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57DA" w14:textId="77777777" w:rsidR="008C695D" w:rsidRDefault="008C695D" w:rsidP="00CB3262">
      <w:pPr>
        <w:ind w:left="720" w:hanging="360"/>
      </w:pPr>
    </w:p>
    <w:p w14:paraId="52DBBD7E" w14:textId="096A53CA" w:rsidR="008C695D" w:rsidRDefault="008C695D" w:rsidP="008C695D">
      <w:pPr>
        <w:rPr>
          <w:rFonts w:cstheme="minorHAnsi"/>
          <w:color w:val="000000" w:themeColor="text1"/>
          <w:shd w:val="clear" w:color="auto" w:fill="FFFFFF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>Choose 1 of the following</w:t>
      </w:r>
    </w:p>
    <w:p w14:paraId="4F1D0F13" w14:textId="28D82990" w:rsidR="00AF07B3" w:rsidRDefault="00AF07B3" w:rsidP="008C695D">
      <w:pPr>
        <w:rPr>
          <w:rFonts w:cstheme="minorHAnsi"/>
          <w:color w:val="000000" w:themeColor="text1"/>
          <w:shd w:val="clear" w:color="auto" w:fill="FFFFFF"/>
          <w:lang w:eastAsia="en-GB"/>
        </w:rPr>
      </w:pPr>
    </w:p>
    <w:p w14:paraId="07BF551A" w14:textId="1C0BFEFD" w:rsidR="00AF07B3" w:rsidRDefault="00AF07B3" w:rsidP="008C695D">
      <w:pPr>
        <w:rPr>
          <w:rFonts w:cstheme="minorHAnsi"/>
          <w:color w:val="000000" w:themeColor="text1"/>
          <w:shd w:val="clear" w:color="auto" w:fill="FFFFFF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>Some of these are easier than others so if you are new to python then choose an easier one</w:t>
      </w:r>
    </w:p>
    <w:p w14:paraId="29966340" w14:textId="77777777" w:rsidR="00AF07B3" w:rsidRDefault="00AF07B3" w:rsidP="008C695D">
      <w:pPr>
        <w:rPr>
          <w:rFonts w:cstheme="minorHAnsi"/>
          <w:color w:val="000000" w:themeColor="text1"/>
          <w:shd w:val="clear" w:color="auto" w:fill="FFFFFF"/>
          <w:lang w:eastAsia="en-GB"/>
        </w:rPr>
      </w:pPr>
    </w:p>
    <w:p w14:paraId="2E7B1AB1" w14:textId="43BBC2DB" w:rsidR="00AF07B3" w:rsidRDefault="008C695D" w:rsidP="00AF07B3">
      <w:pPr>
        <w:rPr>
          <w:rFonts w:cstheme="minorHAnsi"/>
        </w:rPr>
      </w:pPr>
      <w:r>
        <w:rPr>
          <w:rFonts w:cstheme="minorHAnsi"/>
        </w:rPr>
        <w:t xml:space="preserve">If you finish your programming challenge / hackathon early, you can </w:t>
      </w:r>
      <w:r w:rsidR="00AF07B3">
        <w:rPr>
          <w:rFonts w:cstheme="minorHAnsi"/>
        </w:rPr>
        <w:t>either</w:t>
      </w:r>
    </w:p>
    <w:p w14:paraId="152F1B23" w14:textId="3B3218F2" w:rsidR="00AF07B3" w:rsidRPr="00AF07B3" w:rsidRDefault="00AF07B3" w:rsidP="00AF07B3">
      <w:pPr>
        <w:pStyle w:val="ListParagraph"/>
        <w:numPr>
          <w:ilvl w:val="0"/>
          <w:numId w:val="4"/>
        </w:numPr>
        <w:rPr>
          <w:rFonts w:cstheme="minorHAnsi"/>
        </w:rPr>
      </w:pPr>
      <w:r w:rsidRPr="00AF07B3">
        <w:rPr>
          <w:rFonts w:cstheme="minorHAnsi"/>
        </w:rPr>
        <w:t>try a second one</w:t>
      </w:r>
    </w:p>
    <w:p w14:paraId="17662A7B" w14:textId="6789D9F3" w:rsidR="008C695D" w:rsidRPr="00AF07B3" w:rsidRDefault="008C695D" w:rsidP="00AF07B3">
      <w:pPr>
        <w:pStyle w:val="ListParagraph"/>
        <w:numPr>
          <w:ilvl w:val="0"/>
          <w:numId w:val="4"/>
        </w:numPr>
        <w:rPr>
          <w:rFonts w:cstheme="minorHAnsi"/>
        </w:rPr>
      </w:pPr>
      <w:r w:rsidRPr="00AF07B3">
        <w:rPr>
          <w:rFonts w:cstheme="minorHAnsi"/>
        </w:rPr>
        <w:t xml:space="preserve">create a simple </w:t>
      </w:r>
      <w:proofErr w:type="spellStart"/>
      <w:r w:rsidRPr="00AF07B3">
        <w:rPr>
          <w:rFonts w:cstheme="minorHAnsi"/>
        </w:rPr>
        <w:t>NoSql</w:t>
      </w:r>
      <w:proofErr w:type="spellEnd"/>
      <w:r w:rsidRPr="00AF07B3">
        <w:rPr>
          <w:rFonts w:cstheme="minorHAnsi"/>
        </w:rPr>
        <w:t xml:space="preserve"> Database (e.g. MongoDB) and store your output/reports/ results in it</w:t>
      </w:r>
    </w:p>
    <w:p w14:paraId="45785BEB" w14:textId="77777777" w:rsidR="008C695D" w:rsidRPr="00CB3262" w:rsidRDefault="008C695D" w:rsidP="008C695D"/>
    <w:p w14:paraId="52A0AC3E" w14:textId="77777777" w:rsidR="00AF07B3" w:rsidRPr="00CB3262" w:rsidRDefault="00AF07B3" w:rsidP="00AF07B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>Simple login system / account create system</w:t>
      </w:r>
    </w:p>
    <w:p w14:paraId="1BF42D44" w14:textId="6419FE87" w:rsidR="008C695D" w:rsidRDefault="00AF07B3" w:rsidP="00AF07B3">
      <w:pPr>
        <w:ind w:left="720"/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 xml:space="preserve">Store the username </w:t>
      </w:r>
      <w:r>
        <w:rPr>
          <w:rFonts w:cstheme="minorHAnsi"/>
          <w:color w:val="000000" w:themeColor="text1"/>
        </w:rPr>
        <w:t xml:space="preserve">&amp; password </w:t>
      </w:r>
      <w:r w:rsidRPr="00CB3262">
        <w:rPr>
          <w:rFonts w:cstheme="minorHAnsi"/>
          <w:color w:val="000000" w:themeColor="text1"/>
        </w:rPr>
        <w:t>in a text file.</w:t>
      </w:r>
    </w:p>
    <w:p w14:paraId="54465BA1" w14:textId="2A36207B" w:rsidR="00AF07B3" w:rsidRDefault="00AF07B3" w:rsidP="00AF07B3">
      <w:pPr>
        <w:ind w:left="720"/>
        <w:rPr>
          <w:rFonts w:cstheme="minorHAnsi"/>
          <w:color w:val="000000" w:themeColor="text1"/>
        </w:rPr>
      </w:pPr>
    </w:p>
    <w:p w14:paraId="13CEB40B" w14:textId="11FC8153" w:rsidR="00AF07B3" w:rsidRPr="00AF07B3" w:rsidRDefault="00AF07B3" w:rsidP="00AF07B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eastAsia="en-GB"/>
        </w:rPr>
      </w:pP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>Test a website(s) for its availability. Send mail to some people, if the site is down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>.</w:t>
      </w:r>
    </w:p>
    <w:p w14:paraId="1EFA190F" w14:textId="5C21F795" w:rsidR="00AF07B3" w:rsidRPr="00CB3262" w:rsidRDefault="00AF07B3" w:rsidP="00AF07B3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Use the python package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requests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>.</w:t>
      </w:r>
    </w:p>
    <w:p w14:paraId="7BDDD90B" w14:textId="77777777" w:rsidR="00AF07B3" w:rsidRPr="00CB3262" w:rsidRDefault="00AF07B3" w:rsidP="00AF07B3">
      <w:pPr>
        <w:rPr>
          <w:rFonts w:cstheme="minorHAnsi"/>
          <w:color w:val="000000" w:themeColor="text1"/>
        </w:rPr>
      </w:pPr>
    </w:p>
    <w:p w14:paraId="08DC6D0A" w14:textId="1E23F256" w:rsidR="00AF07B3" w:rsidRPr="00AF07B3" w:rsidRDefault="00AF07B3" w:rsidP="00AF07B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eastAsia="en-GB"/>
        </w:rPr>
      </w:pP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 xml:space="preserve">Backup all files in 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>/Backup</w:t>
      </w: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 xml:space="preserve"> and databases and Store in a remote place.</w:t>
      </w:r>
    </w:p>
    <w:p w14:paraId="64149399" w14:textId="564BADCB" w:rsidR="00AF07B3" w:rsidRPr="00CB3262" w:rsidRDefault="00AF07B3" w:rsidP="00AF07B3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Use the python package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os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and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re</w:t>
      </w:r>
    </w:p>
    <w:p w14:paraId="339ABF11" w14:textId="77777777" w:rsidR="00AF07B3" w:rsidRPr="008C695D" w:rsidRDefault="00AF07B3" w:rsidP="008C695D">
      <w:pPr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</w:pPr>
    </w:p>
    <w:p w14:paraId="3170678C" w14:textId="2AF7666F" w:rsidR="0062555C" w:rsidRPr="00CB3262" w:rsidRDefault="0062555C" w:rsidP="00CB326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  <w:lang w:eastAsia="en-GB"/>
        </w:rPr>
      </w:pP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 xml:space="preserve">Analyse an apache log file </w:t>
      </w:r>
      <w:r w:rsidR="00201669">
        <w:rPr>
          <w:rFonts w:cstheme="minorHAnsi"/>
          <w:color w:val="000000" w:themeColor="text1"/>
          <w:shd w:val="clear" w:color="auto" w:fill="FFFFFF"/>
          <w:lang w:eastAsia="en-GB"/>
        </w:rPr>
        <w:t>(in /</w:t>
      </w:r>
      <w:proofErr w:type="spellStart"/>
      <w:r w:rsidR="00201669">
        <w:rPr>
          <w:rFonts w:cstheme="minorHAnsi"/>
          <w:color w:val="000000" w:themeColor="text1"/>
          <w:shd w:val="clear" w:color="auto" w:fill="FFFFFF"/>
          <w:lang w:eastAsia="en-GB"/>
        </w:rPr>
        <w:t>Apache_log</w:t>
      </w:r>
      <w:proofErr w:type="spellEnd"/>
      <w:r w:rsidR="00201669">
        <w:rPr>
          <w:rFonts w:cstheme="minorHAnsi"/>
          <w:color w:val="000000" w:themeColor="text1"/>
          <w:shd w:val="clear" w:color="auto" w:fill="FFFFFF"/>
          <w:lang w:eastAsia="en-GB"/>
        </w:rPr>
        <w:t xml:space="preserve">) </w:t>
      </w: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>and get statistics from it.</w:t>
      </w:r>
    </w:p>
    <w:p w14:paraId="3334A909" w14:textId="31865692" w:rsidR="0062555C" w:rsidRDefault="0062555C" w:rsidP="00CB3262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>Produce a report</w:t>
      </w:r>
      <w:r w:rsidR="00CB3262">
        <w:rPr>
          <w:rFonts w:cstheme="minorHAnsi"/>
          <w:color w:val="000000" w:themeColor="text1"/>
          <w:shd w:val="clear" w:color="auto" w:fill="FFFFFF"/>
          <w:lang w:eastAsia="en-GB"/>
        </w:rPr>
        <w:t xml:space="preserve"> in Microsoft excel showing</w:t>
      </w:r>
    </w:p>
    <w:p w14:paraId="59BA3B35" w14:textId="19B38FFF" w:rsidR="00CB3262" w:rsidRDefault="00CB3262" w:rsidP="00CB3262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>Errors, notices, forbidden access, most common &amp; least common functions</w:t>
      </w:r>
    </w:p>
    <w:p w14:paraId="36CF1EAD" w14:textId="70AFFA98" w:rsidR="00AF07B3" w:rsidRDefault="00CB3262" w:rsidP="00AF07B3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>Plot some graphs showing the servers usage profile</w:t>
      </w:r>
      <w:r w:rsidR="00AF07B3">
        <w:rPr>
          <w:rFonts w:cstheme="minorHAnsi"/>
          <w:color w:val="000000" w:themeColor="text1"/>
          <w:shd w:val="clear" w:color="auto" w:fill="FFFFFF"/>
          <w:lang w:eastAsia="en-GB"/>
        </w:rPr>
        <w:t>.</w:t>
      </w:r>
    </w:p>
    <w:p w14:paraId="49C5AC97" w14:textId="4297375A" w:rsidR="00AF07B3" w:rsidRPr="00CB3262" w:rsidRDefault="00AF07B3" w:rsidP="00AF07B3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Many python packages for this one, e.g. pandas, numpy, re, </w:t>
      </w:r>
      <w:proofErr w:type="spellStart"/>
      <w:r>
        <w:rPr>
          <w:rFonts w:cstheme="minorHAnsi"/>
          <w:color w:val="000000" w:themeColor="text1"/>
          <w:shd w:val="clear" w:color="auto" w:fill="FFFFFF"/>
          <w:lang w:eastAsia="en-GB"/>
        </w:rPr>
        <w:t>os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and there are many plotting and charting packages – e.g.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seaborn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plotly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dash</w:t>
      </w:r>
    </w:p>
    <w:p w14:paraId="28B70679" w14:textId="4E3C8712" w:rsidR="0062555C" w:rsidRPr="00CB3262" w:rsidRDefault="0062555C">
      <w:pPr>
        <w:rPr>
          <w:rFonts w:cstheme="minorHAnsi"/>
          <w:color w:val="000000" w:themeColor="text1"/>
        </w:rPr>
      </w:pPr>
    </w:p>
    <w:p w14:paraId="03168D1D" w14:textId="288B74F9" w:rsidR="0062555C" w:rsidRPr="00CB3262" w:rsidRDefault="00096ED2" w:rsidP="00CB326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>SP500 Best</w:t>
      </w:r>
      <w:r w:rsidR="0062555C" w:rsidRPr="00CB3262">
        <w:rPr>
          <w:rFonts w:cstheme="minorHAnsi"/>
          <w:color w:val="000000" w:themeColor="text1"/>
        </w:rPr>
        <w:t xml:space="preserve"> </w:t>
      </w:r>
      <w:r w:rsidRPr="00CB3262">
        <w:rPr>
          <w:rFonts w:cstheme="minorHAnsi"/>
          <w:color w:val="000000" w:themeColor="text1"/>
        </w:rPr>
        <w:t>&amp; Worst</w:t>
      </w:r>
      <w:r w:rsidR="0062555C" w:rsidRPr="00CB3262">
        <w:rPr>
          <w:rFonts w:cstheme="minorHAnsi"/>
          <w:color w:val="000000" w:themeColor="text1"/>
        </w:rPr>
        <w:t xml:space="preserve"> performing stocks</w:t>
      </w:r>
    </w:p>
    <w:p w14:paraId="582BE3BD" w14:textId="7A5C3CA2" w:rsidR="00CB3262" w:rsidRPr="00CB3262" w:rsidRDefault="00CB3262" w:rsidP="00CB3262">
      <w:pPr>
        <w:ind w:left="360" w:firstLine="360"/>
        <w:rPr>
          <w:rFonts w:cstheme="minorHAnsi"/>
          <w:color w:val="000000" w:themeColor="text1"/>
          <w:shd w:val="clear" w:color="auto" w:fill="FFFFFF"/>
          <w:lang w:eastAsia="en-GB"/>
        </w:rPr>
      </w:pP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>Produce a report in Microsoft excel showing</w:t>
      </w:r>
    </w:p>
    <w:p w14:paraId="62E120DC" w14:textId="3626D1E2" w:rsidR="00AF07B3" w:rsidRDefault="00096ED2" w:rsidP="00CB3262">
      <w:pPr>
        <w:ind w:left="720"/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 xml:space="preserve">e.g. Best 5 and Worst </w:t>
      </w:r>
      <w:proofErr w:type="gramStart"/>
      <w:r w:rsidRPr="00CB3262">
        <w:rPr>
          <w:rFonts w:cstheme="minorHAnsi"/>
          <w:color w:val="000000" w:themeColor="text1"/>
        </w:rPr>
        <w:t xml:space="preserve">5, </w:t>
      </w:r>
      <w:r w:rsidR="00AF07B3">
        <w:rPr>
          <w:rFonts w:cstheme="minorHAnsi"/>
          <w:color w:val="000000" w:themeColor="text1"/>
        </w:rPr>
        <w:t xml:space="preserve"> by</w:t>
      </w:r>
      <w:proofErr w:type="gramEnd"/>
      <w:r w:rsidR="00AF07B3">
        <w:rPr>
          <w:rFonts w:cstheme="minorHAnsi"/>
          <w:color w:val="000000" w:themeColor="text1"/>
        </w:rPr>
        <w:t xml:space="preserve"> calculating returns</w:t>
      </w:r>
    </w:p>
    <w:p w14:paraId="1D8286BB" w14:textId="1B28E2A9" w:rsidR="00096ED2" w:rsidRPr="00CB3262" w:rsidRDefault="00096ED2" w:rsidP="00CB3262">
      <w:pPr>
        <w:ind w:left="720"/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>Most Actively Traded, Least Actively Traded</w:t>
      </w:r>
      <w:r w:rsidR="00AF07B3">
        <w:rPr>
          <w:rFonts w:cstheme="minorHAnsi"/>
          <w:color w:val="000000" w:themeColor="text1"/>
        </w:rPr>
        <w:t xml:space="preserve"> – by using volume</w:t>
      </w:r>
    </w:p>
    <w:p w14:paraId="3EFFBAE1" w14:textId="688ED948" w:rsidR="0062555C" w:rsidRPr="00CB3262" w:rsidRDefault="00AF07B3" w:rsidP="00CB32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Make the reports by day, by week, by month</w:t>
      </w:r>
      <w:r w:rsidR="0062555C" w:rsidRPr="00CB3262">
        <w:rPr>
          <w:rFonts w:cstheme="minorHAnsi"/>
          <w:color w:val="000000" w:themeColor="text1"/>
        </w:rPr>
        <w:t xml:space="preserve"> </w:t>
      </w:r>
    </w:p>
    <w:p w14:paraId="61494C4E" w14:textId="2983769C" w:rsidR="00AF07B3" w:rsidRPr="00AF07B3" w:rsidRDefault="00AF07B3" w:rsidP="00AF07B3">
      <w:pPr>
        <w:ind w:firstLine="720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lastRenderedPageBreak/>
        <w:t>There are m</w:t>
      </w:r>
      <w:r w:rsidRPr="00AF07B3">
        <w:rPr>
          <w:rFonts w:cstheme="minorHAnsi"/>
          <w:color w:val="000000" w:themeColor="text1"/>
          <w:shd w:val="clear" w:color="auto" w:fill="FFFFFF"/>
          <w:lang w:eastAsia="en-GB"/>
        </w:rPr>
        <w:t xml:space="preserve">any python packages for this one, </w:t>
      </w:r>
    </w:p>
    <w:p w14:paraId="49FCC431" w14:textId="0ED55E6F" w:rsidR="00AF07B3" w:rsidRPr="00AF07B3" w:rsidRDefault="00AF07B3" w:rsidP="00AF07B3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e.g.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pandas_datareader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BeautifulSoup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and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requests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to extract data from the internet</w:t>
      </w:r>
    </w:p>
    <w:p w14:paraId="61A02E1A" w14:textId="77777777" w:rsidR="00AF07B3" w:rsidRPr="00AF07B3" w:rsidRDefault="00AF07B3" w:rsidP="00AF07B3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pandas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numpy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</w:p>
    <w:p w14:paraId="2D3BBB98" w14:textId="77777777" w:rsidR="00AF07B3" w:rsidRPr="00AF07B3" w:rsidRDefault="00AF07B3" w:rsidP="00AF07B3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re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os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52CB9AEE" w14:textId="75AEFC1D" w:rsidR="00AF07B3" w:rsidRPr="00D1388D" w:rsidRDefault="00AF07B3" w:rsidP="00D1388D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there are many plotting and charting packages – e.g.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seaborn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plotly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dash</w:t>
      </w:r>
    </w:p>
    <w:p w14:paraId="2C806BAA" w14:textId="1EF9F0F7" w:rsidR="00096ED2" w:rsidRPr="00CB3262" w:rsidRDefault="00096ED2">
      <w:pPr>
        <w:rPr>
          <w:rFonts w:cstheme="minorHAnsi"/>
          <w:color w:val="000000" w:themeColor="text1"/>
        </w:rPr>
      </w:pPr>
    </w:p>
    <w:p w14:paraId="759DEB19" w14:textId="5EE944DC" w:rsidR="00CB3262" w:rsidRPr="00CB3262" w:rsidRDefault="00CB3262" w:rsidP="00CB326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>Using market data and expected 1 year returns for a selection of securities – stocks, bonds, commodities etc. Find their efficient frontier and produce a report showing the optimal portfolio for</w:t>
      </w:r>
    </w:p>
    <w:p w14:paraId="2D378CB8" w14:textId="1A0BC0ED" w:rsidR="00CB3262" w:rsidRPr="00CB3262" w:rsidRDefault="00CB3262" w:rsidP="00CB326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>Risk averse investors</w:t>
      </w:r>
    </w:p>
    <w:p w14:paraId="4FF50788" w14:textId="24807045" w:rsidR="00CB3262" w:rsidRPr="00CB3262" w:rsidRDefault="00CB3262" w:rsidP="00CB326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CB3262">
        <w:rPr>
          <w:rFonts w:cstheme="minorHAnsi"/>
          <w:color w:val="000000" w:themeColor="text1"/>
        </w:rPr>
        <w:t>Investors who are prepared to take some risk</w:t>
      </w:r>
    </w:p>
    <w:p w14:paraId="4ED750DB" w14:textId="7872A864" w:rsidR="0062555C" w:rsidRDefault="00CB3262" w:rsidP="008C695D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  <w:r w:rsidRPr="00CB3262">
        <w:rPr>
          <w:rFonts w:cstheme="minorHAnsi"/>
          <w:color w:val="000000" w:themeColor="text1"/>
          <w:shd w:val="clear" w:color="auto" w:fill="FFFFFF"/>
          <w:lang w:eastAsia="en-GB"/>
        </w:rPr>
        <w:t>Produce a report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in Microsoft excel showin</w:t>
      </w:r>
      <w:r w:rsidR="008C695D">
        <w:rPr>
          <w:rFonts w:cstheme="minorHAnsi"/>
          <w:color w:val="000000" w:themeColor="text1"/>
          <w:shd w:val="clear" w:color="auto" w:fill="FFFFFF"/>
          <w:lang w:eastAsia="en-GB"/>
        </w:rPr>
        <w:t>g both portfolios</w:t>
      </w:r>
    </w:p>
    <w:p w14:paraId="61B30BA6" w14:textId="455BB531" w:rsidR="00D35FF8" w:rsidRDefault="00D35FF8" w:rsidP="008C695D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>Repeat the same exercise for different selections of securities</w:t>
      </w:r>
    </w:p>
    <w:p w14:paraId="6A42F389" w14:textId="77777777" w:rsidR="00D1388D" w:rsidRDefault="00D1388D" w:rsidP="008C695D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</w:p>
    <w:p w14:paraId="75216BEC" w14:textId="77777777" w:rsidR="00D1388D" w:rsidRPr="00AF07B3" w:rsidRDefault="00D1388D" w:rsidP="00D1388D">
      <w:pPr>
        <w:ind w:firstLine="720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>There are m</w:t>
      </w:r>
      <w:r w:rsidRPr="00AF07B3">
        <w:rPr>
          <w:rFonts w:cstheme="minorHAnsi"/>
          <w:color w:val="000000" w:themeColor="text1"/>
          <w:shd w:val="clear" w:color="auto" w:fill="FFFFFF"/>
          <w:lang w:eastAsia="en-GB"/>
        </w:rPr>
        <w:t xml:space="preserve">any python packages for this one, </w:t>
      </w:r>
    </w:p>
    <w:p w14:paraId="1E3642DC" w14:textId="77777777" w:rsidR="00D1388D" w:rsidRPr="00AF07B3" w:rsidRDefault="00D1388D" w:rsidP="00D1388D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e.g.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pandas_datareader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BeautifulSoup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and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requests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to extract data from the internet</w:t>
      </w:r>
    </w:p>
    <w:p w14:paraId="22AFAACB" w14:textId="77777777" w:rsidR="00D1388D" w:rsidRPr="00AF07B3" w:rsidRDefault="00D1388D" w:rsidP="00D1388D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pandas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numpy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</w:p>
    <w:p w14:paraId="4838026A" w14:textId="77777777" w:rsidR="00D1388D" w:rsidRPr="00AF07B3" w:rsidRDefault="00D1388D" w:rsidP="00D1388D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re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os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27C18017" w14:textId="77777777" w:rsidR="00D1388D" w:rsidRPr="00CB3262" w:rsidRDefault="00D1388D" w:rsidP="00D1388D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there are many plotting and charting packages – e.g.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seaborn</w:t>
      </w:r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proofErr w:type="spellStart"/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plotly</w:t>
      </w:r>
      <w:proofErr w:type="spellEnd"/>
      <w:r>
        <w:rPr>
          <w:rFonts w:cstheme="minorHAnsi"/>
          <w:color w:val="000000" w:themeColor="text1"/>
          <w:shd w:val="clear" w:color="auto" w:fill="FFFFFF"/>
          <w:lang w:eastAsia="en-GB"/>
        </w:rPr>
        <w:t xml:space="preserve">, </w:t>
      </w:r>
      <w:r w:rsidRPr="00AF07B3">
        <w:rPr>
          <w:rFonts w:cstheme="minorHAnsi"/>
          <w:b/>
          <w:bCs/>
          <w:color w:val="000000" w:themeColor="text1"/>
          <w:shd w:val="clear" w:color="auto" w:fill="FFFFFF"/>
          <w:lang w:eastAsia="en-GB"/>
        </w:rPr>
        <w:t>dash</w:t>
      </w:r>
    </w:p>
    <w:p w14:paraId="51EFBC8E" w14:textId="77777777" w:rsidR="00D1388D" w:rsidRPr="008C695D" w:rsidRDefault="00D1388D" w:rsidP="008C695D">
      <w:pPr>
        <w:ind w:left="720"/>
        <w:rPr>
          <w:rFonts w:cstheme="minorHAnsi"/>
          <w:color w:val="000000" w:themeColor="text1"/>
          <w:shd w:val="clear" w:color="auto" w:fill="FFFFFF"/>
          <w:lang w:eastAsia="en-GB"/>
        </w:rPr>
      </w:pPr>
    </w:p>
    <w:sectPr w:rsidR="00D1388D" w:rsidRPr="008C695D" w:rsidSect="00CB326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00B8"/>
    <w:multiLevelType w:val="hybridMultilevel"/>
    <w:tmpl w:val="8DCAE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254A"/>
    <w:multiLevelType w:val="hybridMultilevel"/>
    <w:tmpl w:val="82B8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4755"/>
    <w:multiLevelType w:val="hybridMultilevel"/>
    <w:tmpl w:val="87D0DC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D05"/>
    <w:multiLevelType w:val="hybridMultilevel"/>
    <w:tmpl w:val="49A24D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C"/>
    <w:rsid w:val="00096ED2"/>
    <w:rsid w:val="00201669"/>
    <w:rsid w:val="00296A8E"/>
    <w:rsid w:val="002D2ADC"/>
    <w:rsid w:val="00617B4C"/>
    <w:rsid w:val="0062555C"/>
    <w:rsid w:val="008C695D"/>
    <w:rsid w:val="00AF07B3"/>
    <w:rsid w:val="00B27483"/>
    <w:rsid w:val="00B866A8"/>
    <w:rsid w:val="00CB3262"/>
    <w:rsid w:val="00D1388D"/>
    <w:rsid w:val="00D3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8A47"/>
  <w15:chartTrackingRefBased/>
  <w15:docId w15:val="{9D6976F8-6E95-944D-9A02-D0F5E2FF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6</cp:revision>
  <dcterms:created xsi:type="dcterms:W3CDTF">2020-08-25T17:27:00Z</dcterms:created>
  <dcterms:modified xsi:type="dcterms:W3CDTF">2020-08-27T05:37:00Z</dcterms:modified>
</cp:coreProperties>
</file>