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2563EB"/>
          <w:sz w:val="36"/>
          <w:szCs w:val="36"/>
        </w:rPr>
        <w:t xml:space="preserve">Blueprint: Film &amp; Serier til Børnespilguiden</w:t>
      </w:r>
    </w:p>
    <w:p>
      <w:r>
        <w:rPr>
          <w:sz w:val="22"/>
          <w:szCs w:val="22"/>
        </w:rPr>
        <w:t xml:space="preserve">Teknisk specifikation til Claude Code - Version 3.0</w:t>
      </w:r>
    </w:p>
    <w:p>
      <w:r>
        <w:rPr>
          <w:i/>
          <w:iCs/>
          <w:color w:val="6B7280"/>
          <w:sz w:val="20"/>
          <w:szCs w:val="20"/>
        </w:rPr>
        <w:t xml:space="preserve">Januar 2026 - Med alle fixes og forbedringer</w:t>
      </w:r>
    </w:p>
    <w:p/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Executive Summary</w:t>
      </w:r>
    </w:p>
    <w:p>
      <w:r>
        <w:rPr>
          <w:sz w:val="22"/>
          <w:szCs w:val="22"/>
        </w:rPr>
        <w:t xml:space="preserve">Dette blueprint beskriver hvordan Børnespilguiden udvides med en Film &amp; Serier sektion. Løsningen kombinerer TMDB API med lokal database af danske DR-titler.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2500"/>
        <w:gridCol w:w="10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Datakilde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Indhold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Metode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Pris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TMDB API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Internationale film/serier + streaming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REST API med JustWatch data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Gratis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TMDB Network 3279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Serier vist på DR Ramasjang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Discover API med network filter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Gratis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Lokal DR Database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Danske børneproduktioner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Hardcoded EntityIds + billeder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Gratis</w:t>
            </w:r>
          </w:p>
        </w:tc>
      </w:tr>
    </w:tbl>
    <w:p/>
    <w:p>
      <w:pPr>
        <w:shd w:fill="FED7AA" w:val="clear"/>
        <w:spacing w:before="100" w:after="100"/>
      </w:pPr>
      <w:r>
        <w:rPr>
          <w:color w:val="EA580C"/>
          <w:sz w:val="20"/>
          <w:szCs w:val="20"/>
        </w:rPr>
        <w:t xml:space="preserve">⚠️ DR.dk er JavaScript-renderet. Cheerio scraping virker IKKE pålideligt. Brug hardcoded EntityIds i stedet.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2563EB"/>
          <w:sz w:val="36"/>
          <w:szCs w:val="36"/>
        </w:rPr>
        <w:t xml:space="preserve">1. Arkitektur Oversigt</w:t>
      </w:r>
    </w:p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1.1 Dataflow</w:t>
      </w:r>
    </w:p>
    <w:p>
      <w:r>
        <w:rPr>
          <w:sz w:val="22"/>
          <w:szCs w:val="22"/>
        </w:rPr>
        <w:t xml:space="preserve">Systemet bruger en to-sporet tilgang:</w:t>
      </w:r>
    </w:p>
    <w:p/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TMDB Path: TMDB API → Prisma → Frontend (for internationale titler)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DR Path: Hardcoded data → Prisma → Frontend (for danske titler)</w:t>
      </w:r>
    </w:p>
    <w:p/>
    <w:p>
      <w:r>
        <w:rPr>
          <w:sz w:val="22"/>
          <w:szCs w:val="22"/>
        </w:rPr>
        <w:t xml:space="preserve">Streaming-info opdateres dagligt via cron job. DR-indhold er statisk og opdateres manuelt ved behov.</w:t>
      </w:r>
    </w:p>
    <w:p/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1.2 Vigtige Designbeslutninger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Ingen runtime scraping af DR - for ustabilt og langsomt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EntityIds hardcodes - DR ændrer sjældent deres struktur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Separate API routes for initial import vs. daglig opdatering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Streaming tjekkes kun for TMDB-titler (DR er altid gratis på DRTV)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2563EB"/>
          <w:sz w:val="36"/>
          <w:szCs w:val="36"/>
        </w:rPr>
        <w:t xml:space="preserve">2. Datakilder</w:t>
      </w:r>
    </w:p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2.1 TMDB API</w:t>
      </w:r>
    </w:p>
    <w:p>
      <w:r>
        <w:rPr>
          <w:sz w:val="22"/>
          <w:szCs w:val="22"/>
        </w:rPr>
        <w:t xml:space="preserve">The Movie Database med JustWatch streaming-data.</w:t>
      </w:r>
    </w:p>
    <w:p/>
    <w:p>
      <w:pPr>
        <w:pStyle w:val="Heading3"/>
      </w:pPr>
      <w:r>
        <w:rPr>
          <w:b/>
          <w:bCs/>
          <w:color w:val="374151"/>
          <w:sz w:val="24"/>
          <w:szCs w:val="24"/>
        </w:rPr>
        <w:t xml:space="preserve">Basis Endpoints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Basis URL
const TMDB_BASE = 'https://api.themoviedb.org/3';
// Discover børnefilm i Danmark
GET /discover/movie
  ?api_key={KEY}
  &amp;language=da-DK
  &amp;watch_region=DK
  &amp;with_genres=16|10751           // Animation OR Family
  &amp;certification_country=DK
  &amp;certification.lte=12           // Max 12 års aldersgrænse
  &amp;sort_by=popularity.desc
  &amp;page=1                         // VIGTIGT: Pagination!
// Discover børneserier
GET /discover/tv
  ?api_key={KEY}
  &amp;language=da-DK
  &amp;with_genres=16|10751
  &amp;sort_by=popularity.desc
  &amp;page=1
// Serier fra DR Ramasjang netværk
GET /discover/tv
  ?api_key={KEY}
  &amp;with_networks=3279             // DR Ramasjang Network ID
  &amp;language=da-DK
// Hent streaming providers for titel
GET /movie/{id}/watch/providers?api_key={KEY}
GET /tv/{id}/watch/providers?api_key={KEY}
// Hent detaljer
GET /movie/{id}?api_key={KEY}&amp;language=da-DK
GET /tv/{id}?api_key={KEY}&amp;language=da-DK</w:t>
      </w:r>
    </w:p>
    <w:p/>
    <w:p>
      <w:pPr>
        <w:pStyle w:val="Heading3"/>
      </w:pPr>
      <w:r>
        <w:rPr>
          <w:b/>
          <w:bCs/>
          <w:color w:val="374151"/>
          <w:sz w:val="24"/>
          <w:szCs w:val="24"/>
        </w:rPr>
        <w:t xml:space="preserve">Provider IDs for Danmark</w:t>
      </w:r>
    </w:p>
    <w:p>
      <w:pPr>
        <w:shd w:fill="FED7AA" w:val="clear"/>
        <w:spacing w:before="100" w:after="100"/>
      </w:pPr>
      <w:r>
        <w:rPr>
          <w:color w:val="EA580C"/>
          <w:sz w:val="20"/>
          <w:szCs w:val="20"/>
        </w:rPr>
        <w:t xml:space="preserve">⚠️ DRTV har sandsynligvis IKKE et provider ID i TMDB. DR-indhold håndteres separat.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2000"/>
        <w:gridCol w:w="3300"/>
      </w:tblGrid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Note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Netflix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Streaming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Hovedudbyder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Disney+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337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Streaming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Hovedudbyder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Viaplay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76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Streaming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Nordisk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HBO Max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384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Streaming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Nu 'Max'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SkyShowtime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1773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Streaming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Paramount+Universal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TV 2 Play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383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Streaming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Dansk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Apple TV+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350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Streaming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Amazon Prime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119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Streaming</w:t>
            </w:r>
          </w:p>
        </w:tc>
        <w:tc>
          <w:tcPr>
            <w:tcW w:type="dxa" w:w="3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/>
    <w:p>
      <w:pPr>
        <w:pStyle w:val="Heading3"/>
      </w:pPr>
      <w:r>
        <w:rPr>
          <w:b/>
          <w:bCs/>
          <w:color w:val="374151"/>
          <w:sz w:val="24"/>
          <w:szCs w:val="24"/>
        </w:rPr>
        <w:t xml:space="preserve">Pagination Vigtigt!</w:t>
      </w:r>
    </w:p>
    <w:p>
      <w:r>
        <w:rPr>
          <w:sz w:val="22"/>
          <w:szCs w:val="22"/>
        </w:rPr>
        <w:t xml:space="preserve">TMDB returnerer max 20 resultater per side. For komplet katalog: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async function fetchAllPages(baseUrl: string, maxPages = 10) {
  const results = [];
  for (let page = 1; page &lt;= maxPages; page++) {
    const res = await fetch(`${baseUrl}&amp;page=${page}`);
    const data = await res.json();
    results.push(...data.results);
    if (page &gt;= data.total_pages) break;
    await sleep(250); // Rate limiting
  }
  return results;
}</w:t>
      </w:r>
    </w:p>
    <w:p/>
    <w:p>
      <w:r>
        <w:br w:type="page"/>
      </w:r>
    </w:p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2.2 DR Danske Titler (Hardcoded)</w:t>
      </w:r>
    </w:p>
    <w:p>
      <w:r>
        <w:rPr>
          <w:sz w:val="22"/>
          <w:szCs w:val="22"/>
        </w:rPr>
        <w:t xml:space="preserve">Da DR's sider er JavaScript-renderede, bruges en statisk database med kendte EntityIds.</w:t>
      </w:r>
    </w:p>
    <w:p/>
    <w:p>
      <w:pPr>
        <w:shd w:fill="FED7AA" w:val="clear"/>
        <w:spacing w:before="100" w:after="100"/>
      </w:pPr>
      <w:r>
        <w:rPr>
          <w:color w:val="EA580C"/>
          <w:sz w:val="20"/>
          <w:szCs w:val="20"/>
        </w:rPr>
        <w:t xml:space="preserve">⚠️ Scraping med Cheerio virker IKKE - DR bruger client-side rendering. Brug hardcoded data.</w:t>
      </w:r>
    </w:p>
    <w:p/>
    <w:p>
      <w:pPr>
        <w:pStyle w:val="Heading3"/>
      </w:pPr>
      <w:r>
        <w:rPr>
          <w:b/>
          <w:bCs/>
          <w:color w:val="374151"/>
          <w:sz w:val="24"/>
          <w:szCs w:val="24"/>
        </w:rPr>
        <w:t xml:space="preserve">Komplet Dansk Børne-Database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lib/dr-data.ts
export interface DRSeries {
  entityId: string;
  title: string;
  slug: string;
  seasons?: number;
  ageMin?: number;
  ageMax?: number;
  description?: string;
  isNordic?: boolean;  // Nordisk vs rent dansk
}
export const DR_CHILDREN_SERIES: DRSeries[] = [
  // DANSK FIKTION
  { entityId: '6534', title: 'Motor Mille og Børnebanden', slug: 'motor-mille', seasons: 3, ageMin: 4, ageMax: 8 },
  { entityId: '6535', title: 'Sprinter Galore', slug: 'sprinter-galore', seasons: 4, ageMin: 5, ageMax: 10 },
  { entityId: '434949', title: 'Den magiske klub', slug: 'den-magiske-klub', seasons: 2, ageMin: 6, ageMax: 10 },
  { entityId: '7347', title: 'Onkel Rejes Sørøvershow', slug: 'onkel-reje-soerovershow', seasons: 2, ageMin: 3, ageMax: 7 },
  { entityId: '340992', title: 'Heksebeth', slug: 'heksebeth', seasons: 1, ageMin: 5, ageMax: 9 },
  { entityId: '472268', title: 'Heksebeth og den hovedløse magi', slug: 'heksebeth-hovedlose-magi', seasons: 1, ageMin: 5, ageMax: 9 },
  { entityId: '463560', title: 'Klar, parat, skolestart', slug: 'klar-parat-skolestart', seasons: 2, ageMin: 5, ageMax: 7 },
  { entityId: '456515', title: 'HundeBanden', slug: 'hundebanden', seasons: 2, ageMin: 5, ageMax: 10 },
  { entityId: '296793', title: 'Max Pinlig', slug: 'max-pinlig', seasons: 2, ageMin: 8, ageMax: 12 },
  { entityId: '35340', title: 'Oda Omvendt', slug: 'oda-omvendt', seasons: 2, ageMin: 6, ageMax: 10 },
  { entityId: '509125', title: 'Skattejagten', slug: 'skattejagten', seasons: 1, ageMin: 6, ageMax: 10 },
  { entityId: '416471', title: 'Jagten på regnbuens magi', slug: 'jagten-regnbuens-magi', seasons: 1, ageMin: 5, ageMax: 9 },
  { entityId: '480849', title: 'Jagten på regnbuens eliksir', slug: 'jagten-regnbuens-eliksir', seasons: 1, ageMin: 5, ageMax: 9 },
  { entityId: '410241', title: 'Hugo og Drømmemasken', slug: 'hugo-droemmemasken', seasons: 1, ageMin: 4, ageMax: 8 },
  { entityId: '122550', title: 'Far, Mor og Bjørn', slug: 'far-mor-bjorn', seasons: 1, ageMin: 3, ageMax: 6 },
  { entityId: '157304', title: 'Osman og Jeppe', slug: 'osman-og-jeppe', seasons: 2, ageMin: 6, ageMax: 10 },
  { entityId: '426014', title: 'Onkel Reje og Galaksens Helte', slug: 'onkel-reje-galaksen', seasons: 1, ageMin: 3, ageMax: 7 },
  { entityId: '67094', title: 'Onkel Rejes Heavyband', slug: 'onkel-reje-heavyband', seasons: 1, ageMin: 3, ageMax: 7 },
  { entityId: '489440', title: 'Det sidste nye med Onkel Reje', slug: 'sidste-nye-onkel-reje', seasons: 1, ageMin: 3, ageMax: 7 },
  { entityId: '69736', title: 'Paphoved', slug: 'paphoved', seasons: 1, ageMin: 4, ageMax: 8 },
  { entityId: '128190', title: 'Cirkusliv i savsmuld', slug: 'cirkusliv-savsmuld', seasons: 1, ageMin: 5, ageMax: 9 },
  { entityId: '140053', title: 'Bella Boris og Berta', slug: 'bella-boris-berta', seasons: 1, ageMin: 3, ageMax: 6 },
  { entityId: '390674', title: 'Elefantvask', slug: 'elefantvask', seasons: 1, ageMin: 2, ageMax: 5 },
  { entityId: '101437', title: 'Bobbel og Gælles Mission', slug: 'bobbel-gaelle', seasons: 1, ageMin: 4, ageMax: 8 },
  // NORDISK FIKTION
  { entityId: '395829', title: 'Brandbamsen Bjørnis', slug: 'brandbamsen-bjornis', seasons: 2, ageMin: 2, ageMax: 5, isNordic: true },
  { entityId: '152187', title: 'Pippi Langstrømpe', slug: 'pippi-langstrompe', seasons: 1, ageMin: 4, ageMax: 10, isNordic: true },
  { entityId: '238547', title: 'Kasper og Sofie', slug: 'kasper-og-sofie', seasons: 4, ageMin: 4, ageMax: 8, isNordic: true },
  { entityId: '322610', title: 'Superhelteskolen', slug: 'superhelteskolen', seasons: 2, ageMin: 6, ageMax: 10, isNordic: true },
  { entityId: '513681', title: 'Agenterne', slug: 'agenterne', seasons: 1, ageMin: 7, ageMax: 11, isNordic: true },
  { entityId: '533781', title: 'Mini-agenterne', slug: 'mini-agenterne', seasons: 1, ageMin: 5, ageMax: 9, isNordic: true },
  { entityId: '308118', title: 'Stop!', slug: 'stop', seasons: 4, ageMin: 6, ageMax: 10, isNordic: true },
  { entityId: '306782', title: 'Trex', slug: 'trex', seasons: 1, ageMin: 5, ageMax: 9, isNordic: true },
  { entityId: '355800', title: 'Restaurant Million', slug: 'restaurant-million', seasons: 1, ageMin: 6, ageMax: 10, isNordic: true },
  { entityId: '207815', title: 'Søskende-chok', slug: 'soskende-chok', seasons: 1, ageMin: 7, ageMax: 11, isNordic: true },
  { entityId: '306783', title: 'Vesta-Linnea', slug: 'vesta-linnea', seasons: 1, ageMin: 5, ageMax: 9, isNordic: true },
  { entityId: '6663', title: 'Elsa', slug: 'elsa', seasons: 1, ageMin: 4, ageMax: 8, isNordic: true },
  { entityId: '132265', title: 'Sol snart 6 år', slug: 'sol-snart-6', seasons: 1, ageMin: 4, ageMax: 7, isNordic: true },
  { entityId: '133553', title: 'Hanna og Rally', slug: 'hanna-og-rally', seasons: 1, ageMin: 4, ageMax: 8, isNordic: true },
  { entityId: '149627', title: 'Kevin og farfar', slug: 'kevin-og-farfar', seasons: 1, ageMin: 4, ageMax: 8, isNordic: true },
  { entityId: '149622', title: 'Sommeren med far', slug: 'sommeren-med-far', seasons: 1, ageMin: 5, ageMax: 9, isNordic: true },
  { entityId: '149626', title: 'Men Kasper da', slug: 'men-kasper-da', seasons: 1, ageMin: 4, ageMax: 8, isNordic: true },
  { entityId: '149634', title: 'Mysteriebureauet', slug: 'mysteriebureauet', seasons: 1, ageMin: 6, ageMax: 10, isNordic: true },
  // SPECIELLE / JULE
  { entityId: '555196', title: 'Bamses Julerejse', slug: 'bamses-julerejse', seasons: 1, ageMin: 3, ageMax: 7 },
  { entityId: '507846', title: 'Det store Ramasjang Mysterie', slug: 'ramasjang-mysterie', seasons: 1, ageMin: 5, ageMax: 9 },
  { entityId: '171280', title: 'Det Kongelige Spektakel', slug: 'kongelige-spektakel', seasons: 1, ageMin: 6, ageMax: 10 },
];</w:t>
      </w:r>
    </w:p>
    <w:p/>
    <w:p>
      <w:pPr>
        <w:pStyle w:val="Heading3"/>
      </w:pPr>
      <w:r>
        <w:rPr>
          <w:b/>
          <w:bCs/>
          <w:color w:val="374151"/>
          <w:sz w:val="24"/>
          <w:szCs w:val="24"/>
        </w:rPr>
        <w:t xml:space="preserve">DR Billede URL Generator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lib/dr-images.ts
export function getDRImageUrl(
  entityId: string, 
  width = 480, 
  height = 270,
  format: 'jpg' | 'webp' = 'jpg'
): string {
  return `https://prod95-static.dr-massive.com/api/shain/v1/dataservice/ResizeImage/$value?Format='${format}'&amp;Quality=85&amp;EntityType='Item'&amp;EntityId='${entityId}'&amp;Width=${width}&amp;Height=${height}&amp;ResizeAction='fill'`;
}
export function getDRSeriesUrl(slug: string, entityId: string): string {
  return `https://www.dr.dk/drtv/serie/${slug}_${entityId}`;
}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2563EB"/>
          <w:sz w:val="36"/>
          <w:szCs w:val="36"/>
        </w:rPr>
        <w:t xml:space="preserve">3. Database Schema</w:t>
      </w:r>
    </w:p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3.1 Prisma Schema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prisma/schema.prisma
model Media {
  id              String   @id @default(cuid())
  // Identifiers - kun én af disse vil være sat
  tmdbId          Int?     @unique
  drEntityId      String?  @unique
  // Basis info
  type            MediaType
  title           String
  originalTitle   String?
  slug            String   @unique
  // Indhold
  description     String?  @db.Text
  review          String?  @db.Text
  // Billeder
  posterUrl       String?
  backdropUrl     String?
  // Metadata
  releaseDate     DateTime?
  runtime         Int?      // minutter
  ageMin          Int?      // Minimum alder
  ageMax          Int?      // Maximum alder
  genres          String[]
  seasons         Int?      // Antal sæsoner (kun serier)
  // Klassifikation
  source          MediaSource
  isDanish        Boolean  @default(false)
  isNordic        Boolean  @default(false)
  // Relationer
  streamingInfo   StreamingInfo[]
  // Status
  isActive        Boolean  @default(true)
  isReviewed      Boolean  @default(false)
  isFeatured      Boolean  @default(false)
  createdAt       DateTime @default(now())
  updatedAt       DateTime @updatedAt
  @@index([type, isActive])
  @@index([source])
  @@index([ageMin, ageMax])
  @@index([isDanish])
}
model StreamingInfo {
  id          String   @id @default(cuid())
  mediaId     String
  media       Media    @relation(fields: [mediaId], references: [id], onDelete: Cascade)
  provider    String   // "netflix", "disney", "drtv", etc.
  providerId  Int?     // TMDB provider ID (null for DRTV)
  available   Boolean  @default(true)
  url         String?  // Deep link
  isFree      Boolean  @default(false)
  lastChecked DateTime @default(now())
  @@unique([mediaId, provider])
  @@index([provider, available])
}
enum MediaType {
  MOVIE
  SERIES
}
enum MediaSource {
  TMDB
  DR_MANUAL
  MANUAL
}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2563EB"/>
          <w:sz w:val="36"/>
          <w:szCs w:val="36"/>
        </w:rPr>
        <w:t xml:space="preserve">4. Implementation</w:t>
      </w:r>
    </w:p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4.1 TMDB Service</w:t>
      </w:r>
    </w:p>
    <w:p>
      <w:r>
        <w:rPr>
          <w:sz w:val="22"/>
          <w:szCs w:val="22"/>
        </w:rPr>
        <w:t xml:space="preserve">Opret fil: lib/services/tmdb.ts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lib/services/tmdb.ts
const TMDB_API_KEY = process.env.TMDB_API_KEY!;
const BASE_URL = 'https://api.themoviedb.org/3';
// Hjælper til at vente mellem requests
const sleep = (ms: number) =&gt; new Promise(r =&gt; setTimeout(r, ms));
interface TMDBMovie {
  id: number;
  title: string;
  original_title: string;
  overview: string;
  poster_path: string | null;
  backdrop_path: string | null;
  release_date: string;
  genre_ids: number[];
  vote_average: number;
}
interface TMDBSeries {
  id: number;
  name: string;
  original_name: string;
  overview: string;
  poster_path: string | null;
  backdrop_path: string | null;
  first_air_date: string;
  genre_ids: number[];
  vote_average: number;
}
interface TMDBResponse&lt;T&gt; {
  page: number;
  total_pages: number;
  total_results: number;
  results: T[];
}
// Fetch med error handling
async function tmdbFetch&lt;T&gt;(endpoint: string): Promise&lt;T&gt; {
  const url = endpoint.includes('?') 
    ? `${BASE_URL}${endpoint}&amp;api_key=${TMDB_API_KEY}`
    : `${BASE_URL}${endpoint}?api_key=${TMDB_API_KEY}`;
  const res = await fetch(url);
  if (!res.ok) {
    throw new Error(`TMDB API error: ${res.status} ${res.statusText}`);
  }
  return res.json();
}
// Hent alle børnefilm med pagination
export async function discoverKidsMovies(maxPages = 5): Promise&lt;TMDBMovie[]&gt; {
  const results: TMDBMovie[] = [];
  for (let page = 1; page &lt;= maxPages; page++) {
    const data = await tmdbFetch&lt;TMDBResponse&lt;TMDBMovie&gt;&gt;(
      `/discover/movie?language=da-DK&amp;watch_region=DK&amp;with_genres=16|10751&amp;certification_country=DK&amp;certification.lte=12&amp;sort_by=popularity.desc&amp;page=${page}`
    );
    results.push(...data.results);
    if (page &gt;= data.total_pages) break;
    await sleep(250);
  }
  return results;
}
// Hent alle børneserier med pagination
export async function discoverKidsSeries(maxPages = 5): Promise&lt;TMDBSeries[]&gt; {
  const results: TMDBSeries[] = [];
  for (let page = 1; page &lt;= maxPages; page++) {
    const data = await tmdbFetch&lt;TMDBResponse&lt;TMDBSeries&gt;&gt;(
      `/discover/tv?language=da-DK&amp;with_genres=16|10751&amp;sort_by=popularity.desc&amp;page=${page}`
    );
    results.push(...data.results);
    if (page &gt;= data.total_pages) break;
    await sleep(250);
  }
  return results;
}
// Hent serier fra DR Ramasjang netværk
export async function discoverDRRamasjangSeries(): Promise&lt;TMDBSeries[]&gt; {
  const data = await tmdbFetch&lt;TMDBResponse&lt;TMDBSeries&gt;&gt;(
    `/discover/tv?with_networks=3279&amp;language=da-DK`
  );
  return data.results;
}
// Hent streaming providers for en film
export async function getMovieProviders(tmdbId: number) {
  const data = await tmdbFetch&lt;{ results: Record&lt;string, any&gt; }&gt;(
    `/movie/${tmdbId}/watch/providers`
  );
  return data.results?.DK || null;
}
// Hent streaming providers for en serie
export async function getTVProviders(tmdbId: number) {
  const data = await tmdbFetch&lt;{ results: Record&lt;string, any&gt; }&gt;(
    `/tv/${tmdbId}/watch/providers`
  );
  return data.results?.DK || null;
}
// Hent film detaljer
export async function getMovieDetails(tmdbId: number) {
  return tmdbFetch&lt;any&gt;(`/movie/${tmdbId}?language=da-DK`);
}
// Hent serie detaljer
export async function getTVDetails(tmdbId: number) {
  return tmdbFetch&lt;any&gt;(`/tv/${tmdbId}?language=da-DK`);
}
// Konverter TMDB poster path til fuld URL
export function getTMDBImageUrl(path: string | null, size = 'w500'): string | null {
  if (!path) return null;
  return `https://image.tmdb.org/t/p/${size}${path}`;
}</w:t>
      </w:r>
    </w:p>
    <w:p/>
    <w:p>
      <w:r>
        <w:br w:type="page"/>
      </w:r>
    </w:p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4.2 DR Import Service</w:t>
      </w:r>
    </w:p>
    <w:p>
      <w:r>
        <w:rPr>
          <w:sz w:val="22"/>
          <w:szCs w:val="22"/>
        </w:rPr>
        <w:t xml:space="preserve">Opret fil: lib/services/dr-import.ts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lib/services/dr-import.ts
import { prisma } from '@/lib/prisma';
import { DR_CHILDREN_SERIES, type DRSeries } from '@/lib/dr-data';
import { getDRImageUrl, getDRSeriesUrl } from '@/lib/dr-images';
import { MediaSource, MediaType } from '@prisma/client';
export async function importAllDRSeries(): Promise&lt;number&gt; {
  let imported = 0;
  for (const series of DR_CHILDREN_SERIES) {
    try {
      await prisma.media.upsert({
        where: { drEntityId: series.entityId },
        update: {
          title: series.title,
          slug: series.slug,
          seasons: series.seasons,
          ageMin: series.ageMin,
          ageMax: series.ageMax,
          description: series.description,
          isNordic: series.isNordic ?? false,
          updatedAt: new Date(),
        },
        create: {
          drEntityId: series.entityId,
          title: series.title,
          slug: series.slug,
          type: MediaType.SERIES,
          source: MediaSource.DR_MANUAL,
          isDanish: !series.isNordic,
          isNordic: series.isNordic ?? false,
          seasons: series.seasons,
          ageMin: series.ageMin,
          ageMax: series.ageMax,
          description: series.description,
          posterUrl: getDRImageUrl(series.entityId, 480, 720),
          backdropUrl: getDRImageUrl(series.entityId, 1280, 720),
          streamingInfo: {
            create: {
              provider: 'drtv',
              available: true,
              isFree: true,
              url: getDRSeriesUrl(series.slug, series.entityId),
            }
          }
        }
      });
      imported++;
    } catch (error) {
      console.error(`Failed to import ${series.title}:`, error);
    }
  }
  return imported;
}
// Opdater kun streaming info for DR (altid tilgængelig)
export async function refreshDRStreamingStatus(): Promise&lt;void&gt; {
  await prisma.streamingInfo.updateMany({
    where: { provider: 'drtv' },
    data: { 
      available: true, 
      lastChecked: new Date() 
    }
  });
}</w:t>
      </w:r>
    </w:p>
    <w:p/>
    <w:p>
      <w:r>
        <w:br w:type="page"/>
      </w:r>
    </w:p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4.3 TMDB Import Service</w:t>
      </w:r>
    </w:p>
    <w:p>
      <w:r>
        <w:rPr>
          <w:sz w:val="22"/>
          <w:szCs w:val="22"/>
        </w:rPr>
        <w:t xml:space="preserve">Opret fil: lib/services/tmdb-import.ts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lib/services/tmdb-import.ts
import { prisma } from '@/lib/prisma';
import { MediaSource, MediaType } from '@prisma/client';
import * as tmdb from './tmdb';
const sleep = (ms: number) =&gt; new Promise(r =&gt; setTimeout(r, ms));
// Provider navn normalisering
function normalizeProviderName(name: string): string {
  const mapping: Record&lt;string, string&gt; = {
    'netflix': 'netflix',
    'disney plus': 'disney',
    'disney+': 'disney',
    'viaplay': 'viaplay',
    'hbo max': 'hbo',
    'max': 'hbo',
    'skyshowtime': 'skyshowtime',
    'tv 2 play': 'tv2',
    'apple tv plus': 'apple',
    'apple tv+': 'apple',
    'amazon prime video': 'prime',
  };
  return mapping[name.toLowerCase()] || name.toLowerCase().replace(/\s+/g, '-');
}
// Import film fra TMDB
export async function importTMDBMovies(limit = 100): Promise&lt;number&gt; {
  const movies = await tmdb.discoverKidsMovies(Math.ceil(limit / 20));
  let imported = 0;
  for (const movie of movies.slice(0, limit)) {
    try {
      // Check om den allerede eksisterer
      const existing = await prisma.media.findUnique({
        where: { tmdbId: movie.id }
      });
      if (existing) continue;
      // Hent streaming providers
      const providers = await tmdb.getMovieProviders(movie.id);
      await sleep(100);
      // Opret film
      await prisma.media.create({
        data: {
          tmdbId: movie.id,
          title: movie.title,
          originalTitle: movie.original_title !== movie.title ? movie.original_title : null,
          slug: `film-${movie.id}-${movie.title.toLowerCase().replace(/[^a-z0-9]+/g, '-').slice(0, 50)}`,
          type: MediaType.MOVIE,
          source: MediaSource.TMDB,
          description: movie.overview || null,
          posterUrl: tmdb.getTMDBImageUrl(movie.poster_path),
          backdropUrl: tmdb.getTMDBImageUrl(movie.backdrop_path, 'w1280'),
          releaseDate: movie.release_date ? new Date(movie.release_date) : null,
          streamingInfo: {
            create: providers?.flatrate?.map((p: any) =&gt; ({
              provider: normalizeProviderName(p.provider_name),
              providerId: p.provider_id,
              available: true,
            })) || []
          }
        }
      });
      imported++;
    } catch (error) {
      console.error(`Failed to import movie ${movie.title}:`, error);
    }
  }
  return imported;
}
// Import serier fra TMDB
export async function importTMDBSeries(limit = 100): Promise&lt;number&gt; {
  const series = await tmdb.discoverKidsSeries(Math.ceil(limit / 20));
  let imported = 0;
  for (const show of series.slice(0, limit)) {
    try {
      const existing = await prisma.media.findUnique({
        where: { tmdbId: show.id }
      });
      if (existing) continue;
      const providers = await tmdb.getTVProviders(show.id);
      await sleep(100);
      await prisma.media.create({
        data: {
          tmdbId: show.id,
          title: show.name,
          originalTitle: show.original_name !== show.name ? show.original_name : null,
          slug: `serie-${show.id}-${show.name.toLowerCase().replace(/[^a-z0-9]+/g, '-').slice(0, 50)}`,
          type: MediaType.SERIES,
          source: MediaSource.TMDB,
          description: show.overview || null,
          posterUrl: tmdb.getTMDBImageUrl(show.poster_path),
          backdropUrl: tmdb.getTMDBImageUrl(show.backdrop_path, 'w1280'),
          releaseDate: show.first_air_date ? new Date(show.first_air_date) : null,
          streamingInfo: {
            create: providers?.flatrate?.map((p: any) =&gt; ({
              provider: normalizeProviderName(p.provider_name),
              providerId: p.provider_id,
              available: true,
            })) || []
          }
        }
      });
      imported++;
    } catch (error) {
      console.error(`Failed to import series ${show.name}:`, error);
    }
  }
  return imported;
}
// Opdater streaming status for eksisterende TMDB titler
export async function refreshTMDBStreamingStatus(limit = 50): Promise&lt;number&gt; {
  const oneDayAgo = new Date(Date.now() - 24 * 60 * 60 * 1000);
  // Find titler der ikke er tjekket for nyligt
  const mediaToUpdate = await prisma.media.findMany({
    where: {
      source: MediaSource.TMDB,
      tmdbId: { not: null },
      OR: [
        { streamingInfo: { none: {} } },
        { streamingInfo: { some: { lastChecked: { lt: oneDayAgo } } } }
      ]
    },
    take: limit,
  });
  let updated = 0;
  for (const media of mediaToUpdate) {
    try {
      const providers = media.type === MediaType.MOVIE
        ? await tmdb.getMovieProviders(media.tmdbId!)
        : await tmdb.getTVProviders(media.tmdbId!);
      // Slet gamle providers
      await prisma.streamingInfo.deleteMany({
        where: { mediaId: media.id }
      });
      // Tilføj nye
      if (providers?.flatrate?.length &gt; 0) {
        await prisma.streamingInfo.createMany({
          data: providers.flatrate.map((p: any) =&gt; ({
            mediaId: media.id,
            provider: normalizeProviderName(p.provider_name),
            providerId: p.provider_id,
            available: true,
            lastChecked: new Date(),
          }))
        });
      }
      updated++;
      await sleep(250);
    } catch (error) {
      console.error(`Failed to update ${media.title}:`, error);
    }
  }
  return updated;
}</w:t>
      </w:r>
    </w:p>
    <w:p/>
    <w:p>
      <w:r>
        <w:br w:type="page"/>
      </w:r>
    </w:p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4.4 Review Generator</w:t>
      </w:r>
    </w:p>
    <w:p>
      <w:r>
        <w:rPr>
          <w:sz w:val="22"/>
          <w:szCs w:val="22"/>
        </w:rPr>
        <w:t xml:space="preserve">Opret fil: lib/services/review-generator.ts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lib/services/review-generator.ts
import Anthropic from '@anthropic-ai/sdk';
import { prisma } from '@/lib/prisma';
import { Media, MediaType } from '@prisma/client';
const anthropic = new Anthropic();
const sleep = (ms: number) =&gt; new Promise(r =&gt; setTimeout(r, ms));
export async function generateReview(media: Media): Promise&lt;string&gt; {
  const type = media.type === MediaType.MOVIE ? 'børnefilm' : 'børneserie';
  const origin = media.isDanish ? 'dansk ' : media.isNordic ? 'nordisk ' : '';
  const prompt = `Skriv en kort anmeldelse (150-200 ord) af denne ${origin}${type} til forældre.
Titel: ${media.title}
${media.description ? `Beskrivelse: ${media.description}` : ''}
${media.ageMin &amp;&amp; media.ageMax ? `Anbefalet alder: ${media.ageMin}-${media.ageMax} år` : ''}
${media.seasons ? `Antal sæsoner: ${media.seasons}` : ''}
REGLER:
- Skriv som en forælder der har set det med børn
- Naturligt, uformelt dansk
- Fokuser på: Hvad handler det om? Passer det til aldersgruppen?
- Nævn eventuelle bekymringer (tempo, skræmmende scener)
- Vær ærlig og nuanceret
- UNDGÅ: "magisk", "fortryllende", "vidunderlig", "fantastisk"
- Afslut med konkret aldersanbefaling
Start direkte med teksten, ingen overskrift.`;
  const response = await anthropic.messages.create({
    model: 'claude-sonnet-4-20250514',
    max_tokens: 500,
    messages: [{ role: 'user', content: prompt }]
  });
  const text = response.content[0];
  return text.type === 'text' ? text.text : '';
}
export async function generateMissingReviews(limit = 5): Promise&lt;number&gt; {
  const mediaWithoutReview = await prisma.media.findMany({
    where: { 
      review: null, 
      isActive: true,
      description: { not: null }  // Kun dem med beskrivelse
    },
    orderBy: { createdAt: 'desc' },
    take: limit
  });
  let generated = 0;
  for (const media of mediaWithoutReview) {
    try {
      const review = await generateReview(media);
      await prisma.media.update({
        where: { id: media.id },
        data: { review, isReviewed: true }
      });
      generated++;
      await sleep(1000); // Rate limit Claude API
    } catch (error) {
      console.error(`Failed to generate review for ${media.title}:`, error);
    }
  }
  return generated;
}</w:t>
      </w:r>
    </w:p>
    <w:p/>
    <w:p>
      <w:r>
        <w:br w:type="page"/>
      </w:r>
    </w:p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4.5 API Routes</w:t>
      </w:r>
    </w:p>
    <w:p>
      <w:pPr>
        <w:pStyle w:val="Heading3"/>
      </w:pPr>
      <w:r>
        <w:rPr>
          <w:b/>
          <w:bCs/>
          <w:color w:val="374151"/>
          <w:sz w:val="24"/>
          <w:szCs w:val="24"/>
        </w:rPr>
        <w:t xml:space="preserve">Initial Import Route</w:t>
      </w:r>
    </w:p>
    <w:p>
      <w:r>
        <w:rPr>
          <w:sz w:val="22"/>
          <w:szCs w:val="22"/>
        </w:rPr>
        <w:t xml:space="preserve">Opret fil: app/api/admin/import/route.ts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app/api/admin/import/route.ts
// KØR KUN MANUELT - til initial setup
import { NextResponse } from 'next/server';
import { importAllDRSeries } from '@/lib/services/dr-import';
import { importTMDBMovies, importTMDBSeries } from '@/lib/services/tmdb-import';
export async function POST(request: Request) {
  // Simpel auth check
  const auth = request.headers.get('authorization');
  if (auth !== `Bearer ${process.env.ADMIN_SECRET}`) {
    return NextResponse.json({ error: 'Unauthorized' }, { status: 401 });
  }
  const stats = {
    drSeries: 0,
    tmdbMovies: 0,
    tmdbSeries: 0,
    errors: [] as string[]
  };
  try {
    // 1. Import DR serier (hurtig, lokal data)
    stats.drSeries = await importAllDRSeries();
    // 2. Import TMDB film (langsom, API calls)
    stats.tmdbMovies = await importTMDBMovies(50);
    // 3. Import TMDB serier
    stats.tmdbSeries = await importTMDBSeries(50);
  } catch (error) {
    stats.errors.push(String(error));
  }
  return NextResponse.json({
    success: stats.errors.length === 0,
    stats,
    timestamp: new Date().toISOString()
  });
}</w:t>
      </w:r>
    </w:p>
    <w:p/>
    <w:p>
      <w:pPr>
        <w:pStyle w:val="Heading3"/>
      </w:pPr>
      <w:r>
        <w:rPr>
          <w:b/>
          <w:bCs/>
          <w:color w:val="374151"/>
          <w:sz w:val="24"/>
          <w:szCs w:val="24"/>
        </w:rPr>
        <w:t xml:space="preserve">Daily Cron Route</w:t>
      </w:r>
    </w:p>
    <w:p>
      <w:r>
        <w:rPr>
          <w:sz w:val="22"/>
          <w:szCs w:val="22"/>
        </w:rPr>
        <w:t xml:space="preserve">Opret fil: app/api/cron/daily-update/route.ts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app/api/cron/daily-update/route.ts
// Køres automatisk via Vercel Cron
import { NextResponse } from 'next/server';
import { refreshDRStreamingStatus } from '@/lib/services/dr-import';
import { refreshTMDBStreamingStatus } from '@/lib/services/tmdb-import';
import { generateMissingReviews } from '@/lib/services/review-generator';
export const maxDuration = 60; // Vercel Pro: 60 sek timeout
export async function GET(request: Request) {
  // Verificer Vercel cron
  const authHeader = request.headers.get('authorization');
  if (authHeader !== `Bearer ${process.env.CRON_SECRET}`) {
    return NextResponse.json({ error: 'Unauthorized' }, { status: 401 });
  }
  const stats = {
    drRefreshed: false,
    tmdbUpdated: 0,
    reviewsGenerated: 0
  };
  try {
    // 1. DR status (hurtig)
    await refreshDRStreamingStatus();
    stats.drRefreshed = true;
    // 2. TMDB streaming (maks 30 for at holde under timeout)
    stats.tmdbUpdated = await refreshTMDBStreamingStatus(30);
    // 3. Generer reviews (maks 3 per dag)
    stats.reviewsGenerated = await generateMissingReviews(3);
  } catch (error) {
    console.error('Cron error:', error);
    return NextResponse.json({ 
      error: String(error),
      stats 
    }, { status: 500 });
  }
  return NextResponse.json({
    success: true,
    stats,
    timestamp: new Date().toISOString()
  });
}</w:t>
      </w:r>
    </w:p>
    <w:p/>
    <w:p>
      <w:pPr>
        <w:pStyle w:val="Heading3"/>
      </w:pPr>
      <w:r>
        <w:rPr>
          <w:b/>
          <w:bCs/>
          <w:color w:val="374151"/>
          <w:sz w:val="24"/>
          <w:szCs w:val="24"/>
        </w:rPr>
        <w:t xml:space="preserve">Vercel Cron Config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vercel.json
{
  "crons": [
    {
      "path": "/api/cron/daily-update",
      "schedule": "0 6 * * *"
    }
  ]
}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2563EB"/>
          <w:sz w:val="36"/>
          <w:szCs w:val="36"/>
        </w:rPr>
        <w:t xml:space="preserve">5. Frontend</w:t>
      </w:r>
    </w:p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5.1 URL Struktur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Beskrivelse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Query Params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/film-serier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Hovedside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type, streaming, alder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/film-serier/film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Kun film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streaming, alder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/film-serier/serier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Kun serier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streaming, alder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/film-serier/danske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Dansk indhold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/film-serier/[slug]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Detalje-side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5.2 Streaming Badges Component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components/StreamingBadges.tsx
const PROVIDERS: Record&lt;string, { 
  name: string; 
  color: string; 
  free?: boolean 
}&gt; = {
  'drtv': { name: 'DR TV', color: '#9B1B30', free: true },
  'netflix': { name: 'Netflix', color: '#E50914' },
  'disney': { name: 'Disney+', color: '#113CCF' },
  'viaplay': { name: 'Viaplay', color: '#FF5500' },
  'hbo': { name: 'Max', color: '#5822B4' },
  'skyshowtime': { name: 'SkyShowtime', color: '#00B2A9' },
  'tv2': { name: 'TV 2 Play', color: '#E4002B' },
  'apple': { name: 'Apple TV+', color: '#000000' },
  'prime': { name: 'Prime Video', color: '#00A8E1' },
};
interface Props {
  providers: Array&lt;{ provider: string; isFree?: boolean }&gt;;
}
export function StreamingBadges({ providers }: Props) {
  if (!providers.length) return null;
  return (
    &lt;div className="flex flex-wrap gap-2"&gt;
      {providers.map(({ provider, isFree }) =&gt; {
        const info = PROVIDERS[provider] || { name: provider, color: '#666' };
        const showFree = isFree || info.free;
        return (
          &lt;span 
            key={provider}
            className="inline-flex items-center gap-1 px-2.5 py-1 rounded-full text-xs font-medium text-white"
            style={{ backgroundColor: info.color }}
          &gt;
            {info.name}
            {showFree &amp;&amp; (
              &lt;span className="bg-white/20 px-1 rounded text-[10px]"&gt;
                Gratis
              &lt;/span&gt;
            )}
          &lt;/span&gt;
        );
      })}
    &lt;/div&gt;
  );
}</w:t>
      </w:r>
    </w:p>
    <w:p/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5.3 Media Card Component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// components/MediaCard.tsx
import Image from 'next/image';
import Link from 'next/link';
import { StreamingBadges } from './StreamingBadges';
interface MediaCardProps {
  slug: string;
  title: string;
  posterUrl: string | null;
  type: 'MOVIE' | 'SERIES';
  ageMin?: number | null;
  ageMax?: number | null;
  isDanish?: boolean;
  streamingInfo: Array&lt;{ provider: string; isFree?: boolean }&gt;;
}
export function MediaCard({ 
  slug, title, posterUrl, type, 
  ageMin, ageMax, isDanish, streamingInfo 
}: MediaCardProps) {
  const ageText = ageMin &amp;&amp; ageMax 
    ? `${ageMin}-${ageMax} år` 
    : null;
  return (
    &lt;Link 
      href={`/film-serier/${slug}`}
      className="group block bg-white rounded-lg shadow-sm hover:shadow-md transition-shadow overflow-hidden"
    &gt;
      &lt;div className="aspect-[2/3] relative bg-gray-100"&gt;
        {posterUrl ? (
          &lt;Image
            src={posterUrl}
            alt={title}
            fill
            className="object-cover group-hover:scale-105 transition-transform"
            sizes="(max-width: 640px) 50vw, (max-width: 1024px) 33vw, 20vw"
          /&gt;
        ) : (
          &lt;div className="w-full h-full flex items-center justify-center text-gray-400"&gt;
            Intet billede
          &lt;/div&gt;
        )}
        {isDanish &amp;&amp; (
          &lt;span className="absolute top-2 left-2 bg-red-600 text-white text-xs px-2 py-0.5 rounded"&gt;
            🇩🇰 Dansk
          &lt;/span&gt;
        )}
        &lt;span className="absolute top-2 right-2 bg-black/70 text-white text-xs px-2 py-0.5 rounded"&gt;
          {type === 'MOVIE' ? 'Film' : 'Serie'}
        &lt;/span&gt;
      &lt;/div&gt;
      &lt;div className="p-3"&gt;
        &lt;h3 className="font-medium text-gray-900 line-clamp-2 mb-1"&gt;
          {title}
        &lt;/h3&gt;
        {ageText &amp;&amp; (
          &lt;p className="text-sm text-gray-500 mb-2"&gt;{ageText}&lt;/p&gt;
        )}
        &lt;StreamingBadges providers={streamingInfo} /&gt;
      &lt;/div&gt;
    &lt;/Link&gt;
  );
}</w:t>
      </w:r>
    </w:p>
    <w:p/>
    <w:p>
      <w:r>
        <w:br w:type="page"/>
      </w:r>
    </w:p>
    <w:p>
      <w:pPr>
        <w:pStyle w:val="Heading1"/>
      </w:pPr>
      <w:r>
        <w:rPr>
          <w:b/>
          <w:bCs/>
          <w:color w:val="2563EB"/>
          <w:sz w:val="36"/>
          <w:szCs w:val="36"/>
        </w:rPr>
        <w:t xml:space="preserve">6. Implementeringsplan</w:t>
      </w:r>
    </w:p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Dag 1: Setup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Opret TMDB API key på themoviedb.org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Tilføj Prisma schema og kør npx prisma migrate dev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Opret lib/dr-data.ts med hardcoded EntityIds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Opret lib/dr-images.ts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DR billede URLs i browser</w:t>
      </w:r>
    </w:p>
    <w:p/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Dag 2: Services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Implementer lib/services/tmdb.ts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Implementer lib/services/dr-import.ts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Implementer lib/services/tmdb-import.ts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import lokalt med npx tsx scripts/test-import.ts</w:t>
      </w:r>
    </w:p>
    <w:p/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Dag 3: API Routes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Opret app/api/admin/import/route.ts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Opret app/api/cron/daily-update/route.ts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Kør initial import via POST til /api/admin/import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Verificer data i database</w:t>
      </w:r>
    </w:p>
    <w:p/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Dag 4: Frontend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Opret components/StreamingBadges.tsx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Opret components/MediaCard.tsx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Opret app/film-serier/page.tsx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Opret app/film-serier/[slug]/page.tsx</w:t>
      </w:r>
    </w:p>
    <w:p/>
    <w:p>
      <w:pPr>
        <w:pStyle w:val="Heading2"/>
      </w:pPr>
      <w:r>
        <w:rPr>
          <w:b/>
          <w:bCs/>
          <w:color w:val="1F2937"/>
          <w:sz w:val="28"/>
          <w:szCs w:val="28"/>
        </w:rPr>
        <w:t xml:space="preserve">Dag 5: Polish &amp; Deploy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Implementer lib/services/review-generator.ts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Generer reviews for første batch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Setup Vercel cron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Test på produktion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Tilføj JustWatch attribution i footer</w:t>
      </w:r>
    </w:p>
    <w:p/>
    <w:p>
      <w:pPr>
        <w:pStyle w:val="Heading1"/>
      </w:pPr>
      <w:r>
        <w:rPr>
          <w:b/>
          <w:bCs/>
          <w:color w:val="2563EB"/>
          <w:sz w:val="36"/>
          <w:szCs w:val="36"/>
        </w:rPr>
        <w:t xml:space="preserve">7. Miljøvariabler</w:t>
      </w:r>
    </w:p>
    <w:p>
      <w:pPr>
        <w:shd w:fill="F3F4F6" w:val="clear"/>
        <w:spacing w:before="100" w:after="100"/>
      </w:pPr>
      <w:r>
        <w:rPr>
          <w:rFonts w:ascii="Consolas" w:cs="Consolas" w:eastAsia="Consolas" w:hAnsi="Consolas"/>
          <w:sz w:val="18"/>
          <w:szCs w:val="18"/>
        </w:rPr>
        <w:t xml:space="preserve"># .env.local
# TMDB (gratis: themoviedb.org/settings/api)
TMDB_API_KEY=din_tmdb_api_key
# Claude API (til reviews)
ANTHROPIC_API_KEY=sk-ant-...
# Admin endpoint auth
ADMIN_SECRET=en_lang_random_string
# Vercel cron auth  
CRON_SECRET=en_anden_random_string
# Database
DATABASE_URL=postgres://...</w:t>
      </w:r>
    </w:p>
    <w:p/>
    <w:p>
      <w:pPr>
        <w:pStyle w:val="Heading1"/>
      </w:pPr>
      <w:r>
        <w:rPr>
          <w:b/>
          <w:bCs/>
          <w:color w:val="2563EB"/>
          <w:sz w:val="36"/>
          <w:szCs w:val="36"/>
        </w:rPr>
        <w:t xml:space="preserve">8. Tjekliste før launch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TMDB API key oprettet og testet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Database schema migreret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DR data hardcoded (40+ serier)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Initial import kørt succesfuldt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Minimum 100 titler i database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Streaming badges viser korrekt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Reviews genereret for 20+ titler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Vercel cron konfigureret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Mobile responsivt testet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JustWatch attribution i footer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[ ] TMDB attribution i footer</w:t>
      </w:r>
    </w:p>
    <w:p/>
    <w:p>
      <w:pPr>
        <w:pStyle w:val="Heading1"/>
      </w:pPr>
      <w:r>
        <w:rPr>
          <w:b/>
          <w:bCs/>
          <w:color w:val="2563EB"/>
          <w:sz w:val="36"/>
          <w:szCs w:val="36"/>
        </w:rPr>
        <w:t xml:space="preserve">9. Attribution &amp; Juridisk</w:t>
      </w:r>
    </w:p>
    <w:p>
      <w:r>
        <w:rPr>
          <w:sz w:val="22"/>
          <w:szCs w:val="22"/>
        </w:rPr>
        <w:t xml:space="preserve">Følgende SKAL vises i footer: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"Streaming-data fra JustWatch" med link til justwatch.com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TMDB logo + "This product uses the TMDB API"</w:t>
      </w:r>
    </w:p>
    <w:p/>
    <w:p>
      <w:r>
        <w:rPr>
          <w:sz w:val="22"/>
          <w:szCs w:val="22"/>
        </w:rPr>
        <w:t xml:space="preserve">DR-billeder bruges under antagelse af privat/redaktionel brug. Ved kommerciel brug bør DR kontaktes.</w:t>
      </w:r>
    </w:p>
    <w:p/>
    <w:p>
      <w:pPr>
        <w:shd w:fill="DCFCE7" w:val="clear"/>
        <w:spacing w:before="200"/>
      </w:pPr>
      <w:r>
        <w:rPr>
          <w:b/>
          <w:bCs/>
          <w:color w:val="16A34A"/>
          <w:sz w:val="24"/>
          <w:szCs w:val="24"/>
        </w:rPr>
        <w:t xml:space="preserve">✅ Blueprint v3 - Klar til Claude Code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2026-01-10T12:48:01.810Z</dcterms:created>
  <dcterms:modified xsi:type="dcterms:W3CDTF">2026-01-10T12:48:01.811Z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