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Børnespilguiden Film &amp; Serier - Bugfixes</w:t>
      </w:r>
    </w:p>
    <w:p>
      <w:pPr>
        <w:spacing w:after="120"/>
      </w:pPr>
      <w:r>
        <w:rPr>
          <w:sz w:val="22"/>
          <w:szCs w:val="22"/>
        </w:rPr>
        <w:t xml:space="preserve">Detaljeret liste over problemer og løsninger til Claude Code</w:t>
      </w:r>
    </w:p>
    <w:p>
      <w:r>
        <w:rPr>
          <w:i/>
          <w:iCs/>
          <w:color w:val="6B7280"/>
          <w:sz w:val="20"/>
          <w:szCs w:val="20"/>
        </w:rPr>
        <w:t xml:space="preserve">URL: https://www.boernespilguiden.dk/film-serier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Overblik over Problemer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Prioritet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Kompleksitet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Voksen-indhold vises (South Park, Rick &amp; Morty, etc.)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KRITISK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Alle TMDB-titler har '3-12 år' aldersgruppe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KRITISK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Ingen pagination - kun 50 titler vises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HØJ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Lav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Tekst siger 'Viser 50 resultater' uden 'side X af Y'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HØJ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Lav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Provider-badges viser rå navne (netflix-kids, allente)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Lav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Nogle nordiske serier mangler korrekt markering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LAV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Lav</w:t>
            </w:r>
          </w:p>
        </w:tc>
      </w:tr>
    </w:tbl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1: Voksen-indhold Vises</w:t>
      </w:r>
    </w:p>
    <w:p>
      <w:pPr>
        <w:shd w:fill="FEE2E2" w:val="clear"/>
        <w:spacing w:before="100" w:after="100"/>
      </w:pPr>
      <w:r>
        <w:rPr>
          <w:b/>
          <w:bCs/>
          <w:color w:val="DC2626"/>
          <w:sz w:val="20"/>
          <w:szCs w:val="20"/>
        </w:rPr>
        <w:t xml:space="preserve">🔴 KRITISK: Serier som South Park, Rick &amp; Morty, Family Guy vises på en børneside!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Beskrivelse</w:t>
      </w:r>
    </w:p>
    <w:p>
      <w:pPr>
        <w:spacing w:after="120"/>
      </w:pPr>
      <w:r>
        <w:rPr>
          <w:sz w:val="22"/>
          <w:szCs w:val="22"/>
        </w:rPr>
        <w:t xml:space="preserve">TMDB's genre-filter (Animation + Family) fanger også voksen-animation. Følgende serier er IKKE børnevenlige og skal fjernes: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Voksen-Animation (skal fjernes)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TMDB 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Grund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2190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South Park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Groft sprog, voksentemaer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60625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Rick and Morty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Vold, alkohol, voksentemaer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1434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Family Guy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Sexuelt indhold, groft sprog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1433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American Dad!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Sexuelt indhold, vold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10283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Vold, sex, alkohol, sprog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86831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Love, Death &amp; Robots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Ekstrem vold, nuditet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615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Futurama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Voksentemaer, alkohol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32726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Bob's Burgers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Voksenhumor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2122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King of the Hill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Voksensitcom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Simpsons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Grænsetilfælde - overvej</w:t>
            </w:r>
          </w:p>
        </w:tc>
      </w:tr>
    </w:tbl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Voksen-Sitcoms/Shows (skal fjernes)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TMDB 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Grund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3452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Frasier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Voksensitcom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2352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Nanny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Voksensitcom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49009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Goldbergs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Voksensitcom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Andy Griffith Show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Gammel voksenserie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5371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iCarly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Teen-serie, ikke småbørn</w:t>
            </w:r>
          </w:p>
        </w:tc>
      </w:tr>
    </w:tbl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Ikke-Børne-Programmer (skal fjernes)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TMDB 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Grund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2912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Jeopardy!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Quiz show for voksne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Dancing with the Stars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Voksenunderholdning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94605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Arcane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Vold, 12+ minimum</w:t>
            </w:r>
          </w:p>
        </w:tc>
      </w:tr>
    </w:tbl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Løsning: Database Cleanup + Blacklist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1: Opret blacklist konstant</w:t>
      </w:r>
    </w:p>
    <w:p>
      <w:pPr>
        <w:spacing w:after="120"/>
      </w:pPr>
      <w:r>
        <w:rPr>
          <w:sz w:val="22"/>
          <w:szCs w:val="22"/>
        </w:rPr>
        <w:t xml:space="preserve">Opret fil: lib/constants/blacklist.ts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lib/constants/blacklist.ts
// TMDB IDs der ALDRIG skal importeres - voksenindhold fejlkategoriseret som børne-TV
export const ADULT_CONTENT_BLACKLIST = new Set([
  // Voksen-Animation
  2190,   // South Park
  60625,  // Rick and Morty
  1434,   // Family Guy
  1433,   // American Dad!
  10283,  // Archer
  86831,  // Love, Death &amp; Robots
  615,    // Futurama
  32726,  // Bob's Burgers
  2122,   // King of the Hill
  456,    // Simpsons (grænsetilfælde)
  // Voksen-Sitcoms
  3452,   // Frasier
  2352,   // The Nanny
  49009,  // The Goldbergs
  106,    // The Andy Griffith Show
  5371,   // iCarly
  // Ikke-børneprogrammer
  2912,   // Jeopardy!
  1508,   // Dancing with the Stars
  94605,  // Arcane
  // Tilføj flere efter behov...
]);
// Funktion til at tjekke om en titel skal blokeres
export function isBlacklisted(tmdbId: number): boolean {
  return ADULT_CONTENT_BLACKLIST.has(tmdbId);
}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2: Slet eksisterende voksenindhold fra database</w:t>
      </w:r>
    </w:p>
    <w:p>
      <w:pPr>
        <w:spacing w:after="120"/>
      </w:pPr>
      <w:r>
        <w:rPr>
          <w:sz w:val="22"/>
          <w:szCs w:val="22"/>
        </w:rPr>
        <w:t xml:space="preserve">Kør denne SQL direkte i databasen (Vercel Postgres console eller psql):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-- Slet streaming info først (foreign key)
DELETE FROM "StreamingInfo" 
WHERE "mediaId" IN (
  SELECT id FROM "Media" 
  WHERE "tmdbId" IN (
    2190, 60625, 1434, 1433, 10283, 86831, 615, 32726, 2122, 456,
    3452, 2352, 49009, 106, 5371, 2912, 1508, 94605
  )
);
-- Slet selve medierne
DELETE FROM "Media" 
WHERE "tmdbId" IN (
  2190, 60625, 1434, 1433, 10283, 86831, 615, 32726, 2122, 456,
  3452, 2352, 49009, 106, 5371, 2912, 1508, 94605
);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3: Opdater import-funktionen</w:t>
      </w:r>
    </w:p>
    <w:p>
      <w:pPr>
        <w:spacing w:after="120"/>
      </w:pPr>
      <w:r>
        <w:rPr>
          <w:sz w:val="22"/>
          <w:szCs w:val="22"/>
        </w:rPr>
        <w:t xml:space="preserve">I lib/services/tmdb-import.ts, tilføj blacklist-check: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isBlacklisted } from '@/lib/constants/blacklist';
export async function importTMDBSeries(limit = 100): Promise&lt;number&gt; {
  const series = await tmdb.discoverKidsSeries(Math.ceil(limit / 20));
  let imported = 0;
  for (const show of series.slice(0, limit)) {
    // BLACKLIST CHECK - spring over voksenindhold
    if (isBlacklisted(show.id)) {
      console.log(`Skipping blacklisted: ${show.name} (ID: ${show.id})`);
      continue;
    }
    // ... resten af import-logikken
  }
  return imported;
}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2: Alle Titler Har '3-12 år'</w:t>
      </w:r>
    </w:p>
    <w:p>
      <w:pPr>
        <w:shd w:fill="FEE2E2" w:val="clear"/>
        <w:spacing w:before="100" w:after="100"/>
      </w:pPr>
      <w:r>
        <w:rPr>
          <w:b/>
          <w:bCs/>
          <w:color w:val="DC2626"/>
          <w:sz w:val="20"/>
          <w:szCs w:val="20"/>
        </w:rPr>
        <w:t xml:space="preserve">🔴 KRITISK: TMDB-titler viser alle '3-12 år' - aldersdata bruges ikke korrekt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Beskrivelse</w:t>
      </w:r>
    </w:p>
    <w:p>
      <w:pPr>
        <w:spacing w:after="120"/>
      </w:pPr>
      <w:r>
        <w:rPr>
          <w:sz w:val="22"/>
          <w:szCs w:val="22"/>
        </w:rPr>
        <w:t xml:space="preserve">Alle serier fra TMDB vises med '3-12 år' fordi: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TMDB har ikke gode aldersdata for TV-serier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Koden bruger sandsynligvis en default-værdi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ratings fra TMDB konverteres ikke til aldersgrupper</w:t>
      </w:r>
    </w:p>
    <w:p/>
    <w:p>
      <w:pPr>
        <w:spacing w:after="120"/>
      </w:pPr>
      <w:r>
        <w:rPr>
          <w:sz w:val="22"/>
          <w:szCs w:val="22"/>
        </w:rPr>
        <w:t xml:space="preserve">DR-indholdet har korrekte aldersgrupper (2-5, 3-7, 4-8, etc.) fordi de er hardcoded.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Løsning: Hent og konverter Content Ratings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1: Tilføj content_ratings endpoint</w:t>
      </w:r>
    </w:p>
    <w:p>
      <w:pPr>
        <w:spacing w:after="120"/>
      </w:pPr>
      <w:r>
        <w:rPr>
          <w:sz w:val="22"/>
          <w:szCs w:val="22"/>
        </w:rPr>
        <w:t xml:space="preserve">Opdater lib/services/tmdb.ts: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Hent content ratings for en serie
export async function getTVContentRatings(tmdbId: number) {
  const data = await tmdbFetch&lt;{ results: Array&lt;{ iso_3166_1: string; rating: string }&gt; }&gt;(
    `/tv/${tmdbId}/content_ratings`
  );
  return data.results;
}
// Konverter rating til aldersgruppe
export function ratingToAgeRange(ratings: Array&lt;{ iso_3166_1: string; rating: string }&gt; | null): { min: number; max: number } {
  if (!ratings || ratings.length === 0) {
    return { min: 3, max: 10 }; // Default for børne-TV
  }
  // Prioriter danske/europæiske ratings, ellers US
  const dk = ratings.find(r =&gt; r.iso_3166_1 === 'DK');
  const de = ratings.find(r =&gt; r.iso_3166_1 === 'DE');
  const us = ratings.find(r =&gt; r.iso_3166_1 === 'US');
  const rating = dk?.rating || de?.rating || us?.rating || '';
  // Mapping baseret på kendte rating-systemer
  const ratingMap: Record&lt;string, { min: number; max: number }&gt; = {
    // US TV Ratings
    'TV-Y': { min: 0, max: 6 },
    'TV-Y7': { min: 5, max: 10 },
    'TV-Y7-FV': { min: 6, max: 10 },
    'TV-G': { min: 4, max: 12 },
    'TV-PG': { min: 7, max: 12 },
    // Tyske ratings (FSK)
    '0': { min: 0, max: 6 },
    '6': { min: 4, max: 10 },
    '12': { min: 8, max: 12 },
    // Danske ratings
    'A': { min: 0, max: 12 },  // Tilladt for alle
    '7': { min: 5, max: 10 },
    '11': { min: 8, max: 12 },
  };
  return ratingMap[rating] || { min: 3, max: 10 };
}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2: Brug ratings ved import</w:t>
      </w:r>
    </w:p>
    <w:p>
      <w:pPr>
        <w:spacing w:after="120"/>
      </w:pPr>
      <w:r>
        <w:rPr>
          <w:sz w:val="22"/>
          <w:szCs w:val="22"/>
        </w:rPr>
        <w:t xml:space="preserve">Opdater importTMDBSeries i lib/services/tmdb-import.ts: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getTVContentRatings, ratingToAgeRange } from './tmdb';
export async function importTMDBSeries(limit = 100): Promise&lt;number&gt; {
  // ... existing code ...
  for (const show of series.slice(0, limit)) {
    if (isBlacklisted(show.id)) continue;
    try {
      const existing = await prisma.media.findUnique({
        where: { tmdbId: show.id }
      });
      if (existing) continue;
      // HENT CONTENT RATINGS
      const ratings = await getTVContentRatings(show.id);
      const { min: ageMin, max: ageMax } = ratingToAgeRange(ratings);
      const providers = await getTVProviders(show.id);
      await sleep(150); // Rate limit
      await prisma.media.create({
        data: {
          tmdbId: show.id,
          title: show.name,
          // ... other fields ...
          ageMin,  // FRA RATINGS
          ageMax,  // FRA RATINGS
          // ...
        }
      });
      imported++;
    } catch (error) {
      console.error(`Failed: ${show.name}`, error);
    }
  }
  return imported;
}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3: Opdater eksisterende data</w:t>
      </w:r>
    </w:p>
    <w:p>
      <w:pPr>
        <w:spacing w:after="120"/>
      </w:pPr>
      <w:r>
        <w:rPr>
          <w:sz w:val="22"/>
          <w:szCs w:val="22"/>
        </w:rPr>
        <w:t xml:space="preserve">Opret script til at opdatere eksisterende titler: scripts/update-age-ratings.ts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scripts/update-age-ratings.ts
import { prisma } from '@/lib/prisma';
import { getTVContentRatings, ratingToAgeRange } from '@/lib/services/tmdb';
async function updateAgeRatings() {
  const media = await prisma.media.findMany({
    where: {
      source: 'TMDB',
      tmdbId: { not: null },
      // Kun dem med default 3-12
      ageMin: 3,
      ageMax: 12,
    }
  });
  console.log(`Updating ${media.length} titles...`);
  for (const item of media) {
    try {
      const ratings = await getTVContentRatings(item.tmdbId!);
      const { min, max } = ratingToAgeRange(ratings);
      // Kun opdater hvis det er anderledes
      if (min !== 3 || max !== 12) {
        await prisma.media.update({
          where: { id: item.id },
          data: { ageMin: min, ageMax: max }
        });
        console.log(`Updated ${item.title}: ${min}-${max}`);
      }
      await new Promise(r =&gt; setTimeout(r, 100));
    } catch (e) {
      console.error(`Error updating ${item.title}`);
    }
  }
}
updateAgeRatings();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3: Ingen Pagination</w:t>
      </w:r>
    </w:p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Kun 50 titler vises - ingen mulighed for at se flere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Beskrivelse</w:t>
      </w:r>
    </w:p>
    <w:p>
      <w:pPr>
        <w:spacing w:after="120"/>
      </w:pPr>
      <w:r>
        <w:rPr>
          <w:sz w:val="22"/>
          <w:szCs w:val="22"/>
        </w:rPr>
        <w:t xml:space="preserve">Siden viser 'Viser 50 resultater' men der er ingen: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'Næste side' / 'Forrige side' knapper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Sidenumre (1, 2, 3...)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Information om hvor mange sider der er i alt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Løsning: Tilføj Pagination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1: Opdater API route til at supportere pagination</w:t>
      </w:r>
    </w:p>
    <w:p>
      <w:pPr>
        <w:spacing w:after="120"/>
      </w:pPr>
      <w:r>
        <w:rPr>
          <w:sz w:val="22"/>
          <w:szCs w:val="22"/>
        </w:rPr>
        <w:t xml:space="preserve">I app/api/media/route.ts (eller hvor data hentes):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GET(request: Request) {
  const { searchParams } = new URL(request.url);
  // Pagination params
  const page = parseInt(searchParams.get('page') || '1');
  const limit = parseInt(searchParams.get('limit') || '24');
  const skip = (page - 1) * limit;
  // Filters
  const type = searchParams.get('type');
  const streaming = searchParams.get('streaming');
  // Build where clause
  const where: any = { isActive: true };
  if (type === 'film') where.type = 'MOVIE';
  if (type === 'serier') where.type = 'SERIES';
  if (streaming) {
    where.streamingInfo = { some: { provider: streaming, available: true } };
  }
  // Get total count for pagination
  const total = await prisma.media.count({ where });
  // Get paginated results
  const media = await prisma.media.findMany({
    where,
    include: { streamingInfo: true },
    orderBy: { title: 'asc' },
    skip,
    take: limit,
  });
  return NextResponse.json({
    data: media,
    pagination: {
      page,
      limit,
      total,
      totalPages: Math.ceil(total / limit),
      hasNext: page &lt; Math.ceil(total / limit),
      hasPrev: page &gt; 1,
    }
  });
}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2: Opret Pagination komponent</w:t>
      </w:r>
    </w:p>
    <w:p>
      <w:pPr>
        <w:spacing w:after="120"/>
      </w:pPr>
      <w:r>
        <w:rPr>
          <w:sz w:val="22"/>
          <w:szCs w:val="22"/>
        </w:rPr>
        <w:t xml:space="preserve">Opret components/Pagination.tsx: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components/Pagination.tsx
'use client';
import Link from 'next/link';
import { useSearchParams } from 'next/navigation';
interface PaginationProps {
  currentPage: number;
  totalPages: number;
  totalItems: number;
  baseUrl: string;
}
export function Pagination({ currentPage, totalPages, totalItems, baseUrl }: PaginationProps) {
  const searchParams = useSearchParams();
  // Byg URL med eksisterende params + page
  function getPageUrl(page: number) {
    const params = new URLSearchParams(searchParams.toString());
    params.set('page', String(page));
    return `${baseUrl}?${params.toString()}`;
  }
  // Generer sidenumre at vise (max 5 ad gangen)
  function getPageNumbers() {
    const pages: number[] = [];
    const start = Math.max(1, currentPage - 2);
    const end = Math.min(totalPages, currentPage + 2);
    for (let i = start; i &lt;= end; i++) {
      pages.push(i);
    }
    return pages;
  }
  if (totalPages &lt;= 1) return null;
  return (
    &lt;div className="flex flex-col items-center gap-4 mt-8"&gt;
      {/* Info tekst */}
      &lt;p className="text-sm text-gray-600"&gt;
        Viser side {currentPage} af {totalPages} ({totalItems} resultater i alt)
      &lt;/p&gt;
      {/* Navigation */}
      &lt;nav className="flex items-center gap-2"&gt;
        {/* Forrige */}
        {currentPage &gt; 1 ? (
          &lt;Link
            href={getPageUrl(currentPage - 1)}
            className="px-3 py-2 rounded-lg bg-gray-100 hover:bg-gray-200 text-gray-700"
          &gt;
            ← Forrige
          &lt;/Link&gt;
        ) : (
          &lt;span className="px-3 py-2 rounded-lg bg-gray-50 text-gray-400 cursor-not-allowed"&gt;
            ← Forrige
          &lt;/span&gt;
        )}
        {/* Side 1 + ... hvis langt fra start */}
        {currentPage &gt; 3 &amp;&amp; (
          &lt;&gt;
            &lt;Link href={getPageUrl(1)} className="px-3 py-2 rounded-lg hover:bg-gray-100"&gt;1&lt;/Link&gt;
            {currentPage &gt; 4 &amp;&amp; &lt;span className="px-2"&gt;...&lt;/span&gt;}
          &lt;/&gt;
        )}
        {/* Sidenumre */}
        {getPageNumbers().map(page =&gt; (
          &lt;Link
            key={page}
            href={getPageUrl(page)}
            className={`px-3 py-2 rounded-lg ${
              page === currentPage 
                ? 'bg-blue-600 text-white' 
                : 'hover:bg-gray-100'
            }`}
          &gt;
            {page}
          &lt;/Link&gt;
        ))}
        {/* ... + sidste side hvis langt fra slut */}
        {currentPage &lt; totalPages - 2 &amp;&amp; (
          &lt;&gt;
            {currentPage &lt; totalPages - 3 &amp;&amp; &lt;span className="px-2"&gt;...&lt;/span&gt;}
            &lt;Link href={getPageUrl(totalPages)} className="px-3 py-2 rounded-lg hover:bg-gray-100"&gt;
              {totalPages}
            &lt;/Link&gt;
          &lt;/&gt;
        )}
        {/* Næste */}
        {currentPage &lt; totalPages ? (
          &lt;Link
            href={getPageUrl(currentPage + 1)}
            className="px-3 py-2 rounded-lg bg-gray-100 hover:bg-gray-200 text-gray-700"
          &gt;
            Næste →
          &lt;/Link&gt;
        ) : (
          &lt;span className="px-3 py-2 rounded-lg bg-gray-50 text-gray-400 cursor-not-allowed"&gt;
            Næste →
          &lt;/span&gt;
        )}
      &lt;/nav&gt;
    &lt;/div&gt;
  );
}</w:t>
      </w:r>
    </w:p>
    <w:p/>
    <w:p>
      <w:pPr>
        <w:pStyle w:val="Heading3"/>
        <w:spacing w:before="200" w:after="100"/>
      </w:pPr>
      <w:r>
        <w:rPr>
          <w:b/>
          <w:bCs/>
          <w:color w:val="374151"/>
          <w:sz w:val="24"/>
          <w:szCs w:val="24"/>
        </w:rPr>
        <w:t xml:space="preserve">Step 3: Integrer i page.tsx</w:t>
      </w:r>
    </w:p>
    <w:p>
      <w:pPr>
        <w:spacing w:after="120"/>
      </w:pPr>
      <w:r>
        <w:rPr>
          <w:sz w:val="22"/>
          <w:szCs w:val="22"/>
        </w:rPr>
        <w:t xml:space="preserve">Opdater app/film-serier/page.tsx: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Pagination } from '@/components/Pagination';
export default async function FilmSerierPage({ searchParams }: { searchParams: { page?: string; type?: string; streaming?: string } }) {
  const page = parseInt(searchParams.page || '1');
  // Fetch med pagination
  const response = await fetch(`${process.env.NEXT_PUBLIC_URL}/api/media?page=${page}&amp;type=${searchParams.type || ''}&amp;streaming=${searchParams.streaming || ''}`);
  const { data: media, pagination } = await response.json();
  return (
    &lt;div&gt;
      {/* Overskrift med total */}
      &lt;p className="text-gray-600 mb-4"&gt;
        Viser {media.length} af {pagination.total} resultater
      &lt;/p&gt;
      {/* Media grid */}
      &lt;div className="grid grid-cols-2 md:grid-cols-3 lg:grid-cols-4 xl:grid-cols-5 gap-4"&gt;
        {media.map((item) =&gt; (
          &lt;MediaCard key={item.id} {...item} /&gt;
        ))}
      &lt;/div&gt;
      {/* Pagination */}
      &lt;Pagination
        currentPage={pagination.page}
        totalPages={pagination.totalPages}
        totalItems={pagination.total}
        baseUrl="/film-serier"
      /&gt;
    &lt;/div&gt;
  );
}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4: Uklar 'Viser X resultater' Tekst</w:t>
      </w:r>
    </w:p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Teksten antyder der kun ER 50 resultater, ikke at det er side 1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</w:t>
      </w:r>
    </w:p>
    <w:p>
      <w:pPr>
        <w:spacing w:after="120"/>
      </w:pPr>
      <w:r>
        <w:rPr>
          <w:sz w:val="22"/>
          <w:szCs w:val="22"/>
        </w:rPr>
        <w:t xml:space="preserve">Erstat den nuværende tekst: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FRA:
&lt;p&gt;Viser 50 resultater&lt;/p&gt;
// TIL:
&lt;p&gt;Viser {startIndex}-{endIndex} af {total} resultater&lt;/p&gt;
// Eksempel output:
// "Viser 1-24 af 156 resultater"
// "Viser 25-48 af 156 resultater"</w:t>
      </w:r>
    </w:p>
    <w:p/>
    <w:p>
      <w:pPr>
        <w:spacing w:after="120"/>
      </w:pPr>
      <w:r>
        <w:rPr>
          <w:sz w:val="22"/>
          <w:szCs w:val="22"/>
        </w:rPr>
        <w:t xml:space="preserve">Beregning af startIndex og endIndex: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startIndex = (page - 1) * limit + 1;
const endIndex = Math.min(page * limit, total);
// For page=1, limit=24, total=156:
// startIndex = 1, endIndex = 24
// Output: "Viser 1-24 af 156 resultater"
// For page=2:
// startIndex = 25, endIndex = 48
// Output: "Viser 25-48 af 156 resultater"</w:t>
      </w:r>
    </w:p>
    <w:p/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5: Provider-Badges Viser Rå Navne</w:t>
      </w:r>
    </w:p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Badges viser 'netflix-kids', 'allente', 'tv2-skyshowtime' i stedet for pæne navne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Beskrivelse</w:t>
      </w:r>
    </w:p>
    <w:p>
      <w:pPr>
        <w:spacing w:after="120"/>
      </w:pPr>
      <w:r>
        <w:rPr>
          <w:sz w:val="22"/>
          <w:szCs w:val="22"/>
        </w:rPr>
        <w:t xml:space="preserve">StreamingBadges komponenten mangler mapping for alle provider-varianter fra TMDB.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Løsning: Udvid Provider Mapping</w:t>
      </w:r>
    </w:p>
    <w:p>
      <w:pPr>
        <w:spacing w:after="120"/>
      </w:pPr>
      <w:r>
        <w:rPr>
          <w:sz w:val="22"/>
          <w:szCs w:val="22"/>
        </w:rPr>
        <w:t xml:space="preserve">Opdater components/StreamingBadges.tsx: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components/StreamingBadges.tsx
const PROVIDERS: Record&lt;string, { 
  name: string; 
  color: string; 
  free?: boolean;
  hide?: boolean;  // Skjul duplikater
}&gt; = {
  // Primære
  'drtv': { name: 'DR TV', color: '#9B1B30', free: true },
  'netflix': { name: 'Netflix', color: '#E50914' },
  'disney': { name: 'Disney+', color: '#113CCF' },
  'disney plus': { name: 'Disney+', color: '#113CCF' },
  'viaplay': { name: 'Viaplay', color: '#FF5500' },
  'hbo': { name: 'Max', color: '#5822B4' },
  'hbo max': { name: 'Max', color: '#5822B4' },
  'max': { name: 'Max', color: '#5822B4' },
  'skyshowtime': { name: 'SkyShowtime', color: '#00B2A9' },
  'tv2': { name: 'TV 2 Play', color: '#E4002B' },
  'tv 2 play': { name: 'TV 2 Play', color: '#E4002B' },
  'apple': { name: 'Apple TV+', color: '#000000' },
  'apple tv plus': { name: 'Apple TV+', color: '#000000' },
  'prime': { name: 'Prime Video', color: '#00A8E1' },
  'prime video': { name: 'Prime Video', color: '#00A8E1' },
  'amazon prime video': { name: 'Prime Video', color: '#00A8E1' },
  'filmstriben': { name: 'Filmstriben', color: '#E63946', free: true },
  // Varianter fra TMDB - map til primære eller skjul
  'netflix-kids': { name: 'Netflix', color: '#E50914', hide: true }, // Duplikat
  'netflix kids': { name: 'Netflix', color: '#E50914', hide: true },
  'allente': { name: 'Allente', color: '#FF6B00' },
  'tv2-skyshowtime': { name: 'SkyShowtime', color: '#00B2A9', hide: true }, // Duplikat
  'tv-2 play': { name: 'TV 2 Play', color: '#E4002B' },
  // Danske/Nordiske
  'blockbuster': { name: 'Blockbuster', color: '#0066CC' },
  'sf anytime': { name: 'SF Anytime', color: '#E31837' },
  'c more': { name: 'C More', color: '#00A3E0' },
};
// Normaliser provider navn
function normalizeProvider(provider: string): string {
  return provider.toLowerCase().replace(/[_\s]+/g, ' ').trim();
}
interface Props {
  providers: Array&lt;{ provider: string; isFree?: boolean }&gt;;
  maxShow?: number;  // Maks antal badges at vise
}
export function StreamingBadges({ providers, maxShow = 4 }: Props) {
  if (!providers.length) return null;
  // Dedupliker og filtrer
  const seen = new Set&lt;string&gt;();
  const filtered = providers.filter(({ provider }) =&gt; {
    const normalized = normalizeProvider(provider);
    const info = PROVIDERS[normalized];
    // Skip hvis skal skjules eller allerede set
    if (info?.hide) return false;
    const displayName = info?.name || provider;
    if (seen.has(displayName)) return false;
    seen.add(displayName);
    return true;
  });
  const toShow = filtered.slice(0, maxShow);
  const remaining = filtered.length - maxShow;
  return (
    &lt;div className="flex flex-wrap gap-1.5"&gt;
      {toShow.map(({ provider, isFree }) =&gt; {
        const normalized = normalizeProvider(provider);
        const info = PROVIDERS[normalized] || { name: provider, color: '#666' };
        const showFree = isFree || info.free;
        return (
          &lt;span 
            key={provider}
            className="inline-flex items-center gap-1 px-2 py-0.5 rounded-full text-xs font-medium text-white"
            style={{ backgroundColor: info.color }}
          &gt;
            {info.name}
            {showFree &amp;&amp; (
              &lt;span className="bg-white/25 px-1 rounded text-[10px]"&gt;Gratis&lt;/span&gt;
            )}
          &lt;/span&gt;
        );
      })}
      {remaining &gt; 0 &amp;&amp; (
        &lt;span className="px-2 py-0.5 rounded-full text-xs bg-gray-200 text-gray-600"&gt;
          +{remaining}
        &lt;/span&gt;
      )}
    &lt;/div&gt;
  );
}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Problem 6: Nordiske Serier Mangler Markering</w:t>
      </w:r>
    </w:p>
    <w:p>
      <w:pPr>
        <w:spacing w:after="120"/>
      </w:pPr>
      <w:r>
        <w:rPr>
          <w:sz w:val="22"/>
          <w:szCs w:val="22"/>
        </w:rPr>
        <w:t xml:space="preserve">Nogle nordiske serier (svenske, norske) fra hardcoded data mangler 🇩🇰 flag korrekt.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Løsning</w:t>
      </w:r>
    </w:p>
    <w:p>
      <w:pPr>
        <w:spacing w:after="120"/>
      </w:pPr>
      <w:r>
        <w:rPr>
          <w:sz w:val="22"/>
          <w:szCs w:val="22"/>
        </w:rPr>
        <w:t xml:space="preserve">Tjek at MediaCard komponenten viser flag baseret på isDanish feltet: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Kun vis dansk flag hvis isDanish === true
{item.isDanish &amp;&amp; (
  &lt;span className="absolute top-2 left-2 bg-red-600 text-white text-xs px-2 py-0.5 rounded"&gt;
    🇩🇰 Dansk
  &lt;/span&gt;
)}
// Alternativt: Vis nordisk flag for isNordic
{item.isNordic &amp;&amp; !item.isDanish &amp;&amp; (
  &lt;span className="absolute top-2 left-2 bg-blue-600 text-white text-xs px-2 py-0.5 rounded"&gt;
    🇸🇪🇳🇴 Nordisk
  &lt;/span&gt;
)}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6"/>
          <w:szCs w:val="36"/>
        </w:rPr>
        <w:t xml:space="preserve">Implementerings-Rækkefølge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Prioritet 1 (Kritisk - Gør først)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1a. Opret lib/constants/blacklist.ts med voksen-TMDB-IDs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1b. Kør SQL til at slette voksenindhold fra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1c. Opdater import-funktionen til at bruge blacklist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Prioritet 2 (Kritisk - Derefter)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2a. Tilføj getTVContentRatings til tmdb.ts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2b. Tilføj ratingToAgeRange mapping-funktion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2c. Opdater import til at bruge ratings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2d. Kør update-script på eksisterende data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Prioritet 3 (Høj)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3a. Tilføj pagination til API route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3b. Opret Pagination komponent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3c. Integrer i 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3d. Opdater 'Viser X resultater' tekst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Prioritet 4 (Medium)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Udvid PROVIDERS mapping i StreamingBadges</w:t>
      </w:r>
    </w:p>
    <w:p/>
    <w:p>
      <w:pPr>
        <w:pStyle w:val="Heading2"/>
        <w:spacing w:before="300" w:after="150"/>
      </w:pPr>
      <w:r>
        <w:rPr>
          <w:b/>
          <w:bCs/>
          <w:color w:val="1F2937"/>
          <w:sz w:val="28"/>
          <w:szCs w:val="28"/>
        </w:rPr>
        <w:t xml:space="preserve">Prioritet 5 (Lav)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Tjek nordisk/dansk flag visning</w:t>
      </w:r>
    </w:p>
    <w:p/>
    <w:p>
      <w:pPr>
        <w:shd w:fill="DCFCE7" w:val="clear"/>
        <w:spacing w:before="100" w:after="100"/>
      </w:pPr>
      <w:r>
        <w:rPr>
          <w:color w:val="16A34A"/>
          <w:sz w:val="20"/>
          <w:szCs w:val="20"/>
        </w:rPr>
        <w:t xml:space="preserve">✅ Når alle fixes er implementeret, bør siden kun vise ægte børneindhold med korrekte aldersgrupper og fungerende pagination.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2026-01-10T16:53:07.068Z</dcterms:created>
  <dcterms:modified xsi:type="dcterms:W3CDTF">2026-01-10T16:53:07.069Z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