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77B" w:rsidRPr="00B70CE9" w:rsidRDefault="009776B0" w:rsidP="009B241E">
      <w:pPr>
        <w:jc w:val="center"/>
        <w:rPr>
          <w:rFonts w:ascii="Times New Roman" w:hAnsi="Times New Roman" w:cs="Times New Roman"/>
          <w:b/>
          <w:sz w:val="24"/>
        </w:rPr>
      </w:pPr>
      <w:r w:rsidRPr="00B70CE9">
        <w:rPr>
          <w:rFonts w:ascii="Times New Roman" w:hAnsi="Times New Roman" w:cs="Times New Roman"/>
          <w:b/>
          <w:sz w:val="24"/>
        </w:rPr>
        <w:t xml:space="preserve">Внутренняя опись </w:t>
      </w:r>
      <w:sdt>
        <w:sdtPr>
          <w:rPr>
            <w:rFonts w:ascii="Times New Roman" w:hAnsi="Times New Roman" w:cs="Times New Roman"/>
            <w:b/>
            <w:sz w:val="24"/>
          </w:rPr>
          <w:alias w:val="ObjectTypeNameRu"/>
          <w:tag w:val="ObjectTypeNameRu"/>
          <w:id w:val="1845515113"/>
          <w:placeholder>
            <w:docPart w:val="DefaultPlaceholder_1081868574"/>
          </w:placeholder>
        </w:sdtPr>
        <w:sdtContent>
          <w:r w:rsidRPr="00B70CE9">
            <w:rPr>
              <w:rFonts w:ascii="Times New Roman" w:hAnsi="Times New Roman" w:cs="Times New Roman"/>
              <w:b/>
              <w:sz w:val="24"/>
            </w:rPr>
            <w:t>по заявке</w:t>
          </w:r>
        </w:sdtContent>
      </w:sdt>
      <w:r w:rsidRPr="00B70CE9">
        <w:rPr>
          <w:rFonts w:ascii="Times New Roman" w:hAnsi="Times New Roman" w:cs="Times New Roman"/>
          <w:b/>
          <w:sz w:val="24"/>
        </w:rPr>
        <w:t xml:space="preserve"> №</w:t>
      </w:r>
      <w:sdt>
        <w:sdtPr>
          <w:rPr>
            <w:rFonts w:ascii="Times New Roman" w:hAnsi="Times New Roman" w:cs="Times New Roman"/>
            <w:b/>
            <w:sz w:val="24"/>
          </w:rPr>
          <w:alias w:val="ObjectNumber"/>
          <w:tag w:val="ObjectNumber"/>
          <w:id w:val="-1590074153"/>
          <w:placeholder>
            <w:docPart w:val="DefaultPlaceholder_1081868574"/>
          </w:placeholder>
        </w:sdtPr>
        <w:sdtContent>
          <w:r w:rsidRPr="00B70CE9">
            <w:rPr>
              <w:rFonts w:ascii="Times New Roman" w:hAnsi="Times New Roman" w:cs="Times New Roman"/>
              <w:b/>
              <w:sz w:val="24"/>
            </w:rPr>
            <w:t>&lt;</w:t>
          </w:r>
          <w:proofErr w:type="spellStart"/>
          <w:r w:rsidRPr="00B70CE9">
            <w:rPr>
              <w:rFonts w:ascii="Times New Roman" w:hAnsi="Times New Roman" w:cs="Times New Roman"/>
              <w:b/>
              <w:sz w:val="24"/>
              <w:lang w:val="en-US"/>
            </w:rPr>
            <w:t>RequestNum</w:t>
          </w:r>
          <w:proofErr w:type="spellEnd"/>
          <w:r w:rsidRPr="00B70CE9">
            <w:rPr>
              <w:rFonts w:ascii="Times New Roman" w:hAnsi="Times New Roman" w:cs="Times New Roman"/>
              <w:b/>
              <w:sz w:val="24"/>
            </w:rPr>
            <w:t>&gt;</w:t>
          </w:r>
        </w:sdtContent>
      </w:sdt>
    </w:p>
    <w:p w:rsidR="009B241E" w:rsidRPr="00B70CE9" w:rsidRDefault="009B241E" w:rsidP="009B241E">
      <w:pPr>
        <w:jc w:val="both"/>
        <w:rPr>
          <w:rFonts w:ascii="Times New Roman" w:hAnsi="Times New Roman" w:cs="Times New Roman"/>
          <w:sz w:val="24"/>
        </w:rPr>
      </w:pPr>
      <w:r w:rsidRPr="00B70CE9">
        <w:rPr>
          <w:rFonts w:ascii="Times New Roman" w:hAnsi="Times New Roman" w:cs="Times New Roman"/>
          <w:sz w:val="24"/>
        </w:rPr>
        <w:t xml:space="preserve">Дата составления </w:t>
      </w:r>
      <w:sdt>
        <w:sdtPr>
          <w:rPr>
            <w:rFonts w:ascii="Times New Roman" w:hAnsi="Times New Roman" w:cs="Times New Roman"/>
            <w:sz w:val="24"/>
          </w:rPr>
          <w:alias w:val="DateCreate"/>
          <w:tag w:val="DateCreate"/>
          <w:id w:val="-474452965"/>
          <w:placeholder>
            <w:docPart w:val="DefaultPlaceholder_1081868574"/>
          </w:placeholder>
        </w:sdtPr>
        <w:sdtContent>
          <w:r w:rsidRPr="00B70CE9">
            <w:rPr>
              <w:rFonts w:ascii="Times New Roman" w:hAnsi="Times New Roman" w:cs="Times New Roman"/>
              <w:sz w:val="24"/>
            </w:rPr>
            <w:t>&lt;Дата и время составления (пример: 7 октября 2016 г. 17:42:10)&gt;</w:t>
          </w:r>
        </w:sdtContent>
      </w:sdt>
    </w:p>
    <w:tbl>
      <w:tblPr>
        <w:tblStyle w:val="a3"/>
        <w:tblW w:w="0" w:type="auto"/>
        <w:tblLook w:val="04A0"/>
      </w:tblPr>
      <w:tblGrid>
        <w:gridCol w:w="727"/>
        <w:gridCol w:w="3946"/>
        <w:gridCol w:w="1985"/>
        <w:gridCol w:w="2409"/>
      </w:tblGrid>
      <w:tr w:rsidR="00300E40" w:rsidRPr="00B70CE9" w:rsidTr="00B70CE9">
        <w:tc>
          <w:tcPr>
            <w:tcW w:w="727" w:type="dxa"/>
          </w:tcPr>
          <w:p w:rsidR="00300E40" w:rsidRPr="00B70CE9" w:rsidRDefault="00300E40" w:rsidP="00B70C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CE9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3946" w:type="dxa"/>
          </w:tcPr>
          <w:p w:rsidR="00300E40" w:rsidRPr="00B70CE9" w:rsidRDefault="00300E40" w:rsidP="00B70C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CE9">
              <w:rPr>
                <w:rFonts w:ascii="Times New Roman" w:hAnsi="Times New Roman" w:cs="Times New Roman"/>
                <w:b/>
                <w:sz w:val="24"/>
              </w:rPr>
              <w:t>Шаблон</w:t>
            </w:r>
          </w:p>
        </w:tc>
        <w:tc>
          <w:tcPr>
            <w:tcW w:w="1985" w:type="dxa"/>
          </w:tcPr>
          <w:p w:rsidR="00300E40" w:rsidRPr="00B70CE9" w:rsidRDefault="00046B52" w:rsidP="00B70C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B70CE9">
              <w:rPr>
                <w:rFonts w:ascii="Times New Roman" w:hAnsi="Times New Roman" w:cs="Times New Roman"/>
                <w:b/>
                <w:sz w:val="24"/>
              </w:rPr>
              <w:t>Количество страниц</w:t>
            </w:r>
          </w:p>
        </w:tc>
        <w:tc>
          <w:tcPr>
            <w:tcW w:w="2409" w:type="dxa"/>
          </w:tcPr>
          <w:p w:rsidR="00300E40" w:rsidRPr="00B70CE9" w:rsidRDefault="00046B52" w:rsidP="00B70C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0CE9">
              <w:rPr>
                <w:rFonts w:ascii="Times New Roman" w:hAnsi="Times New Roman" w:cs="Times New Roman"/>
                <w:b/>
                <w:sz w:val="24"/>
              </w:rPr>
              <w:t>Примечание</w:t>
            </w:r>
          </w:p>
        </w:tc>
      </w:tr>
      <w:sdt>
        <w:sdtPr>
          <w:rPr>
            <w:rFonts w:ascii="Times New Roman" w:hAnsi="Times New Roman" w:cs="Times New Roman"/>
            <w:sz w:val="24"/>
            <w:lang w:val="en-US"/>
          </w:rPr>
          <w:alias w:val="Table"/>
          <w:tag w:val="Table"/>
          <w:id w:val="-364134716"/>
        </w:sdtPr>
        <w:sdtEndPr>
          <w:rPr>
            <w:lang w:val="ru-RU"/>
          </w:rPr>
        </w:sdtEndPr>
        <w:sdtContent>
          <w:sdt>
            <w:sdtPr>
              <w:rPr>
                <w:rFonts w:ascii="Times New Roman" w:hAnsi="Times New Roman" w:cs="Times New Roman"/>
                <w:sz w:val="24"/>
                <w:lang w:val="en-US"/>
              </w:rPr>
              <w:id w:val="-691998484"/>
            </w:sdtPr>
            <w:sdtEndPr>
              <w:rPr>
                <w:lang w:val="ru-RU"/>
              </w:rPr>
            </w:sdtEndPr>
            <w:sdtContent>
              <w:tr w:rsidR="00300E40" w:rsidRPr="00B70CE9" w:rsidTr="00B70CE9">
                <w:tc>
                  <w:tcPr>
                    <w:tcW w:w="727" w:type="dxa"/>
                  </w:tcPr>
                  <w:sdt>
                    <w:sdtP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alias w:val="Index"/>
                      <w:tag w:val="Index"/>
                      <w:id w:val="487294879"/>
                    </w:sdtPr>
                    <w:sdtContent>
                      <w:p w:rsidR="00300E40" w:rsidRPr="00B70CE9" w:rsidRDefault="00300E40" w:rsidP="00B70CE9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B70CE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&lt;</w:t>
                        </w:r>
                        <w:proofErr w:type="spellStart"/>
                        <w:r w:rsidRPr="00B70CE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rrr</w:t>
                        </w:r>
                        <w:proofErr w:type="spellEnd"/>
                        <w:r w:rsidRPr="00B70CE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&gt;</w:t>
                        </w:r>
                      </w:p>
                    </w:sdtContent>
                  </w:sdt>
                </w:tc>
                <w:tc>
                  <w:tcPr>
                    <w:tcW w:w="3946" w:type="dxa"/>
                  </w:tcPr>
                  <w:sdt>
                    <w:sdtPr>
                      <w:rPr>
                        <w:rFonts w:ascii="Times New Roman" w:hAnsi="Times New Roman" w:cs="Times New Roman"/>
                        <w:sz w:val="24"/>
                        <w:lang w:val="en-US"/>
                      </w:rPr>
                      <w:alias w:val="TypeNameRu"/>
                      <w:tag w:val="TypeNameRu"/>
                      <w:id w:val="1060066090"/>
                    </w:sdtPr>
                    <w:sdtContent>
                      <w:p w:rsidR="00300E40" w:rsidRPr="00B70CE9" w:rsidRDefault="00300E40" w:rsidP="00D56AF0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B70CE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&lt;</w:t>
                        </w:r>
                        <w:r w:rsidRPr="00B70CE9">
                          <w:rPr>
                            <w:rFonts w:ascii="Times New Roman" w:hAnsi="Times New Roman" w:cs="Times New Roman"/>
                            <w:sz w:val="24"/>
                          </w:rPr>
                          <w:t>Наименование шаблона</w:t>
                        </w:r>
                        <w:r w:rsidRPr="00B70CE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&gt;</w:t>
                        </w:r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alias w:val="PageCount"/>
                    <w:tag w:val="PageCount"/>
                    <w:id w:val="698695867"/>
                  </w:sdtPr>
                  <w:sdtContent>
                    <w:tc>
                      <w:tcPr>
                        <w:tcW w:w="1985" w:type="dxa"/>
                      </w:tcPr>
                      <w:p w:rsidR="00300E40" w:rsidRPr="00B70CE9" w:rsidRDefault="004C1C0B" w:rsidP="00B70CE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B70CE9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Кол-во </w:t>
                        </w:r>
                        <w:proofErr w:type="spellStart"/>
                        <w:proofErr w:type="gramStart"/>
                        <w:r w:rsidRPr="00B70CE9">
                          <w:rPr>
                            <w:rFonts w:ascii="Times New Roman" w:hAnsi="Times New Roman" w:cs="Times New Roman"/>
                            <w:sz w:val="24"/>
                          </w:rPr>
                          <w:t>стр</w:t>
                        </w:r>
                        <w:proofErr w:type="spellEnd"/>
                        <w:proofErr w:type="gramEnd"/>
                      </w:p>
                    </w:tc>
                  </w:sdtContent>
                </w:sdt>
                <w:tc>
                  <w:tcPr>
                    <w:tcW w:w="2409" w:type="dxa"/>
                  </w:tcPr>
                  <w:p w:rsidR="00300E40" w:rsidRPr="00B70CE9" w:rsidRDefault="00300E40" w:rsidP="00B70CE9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</w:tc>
              </w:tr>
            </w:sdtContent>
          </w:sdt>
        </w:sdtContent>
      </w:sdt>
    </w:tbl>
    <w:p w:rsidR="00C74E9E" w:rsidRDefault="00C74E9E" w:rsidP="009B241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B70CE9" w:rsidRPr="00B70CE9" w:rsidRDefault="00B70CE9" w:rsidP="009B241E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B241E" w:rsidRPr="00B70CE9" w:rsidRDefault="00C74E9E" w:rsidP="00C74E9E">
      <w:pPr>
        <w:rPr>
          <w:rFonts w:ascii="Times New Roman" w:hAnsi="Times New Roman" w:cs="Times New Roman"/>
          <w:b/>
          <w:sz w:val="24"/>
        </w:rPr>
      </w:pPr>
      <w:r w:rsidRPr="00B70CE9">
        <w:rPr>
          <w:rFonts w:ascii="Times New Roman" w:hAnsi="Times New Roman" w:cs="Times New Roman"/>
          <w:b/>
          <w:sz w:val="24"/>
        </w:rPr>
        <w:t xml:space="preserve">Пользователь: </w:t>
      </w:r>
      <w:sdt>
        <w:sdtPr>
          <w:rPr>
            <w:rFonts w:ascii="Times New Roman" w:hAnsi="Times New Roman" w:cs="Times New Roman"/>
            <w:sz w:val="24"/>
          </w:rPr>
          <w:alias w:val="CurrentUser"/>
          <w:tag w:val="CurrentUser"/>
          <w:id w:val="-1426493563"/>
        </w:sdtPr>
        <w:sdtContent>
          <w:r w:rsidR="002812F3" w:rsidRPr="00B70CE9">
            <w:rPr>
              <w:rFonts w:ascii="Times New Roman" w:hAnsi="Times New Roman" w:cs="Times New Roman"/>
              <w:sz w:val="24"/>
            </w:rPr>
            <w:t>&lt;Пользователь, который создал данную опись&gt;</w:t>
          </w:r>
        </w:sdtContent>
      </w:sdt>
    </w:p>
    <w:sectPr w:rsidR="009B241E" w:rsidRPr="00B70CE9" w:rsidSect="00D62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22AA"/>
    <w:rsid w:val="00046B52"/>
    <w:rsid w:val="0006577B"/>
    <w:rsid w:val="000C1200"/>
    <w:rsid w:val="00225FE5"/>
    <w:rsid w:val="002812F3"/>
    <w:rsid w:val="00300E40"/>
    <w:rsid w:val="00370883"/>
    <w:rsid w:val="0041028A"/>
    <w:rsid w:val="004422AA"/>
    <w:rsid w:val="004C1C0B"/>
    <w:rsid w:val="00562758"/>
    <w:rsid w:val="0068741D"/>
    <w:rsid w:val="006D3AA0"/>
    <w:rsid w:val="00863240"/>
    <w:rsid w:val="009306B2"/>
    <w:rsid w:val="00957739"/>
    <w:rsid w:val="009776B0"/>
    <w:rsid w:val="009B241E"/>
    <w:rsid w:val="00B135DB"/>
    <w:rsid w:val="00B473F0"/>
    <w:rsid w:val="00B70CE9"/>
    <w:rsid w:val="00BB1250"/>
    <w:rsid w:val="00C74E9E"/>
    <w:rsid w:val="00D56AF0"/>
    <w:rsid w:val="00D62506"/>
    <w:rsid w:val="00E7183C"/>
    <w:rsid w:val="00EE5076"/>
    <w:rsid w:val="00FA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5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776B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46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6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AD7DA-2FBF-45BB-8F3B-2A92F5FB8632}"/>
      </w:docPartPr>
      <w:docPartBody>
        <w:p w:rsidR="000306EE" w:rsidRDefault="00E55CF5">
          <w:r w:rsidRPr="00DE0D5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55CF5"/>
    <w:rsid w:val="000306EE"/>
    <w:rsid w:val="00322933"/>
    <w:rsid w:val="003F3104"/>
    <w:rsid w:val="004D1236"/>
    <w:rsid w:val="006D6494"/>
    <w:rsid w:val="00717763"/>
    <w:rsid w:val="007279CA"/>
    <w:rsid w:val="007F2149"/>
    <w:rsid w:val="00904034"/>
    <w:rsid w:val="00A45903"/>
    <w:rsid w:val="00B63BFF"/>
    <w:rsid w:val="00BE5769"/>
    <w:rsid w:val="00DE54DC"/>
    <w:rsid w:val="00E5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2149"/>
    <w:rPr>
      <w:color w:val="808080"/>
    </w:rPr>
  </w:style>
  <w:style w:type="paragraph" w:customStyle="1" w:styleId="C92B9AC9DC06412AAD946BB971CA9E09">
    <w:name w:val="C92B9AC9DC06412AAD946BB971CA9E09"/>
    <w:rsid w:val="003F3104"/>
  </w:style>
  <w:style w:type="paragraph" w:customStyle="1" w:styleId="CABDE2DC7B2F4493B78B888E9DA8F455">
    <w:name w:val="CABDE2DC7B2F4493B78B888E9DA8F455"/>
    <w:rsid w:val="003F3104"/>
  </w:style>
  <w:style w:type="paragraph" w:customStyle="1" w:styleId="BF2D7456DDB946B48CA7CAAB1AD4A88D">
    <w:name w:val="BF2D7456DDB946B48CA7CAAB1AD4A88D"/>
    <w:rsid w:val="007F2149"/>
    <w:pPr>
      <w:spacing w:after="200" w:line="276" w:lineRule="auto"/>
    </w:pPr>
  </w:style>
  <w:style w:type="paragraph" w:customStyle="1" w:styleId="35513494D60943D6B7EEF31719ED91BC">
    <w:name w:val="35513494D60943D6B7EEF31719ED91BC"/>
    <w:rsid w:val="007F2149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Dana.Esmagambet</dc:creator>
  <cp:keywords/>
  <dc:description/>
  <cp:lastModifiedBy>RePack by SPecialiST</cp:lastModifiedBy>
  <cp:revision>14</cp:revision>
  <dcterms:created xsi:type="dcterms:W3CDTF">2019-01-24T04:21:00Z</dcterms:created>
  <dcterms:modified xsi:type="dcterms:W3CDTF">2019-06-28T08:57:00Z</dcterms:modified>
</cp:coreProperties>
</file>