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99" w:rsidRPr="0009558D" w:rsidRDefault="00C36899" w:rsidP="00C36899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C36899" w:rsidRPr="0009558D" w:rsidTr="0000252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 w:rsidRPr="0009558D"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 w:rsidRPr="0009558D"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 w:rsidRPr="0009558D">
              <w:rPr>
                <w:color w:val="0000FF"/>
                <w:sz w:val="16"/>
                <w:szCs w:val="16"/>
              </w:rPr>
              <w:t>РЕСПУБЛИКАЛЫҚ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 w:rsidRPr="0009558D">
              <w:rPr>
                <w:color w:val="0000FF"/>
                <w:sz w:val="16"/>
                <w:szCs w:val="16"/>
              </w:rPr>
              <w:t xml:space="preserve">МЕМЛЕКЕТТІК </w:t>
            </w:r>
            <w:r w:rsidRPr="0009558D">
              <w:rPr>
                <w:rFonts w:eastAsia="MS Mincho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 w:rsidRPr="0009558D">
              <w:rPr>
                <w:rFonts w:eastAsia="MS Mincho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 w:rsidRPr="0009558D">
              <w:rPr>
                <w:rFonts w:eastAsia="MS Mincho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899" w:rsidRPr="0009558D" w:rsidRDefault="00C36899" w:rsidP="00002523">
            <w:pPr>
              <w:pStyle w:val="TableContents"/>
              <w:rPr>
                <w:sz w:val="4"/>
                <w:szCs w:val="4"/>
              </w:rPr>
            </w:pPr>
            <w:r w:rsidRPr="0009558D">
              <w:rPr>
                <w:sz w:val="4"/>
                <w:szCs w:val="4"/>
              </w:rPr>
              <w:t xml:space="preserve"> </w:t>
            </w:r>
          </w:p>
          <w:p w:rsidR="00C36899" w:rsidRPr="0009558D" w:rsidRDefault="00C36899" w:rsidP="00002523">
            <w:pPr>
              <w:pStyle w:val="TableContents"/>
              <w:rPr>
                <w:sz w:val="4"/>
                <w:szCs w:val="4"/>
              </w:rPr>
            </w:pPr>
            <w:r w:rsidRPr="0009558D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6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 w:rsidRPr="0009558D"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 w:rsidRPr="0009558D"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36899" w:rsidRPr="0009558D" w:rsidRDefault="00C36899" w:rsidP="0000252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36899" w:rsidRPr="004010E9" w:rsidTr="00002523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899" w:rsidRPr="0009558D" w:rsidRDefault="00C36899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 w:rsidRPr="0009558D"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C36899" w:rsidRPr="0009558D" w:rsidRDefault="007D3CDC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010E9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36899" w:rsidRPr="0009558D">
              <w:rPr>
                <w:rStyle w:val="Internetlink"/>
                <w:sz w:val="14"/>
                <w:szCs w:val="14"/>
              </w:rPr>
              <w:t>Тел</w:t>
            </w:r>
            <w:r w:rsidR="00C36899" w:rsidRPr="0009558D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C36899" w:rsidRPr="0009558D" w:rsidRDefault="007D3CDC" w:rsidP="0000252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010E9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36899" w:rsidRPr="0009558D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4010E9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C36899" w:rsidRPr="0009558D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899" w:rsidRPr="0009558D" w:rsidRDefault="00C36899" w:rsidP="0000252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 w:rsidRPr="0009558D"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 w:rsidRPr="0009558D"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 w:rsidRPr="0009558D"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 w:rsidRPr="0009558D"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 w:rsidRPr="0009558D"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C36899" w:rsidRPr="001B6BD7" w:rsidRDefault="007D3CDC" w:rsidP="000025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8"/>
                <w:szCs w:val="14"/>
                <w:lang w:val="en-US"/>
              </w:rPr>
            </w:pPr>
            <w:r>
              <w:fldChar w:fldCharType="begin"/>
            </w:r>
            <w:r w:rsidRPr="004010E9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36899" w:rsidRPr="001B6BD7">
              <w:rPr>
                <w:rStyle w:val="Internetlink"/>
                <w:sz w:val="14"/>
              </w:rPr>
              <w:t>Тел</w:t>
            </w:r>
            <w:r w:rsidR="00C36899" w:rsidRPr="001B6BD7">
              <w:rPr>
                <w:rStyle w:val="Internetlink"/>
                <w:sz w:val="14"/>
                <w:lang w:val="en-US"/>
              </w:rPr>
              <w:t>: (7172) 62 15 04   62 15 91</w:t>
            </w:r>
            <w:r>
              <w:fldChar w:fldCharType="end"/>
            </w:r>
          </w:p>
          <w:p w:rsidR="00C36899" w:rsidRPr="0009558D" w:rsidRDefault="007D3CDC" w:rsidP="0000252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4010E9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36899" w:rsidRPr="0009558D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4010E9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C36899" w:rsidRPr="0009558D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C36899" w:rsidRPr="0009558D" w:rsidRDefault="00C36899" w:rsidP="00C36899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30"/>
        <w:gridCol w:w="3907"/>
      </w:tblGrid>
      <w:tr w:rsidR="00C36899" w:rsidRPr="0009558D" w:rsidTr="00002523">
        <w:tc>
          <w:tcPr>
            <w:tcW w:w="57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899" w:rsidRPr="0009558D" w:rsidRDefault="00C36899" w:rsidP="00002523">
            <w:pPr>
              <w:pStyle w:val="Standard"/>
              <w:rPr>
                <w:lang w:val="en-US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FF"/>
                <w:sz w:val="24"/>
                <w:szCs w:val="24"/>
                <w:u w:val="single"/>
              </w:rPr>
              <w:alias w:val="CorrespondenceContact"/>
              <w:tag w:val="CorrespondenceContact"/>
              <w:id w:val="350445344"/>
              <w:placeholder>
                <w:docPart w:val="3EE7455B76C0439490507BBAB0A5B574"/>
              </w:placeholder>
              <w:showingPlcHdr/>
            </w:sdtPr>
            <w:sdtContent>
              <w:p w:rsidR="00C36899" w:rsidRPr="00425D57" w:rsidRDefault="00463DDB" w:rsidP="00425D57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425D57">
                  <w:rPr>
                    <w:sz w:val="24"/>
                    <w:szCs w:val="24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350445339"/>
              <w:placeholder>
                <w:docPart w:val="6DA617B279D84BEB8D68FF173DD2F6D5"/>
              </w:placeholder>
              <w:showingPlcHdr/>
            </w:sdtPr>
            <w:sdtContent>
              <w:p w:rsidR="00C36899" w:rsidRPr="00425D57" w:rsidRDefault="00463DDB" w:rsidP="00002523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425D57">
                  <w:rPr>
                    <w:b/>
                    <w:b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bCs/>
                <w:sz w:val="24"/>
                <w:szCs w:val="24"/>
                <w:lang w:val="en-US"/>
              </w:rPr>
              <w:alias w:val="CorrespondenceEmail"/>
              <w:tag w:val="CorrespondenceEmail"/>
              <w:id w:val="432628690"/>
              <w:placeholder>
                <w:docPart w:val="733FF05B96D948B6A596B1BD16D65045"/>
              </w:placeholder>
              <w:showingPlcHdr/>
            </w:sdtPr>
            <w:sdtContent>
              <w:p w:rsidR="00AC28B8" w:rsidRPr="0088336C" w:rsidRDefault="00AC28B8" w:rsidP="00002523">
                <w:pPr>
                  <w:pStyle w:val="Standard"/>
                  <w:snapToGrid w:val="0"/>
                  <w:rPr>
                    <w:bCs/>
                    <w:sz w:val="24"/>
                    <w:szCs w:val="24"/>
                    <w:lang w:val="en-US"/>
                  </w:rPr>
                </w:pPr>
                <w:r w:rsidRPr="0088336C">
                  <w:rPr>
                    <w:iCs/>
                    <w:sz w:val="24"/>
                    <w:szCs w:val="24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bCs/>
                <w:sz w:val="24"/>
                <w:szCs w:val="24"/>
              </w:rPr>
              <w:alias w:val="CorrespondencePhone"/>
              <w:tag w:val="CorrespondencePhone"/>
              <w:id w:val="432628688"/>
              <w:placeholder>
                <w:docPart w:val="F042038C57684798B17ABC849A043B07"/>
              </w:placeholder>
              <w:showingPlcHdr/>
            </w:sdtPr>
            <w:sdtContent>
              <w:p w:rsidR="00425D57" w:rsidRPr="0088336C" w:rsidRDefault="00425D57" w:rsidP="00002523">
                <w:pPr>
                  <w:pStyle w:val="Standard"/>
                  <w:snapToGrid w:val="0"/>
                  <w:rPr>
                    <w:bCs/>
                    <w:sz w:val="24"/>
                    <w:szCs w:val="24"/>
                  </w:rPr>
                </w:pPr>
                <w:r w:rsidRPr="0088336C">
                  <w:rPr>
                    <w:iCs/>
                    <w:sz w:val="24"/>
                    <w:szCs w:val="24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C36899" w:rsidRPr="0088336C" w:rsidRDefault="00C36899" w:rsidP="00C36899">
      <w:pPr>
        <w:pStyle w:val="Textbody"/>
        <w:spacing w:after="0"/>
        <w:rPr>
          <w:lang w:val="en-US"/>
        </w:rPr>
      </w:pPr>
    </w:p>
    <w:p w:rsidR="00C36899" w:rsidRPr="0009558D" w:rsidRDefault="00C36899" w:rsidP="00C36899">
      <w:pPr>
        <w:pStyle w:val="Textbody"/>
        <w:spacing w:after="0"/>
      </w:pPr>
    </w:p>
    <w:p w:rsidR="00C36899" w:rsidRPr="0009558D" w:rsidRDefault="00C36899" w:rsidP="00C36899">
      <w:pPr>
        <w:pStyle w:val="Textbody"/>
        <w:spacing w:after="0"/>
        <w:jc w:val="both"/>
        <w:rPr>
          <w:sz w:val="28"/>
        </w:rPr>
      </w:pPr>
      <w:r w:rsidRPr="0009558D">
        <w:rPr>
          <w:sz w:val="28"/>
        </w:rPr>
        <w:tab/>
        <w:t xml:space="preserve">Направляем Вам уведомление о принятии к рассмотрению заявки на регистрацию товарного знака № </w:t>
      </w:r>
      <w:sdt>
        <w:sdtPr>
          <w:rPr>
            <w:color w:val="000000"/>
            <w:sz w:val="24"/>
            <w:szCs w:val="24"/>
          </w:rPr>
          <w:alias w:val="RequestNumber"/>
          <w:tag w:val="RequestNumber"/>
          <w:id w:val="350445332"/>
          <w:placeholder>
            <w:docPart w:val="F3E718D5DD7D4DB98D31C8902EB17F85"/>
          </w:placeholder>
        </w:sdtPr>
        <w:sdtContent>
          <w:r w:rsidRPr="0009558D">
            <w:rPr>
              <w:color w:val="000000"/>
              <w:sz w:val="24"/>
              <w:szCs w:val="24"/>
            </w:rPr>
            <w:t>&lt;</w:t>
          </w:r>
          <w:proofErr w:type="spellStart"/>
          <w:r w:rsidRPr="0009558D">
            <w:rPr>
              <w:color w:val="000000"/>
              <w:sz w:val="24"/>
              <w:szCs w:val="24"/>
            </w:rPr>
            <w:t>НомерЗаявки</w:t>
          </w:r>
          <w:proofErr w:type="spellEnd"/>
          <w:r w:rsidRPr="0009558D">
            <w:rPr>
              <w:color w:val="000000"/>
              <w:sz w:val="24"/>
              <w:szCs w:val="24"/>
            </w:rPr>
            <w:t>&gt;</w:t>
          </w:r>
        </w:sdtContent>
      </w:sdt>
      <w:r w:rsidRPr="0009558D">
        <w:rPr>
          <w:color w:val="000000"/>
          <w:sz w:val="24"/>
          <w:szCs w:val="24"/>
        </w:rPr>
        <w:t xml:space="preserve"> </w:t>
      </w:r>
      <w:r w:rsidRPr="0009558D">
        <w:rPr>
          <w:sz w:val="28"/>
        </w:rPr>
        <w:t xml:space="preserve"> от </w:t>
      </w:r>
      <w:sdt>
        <w:sdtPr>
          <w:rPr>
            <w:color w:val="000000"/>
            <w:sz w:val="24"/>
            <w:szCs w:val="24"/>
          </w:rPr>
          <w:alias w:val="RequestDate"/>
          <w:tag w:val="RequestDate"/>
          <w:id w:val="350445333"/>
          <w:placeholder>
            <w:docPart w:val="B9B850EA830B45D8B225146A3ACEB854"/>
          </w:placeholder>
        </w:sdtPr>
        <w:sdtContent>
          <w:r w:rsidRPr="0009558D">
            <w:rPr>
              <w:color w:val="000000"/>
              <w:sz w:val="24"/>
              <w:szCs w:val="24"/>
            </w:rPr>
            <w:t>&lt;</w:t>
          </w:r>
          <w:proofErr w:type="spellStart"/>
          <w:r w:rsidRPr="0009558D">
            <w:rPr>
              <w:color w:val="000000"/>
              <w:sz w:val="24"/>
              <w:szCs w:val="24"/>
            </w:rPr>
            <w:t>ДатаЗаявки</w:t>
          </w:r>
          <w:proofErr w:type="spellEnd"/>
          <w:r w:rsidRPr="0009558D">
            <w:rPr>
              <w:color w:val="000000"/>
              <w:sz w:val="24"/>
              <w:szCs w:val="24"/>
            </w:rPr>
            <w:t>&gt;</w:t>
          </w:r>
        </w:sdtContent>
      </w:sdt>
      <w:r w:rsidRPr="0009558D">
        <w:rPr>
          <w:color w:val="000000"/>
          <w:sz w:val="24"/>
          <w:szCs w:val="24"/>
        </w:rPr>
        <w:t xml:space="preserve"> </w:t>
      </w:r>
      <w:r w:rsidRPr="0009558D">
        <w:rPr>
          <w:sz w:val="28"/>
        </w:rPr>
        <w:t>г.</w:t>
      </w:r>
    </w:p>
    <w:p w:rsidR="00C36899" w:rsidRDefault="00C36899" w:rsidP="00C36899">
      <w:pPr>
        <w:pStyle w:val="Textbody"/>
      </w:pPr>
    </w:p>
    <w:sdt>
      <w:sdtPr>
        <w:rPr>
          <w:rFonts w:eastAsia="Courier New CYR" w:cs="Courier New CYR"/>
          <w:spacing w:val="-9"/>
          <w:sz w:val="28"/>
          <w:szCs w:val="24"/>
          <w:lang w:val="en-US"/>
        </w:rPr>
        <w:alias w:val="Document_body_RichUserInput"/>
        <w:tag w:val="Document_body_RichUserInput"/>
        <w:id w:val="194084735"/>
        <w:placeholder>
          <w:docPart w:val="269AC245FDE44F749CFA93A4688D5F80"/>
        </w:placeholder>
        <w:showingPlcHdr/>
        <w:text/>
      </w:sdtPr>
      <w:sdtContent>
        <w:p w:rsidR="00515883" w:rsidRPr="004010E9" w:rsidRDefault="00515883" w:rsidP="00515883">
          <w:pPr>
            <w:pStyle w:val="Standard"/>
            <w:shd w:val="clear" w:color="auto" w:fill="FFFFFF"/>
            <w:spacing w:before="4" w:line="278" w:lineRule="exact"/>
            <w:jc w:val="both"/>
            <w:rPr>
              <w:rFonts w:eastAsia="Courier New CYR" w:cs="Courier New CYR"/>
              <w:spacing w:val="-9"/>
              <w:sz w:val="24"/>
              <w:szCs w:val="24"/>
            </w:rPr>
          </w:pPr>
          <w:r w:rsidRPr="004010E9">
            <w:rPr>
              <w:rStyle w:val="a3"/>
              <w:color w:val="000000" w:themeColor="text1"/>
              <w:sz w:val="28"/>
            </w:rPr>
            <w:t>Сделанные изменения</w:t>
          </w:r>
        </w:p>
      </w:sdtContent>
    </w:sdt>
    <w:p w:rsidR="00515883" w:rsidRPr="0009558D" w:rsidRDefault="00515883" w:rsidP="00C36899">
      <w:pPr>
        <w:pStyle w:val="Textbody"/>
      </w:pPr>
    </w:p>
    <w:p w:rsidR="00C36899" w:rsidRPr="0009558D" w:rsidRDefault="00C36899" w:rsidP="00C36899">
      <w:pPr>
        <w:pStyle w:val="Textbody"/>
      </w:pPr>
    </w:p>
    <w:p w:rsidR="00C36899" w:rsidRPr="009571D9" w:rsidRDefault="00C36899" w:rsidP="00C36899">
      <w:pPr>
        <w:pStyle w:val="Textbody"/>
        <w:tabs>
          <w:tab w:val="left" w:pos="7657"/>
        </w:tabs>
        <w:rPr>
          <w:b/>
          <w:bCs/>
          <w:sz w:val="28"/>
          <w:szCs w:val="28"/>
          <w:lang w:val="kk-KZ"/>
        </w:rPr>
      </w:pPr>
      <w:bookmarkStart w:id="0" w:name="DDE_LINK"/>
      <w:r w:rsidRPr="0009558D">
        <w:rPr>
          <w:b/>
          <w:bCs/>
          <w:sz w:val="28"/>
          <w:szCs w:val="28"/>
        </w:rPr>
        <w:t>Начальник управления ПЭЗТЗ</w:t>
      </w:r>
      <w:r w:rsidRPr="0009558D">
        <w:rPr>
          <w:b/>
          <w:bCs/>
          <w:sz w:val="28"/>
          <w:szCs w:val="28"/>
        </w:rPr>
        <w:tab/>
      </w:r>
      <w:bookmarkEnd w:id="0"/>
      <w:r w:rsidR="009571D9">
        <w:rPr>
          <w:b/>
          <w:bCs/>
          <w:color w:val="000000"/>
          <w:spacing w:val="-9"/>
          <w:sz w:val="28"/>
          <w:szCs w:val="28"/>
          <w:lang w:val="kk-KZ"/>
        </w:rPr>
        <w:t>Д. Кусаинова</w:t>
      </w:r>
    </w:p>
    <w:p w:rsidR="00C36899" w:rsidRPr="0009558D" w:rsidRDefault="00C36899" w:rsidP="00C36899">
      <w:pPr>
        <w:pStyle w:val="Textbody"/>
      </w:pPr>
    </w:p>
    <w:p w:rsidR="00C36899" w:rsidRPr="0009558D" w:rsidRDefault="00C36899" w:rsidP="00C36899">
      <w:pPr>
        <w:pStyle w:val="Textbody"/>
      </w:pPr>
    </w:p>
    <w:p w:rsidR="00C36899" w:rsidRPr="0009558D" w:rsidRDefault="00C36899" w:rsidP="00C36899">
      <w:pPr>
        <w:pStyle w:val="Textbody"/>
      </w:pPr>
    </w:p>
    <w:p w:rsidR="00C36899" w:rsidRDefault="00C36899" w:rsidP="00C36899">
      <w:pPr>
        <w:pStyle w:val="Textbody"/>
      </w:pPr>
    </w:p>
    <w:p w:rsidR="00215521" w:rsidRDefault="00215521" w:rsidP="00C36899">
      <w:pPr>
        <w:pStyle w:val="Textbody"/>
      </w:pPr>
    </w:p>
    <w:p w:rsidR="00215521" w:rsidRDefault="00215521" w:rsidP="00C36899">
      <w:pPr>
        <w:pStyle w:val="Textbody"/>
      </w:pPr>
    </w:p>
    <w:p w:rsidR="00215521" w:rsidRDefault="00215521" w:rsidP="00C36899">
      <w:pPr>
        <w:pStyle w:val="Textbody"/>
      </w:pPr>
    </w:p>
    <w:p w:rsidR="00215521" w:rsidRPr="0009558D" w:rsidRDefault="00215521" w:rsidP="00C36899">
      <w:pPr>
        <w:pStyle w:val="Textbody"/>
      </w:pPr>
    </w:p>
    <w:p w:rsidR="00C36899" w:rsidRPr="009571D9" w:rsidRDefault="00C36899" w:rsidP="00C36899">
      <w:pPr>
        <w:pStyle w:val="Textbody"/>
      </w:pPr>
    </w:p>
    <w:p w:rsidR="00C36899" w:rsidRPr="0009558D" w:rsidRDefault="00C36899" w:rsidP="00C36899">
      <w:pPr>
        <w:pStyle w:val="Textbody"/>
      </w:pPr>
    </w:p>
    <w:p w:rsidR="00C36899" w:rsidRPr="0009558D" w:rsidRDefault="00C36899" w:rsidP="00C36899">
      <w:pPr>
        <w:pStyle w:val="Textbody"/>
      </w:pPr>
    </w:p>
    <w:p w:rsidR="00C36899" w:rsidRPr="007F305D" w:rsidRDefault="00C36899" w:rsidP="007F305D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 w:rsidRPr="0009558D">
        <w:rPr>
          <w:i/>
          <w:iCs/>
          <w:color w:val="000000"/>
          <w:spacing w:val="-9"/>
        </w:rPr>
        <w:t xml:space="preserve">Исп.: </w:t>
      </w:r>
      <w:sdt>
        <w:sdtPr>
          <w:rPr>
            <w:i/>
            <w:iCs/>
            <w:color w:val="000000"/>
            <w:spacing w:val="-9"/>
            <w:lang w:val="en-US"/>
          </w:rPr>
          <w:alias w:val="ExecutorName"/>
          <w:tag w:val="ExecutorName"/>
          <w:id w:val="621564143"/>
          <w:placeholder>
            <w:docPart w:val="FFA278AB4610437A918DEF592B4B0553"/>
          </w:placeholder>
          <w:showingPlcHdr/>
        </w:sdtPr>
        <w:sdtContent>
          <w:r w:rsidR="00AF3838" w:rsidRPr="0009558D">
            <w:rPr>
              <w:i/>
              <w:color w:val="000000"/>
              <w:spacing w:val="-9"/>
            </w:rPr>
            <w:t>&lt;Пользователь&gt;</w:t>
          </w:r>
        </w:sdtContent>
      </w:sdt>
    </w:p>
    <w:p w:rsidR="00C36899" w:rsidRPr="0009558D" w:rsidRDefault="00C36899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</w:rPr>
      </w:pPr>
      <w:r w:rsidRPr="0009558D">
        <w:rPr>
          <w:rFonts w:cs="Times New Roman"/>
        </w:rPr>
        <w:br w:type="page"/>
      </w:r>
    </w:p>
    <w:p w:rsidR="00C36899" w:rsidRPr="0009558D" w:rsidRDefault="00C36899" w:rsidP="00A831C1">
      <w:pPr>
        <w:pStyle w:val="Standard"/>
        <w:rPr>
          <w:sz w:val="24"/>
          <w:szCs w:val="24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215521" w:rsidRPr="0009558D" w:rsidTr="00891E5D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 w:rsidRPr="0009558D"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 w:rsidRPr="0009558D"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 w:rsidRPr="0009558D"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 w:rsidRPr="0009558D">
              <w:rPr>
                <w:color w:val="0000FF"/>
                <w:sz w:val="16"/>
                <w:szCs w:val="16"/>
              </w:rPr>
              <w:t>РЕСПУБЛИКАЛЫҚ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 w:rsidRPr="0009558D">
              <w:rPr>
                <w:color w:val="0000FF"/>
                <w:sz w:val="16"/>
                <w:szCs w:val="16"/>
              </w:rPr>
              <w:t xml:space="preserve">МЕМЛЕКЕТТІК </w:t>
            </w:r>
            <w:r w:rsidRPr="0009558D">
              <w:rPr>
                <w:rFonts w:eastAsia="MS Mincho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 w:rsidRPr="0009558D">
              <w:rPr>
                <w:rFonts w:eastAsia="MS Mincho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 w:rsidRPr="0009558D">
              <w:rPr>
                <w:rFonts w:eastAsia="MS Mincho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521" w:rsidRPr="0009558D" w:rsidRDefault="00215521" w:rsidP="00891E5D">
            <w:pPr>
              <w:pStyle w:val="TableContents"/>
              <w:rPr>
                <w:sz w:val="4"/>
                <w:szCs w:val="4"/>
              </w:rPr>
            </w:pPr>
            <w:r w:rsidRPr="0009558D">
              <w:rPr>
                <w:sz w:val="4"/>
                <w:szCs w:val="4"/>
              </w:rPr>
              <w:t xml:space="preserve"> </w:t>
            </w:r>
          </w:p>
          <w:p w:rsidR="00215521" w:rsidRPr="0009558D" w:rsidRDefault="00215521" w:rsidP="00891E5D">
            <w:pPr>
              <w:pStyle w:val="TableContents"/>
              <w:rPr>
                <w:sz w:val="4"/>
                <w:szCs w:val="4"/>
              </w:rPr>
            </w:pPr>
            <w:r w:rsidRPr="0009558D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 w:rsidRPr="0009558D"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 w:rsidRPr="0009558D"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15521" w:rsidRPr="0009558D" w:rsidRDefault="00215521" w:rsidP="00891E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 w:rsidRPr="0009558D"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15521" w:rsidRPr="004010E9" w:rsidTr="00891E5D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521" w:rsidRPr="0009558D" w:rsidRDefault="00215521" w:rsidP="00891E5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 w:rsidRPr="0009558D"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215521" w:rsidRPr="0009558D" w:rsidRDefault="007D3CDC" w:rsidP="00891E5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010E9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215521" w:rsidRPr="0009558D">
              <w:rPr>
                <w:rStyle w:val="Internetlink"/>
                <w:sz w:val="14"/>
                <w:szCs w:val="14"/>
              </w:rPr>
              <w:t>Тел</w:t>
            </w:r>
            <w:r w:rsidR="00215521" w:rsidRPr="0009558D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215521" w:rsidRPr="0009558D" w:rsidRDefault="007D3CDC" w:rsidP="00891E5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010E9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215521" w:rsidRPr="0009558D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4010E9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215521" w:rsidRPr="0009558D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521" w:rsidRPr="0009558D" w:rsidRDefault="00215521" w:rsidP="00891E5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 w:rsidRPr="0009558D"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 w:rsidRPr="0009558D"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 w:rsidRPr="0009558D"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 w:rsidRPr="0009558D"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 w:rsidRPr="0009558D"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215521" w:rsidRPr="001B6BD7" w:rsidRDefault="007D3CDC" w:rsidP="00891E5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8"/>
                <w:szCs w:val="14"/>
                <w:lang w:val="en-US"/>
              </w:rPr>
            </w:pPr>
            <w:hyperlink r:id="rId5" w:history="1">
              <w:r w:rsidR="00215521" w:rsidRPr="001B6BD7">
                <w:rPr>
                  <w:rStyle w:val="Internetlink"/>
                  <w:sz w:val="14"/>
                </w:rPr>
                <w:t>Тел</w:t>
              </w:r>
              <w:r w:rsidR="00215521" w:rsidRPr="001B6BD7">
                <w:rPr>
                  <w:rStyle w:val="Internetlink"/>
                  <w:sz w:val="14"/>
                  <w:lang w:val="en-US"/>
                </w:rPr>
                <w:t>: (7172) 62 15 04   62 15 91</w:t>
              </w:r>
            </w:hyperlink>
          </w:p>
          <w:p w:rsidR="00215521" w:rsidRPr="0009558D" w:rsidRDefault="007D3CDC" w:rsidP="00891E5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6" w:history="1">
              <w:r w:rsidR="00215521" w:rsidRPr="0009558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7" w:history="1">
              <w:r w:rsidR="00215521" w:rsidRPr="0009558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A831C1" w:rsidRPr="00215521" w:rsidRDefault="00A831C1" w:rsidP="00A831C1">
      <w:pPr>
        <w:pStyle w:val="Standard"/>
        <w:rPr>
          <w:b/>
          <w:bCs/>
          <w:i/>
          <w:iCs/>
          <w:szCs w:val="28"/>
          <w:u w:val="single"/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30"/>
        <w:gridCol w:w="3907"/>
      </w:tblGrid>
      <w:tr w:rsidR="00A831C1" w:rsidRPr="0009558D" w:rsidTr="000B514C">
        <w:trPr>
          <w:trHeight w:val="37"/>
        </w:trPr>
        <w:tc>
          <w:tcPr>
            <w:tcW w:w="573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1C1" w:rsidRPr="0009558D" w:rsidRDefault="007D3CDC" w:rsidP="000B514C">
            <w:pPr>
              <w:pStyle w:val="Standard"/>
              <w:rPr>
                <w:lang w:val="en-US"/>
              </w:rPr>
            </w:pPr>
            <w:r>
              <w:rPr>
                <w:noProof/>
              </w:rPr>
              <w:pict>
                <v:shape id="Полилиния 3" o:spid="_x0000_s1026" style="position:absolute;margin-left:9pt;margin-top:4.45pt;width:198.05pt;height:204pt;z-index:-25165772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" adj="-11796480,,5400" path="m,l21600,r,21600l,21600,,xe" filled="f" strokeweight=".26mm">
                  <v:stroke joinstyle="miter"/>
                  <v:formulas/>
                  <v:path arrowok="t" o:connecttype="custom" o:connectlocs="1257480,0;2514960,1295460;1257480,2590919;0,1295460" o:connectangles="270,0,90,180" textboxrect="0,0,21600,21600"/>
                  <v:textbox inset="4.41mm,2.29mm,4.41mm,2.29mm">
                    <w:txbxContent>
                      <w:p w:rsidR="00A831C1" w:rsidRDefault="00A831C1" w:rsidP="00A831C1"/>
                    </w:txbxContent>
                  </v:textbox>
                </v:shape>
              </w:pict>
            </w:r>
          </w:p>
          <w:p w:rsidR="00A831C1" w:rsidRPr="0009558D" w:rsidRDefault="008521FE" w:rsidP="000B514C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215521">
              <w:rPr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09558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Image"/>
                <w:tag w:val="Image"/>
                <w:id w:val="184564829"/>
                <w:showingPlcHdr/>
                <w:picture/>
              </w:sdtPr>
              <w:sdtContent>
                <w:r w:rsidR="008867EB" w:rsidRPr="0009558D">
                  <w:rPr>
                    <w:b/>
                    <w:bCs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2251156" cy="2392680"/>
                      <wp:effectExtent l="1905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51156" cy="2392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A831C1" w:rsidRPr="0009558D" w:rsidRDefault="00A831C1" w:rsidP="000B514C">
            <w:pPr>
              <w:pStyle w:val="Standard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1C1" w:rsidRPr="0009558D" w:rsidRDefault="00A831C1" w:rsidP="000B514C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413910" w:rsidRPr="0009558D" w:rsidTr="000B514C">
        <w:tc>
          <w:tcPr>
            <w:tcW w:w="573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910" w:rsidRPr="0009558D" w:rsidRDefault="00413910" w:rsidP="000B514C">
            <w:pPr>
              <w:rPr>
                <w:rFonts w:cs="Times New Roman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FF"/>
                <w:sz w:val="24"/>
                <w:szCs w:val="24"/>
                <w:u w:val="single"/>
              </w:rPr>
              <w:alias w:val="CorrespondenceContact"/>
              <w:tag w:val="CorrespondenceContact"/>
              <w:id w:val="619511532"/>
              <w:placeholder>
                <w:docPart w:val="734D2AC0CD4E42BCA63235A5496F6F77"/>
              </w:placeholder>
              <w:showingPlcHdr/>
            </w:sdtPr>
            <w:sdtContent>
              <w:p w:rsidR="00413910" w:rsidRPr="00425D57" w:rsidRDefault="00413910" w:rsidP="004424DB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425D57">
                  <w:rPr>
                    <w:sz w:val="24"/>
                    <w:szCs w:val="24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619511533"/>
              <w:placeholder>
                <w:docPart w:val="BAD88C916D8D420DB843DEDF0CC91F9F"/>
              </w:placeholder>
              <w:showingPlcHdr/>
            </w:sdtPr>
            <w:sdtContent>
              <w:p w:rsidR="00413910" w:rsidRPr="00425D57" w:rsidRDefault="00413910" w:rsidP="004424DB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425D57">
                  <w:rPr>
                    <w:b/>
                    <w:b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bCs/>
                <w:sz w:val="24"/>
                <w:szCs w:val="24"/>
                <w:lang w:val="en-US"/>
              </w:rPr>
              <w:alias w:val="CorrespondenceEmail"/>
              <w:tag w:val="CorrespondenceEmail"/>
              <w:id w:val="619511534"/>
              <w:placeholder>
                <w:docPart w:val="6DFF04156BF942EE8569BB34FD746741"/>
              </w:placeholder>
              <w:showingPlcHdr/>
            </w:sdtPr>
            <w:sdtContent>
              <w:p w:rsidR="00413910" w:rsidRPr="00166754" w:rsidRDefault="00413910" w:rsidP="004424DB">
                <w:pPr>
                  <w:pStyle w:val="Standard"/>
                  <w:snapToGrid w:val="0"/>
                  <w:rPr>
                    <w:bCs/>
                    <w:sz w:val="24"/>
                    <w:szCs w:val="24"/>
                    <w:lang w:val="en-US"/>
                  </w:rPr>
                </w:pPr>
                <w:r w:rsidRPr="00166754">
                  <w:rPr>
                    <w:iCs/>
                    <w:sz w:val="24"/>
                    <w:szCs w:val="24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bCs/>
                <w:sz w:val="24"/>
                <w:szCs w:val="24"/>
              </w:rPr>
              <w:alias w:val="CorrespondencePhone"/>
              <w:tag w:val="CorrespondencePhone"/>
              <w:id w:val="619511535"/>
              <w:placeholder>
                <w:docPart w:val="1A4468D96CDF469199486612E81E9E8E"/>
              </w:placeholder>
              <w:showingPlcHdr/>
            </w:sdtPr>
            <w:sdtContent>
              <w:p w:rsidR="00413910" w:rsidRPr="00166754" w:rsidRDefault="00413910" w:rsidP="004424DB">
                <w:pPr>
                  <w:pStyle w:val="Standard"/>
                  <w:snapToGrid w:val="0"/>
                  <w:rPr>
                    <w:bCs/>
                    <w:sz w:val="24"/>
                    <w:szCs w:val="24"/>
                  </w:rPr>
                </w:pPr>
                <w:r w:rsidRPr="00166754">
                  <w:rPr>
                    <w:iCs/>
                    <w:sz w:val="24"/>
                    <w:szCs w:val="24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A831C1" w:rsidRPr="0009558D" w:rsidRDefault="00A831C1" w:rsidP="00A831C1">
      <w:pPr>
        <w:pStyle w:val="Standard"/>
        <w:rPr>
          <w:sz w:val="24"/>
          <w:szCs w:val="24"/>
        </w:rPr>
      </w:pPr>
      <w:r w:rsidRPr="0009558D">
        <w:rPr>
          <w:sz w:val="24"/>
          <w:szCs w:val="24"/>
        </w:rPr>
        <w:t xml:space="preserve">    </w:t>
      </w:r>
      <w:r w:rsidRPr="0009558D">
        <w:rPr>
          <w:sz w:val="24"/>
          <w:szCs w:val="24"/>
        </w:rPr>
        <w:tab/>
        <w:t xml:space="preserve"> </w:t>
      </w:r>
      <w:r w:rsidRPr="0009558D">
        <w:rPr>
          <w:sz w:val="24"/>
          <w:szCs w:val="24"/>
        </w:rPr>
        <w:tab/>
        <w:t xml:space="preserve"> </w:t>
      </w:r>
      <w:r w:rsidRPr="0009558D">
        <w:rPr>
          <w:sz w:val="24"/>
          <w:szCs w:val="24"/>
        </w:rPr>
        <w:tab/>
        <w:t xml:space="preserve"> </w:t>
      </w:r>
      <w:r w:rsidRPr="0009558D">
        <w:rPr>
          <w:sz w:val="24"/>
          <w:szCs w:val="24"/>
        </w:rPr>
        <w:tab/>
        <w:t xml:space="preserve"> </w:t>
      </w:r>
      <w:r w:rsidRPr="0009558D">
        <w:rPr>
          <w:sz w:val="24"/>
          <w:szCs w:val="24"/>
        </w:rPr>
        <w:tab/>
        <w:t xml:space="preserve"> </w:t>
      </w:r>
      <w:r w:rsidRPr="0009558D">
        <w:rPr>
          <w:sz w:val="24"/>
          <w:szCs w:val="24"/>
        </w:rPr>
        <w:tab/>
        <w:t xml:space="preserve"> </w:t>
      </w:r>
      <w:r w:rsidRPr="0009558D">
        <w:rPr>
          <w:sz w:val="24"/>
          <w:szCs w:val="24"/>
        </w:rPr>
        <w:tab/>
      </w:r>
    </w:p>
    <w:p w:rsidR="00A831C1" w:rsidRPr="0009558D" w:rsidRDefault="00A831C1" w:rsidP="00A831C1">
      <w:pPr>
        <w:pStyle w:val="3"/>
        <w:jc w:val="center"/>
      </w:pPr>
      <w:r w:rsidRPr="0009558D">
        <w:rPr>
          <w:sz w:val="24"/>
          <w:szCs w:val="24"/>
        </w:rPr>
        <w:t xml:space="preserve"> </w:t>
      </w:r>
      <w:r w:rsidRPr="0009558D">
        <w:rPr>
          <w:color w:val="000000"/>
          <w:spacing w:val="3"/>
          <w:sz w:val="24"/>
          <w:szCs w:val="24"/>
        </w:rPr>
        <w:t>УВЕДОМЛЕНИЕ</w:t>
      </w:r>
    </w:p>
    <w:p w:rsidR="00A831C1" w:rsidRPr="0009558D" w:rsidRDefault="00A831C1" w:rsidP="00A831C1">
      <w:pPr>
        <w:pStyle w:val="3"/>
        <w:jc w:val="center"/>
        <w:rPr>
          <w:color w:val="000000"/>
          <w:spacing w:val="3"/>
          <w:sz w:val="24"/>
          <w:szCs w:val="24"/>
        </w:rPr>
      </w:pPr>
      <w:r w:rsidRPr="0009558D">
        <w:rPr>
          <w:color w:val="000000"/>
          <w:spacing w:val="3"/>
          <w:sz w:val="24"/>
          <w:szCs w:val="24"/>
        </w:rPr>
        <w:t>о принятии к рассмотрению</w:t>
      </w:r>
    </w:p>
    <w:p w:rsidR="00A831C1" w:rsidRPr="0009558D" w:rsidRDefault="00A831C1" w:rsidP="00A831C1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  <w:r w:rsidRPr="0009558D">
        <w:rPr>
          <w:b/>
          <w:color w:val="000000"/>
          <w:spacing w:val="3"/>
          <w:sz w:val="24"/>
          <w:szCs w:val="24"/>
        </w:rPr>
        <w:t xml:space="preserve">заявки на регистрацию </w:t>
      </w:r>
      <w:sdt>
        <w:sdtPr>
          <w:rPr>
            <w:b/>
            <w:color w:val="000000"/>
            <w:spacing w:val="3"/>
            <w:sz w:val="24"/>
            <w:szCs w:val="24"/>
          </w:rPr>
          <w:alias w:val="RequestTypeTrademark"/>
          <w:tag w:val="RequestTypeTrademark"/>
          <w:id w:val="29405208"/>
          <w:placeholder>
            <w:docPart w:val="544FDB0D39D04740963FE0D9CA30701B"/>
          </w:placeholder>
          <w:showingPlcHdr/>
        </w:sdtPr>
        <w:sdtContent>
          <w:r w:rsidR="00017F69" w:rsidRPr="00017F69">
            <w:rPr>
              <w:rStyle w:val="a3"/>
              <w:b/>
              <w:color w:val="000000" w:themeColor="text1"/>
              <w:sz w:val="24"/>
            </w:rPr>
            <w:t>тип заявки</w:t>
          </w:r>
        </w:sdtContent>
      </w:sdt>
      <w:r w:rsidRPr="0009558D">
        <w:rPr>
          <w:b/>
          <w:color w:val="000000"/>
          <w:spacing w:val="3"/>
          <w:sz w:val="24"/>
          <w:szCs w:val="24"/>
        </w:rPr>
        <w:t xml:space="preserve"> товарного знака/знака обслуживания.</w:t>
      </w:r>
    </w:p>
    <w:p w:rsidR="00A831C1" w:rsidRPr="0009558D" w:rsidRDefault="00A831C1" w:rsidP="00A831C1">
      <w:pPr>
        <w:pStyle w:val="Standard"/>
        <w:rPr>
          <w:b/>
        </w:rPr>
      </w:pP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467"/>
        <w:gridCol w:w="6237"/>
      </w:tblGrid>
      <w:tr w:rsidR="00A831C1" w:rsidRPr="0009558D" w:rsidTr="00166754">
        <w:tc>
          <w:tcPr>
            <w:tcW w:w="34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1C1" w:rsidRPr="0009558D" w:rsidRDefault="00A831C1" w:rsidP="000B514C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 w:rsidRPr="0009558D">
              <w:rPr>
                <w:color w:val="000000"/>
                <w:sz w:val="24"/>
                <w:szCs w:val="24"/>
              </w:rPr>
              <w:t>(210) 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960101672"/>
            <w:placeholder>
              <w:docPart w:val="EE6D17A2D7ED4A2E81511A4273C74CE2"/>
            </w:placeholder>
            <w:showingPlcHdr/>
          </w:sdtPr>
          <w:sdtContent>
            <w:tc>
              <w:tcPr>
                <w:tcW w:w="623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831C1" w:rsidRPr="0009558D" w:rsidRDefault="00304934" w:rsidP="007F305D">
                <w:pPr>
                  <w:pStyle w:val="Standard"/>
                  <w:shd w:val="clear" w:color="auto" w:fill="FFFFFF"/>
                  <w:spacing w:before="14" w:line="278" w:lineRule="exact"/>
                  <w:rPr>
                    <w:color w:val="000000"/>
                    <w:sz w:val="24"/>
                    <w:szCs w:val="24"/>
                  </w:rPr>
                </w:pPr>
                <w:r w:rsidRPr="0009558D">
                  <w:rPr>
                    <w:color w:val="000000"/>
                    <w:sz w:val="24"/>
                    <w:szCs w:val="24"/>
                  </w:rPr>
                  <w:t>&lt;НомерЗаявки&gt;</w:t>
                </w:r>
              </w:p>
            </w:tc>
          </w:sdtContent>
        </w:sdt>
      </w:tr>
      <w:tr w:rsidR="00A831C1" w:rsidRPr="0009558D" w:rsidTr="00166754">
        <w:tc>
          <w:tcPr>
            <w:tcW w:w="34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1C1" w:rsidRPr="0009558D" w:rsidRDefault="00A831C1" w:rsidP="000B514C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 w:rsidRPr="0009558D">
              <w:rPr>
                <w:color w:val="000000"/>
                <w:sz w:val="24"/>
                <w:szCs w:val="24"/>
              </w:rPr>
              <w:t>(220) Дата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1433856308"/>
            <w:placeholder>
              <w:docPart w:val="F645A833BBBA46EC98076664F134CCB4"/>
            </w:placeholder>
            <w:showingPlcHdr/>
          </w:sdtPr>
          <w:sdtContent>
            <w:tc>
              <w:tcPr>
                <w:tcW w:w="623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831C1" w:rsidRPr="0009558D" w:rsidRDefault="00304934" w:rsidP="007F305D">
                <w:pPr>
                  <w:pStyle w:val="Standard"/>
                  <w:shd w:val="clear" w:color="auto" w:fill="FFFFFF"/>
                  <w:spacing w:line="278" w:lineRule="exact"/>
                  <w:rPr>
                    <w:color w:val="000000"/>
                    <w:sz w:val="24"/>
                    <w:szCs w:val="24"/>
                  </w:rPr>
                </w:pPr>
                <w:r w:rsidRPr="0009558D">
                  <w:rPr>
                    <w:color w:val="000000"/>
                    <w:sz w:val="24"/>
                    <w:szCs w:val="24"/>
                  </w:rPr>
                  <w:t>&lt;ДатаЗаявки&gt;</w:t>
                </w:r>
              </w:p>
            </w:tc>
          </w:sdtContent>
        </w:sdt>
      </w:tr>
      <w:tr w:rsidR="00A831C1" w:rsidRPr="0009558D" w:rsidTr="00166754">
        <w:tc>
          <w:tcPr>
            <w:tcW w:w="34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1C1" w:rsidRPr="0009558D" w:rsidRDefault="00A831C1" w:rsidP="000B514C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 w:rsidRPr="0009558D">
              <w:rPr>
                <w:color w:val="000000"/>
                <w:sz w:val="24"/>
                <w:szCs w:val="24"/>
              </w:rPr>
              <w:t>(730) Заявитель:</w:t>
            </w:r>
          </w:p>
        </w:tc>
        <w:tc>
          <w:tcPr>
            <w:tcW w:w="6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AndAddress"/>
              <w:tag w:val="DeclarantsAndAddress"/>
              <w:id w:val="350445363"/>
              <w:placeholder>
                <w:docPart w:val="C6F4DBB974354801AE87BF15C2C365F8"/>
              </w:placeholder>
              <w:showingPlcHdr/>
            </w:sdtPr>
            <w:sdtContent>
              <w:p w:rsidR="00304934" w:rsidRPr="0009558D" w:rsidRDefault="00304934" w:rsidP="007F305D">
                <w:pPr>
                  <w:pStyle w:val="Standard"/>
                  <w:snapToGrid w:val="0"/>
                  <w:rPr>
                    <w:sz w:val="24"/>
                    <w:szCs w:val="24"/>
                  </w:rPr>
                </w:pPr>
                <w:r w:rsidRPr="0009558D">
                  <w:rPr>
                    <w:sz w:val="24"/>
                    <w:szCs w:val="24"/>
                    <w:lang w:val="en-US"/>
                  </w:rPr>
                  <w:t>&lt;адрес заявителя&gt;</w:t>
                </w:r>
              </w:p>
            </w:sdtContent>
          </w:sdt>
        </w:tc>
      </w:tr>
      <w:tr w:rsidR="005746E3" w:rsidRPr="0009558D" w:rsidTr="00166754">
        <w:tc>
          <w:tcPr>
            <w:tcW w:w="34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46E3" w:rsidRPr="0009558D" w:rsidRDefault="005746E3" w:rsidP="000B514C">
            <w:pPr>
              <w:pStyle w:val="Standard"/>
              <w:jc w:val="both"/>
              <w:rPr>
                <w:sz w:val="24"/>
                <w:szCs w:val="24"/>
              </w:rPr>
            </w:pPr>
            <w:r w:rsidRPr="0009558D">
              <w:rPr>
                <w:sz w:val="24"/>
                <w:szCs w:val="24"/>
              </w:rPr>
              <w:t>(511) Перечень товаров и услуг:</w:t>
            </w:r>
          </w:p>
        </w:tc>
        <w:tc>
          <w:tcPr>
            <w:tcW w:w="6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46E3" w:rsidRPr="00534A21" w:rsidRDefault="007D3CDC" w:rsidP="007F305D">
            <w:pPr>
              <w:pStyle w:val="Standard"/>
              <w:rPr>
                <w:rFonts w:eastAsia="Arial Unicode MS" w:cs="Tahoma"/>
                <w:color w:val="808080"/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Mktu511"/>
                <w:tag w:val="Mktu511"/>
                <w:id w:val="62997202"/>
                <w:placeholder>
                  <w:docPart w:val="A8EFC075A7CA492A96360282D283D879"/>
                </w:placeholder>
                <w:showingPlcHdr/>
              </w:sdtPr>
              <w:sdtContent>
                <w:r w:rsidR="005746E3" w:rsidRPr="0009558D">
                  <w:rPr>
                    <w:rStyle w:val="a3"/>
                    <w:rFonts w:eastAsiaTheme="minorHAnsi"/>
                    <w:color w:val="000000" w:themeColor="text1"/>
                    <w:sz w:val="24"/>
                    <w:szCs w:val="24"/>
                  </w:rPr>
                  <w:t>Мкту</w:t>
                </w:r>
              </w:sdtContent>
            </w:sdt>
          </w:p>
        </w:tc>
      </w:tr>
      <w:tr w:rsidR="00A831C1" w:rsidRPr="0009558D" w:rsidTr="00166754">
        <w:tc>
          <w:tcPr>
            <w:tcW w:w="34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1C1" w:rsidRPr="0009558D" w:rsidRDefault="00A831C1" w:rsidP="000B514C">
            <w:pPr>
              <w:pStyle w:val="Standard"/>
              <w:jc w:val="both"/>
              <w:rPr>
                <w:sz w:val="24"/>
                <w:szCs w:val="24"/>
              </w:rPr>
            </w:pPr>
            <w:r w:rsidRPr="0009558D">
              <w:rPr>
                <w:sz w:val="24"/>
                <w:szCs w:val="24"/>
              </w:rPr>
              <w:t>(591) Указание цветов</w:t>
            </w:r>
            <w:r w:rsidRPr="0009558D">
              <w:rPr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sz w:val="24"/>
              <w:szCs w:val="24"/>
            </w:rPr>
            <w:alias w:val="Colors"/>
            <w:tag w:val="Colors"/>
            <w:id w:val="-1101953401"/>
            <w:placeholder>
              <w:docPart w:val="38521874B8FA4B3A9C9669BB51B79654"/>
            </w:placeholder>
            <w:showingPlcHdr/>
          </w:sdtPr>
          <w:sdtContent>
            <w:tc>
              <w:tcPr>
                <w:tcW w:w="623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A831C1" w:rsidRPr="0009558D" w:rsidRDefault="00576B81" w:rsidP="007F305D">
                <w:pPr>
                  <w:pStyle w:val="Standard"/>
                  <w:rPr>
                    <w:sz w:val="24"/>
                    <w:szCs w:val="24"/>
                  </w:rPr>
                </w:pPr>
                <w:r w:rsidRPr="0009558D">
                  <w:rPr>
                    <w:rStyle w:val="a3"/>
                    <w:rFonts w:eastAsiaTheme="minorHAnsi"/>
                    <w:color w:val="000000" w:themeColor="text1"/>
                    <w:sz w:val="24"/>
                    <w:szCs w:val="24"/>
                  </w:rPr>
                  <w:t>Цвета</w:t>
                </w:r>
              </w:p>
            </w:tc>
          </w:sdtContent>
        </w:sdt>
      </w:tr>
      <w:tr w:rsidR="00166754" w:rsidRPr="0009558D" w:rsidTr="004B12ED">
        <w:tc>
          <w:tcPr>
            <w:tcW w:w="970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754" w:rsidRPr="00166754" w:rsidRDefault="007D3CDC" w:rsidP="00166754">
            <w:pPr>
              <w:pStyle w:val="Standard"/>
              <w:rPr>
                <w:sz w:val="24"/>
                <w:szCs w:val="24"/>
                <w:lang w:val="en-US"/>
              </w:rPr>
            </w:pPr>
            <w:sdt>
              <w:sdtPr>
                <w:rPr>
                  <w:color w:val="808080"/>
                  <w:sz w:val="24"/>
                  <w:szCs w:val="24"/>
                </w:rPr>
                <w:alias w:val="Priority300"/>
                <w:tag w:val="Priority300"/>
                <w:id w:val="350445371"/>
                <w:placeholder>
                  <w:docPart w:val="D20AE81904394BE896C29AE386D85E09"/>
                </w:placeholder>
                <w:showingPlcHdr/>
              </w:sdtPr>
              <w:sdtContent>
                <w:r w:rsidR="00166754">
                  <w:rPr>
                    <w:sz w:val="24"/>
                    <w:szCs w:val="24"/>
                  </w:rPr>
                  <w:t>&lt;PRIORITET_3</w:t>
                </w:r>
                <w:r w:rsidR="00166754">
                  <w:rPr>
                    <w:sz w:val="24"/>
                    <w:szCs w:val="24"/>
                    <w:lang w:val="en-US"/>
                  </w:rPr>
                  <w:t>00</w:t>
                </w:r>
                <w:r w:rsidR="00166754" w:rsidRPr="0009558D"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</w:tbl>
    <w:p w:rsidR="00A831C1" w:rsidRPr="0009558D" w:rsidRDefault="00A831C1" w:rsidP="00A831C1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</w:p>
    <w:p w:rsidR="00A831C1" w:rsidRPr="0009558D" w:rsidRDefault="00A831C1" w:rsidP="00A831C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9571D9" w:rsidRPr="009571D9" w:rsidRDefault="00A831C1" w:rsidP="009571D9">
      <w:pPr>
        <w:pStyle w:val="Textbody"/>
        <w:tabs>
          <w:tab w:val="left" w:pos="7657"/>
        </w:tabs>
        <w:rPr>
          <w:b/>
          <w:bCs/>
          <w:sz w:val="28"/>
          <w:szCs w:val="28"/>
          <w:lang w:val="kk-KZ"/>
        </w:rPr>
      </w:pPr>
      <w:r w:rsidRPr="0009558D">
        <w:rPr>
          <w:b/>
          <w:bCs/>
          <w:color w:val="000000"/>
          <w:spacing w:val="-9"/>
          <w:sz w:val="28"/>
          <w:szCs w:val="28"/>
        </w:rPr>
        <w:t>Начальник управления ПЭЗТЗ</w:t>
      </w:r>
      <w:r w:rsidRPr="0009558D">
        <w:rPr>
          <w:b/>
          <w:bCs/>
          <w:color w:val="000000"/>
          <w:spacing w:val="-9"/>
          <w:sz w:val="28"/>
          <w:szCs w:val="28"/>
        </w:rPr>
        <w:tab/>
      </w:r>
      <w:r w:rsidR="009571D9">
        <w:rPr>
          <w:b/>
          <w:bCs/>
          <w:color w:val="000000"/>
          <w:spacing w:val="-9"/>
          <w:sz w:val="28"/>
          <w:szCs w:val="28"/>
          <w:lang w:val="kk-KZ"/>
        </w:rPr>
        <w:t>Д. Кусаинова</w:t>
      </w:r>
    </w:p>
    <w:p w:rsidR="00A831C1" w:rsidRPr="0009558D" w:rsidRDefault="00A831C1" w:rsidP="00A831C1">
      <w:pPr>
        <w:pStyle w:val="Textbody"/>
        <w:tabs>
          <w:tab w:val="left" w:pos="7657"/>
        </w:tabs>
        <w:spacing w:before="4" w:after="0" w:line="278" w:lineRule="exact"/>
        <w:rPr>
          <w:b/>
          <w:bCs/>
          <w:color w:val="000000"/>
          <w:spacing w:val="-9"/>
          <w:sz w:val="28"/>
          <w:szCs w:val="28"/>
        </w:rPr>
      </w:pPr>
    </w:p>
    <w:p w:rsidR="00A831C1" w:rsidRPr="0009558D" w:rsidRDefault="00A831C1" w:rsidP="00A831C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bookmarkStart w:id="1" w:name="_GoBack"/>
      <w:bookmarkEnd w:id="1"/>
    </w:p>
    <w:p w:rsidR="00A831C1" w:rsidRPr="0009558D" w:rsidRDefault="00A831C1" w:rsidP="00A831C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A831C1" w:rsidRPr="0009558D" w:rsidRDefault="00A831C1" w:rsidP="00A831C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A831C1" w:rsidRPr="001C0033" w:rsidRDefault="00A831C1" w:rsidP="00A831C1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 w:rsidRPr="0009558D">
        <w:rPr>
          <w:i/>
          <w:iCs/>
          <w:color w:val="000000"/>
          <w:spacing w:val="-9"/>
        </w:rPr>
        <w:t>Исп.:</w:t>
      </w:r>
      <w:r w:rsidR="00294A80" w:rsidRPr="0009558D">
        <w:rPr>
          <w:i/>
          <w:iCs/>
          <w:color w:val="000000"/>
          <w:spacing w:val="-9"/>
        </w:rPr>
        <w:t xml:space="preserve"> </w:t>
      </w:r>
      <w:sdt>
        <w:sdtPr>
          <w:rPr>
            <w:i/>
            <w:iCs/>
            <w:color w:val="000000"/>
            <w:spacing w:val="-9"/>
            <w:lang w:val="en-US"/>
          </w:rPr>
          <w:alias w:val="ExecutorName"/>
          <w:tag w:val="ExecutorName"/>
          <w:id w:val="184564831"/>
          <w:placeholder>
            <w:docPart w:val="3717185F796440E78FCB22CF1B220000"/>
          </w:placeholder>
          <w:showingPlcHdr/>
        </w:sdtPr>
        <w:sdtContent>
          <w:r w:rsidR="00AC28B8" w:rsidRPr="0009558D">
            <w:rPr>
              <w:i/>
              <w:color w:val="000000"/>
              <w:spacing w:val="-9"/>
            </w:rPr>
            <w:t>&lt;Пользователь&gt;</w:t>
          </w:r>
        </w:sdtContent>
      </w:sdt>
    </w:p>
    <w:p w:rsidR="005D1BC4" w:rsidRPr="0009558D" w:rsidRDefault="00A831C1" w:rsidP="00C36899">
      <w:pPr>
        <w:pStyle w:val="Textbody"/>
        <w:spacing w:before="4" w:after="0" w:line="278" w:lineRule="exact"/>
        <w:jc w:val="both"/>
        <w:rPr>
          <w:i/>
          <w:iCs/>
        </w:rPr>
      </w:pPr>
      <w:r w:rsidRPr="0009558D">
        <w:rPr>
          <w:i/>
          <w:iCs/>
          <w:color w:val="000000"/>
          <w:spacing w:val="-9"/>
        </w:rPr>
        <w:t>Примечание:</w:t>
      </w:r>
      <w:r w:rsidRPr="0009558D">
        <w:rPr>
          <w:i/>
          <w:iCs/>
        </w:rPr>
        <w:t xml:space="preserve"> При обнаружении Вами в тексте уведомления каких-либо ошибок/опечаток, просим сообщить об этом для дальнейшего исправления</w:t>
      </w:r>
    </w:p>
    <w:sectPr w:rsidR="005D1BC4" w:rsidRPr="0009558D" w:rsidSect="00EF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31C1"/>
    <w:rsid w:val="00014A60"/>
    <w:rsid w:val="00017F69"/>
    <w:rsid w:val="000346CD"/>
    <w:rsid w:val="00052CD1"/>
    <w:rsid w:val="0009558D"/>
    <w:rsid w:val="000B2284"/>
    <w:rsid w:val="000E2B69"/>
    <w:rsid w:val="001624FF"/>
    <w:rsid w:val="00166754"/>
    <w:rsid w:val="00167EBB"/>
    <w:rsid w:val="0019466E"/>
    <w:rsid w:val="001B6BD7"/>
    <w:rsid w:val="001B72B3"/>
    <w:rsid w:val="001C0033"/>
    <w:rsid w:val="001E0DCF"/>
    <w:rsid w:val="001F5E27"/>
    <w:rsid w:val="00210035"/>
    <w:rsid w:val="00215521"/>
    <w:rsid w:val="00246D4C"/>
    <w:rsid w:val="0027180A"/>
    <w:rsid w:val="00273538"/>
    <w:rsid w:val="0027423F"/>
    <w:rsid w:val="00294A80"/>
    <w:rsid w:val="002A5285"/>
    <w:rsid w:val="002A7F57"/>
    <w:rsid w:val="003047E5"/>
    <w:rsid w:val="00304934"/>
    <w:rsid w:val="00314654"/>
    <w:rsid w:val="00363172"/>
    <w:rsid w:val="003737D4"/>
    <w:rsid w:val="003A6049"/>
    <w:rsid w:val="003D0FA5"/>
    <w:rsid w:val="004010E9"/>
    <w:rsid w:val="004048D7"/>
    <w:rsid w:val="00410F34"/>
    <w:rsid w:val="00413910"/>
    <w:rsid w:val="00416278"/>
    <w:rsid w:val="00425D57"/>
    <w:rsid w:val="00463DDB"/>
    <w:rsid w:val="00467898"/>
    <w:rsid w:val="004B2A2C"/>
    <w:rsid w:val="004B668C"/>
    <w:rsid w:val="00515883"/>
    <w:rsid w:val="00534A21"/>
    <w:rsid w:val="00572AC4"/>
    <w:rsid w:val="005746E3"/>
    <w:rsid w:val="00576B81"/>
    <w:rsid w:val="005D0D18"/>
    <w:rsid w:val="005D310F"/>
    <w:rsid w:val="005D6BD0"/>
    <w:rsid w:val="005F0C25"/>
    <w:rsid w:val="0062586F"/>
    <w:rsid w:val="00627779"/>
    <w:rsid w:val="00685133"/>
    <w:rsid w:val="006E2082"/>
    <w:rsid w:val="007026D3"/>
    <w:rsid w:val="00704A08"/>
    <w:rsid w:val="007161EB"/>
    <w:rsid w:val="007209AF"/>
    <w:rsid w:val="00733B0E"/>
    <w:rsid w:val="00762678"/>
    <w:rsid w:val="00790ED6"/>
    <w:rsid w:val="007B4099"/>
    <w:rsid w:val="007D3CDC"/>
    <w:rsid w:val="007F305D"/>
    <w:rsid w:val="007F75A9"/>
    <w:rsid w:val="0082714A"/>
    <w:rsid w:val="00833743"/>
    <w:rsid w:val="008521FE"/>
    <w:rsid w:val="0088336C"/>
    <w:rsid w:val="008867EB"/>
    <w:rsid w:val="008B22AB"/>
    <w:rsid w:val="008C27AF"/>
    <w:rsid w:val="008C3946"/>
    <w:rsid w:val="008D0EFF"/>
    <w:rsid w:val="008E516C"/>
    <w:rsid w:val="008F3BB4"/>
    <w:rsid w:val="00912CBE"/>
    <w:rsid w:val="00913C81"/>
    <w:rsid w:val="009571D9"/>
    <w:rsid w:val="009926D3"/>
    <w:rsid w:val="009A7954"/>
    <w:rsid w:val="009B5888"/>
    <w:rsid w:val="009C276D"/>
    <w:rsid w:val="009C6D05"/>
    <w:rsid w:val="009D52E2"/>
    <w:rsid w:val="009F2750"/>
    <w:rsid w:val="00A356C1"/>
    <w:rsid w:val="00A6026C"/>
    <w:rsid w:val="00A60975"/>
    <w:rsid w:val="00A82227"/>
    <w:rsid w:val="00A831C1"/>
    <w:rsid w:val="00A85DF4"/>
    <w:rsid w:val="00AA0F3E"/>
    <w:rsid w:val="00AC28B8"/>
    <w:rsid w:val="00AC30B2"/>
    <w:rsid w:val="00AC7B68"/>
    <w:rsid w:val="00AE6229"/>
    <w:rsid w:val="00AF3838"/>
    <w:rsid w:val="00B50AC0"/>
    <w:rsid w:val="00B63A0E"/>
    <w:rsid w:val="00B90020"/>
    <w:rsid w:val="00BC04EC"/>
    <w:rsid w:val="00BD121E"/>
    <w:rsid w:val="00BE6E4E"/>
    <w:rsid w:val="00C31327"/>
    <w:rsid w:val="00C36899"/>
    <w:rsid w:val="00C51867"/>
    <w:rsid w:val="00C80A6C"/>
    <w:rsid w:val="00CB0FFA"/>
    <w:rsid w:val="00D07E98"/>
    <w:rsid w:val="00D42F57"/>
    <w:rsid w:val="00D773E7"/>
    <w:rsid w:val="00D8214B"/>
    <w:rsid w:val="00E2744F"/>
    <w:rsid w:val="00EC1142"/>
    <w:rsid w:val="00EF076F"/>
    <w:rsid w:val="00F55D6C"/>
    <w:rsid w:val="00F61DF1"/>
    <w:rsid w:val="00FB1E9A"/>
    <w:rsid w:val="00FD5372"/>
    <w:rsid w:val="00FE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1C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A831C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831C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A831C1"/>
    <w:pPr>
      <w:suppressLineNumbers/>
    </w:pPr>
  </w:style>
  <w:style w:type="character" w:customStyle="1" w:styleId="Internetlink">
    <w:name w:val="Internet link"/>
    <w:basedOn w:val="a0"/>
    <w:rsid w:val="00A831C1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A831C1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A831C1"/>
    <w:pPr>
      <w:spacing w:after="120"/>
    </w:pPr>
  </w:style>
  <w:style w:type="paragraph" w:customStyle="1" w:styleId="3">
    <w:name w:val="заголовок 3"/>
    <w:basedOn w:val="Standard"/>
    <w:next w:val="Standard"/>
    <w:rsid w:val="00A831C1"/>
    <w:pPr>
      <w:keepNext/>
      <w:widowControl/>
      <w:jc w:val="both"/>
    </w:pPr>
    <w:rPr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76B8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867EB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7EB"/>
    <w:rPr>
      <w:rFonts w:ascii="Tahoma" w:eastAsia="Arial Unicode MS" w:hAnsi="Tahoma" w:cs="Tahoma"/>
      <w:kern w:val="3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E718D5DD7D4DB98D31C8902EB17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600DA-F019-4B62-BE2C-88921118B72C}"/>
      </w:docPartPr>
      <w:docPartBody>
        <w:p w:rsidR="004B4D82" w:rsidRDefault="001B4E7D" w:rsidP="001B4E7D">
          <w:pPr>
            <w:pStyle w:val="F3E718D5DD7D4DB98D31C8902EB17F85"/>
          </w:pPr>
          <w:r w:rsidRPr="00576B81">
            <w:rPr>
              <w:rStyle w:val="a3"/>
              <w:rFonts w:eastAsiaTheme="minorHAnsi"/>
              <w:color w:val="000000" w:themeColor="text1"/>
            </w:rPr>
            <w:t>Заявка</w:t>
          </w:r>
        </w:p>
      </w:docPartBody>
    </w:docPart>
    <w:docPart>
      <w:docPartPr>
        <w:name w:val="B9B850EA830B45D8B225146A3ACEB8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0E55D-B163-4067-8C12-9825923900AD}"/>
      </w:docPartPr>
      <w:docPartBody>
        <w:p w:rsidR="004B4D82" w:rsidRDefault="001B4E7D" w:rsidP="001B4E7D">
          <w:pPr>
            <w:pStyle w:val="B9B850EA830B45D8B225146A3ACEB854"/>
          </w:pPr>
          <w:r w:rsidRPr="00576B81">
            <w:rPr>
              <w:rStyle w:val="a3"/>
              <w:rFonts w:eastAsiaTheme="minorHAnsi"/>
              <w:color w:val="000000" w:themeColor="text1"/>
            </w:rPr>
            <w:t>Дата</w:t>
          </w:r>
        </w:p>
      </w:docPartBody>
    </w:docPart>
    <w:docPart>
      <w:docPartPr>
        <w:name w:val="3EE7455B76C0439490507BBAB0A5B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23E7E-2DC5-4979-A0B3-F9EE72BBB2A1}"/>
      </w:docPartPr>
      <w:docPartBody>
        <w:p w:rsidR="002E704D" w:rsidRDefault="007E013D" w:rsidP="007E013D">
          <w:pPr>
            <w:pStyle w:val="3EE7455B76C0439490507BBAB0A5B5747"/>
          </w:pPr>
          <w:r w:rsidRPr="00425D57">
            <w:rPr>
              <w:sz w:val="24"/>
              <w:szCs w:val="24"/>
            </w:rPr>
            <w:t>&lt;Контакт для переписки&gt;</w:t>
          </w:r>
        </w:p>
      </w:docPartBody>
    </w:docPart>
    <w:docPart>
      <w:docPartPr>
        <w:name w:val="6DA617B279D84BEB8D68FF173DD2F6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B62CE-D1E6-4AA5-9BB1-87E49BE8BCA7}"/>
      </w:docPartPr>
      <w:docPartBody>
        <w:p w:rsidR="002E704D" w:rsidRDefault="007E013D" w:rsidP="007E013D">
          <w:pPr>
            <w:pStyle w:val="6DA617B279D84BEB8D68FF173DD2F6D57"/>
          </w:pPr>
          <w:r w:rsidRPr="00425D57">
            <w:rPr>
              <w:b/>
              <w:bCs/>
              <w:sz w:val="24"/>
              <w:szCs w:val="24"/>
              <w:lang w:val="kk-KZ"/>
            </w:rPr>
            <w:t>&lt;адрес для переписки&gt;</w:t>
          </w:r>
        </w:p>
      </w:docPartBody>
    </w:docPart>
    <w:docPart>
      <w:docPartPr>
        <w:name w:val="733FF05B96D948B6A596B1BD16D65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831775-4193-4C49-86CB-0BF8144C5718}"/>
      </w:docPartPr>
      <w:docPartBody>
        <w:p w:rsidR="00F27476" w:rsidRDefault="007E013D" w:rsidP="007E013D">
          <w:pPr>
            <w:pStyle w:val="733FF05B96D948B6A596B1BD16D650456"/>
          </w:pPr>
          <w:r w:rsidRPr="0088336C">
            <w:rPr>
              <w:iCs/>
              <w:sz w:val="24"/>
              <w:szCs w:val="24"/>
              <w:lang w:val="kk-KZ"/>
            </w:rPr>
            <w:t>&lt;CustomerEmail&gt;</w:t>
          </w:r>
        </w:p>
      </w:docPartBody>
    </w:docPart>
    <w:docPart>
      <w:docPartPr>
        <w:name w:val="F042038C57684798B17ABC849A043B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D3C3E0-49E8-40E7-8CA8-CAD3A5D5DA2F}"/>
      </w:docPartPr>
      <w:docPartBody>
        <w:p w:rsidR="002A299C" w:rsidRDefault="007E013D" w:rsidP="007E013D">
          <w:pPr>
            <w:pStyle w:val="F042038C57684798B17ABC849A043B075"/>
          </w:pPr>
          <w:r w:rsidRPr="0088336C">
            <w:rPr>
              <w:iCs/>
              <w:sz w:val="24"/>
              <w:szCs w:val="24"/>
              <w:lang w:val="kk-KZ"/>
            </w:rPr>
            <w:t>&lt;CUSTOMERPHONE&gt;</w:t>
          </w:r>
        </w:p>
      </w:docPartBody>
    </w:docPart>
    <w:docPart>
      <w:docPartPr>
        <w:name w:val="734D2AC0CD4E42BCA63235A5496F6F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17BE8-2E18-4851-9737-10B338686477}"/>
      </w:docPartPr>
      <w:docPartBody>
        <w:p w:rsidR="000147A6" w:rsidRDefault="007E013D" w:rsidP="007E013D">
          <w:pPr>
            <w:pStyle w:val="734D2AC0CD4E42BCA63235A5496F6F775"/>
          </w:pPr>
          <w:r w:rsidRPr="00425D57">
            <w:rPr>
              <w:sz w:val="24"/>
              <w:szCs w:val="24"/>
            </w:rPr>
            <w:t>&lt;Контакт для переписки&gt;</w:t>
          </w:r>
        </w:p>
      </w:docPartBody>
    </w:docPart>
    <w:docPart>
      <w:docPartPr>
        <w:name w:val="BAD88C916D8D420DB843DEDF0CC91F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A1817-8127-4606-A328-5D166451A8BD}"/>
      </w:docPartPr>
      <w:docPartBody>
        <w:p w:rsidR="000147A6" w:rsidRDefault="007E013D" w:rsidP="007E013D">
          <w:pPr>
            <w:pStyle w:val="BAD88C916D8D420DB843DEDF0CC91F9F5"/>
          </w:pPr>
          <w:r w:rsidRPr="00425D57">
            <w:rPr>
              <w:b/>
              <w:bCs/>
              <w:sz w:val="24"/>
              <w:szCs w:val="24"/>
              <w:lang w:val="kk-KZ"/>
            </w:rPr>
            <w:t>&lt;адрес для переписки&gt;</w:t>
          </w:r>
        </w:p>
      </w:docPartBody>
    </w:docPart>
    <w:docPart>
      <w:docPartPr>
        <w:name w:val="FFA278AB4610437A918DEF592B4B0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B88BE-5100-465C-96A5-52C70B34398B}"/>
      </w:docPartPr>
      <w:docPartBody>
        <w:p w:rsidR="00D222B1" w:rsidRDefault="007E013D" w:rsidP="007E013D">
          <w:pPr>
            <w:pStyle w:val="FFA278AB4610437A918DEF592B4B05534"/>
          </w:pPr>
          <w:r w:rsidRPr="0009558D">
            <w:rPr>
              <w:i/>
              <w:color w:val="000000"/>
              <w:spacing w:val="-9"/>
            </w:rPr>
            <w:t>&lt;Пользователь&gt;</w:t>
          </w:r>
        </w:p>
      </w:docPartBody>
    </w:docPart>
    <w:docPart>
      <w:docPartPr>
        <w:name w:val="6DFF04156BF942EE8569BB34FD746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5680AD-944C-4BEE-860D-735C51ED5DDE}"/>
      </w:docPartPr>
      <w:docPartBody>
        <w:p w:rsidR="00D222B1" w:rsidRDefault="007E013D" w:rsidP="007E013D">
          <w:pPr>
            <w:pStyle w:val="6DFF04156BF942EE8569BB34FD7467414"/>
          </w:pPr>
          <w:r w:rsidRPr="00166754">
            <w:rPr>
              <w:iCs/>
              <w:sz w:val="24"/>
              <w:szCs w:val="24"/>
              <w:lang w:val="kk-KZ"/>
            </w:rPr>
            <w:t>&lt;CustomerEmail&gt;</w:t>
          </w:r>
        </w:p>
      </w:docPartBody>
    </w:docPart>
    <w:docPart>
      <w:docPartPr>
        <w:name w:val="1A4468D96CDF469199486612E81E9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D6288-0CD5-4E60-900F-D0B999494123}"/>
      </w:docPartPr>
      <w:docPartBody>
        <w:p w:rsidR="00D222B1" w:rsidRDefault="007E013D" w:rsidP="007E013D">
          <w:pPr>
            <w:pStyle w:val="1A4468D96CDF469199486612E81E9E8E4"/>
          </w:pPr>
          <w:r w:rsidRPr="00166754">
            <w:rPr>
              <w:iCs/>
              <w:sz w:val="24"/>
              <w:szCs w:val="24"/>
              <w:lang w:val="kk-KZ"/>
            </w:rPr>
            <w:t>&lt;CUSTOMERPHONE&gt;</w:t>
          </w:r>
        </w:p>
      </w:docPartBody>
    </w:docPart>
    <w:docPart>
      <w:docPartPr>
        <w:name w:val="EE6D17A2D7ED4A2E81511A4273C74C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A2AB2-1AE4-426B-ACE8-F3B0E450F116}"/>
      </w:docPartPr>
      <w:docPartBody>
        <w:p w:rsidR="00D222B1" w:rsidRDefault="007E013D" w:rsidP="007E013D">
          <w:pPr>
            <w:pStyle w:val="EE6D17A2D7ED4A2E81511A4273C74CE24"/>
          </w:pPr>
          <w:r w:rsidRPr="0009558D">
            <w:rPr>
              <w:color w:val="000000"/>
              <w:sz w:val="24"/>
              <w:szCs w:val="24"/>
            </w:rPr>
            <w:t>&lt;НомерЗаявки&gt;</w:t>
          </w:r>
        </w:p>
      </w:docPartBody>
    </w:docPart>
    <w:docPart>
      <w:docPartPr>
        <w:name w:val="F645A833BBBA46EC98076664F134CC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A5DD8-4605-4078-9802-7201572EE1C1}"/>
      </w:docPartPr>
      <w:docPartBody>
        <w:p w:rsidR="00D222B1" w:rsidRDefault="007E013D" w:rsidP="007E013D">
          <w:pPr>
            <w:pStyle w:val="F645A833BBBA46EC98076664F134CCB44"/>
          </w:pPr>
          <w:r w:rsidRPr="0009558D">
            <w:rPr>
              <w:color w:val="000000"/>
              <w:sz w:val="24"/>
              <w:szCs w:val="24"/>
            </w:rPr>
            <w:t>&lt;ДатаЗаявки&gt;</w:t>
          </w:r>
        </w:p>
      </w:docPartBody>
    </w:docPart>
    <w:docPart>
      <w:docPartPr>
        <w:name w:val="C6F4DBB974354801AE87BF15C2C365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0707A7-62D9-463D-96CD-EE1DE4F9658B}"/>
      </w:docPartPr>
      <w:docPartBody>
        <w:p w:rsidR="00D222B1" w:rsidRDefault="007E013D" w:rsidP="007E013D">
          <w:pPr>
            <w:pStyle w:val="C6F4DBB974354801AE87BF15C2C365F84"/>
          </w:pPr>
          <w:r w:rsidRPr="0009558D">
            <w:rPr>
              <w:sz w:val="24"/>
              <w:szCs w:val="24"/>
              <w:lang w:val="en-US"/>
            </w:rPr>
            <w:t>&lt;адрес заявителя&gt;</w:t>
          </w:r>
        </w:p>
      </w:docPartBody>
    </w:docPart>
    <w:docPart>
      <w:docPartPr>
        <w:name w:val="A8EFC075A7CA492A96360282D283D8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E1C50-AB1A-43B8-B3FD-F9B5DCE81970}"/>
      </w:docPartPr>
      <w:docPartBody>
        <w:p w:rsidR="00D222B1" w:rsidRDefault="007E013D" w:rsidP="007E013D">
          <w:pPr>
            <w:pStyle w:val="A8EFC075A7CA492A96360282D283D8794"/>
          </w:pPr>
          <w:r w:rsidRPr="0009558D">
            <w:rPr>
              <w:rStyle w:val="a3"/>
              <w:rFonts w:eastAsiaTheme="minorHAnsi"/>
              <w:color w:val="000000" w:themeColor="text1"/>
              <w:sz w:val="24"/>
              <w:szCs w:val="24"/>
            </w:rPr>
            <w:t>Мкту</w:t>
          </w:r>
        </w:p>
      </w:docPartBody>
    </w:docPart>
    <w:docPart>
      <w:docPartPr>
        <w:name w:val="38521874B8FA4B3A9C9669BB51B79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4931D-0901-4F47-AB3D-AB236FC903A3}"/>
      </w:docPartPr>
      <w:docPartBody>
        <w:p w:rsidR="00D222B1" w:rsidRDefault="007E013D" w:rsidP="007E013D">
          <w:pPr>
            <w:pStyle w:val="38521874B8FA4B3A9C9669BB51B796544"/>
          </w:pPr>
          <w:r w:rsidRPr="0009558D">
            <w:rPr>
              <w:rStyle w:val="a3"/>
              <w:rFonts w:eastAsiaTheme="minorHAnsi"/>
              <w:color w:val="000000" w:themeColor="text1"/>
              <w:sz w:val="24"/>
              <w:szCs w:val="24"/>
            </w:rPr>
            <w:t>Цвета</w:t>
          </w:r>
        </w:p>
      </w:docPartBody>
    </w:docPart>
    <w:docPart>
      <w:docPartPr>
        <w:name w:val="D20AE81904394BE896C29AE386D85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1CC46-31CD-4C82-B56F-C9FECE878B66}"/>
      </w:docPartPr>
      <w:docPartBody>
        <w:p w:rsidR="005F35A6" w:rsidRDefault="007E013D" w:rsidP="007E013D">
          <w:pPr>
            <w:pStyle w:val="D20AE81904394BE896C29AE386D85E092"/>
          </w:pPr>
          <w:r>
            <w:rPr>
              <w:sz w:val="24"/>
              <w:szCs w:val="24"/>
            </w:rPr>
            <w:t>&lt;PRIORITET_3</w:t>
          </w:r>
          <w:r>
            <w:rPr>
              <w:sz w:val="24"/>
              <w:szCs w:val="24"/>
              <w:lang w:val="en-US"/>
            </w:rPr>
            <w:t>00</w:t>
          </w:r>
          <w:r w:rsidRPr="0009558D">
            <w:rPr>
              <w:sz w:val="24"/>
              <w:szCs w:val="24"/>
            </w:rPr>
            <w:t>&gt;</w:t>
          </w:r>
        </w:p>
      </w:docPartBody>
    </w:docPart>
    <w:docPart>
      <w:docPartPr>
        <w:name w:val="269AC245FDE44F749CFA93A4688D5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111B20-50E5-4742-8558-B590A6BE4682}"/>
      </w:docPartPr>
      <w:docPartBody>
        <w:p w:rsidR="007E013D" w:rsidRDefault="007E013D" w:rsidP="007E013D">
          <w:pPr>
            <w:pStyle w:val="269AC245FDE44F749CFA93A4688D5F801"/>
          </w:pPr>
          <w:r w:rsidRPr="00515883">
            <w:rPr>
              <w:rStyle w:val="a3"/>
              <w:color w:val="000000" w:themeColor="text1"/>
              <w:sz w:val="24"/>
            </w:rPr>
            <w:t>Сделанные изменения</w:t>
          </w:r>
        </w:p>
      </w:docPartBody>
    </w:docPart>
    <w:docPart>
      <w:docPartPr>
        <w:name w:val="544FDB0D39D04740963FE0D9CA307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63A9C-0A8C-4BE8-95CF-48DFC9017476}"/>
      </w:docPartPr>
      <w:docPartBody>
        <w:p w:rsidR="00000000" w:rsidRDefault="007E013D" w:rsidP="007E013D">
          <w:pPr>
            <w:pStyle w:val="544FDB0D39D04740963FE0D9CA30701B"/>
          </w:pPr>
          <w:r w:rsidRPr="00017F69">
            <w:rPr>
              <w:rStyle w:val="a3"/>
              <w:b/>
              <w:color w:val="000000" w:themeColor="text1"/>
              <w:sz w:val="24"/>
            </w:rPr>
            <w:t>тип заявки</w:t>
          </w:r>
        </w:p>
      </w:docPartBody>
    </w:docPart>
    <w:docPart>
      <w:docPartPr>
        <w:name w:val="3717185F796440E78FCB22CF1B220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5BD5D-490F-4192-8A97-90E8C3BA4DB5}"/>
      </w:docPartPr>
      <w:docPartBody>
        <w:p w:rsidR="00000000" w:rsidRDefault="007E013D" w:rsidP="007E013D">
          <w:pPr>
            <w:pStyle w:val="3717185F796440E78FCB22CF1B220000"/>
          </w:pPr>
          <w:r w:rsidRPr="0009558D">
            <w:rPr>
              <w:i/>
              <w:color w:val="000000"/>
              <w:spacing w:val="-9"/>
            </w:rPr>
            <w:t>&lt;Пользователь&gt;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44979"/>
    <w:rsid w:val="000147A6"/>
    <w:rsid w:val="00051912"/>
    <w:rsid w:val="00061BBE"/>
    <w:rsid w:val="00124EF3"/>
    <w:rsid w:val="00163A08"/>
    <w:rsid w:val="001B4E7D"/>
    <w:rsid w:val="002A299C"/>
    <w:rsid w:val="002E704D"/>
    <w:rsid w:val="0034227A"/>
    <w:rsid w:val="003909E6"/>
    <w:rsid w:val="00432367"/>
    <w:rsid w:val="004764CA"/>
    <w:rsid w:val="004B4D82"/>
    <w:rsid w:val="00530802"/>
    <w:rsid w:val="005D5D97"/>
    <w:rsid w:val="005F35A6"/>
    <w:rsid w:val="007E013D"/>
    <w:rsid w:val="007E6CE3"/>
    <w:rsid w:val="007F59C8"/>
    <w:rsid w:val="008C0543"/>
    <w:rsid w:val="00923105"/>
    <w:rsid w:val="0093620E"/>
    <w:rsid w:val="009C3354"/>
    <w:rsid w:val="00AD4013"/>
    <w:rsid w:val="00B5629D"/>
    <w:rsid w:val="00C44979"/>
    <w:rsid w:val="00CA753B"/>
    <w:rsid w:val="00D222B1"/>
    <w:rsid w:val="00D84877"/>
    <w:rsid w:val="00F266FC"/>
    <w:rsid w:val="00F27476"/>
    <w:rsid w:val="00FC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  <w:style w:type="paragraph" w:customStyle="1" w:styleId="ACF49F550B2548EC8CC133437CF1DA74">
    <w:name w:val="ACF49F550B2548EC8CC133437CF1DA74"/>
    <w:rsid w:val="00C4497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60945DB4B54ED8B5EC40F225D3B1D3">
    <w:name w:val="1B60945DB4B54ED8B5EC40F225D3B1D3"/>
    <w:rsid w:val="00C4497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70F6F3FFC84224A6B361AC8B259564">
    <w:name w:val="A870F6F3FFC84224A6B361AC8B259564"/>
    <w:rsid w:val="00C4497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62D99860BF46B28C67D6A349EAFC32">
    <w:name w:val="D062D99860BF46B28C67D6A349EAFC32"/>
    <w:rsid w:val="00C4497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4BC0E8B23504391AF1D4FCEBAAA887B">
    <w:name w:val="C4BC0E8B23504391AF1D4FCEBAAA887B"/>
    <w:rsid w:val="00C4497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D379DB78D540E1A8B5BC61003D1377">
    <w:name w:val="3AD379DB78D540E1A8B5BC61003D1377"/>
    <w:rsid w:val="00C4497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CF49F550B2548EC8CC133437CF1DA741">
    <w:name w:val="ACF49F550B2548EC8CC133437CF1DA741"/>
    <w:rsid w:val="007F59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60945DB4B54ED8B5EC40F225D3B1D31">
    <w:name w:val="1B60945DB4B54ED8B5EC40F225D3B1D31"/>
    <w:rsid w:val="007F59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70F6F3FFC84224A6B361AC8B2595641">
    <w:name w:val="A870F6F3FFC84224A6B361AC8B2595641"/>
    <w:rsid w:val="007F59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62D99860BF46B28C67D6A349EAFC321">
    <w:name w:val="D062D99860BF46B28C67D6A349EAFC321"/>
    <w:rsid w:val="007F59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4BC0E8B23504391AF1D4FCEBAAA887B1">
    <w:name w:val="C4BC0E8B23504391AF1D4FCEBAAA887B1"/>
    <w:rsid w:val="007F59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D379DB78D540E1A8B5BC61003D13771">
    <w:name w:val="3AD379DB78D540E1A8B5BC61003D13771"/>
    <w:rsid w:val="007F59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F58013CB8D24D95B51A9FC169D2BEE2">
    <w:name w:val="8F58013CB8D24D95B51A9FC169D2BEE2"/>
    <w:rsid w:val="007F59C8"/>
    <w:pPr>
      <w:spacing w:after="200" w:line="276" w:lineRule="auto"/>
    </w:pPr>
  </w:style>
  <w:style w:type="paragraph" w:customStyle="1" w:styleId="ACF49F550B2548EC8CC133437CF1DA742">
    <w:name w:val="ACF49F550B2548EC8CC133437CF1DA742"/>
    <w:rsid w:val="001B4E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60945DB4B54ED8B5EC40F225D3B1D32">
    <w:name w:val="1B60945DB4B54ED8B5EC40F225D3B1D32"/>
    <w:rsid w:val="001B4E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70F6F3FFC84224A6B361AC8B2595642">
    <w:name w:val="A870F6F3FFC84224A6B361AC8B2595642"/>
    <w:rsid w:val="001B4E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62D99860BF46B28C67D6A349EAFC322">
    <w:name w:val="D062D99860BF46B28C67D6A349EAFC322"/>
    <w:rsid w:val="001B4E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4BC0E8B23504391AF1D4FCEBAAA887B2">
    <w:name w:val="C4BC0E8B23504391AF1D4FCEBAAA887B2"/>
    <w:rsid w:val="001B4E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D379DB78D540E1A8B5BC61003D13772">
    <w:name w:val="3AD379DB78D540E1A8B5BC61003D13772"/>
    <w:rsid w:val="001B4E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5E08BA8A234AA789BB112953D8E9C4">
    <w:name w:val="F55E08BA8A234AA789BB112953D8E9C4"/>
    <w:rsid w:val="001B4E7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8DC887CA8BD4985B8C8391A5D6EAC06">
    <w:name w:val="78DC887CA8BD4985B8C8391A5D6EAC06"/>
    <w:rsid w:val="001B4E7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B62E7E802A5436FBDDB00283AB9E20F">
    <w:name w:val="6B62E7E802A5436FBDDB00283AB9E20F"/>
    <w:rsid w:val="001B4E7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09F9E56AF54A9ABDF6A1C91E191D35">
    <w:name w:val="5809F9E56AF54A9ABDF6A1C91E191D35"/>
    <w:rsid w:val="001B4E7D"/>
    <w:pPr>
      <w:spacing w:after="200" w:line="276" w:lineRule="auto"/>
    </w:pPr>
  </w:style>
  <w:style w:type="paragraph" w:customStyle="1" w:styleId="170D51C09E144DE9BC5641B6572EA192">
    <w:name w:val="170D51C09E144DE9BC5641B6572EA192"/>
    <w:rsid w:val="001B4E7D"/>
    <w:pPr>
      <w:spacing w:after="200" w:line="276" w:lineRule="auto"/>
    </w:pPr>
  </w:style>
  <w:style w:type="paragraph" w:customStyle="1" w:styleId="F3E718D5DD7D4DB98D31C8902EB17F85">
    <w:name w:val="F3E718D5DD7D4DB98D31C8902EB17F85"/>
    <w:rsid w:val="001B4E7D"/>
    <w:pPr>
      <w:spacing w:after="200" w:line="276" w:lineRule="auto"/>
    </w:pPr>
  </w:style>
  <w:style w:type="paragraph" w:customStyle="1" w:styleId="B9B850EA830B45D8B225146A3ACEB854">
    <w:name w:val="B9B850EA830B45D8B225146A3ACEB854"/>
    <w:rsid w:val="001B4E7D"/>
    <w:pPr>
      <w:spacing w:after="200" w:line="276" w:lineRule="auto"/>
    </w:pPr>
  </w:style>
  <w:style w:type="paragraph" w:customStyle="1" w:styleId="C277731AAD0649D4B79A7051064B73F1">
    <w:name w:val="C277731AAD0649D4B79A7051064B73F1"/>
    <w:rsid w:val="001B4E7D"/>
    <w:pPr>
      <w:spacing w:after="200" w:line="276" w:lineRule="auto"/>
    </w:pPr>
  </w:style>
  <w:style w:type="paragraph" w:customStyle="1" w:styleId="3EE7455B76C0439490507BBAB0A5B574">
    <w:name w:val="3EE7455B76C0439490507BBAB0A5B574"/>
    <w:rsid w:val="004B4D82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">
    <w:name w:val="6DA617B279D84BEB8D68FF173DD2F6D5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0D51C09E144DE9BC5641B6572EA1921">
    <w:name w:val="170D51C09E144DE9BC5641B6572EA1921"/>
    <w:rsid w:val="004B4D8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09F9E56AF54A9ABDF6A1C91E191D351">
    <w:name w:val="5809F9E56AF54A9ABDF6A1C91E191D351"/>
    <w:rsid w:val="004B4D8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277731AAD0649D4B79A7051064B73F11">
    <w:name w:val="C277731AAD0649D4B79A7051064B73F11"/>
    <w:rsid w:val="004B4D82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4E03FF9A287F492DB4689300EE9542DC">
    <w:name w:val="4E03FF9A287F492DB4689300EE9542DC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18B5FB3F8F3429CA5695586C79B2EE1">
    <w:name w:val="F18B5FB3F8F3429CA5695586C79B2EE1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60945DB4B54ED8B5EC40F225D3B1D33">
    <w:name w:val="1B60945DB4B54ED8B5EC40F225D3B1D33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70F6F3FFC84224A6B361AC8B2595643">
    <w:name w:val="A870F6F3FFC84224A6B361AC8B2595643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62D99860BF46B28C67D6A349EAFC323">
    <w:name w:val="D062D99860BF46B28C67D6A349EAFC323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F3DFC27BDE4AC6983510CAC424A3AF">
    <w:name w:val="64F3DFC27BDE4AC6983510CAC424A3AF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4BC0E8B23504391AF1D4FCEBAAA887B3">
    <w:name w:val="C4BC0E8B23504391AF1D4FCEBAAA887B3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D379DB78D540E1A8B5BC61003D13773">
    <w:name w:val="3AD379DB78D540E1A8B5BC61003D13773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79AF887D67F472F87A7ECD3B87EB8FC">
    <w:name w:val="979AF887D67F472F87A7ECD3B87EB8FC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763478FFC7A4A53928EB6B485E87A4E">
    <w:name w:val="8763478FFC7A4A53928EB6B485E87A4E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C88D463F12047008D02985088D382D8">
    <w:name w:val="CC88D463F12047008D02985088D382D8"/>
    <w:rsid w:val="004B4D8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5E08BA8A234AA789BB112953D8E9C41">
    <w:name w:val="F55E08BA8A234AA789BB112953D8E9C41"/>
    <w:rsid w:val="004B4D8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8DC887CA8BD4985B8C8391A5D6EAC061">
    <w:name w:val="78DC887CA8BD4985B8C8391A5D6EAC061"/>
    <w:rsid w:val="004B4D8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EE7455B76C0439490507BBAB0A5B5741">
    <w:name w:val="3EE7455B76C0439490507BBAB0A5B5741"/>
    <w:rsid w:val="002E704D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1">
    <w:name w:val="6DA617B279D84BEB8D68FF173DD2F6D51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C885B8F6E944315943028CA08360DEF">
    <w:name w:val="1C885B8F6E944315943028CA08360DEF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3FF05B96D948B6A596B1BD16D65045">
    <w:name w:val="733FF05B96D948B6A596B1BD16D65045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0D51C09E144DE9BC5641B6572EA1922">
    <w:name w:val="170D51C09E144DE9BC5641B6572EA1922"/>
    <w:rsid w:val="002E704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09F9E56AF54A9ABDF6A1C91E191D352">
    <w:name w:val="5809F9E56AF54A9ABDF6A1C91E191D352"/>
    <w:rsid w:val="002E704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277731AAD0649D4B79A7051064B73F12">
    <w:name w:val="C277731AAD0649D4B79A7051064B73F12"/>
    <w:rsid w:val="002E704D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4E03FF9A287F492DB4689300EE9542DC1">
    <w:name w:val="4E03FF9A287F492DB4689300EE9542DC1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18B5FB3F8F3429CA5695586C79B2EE11">
    <w:name w:val="F18B5FB3F8F3429CA5695586C79B2EE11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60945DB4B54ED8B5EC40F225D3B1D34">
    <w:name w:val="1B60945DB4B54ED8B5EC40F225D3B1D34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70F6F3FFC84224A6B361AC8B2595644">
    <w:name w:val="A870F6F3FFC84224A6B361AC8B2595644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62D99860BF46B28C67D6A349EAFC324">
    <w:name w:val="D062D99860BF46B28C67D6A349EAFC324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F3DFC27BDE4AC6983510CAC424A3AF1">
    <w:name w:val="64F3DFC27BDE4AC6983510CAC424A3AF1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4BC0E8B23504391AF1D4FCEBAAA887B4">
    <w:name w:val="C4BC0E8B23504391AF1D4FCEBAAA887B4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D379DB78D540E1A8B5BC61003D13774">
    <w:name w:val="3AD379DB78D540E1A8B5BC61003D13774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79AF887D67F472F87A7ECD3B87EB8FC1">
    <w:name w:val="979AF887D67F472F87A7ECD3B87EB8FC1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763478FFC7A4A53928EB6B485E87A4E1">
    <w:name w:val="8763478FFC7A4A53928EB6B485E87A4E1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C88D463F12047008D02985088D382D81">
    <w:name w:val="CC88D463F12047008D02985088D382D81"/>
    <w:rsid w:val="002E70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5E08BA8A234AA789BB112953D8E9C42">
    <w:name w:val="F55E08BA8A234AA789BB112953D8E9C42"/>
    <w:rsid w:val="002E704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DE05687E4B942BEB51AA05A02530976">
    <w:name w:val="1DE05687E4B942BEB51AA05A02530976"/>
    <w:rsid w:val="002E704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EE7455B76C0439490507BBAB0A5B5742">
    <w:name w:val="3EE7455B76C0439490507BBAB0A5B5742"/>
    <w:rsid w:val="00F27476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2">
    <w:name w:val="6DA617B279D84BEB8D68FF173DD2F6D52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C885B8F6E944315943028CA08360DEF1">
    <w:name w:val="1C885B8F6E944315943028CA08360DEF1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3FF05B96D948B6A596B1BD16D650451">
    <w:name w:val="733FF05B96D948B6A596B1BD16D650451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0D51C09E144DE9BC5641B6572EA1923">
    <w:name w:val="170D51C09E144DE9BC5641B6572EA1923"/>
    <w:rsid w:val="00F2747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09F9E56AF54A9ABDF6A1C91E191D353">
    <w:name w:val="5809F9E56AF54A9ABDF6A1C91E191D353"/>
    <w:rsid w:val="00F2747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277731AAD0649D4B79A7051064B73F13">
    <w:name w:val="C277731AAD0649D4B79A7051064B73F13"/>
    <w:rsid w:val="00F27476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4E03FF9A287F492DB4689300EE9542DC2">
    <w:name w:val="4E03FF9A287F492DB4689300EE9542DC2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18B5FB3F8F3429CA5695586C79B2EE12">
    <w:name w:val="F18B5FB3F8F3429CA5695586C79B2EE12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60945DB4B54ED8B5EC40F225D3B1D35">
    <w:name w:val="1B60945DB4B54ED8B5EC40F225D3B1D35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70F6F3FFC84224A6B361AC8B2595645">
    <w:name w:val="A870F6F3FFC84224A6B361AC8B2595645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62D99860BF46B28C67D6A349EAFC325">
    <w:name w:val="D062D99860BF46B28C67D6A349EAFC325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F3DFC27BDE4AC6983510CAC424A3AF2">
    <w:name w:val="64F3DFC27BDE4AC6983510CAC424A3AF2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4BC0E8B23504391AF1D4FCEBAAA887B5">
    <w:name w:val="C4BC0E8B23504391AF1D4FCEBAAA887B5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D379DB78D540E1A8B5BC61003D13775">
    <w:name w:val="3AD379DB78D540E1A8B5BC61003D13775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79AF887D67F472F87A7ECD3B87EB8FC2">
    <w:name w:val="979AF887D67F472F87A7ECD3B87EB8FC2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763478FFC7A4A53928EB6B485E87A4E2">
    <w:name w:val="8763478FFC7A4A53928EB6B485E87A4E2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C88D463F12047008D02985088D382D82">
    <w:name w:val="CC88D463F12047008D02985088D382D82"/>
    <w:rsid w:val="00F274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5E08BA8A234AA789BB112953D8E9C43">
    <w:name w:val="F55E08BA8A234AA789BB112953D8E9C43"/>
    <w:rsid w:val="00F2747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DE05687E4B942BEB51AA05A025309761">
    <w:name w:val="1DE05687E4B942BEB51AA05A025309761"/>
    <w:rsid w:val="00F2747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AC0D79355814D359869F8F95A3406F6">
    <w:name w:val="2AC0D79355814D359869F8F95A3406F6"/>
    <w:rsid w:val="008C0543"/>
    <w:pPr>
      <w:spacing w:after="200" w:line="276" w:lineRule="auto"/>
    </w:pPr>
  </w:style>
  <w:style w:type="paragraph" w:customStyle="1" w:styleId="BA7EBDC807114A8BAE3FCF1662EF31BC">
    <w:name w:val="BA7EBDC807114A8BAE3FCF1662EF31BC"/>
    <w:rsid w:val="008C0543"/>
    <w:pPr>
      <w:spacing w:after="200" w:line="276" w:lineRule="auto"/>
    </w:pPr>
  </w:style>
  <w:style w:type="paragraph" w:customStyle="1" w:styleId="483DF4567C55455C81BA421F52AA339A">
    <w:name w:val="483DF4567C55455C81BA421F52AA339A"/>
    <w:rsid w:val="008C0543"/>
    <w:pPr>
      <w:spacing w:after="200" w:line="276" w:lineRule="auto"/>
    </w:pPr>
  </w:style>
  <w:style w:type="paragraph" w:customStyle="1" w:styleId="55FC0733D58F4A458BD0BFA729587B3C">
    <w:name w:val="55FC0733D58F4A458BD0BFA729587B3C"/>
    <w:rsid w:val="008C0543"/>
    <w:pPr>
      <w:spacing w:after="200" w:line="276" w:lineRule="auto"/>
    </w:pPr>
  </w:style>
  <w:style w:type="paragraph" w:customStyle="1" w:styleId="5B4FE7E48F754ECA8BFCC4863D7A8F83">
    <w:name w:val="5B4FE7E48F754ECA8BFCC4863D7A8F83"/>
    <w:rsid w:val="008C0543"/>
    <w:pPr>
      <w:spacing w:after="200" w:line="276" w:lineRule="auto"/>
    </w:pPr>
  </w:style>
  <w:style w:type="paragraph" w:customStyle="1" w:styleId="6CB06657ECB146C5AB80DF6640FE1DE3">
    <w:name w:val="6CB06657ECB146C5AB80DF6640FE1DE3"/>
    <w:rsid w:val="008C0543"/>
    <w:pPr>
      <w:spacing w:after="200" w:line="276" w:lineRule="auto"/>
    </w:pPr>
  </w:style>
  <w:style w:type="paragraph" w:customStyle="1" w:styleId="ACE9AA590B83404185D5205300BDB13B">
    <w:name w:val="ACE9AA590B83404185D5205300BDB13B"/>
    <w:rsid w:val="008C0543"/>
    <w:pPr>
      <w:spacing w:after="200" w:line="276" w:lineRule="auto"/>
    </w:pPr>
  </w:style>
  <w:style w:type="paragraph" w:customStyle="1" w:styleId="26C58F6D632C4C5FB1441DC133E32E75">
    <w:name w:val="26C58F6D632C4C5FB1441DC133E32E75"/>
    <w:rsid w:val="008C0543"/>
    <w:pPr>
      <w:spacing w:after="200" w:line="276" w:lineRule="auto"/>
    </w:pPr>
  </w:style>
  <w:style w:type="paragraph" w:customStyle="1" w:styleId="06D3230DFFC941A1807EBBE4F10EB8CD">
    <w:name w:val="06D3230DFFC941A1807EBBE4F10EB8CD"/>
    <w:rsid w:val="008C0543"/>
    <w:pPr>
      <w:spacing w:after="200" w:line="276" w:lineRule="auto"/>
    </w:pPr>
  </w:style>
  <w:style w:type="paragraph" w:customStyle="1" w:styleId="48D800AC5F77443A8D024E5B21F95658">
    <w:name w:val="48D800AC5F77443A8D024E5B21F95658"/>
    <w:rsid w:val="008C0543"/>
    <w:pPr>
      <w:spacing w:after="200" w:line="276" w:lineRule="auto"/>
    </w:pPr>
  </w:style>
  <w:style w:type="paragraph" w:customStyle="1" w:styleId="FC522844692448D69982A6EA7D1B77D4">
    <w:name w:val="FC522844692448D69982A6EA7D1B77D4"/>
    <w:rsid w:val="008C0543"/>
    <w:pPr>
      <w:spacing w:after="200" w:line="276" w:lineRule="auto"/>
    </w:pPr>
  </w:style>
  <w:style w:type="paragraph" w:customStyle="1" w:styleId="A4C854F13E214F05A454FF5D29A3C143">
    <w:name w:val="A4C854F13E214F05A454FF5D29A3C143"/>
    <w:rsid w:val="008C0543"/>
    <w:pPr>
      <w:spacing w:after="200" w:line="276" w:lineRule="auto"/>
    </w:pPr>
  </w:style>
  <w:style w:type="paragraph" w:customStyle="1" w:styleId="58F0C3E7EA5D49DAB41ADB55C106413F">
    <w:name w:val="58F0C3E7EA5D49DAB41ADB55C106413F"/>
    <w:rsid w:val="008C0543"/>
    <w:pPr>
      <w:spacing w:after="200" w:line="276" w:lineRule="auto"/>
    </w:pPr>
  </w:style>
  <w:style w:type="paragraph" w:customStyle="1" w:styleId="F042038C57684798B17ABC849A043B07">
    <w:name w:val="F042038C57684798B17ABC849A043B07"/>
    <w:rsid w:val="0093620E"/>
    <w:pPr>
      <w:spacing w:after="200" w:line="276" w:lineRule="auto"/>
    </w:pPr>
  </w:style>
  <w:style w:type="paragraph" w:customStyle="1" w:styleId="734D2AC0CD4E42BCA63235A5496F6F77">
    <w:name w:val="734D2AC0CD4E42BCA63235A5496F6F77"/>
    <w:rsid w:val="002A299C"/>
    <w:pPr>
      <w:spacing w:after="200" w:line="276" w:lineRule="auto"/>
    </w:pPr>
  </w:style>
  <w:style w:type="paragraph" w:customStyle="1" w:styleId="BAD88C916D8D420DB843DEDF0CC91F9F">
    <w:name w:val="BAD88C916D8D420DB843DEDF0CC91F9F"/>
    <w:rsid w:val="002A299C"/>
    <w:pPr>
      <w:spacing w:after="200" w:line="276" w:lineRule="auto"/>
    </w:pPr>
  </w:style>
  <w:style w:type="paragraph" w:customStyle="1" w:styleId="4C71CA22AFA44F5F8290E3C99A8F4B0A">
    <w:name w:val="4C71CA22AFA44F5F8290E3C99A8F4B0A"/>
    <w:rsid w:val="002A299C"/>
    <w:pPr>
      <w:spacing w:after="200" w:line="276" w:lineRule="auto"/>
    </w:pPr>
  </w:style>
  <w:style w:type="paragraph" w:customStyle="1" w:styleId="574428A2BE7A4D6BA11F2FB59C20D1AC">
    <w:name w:val="574428A2BE7A4D6BA11F2FB59C20D1AC"/>
    <w:rsid w:val="002A299C"/>
    <w:pPr>
      <w:spacing w:after="200" w:line="276" w:lineRule="auto"/>
    </w:pPr>
  </w:style>
  <w:style w:type="paragraph" w:customStyle="1" w:styleId="3EE7455B76C0439490507BBAB0A5B5743">
    <w:name w:val="3EE7455B76C0439490507BBAB0A5B5743"/>
    <w:rsid w:val="00F266FC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3">
    <w:name w:val="6DA617B279D84BEB8D68FF173DD2F6D53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3FF05B96D948B6A596B1BD16D650452">
    <w:name w:val="733FF05B96D948B6A596B1BD16D650452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042038C57684798B17ABC849A043B071">
    <w:name w:val="F042038C57684798B17ABC849A043B071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0D51C09E144DE9BC5641B6572EA1924">
    <w:name w:val="170D51C09E144DE9BC5641B6572EA1924"/>
    <w:rsid w:val="00F266F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FA278AB4610437A918DEF592B4B0553">
    <w:name w:val="FFA278AB4610437A918DEF592B4B0553"/>
    <w:rsid w:val="00F266F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4D2AC0CD4E42BCA63235A5496F6F771">
    <w:name w:val="734D2AC0CD4E42BCA63235A5496F6F771"/>
    <w:rsid w:val="00F266FC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BAD88C916D8D420DB843DEDF0CC91F9F1">
    <w:name w:val="BAD88C916D8D420DB843DEDF0CC91F9F1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F04156BF942EE8569BB34FD746741">
    <w:name w:val="6DFF04156BF942EE8569BB34FD746741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A4468D96CDF469199486612E81E9E8E">
    <w:name w:val="1A4468D96CDF469199486612E81E9E8E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6D17A2D7ED4A2E81511A4273C74CE2">
    <w:name w:val="EE6D17A2D7ED4A2E81511A4273C74CE2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645A833BBBA46EC98076664F134CCB4">
    <w:name w:val="F645A833BBBA46EC98076664F134CCB4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6F4DBB974354801AE87BF15C2C365F8">
    <w:name w:val="C6F4DBB974354801AE87BF15C2C365F8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EFC075A7CA492A96360282D283D879">
    <w:name w:val="A8EFC075A7CA492A96360282D283D879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8521874B8FA4B3A9C9669BB51B79654">
    <w:name w:val="38521874B8FA4B3A9C9669BB51B79654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F7B618340F14BC3B6E48C524EC13F98">
    <w:name w:val="AF7B618340F14BC3B6E48C524EC13F98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1A934867DB447982E1D318243BDF15">
    <w:name w:val="111A934867DB447982E1D318243BDF15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BB5BA6775644EF9BF4DFBF109079B4">
    <w:name w:val="02BB5BA6775644EF9BF4DFBF109079B4"/>
    <w:rsid w:val="00F266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CF69406DBE492D847D49B2CAA8F801">
    <w:name w:val="9CCF69406DBE492D847D49B2CAA8F801"/>
    <w:rsid w:val="00F266F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FD4692063C49FA9D77194409CA6676">
    <w:name w:val="39FD4692063C49FA9D77194409CA6676"/>
    <w:rsid w:val="00F266F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EE7455B76C0439490507BBAB0A5B5744">
    <w:name w:val="3EE7455B76C0439490507BBAB0A5B5744"/>
    <w:rsid w:val="00D222B1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4">
    <w:name w:val="6DA617B279D84BEB8D68FF173DD2F6D54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3FF05B96D948B6A596B1BD16D650453">
    <w:name w:val="733FF05B96D948B6A596B1BD16D650453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042038C57684798B17ABC849A043B072">
    <w:name w:val="F042038C57684798B17ABC849A043B072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0D51C09E144DE9BC5641B6572EA1925">
    <w:name w:val="170D51C09E144DE9BC5641B6572EA1925"/>
    <w:rsid w:val="00D222B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FA278AB4610437A918DEF592B4B05531">
    <w:name w:val="FFA278AB4610437A918DEF592B4B05531"/>
    <w:rsid w:val="00D222B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4D2AC0CD4E42BCA63235A5496F6F772">
    <w:name w:val="734D2AC0CD4E42BCA63235A5496F6F772"/>
    <w:rsid w:val="00D222B1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BAD88C916D8D420DB843DEDF0CC91F9F2">
    <w:name w:val="BAD88C916D8D420DB843DEDF0CC91F9F2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F04156BF942EE8569BB34FD7467411">
    <w:name w:val="6DFF04156BF942EE8569BB34FD746741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A4468D96CDF469199486612E81E9E8E1">
    <w:name w:val="1A4468D96CDF469199486612E81E9E8E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6D17A2D7ED4A2E81511A4273C74CE21">
    <w:name w:val="EE6D17A2D7ED4A2E81511A4273C74CE2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645A833BBBA46EC98076664F134CCB41">
    <w:name w:val="F645A833BBBA46EC98076664F134CCB4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6F4DBB974354801AE87BF15C2C365F81">
    <w:name w:val="C6F4DBB974354801AE87BF15C2C365F8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EFC075A7CA492A96360282D283D8791">
    <w:name w:val="A8EFC075A7CA492A96360282D283D879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8521874B8FA4B3A9C9669BB51B796541">
    <w:name w:val="38521874B8FA4B3A9C9669BB51B79654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F7B618340F14BC3B6E48C524EC13F981">
    <w:name w:val="AF7B618340F14BC3B6E48C524EC13F98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1A934867DB447982E1D318243BDF151">
    <w:name w:val="111A934867DB447982E1D318243BDF15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BB5BA6775644EF9BF4DFBF109079B41">
    <w:name w:val="02BB5BA6775644EF9BF4DFBF109079B41"/>
    <w:rsid w:val="00D222B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CF69406DBE492D847D49B2CAA8F8011">
    <w:name w:val="9CCF69406DBE492D847D49B2CAA8F8011"/>
    <w:rsid w:val="00D222B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FD4692063C49FA9D77194409CA66761">
    <w:name w:val="39FD4692063C49FA9D77194409CA66761"/>
    <w:rsid w:val="00D222B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EE7455B76C0439490507BBAB0A5B5745">
    <w:name w:val="3EE7455B76C0439490507BBAB0A5B5745"/>
    <w:rsid w:val="00D84877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5">
    <w:name w:val="6DA617B279D84BEB8D68FF173DD2F6D55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3FF05B96D948B6A596B1BD16D650454">
    <w:name w:val="733FF05B96D948B6A596B1BD16D650454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042038C57684798B17ABC849A043B073">
    <w:name w:val="F042038C57684798B17ABC849A043B073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FA278AB4610437A918DEF592B4B05532">
    <w:name w:val="FFA278AB4610437A918DEF592B4B05532"/>
    <w:rsid w:val="00D84877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4D2AC0CD4E42BCA63235A5496F6F773">
    <w:name w:val="734D2AC0CD4E42BCA63235A5496F6F773"/>
    <w:rsid w:val="00D84877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BAD88C916D8D420DB843DEDF0CC91F9F3">
    <w:name w:val="BAD88C916D8D420DB843DEDF0CC91F9F3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F04156BF942EE8569BB34FD7467412">
    <w:name w:val="6DFF04156BF942EE8569BB34FD746741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A4468D96CDF469199486612E81E9E8E2">
    <w:name w:val="1A4468D96CDF469199486612E81E9E8E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6D17A2D7ED4A2E81511A4273C74CE22">
    <w:name w:val="EE6D17A2D7ED4A2E81511A4273C74CE2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645A833BBBA46EC98076664F134CCB42">
    <w:name w:val="F645A833BBBA46EC98076664F134CCB4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6F4DBB974354801AE87BF15C2C365F82">
    <w:name w:val="C6F4DBB974354801AE87BF15C2C365F8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EFC075A7CA492A96360282D283D8792">
    <w:name w:val="A8EFC075A7CA492A96360282D283D879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8521874B8FA4B3A9C9669BB51B796542">
    <w:name w:val="38521874B8FA4B3A9C9669BB51B79654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F7B618340F14BC3B6E48C524EC13F982">
    <w:name w:val="AF7B618340F14BC3B6E48C524EC13F982"/>
    <w:rsid w:val="00D8487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FD4692063C49FA9D77194409CA66762">
    <w:name w:val="39FD4692063C49FA9D77194409CA66762"/>
    <w:rsid w:val="00D84877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F635D74A74847ECAFAE7841716ABF8A">
    <w:name w:val="AF635D74A74847ECAFAE7841716ABF8A"/>
    <w:rsid w:val="00D84877"/>
    <w:pPr>
      <w:spacing w:after="200" w:line="276" w:lineRule="auto"/>
    </w:pPr>
  </w:style>
  <w:style w:type="paragraph" w:customStyle="1" w:styleId="D20AE81904394BE896C29AE386D85E09">
    <w:name w:val="D20AE81904394BE896C29AE386D85E09"/>
    <w:rsid w:val="00D84877"/>
    <w:pPr>
      <w:spacing w:after="200" w:line="276" w:lineRule="auto"/>
    </w:pPr>
  </w:style>
  <w:style w:type="paragraph" w:customStyle="1" w:styleId="3EE7455B76C0439490507BBAB0A5B5746">
    <w:name w:val="3EE7455B76C0439490507BBAB0A5B5746"/>
    <w:rsid w:val="00FC5AB3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6">
    <w:name w:val="6DA617B279D84BEB8D68FF173DD2F6D56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3FF05B96D948B6A596B1BD16D650455">
    <w:name w:val="733FF05B96D948B6A596B1BD16D650455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042038C57684798B17ABC849A043B074">
    <w:name w:val="F042038C57684798B17ABC849A043B074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FA278AB4610437A918DEF592B4B05533">
    <w:name w:val="FFA278AB4610437A918DEF592B4B05533"/>
    <w:rsid w:val="00FC5AB3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4D2AC0CD4E42BCA63235A5496F6F774">
    <w:name w:val="734D2AC0CD4E42BCA63235A5496F6F774"/>
    <w:rsid w:val="00FC5AB3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BAD88C916D8D420DB843DEDF0CC91F9F4">
    <w:name w:val="BAD88C916D8D420DB843DEDF0CC91F9F4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F04156BF942EE8569BB34FD7467413">
    <w:name w:val="6DFF04156BF942EE8569BB34FD7467413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A4468D96CDF469199486612E81E9E8E3">
    <w:name w:val="1A4468D96CDF469199486612E81E9E8E3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6D17A2D7ED4A2E81511A4273C74CE23">
    <w:name w:val="EE6D17A2D7ED4A2E81511A4273C74CE23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645A833BBBA46EC98076664F134CCB43">
    <w:name w:val="F645A833BBBA46EC98076664F134CCB43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6F4DBB974354801AE87BF15C2C365F83">
    <w:name w:val="C6F4DBB974354801AE87BF15C2C365F83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EFC075A7CA492A96360282D283D8793">
    <w:name w:val="A8EFC075A7CA492A96360282D283D8793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8521874B8FA4B3A9C9669BB51B796543">
    <w:name w:val="38521874B8FA4B3A9C9669BB51B796543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20AE81904394BE896C29AE386D85E091">
    <w:name w:val="D20AE81904394BE896C29AE386D85E091"/>
    <w:rsid w:val="00FC5A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37D7E530C844238DF05F99913BF743">
    <w:name w:val="B537D7E530C844238DF05F99913BF743"/>
    <w:rsid w:val="00FC5AB3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69AC245FDE44F749CFA93A4688D5F80">
    <w:name w:val="269AC245FDE44F749CFA93A4688D5F80"/>
    <w:rsid w:val="00530802"/>
    <w:pPr>
      <w:spacing w:after="200" w:line="276" w:lineRule="auto"/>
    </w:pPr>
  </w:style>
  <w:style w:type="paragraph" w:customStyle="1" w:styleId="3EE7455B76C0439490507BBAB0A5B5747">
    <w:name w:val="3EE7455B76C0439490507BBAB0A5B5747"/>
    <w:rsid w:val="007E013D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6DA617B279D84BEB8D68FF173DD2F6D57">
    <w:name w:val="6DA617B279D84BEB8D68FF173DD2F6D57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3FF05B96D948B6A596B1BD16D650456">
    <w:name w:val="733FF05B96D948B6A596B1BD16D650456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042038C57684798B17ABC849A043B075">
    <w:name w:val="F042038C57684798B17ABC849A043B075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69AC245FDE44F749CFA93A4688D5F801">
    <w:name w:val="269AC245FDE44F749CFA93A4688D5F801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FA278AB4610437A918DEF592B4B05534">
    <w:name w:val="FFA278AB4610437A918DEF592B4B05534"/>
    <w:rsid w:val="007E013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34D2AC0CD4E42BCA63235A5496F6F775">
    <w:name w:val="734D2AC0CD4E42BCA63235A5496F6F775"/>
    <w:rsid w:val="007E013D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BAD88C916D8D420DB843DEDF0CC91F9F5">
    <w:name w:val="BAD88C916D8D420DB843DEDF0CC91F9F5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FF04156BF942EE8569BB34FD7467414">
    <w:name w:val="6DFF04156BF942EE8569BB34FD7467414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A4468D96CDF469199486612E81E9E8E4">
    <w:name w:val="1A4468D96CDF469199486612E81E9E8E4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44FDB0D39D04740963FE0D9CA30701B">
    <w:name w:val="544FDB0D39D04740963FE0D9CA30701B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6D17A2D7ED4A2E81511A4273C74CE24">
    <w:name w:val="EE6D17A2D7ED4A2E81511A4273C74CE24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645A833BBBA46EC98076664F134CCB44">
    <w:name w:val="F645A833BBBA46EC98076664F134CCB44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6F4DBB974354801AE87BF15C2C365F84">
    <w:name w:val="C6F4DBB974354801AE87BF15C2C365F84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EFC075A7CA492A96360282D283D8794">
    <w:name w:val="A8EFC075A7CA492A96360282D283D8794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8521874B8FA4B3A9C9669BB51B796544">
    <w:name w:val="38521874B8FA4B3A9C9669BB51B796544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20AE81904394BE896C29AE386D85E092">
    <w:name w:val="D20AE81904394BE896C29AE386D85E092"/>
    <w:rsid w:val="007E01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17185F796440E78FCB22CF1B220000">
    <w:name w:val="3717185F796440E78FCB22CF1B220000"/>
    <w:rsid w:val="007E013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34</cp:revision>
  <dcterms:created xsi:type="dcterms:W3CDTF">2019-02-06T11:54:00Z</dcterms:created>
  <dcterms:modified xsi:type="dcterms:W3CDTF">2019-07-25T09:53:00Z</dcterms:modified>
</cp:coreProperties>
</file>