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3A" w:rsidRPr="003F36EC" w:rsidRDefault="00036C3A">
      <w:pPr>
        <w:pStyle w:val="Textbody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210E5C" w:rsidTr="00393614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0E5C" w:rsidRDefault="00210E5C" w:rsidP="003936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10E5C" w:rsidRDefault="00210E5C" w:rsidP="003936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10E5C" w:rsidRPr="00210E5C" w:rsidRDefault="00210E5C" w:rsidP="00393614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210E5C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210E5C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210E5C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210E5C" w:rsidRPr="00210E5C" w:rsidRDefault="00210E5C" w:rsidP="00393614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210E5C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210E5C" w:rsidRDefault="00210E5C" w:rsidP="003936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10E5C" w:rsidRPr="00210E5C" w:rsidRDefault="00210E5C" w:rsidP="00393614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10E5C" w:rsidRPr="00210E5C" w:rsidRDefault="00210E5C" w:rsidP="00393614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210E5C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0E5C" w:rsidRPr="00210E5C" w:rsidRDefault="00210E5C" w:rsidP="00393614">
            <w:pPr>
              <w:pStyle w:val="TableContents"/>
              <w:rPr>
                <w:sz w:val="4"/>
                <w:szCs w:val="4"/>
                <w:lang w:val="en-US"/>
              </w:rPr>
            </w:pPr>
            <w:r w:rsidRPr="00210E5C">
              <w:rPr>
                <w:sz w:val="4"/>
                <w:szCs w:val="4"/>
                <w:lang w:val="en-US"/>
              </w:rPr>
              <w:t xml:space="preserve"> </w:t>
            </w:r>
          </w:p>
          <w:p w:rsidR="00210E5C" w:rsidRPr="00210E5C" w:rsidRDefault="00210E5C" w:rsidP="00393614">
            <w:pPr>
              <w:pStyle w:val="TableContents"/>
              <w:rPr>
                <w:sz w:val="4"/>
                <w:szCs w:val="4"/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0E5C" w:rsidRDefault="00210E5C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10E5C" w:rsidRDefault="00210E5C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10E5C" w:rsidRDefault="00210E5C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10E5C" w:rsidRDefault="00210E5C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10E5C" w:rsidRDefault="00210E5C" w:rsidP="0039361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10E5C" w:rsidRDefault="00210E5C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10E5C" w:rsidRDefault="00210E5C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10E5C" w:rsidRPr="008B350C" w:rsidTr="00393614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0E5C" w:rsidRDefault="00210E5C" w:rsidP="0039361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210E5C" w:rsidRPr="00AE79CD" w:rsidRDefault="0085425F" w:rsidP="00393614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210E5C">
                <w:rPr>
                  <w:rStyle w:val="Internetlink"/>
                  <w:sz w:val="14"/>
                  <w:szCs w:val="14"/>
                </w:rPr>
                <w:t>Тел</w:t>
              </w:r>
              <w:r w:rsidR="00210E5C" w:rsidRPr="00AE79CD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210E5C" w:rsidRPr="00AE79CD" w:rsidRDefault="0085425F" w:rsidP="00393614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="00210E5C" w:rsidRPr="00AE79CD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210E5C" w:rsidRPr="00AE79CD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0E5C" w:rsidRDefault="00210E5C" w:rsidP="0039361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Нур-Султан, Республика Казахстан, 010000</w:t>
            </w:r>
          </w:p>
          <w:p w:rsidR="00210E5C" w:rsidRPr="00E56385" w:rsidRDefault="0085425F" w:rsidP="00393614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8"/>
                <w:szCs w:val="14"/>
                <w:lang w:val="en-US"/>
              </w:rPr>
            </w:pPr>
            <w:hyperlink r:id="rId11" w:history="1">
              <w:r w:rsidR="00210E5C" w:rsidRPr="00E56385">
                <w:rPr>
                  <w:rStyle w:val="Internetlink"/>
                  <w:sz w:val="14"/>
                </w:rPr>
                <w:t>Тел</w:t>
              </w:r>
              <w:r w:rsidR="00210E5C" w:rsidRPr="00E56385">
                <w:rPr>
                  <w:rStyle w:val="Internetlink"/>
                  <w:sz w:val="14"/>
                  <w:lang w:val="en-US"/>
                </w:rPr>
                <w:t>: (7172) 62 15 04   62 15 91</w:t>
              </w:r>
            </w:hyperlink>
          </w:p>
          <w:p w:rsidR="00210E5C" w:rsidRPr="00AE79CD" w:rsidRDefault="0085425F" w:rsidP="00393614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210E5C" w:rsidRPr="00AE79CD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210E5C" w:rsidRPr="00AE79CD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036C3A" w:rsidRPr="003E610C" w:rsidRDefault="00036C3A">
      <w:pPr>
        <w:pStyle w:val="Standard"/>
        <w:rPr>
          <w:lang w:val="en-US"/>
        </w:rPr>
      </w:pPr>
    </w:p>
    <w:p w:rsidR="00036C3A" w:rsidRPr="003E610C" w:rsidRDefault="00036C3A">
      <w:pPr>
        <w:pStyle w:val="Standard"/>
        <w:rPr>
          <w:lang w:val="en-US"/>
        </w:rPr>
      </w:pPr>
    </w:p>
    <w:p w:rsidR="00036C3A" w:rsidRPr="003E610C" w:rsidRDefault="00036C3A">
      <w:pPr>
        <w:pStyle w:val="Standard"/>
        <w:rPr>
          <w:lang w:val="en-US"/>
        </w:rPr>
      </w:pPr>
    </w:p>
    <w:p w:rsidR="00036C3A" w:rsidRPr="003E610C" w:rsidRDefault="00036C3A">
      <w:pPr>
        <w:pStyle w:val="Standard"/>
        <w:rPr>
          <w:sz w:val="28"/>
          <w:szCs w:val="28"/>
          <w:lang w:val="en-US"/>
        </w:rPr>
      </w:pPr>
    </w:p>
    <w:p w:rsidR="00036C3A" w:rsidRPr="003E610C" w:rsidRDefault="00036C3A">
      <w:pPr>
        <w:pStyle w:val="Standard"/>
        <w:rPr>
          <w:sz w:val="28"/>
          <w:szCs w:val="28"/>
          <w:lang w:val="en-US"/>
        </w:rPr>
      </w:pPr>
    </w:p>
    <w:p w:rsidR="00036C3A" w:rsidRPr="003E610C" w:rsidRDefault="00036C3A">
      <w:pPr>
        <w:pStyle w:val="Standard"/>
        <w:rPr>
          <w:sz w:val="28"/>
          <w:szCs w:val="28"/>
          <w:lang w:val="en-US"/>
        </w:rPr>
      </w:pPr>
    </w:p>
    <w:p w:rsidR="00036C3A" w:rsidRDefault="00BA5BDA">
      <w:pPr>
        <w:pStyle w:val="Standarduser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РЕШЕНИЕ</w:t>
      </w:r>
    </w:p>
    <w:p w:rsidR="00036C3A" w:rsidRDefault="00BA5BDA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 регистрации товарного знака</w:t>
      </w:r>
    </w:p>
    <w:p w:rsidR="00036C3A" w:rsidRDefault="00BA5BDA">
      <w:pPr>
        <w:pStyle w:val="Standardus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(знака обслуживания)</w:t>
      </w:r>
    </w:p>
    <w:p w:rsidR="00036C3A" w:rsidRDefault="00036C3A">
      <w:pPr>
        <w:pStyle w:val="Standarduser"/>
        <w:jc w:val="center"/>
        <w:rPr>
          <w:sz w:val="28"/>
          <w:szCs w:val="28"/>
        </w:rPr>
      </w:pPr>
    </w:p>
    <w:p w:rsidR="00036C3A" w:rsidRDefault="00036C3A">
      <w:pPr>
        <w:pStyle w:val="Standarduser"/>
        <w:jc w:val="center"/>
        <w:rPr>
          <w:sz w:val="28"/>
          <w:szCs w:val="28"/>
        </w:rPr>
      </w:pPr>
    </w:p>
    <w:tbl>
      <w:tblPr>
        <w:tblW w:w="9510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0"/>
        <w:gridCol w:w="5760"/>
      </w:tblGrid>
      <w:tr w:rsidR="00036C3A" w:rsidRPr="00210E5C">
        <w:tc>
          <w:tcPr>
            <w:tcW w:w="37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210E5C" w:rsidRDefault="00BA5BDA">
            <w:pPr>
              <w:pStyle w:val="aa"/>
              <w:snapToGrid w:val="0"/>
              <w:rPr>
                <w:b/>
                <w:bCs/>
                <w:sz w:val="28"/>
                <w:szCs w:val="28"/>
              </w:rPr>
            </w:pPr>
            <w:r w:rsidRPr="00210E5C">
              <w:rPr>
                <w:b/>
                <w:bCs/>
                <w:sz w:val="28"/>
                <w:szCs w:val="28"/>
              </w:rPr>
              <w:t>(210) Заявка №</w:t>
            </w:r>
          </w:p>
        </w:tc>
        <w:sdt>
          <w:sdtPr>
            <w:rPr>
              <w:b/>
              <w:sz w:val="28"/>
              <w:szCs w:val="28"/>
            </w:rPr>
            <w:alias w:val="RequestNumber"/>
            <w:tag w:val="RequestNumber"/>
            <w:id w:val="-1349628502"/>
            <w:placeholder>
              <w:docPart w:val="477F55829C554EB0A36360744861885D"/>
            </w:placeholder>
            <w:showingPlcHdr/>
          </w:sdtPr>
          <w:sdtEndPr/>
          <w:sdtContent>
            <w:tc>
              <w:tcPr>
                <w:tcW w:w="5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36C3A" w:rsidRPr="00210E5C" w:rsidRDefault="003E610C" w:rsidP="00210E5C">
                <w:pPr>
                  <w:pStyle w:val="aa"/>
                  <w:snapToGrid w:val="0"/>
                  <w:jc w:val="both"/>
                  <w:rPr>
                    <w:b/>
                    <w:sz w:val="28"/>
                    <w:szCs w:val="28"/>
                  </w:rPr>
                </w:pPr>
                <w:r w:rsidRPr="00210E5C">
                  <w:rPr>
                    <w:rStyle w:val="ab"/>
                    <w:b/>
                    <w:color w:val="000000" w:themeColor="text1"/>
                    <w:sz w:val="28"/>
                    <w:szCs w:val="28"/>
                  </w:rPr>
                  <w:t>Заявка</w:t>
                </w:r>
              </w:p>
            </w:tc>
          </w:sdtContent>
        </w:sdt>
      </w:tr>
      <w:tr w:rsidR="00036C3A" w:rsidRPr="00210E5C">
        <w:trPr>
          <w:trHeight w:val="363"/>
        </w:trPr>
        <w:tc>
          <w:tcPr>
            <w:tcW w:w="37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210E5C" w:rsidRDefault="00BA5BDA">
            <w:pPr>
              <w:pStyle w:val="Standard"/>
              <w:snapToGrid w:val="0"/>
              <w:rPr>
                <w:b/>
                <w:bCs/>
                <w:sz w:val="28"/>
                <w:szCs w:val="28"/>
              </w:rPr>
            </w:pPr>
            <w:r w:rsidRPr="00210E5C">
              <w:rPr>
                <w:b/>
                <w:bCs/>
                <w:sz w:val="28"/>
                <w:szCs w:val="28"/>
              </w:rPr>
              <w:t>(220) Дата подачи заявки</w:t>
            </w:r>
          </w:p>
        </w:tc>
        <w:sdt>
          <w:sdtPr>
            <w:rPr>
              <w:b/>
              <w:sz w:val="28"/>
              <w:szCs w:val="28"/>
              <w:lang w:val="fr-FR"/>
            </w:rPr>
            <w:alias w:val="RequestDate"/>
            <w:tag w:val="RequestDate"/>
            <w:id w:val="1532998121"/>
            <w:placeholder>
              <w:docPart w:val="88BEF368ED964C338E6E0D4295BF0604"/>
            </w:placeholder>
            <w:showingPlcHdr/>
          </w:sdtPr>
          <w:sdtEndPr/>
          <w:sdtContent>
            <w:tc>
              <w:tcPr>
                <w:tcW w:w="5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36C3A" w:rsidRPr="00210E5C" w:rsidRDefault="003E610C" w:rsidP="00210E5C">
                <w:pPr>
                  <w:pStyle w:val="Standard"/>
                  <w:snapToGrid w:val="0"/>
                  <w:jc w:val="both"/>
                  <w:rPr>
                    <w:b/>
                    <w:sz w:val="28"/>
                    <w:szCs w:val="28"/>
                    <w:lang w:val="fr-FR"/>
                  </w:rPr>
                </w:pPr>
                <w:r w:rsidRPr="00210E5C">
                  <w:rPr>
                    <w:rStyle w:val="ab"/>
                    <w:b/>
                    <w:color w:val="000000" w:themeColor="text1"/>
                    <w:sz w:val="28"/>
                    <w:szCs w:val="28"/>
                  </w:rPr>
                  <w:t>Дата</w:t>
                </w:r>
              </w:p>
            </w:tc>
          </w:sdtContent>
        </w:sdt>
      </w:tr>
    </w:tbl>
    <w:p w:rsidR="00036C3A" w:rsidRDefault="00036C3A">
      <w:pPr>
        <w:pStyle w:val="Standard"/>
        <w:rPr>
          <w:sz w:val="28"/>
          <w:szCs w:val="28"/>
        </w:rPr>
      </w:pPr>
    </w:p>
    <w:p w:rsidR="00036C3A" w:rsidRDefault="00BA5BDA">
      <w:pPr>
        <w:pStyle w:val="Textbody"/>
        <w:spacing w:after="0" w:line="251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  <w:t>В результате экспертизы заявки на регистрацию товарного знака (знака обслуживания), проведенной в соответствии со статьями 6, 7 Закона Республики Казахстан «О товарных знаках, знаках обслуживания и наименованиях мест происхождения товаров», принято решение о регистрации товарного знака (знака обслуживания).</w:t>
      </w:r>
    </w:p>
    <w:p w:rsidR="00036C3A" w:rsidRDefault="00BA5BDA">
      <w:pPr>
        <w:pStyle w:val="Textbody"/>
        <w:spacing w:after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Заключение по результатам экспертизы прилагается.</w:t>
      </w:r>
    </w:p>
    <w:p w:rsidR="00036C3A" w:rsidRDefault="00036C3A">
      <w:pPr>
        <w:pStyle w:val="Standard"/>
        <w:spacing w:line="251" w:lineRule="auto"/>
        <w:jc w:val="both"/>
        <w:rPr>
          <w:sz w:val="28"/>
          <w:szCs w:val="28"/>
          <w:shd w:val="clear" w:color="auto" w:fill="FFFFFF"/>
        </w:rPr>
      </w:pPr>
    </w:p>
    <w:p w:rsidR="00036C3A" w:rsidRDefault="00BA5BDA">
      <w:pPr>
        <w:pStyle w:val="Standarduser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</w:r>
      <w:r>
        <w:rPr>
          <w:bCs/>
          <w:i/>
          <w:iCs/>
          <w:sz w:val="28"/>
          <w:szCs w:val="28"/>
          <w:shd w:val="clear" w:color="auto" w:fill="FFFFFF"/>
        </w:rPr>
        <w:t xml:space="preserve">Приложение: на </w:t>
      </w:r>
      <w:sdt>
        <w:sdtPr>
          <w:rPr>
            <w:bCs/>
            <w:i/>
            <w:iCs/>
            <w:sz w:val="28"/>
            <w:szCs w:val="28"/>
            <w:shd w:val="clear" w:color="auto" w:fill="FFFFFF"/>
          </w:rPr>
          <w:alias w:val="ReportPageCount"/>
          <w:tag w:val="ReportPageCount"/>
          <w:id w:val="670679023"/>
          <w:placeholder>
            <w:docPart w:val="DefaultPlaceholder_1081868574"/>
          </w:placeholder>
        </w:sdtPr>
        <w:sdtEndPr/>
        <w:sdtContent>
          <w:r>
            <w:rPr>
              <w:bCs/>
              <w:i/>
              <w:iCs/>
              <w:sz w:val="28"/>
              <w:szCs w:val="28"/>
              <w:shd w:val="clear" w:color="auto" w:fill="FFFFFF"/>
            </w:rPr>
            <w:t>_</w:t>
          </w:r>
        </w:sdtContent>
      </w:sdt>
      <w:r>
        <w:rPr>
          <w:bCs/>
          <w:i/>
          <w:iCs/>
          <w:sz w:val="28"/>
          <w:szCs w:val="28"/>
          <w:shd w:val="clear" w:color="auto" w:fill="FFFFFF"/>
        </w:rPr>
        <w:t xml:space="preserve"> л. в 1 экз.</w:t>
      </w:r>
    </w:p>
    <w:p w:rsidR="00036C3A" w:rsidRDefault="00036C3A">
      <w:pPr>
        <w:pStyle w:val="aa"/>
        <w:rPr>
          <w:sz w:val="28"/>
          <w:szCs w:val="28"/>
        </w:rPr>
      </w:pPr>
    </w:p>
    <w:p w:rsidR="00036C3A" w:rsidRDefault="00036C3A">
      <w:pPr>
        <w:pStyle w:val="aa"/>
        <w:rPr>
          <w:b/>
          <w:bCs/>
          <w:sz w:val="28"/>
          <w:szCs w:val="28"/>
        </w:rPr>
      </w:pPr>
    </w:p>
    <w:p w:rsidR="00036C3A" w:rsidRDefault="00036C3A">
      <w:pPr>
        <w:pStyle w:val="aa"/>
        <w:rPr>
          <w:b/>
          <w:bCs/>
          <w:sz w:val="28"/>
          <w:szCs w:val="28"/>
        </w:rPr>
      </w:pPr>
    </w:p>
    <w:p w:rsidR="00036C3A" w:rsidRPr="00F926F4" w:rsidRDefault="00BA5BDA">
      <w:pPr>
        <w:pStyle w:val="Textbody"/>
        <w:tabs>
          <w:tab w:val="left" w:pos="7513"/>
        </w:tabs>
        <w:spacing w:after="0"/>
        <w:rPr>
          <w:b/>
          <w:sz w:val="28"/>
          <w:szCs w:val="28"/>
          <w:lang w:val="kk-KZ"/>
        </w:rPr>
      </w:pPr>
      <w:r w:rsidRPr="00931D7B">
        <w:rPr>
          <w:b/>
          <w:sz w:val="28"/>
          <w:szCs w:val="28"/>
        </w:rPr>
        <w:t>Первый заместитель директора</w:t>
      </w:r>
      <w:r w:rsidR="00832853" w:rsidRPr="00931D7B">
        <w:rPr>
          <w:b/>
          <w:sz w:val="28"/>
          <w:szCs w:val="28"/>
        </w:rPr>
        <w:tab/>
      </w:r>
      <w:r w:rsidR="00F926F4">
        <w:rPr>
          <w:b/>
          <w:sz w:val="28"/>
          <w:szCs w:val="28"/>
          <w:lang w:val="kk-KZ"/>
        </w:rPr>
        <w:t>К. Батаева</w:t>
      </w:r>
    </w:p>
    <w:p w:rsidR="00FB6D5C" w:rsidRDefault="00FB6D5C">
      <w:pPr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036C3A" w:rsidRPr="00832853" w:rsidRDefault="00036C3A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036C3A" w:rsidRDefault="00BA5BDA">
      <w:pPr>
        <w:pStyle w:val="Textbody"/>
        <w:spacing w:after="0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ЗАКЛЮЧЕНИЕ ЭКСПЕРТИЗЫ</w:t>
      </w:r>
    </w:p>
    <w:p w:rsidR="00036C3A" w:rsidRDefault="00BA5BDA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 xml:space="preserve">о регистрации </w:t>
      </w:r>
      <w:r w:rsidR="00210E5C">
        <w:rPr>
          <w:b/>
          <w:bCs/>
          <w:sz w:val="28"/>
          <w:shd w:val="clear" w:color="auto" w:fill="FFFFFF"/>
        </w:rPr>
        <w:t>комбинированного</w:t>
      </w:r>
      <w:r>
        <w:rPr>
          <w:b/>
          <w:bCs/>
          <w:i/>
          <w:sz w:val="28"/>
          <w:shd w:val="clear" w:color="auto" w:fill="FFFFFF"/>
        </w:rPr>
        <w:t xml:space="preserve"> </w:t>
      </w:r>
      <w:r>
        <w:rPr>
          <w:b/>
          <w:bCs/>
          <w:sz w:val="28"/>
          <w:shd w:val="clear" w:color="auto" w:fill="FFFFFF"/>
        </w:rPr>
        <w:t>товарного знака</w:t>
      </w:r>
    </w:p>
    <w:p w:rsidR="00036C3A" w:rsidRDefault="00BA5BDA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(знака обслуживания)</w:t>
      </w:r>
    </w:p>
    <w:p w:rsidR="00036C3A" w:rsidRDefault="00036C3A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</w:p>
    <w:p w:rsidR="00036C3A" w:rsidRDefault="00036C3A">
      <w:pPr>
        <w:pStyle w:val="Standard"/>
        <w:jc w:val="center"/>
        <w:rPr>
          <w:bCs/>
          <w:sz w:val="28"/>
          <w:szCs w:val="28"/>
          <w:shd w:val="clear" w:color="auto" w:fill="FFFFFF"/>
        </w:rPr>
      </w:pPr>
    </w:p>
    <w:tbl>
      <w:tblPr>
        <w:tblW w:w="975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4"/>
        <w:gridCol w:w="3405"/>
        <w:gridCol w:w="3151"/>
      </w:tblGrid>
      <w:tr w:rsidR="00036C3A" w:rsidRPr="0077513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BA5BDA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77513E">
              <w:rPr>
                <w:b/>
                <w:bCs/>
                <w:sz w:val="24"/>
                <w:szCs w:val="24"/>
              </w:rPr>
              <w:t>(210) Заявка №</w:t>
            </w:r>
          </w:p>
        </w:tc>
        <w:sdt>
          <w:sdtPr>
            <w:rPr>
              <w:b/>
              <w:bCs/>
              <w:sz w:val="24"/>
              <w:szCs w:val="24"/>
            </w:rPr>
            <w:alias w:val="RequestNumber"/>
            <w:tag w:val="RequestNumber"/>
            <w:id w:val="-663010534"/>
            <w:placeholder>
              <w:docPart w:val="70CA19E74B63473A8CD393CF33699FD0"/>
            </w:placeholder>
            <w:showingPlcHdr/>
          </w:sdtPr>
          <w:sdtEndPr/>
          <w:sdtContent>
            <w:tc>
              <w:tcPr>
                <w:tcW w:w="6556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36C3A" w:rsidRPr="0077513E" w:rsidRDefault="003E610C" w:rsidP="00C90140">
                <w:pPr>
                  <w:pStyle w:val="aa"/>
                  <w:snapToGrid w:val="0"/>
                  <w:ind w:left="-109"/>
                  <w:rPr>
                    <w:b/>
                    <w:bCs/>
                    <w:sz w:val="24"/>
                    <w:szCs w:val="24"/>
                  </w:rPr>
                </w:pPr>
                <w:r w:rsidRPr="0077513E">
                  <w:rPr>
                    <w:rStyle w:val="ab"/>
                    <w:color w:val="000000" w:themeColor="text1"/>
                    <w:sz w:val="24"/>
                    <w:szCs w:val="24"/>
                  </w:rPr>
                  <w:t>Заявка</w:t>
                </w:r>
              </w:p>
            </w:tc>
          </w:sdtContent>
        </w:sdt>
      </w:tr>
      <w:tr w:rsidR="00036C3A" w:rsidRPr="0077513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BA5BDA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77513E"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sdt>
          <w:sdtPr>
            <w:rPr>
              <w:b/>
              <w:bCs/>
              <w:sz w:val="24"/>
              <w:szCs w:val="24"/>
              <w:lang w:val="fr-FR"/>
            </w:rPr>
            <w:alias w:val="RequestDate"/>
            <w:tag w:val="RequestDate"/>
            <w:id w:val="-1870522376"/>
            <w:placeholder>
              <w:docPart w:val="5699822CF30B446AB93FAE850CFC953C"/>
            </w:placeholder>
            <w:showingPlcHdr/>
          </w:sdtPr>
          <w:sdtEndPr/>
          <w:sdtContent>
            <w:tc>
              <w:tcPr>
                <w:tcW w:w="6556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36C3A" w:rsidRPr="0077513E" w:rsidRDefault="003E610C" w:rsidP="00C90140">
                <w:pPr>
                  <w:pStyle w:val="Standard"/>
                  <w:snapToGrid w:val="0"/>
                  <w:ind w:left="-109"/>
                  <w:rPr>
                    <w:b/>
                    <w:bCs/>
                    <w:sz w:val="24"/>
                    <w:szCs w:val="24"/>
                    <w:lang w:val="fr-FR"/>
                  </w:rPr>
                </w:pPr>
                <w:r w:rsidRPr="0077513E">
                  <w:rPr>
                    <w:rStyle w:val="ab"/>
                    <w:color w:val="000000" w:themeColor="text1"/>
                    <w:sz w:val="24"/>
                    <w:szCs w:val="24"/>
                  </w:rPr>
                  <w:t>Дата</w:t>
                </w:r>
              </w:p>
            </w:tc>
          </w:sdtContent>
        </w:sdt>
      </w:tr>
      <w:tr w:rsidR="00396242" w:rsidRPr="0077513E" w:rsidTr="00951744">
        <w:sdt>
          <w:sdtPr>
            <w:rPr>
              <w:b/>
              <w:bCs/>
              <w:sz w:val="24"/>
              <w:szCs w:val="24"/>
              <w:lang w:val="kk-KZ"/>
            </w:rPr>
            <w:alias w:val="Priority300"/>
            <w:tag w:val="Priority300"/>
            <w:id w:val="-624701835"/>
            <w:placeholder>
              <w:docPart w:val="F3B7EA900E814C7D84DE8ACB1FC4934B"/>
            </w:placeholder>
            <w:showingPlcHdr/>
          </w:sdtPr>
          <w:sdtEndPr/>
          <w:sdtContent>
            <w:tc>
              <w:tcPr>
                <w:tcW w:w="9750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396242" w:rsidRPr="0077513E" w:rsidRDefault="00396242" w:rsidP="00C90140">
                <w:pPr>
                  <w:pStyle w:val="Standard"/>
                  <w:snapToGrid w:val="0"/>
                  <w:ind w:left="-109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77513E">
                  <w:rPr>
                    <w:rStyle w:val="ab"/>
                    <w:color w:val="000000" w:themeColor="text1"/>
                    <w:sz w:val="24"/>
                    <w:szCs w:val="24"/>
                  </w:rPr>
                  <w:t>Приоритет 300</w:t>
                </w:r>
              </w:p>
            </w:tc>
          </w:sdtContent>
        </w:sdt>
      </w:tr>
      <w:tr w:rsidR="00036C3A" w:rsidRPr="0077513E" w:rsidTr="003E610C">
        <w:trPr>
          <w:trHeight w:val="244"/>
        </w:trPr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560" w:rsidRPr="00B45954" w:rsidRDefault="0085425F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sdt>
              <w:sdtPr>
                <w:rPr>
                  <w:b/>
                  <w:color w:val="808080"/>
                  <w:sz w:val="24"/>
                  <w:szCs w:val="24"/>
                  <w:lang w:val="kk-KZ"/>
                </w:rPr>
                <w:alias w:val="Priority31WithoutCode"/>
                <w:tag w:val="Priority31WithoutCode"/>
                <w:id w:val="936481096"/>
                <w:placeholder>
                  <w:docPart w:val="C8483C22B7824DBCAF92CA3D8B7FCE36"/>
                </w:placeholder>
                <w:showingPlcHdr/>
              </w:sdtPr>
              <w:sdtEndPr/>
              <w:sdtContent>
                <w:r w:rsidR="00832853" w:rsidRPr="00B45954">
                  <w:rPr>
                    <w:rStyle w:val="ab"/>
                    <w:b/>
                    <w:color w:val="000000" w:themeColor="text1"/>
                    <w:sz w:val="24"/>
                    <w:szCs w:val="24"/>
                  </w:rPr>
                  <w:t>310</w:t>
                </w:r>
              </w:sdtContent>
            </w:sdt>
          </w:p>
        </w:tc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B45954" w:rsidRDefault="0085425F" w:rsidP="00C90140">
            <w:pPr>
              <w:pStyle w:val="Standard"/>
              <w:tabs>
                <w:tab w:val="left" w:pos="1710"/>
              </w:tabs>
              <w:snapToGrid w:val="0"/>
              <w:ind w:left="-109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sdt>
              <w:sdtPr>
                <w:rPr>
                  <w:b/>
                  <w:color w:val="000000"/>
                  <w:sz w:val="24"/>
                  <w:szCs w:val="24"/>
                  <w:lang w:val="en-US"/>
                </w:rPr>
                <w:alias w:val="Priority32WithoutCode"/>
                <w:tag w:val="Priority32WithoutCode"/>
                <w:id w:val="-830368525"/>
                <w:placeholder>
                  <w:docPart w:val="A853205ABD5C427B81DEDBF10967DDCD"/>
                </w:placeholder>
                <w:showingPlcHdr/>
              </w:sdtPr>
              <w:sdtEndPr/>
              <w:sdtContent>
                <w:r w:rsidR="00832853" w:rsidRPr="00B45954">
                  <w:rPr>
                    <w:b/>
                    <w:color w:val="000000"/>
                    <w:sz w:val="24"/>
                    <w:szCs w:val="24"/>
                    <w:lang w:val="en-US"/>
                  </w:rPr>
                  <w:t>32</w:t>
                </w:r>
                <w:r w:rsidR="00832853" w:rsidRPr="00B45954">
                  <w:rPr>
                    <w:b/>
                    <w:color w:val="000000"/>
                    <w:sz w:val="24"/>
                    <w:szCs w:val="24"/>
                  </w:rPr>
                  <w:t>0</w:t>
                </w:r>
              </w:sdtContent>
            </w:sdt>
          </w:p>
        </w:tc>
        <w:sdt>
          <w:sdtPr>
            <w:rPr>
              <w:b/>
              <w:color w:val="000000"/>
              <w:sz w:val="24"/>
              <w:szCs w:val="24"/>
              <w:lang w:val="kk-KZ"/>
            </w:rPr>
            <w:alias w:val="Priority33WithoutCode"/>
            <w:tag w:val="Priority33WithoutCode"/>
            <w:id w:val="-2112809809"/>
            <w:placeholder>
              <w:docPart w:val="081C750C55DB438DB3C200C8F01BCFCA"/>
            </w:placeholder>
            <w:showingPlcHdr/>
          </w:sdtPr>
          <w:sdtEndPr/>
          <w:sdtContent>
            <w:tc>
              <w:tcPr>
                <w:tcW w:w="3151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36C3A" w:rsidRPr="00B45954" w:rsidRDefault="00832853" w:rsidP="00C90140">
                <w:pPr>
                  <w:pStyle w:val="Standard"/>
                  <w:snapToGrid w:val="0"/>
                  <w:ind w:left="-109"/>
                  <w:rPr>
                    <w:b/>
                    <w:bCs/>
                    <w:color w:val="000000"/>
                    <w:sz w:val="24"/>
                    <w:szCs w:val="24"/>
                    <w:lang w:val="kk-KZ"/>
                  </w:rPr>
                </w:pPr>
                <w:r w:rsidRPr="00B45954">
                  <w:rPr>
                    <w:b/>
                    <w:color w:val="000000"/>
                    <w:sz w:val="24"/>
                    <w:szCs w:val="24"/>
                    <w:lang w:val="en-US"/>
                  </w:rPr>
                  <w:t>33</w:t>
                </w:r>
                <w:r w:rsidR="0077513E" w:rsidRPr="00B45954">
                  <w:rPr>
                    <w:b/>
                    <w:color w:val="000000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036C3A" w:rsidRPr="0077513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BA5BDA" w:rsidP="00832853">
            <w:pPr>
              <w:pStyle w:val="Standard"/>
              <w:rPr>
                <w:sz w:val="24"/>
                <w:szCs w:val="24"/>
                <w:lang w:val="en-US"/>
              </w:rPr>
            </w:pPr>
            <w:r w:rsidRPr="0077513E">
              <w:rPr>
                <w:b/>
                <w:bCs/>
                <w:sz w:val="24"/>
                <w:szCs w:val="24"/>
              </w:rPr>
              <w:t xml:space="preserve">(511) </w:t>
            </w:r>
            <w:r w:rsidRPr="0077513E">
              <w:rPr>
                <w:b/>
                <w:sz w:val="24"/>
                <w:szCs w:val="24"/>
              </w:rPr>
              <w:t>Индексы МКТУ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16D" w:rsidRPr="0077513E" w:rsidRDefault="0085425F" w:rsidP="00C90140">
            <w:pPr>
              <w:pStyle w:val="Standard"/>
              <w:ind w:left="-109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Icgs511"/>
                <w:tag w:val="Icgs511"/>
                <w:id w:val="573476445"/>
                <w:placeholder>
                  <w:docPart w:val="82B298391DF944BEA0F32A6D5E99176F"/>
                </w:placeholder>
                <w:showingPlcHdr/>
              </w:sdtPr>
              <w:sdtEndPr/>
              <w:sdtContent>
                <w:r w:rsidR="003E610C" w:rsidRPr="0077513E">
                  <w:rPr>
                    <w:rStyle w:val="ab"/>
                    <w:color w:val="000000" w:themeColor="text1"/>
                    <w:sz w:val="24"/>
                    <w:szCs w:val="24"/>
                  </w:rPr>
                  <w:t>МКТУ</w:t>
                </w:r>
              </w:sdtContent>
            </w:sdt>
          </w:p>
        </w:tc>
      </w:tr>
      <w:tr w:rsidR="00036C3A" w:rsidRPr="0077513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BA5BDA">
            <w:pPr>
              <w:pStyle w:val="Standard"/>
              <w:rPr>
                <w:sz w:val="24"/>
                <w:szCs w:val="24"/>
              </w:rPr>
            </w:pPr>
            <w:r w:rsidRPr="0077513E">
              <w:rPr>
                <w:b/>
                <w:bCs/>
                <w:sz w:val="24"/>
                <w:szCs w:val="24"/>
                <w:lang w:val="en-US"/>
              </w:rPr>
              <w:t xml:space="preserve">(526) </w:t>
            </w:r>
            <w:r w:rsidRPr="0077513E">
              <w:rPr>
                <w:b/>
                <w:sz w:val="24"/>
                <w:szCs w:val="24"/>
                <w:lang w:val="en-US"/>
              </w:rPr>
              <w:t>Дискламация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85425F" w:rsidP="00C90140">
            <w:pPr>
              <w:pStyle w:val="Standard"/>
              <w:snapToGrid w:val="0"/>
              <w:ind w:left="-109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-2063170031"/>
                <w:placeholder>
                  <w:docPart w:val="D39753BAA80F475BB925263D44408DCE"/>
                </w:placeholder>
                <w:showingPlcHdr/>
              </w:sdtPr>
              <w:sdtEndPr/>
              <w:sdtContent>
                <w:r w:rsidR="00091AAC" w:rsidRPr="0077513E">
                  <w:rPr>
                    <w:rStyle w:val="ab"/>
                    <w:color w:val="000000" w:themeColor="text1"/>
                    <w:sz w:val="24"/>
                    <w:szCs w:val="24"/>
                  </w:rPr>
                  <w:t>Дискламация</w:t>
                </w:r>
              </w:sdtContent>
            </w:sdt>
          </w:p>
        </w:tc>
      </w:tr>
      <w:tr w:rsidR="00036C3A" w:rsidRPr="0077513E" w:rsidTr="00865560">
        <w:trPr>
          <w:trHeight w:val="154"/>
        </w:trPr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BA5BDA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77513E"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BA5BDA" w:rsidP="00C90140">
            <w:pPr>
              <w:pStyle w:val="2"/>
              <w:spacing w:before="0"/>
              <w:ind w:left="-109"/>
              <w:rPr>
                <w:rFonts w:ascii="Times New Roman" w:eastAsia="Arial Unicode MS" w:hAnsi="Times New Roman" w:cs="Times New Roman"/>
                <w:i w:val="0"/>
                <w:iCs w:val="0"/>
                <w:noProof/>
                <w:sz w:val="24"/>
                <w:szCs w:val="24"/>
                <w:lang w:val="en-US"/>
              </w:rPr>
            </w:pPr>
            <w:r w:rsidRPr="00775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 w:val="0"/>
                  <w:bCs w:val="0"/>
                  <w:noProof/>
                  <w:sz w:val="24"/>
                  <w:szCs w:val="24"/>
                  <w:lang w:val="en-US"/>
                </w:rPr>
                <w:alias w:val="Image"/>
                <w:tag w:val="Image"/>
                <w:id w:val="1722168745"/>
                <w:picture/>
              </w:sdtPr>
              <w:sdtEndPr/>
              <w:sdtContent>
                <w:r w:rsidR="00832853" w:rsidRPr="0077513E">
                  <w:rPr>
                    <w:rFonts w:ascii="Times New Roman" w:hAnsi="Times New Roman" w:cs="Times New Roman"/>
                    <w:b w:val="0"/>
                    <w:bCs w:val="0"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4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036C3A" w:rsidRPr="0077513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BA5BDA">
            <w:pPr>
              <w:pStyle w:val="Standard"/>
              <w:rPr>
                <w:sz w:val="24"/>
                <w:szCs w:val="24"/>
              </w:rPr>
            </w:pPr>
            <w:r w:rsidRPr="0077513E"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r w:rsidRPr="0077513E">
              <w:rPr>
                <w:b/>
                <w:sz w:val="24"/>
                <w:szCs w:val="24"/>
                <w:lang w:val="en-US"/>
              </w:rPr>
              <w:t>Заявленные цвета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85425F" w:rsidP="00C90140">
            <w:pPr>
              <w:pStyle w:val="Standard"/>
              <w:tabs>
                <w:tab w:val="left" w:pos="9311"/>
              </w:tabs>
              <w:snapToGrid w:val="0"/>
              <w:ind w:left="-109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Colors"/>
                <w:tag w:val="Colors"/>
                <w:id w:val="-1519544626"/>
                <w:placeholder>
                  <w:docPart w:val="4E797781C5CF4418998EA192C3199CCD"/>
                </w:placeholder>
                <w:showingPlcHdr/>
              </w:sdtPr>
              <w:sdtEndPr/>
              <w:sdtContent>
                <w:r w:rsidR="00D020BE" w:rsidRPr="0077513E">
                  <w:rPr>
                    <w:bCs/>
                    <w:color w:val="000000"/>
                    <w:sz w:val="24"/>
                    <w:szCs w:val="24"/>
                  </w:rPr>
                  <w:t>Цвета</w:t>
                </w:r>
              </w:sdtContent>
            </w:sdt>
          </w:p>
        </w:tc>
      </w:tr>
      <w:tr w:rsidR="00036C3A" w:rsidRPr="0077513E">
        <w:tc>
          <w:tcPr>
            <w:tcW w:w="31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BA5BDA">
            <w:pPr>
              <w:pStyle w:val="Standard"/>
              <w:rPr>
                <w:sz w:val="24"/>
                <w:szCs w:val="24"/>
              </w:rPr>
            </w:pPr>
            <w:r w:rsidRPr="0077513E"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r w:rsidRPr="0077513E">
              <w:rPr>
                <w:b/>
                <w:sz w:val="24"/>
                <w:szCs w:val="24"/>
                <w:lang w:val="en-US"/>
              </w:rPr>
              <w:t>Имя и адрес заявителя</w:t>
            </w:r>
          </w:p>
        </w:tc>
        <w:tc>
          <w:tcPr>
            <w:tcW w:w="65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C3A" w:rsidRPr="0077513E" w:rsidRDefault="0085425F" w:rsidP="00C90140">
            <w:pPr>
              <w:pStyle w:val="Standard"/>
              <w:snapToGrid w:val="0"/>
              <w:ind w:left="-109"/>
              <w:rPr>
                <w:b/>
                <w:bCs/>
                <w:sz w:val="24"/>
                <w:szCs w:val="24"/>
                <w:lang w:val="en-US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DeclarantsAndAddress"/>
                <w:tag w:val="DeclarantsAndAddress"/>
                <w:id w:val="-465516042"/>
                <w:placeholder>
                  <w:docPart w:val="06E7B389699A4D8AAAAFD3BA3D33B60D"/>
                </w:placeholder>
                <w:showingPlcHdr/>
              </w:sdtPr>
              <w:sdtEndPr/>
              <w:sdtContent>
                <w:r w:rsidR="00173B7E" w:rsidRPr="0077513E">
                  <w:rPr>
                    <w:rStyle w:val="ab"/>
                    <w:color w:val="000000" w:themeColor="text1"/>
                    <w:sz w:val="24"/>
                    <w:szCs w:val="24"/>
                  </w:rPr>
                  <w:t>Заявитель</w:t>
                </w:r>
              </w:sdtContent>
            </w:sdt>
          </w:p>
        </w:tc>
      </w:tr>
    </w:tbl>
    <w:p w:rsidR="00036C3A" w:rsidRDefault="00036C3A">
      <w:pPr>
        <w:pStyle w:val="Standard"/>
        <w:jc w:val="both"/>
        <w:rPr>
          <w:sz w:val="28"/>
          <w:szCs w:val="28"/>
          <w:lang w:val="en-US"/>
        </w:rPr>
      </w:pPr>
    </w:p>
    <w:p w:rsidR="00036C3A" w:rsidRDefault="00BA5BD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По результатам проведенной экспертизы </w:t>
      </w:r>
      <w:sdt>
        <w:sdtPr>
          <w:rPr>
            <w:sz w:val="24"/>
            <w:szCs w:val="24"/>
          </w:rPr>
          <w:alias w:val="RequestNameRu"/>
          <w:tag w:val="RequestNameRu"/>
          <w:id w:val="395819785"/>
        </w:sdtPr>
        <w:sdtEndPr/>
        <w:sdtContent>
          <w:r>
            <w:rPr>
              <w:sz w:val="24"/>
              <w:szCs w:val="24"/>
            </w:rPr>
            <w:t>____________</w:t>
          </w:r>
        </w:sdtContent>
      </w:sdt>
      <w:r>
        <w:rPr>
          <w:sz w:val="24"/>
          <w:szCs w:val="24"/>
        </w:rPr>
        <w:t xml:space="preserve"> обозначения установлено, что заявленное обозначение соответствует требованиям Закона Республики Казахстан «О товарных знаках, знаках обслуживания и наименованиях мест происхождения товаров» для его регистрации в качестве товарного знака (знака обслуживания), в связи с чем вынесено заключение о регистрации товарного знака (знака обслуживания) в отношении указанного перечня товаров и/или услуг.</w:t>
      </w:r>
    </w:p>
    <w:p w:rsidR="00036C3A" w:rsidRDefault="00036C3A">
      <w:pPr>
        <w:pStyle w:val="Standard"/>
        <w:jc w:val="both"/>
        <w:rPr>
          <w:sz w:val="24"/>
          <w:szCs w:val="24"/>
        </w:rPr>
      </w:pPr>
    </w:p>
    <w:p w:rsidR="001B745E" w:rsidRPr="001F3CFF" w:rsidRDefault="00BA5BDA">
      <w:pPr>
        <w:pStyle w:val="Textbody"/>
        <w:spacing w:after="0"/>
        <w:jc w:val="both"/>
        <w:rPr>
          <w:b/>
          <w:bCs/>
          <w:color w:val="000000"/>
          <w:sz w:val="24"/>
          <w:szCs w:val="24"/>
        </w:rPr>
      </w:pPr>
      <w:r>
        <w:rPr>
          <w:sz w:val="24"/>
          <w:szCs w:val="24"/>
        </w:rPr>
        <w:tab/>
        <w:t>(511) Перечень товаров и/или услуг в соответствии с МКТУ:</w:t>
      </w:r>
      <w:r w:rsidR="00832853" w:rsidRPr="00832853">
        <w:rPr>
          <w:b/>
          <w:bCs/>
          <w:color w:val="000000"/>
          <w:sz w:val="24"/>
          <w:szCs w:val="24"/>
        </w:rPr>
        <w:t xml:space="preserve"> </w:t>
      </w:r>
    </w:p>
    <w:p w:rsidR="00036C3A" w:rsidRDefault="0085425F" w:rsidP="00396242">
      <w:pPr>
        <w:pStyle w:val="Textbody"/>
        <w:spacing w:after="0"/>
        <w:jc w:val="both"/>
        <w:rPr>
          <w:sz w:val="24"/>
          <w:szCs w:val="24"/>
          <w:lang w:val="en-US"/>
        </w:rPr>
      </w:pPr>
      <w:sdt>
        <w:sdtPr>
          <w:rPr>
            <w:bCs/>
            <w:sz w:val="24"/>
            <w:lang w:val="en-US"/>
          </w:rPr>
          <w:alias w:val="Mktu511"/>
          <w:tag w:val="Mktu511"/>
          <w:id w:val="395819786"/>
        </w:sdtPr>
        <w:sdtEndPr/>
        <w:sdtContent>
          <w:r w:rsidR="00307752" w:rsidRPr="00307752">
            <w:rPr>
              <w:bCs/>
              <w:sz w:val="24"/>
              <w:lang w:val="en-US"/>
            </w:rPr>
            <w:t>Mktu511</w:t>
          </w:r>
        </w:sdtContent>
      </w:sdt>
    </w:p>
    <w:p w:rsidR="00376EE5" w:rsidRPr="00376EE5" w:rsidRDefault="00376EE5" w:rsidP="00376EE5">
      <w:pPr>
        <w:pStyle w:val="Textbody"/>
        <w:spacing w:after="0"/>
        <w:jc w:val="both"/>
        <w:rPr>
          <w:b/>
          <w:bCs/>
          <w:sz w:val="28"/>
          <w:szCs w:val="28"/>
          <w:lang w:val="en-US"/>
        </w:rPr>
      </w:pPr>
    </w:p>
    <w:p w:rsidR="00036C3A" w:rsidRDefault="00036C3A">
      <w:pPr>
        <w:pStyle w:val="Standard"/>
        <w:jc w:val="both"/>
        <w:rPr>
          <w:b/>
          <w:bCs/>
          <w:sz w:val="28"/>
          <w:szCs w:val="28"/>
          <w:lang w:val="kk-KZ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832853" w:rsidRPr="000810B9" w:rsidTr="00830846">
        <w:tc>
          <w:tcPr>
            <w:tcW w:w="4813" w:type="dxa"/>
          </w:tcPr>
          <w:p w:rsidR="00832853" w:rsidRDefault="00832853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</w:t>
            </w:r>
          </w:p>
          <w:p w:rsidR="00832853" w:rsidRDefault="00832853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832853" w:rsidRDefault="00832853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происхождения товаров</w:t>
            </w:r>
          </w:p>
          <w:p w:rsidR="00832853" w:rsidRDefault="00832853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p w:rsidR="00832853" w:rsidRDefault="00832853" w:rsidP="00830846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4" w:type="dxa"/>
          </w:tcPr>
          <w:p w:rsidR="00396242" w:rsidRDefault="00396242" w:rsidP="0062503A">
            <w:pPr>
              <w:pStyle w:val="Standard"/>
              <w:jc w:val="right"/>
              <w:rPr>
                <w:b/>
                <w:bCs/>
                <w:sz w:val="24"/>
                <w:szCs w:val="24"/>
                <w:lang w:val="kk-KZ"/>
              </w:rPr>
            </w:pPr>
          </w:p>
          <w:p w:rsidR="00396242" w:rsidRDefault="00396242" w:rsidP="0062503A">
            <w:pPr>
              <w:pStyle w:val="Standard"/>
              <w:jc w:val="right"/>
              <w:rPr>
                <w:b/>
                <w:bCs/>
                <w:sz w:val="24"/>
                <w:szCs w:val="24"/>
                <w:lang w:val="kk-KZ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HeadOfDepartment"/>
              <w:tag w:val="HeadOfDepartment"/>
              <w:id w:val="2017649709"/>
              <w:placeholder>
                <w:docPart w:val="DefaultPlaceholder_1081868574"/>
              </w:placeholder>
            </w:sdtPr>
            <w:sdtEndPr/>
            <w:sdtContent>
              <w:bookmarkStart w:id="0" w:name="_GoBack" w:displacedByCustomXml="prev"/>
              <w:p w:rsidR="00832853" w:rsidRPr="00F926F4" w:rsidRDefault="00F926F4" w:rsidP="0062503A">
                <w:pPr>
                  <w:pStyle w:val="Standard"/>
                  <w:jc w:val="right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А. Шакуанова</w:t>
                </w:r>
              </w:p>
              <w:bookmarkEnd w:id="0" w:displacedByCustomXml="next"/>
            </w:sdtContent>
          </w:sdt>
        </w:tc>
      </w:tr>
      <w:tr w:rsidR="00832853" w:rsidRPr="000810B9" w:rsidTr="00830846">
        <w:tc>
          <w:tcPr>
            <w:tcW w:w="4813" w:type="dxa"/>
          </w:tcPr>
          <w:p w:rsidR="00832853" w:rsidRDefault="00832853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 управления экспертизы</w:t>
            </w:r>
          </w:p>
          <w:p w:rsidR="00832853" w:rsidRDefault="00832853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832853" w:rsidRDefault="00832853" w:rsidP="00830846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происхождения товаров</w:t>
            </w:r>
          </w:p>
        </w:tc>
        <w:tc>
          <w:tcPr>
            <w:tcW w:w="4814" w:type="dxa"/>
          </w:tcPr>
          <w:p w:rsidR="00396242" w:rsidRDefault="00396242" w:rsidP="00D84A32">
            <w:pPr>
              <w:pStyle w:val="Standard"/>
              <w:jc w:val="right"/>
              <w:rPr>
                <w:b/>
                <w:bCs/>
                <w:sz w:val="24"/>
                <w:szCs w:val="24"/>
              </w:rPr>
            </w:pPr>
          </w:p>
          <w:p w:rsidR="00396242" w:rsidRDefault="00396242" w:rsidP="00D84A32">
            <w:pPr>
              <w:pStyle w:val="Standard"/>
              <w:jc w:val="right"/>
              <w:rPr>
                <w:b/>
                <w:bCs/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en-US"/>
              </w:rPr>
              <w:alias w:val="ExpertName"/>
              <w:tag w:val="ExpertName"/>
              <w:id w:val="-89167373"/>
            </w:sdtPr>
            <w:sdtEndPr/>
            <w:sdtContent>
              <w:p w:rsidR="00832853" w:rsidRPr="00F926F4" w:rsidRDefault="00832853" w:rsidP="00D84A32">
                <w:pPr>
                  <w:pStyle w:val="Standard"/>
                  <w:jc w:val="righ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ExpertName</w:t>
                </w:r>
              </w:p>
            </w:sdtContent>
          </w:sdt>
        </w:tc>
      </w:tr>
    </w:tbl>
    <w:p w:rsidR="00036C3A" w:rsidRPr="00F926F4" w:rsidRDefault="00036C3A">
      <w:pPr>
        <w:pStyle w:val="Standard"/>
        <w:jc w:val="both"/>
        <w:rPr>
          <w:b/>
          <w:bCs/>
        </w:rPr>
      </w:pPr>
    </w:p>
    <w:p w:rsidR="00036C3A" w:rsidRPr="00F926F4" w:rsidRDefault="00036C3A">
      <w:pPr>
        <w:pStyle w:val="Standard"/>
        <w:jc w:val="both"/>
        <w:rPr>
          <w:b/>
          <w:bCs/>
        </w:rPr>
      </w:pPr>
    </w:p>
    <w:p w:rsidR="00036C3A" w:rsidRDefault="00036C3A">
      <w:pPr>
        <w:pStyle w:val="Standard"/>
        <w:jc w:val="both"/>
        <w:rPr>
          <w:b/>
          <w:bCs/>
          <w:lang w:val="kk-KZ"/>
        </w:rPr>
      </w:pPr>
    </w:p>
    <w:p w:rsidR="00036C3A" w:rsidRPr="00832853" w:rsidRDefault="00036C3A">
      <w:pPr>
        <w:pStyle w:val="Standard"/>
        <w:jc w:val="both"/>
        <w:rPr>
          <w:b/>
          <w:bCs/>
        </w:rPr>
      </w:pPr>
    </w:p>
    <w:p w:rsidR="00036C3A" w:rsidRPr="005B1380" w:rsidRDefault="00BA5BDA" w:rsidP="005B1380">
      <w:pPr>
        <w:pStyle w:val="Standard"/>
        <w:tabs>
          <w:tab w:val="left" w:pos="7500"/>
        </w:tabs>
        <w:jc w:val="both"/>
        <w:rPr>
          <w:b/>
          <w:bCs/>
        </w:rPr>
      </w:pPr>
      <w:r>
        <w:rPr>
          <w:b/>
          <w:bCs/>
          <w:color w:val="000000"/>
          <w:spacing w:val="-9"/>
        </w:rPr>
        <w:t>Внимание!</w:t>
      </w:r>
      <w:r>
        <w:rPr>
          <w:b/>
          <w:bCs/>
          <w:sz w:val="28"/>
          <w:szCs w:val="28"/>
        </w:rPr>
        <w:t xml:space="preserve"> </w:t>
      </w:r>
      <w:r>
        <w:t xml:space="preserve">При обнаружении в тексте экспертного заключения каких-либо ошибок/опечаток, просим сообщить об этом для дальнейшего </w:t>
      </w:r>
      <w:r w:rsidRPr="005B1380">
        <w:t>исправления.</w:t>
      </w:r>
    </w:p>
    <w:sectPr w:rsidR="00036C3A" w:rsidRPr="005B1380" w:rsidSect="00526D25">
      <w:footerReference w:type="default" r:id="rId15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25F" w:rsidRDefault="0085425F">
      <w:r>
        <w:separator/>
      </w:r>
    </w:p>
  </w:endnote>
  <w:endnote w:type="continuationSeparator" w:id="0">
    <w:p w:rsidR="0085425F" w:rsidRDefault="0085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0C3" w:rsidRDefault="00DD21A4">
    <w:pPr>
      <w:pStyle w:val="a8"/>
      <w:jc w:val="right"/>
    </w:pPr>
    <w:r>
      <w:fldChar w:fldCharType="begin"/>
    </w:r>
    <w:r w:rsidR="00BA5BDA">
      <w:instrText xml:space="preserve"> PAGE </w:instrText>
    </w:r>
    <w:r>
      <w:fldChar w:fldCharType="separate"/>
    </w:r>
    <w:r w:rsidR="008B350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25F" w:rsidRDefault="0085425F">
      <w:r>
        <w:rPr>
          <w:color w:val="000000"/>
        </w:rPr>
        <w:separator/>
      </w:r>
    </w:p>
  </w:footnote>
  <w:footnote w:type="continuationSeparator" w:id="0">
    <w:p w:rsidR="0085425F" w:rsidRDefault="0085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90B"/>
    <w:multiLevelType w:val="multilevel"/>
    <w:tmpl w:val="16448AD0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6C3A"/>
    <w:rsid w:val="00025CEB"/>
    <w:rsid w:val="00036C3A"/>
    <w:rsid w:val="00091AAC"/>
    <w:rsid w:val="000B4A4F"/>
    <w:rsid w:val="000B6D00"/>
    <w:rsid w:val="00154B46"/>
    <w:rsid w:val="00154E36"/>
    <w:rsid w:val="00173B7E"/>
    <w:rsid w:val="001B745E"/>
    <w:rsid w:val="001F1870"/>
    <w:rsid w:val="001F2F7F"/>
    <w:rsid w:val="001F35F5"/>
    <w:rsid w:val="001F3CFF"/>
    <w:rsid w:val="00210E5C"/>
    <w:rsid w:val="00226569"/>
    <w:rsid w:val="00230808"/>
    <w:rsid w:val="00267122"/>
    <w:rsid w:val="002747B9"/>
    <w:rsid w:val="00276257"/>
    <w:rsid w:val="002B53CC"/>
    <w:rsid w:val="002B65DD"/>
    <w:rsid w:val="00307752"/>
    <w:rsid w:val="00342128"/>
    <w:rsid w:val="00363C10"/>
    <w:rsid w:val="00365BAD"/>
    <w:rsid w:val="00376EE5"/>
    <w:rsid w:val="003958E4"/>
    <w:rsid w:val="00396242"/>
    <w:rsid w:val="003C5170"/>
    <w:rsid w:val="003D0B05"/>
    <w:rsid w:val="003E610C"/>
    <w:rsid w:val="003F36EC"/>
    <w:rsid w:val="003F52DC"/>
    <w:rsid w:val="00471DF2"/>
    <w:rsid w:val="004A3983"/>
    <w:rsid w:val="004E455C"/>
    <w:rsid w:val="00526D25"/>
    <w:rsid w:val="00540E09"/>
    <w:rsid w:val="00541EF7"/>
    <w:rsid w:val="00593E9A"/>
    <w:rsid w:val="005B1380"/>
    <w:rsid w:val="005B76D7"/>
    <w:rsid w:val="0062485B"/>
    <w:rsid w:val="0062503A"/>
    <w:rsid w:val="00637208"/>
    <w:rsid w:val="00662069"/>
    <w:rsid w:val="006711ED"/>
    <w:rsid w:val="00675027"/>
    <w:rsid w:val="0068275A"/>
    <w:rsid w:val="006E1D2F"/>
    <w:rsid w:val="0072158D"/>
    <w:rsid w:val="00727653"/>
    <w:rsid w:val="00752465"/>
    <w:rsid w:val="0077513E"/>
    <w:rsid w:val="007A525D"/>
    <w:rsid w:val="007A6D8F"/>
    <w:rsid w:val="007D2AAF"/>
    <w:rsid w:val="007F79EB"/>
    <w:rsid w:val="00832853"/>
    <w:rsid w:val="0085425F"/>
    <w:rsid w:val="00854C19"/>
    <w:rsid w:val="008553B2"/>
    <w:rsid w:val="00865560"/>
    <w:rsid w:val="008916E1"/>
    <w:rsid w:val="00894A88"/>
    <w:rsid w:val="008A4C66"/>
    <w:rsid w:val="008B350C"/>
    <w:rsid w:val="00931D7B"/>
    <w:rsid w:val="00987690"/>
    <w:rsid w:val="009C42E7"/>
    <w:rsid w:val="00A61AB5"/>
    <w:rsid w:val="00A7574C"/>
    <w:rsid w:val="00A91074"/>
    <w:rsid w:val="00AB275C"/>
    <w:rsid w:val="00AC6101"/>
    <w:rsid w:val="00AD71EC"/>
    <w:rsid w:val="00AF435A"/>
    <w:rsid w:val="00B07534"/>
    <w:rsid w:val="00B21F2B"/>
    <w:rsid w:val="00B45954"/>
    <w:rsid w:val="00B57ED3"/>
    <w:rsid w:val="00B6416D"/>
    <w:rsid w:val="00BA5BDA"/>
    <w:rsid w:val="00BE73F9"/>
    <w:rsid w:val="00C61DC4"/>
    <w:rsid w:val="00C90140"/>
    <w:rsid w:val="00CB0A4E"/>
    <w:rsid w:val="00D020BE"/>
    <w:rsid w:val="00D24E6C"/>
    <w:rsid w:val="00D43F74"/>
    <w:rsid w:val="00D776D1"/>
    <w:rsid w:val="00D84A32"/>
    <w:rsid w:val="00D902B8"/>
    <w:rsid w:val="00DC62C7"/>
    <w:rsid w:val="00DD21A4"/>
    <w:rsid w:val="00DE40F0"/>
    <w:rsid w:val="00E30AAC"/>
    <w:rsid w:val="00E56385"/>
    <w:rsid w:val="00E56E12"/>
    <w:rsid w:val="00E65998"/>
    <w:rsid w:val="00E915CB"/>
    <w:rsid w:val="00EA67E4"/>
    <w:rsid w:val="00EB2642"/>
    <w:rsid w:val="00EB2BCA"/>
    <w:rsid w:val="00EB7A3B"/>
    <w:rsid w:val="00EC113F"/>
    <w:rsid w:val="00EF1246"/>
    <w:rsid w:val="00F21B12"/>
    <w:rsid w:val="00F6123B"/>
    <w:rsid w:val="00F926F4"/>
    <w:rsid w:val="00FA363A"/>
    <w:rsid w:val="00FB6D5C"/>
    <w:rsid w:val="00FE198F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037B7C-F509-4FCA-8B08-10913BF0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D25"/>
  </w:style>
  <w:style w:type="paragraph" w:styleId="1">
    <w:name w:val="heading 1"/>
    <w:basedOn w:val="Standard"/>
    <w:next w:val="Standard"/>
    <w:rsid w:val="00526D2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link w:val="20"/>
    <w:rsid w:val="00526D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526D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6D25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526D25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526D25"/>
    <w:pPr>
      <w:spacing w:after="120"/>
    </w:pPr>
  </w:style>
  <w:style w:type="paragraph" w:styleId="a3">
    <w:name w:val="Title"/>
    <w:basedOn w:val="Standard"/>
    <w:next w:val="Textbody"/>
    <w:rsid w:val="00526D2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526D25"/>
    <w:pPr>
      <w:jc w:val="center"/>
    </w:pPr>
    <w:rPr>
      <w:i/>
      <w:iCs/>
    </w:rPr>
  </w:style>
  <w:style w:type="paragraph" w:styleId="a5">
    <w:name w:val="List"/>
    <w:basedOn w:val="Textbody"/>
    <w:rsid w:val="00526D25"/>
    <w:rPr>
      <w:rFonts w:cs="Tahoma"/>
    </w:rPr>
  </w:style>
  <w:style w:type="paragraph" w:styleId="a6">
    <w:name w:val="caption"/>
    <w:basedOn w:val="Standard"/>
    <w:rsid w:val="00526D2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526D25"/>
    <w:pPr>
      <w:suppressLineNumbers/>
    </w:pPr>
    <w:rPr>
      <w:rFonts w:cs="Tahoma"/>
    </w:rPr>
  </w:style>
  <w:style w:type="paragraph" w:styleId="a7">
    <w:name w:val="Balloon Text"/>
    <w:basedOn w:val="Standard"/>
    <w:rsid w:val="00526D25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526D25"/>
    <w:pPr>
      <w:spacing w:after="120"/>
      <w:ind w:left="283"/>
    </w:pPr>
    <w:rPr>
      <w:sz w:val="16"/>
      <w:szCs w:val="16"/>
    </w:rPr>
  </w:style>
  <w:style w:type="paragraph" w:styleId="21">
    <w:name w:val="Body Text 2"/>
    <w:basedOn w:val="Standard"/>
    <w:rsid w:val="00526D25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526D2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526D2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526D25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526D25"/>
    <w:pPr>
      <w:widowControl/>
    </w:pPr>
  </w:style>
  <w:style w:type="paragraph" w:customStyle="1" w:styleId="31">
    <w:name w:val="заголовок 3"/>
    <w:basedOn w:val="Standard"/>
    <w:next w:val="Standard"/>
    <w:rsid w:val="00526D25"/>
    <w:pPr>
      <w:keepNext/>
      <w:widowControl/>
      <w:jc w:val="both"/>
    </w:pPr>
    <w:rPr>
      <w:b/>
      <w:bCs/>
      <w:sz w:val="28"/>
      <w:szCs w:val="28"/>
    </w:rPr>
  </w:style>
  <w:style w:type="paragraph" w:styleId="22">
    <w:name w:val="Body Text Indent 2"/>
    <w:basedOn w:val="Standard"/>
    <w:rsid w:val="00526D25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rsid w:val="00526D25"/>
    <w:pPr>
      <w:suppressLineNumbers/>
    </w:pPr>
  </w:style>
  <w:style w:type="paragraph" w:customStyle="1" w:styleId="TableHeading">
    <w:name w:val="Table Heading"/>
    <w:basedOn w:val="TableContents"/>
    <w:rsid w:val="00526D25"/>
    <w:pPr>
      <w:jc w:val="center"/>
    </w:pPr>
    <w:rPr>
      <w:b/>
      <w:bCs/>
    </w:rPr>
  </w:style>
  <w:style w:type="paragraph" w:customStyle="1" w:styleId="Standarduser">
    <w:name w:val="Standard (user)"/>
    <w:rsid w:val="00526D25"/>
    <w:rPr>
      <w:rFonts w:eastAsia="Times New Roman" w:cs="Times New Roman"/>
      <w:sz w:val="20"/>
      <w:szCs w:val="20"/>
    </w:rPr>
  </w:style>
  <w:style w:type="character" w:customStyle="1" w:styleId="Internetlink">
    <w:name w:val="Internet link"/>
    <w:basedOn w:val="a0"/>
    <w:rsid w:val="00526D25"/>
    <w:rPr>
      <w:color w:val="0000FF"/>
      <w:u w:val="single"/>
    </w:rPr>
  </w:style>
  <w:style w:type="character" w:customStyle="1" w:styleId="Placeholder">
    <w:name w:val="Placeholder"/>
    <w:rsid w:val="00526D25"/>
    <w:rPr>
      <w:smallCaps/>
      <w:color w:val="008080"/>
      <w:u w:val="dotted"/>
    </w:rPr>
  </w:style>
  <w:style w:type="numbering" w:customStyle="1" w:styleId="WW8Num1">
    <w:name w:val="WW8Num1"/>
    <w:basedOn w:val="a2"/>
    <w:rsid w:val="00526D25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3E610C"/>
    <w:rPr>
      <w:color w:val="808080"/>
    </w:rPr>
  </w:style>
  <w:style w:type="character" w:customStyle="1" w:styleId="20">
    <w:name w:val="Заголовок 2 Знак"/>
    <w:basedOn w:val="a0"/>
    <w:link w:val="2"/>
    <w:rsid w:val="00832853"/>
    <w:rPr>
      <w:rFonts w:ascii="Arial" w:eastAsia="Times New Roman" w:hAnsi="Arial" w:cs="Arial"/>
      <w:b/>
      <w:bCs/>
      <w:i/>
      <w:iCs/>
      <w:sz w:val="28"/>
      <w:szCs w:val="28"/>
    </w:rPr>
  </w:style>
  <w:style w:type="table" w:styleId="ac">
    <w:name w:val="Table Grid"/>
    <w:basedOn w:val="a1"/>
    <w:uiPriority w:val="39"/>
    <w:rsid w:val="00832853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azpatent.kz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7F55829C554EB0A363607448618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F5264B-61D6-4D83-8808-3D081DF64552}"/>
      </w:docPartPr>
      <w:docPartBody>
        <w:p w:rsidR="00221E59" w:rsidRDefault="00AB728D" w:rsidP="00AB728D">
          <w:pPr>
            <w:pStyle w:val="477F55829C554EB0A36360744861885D18"/>
          </w:pPr>
          <w:r w:rsidRPr="00210E5C">
            <w:rPr>
              <w:rStyle w:val="a3"/>
              <w:b/>
              <w:color w:val="000000" w:themeColor="text1"/>
              <w:sz w:val="28"/>
              <w:szCs w:val="28"/>
            </w:rPr>
            <w:t>Заявка</w:t>
          </w:r>
        </w:p>
      </w:docPartBody>
    </w:docPart>
    <w:docPart>
      <w:docPartPr>
        <w:name w:val="88BEF368ED964C338E6E0D4295BF0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256270-1839-4FDE-B757-E26E6E759907}"/>
      </w:docPartPr>
      <w:docPartBody>
        <w:p w:rsidR="00221E59" w:rsidRDefault="00AB728D" w:rsidP="00AB728D">
          <w:pPr>
            <w:pStyle w:val="88BEF368ED964C338E6E0D4295BF060418"/>
          </w:pPr>
          <w:r w:rsidRPr="00210E5C">
            <w:rPr>
              <w:rStyle w:val="a3"/>
              <w:b/>
              <w:color w:val="000000" w:themeColor="text1"/>
              <w:sz w:val="28"/>
              <w:szCs w:val="28"/>
            </w:rPr>
            <w:t>Дата</w:t>
          </w:r>
        </w:p>
      </w:docPartBody>
    </w:docPart>
    <w:docPart>
      <w:docPartPr>
        <w:name w:val="70CA19E74B63473A8CD393CF33699F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4C98C-B494-44FE-B969-E7872EF4BDB7}"/>
      </w:docPartPr>
      <w:docPartBody>
        <w:p w:rsidR="00221E59" w:rsidRDefault="00AB728D" w:rsidP="00AB728D">
          <w:pPr>
            <w:pStyle w:val="70CA19E74B63473A8CD393CF33699FD018"/>
          </w:pPr>
          <w:r w:rsidRPr="0077513E">
            <w:rPr>
              <w:rStyle w:val="a3"/>
              <w:color w:val="000000" w:themeColor="text1"/>
              <w:sz w:val="24"/>
              <w:szCs w:val="24"/>
            </w:rPr>
            <w:t>Заявка</w:t>
          </w:r>
        </w:p>
      </w:docPartBody>
    </w:docPart>
    <w:docPart>
      <w:docPartPr>
        <w:name w:val="5699822CF30B446AB93FAE850CFC9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7F587-6E72-4731-8A03-6EA9BED4940B}"/>
      </w:docPartPr>
      <w:docPartBody>
        <w:p w:rsidR="00221E59" w:rsidRDefault="00AB728D" w:rsidP="00AB728D">
          <w:pPr>
            <w:pStyle w:val="5699822CF30B446AB93FAE850CFC953C18"/>
          </w:pPr>
          <w:r w:rsidRPr="0077513E">
            <w:rPr>
              <w:rStyle w:val="a3"/>
              <w:color w:val="000000" w:themeColor="text1"/>
              <w:sz w:val="24"/>
              <w:szCs w:val="24"/>
            </w:rPr>
            <w:t>Дата</w:t>
          </w:r>
        </w:p>
      </w:docPartBody>
    </w:docPart>
    <w:docPart>
      <w:docPartPr>
        <w:name w:val="82B298391DF944BEA0F32A6D5E9917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F1DB5-5573-4DCA-9865-F313E734D79D}"/>
      </w:docPartPr>
      <w:docPartBody>
        <w:p w:rsidR="00221E59" w:rsidRDefault="00AB728D" w:rsidP="00AB728D">
          <w:pPr>
            <w:pStyle w:val="82B298391DF944BEA0F32A6D5E99176F18"/>
          </w:pPr>
          <w:r w:rsidRPr="0077513E">
            <w:rPr>
              <w:rStyle w:val="a3"/>
              <w:color w:val="000000" w:themeColor="text1"/>
              <w:sz w:val="24"/>
              <w:szCs w:val="24"/>
            </w:rPr>
            <w:t>МКТУ</w:t>
          </w:r>
        </w:p>
      </w:docPartBody>
    </w:docPart>
    <w:docPart>
      <w:docPartPr>
        <w:name w:val="D39753BAA80F475BB925263D44408D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E9E251-BFCA-429C-8E3D-64E4316CEB8F}"/>
      </w:docPartPr>
      <w:docPartBody>
        <w:p w:rsidR="00DB74B3" w:rsidRDefault="00AB728D" w:rsidP="00AB728D">
          <w:pPr>
            <w:pStyle w:val="D39753BAA80F475BB925263D44408DCE12"/>
          </w:pPr>
          <w:r w:rsidRPr="0077513E">
            <w:rPr>
              <w:rStyle w:val="a3"/>
              <w:color w:val="000000" w:themeColor="text1"/>
              <w:sz w:val="24"/>
              <w:szCs w:val="24"/>
            </w:rPr>
            <w:t>Дискламация</w:t>
          </w:r>
        </w:p>
      </w:docPartBody>
    </w:docPart>
    <w:docPart>
      <w:docPartPr>
        <w:name w:val="C8483C22B7824DBCAF92CA3D8B7FC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1781C8-442B-45D2-947A-7144FC1CC8BE}"/>
      </w:docPartPr>
      <w:docPartBody>
        <w:p w:rsidR="00C74911" w:rsidRDefault="00AB728D" w:rsidP="00AB728D">
          <w:pPr>
            <w:pStyle w:val="C8483C22B7824DBCAF92CA3D8B7FCE369"/>
          </w:pPr>
          <w:r w:rsidRPr="00B45954">
            <w:rPr>
              <w:rStyle w:val="a3"/>
              <w:b/>
              <w:color w:val="000000" w:themeColor="text1"/>
              <w:sz w:val="24"/>
              <w:szCs w:val="24"/>
            </w:rPr>
            <w:t>310</w:t>
          </w:r>
        </w:p>
      </w:docPartBody>
    </w:docPart>
    <w:docPart>
      <w:docPartPr>
        <w:name w:val="A853205ABD5C427B81DEDBF10967DD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1E970-6780-4102-B6F0-32DEA21FE1F4}"/>
      </w:docPartPr>
      <w:docPartBody>
        <w:p w:rsidR="00C74911" w:rsidRDefault="00AB728D" w:rsidP="00AB728D">
          <w:pPr>
            <w:pStyle w:val="A853205ABD5C427B81DEDBF10967DDCD9"/>
          </w:pPr>
          <w:r w:rsidRPr="00B45954">
            <w:rPr>
              <w:b/>
              <w:color w:val="000000"/>
              <w:sz w:val="24"/>
              <w:szCs w:val="24"/>
              <w:lang w:val="en-US"/>
            </w:rPr>
            <w:t>32</w:t>
          </w:r>
          <w:r w:rsidRPr="00B45954">
            <w:rPr>
              <w:b/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081C750C55DB438DB3C200C8F01BC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707D5-069B-4E9A-81A9-0B666D82472E}"/>
      </w:docPartPr>
      <w:docPartBody>
        <w:p w:rsidR="00C74911" w:rsidRDefault="00AB728D" w:rsidP="00AB728D">
          <w:pPr>
            <w:pStyle w:val="081C750C55DB438DB3C200C8F01BCFCA9"/>
          </w:pPr>
          <w:r w:rsidRPr="00B45954">
            <w:rPr>
              <w:b/>
              <w:color w:val="000000"/>
              <w:sz w:val="24"/>
              <w:szCs w:val="24"/>
              <w:lang w:val="en-US"/>
            </w:rPr>
            <w:t>33</w:t>
          </w:r>
          <w:r w:rsidRPr="00B45954">
            <w:rPr>
              <w:b/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F3B7EA900E814C7D84DE8ACB1FC493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81743-AB2E-464F-8A8D-D15AD24BAA4A}"/>
      </w:docPartPr>
      <w:docPartBody>
        <w:p w:rsidR="00335CB0" w:rsidRDefault="00AB728D" w:rsidP="00AB728D">
          <w:pPr>
            <w:pStyle w:val="F3B7EA900E814C7D84DE8ACB1FC4934B2"/>
          </w:pPr>
          <w:r w:rsidRPr="0077513E">
            <w:rPr>
              <w:rStyle w:val="a3"/>
              <w:color w:val="000000" w:themeColor="text1"/>
              <w:sz w:val="24"/>
              <w:szCs w:val="24"/>
            </w:rPr>
            <w:t>Приоритет 300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EB35F1-2FC3-4121-B0C8-B575D6749A26}"/>
      </w:docPartPr>
      <w:docPartBody>
        <w:p w:rsidR="00D8071C" w:rsidRDefault="00335CB0">
          <w:r w:rsidRPr="008A5FC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797781C5CF4418998EA192C3199C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24825-6509-43A0-83D7-AC0B8F607DE1}"/>
      </w:docPartPr>
      <w:docPartBody>
        <w:p w:rsidR="00AB728D" w:rsidRDefault="00AB728D" w:rsidP="00AB728D">
          <w:pPr>
            <w:pStyle w:val="4E797781C5CF4418998EA192C3199CCD1"/>
          </w:pPr>
          <w:r w:rsidRPr="0077513E">
            <w:rPr>
              <w:bCs/>
              <w:color w:val="000000"/>
              <w:sz w:val="24"/>
              <w:szCs w:val="24"/>
            </w:rPr>
            <w:t>Цвета</w:t>
          </w:r>
        </w:p>
      </w:docPartBody>
    </w:docPart>
    <w:docPart>
      <w:docPartPr>
        <w:name w:val="06E7B389699A4D8AAAAFD3BA3D33B6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5B3D80-83E5-4D0E-B5CE-B61A57F35AF8}"/>
      </w:docPartPr>
      <w:docPartBody>
        <w:p w:rsidR="00AB728D" w:rsidRDefault="00AB728D" w:rsidP="00AB728D">
          <w:pPr>
            <w:pStyle w:val="06E7B389699A4D8AAAAFD3BA3D33B60D1"/>
          </w:pPr>
          <w:r w:rsidRPr="0077513E">
            <w:rPr>
              <w:rStyle w:val="a3"/>
              <w:color w:val="000000" w:themeColor="text1"/>
              <w:sz w:val="24"/>
              <w:szCs w:val="24"/>
            </w:rPr>
            <w:t>Заявитель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0B49"/>
    <w:rsid w:val="00051E69"/>
    <w:rsid w:val="0005786D"/>
    <w:rsid w:val="000C3E17"/>
    <w:rsid w:val="00136BFF"/>
    <w:rsid w:val="001570E8"/>
    <w:rsid w:val="00161765"/>
    <w:rsid w:val="00172174"/>
    <w:rsid w:val="00221E59"/>
    <w:rsid w:val="00252952"/>
    <w:rsid w:val="0026491B"/>
    <w:rsid w:val="00273DA8"/>
    <w:rsid w:val="002C02A8"/>
    <w:rsid w:val="002D78D2"/>
    <w:rsid w:val="00335CB0"/>
    <w:rsid w:val="003D0687"/>
    <w:rsid w:val="00444461"/>
    <w:rsid w:val="00483D88"/>
    <w:rsid w:val="00496B28"/>
    <w:rsid w:val="004C1551"/>
    <w:rsid w:val="00552458"/>
    <w:rsid w:val="00554BC9"/>
    <w:rsid w:val="005B5BDE"/>
    <w:rsid w:val="006771A6"/>
    <w:rsid w:val="006900A1"/>
    <w:rsid w:val="007968FC"/>
    <w:rsid w:val="007F0157"/>
    <w:rsid w:val="007F2619"/>
    <w:rsid w:val="0089115D"/>
    <w:rsid w:val="008F581B"/>
    <w:rsid w:val="00970C0B"/>
    <w:rsid w:val="00987006"/>
    <w:rsid w:val="009D0B49"/>
    <w:rsid w:val="00AA0FA6"/>
    <w:rsid w:val="00AB728D"/>
    <w:rsid w:val="00B1028D"/>
    <w:rsid w:val="00B87370"/>
    <w:rsid w:val="00BE1B42"/>
    <w:rsid w:val="00BF0D9E"/>
    <w:rsid w:val="00C74911"/>
    <w:rsid w:val="00CE7E7D"/>
    <w:rsid w:val="00D8071C"/>
    <w:rsid w:val="00DB74B3"/>
    <w:rsid w:val="00E500AC"/>
    <w:rsid w:val="00EA5C9B"/>
    <w:rsid w:val="00EB340D"/>
    <w:rsid w:val="00F33B07"/>
    <w:rsid w:val="00F8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28D"/>
    <w:rPr>
      <w:color w:val="808080"/>
    </w:rPr>
  </w:style>
  <w:style w:type="paragraph" w:customStyle="1" w:styleId="477F55829C554EB0A36360744861885D">
    <w:name w:val="477F55829C554EB0A36360744861885D"/>
    <w:rsid w:val="00970C0B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">
    <w:name w:val="88BEF368ED964C338E6E0D4295BF0604"/>
    <w:rsid w:val="00970C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">
    <w:name w:val="D70C254E4F794400B6E47FA6226A1945"/>
    <w:rsid w:val="00970C0B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">
    <w:name w:val="70CA19E74B63473A8CD393CF33699FD0"/>
    <w:rsid w:val="00970C0B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">
    <w:name w:val="5699822CF30B446AB93FAE850CFC953C"/>
    <w:rsid w:val="00970C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">
    <w:name w:val="7F844CB3733A48638D77338F1C991AF8"/>
    <w:rsid w:val="00970C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">
    <w:name w:val="82B298391DF944BEA0F32A6D5E99176F"/>
    <w:rsid w:val="00970C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B9245915F4D45959782F5FC280B6859">
    <w:name w:val="9B9245915F4D45959782F5FC280B6859"/>
    <w:rsid w:val="00970C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1">
    <w:name w:val="477F55829C554EB0A36360744861885D1"/>
    <w:rsid w:val="00221E59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1">
    <w:name w:val="88BEF368ED964C338E6E0D4295BF06041"/>
    <w:rsid w:val="00221E5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1">
    <w:name w:val="D70C254E4F794400B6E47FA6226A19451"/>
    <w:rsid w:val="00221E5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1">
    <w:name w:val="70CA19E74B63473A8CD393CF33699FD01"/>
    <w:rsid w:val="00221E59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1">
    <w:name w:val="5699822CF30B446AB93FAE850CFC953C1"/>
    <w:rsid w:val="00221E5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1">
    <w:name w:val="7F844CB3733A48638D77338F1C991AF81"/>
    <w:rsid w:val="00221E5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1">
    <w:name w:val="82B298391DF944BEA0F32A6D5E99176F1"/>
    <w:rsid w:val="00221E5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B9245915F4D45959782F5FC280B68591">
    <w:name w:val="9B9245915F4D45959782F5FC280B68591"/>
    <w:rsid w:val="00221E5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2">
    <w:name w:val="477F55829C554EB0A36360744861885D2"/>
    <w:rsid w:val="00221E59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2">
    <w:name w:val="88BEF368ED964C338E6E0D4295BF06042"/>
    <w:rsid w:val="00221E5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2">
    <w:name w:val="D70C254E4F794400B6E47FA6226A19452"/>
    <w:rsid w:val="00221E5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2">
    <w:name w:val="70CA19E74B63473A8CD393CF33699FD02"/>
    <w:rsid w:val="00221E59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2">
    <w:name w:val="5699822CF30B446AB93FAE850CFC953C2"/>
    <w:rsid w:val="00221E5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2">
    <w:name w:val="7F844CB3733A48638D77338F1C991AF82"/>
    <w:rsid w:val="00221E5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2">
    <w:name w:val="82B298391DF944BEA0F32A6D5E99176F2"/>
    <w:rsid w:val="00221E5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B9245915F4D45959782F5FC280B68592">
    <w:name w:val="9B9245915F4D45959782F5FC280B68592"/>
    <w:rsid w:val="00221E5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3">
    <w:name w:val="477F55829C554EB0A36360744861885D3"/>
    <w:rsid w:val="00E500AC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3">
    <w:name w:val="88BEF368ED964C338E6E0D4295BF06043"/>
    <w:rsid w:val="00E500A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3">
    <w:name w:val="D70C254E4F794400B6E47FA6226A19453"/>
    <w:rsid w:val="00E500A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3">
    <w:name w:val="70CA19E74B63473A8CD393CF33699FD03"/>
    <w:rsid w:val="00E500AC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3">
    <w:name w:val="5699822CF30B446AB93FAE850CFC953C3"/>
    <w:rsid w:val="00E500A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3">
    <w:name w:val="7F844CB3733A48638D77338F1C991AF83"/>
    <w:rsid w:val="00E500A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3">
    <w:name w:val="82B298391DF944BEA0F32A6D5E99176F3"/>
    <w:rsid w:val="00E500A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B9245915F4D45959782F5FC280B68593">
    <w:name w:val="9B9245915F4D45959782F5FC280B68593"/>
    <w:rsid w:val="00E500A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4">
    <w:name w:val="477F55829C554EB0A36360744861885D4"/>
    <w:rsid w:val="00987006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4">
    <w:name w:val="88BEF368ED964C338E6E0D4295BF06044"/>
    <w:rsid w:val="009870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4">
    <w:name w:val="D70C254E4F794400B6E47FA6226A19454"/>
    <w:rsid w:val="0098700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4">
    <w:name w:val="70CA19E74B63473A8CD393CF33699FD04"/>
    <w:rsid w:val="00987006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4">
    <w:name w:val="5699822CF30B446AB93FAE850CFC953C4"/>
    <w:rsid w:val="009870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4">
    <w:name w:val="7F844CB3733A48638D77338F1C991AF84"/>
    <w:rsid w:val="009870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D828FCDA007448D9ABE1ED9C5AE4E50">
    <w:name w:val="0D828FCDA007448D9ABE1ED9C5AE4E50"/>
    <w:rsid w:val="009870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4">
    <w:name w:val="82B298391DF944BEA0F32A6D5E99176F4"/>
    <w:rsid w:val="009870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B9245915F4D45959782F5FC280B68594">
    <w:name w:val="9B9245915F4D45959782F5FC280B68594"/>
    <w:rsid w:val="009870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5">
    <w:name w:val="477F55829C554EB0A36360744861885D5"/>
    <w:rsid w:val="001570E8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5">
    <w:name w:val="88BEF368ED964C338E6E0D4295BF06045"/>
    <w:rsid w:val="001570E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5">
    <w:name w:val="D70C254E4F794400B6E47FA6226A19455"/>
    <w:rsid w:val="001570E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5">
    <w:name w:val="70CA19E74B63473A8CD393CF33699FD05"/>
    <w:rsid w:val="001570E8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5">
    <w:name w:val="5699822CF30B446AB93FAE850CFC953C5"/>
    <w:rsid w:val="001570E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5">
    <w:name w:val="7F844CB3733A48638D77338F1C991AF85"/>
    <w:rsid w:val="001570E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D828FCDA007448D9ABE1ED9C5AE4E501">
    <w:name w:val="0D828FCDA007448D9ABE1ED9C5AE4E501"/>
    <w:rsid w:val="001570E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5">
    <w:name w:val="82B298391DF944BEA0F32A6D5E99176F5"/>
    <w:rsid w:val="001570E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3A006A214E4A8D9C6958E05BA2171F">
    <w:name w:val="E83A006A214E4A8D9C6958E05BA2171F"/>
    <w:rsid w:val="001570E8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0E9882F3ED894F75954ACF6CB717548A">
    <w:name w:val="0E9882F3ED894F75954ACF6CB717548A"/>
    <w:rsid w:val="001570E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E806645B5C84DC39E5599442159474B">
    <w:name w:val="6E806645B5C84DC39E5599442159474B"/>
    <w:rsid w:val="001570E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B9245915F4D45959782F5FC280B68595">
    <w:name w:val="9B9245915F4D45959782F5FC280B68595"/>
    <w:rsid w:val="001570E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6">
    <w:name w:val="477F55829C554EB0A36360744861885D6"/>
    <w:rsid w:val="00136BFF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6">
    <w:name w:val="88BEF368ED964C338E6E0D4295BF06046"/>
    <w:rsid w:val="00136B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6">
    <w:name w:val="D70C254E4F794400B6E47FA6226A19456"/>
    <w:rsid w:val="00136BFF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6">
    <w:name w:val="70CA19E74B63473A8CD393CF33699FD06"/>
    <w:rsid w:val="00136BFF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6">
    <w:name w:val="5699822CF30B446AB93FAE850CFC953C6"/>
    <w:rsid w:val="00136B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6">
    <w:name w:val="7F844CB3733A48638D77338F1C991AF86"/>
    <w:rsid w:val="00136B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D828FCDA007448D9ABE1ED9C5AE4E502">
    <w:name w:val="0D828FCDA007448D9ABE1ED9C5AE4E502"/>
    <w:rsid w:val="00136B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6">
    <w:name w:val="82B298391DF944BEA0F32A6D5E99176F6"/>
    <w:rsid w:val="00136B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">
    <w:name w:val="D39753BAA80F475BB925263D44408DCE"/>
    <w:rsid w:val="00136B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1730F488BBB47A5AF2FA2FCAC08C7E5">
    <w:name w:val="B1730F488BBB47A5AF2FA2FCAC08C7E5"/>
    <w:rsid w:val="00136BFF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0E9882F3ED894F75954ACF6CB717548A1">
    <w:name w:val="0E9882F3ED894F75954ACF6CB717548A1"/>
    <w:rsid w:val="00136B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6684A26D064AFEB337419FDC4BAE1D">
    <w:name w:val="9C6684A26D064AFEB337419FDC4BAE1D"/>
    <w:rsid w:val="00136B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B9245915F4D45959782F5FC280B68596">
    <w:name w:val="9B9245915F4D45959782F5FC280B68596"/>
    <w:rsid w:val="00136B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7">
    <w:name w:val="477F55829C554EB0A36360744861885D7"/>
    <w:rsid w:val="00DB74B3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7">
    <w:name w:val="88BEF368ED964C338E6E0D4295BF06047"/>
    <w:rsid w:val="00DB74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7">
    <w:name w:val="D70C254E4F794400B6E47FA6226A19457"/>
    <w:rsid w:val="00DB74B3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7">
    <w:name w:val="70CA19E74B63473A8CD393CF33699FD07"/>
    <w:rsid w:val="00DB74B3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7">
    <w:name w:val="5699822CF30B446AB93FAE850CFC953C7"/>
    <w:rsid w:val="00DB74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7">
    <w:name w:val="7F844CB3733A48638D77338F1C991AF87"/>
    <w:rsid w:val="00DB74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D828FCDA007448D9ABE1ED9C5AE4E503">
    <w:name w:val="0D828FCDA007448D9ABE1ED9C5AE4E503"/>
    <w:rsid w:val="00DB74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7">
    <w:name w:val="82B298391DF944BEA0F32A6D5E99176F7"/>
    <w:rsid w:val="00DB74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1">
    <w:name w:val="D39753BAA80F475BB925263D44408DCE1"/>
    <w:rsid w:val="00DB74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1730F488BBB47A5AF2FA2FCAC08C7E51">
    <w:name w:val="B1730F488BBB47A5AF2FA2FCAC08C7E51"/>
    <w:rsid w:val="00DB74B3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0E9882F3ED894F75954ACF6CB717548A2">
    <w:name w:val="0E9882F3ED894F75954ACF6CB717548A2"/>
    <w:rsid w:val="00DB74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6684A26D064AFEB337419FDC4BAE1D1">
    <w:name w:val="9C6684A26D064AFEB337419FDC4BAE1D1"/>
    <w:rsid w:val="00DB74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7E7F09119494DDDAB2E4C58108AF4B1">
    <w:name w:val="17E7F09119494DDDAB2E4C58108AF4B1"/>
    <w:rsid w:val="00DB74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B9245915F4D45959782F5FC280B68597">
    <w:name w:val="9B9245915F4D45959782F5FC280B68597"/>
    <w:rsid w:val="00DB74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8">
    <w:name w:val="477F55829C554EB0A36360744861885D8"/>
    <w:rsid w:val="00BE1B42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8">
    <w:name w:val="88BEF368ED964C338E6E0D4295BF06048"/>
    <w:rsid w:val="00BE1B4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8">
    <w:name w:val="D70C254E4F794400B6E47FA6226A19458"/>
    <w:rsid w:val="00BE1B42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8">
    <w:name w:val="70CA19E74B63473A8CD393CF33699FD08"/>
    <w:rsid w:val="00BE1B42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8">
    <w:name w:val="5699822CF30B446AB93FAE850CFC953C8"/>
    <w:rsid w:val="00BE1B4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8">
    <w:name w:val="7F844CB3733A48638D77338F1C991AF88"/>
    <w:rsid w:val="00BE1B4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D828FCDA007448D9ABE1ED9C5AE4E504">
    <w:name w:val="0D828FCDA007448D9ABE1ED9C5AE4E504"/>
    <w:rsid w:val="00BE1B4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8">
    <w:name w:val="82B298391DF944BEA0F32A6D5E99176F8"/>
    <w:rsid w:val="00BE1B4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2">
    <w:name w:val="D39753BAA80F475BB925263D44408DCE2"/>
    <w:rsid w:val="00BE1B4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1730F488BBB47A5AF2FA2FCAC08C7E52">
    <w:name w:val="B1730F488BBB47A5AF2FA2FCAC08C7E52"/>
    <w:rsid w:val="00BE1B42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0E9882F3ED894F75954ACF6CB717548A3">
    <w:name w:val="0E9882F3ED894F75954ACF6CB717548A3"/>
    <w:rsid w:val="00BE1B4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6684A26D064AFEB337419FDC4BAE1D2">
    <w:name w:val="9C6684A26D064AFEB337419FDC4BAE1D2"/>
    <w:rsid w:val="00BE1B4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B9245915F4D45959782F5FC280B68598">
    <w:name w:val="9B9245915F4D45959782F5FC280B68598"/>
    <w:rsid w:val="00BE1B4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9">
    <w:name w:val="477F55829C554EB0A36360744861885D9"/>
    <w:rsid w:val="000C3E17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9">
    <w:name w:val="88BEF368ED964C338E6E0D4295BF06049"/>
    <w:rsid w:val="000C3E1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9">
    <w:name w:val="D70C254E4F794400B6E47FA6226A19459"/>
    <w:rsid w:val="000C3E17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9">
    <w:name w:val="70CA19E74B63473A8CD393CF33699FD09"/>
    <w:rsid w:val="000C3E17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9">
    <w:name w:val="5699822CF30B446AB93FAE850CFC953C9"/>
    <w:rsid w:val="000C3E1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9">
    <w:name w:val="7F844CB3733A48638D77338F1C991AF89"/>
    <w:rsid w:val="000C3E1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D828FCDA007448D9ABE1ED9C5AE4E505">
    <w:name w:val="0D828FCDA007448D9ABE1ED9C5AE4E505"/>
    <w:rsid w:val="000C3E1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9">
    <w:name w:val="82B298391DF944BEA0F32A6D5E99176F9"/>
    <w:rsid w:val="000C3E1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3">
    <w:name w:val="D39753BAA80F475BB925263D44408DCE3"/>
    <w:rsid w:val="000C3E1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1730F488BBB47A5AF2FA2FCAC08C7E53">
    <w:name w:val="B1730F488BBB47A5AF2FA2FCAC08C7E53"/>
    <w:rsid w:val="000C3E17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0E9882F3ED894F75954ACF6CB717548A4">
    <w:name w:val="0E9882F3ED894F75954ACF6CB717548A4"/>
    <w:rsid w:val="000C3E1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6684A26D064AFEB337419FDC4BAE1D3">
    <w:name w:val="9C6684A26D064AFEB337419FDC4BAE1D3"/>
    <w:rsid w:val="000C3E1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B9245915F4D45959782F5FC280B68599">
    <w:name w:val="9B9245915F4D45959782F5FC280B68599"/>
    <w:rsid w:val="000C3E1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DFB88C361374A1C86BBE6DC54612B6F">
    <w:name w:val="FDFB88C361374A1C86BBE6DC54612B6F"/>
    <w:rsid w:val="000C3E17"/>
    <w:pPr>
      <w:spacing w:after="200" w:line="276" w:lineRule="auto"/>
    </w:pPr>
  </w:style>
  <w:style w:type="paragraph" w:customStyle="1" w:styleId="C8483C22B7824DBCAF92CA3D8B7FCE36">
    <w:name w:val="C8483C22B7824DBCAF92CA3D8B7FCE36"/>
    <w:rsid w:val="000C3E17"/>
    <w:pPr>
      <w:spacing w:after="200" w:line="276" w:lineRule="auto"/>
    </w:pPr>
  </w:style>
  <w:style w:type="paragraph" w:customStyle="1" w:styleId="A853205ABD5C427B81DEDBF10967DDCD">
    <w:name w:val="A853205ABD5C427B81DEDBF10967DDCD"/>
    <w:rsid w:val="000C3E17"/>
    <w:pPr>
      <w:spacing w:after="200" w:line="276" w:lineRule="auto"/>
    </w:pPr>
  </w:style>
  <w:style w:type="paragraph" w:customStyle="1" w:styleId="081C750C55DB438DB3C200C8F01BCFCA">
    <w:name w:val="081C750C55DB438DB3C200C8F01BCFCA"/>
    <w:rsid w:val="000C3E17"/>
    <w:pPr>
      <w:spacing w:after="200" w:line="276" w:lineRule="auto"/>
    </w:pPr>
  </w:style>
  <w:style w:type="paragraph" w:customStyle="1" w:styleId="78AD86A86277460FAC17D1B8C1054DA5">
    <w:name w:val="78AD86A86277460FAC17D1B8C1054DA5"/>
    <w:rsid w:val="000C3E17"/>
    <w:pPr>
      <w:spacing w:after="200" w:line="276" w:lineRule="auto"/>
    </w:pPr>
  </w:style>
  <w:style w:type="paragraph" w:customStyle="1" w:styleId="4EBBE12F6BDF43A2BC1B7A874955A8E5">
    <w:name w:val="4EBBE12F6BDF43A2BC1B7A874955A8E5"/>
    <w:rsid w:val="000C3E17"/>
    <w:pPr>
      <w:spacing w:after="200" w:line="276" w:lineRule="auto"/>
    </w:pPr>
  </w:style>
  <w:style w:type="paragraph" w:customStyle="1" w:styleId="857038FBA1824FBCAD69984CFCFD3DAD">
    <w:name w:val="857038FBA1824FBCAD69984CFCFD3DAD"/>
    <w:rsid w:val="000C3E17"/>
    <w:pPr>
      <w:spacing w:after="200" w:line="276" w:lineRule="auto"/>
    </w:pPr>
  </w:style>
  <w:style w:type="paragraph" w:customStyle="1" w:styleId="477F55829C554EB0A36360744861885D10">
    <w:name w:val="477F55829C554EB0A36360744861885D10"/>
    <w:rsid w:val="00C74911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10">
    <w:name w:val="88BEF368ED964C338E6E0D4295BF060410"/>
    <w:rsid w:val="00C749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10">
    <w:name w:val="D70C254E4F794400B6E47FA6226A194510"/>
    <w:rsid w:val="00C7491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10">
    <w:name w:val="70CA19E74B63473A8CD393CF33699FD010"/>
    <w:rsid w:val="00C74911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10">
    <w:name w:val="5699822CF30B446AB93FAE850CFC953C10"/>
    <w:rsid w:val="00C749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10">
    <w:name w:val="7F844CB3733A48638D77338F1C991AF810"/>
    <w:rsid w:val="00C749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483C22B7824DBCAF92CA3D8B7FCE361">
    <w:name w:val="C8483C22B7824DBCAF92CA3D8B7FCE361"/>
    <w:rsid w:val="00C749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53205ABD5C427B81DEDBF10967DDCD1">
    <w:name w:val="A853205ABD5C427B81DEDBF10967DDCD1"/>
    <w:rsid w:val="00C749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1C750C55DB438DB3C200C8F01BCFCA1">
    <w:name w:val="081C750C55DB438DB3C200C8F01BCFCA1"/>
    <w:rsid w:val="00C749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10">
    <w:name w:val="82B298391DF944BEA0F32A6D5E99176F10"/>
    <w:rsid w:val="00C749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4">
    <w:name w:val="D39753BAA80F475BB925263D44408DCE4"/>
    <w:rsid w:val="00C749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E9882F3ED894F75954ACF6CB717548A5">
    <w:name w:val="0E9882F3ED894F75954ACF6CB717548A5"/>
    <w:rsid w:val="00C749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6684A26D064AFEB337419FDC4BAE1D4">
    <w:name w:val="9C6684A26D064AFEB337419FDC4BAE1D4"/>
    <w:rsid w:val="00C749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8AD86A86277460FAC17D1B8C1054DA51">
    <w:name w:val="78AD86A86277460FAC17D1B8C1054DA51"/>
    <w:rsid w:val="00C7491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11">
    <w:name w:val="477F55829C554EB0A36360744861885D11"/>
    <w:rsid w:val="00483D88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11">
    <w:name w:val="88BEF368ED964C338E6E0D4295BF060411"/>
    <w:rsid w:val="00483D8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11">
    <w:name w:val="D70C254E4F794400B6E47FA6226A194511"/>
    <w:rsid w:val="00483D8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11">
    <w:name w:val="70CA19E74B63473A8CD393CF33699FD011"/>
    <w:rsid w:val="00483D88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11">
    <w:name w:val="5699822CF30B446AB93FAE850CFC953C11"/>
    <w:rsid w:val="00483D8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11">
    <w:name w:val="7F844CB3733A48638D77338F1C991AF811"/>
    <w:rsid w:val="00483D8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483C22B7824DBCAF92CA3D8B7FCE362">
    <w:name w:val="C8483C22B7824DBCAF92CA3D8B7FCE362"/>
    <w:rsid w:val="00483D8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53205ABD5C427B81DEDBF10967DDCD2">
    <w:name w:val="A853205ABD5C427B81DEDBF10967DDCD2"/>
    <w:rsid w:val="00483D8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1C750C55DB438DB3C200C8F01BCFCA2">
    <w:name w:val="081C750C55DB438DB3C200C8F01BCFCA2"/>
    <w:rsid w:val="00483D8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11">
    <w:name w:val="82B298391DF944BEA0F32A6D5E99176F11"/>
    <w:rsid w:val="00483D8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5">
    <w:name w:val="D39753BAA80F475BB925263D44408DCE5"/>
    <w:rsid w:val="00483D8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E9882F3ED894F75954ACF6CB717548A6">
    <w:name w:val="0E9882F3ED894F75954ACF6CB717548A6"/>
    <w:rsid w:val="00483D8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6684A26D064AFEB337419FDC4BAE1D5">
    <w:name w:val="9C6684A26D064AFEB337419FDC4BAE1D5"/>
    <w:rsid w:val="00483D8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8AD86A86277460FAC17D1B8C1054DA52">
    <w:name w:val="78AD86A86277460FAC17D1B8C1054DA52"/>
    <w:rsid w:val="00483D8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12">
    <w:name w:val="477F55829C554EB0A36360744861885D12"/>
    <w:rsid w:val="0005786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12">
    <w:name w:val="88BEF368ED964C338E6E0D4295BF060412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12">
    <w:name w:val="D70C254E4F794400B6E47FA6226A194512"/>
    <w:rsid w:val="0005786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12">
    <w:name w:val="70CA19E74B63473A8CD393CF33699FD012"/>
    <w:rsid w:val="0005786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12">
    <w:name w:val="5699822CF30B446AB93FAE850CFC953C12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12">
    <w:name w:val="7F844CB3733A48638D77338F1C991AF812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483C22B7824DBCAF92CA3D8B7FCE363">
    <w:name w:val="C8483C22B7824DBCAF92CA3D8B7FCE363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53205ABD5C427B81DEDBF10967DDCD3">
    <w:name w:val="A853205ABD5C427B81DEDBF10967DDCD3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1C750C55DB438DB3C200C8F01BCFCA3">
    <w:name w:val="081C750C55DB438DB3C200C8F01BCFCA3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12">
    <w:name w:val="82B298391DF944BEA0F32A6D5E99176F12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6">
    <w:name w:val="D39753BAA80F475BB925263D44408DCE6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E9882F3ED894F75954ACF6CB717548A7">
    <w:name w:val="0E9882F3ED894F75954ACF6CB717548A7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6684A26D064AFEB337419FDC4BAE1D6">
    <w:name w:val="9C6684A26D064AFEB337419FDC4BAE1D6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4323568ACC14572BD9527FC9B024BFC">
    <w:name w:val="14323568ACC14572BD9527FC9B024BFC"/>
    <w:rsid w:val="0005786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164D50B3E3B405DA0FBC59E0C54F9DD">
    <w:name w:val="B164D50B3E3B405DA0FBC59E0C54F9DD"/>
    <w:rsid w:val="0005786D"/>
    <w:pPr>
      <w:spacing w:after="200" w:line="276" w:lineRule="auto"/>
    </w:pPr>
  </w:style>
  <w:style w:type="paragraph" w:customStyle="1" w:styleId="477F55829C554EB0A36360744861885D13">
    <w:name w:val="477F55829C554EB0A36360744861885D13"/>
    <w:rsid w:val="0005786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13">
    <w:name w:val="88BEF368ED964C338E6E0D4295BF060413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13">
    <w:name w:val="D70C254E4F794400B6E47FA6226A194513"/>
    <w:rsid w:val="0005786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13">
    <w:name w:val="70CA19E74B63473A8CD393CF33699FD013"/>
    <w:rsid w:val="0005786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13">
    <w:name w:val="5699822CF30B446AB93FAE850CFC953C13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13">
    <w:name w:val="7F844CB3733A48638D77338F1C991AF813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483C22B7824DBCAF92CA3D8B7FCE364">
    <w:name w:val="C8483C22B7824DBCAF92CA3D8B7FCE364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53205ABD5C427B81DEDBF10967DDCD4">
    <w:name w:val="A853205ABD5C427B81DEDBF10967DDCD4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1C750C55DB438DB3C200C8F01BCFCA4">
    <w:name w:val="081C750C55DB438DB3C200C8F01BCFCA4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13">
    <w:name w:val="82B298391DF944BEA0F32A6D5E99176F13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7">
    <w:name w:val="D39753BAA80F475BB925263D44408DCE7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E9882F3ED894F75954ACF6CB717548A8">
    <w:name w:val="0E9882F3ED894F75954ACF6CB717548A8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6684A26D064AFEB337419FDC4BAE1D7">
    <w:name w:val="9C6684A26D064AFEB337419FDC4BAE1D7"/>
    <w:rsid w:val="0005786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164D50B3E3B405DA0FBC59E0C54F9DD1">
    <w:name w:val="B164D50B3E3B405DA0FBC59E0C54F9DD1"/>
    <w:rsid w:val="0005786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FFA91C5BD7845BDB17142EF56F0BEE4">
    <w:name w:val="5FFA91C5BD7845BDB17142EF56F0BEE4"/>
    <w:rsid w:val="0005786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E220C9FE6D84997BC9A7BC17DA643FA">
    <w:name w:val="1E220C9FE6D84997BC9A7BC17DA643FA"/>
    <w:rsid w:val="00BF0D9E"/>
    <w:pPr>
      <w:spacing w:after="200" w:line="276" w:lineRule="auto"/>
    </w:pPr>
  </w:style>
  <w:style w:type="paragraph" w:customStyle="1" w:styleId="232D37E56A89438D97B4FE238638BCFB">
    <w:name w:val="232D37E56A89438D97B4FE238638BCFB"/>
    <w:rsid w:val="00BF0D9E"/>
    <w:pPr>
      <w:spacing w:after="200" w:line="276" w:lineRule="auto"/>
    </w:pPr>
  </w:style>
  <w:style w:type="paragraph" w:customStyle="1" w:styleId="F810E2DAA93E4E779E55A4A50A0C9C22">
    <w:name w:val="F810E2DAA93E4E779E55A4A50A0C9C22"/>
    <w:rsid w:val="00BF0D9E"/>
    <w:pPr>
      <w:spacing w:after="200" w:line="276" w:lineRule="auto"/>
    </w:pPr>
  </w:style>
  <w:style w:type="paragraph" w:customStyle="1" w:styleId="9AC867A1B0DC48CCBDA48F193389A830">
    <w:name w:val="9AC867A1B0DC48CCBDA48F193389A830"/>
    <w:rsid w:val="00BF0D9E"/>
    <w:pPr>
      <w:spacing w:after="200" w:line="276" w:lineRule="auto"/>
    </w:pPr>
  </w:style>
  <w:style w:type="paragraph" w:customStyle="1" w:styleId="67EFAF7A297D4DE0B26356DBDF0E00AF">
    <w:name w:val="67EFAF7A297D4DE0B26356DBDF0E00AF"/>
    <w:rsid w:val="00BF0D9E"/>
    <w:pPr>
      <w:spacing w:after="200" w:line="276" w:lineRule="auto"/>
    </w:pPr>
  </w:style>
  <w:style w:type="paragraph" w:customStyle="1" w:styleId="477F55829C554EB0A36360744861885D14">
    <w:name w:val="477F55829C554EB0A36360744861885D14"/>
    <w:rsid w:val="00B1028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14">
    <w:name w:val="88BEF368ED964C338E6E0D4295BF060414"/>
    <w:rsid w:val="00B10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14">
    <w:name w:val="D70C254E4F794400B6E47FA6226A194514"/>
    <w:rsid w:val="00B1028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14">
    <w:name w:val="70CA19E74B63473A8CD393CF33699FD014"/>
    <w:rsid w:val="00B1028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14">
    <w:name w:val="5699822CF30B446AB93FAE850CFC953C14"/>
    <w:rsid w:val="00B10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14">
    <w:name w:val="7F844CB3733A48638D77338F1C991AF814"/>
    <w:rsid w:val="00B10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483C22B7824DBCAF92CA3D8B7FCE365">
    <w:name w:val="C8483C22B7824DBCAF92CA3D8B7FCE365"/>
    <w:rsid w:val="00B10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53205ABD5C427B81DEDBF10967DDCD5">
    <w:name w:val="A853205ABD5C427B81DEDBF10967DDCD5"/>
    <w:rsid w:val="00B10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1C750C55DB438DB3C200C8F01BCFCA5">
    <w:name w:val="081C750C55DB438DB3C200C8F01BCFCA5"/>
    <w:rsid w:val="00B10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14">
    <w:name w:val="82B298391DF944BEA0F32A6D5E99176F14"/>
    <w:rsid w:val="00B10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8">
    <w:name w:val="D39753BAA80F475BB925263D44408DCE8"/>
    <w:rsid w:val="00B10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E9882F3ED894F75954ACF6CB717548A9">
    <w:name w:val="0E9882F3ED894F75954ACF6CB717548A9"/>
    <w:rsid w:val="00B10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C6684A26D064AFEB337419FDC4BAE1D8">
    <w:name w:val="9C6684A26D064AFEB337419FDC4BAE1D8"/>
    <w:rsid w:val="00B10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34CE3D05E874D5DAEC9BAA2E5D5CAF2">
    <w:name w:val="234CE3D05E874D5DAEC9BAA2E5D5CAF2"/>
    <w:rsid w:val="00B1028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477F55829C554EB0A36360744861885D15">
    <w:name w:val="477F55829C554EB0A36360744861885D15"/>
    <w:rsid w:val="00EB340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15">
    <w:name w:val="88BEF368ED964C338E6E0D4295BF060415"/>
    <w:rsid w:val="00EB340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15">
    <w:name w:val="D70C254E4F794400B6E47FA6226A194515"/>
    <w:rsid w:val="00EB340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15">
    <w:name w:val="70CA19E74B63473A8CD393CF33699FD015"/>
    <w:rsid w:val="00EB340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15">
    <w:name w:val="5699822CF30B446AB93FAE850CFC953C15"/>
    <w:rsid w:val="00EB340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15">
    <w:name w:val="7F844CB3733A48638D77338F1C991AF815"/>
    <w:rsid w:val="00EB340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483C22B7824DBCAF92CA3D8B7FCE366">
    <w:name w:val="C8483C22B7824DBCAF92CA3D8B7FCE366"/>
    <w:rsid w:val="00EB340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53205ABD5C427B81DEDBF10967DDCD6">
    <w:name w:val="A853205ABD5C427B81DEDBF10967DDCD6"/>
    <w:rsid w:val="00EB340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1C750C55DB438DB3C200C8F01BCFCA6">
    <w:name w:val="081C750C55DB438DB3C200C8F01BCFCA6"/>
    <w:rsid w:val="00EB340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15">
    <w:name w:val="82B298391DF944BEA0F32A6D5E99176F15"/>
    <w:rsid w:val="00EB340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9">
    <w:name w:val="D39753BAA80F475BB925263D44408DCE9"/>
    <w:rsid w:val="00EB340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E9882F3ED894F75954ACF6CB717548A10">
    <w:name w:val="0E9882F3ED894F75954ACF6CB717548A10"/>
    <w:rsid w:val="00EB340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289D13533DA4D49BDCBC46B4EE091A3">
    <w:name w:val="A289D13533DA4D49BDCBC46B4EE091A3"/>
    <w:rsid w:val="00EB340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16">
    <w:name w:val="477F55829C554EB0A36360744861885D16"/>
    <w:rsid w:val="004C1551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16">
    <w:name w:val="88BEF368ED964C338E6E0D4295BF060416"/>
    <w:rsid w:val="004C15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70C254E4F794400B6E47FA6226A194516">
    <w:name w:val="D70C254E4F794400B6E47FA6226A194516"/>
    <w:rsid w:val="004C155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16">
    <w:name w:val="70CA19E74B63473A8CD393CF33699FD016"/>
    <w:rsid w:val="004C1551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16">
    <w:name w:val="5699822CF30B446AB93FAE850CFC953C16"/>
    <w:rsid w:val="004C15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844CB3733A48638D77338F1C991AF816">
    <w:name w:val="7F844CB3733A48638D77338F1C991AF816"/>
    <w:rsid w:val="004C15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483C22B7824DBCAF92CA3D8B7FCE367">
    <w:name w:val="C8483C22B7824DBCAF92CA3D8B7FCE367"/>
    <w:rsid w:val="004C15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53205ABD5C427B81DEDBF10967DDCD7">
    <w:name w:val="A853205ABD5C427B81DEDBF10967DDCD7"/>
    <w:rsid w:val="004C15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1C750C55DB438DB3C200C8F01BCFCA7">
    <w:name w:val="081C750C55DB438DB3C200C8F01BCFCA7"/>
    <w:rsid w:val="004C15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16">
    <w:name w:val="82B298391DF944BEA0F32A6D5E99176F16"/>
    <w:rsid w:val="004C15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10">
    <w:name w:val="D39753BAA80F475BB925263D44408DCE10"/>
    <w:rsid w:val="004C15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D44C72233948F68F22B5FBA6D9EB5C">
    <w:name w:val="56D44C72233948F68F22B5FBA6D9EB5C"/>
    <w:rsid w:val="004C15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7EBB47DA52E4F978F4D7A1330C0D2E8">
    <w:name w:val="37EBB47DA52E4F978F4D7A1330C0D2E8"/>
    <w:rsid w:val="004C15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77AC0F446644E2816E301C4C85F6BF">
    <w:name w:val="9277AC0F446644E2816E301C4C85F6BF"/>
    <w:rsid w:val="00CE7E7D"/>
    <w:pPr>
      <w:spacing w:after="200" w:line="276" w:lineRule="auto"/>
    </w:pPr>
  </w:style>
  <w:style w:type="paragraph" w:customStyle="1" w:styleId="6993C591A6E942638377E72DAB120EAF">
    <w:name w:val="6993C591A6E942638377E72DAB120EAF"/>
    <w:rsid w:val="00CE7E7D"/>
    <w:pPr>
      <w:spacing w:after="200" w:line="276" w:lineRule="auto"/>
    </w:pPr>
  </w:style>
  <w:style w:type="paragraph" w:customStyle="1" w:styleId="F3B7EA900E814C7D84DE8ACB1FC4934B">
    <w:name w:val="F3B7EA900E814C7D84DE8ACB1FC4934B"/>
    <w:rsid w:val="00CE7E7D"/>
    <w:pPr>
      <w:spacing w:after="200" w:line="276" w:lineRule="auto"/>
    </w:pPr>
  </w:style>
  <w:style w:type="paragraph" w:customStyle="1" w:styleId="FD3FB455D772438380069D949439B03E">
    <w:name w:val="FD3FB455D772438380069D949439B03E"/>
    <w:rsid w:val="00CE7E7D"/>
    <w:pPr>
      <w:spacing w:after="200" w:line="276" w:lineRule="auto"/>
    </w:pPr>
  </w:style>
  <w:style w:type="paragraph" w:customStyle="1" w:styleId="477F55829C554EB0A36360744861885D17">
    <w:name w:val="477F55829C554EB0A36360744861885D17"/>
    <w:rsid w:val="00D8071C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17">
    <w:name w:val="88BEF368ED964C338E6E0D4295BF060417"/>
    <w:rsid w:val="00D8071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17">
    <w:name w:val="70CA19E74B63473A8CD393CF33699FD017"/>
    <w:rsid w:val="00D8071C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17">
    <w:name w:val="5699822CF30B446AB93FAE850CFC953C17"/>
    <w:rsid w:val="00D8071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3B7EA900E814C7D84DE8ACB1FC4934B1">
    <w:name w:val="F3B7EA900E814C7D84DE8ACB1FC4934B1"/>
    <w:rsid w:val="00D8071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483C22B7824DBCAF92CA3D8B7FCE368">
    <w:name w:val="C8483C22B7824DBCAF92CA3D8B7FCE368"/>
    <w:rsid w:val="00D8071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53205ABD5C427B81DEDBF10967DDCD8">
    <w:name w:val="A853205ABD5C427B81DEDBF10967DDCD8"/>
    <w:rsid w:val="00D8071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1C750C55DB438DB3C200C8F01BCFCA8">
    <w:name w:val="081C750C55DB438DB3C200C8F01BCFCA8"/>
    <w:rsid w:val="00D8071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17">
    <w:name w:val="82B298391DF944BEA0F32A6D5E99176F17"/>
    <w:rsid w:val="00D8071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11">
    <w:name w:val="D39753BAA80F475BB925263D44408DCE11"/>
    <w:rsid w:val="00D8071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E797781C5CF4418998EA192C3199CCD">
    <w:name w:val="4E797781C5CF4418998EA192C3199CCD"/>
    <w:rsid w:val="00D8071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6E7B389699A4D8AAAAFD3BA3D33B60D">
    <w:name w:val="06E7B389699A4D8AAAAFD3BA3D33B60D"/>
    <w:rsid w:val="00D8071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7F55829C554EB0A36360744861885D18">
    <w:name w:val="477F55829C554EB0A36360744861885D18"/>
    <w:rsid w:val="00AB728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BEF368ED964C338E6E0D4295BF060418">
    <w:name w:val="88BEF368ED964C338E6E0D4295BF060418"/>
    <w:rsid w:val="00AB7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A19E74B63473A8CD393CF33699FD018">
    <w:name w:val="70CA19E74B63473A8CD393CF33699FD018"/>
    <w:rsid w:val="00AB728D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699822CF30B446AB93FAE850CFC953C18">
    <w:name w:val="5699822CF30B446AB93FAE850CFC953C18"/>
    <w:rsid w:val="00AB7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3B7EA900E814C7D84DE8ACB1FC4934B2">
    <w:name w:val="F3B7EA900E814C7D84DE8ACB1FC4934B2"/>
    <w:rsid w:val="00AB7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483C22B7824DBCAF92CA3D8B7FCE369">
    <w:name w:val="C8483C22B7824DBCAF92CA3D8B7FCE369"/>
    <w:rsid w:val="00AB7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53205ABD5C427B81DEDBF10967DDCD9">
    <w:name w:val="A853205ABD5C427B81DEDBF10967DDCD9"/>
    <w:rsid w:val="00AB7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1C750C55DB438DB3C200C8F01BCFCA9">
    <w:name w:val="081C750C55DB438DB3C200C8F01BCFCA9"/>
    <w:rsid w:val="00AB7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2B298391DF944BEA0F32A6D5E99176F18">
    <w:name w:val="82B298391DF944BEA0F32A6D5E99176F18"/>
    <w:rsid w:val="00AB7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39753BAA80F475BB925263D44408DCE12">
    <w:name w:val="D39753BAA80F475BB925263D44408DCE12"/>
    <w:rsid w:val="00AB7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E797781C5CF4418998EA192C3199CCD1">
    <w:name w:val="4E797781C5CF4418998EA192C3199CCD1"/>
    <w:rsid w:val="00AB7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6E7B389699A4D8AAAAFD3BA3D33B60D1">
    <w:name w:val="06E7B389699A4D8AAAAFD3BA3D33B60D1"/>
    <w:rsid w:val="00AB728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Алекей Фролов</cp:lastModifiedBy>
  <cp:revision>47</cp:revision>
  <cp:lastPrinted>2018-10-08T15:40:00Z</cp:lastPrinted>
  <dcterms:created xsi:type="dcterms:W3CDTF">2019-02-15T08:27:00Z</dcterms:created>
  <dcterms:modified xsi:type="dcterms:W3CDTF">2019-11-28T04:21:00Z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