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3D" w:rsidRPr="00C532C1" w:rsidRDefault="0008193D">
      <w:pPr>
        <w:pStyle w:val="Standard"/>
        <w:rPr>
          <w:sz w:val="24"/>
          <w:szCs w:val="24"/>
        </w:rPr>
      </w:pPr>
    </w:p>
    <w:p w:rsidR="00C532C1" w:rsidRPr="00C532C1" w:rsidRDefault="00C532C1">
      <w:pPr>
        <w:pStyle w:val="Standard"/>
        <w:rPr>
          <w:sz w:val="24"/>
          <w:szCs w:val="24"/>
          <w:lang w:val="en-US"/>
        </w:rPr>
      </w:pPr>
    </w:p>
    <w:p w:rsidR="0008193D" w:rsidRPr="00C532C1" w:rsidRDefault="0008193D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08193D" w:rsidRPr="00C532C1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08193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8193D" w:rsidRPr="00C532C1" w:rsidRDefault="0008193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8193D" w:rsidRPr="00C532C1" w:rsidRDefault="0008193D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C532C1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C532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C532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C532C1">
              <w:rPr>
                <w:b/>
                <w:bCs/>
                <w:sz w:val="24"/>
                <w:szCs w:val="24"/>
              </w:rPr>
              <w:t xml:space="preserve"> /</w:t>
            </w:r>
          </w:p>
          <w:p w:rsidR="0008193D" w:rsidRPr="00C532C1" w:rsidRDefault="00F47F07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C532C1">
              <w:rPr>
                <w:b/>
                <w:bCs/>
                <w:sz w:val="24"/>
                <w:szCs w:val="24"/>
              </w:rPr>
              <w:t>Адрес переписки:</w:t>
            </w:r>
            <w:r w:rsidR="00EF7825" w:rsidRPr="00C532C1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-1939361835"/>
                <w:placeholder>
                  <w:docPart w:val="64CD0BA73F4A4D1592115D9CFCF1E8BA"/>
                </w:placeholder>
                <w:showingPlcHdr/>
              </w:sdtPr>
              <w:sdtContent>
                <w:r w:rsidR="00EF7825" w:rsidRPr="00C532C1">
                  <w:rPr>
                    <w:b/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08193D" w:rsidRPr="00C532C1" w:rsidRDefault="00F47F07">
      <w:pPr>
        <w:pStyle w:val="Standard"/>
        <w:rPr>
          <w:b/>
          <w:sz w:val="24"/>
          <w:szCs w:val="24"/>
        </w:rPr>
      </w:pPr>
      <w:r w:rsidRPr="00C532C1">
        <w:rPr>
          <w:b/>
          <w:sz w:val="24"/>
          <w:szCs w:val="24"/>
        </w:rPr>
        <w:t xml:space="preserve">    </w:t>
      </w:r>
      <w:r w:rsidRPr="00C532C1">
        <w:rPr>
          <w:b/>
          <w:sz w:val="24"/>
          <w:szCs w:val="24"/>
        </w:rPr>
        <w:tab/>
      </w: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43"/>
        <w:gridCol w:w="4961"/>
      </w:tblGrid>
      <w:tr w:rsidR="0008193D" w:rsidRPr="00C532C1" w:rsidTr="00C532C1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 w:rsidP="00C532C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C532C1">
              <w:rPr>
                <w:color w:val="000000"/>
                <w:sz w:val="24"/>
                <w:szCs w:val="24"/>
              </w:rPr>
              <w:t xml:space="preserve">(210)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532C1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C532C1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EF7825" w:rsidRPr="00C532C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4B6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Number"/>
                <w:tag w:val="RequestNumber"/>
                <w:id w:val="1522820867"/>
                <w:placeholder>
                  <w:docPart w:val="69E410C9837D4F62BA94BB665A43E60E"/>
                </w:placeholder>
                <w:showingPlcHdr/>
              </w:sdtPr>
              <w:sdtContent>
                <w:r w:rsidR="00C532C1" w:rsidRPr="00C532C1">
                  <w:rPr>
                    <w:color w:val="000000"/>
                    <w:kern w:val="0"/>
                    <w:sz w:val="24"/>
                    <w:szCs w:val="24"/>
                  </w:rPr>
                  <w:t>Request</w:t>
                </w:r>
              </w:sdtContent>
            </w:sdt>
          </w:p>
        </w:tc>
      </w:tr>
      <w:tr w:rsidR="0008193D" w:rsidRPr="00C532C1" w:rsidTr="00C532C1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D01B81" w:rsidRDefault="00F47F0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32C1">
              <w:rPr>
                <w:color w:val="000000"/>
                <w:sz w:val="24"/>
                <w:szCs w:val="24"/>
              </w:rPr>
              <w:t xml:space="preserve">(220)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 xml:space="preserve"> күн /</w:t>
            </w:r>
            <w:r w:rsidR="00EF7825" w:rsidRPr="00C532C1">
              <w:rPr>
                <w:color w:val="000000"/>
                <w:sz w:val="24"/>
                <w:szCs w:val="24"/>
              </w:rPr>
              <w:t xml:space="preserve"> </w:t>
            </w:r>
          </w:p>
          <w:p w:rsidR="0008193D" w:rsidRPr="00C532C1" w:rsidRDefault="00F47F0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32C1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4B6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RequestDate"/>
                <w:tag w:val="RequestDate"/>
                <w:id w:val="-567651556"/>
                <w:placeholder>
                  <w:docPart w:val="8BB6F597B63B43BE87F96DB38C829768"/>
                </w:placeholder>
                <w:showingPlcHdr/>
              </w:sdtPr>
              <w:sdtContent>
                <w:r w:rsidR="00C532C1" w:rsidRPr="00C532C1">
                  <w:rPr>
                    <w:rStyle w:val="ab"/>
                    <w:color w:val="000000" w:themeColor="text1"/>
                    <w:sz w:val="24"/>
                    <w:szCs w:val="24"/>
                    <w:lang w:val="en-US"/>
                  </w:rPr>
                  <w:t>Date</w:t>
                </w:r>
              </w:sdtContent>
            </w:sdt>
          </w:p>
        </w:tc>
      </w:tr>
      <w:tr w:rsidR="0008193D" w:rsidRPr="00C532C1" w:rsidTr="00C532C1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 w:rsidP="00C532C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532C1">
              <w:rPr>
                <w:color w:val="000000"/>
                <w:sz w:val="24"/>
                <w:szCs w:val="24"/>
              </w:rPr>
              <w:t xml:space="preserve">(731)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 xml:space="preserve"> /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>:</w:t>
            </w:r>
            <w:r w:rsidR="00EF7825" w:rsidRPr="00C532C1">
              <w:rPr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4B63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Declarants"/>
                <w:tag w:val="Declarants"/>
                <w:id w:val="-1417938650"/>
                <w:placeholder>
                  <w:docPart w:val="8BBF78BFD31845C1B25485789849CA7E"/>
                </w:placeholder>
                <w:showingPlcHdr/>
              </w:sdtPr>
              <w:sdtContent>
                <w:r w:rsidR="00C532C1" w:rsidRPr="00C532C1">
                  <w:rPr>
                    <w:color w:val="000000"/>
                    <w:kern w:val="0"/>
                    <w:sz w:val="24"/>
                    <w:szCs w:val="24"/>
                  </w:rPr>
                  <w:t>Declarants</w:t>
                </w:r>
              </w:sdtContent>
            </w:sdt>
          </w:p>
        </w:tc>
      </w:tr>
      <w:tr w:rsidR="0008193D" w:rsidRPr="00C532C1" w:rsidTr="00C532C1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 w:rsidP="00C532C1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C532C1">
              <w:rPr>
                <w:color w:val="000000"/>
                <w:sz w:val="24"/>
                <w:szCs w:val="24"/>
              </w:rPr>
              <w:t xml:space="preserve">(300)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C532C1">
              <w:rPr>
                <w:color w:val="000000"/>
                <w:sz w:val="24"/>
                <w:szCs w:val="24"/>
              </w:rPr>
              <w:t xml:space="preserve"> / </w:t>
            </w:r>
            <w:r w:rsidRPr="00C532C1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C532C1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C532C1">
              <w:rPr>
                <w:color w:val="000000"/>
                <w:sz w:val="24"/>
                <w:szCs w:val="24"/>
              </w:rPr>
              <w:t>:</w:t>
            </w:r>
            <w:r w:rsidR="00EF7825" w:rsidRPr="00C532C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4B6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00"/>
                <w:tag w:val="Priority300"/>
                <w:id w:val="243453172"/>
                <w:placeholder>
                  <w:docPart w:val="C59164F751DF436BA92DF89E2E810F85"/>
                </w:placeholder>
                <w:showingPlcHdr/>
              </w:sdtPr>
              <w:sdtContent>
                <w:r w:rsidR="00C532C1" w:rsidRPr="00C532C1">
                  <w:rPr>
                    <w:color w:val="000000"/>
                    <w:kern w:val="0"/>
                    <w:sz w:val="24"/>
                    <w:szCs w:val="24"/>
                  </w:rPr>
                  <w:t>Priority300</w:t>
                </w:r>
              </w:sdtContent>
            </w:sdt>
          </w:p>
        </w:tc>
      </w:tr>
      <w:tr w:rsidR="0008193D" w:rsidRPr="00C532C1" w:rsidTr="00C532C1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 w:rsidP="00C532C1">
            <w:pPr>
              <w:pStyle w:val="Standard"/>
              <w:rPr>
                <w:sz w:val="24"/>
                <w:szCs w:val="24"/>
                <w:lang w:val="en-US"/>
              </w:rPr>
            </w:pPr>
            <w:r w:rsidRPr="00C532C1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4B63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Icgs511"/>
                <w:tag w:val="Icgs511"/>
                <w:id w:val="1913735109"/>
                <w:placeholder>
                  <w:docPart w:val="EE0635E5467941318576DB0EB3E03BCE"/>
                </w:placeholder>
                <w:showingPlcHdr/>
              </w:sdtPr>
              <w:sdtContent>
                <w:r w:rsidR="00C532C1" w:rsidRPr="00C532C1">
                  <w:rPr>
                    <w:color w:val="000000"/>
                    <w:kern w:val="0"/>
                    <w:sz w:val="24"/>
                    <w:szCs w:val="24"/>
                  </w:rPr>
                  <w:t>Icgs511</w:t>
                </w:r>
              </w:sdtContent>
            </w:sdt>
          </w:p>
        </w:tc>
      </w:tr>
    </w:tbl>
    <w:p w:rsidR="0008193D" w:rsidRPr="00C532C1" w:rsidRDefault="00F47F07">
      <w:pPr>
        <w:pStyle w:val="Standard"/>
        <w:rPr>
          <w:b/>
          <w:sz w:val="24"/>
          <w:szCs w:val="24"/>
        </w:rPr>
      </w:pPr>
      <w:r w:rsidRPr="00C532C1">
        <w:rPr>
          <w:b/>
          <w:sz w:val="24"/>
          <w:szCs w:val="24"/>
        </w:rPr>
        <w:t xml:space="preserve"> </w:t>
      </w:r>
      <w:r w:rsidRPr="00C532C1">
        <w:rPr>
          <w:b/>
          <w:sz w:val="24"/>
          <w:szCs w:val="24"/>
        </w:rPr>
        <w:tab/>
        <w:t xml:space="preserve"> </w:t>
      </w:r>
      <w:r w:rsidRPr="00C532C1">
        <w:rPr>
          <w:b/>
          <w:sz w:val="24"/>
          <w:szCs w:val="24"/>
        </w:rPr>
        <w:tab/>
        <w:t xml:space="preserve"> </w:t>
      </w:r>
      <w:r w:rsidRPr="00C532C1">
        <w:rPr>
          <w:b/>
          <w:sz w:val="24"/>
          <w:szCs w:val="24"/>
        </w:rPr>
        <w:tab/>
        <w:t xml:space="preserve"> </w:t>
      </w:r>
      <w:r w:rsidRPr="00C532C1">
        <w:rPr>
          <w:b/>
          <w:sz w:val="24"/>
          <w:szCs w:val="24"/>
        </w:rPr>
        <w:tab/>
        <w:t xml:space="preserve"> </w:t>
      </w:r>
      <w:r w:rsidRPr="00C532C1">
        <w:rPr>
          <w:b/>
          <w:sz w:val="24"/>
          <w:szCs w:val="24"/>
        </w:rPr>
        <w:tab/>
        <w:t xml:space="preserve"> </w:t>
      </w:r>
      <w:r w:rsidRPr="00C532C1">
        <w:rPr>
          <w:b/>
          <w:sz w:val="24"/>
          <w:szCs w:val="24"/>
        </w:rPr>
        <w:tab/>
        <w:t xml:space="preserve">  </w:t>
      </w:r>
    </w:p>
    <w:p w:rsidR="0008193D" w:rsidRPr="00C532C1" w:rsidRDefault="0008193D">
      <w:pPr>
        <w:pStyle w:val="Standard"/>
        <w:rPr>
          <w:b/>
          <w:sz w:val="24"/>
          <w:szCs w:val="24"/>
        </w:rPr>
      </w:pPr>
      <w:bookmarkStart w:id="0" w:name="_GoBack"/>
      <w:bookmarkEnd w:id="0"/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08193D" w:rsidRPr="00C532C1">
        <w:tc>
          <w:tcPr>
            <w:tcW w:w="4674" w:type="dxa"/>
          </w:tcPr>
          <w:p w:rsidR="0008193D" w:rsidRPr="00C532C1" w:rsidRDefault="00F47F07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  <w:lang w:val="kk-KZ"/>
              </w:rPr>
              <w:t xml:space="preserve">Мәлімделген тауарлар мен қызметтер  тізіміне </w:t>
            </w:r>
            <w:r w:rsidRPr="00C532C1">
              <w:rPr>
                <w:b/>
                <w:sz w:val="24"/>
                <w:szCs w:val="24"/>
              </w:rPr>
              <w:t>өзгерту</w:t>
            </w:r>
            <w:r w:rsidRPr="00C532C1">
              <w:rPr>
                <w:b/>
                <w:sz w:val="24"/>
                <w:szCs w:val="24"/>
                <w:lang w:val="kk-KZ"/>
              </w:rPr>
              <w:t>лер</w:t>
            </w:r>
            <w:r w:rsidRPr="00C532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b/>
                <w:sz w:val="24"/>
                <w:szCs w:val="24"/>
              </w:rPr>
              <w:t>енгізу</w:t>
            </w:r>
            <w:proofErr w:type="spellEnd"/>
            <w:r w:rsidRPr="00C532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08193D" w:rsidRPr="00C532C1" w:rsidRDefault="00F47F07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>ХАБАРЛАМА</w:t>
            </w:r>
          </w:p>
          <w:p w:rsidR="0008193D" w:rsidRPr="00C532C1" w:rsidRDefault="0008193D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08193D" w:rsidRPr="00C532C1" w:rsidRDefault="00F47F07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C532C1">
              <w:rPr>
                <w:sz w:val="24"/>
                <w:szCs w:val="24"/>
              </w:rPr>
              <w:t xml:space="preserve">     </w:t>
            </w:r>
            <w:proofErr w:type="spellStart"/>
            <w:r w:rsidRPr="00C532C1">
              <w:rPr>
                <w:sz w:val="24"/>
                <w:szCs w:val="24"/>
              </w:rPr>
              <w:t>Осымен</w:t>
            </w:r>
            <w:proofErr w:type="spellEnd"/>
            <w:r w:rsidRPr="00C532C1">
              <w:rPr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sz w:val="24"/>
                <w:szCs w:val="24"/>
              </w:rPr>
              <w:t>тауар</w:t>
            </w:r>
            <w:proofErr w:type="spellEnd"/>
            <w:r w:rsidRPr="00C532C1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C532C1">
              <w:rPr>
                <w:sz w:val="24"/>
                <w:szCs w:val="24"/>
              </w:rPr>
              <w:t>материалдарына</w:t>
            </w:r>
            <w:proofErr w:type="spellEnd"/>
            <w:r w:rsidRPr="00C532C1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C532C1">
              <w:rPr>
                <w:sz w:val="24"/>
                <w:szCs w:val="24"/>
              </w:rPr>
              <w:t>енгізілгендігі</w:t>
            </w:r>
            <w:proofErr w:type="spellEnd"/>
            <w:r w:rsidRPr="00C532C1">
              <w:rPr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sz w:val="24"/>
                <w:szCs w:val="24"/>
              </w:rPr>
              <w:t>туралы</w:t>
            </w:r>
            <w:proofErr w:type="spellEnd"/>
            <w:r w:rsidRPr="00C532C1">
              <w:rPr>
                <w:sz w:val="24"/>
                <w:szCs w:val="24"/>
              </w:rPr>
              <w:t xml:space="preserve"> </w:t>
            </w:r>
            <w:proofErr w:type="spellStart"/>
            <w:r w:rsidRPr="00C532C1">
              <w:rPr>
                <w:sz w:val="24"/>
                <w:szCs w:val="24"/>
              </w:rPr>
              <w:t>хабарлаймыз</w:t>
            </w:r>
            <w:proofErr w:type="spellEnd"/>
            <w:r w:rsidRPr="00C532C1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08193D" w:rsidRPr="00C532C1" w:rsidRDefault="00F47F07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>УВЕДОМЛЕНИЕ</w:t>
            </w:r>
          </w:p>
          <w:p w:rsidR="0008193D" w:rsidRPr="00C532C1" w:rsidRDefault="00F47F07">
            <w:pPr>
              <w:pStyle w:val="TableContents"/>
              <w:jc w:val="center"/>
              <w:rPr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 w:rsidRPr="00C532C1">
              <w:rPr>
                <w:b/>
                <w:sz w:val="24"/>
                <w:szCs w:val="24"/>
              </w:rPr>
              <w:t>изменени</w:t>
            </w:r>
            <w:proofErr w:type="spellEnd"/>
            <w:r w:rsidRPr="00C532C1">
              <w:rPr>
                <w:b/>
                <w:sz w:val="24"/>
                <w:szCs w:val="24"/>
                <w:lang w:val="kk-KZ"/>
              </w:rPr>
              <w:t>й</w:t>
            </w:r>
            <w:r w:rsidRPr="00C532C1">
              <w:rPr>
                <w:b/>
                <w:sz w:val="24"/>
                <w:szCs w:val="24"/>
              </w:rPr>
              <w:t xml:space="preserve"> </w:t>
            </w:r>
            <w:r w:rsidRPr="00C532C1">
              <w:rPr>
                <w:b/>
                <w:sz w:val="24"/>
                <w:szCs w:val="24"/>
                <w:lang w:val="kk-KZ"/>
              </w:rPr>
              <w:t>в заявленный перечень товаров и услуг</w:t>
            </w:r>
          </w:p>
          <w:p w:rsidR="0008193D" w:rsidRPr="00C532C1" w:rsidRDefault="0008193D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08193D" w:rsidRPr="00C532C1" w:rsidRDefault="00F47F07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C532C1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08193D" w:rsidRPr="00C532C1" w:rsidRDefault="0008193D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08193D" w:rsidRPr="00C532C1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C532C1">
              <w:rPr>
                <w:b/>
                <w:bCs/>
                <w:sz w:val="24"/>
                <w:szCs w:val="24"/>
                <w:lang w:val="kk-KZ"/>
              </w:rPr>
              <w:t xml:space="preserve">Мәлімделген тауарлар және/немесе қызметтердің өзгертілген тізімі </w:t>
            </w:r>
            <w:r w:rsidRPr="00C532C1">
              <w:rPr>
                <w:b/>
                <w:bCs/>
                <w:sz w:val="24"/>
                <w:szCs w:val="24"/>
              </w:rPr>
              <w:t>/ Измененный перечень заявленных товаров и/</w:t>
            </w:r>
            <w:r w:rsidRPr="00C532C1">
              <w:rPr>
                <w:b/>
                <w:bCs/>
                <w:sz w:val="24"/>
                <w:szCs w:val="24"/>
                <w:lang w:val="kk-KZ"/>
              </w:rPr>
              <w:t>или</w:t>
            </w:r>
            <w:r w:rsidRPr="00C532C1">
              <w:rPr>
                <w:b/>
                <w:bCs/>
                <w:sz w:val="24"/>
                <w:szCs w:val="24"/>
              </w:rPr>
              <w:t xml:space="preserve"> услуг:</w:t>
            </w:r>
          </w:p>
        </w:tc>
        <w:sdt>
          <w:sdtPr>
            <w:rPr>
              <w:b/>
              <w:sz w:val="24"/>
              <w:szCs w:val="24"/>
            </w:rPr>
            <w:alias w:val="DicDetailICGS"/>
            <w:tag w:val="DicDetailICGS"/>
            <w:id w:val="-1476521932"/>
            <w:placeholder>
              <w:docPart w:val="16DE5CFAF68E48309D53B805FD27CB5E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8193D" w:rsidRPr="00C532C1" w:rsidRDefault="00C532C1" w:rsidP="00C532C1">
                <w:pPr>
                  <w:pStyle w:val="Standard"/>
                  <w:jc w:val="right"/>
                  <w:rPr>
                    <w:b/>
                    <w:sz w:val="24"/>
                    <w:szCs w:val="24"/>
                  </w:rPr>
                </w:pPr>
                <w:r w:rsidRPr="00C532C1">
                  <w:rPr>
                    <w:rStyle w:val="ab"/>
                    <w:b/>
                    <w:color w:val="000000" w:themeColor="text1"/>
                    <w:sz w:val="24"/>
                    <w:szCs w:val="24"/>
                    <w:lang w:val="en-US"/>
                  </w:rPr>
                  <w:t>П</w:t>
                </w:r>
              </w:p>
            </w:tc>
          </w:sdtContent>
        </w:sdt>
      </w:tr>
    </w:tbl>
    <w:p w:rsidR="0008193D" w:rsidRPr="00C532C1" w:rsidRDefault="0008193D">
      <w:pPr>
        <w:pStyle w:val="Standard"/>
        <w:rPr>
          <w:b/>
          <w:sz w:val="24"/>
          <w:szCs w:val="24"/>
        </w:rPr>
      </w:pPr>
    </w:p>
    <w:p w:rsidR="0008193D" w:rsidRPr="00C532C1" w:rsidRDefault="0008193D">
      <w:pPr>
        <w:pStyle w:val="Standard"/>
        <w:jc w:val="both"/>
        <w:rPr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12"/>
        <w:gridCol w:w="4427"/>
      </w:tblGrid>
      <w:tr w:rsidR="0008193D" w:rsidRPr="00C532C1"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193D" w:rsidRPr="00C532C1" w:rsidRDefault="00F47F07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C532C1">
              <w:rPr>
                <w:b/>
                <w:sz w:val="24"/>
                <w:szCs w:val="24"/>
              </w:rPr>
              <w:t>Тауар</w:t>
            </w:r>
            <w:proofErr w:type="spellEnd"/>
            <w:r w:rsidRPr="00C532C1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C532C1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08193D" w:rsidRPr="00C532C1" w:rsidRDefault="00F47F0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C532C1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08193D" w:rsidRPr="00C532C1" w:rsidRDefault="00F47F07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C532C1">
              <w:rPr>
                <w:b/>
                <w:sz w:val="24"/>
                <w:szCs w:val="24"/>
              </w:rPr>
              <w:t>сараптау</w:t>
            </w:r>
            <w:proofErr w:type="spellEnd"/>
            <w:r w:rsidRPr="00C532C1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C532C1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08193D" w:rsidRPr="00C532C1" w:rsidRDefault="0008193D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08193D" w:rsidRPr="00C532C1" w:rsidRDefault="00F47F07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C532C1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08193D" w:rsidRPr="00C532C1" w:rsidRDefault="00F47F07">
            <w:pPr>
              <w:pStyle w:val="TableContents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08193D" w:rsidRPr="00C532C1" w:rsidRDefault="00F47F07">
            <w:pPr>
              <w:pStyle w:val="TableContents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08193D" w:rsidRPr="00C532C1" w:rsidRDefault="00F47F07">
            <w:pPr>
              <w:pStyle w:val="TableContents"/>
              <w:rPr>
                <w:b/>
                <w:sz w:val="24"/>
                <w:szCs w:val="24"/>
              </w:rPr>
            </w:pPr>
            <w:r w:rsidRPr="00C532C1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495659984"/>
            <w:placeholder>
              <w:docPart w:val="C1A6A7D2D7C044B58956E77B41D80998"/>
            </w:placeholder>
            <w:showingPlcHdr/>
          </w:sdtPr>
          <w:sdtContent>
            <w:tc>
              <w:tcPr>
                <w:tcW w:w="442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08193D" w:rsidRPr="00C532C1" w:rsidRDefault="00EF7825" w:rsidP="00C532C1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C532C1">
                  <w:rPr>
                    <w:b/>
                    <w:color w:val="000000"/>
                    <w:kern w:val="0"/>
                    <w:sz w:val="24"/>
                    <w:szCs w:val="24"/>
                  </w:rPr>
                  <w:t>Division</w:t>
                </w:r>
              </w:p>
            </w:tc>
          </w:sdtContent>
        </w:sdt>
      </w:tr>
    </w:tbl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08193D">
      <w:pPr>
        <w:pStyle w:val="Standard"/>
        <w:jc w:val="both"/>
        <w:rPr>
          <w:color w:val="000000"/>
          <w:spacing w:val="-9"/>
        </w:rPr>
      </w:pPr>
    </w:p>
    <w:p w:rsidR="0008193D" w:rsidRDefault="00F47F07">
      <w:pPr>
        <w:pStyle w:val="Textbody"/>
        <w:spacing w:after="0"/>
        <w:jc w:val="both"/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sdt>
        <w:sdtPr>
          <w:rPr>
            <w:i/>
          </w:rPr>
          <w:alias w:val="CurrentUser"/>
          <w:tag w:val="CurrentUser"/>
          <w:id w:val="372314434"/>
          <w:placeholder>
            <w:docPart w:val="FBB0ADDCADFA4D0796E807FB50DCBC5E"/>
          </w:placeholder>
          <w:showingPlcHdr/>
        </w:sdtPr>
        <w:sdtContent>
          <w:r w:rsidR="00674D10">
            <w:rPr>
              <w:i/>
            </w:rPr>
            <w:t>исполнитель</w:t>
          </w:r>
        </w:sdtContent>
      </w:sdt>
    </w:p>
    <w:p w:rsidR="0008193D" w:rsidRDefault="00F47F07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674D10" w:rsidRPr="00674D10">
        <w:rPr>
          <w:i/>
        </w:rPr>
        <w:t xml:space="preserve"> </w:t>
      </w:r>
      <w:sdt>
        <w:sdtPr>
          <w:rPr>
            <w:i/>
          </w:rPr>
          <w:alias w:val="CurrentUserPhoneNumber"/>
          <w:tag w:val="CurrentUserPhoneNumber"/>
          <w:id w:val="372314437"/>
          <w:placeholder>
            <w:docPart w:val="0353F821F8B245179A7FC178A0C62ECE"/>
          </w:placeholder>
          <w:showingPlcHdr/>
        </w:sdtPr>
        <w:sdtContent>
          <w:r w:rsidR="00674D10">
            <w:rPr>
              <w:i/>
            </w:rPr>
            <w:t>телефон</w:t>
          </w:r>
        </w:sdtContent>
      </w:sdt>
    </w:p>
    <w:sectPr w:rsidR="0008193D" w:rsidSect="009E7369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16A" w:rsidRDefault="008F116A">
      <w:r>
        <w:separator/>
      </w:r>
    </w:p>
  </w:endnote>
  <w:endnote w:type="continuationSeparator" w:id="0">
    <w:p w:rsidR="008F116A" w:rsidRDefault="008F1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16A" w:rsidRDefault="008F116A">
      <w:r>
        <w:rPr>
          <w:color w:val="000000"/>
        </w:rPr>
        <w:separator/>
      </w:r>
    </w:p>
  </w:footnote>
  <w:footnote w:type="continuationSeparator" w:id="0">
    <w:p w:rsidR="008F116A" w:rsidRDefault="008F1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554CA"/>
    <w:multiLevelType w:val="multilevel"/>
    <w:tmpl w:val="3D3ECF9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93D"/>
    <w:rsid w:val="0008193D"/>
    <w:rsid w:val="0013247A"/>
    <w:rsid w:val="002B17A0"/>
    <w:rsid w:val="00305366"/>
    <w:rsid w:val="00326715"/>
    <w:rsid w:val="00546498"/>
    <w:rsid w:val="005607FF"/>
    <w:rsid w:val="00674D10"/>
    <w:rsid w:val="00702166"/>
    <w:rsid w:val="008F116A"/>
    <w:rsid w:val="0096418C"/>
    <w:rsid w:val="009E7369"/>
    <w:rsid w:val="00AF12F0"/>
    <w:rsid w:val="00C532C1"/>
    <w:rsid w:val="00C8561D"/>
    <w:rsid w:val="00D01B81"/>
    <w:rsid w:val="00EF7825"/>
    <w:rsid w:val="00F44B63"/>
    <w:rsid w:val="00F4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69"/>
  </w:style>
  <w:style w:type="paragraph" w:styleId="1">
    <w:name w:val="heading 1"/>
    <w:basedOn w:val="Standard"/>
    <w:next w:val="Standard"/>
    <w:rsid w:val="009E736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9E73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9E73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7369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9E7369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9E7369"/>
    <w:pPr>
      <w:spacing w:after="120"/>
    </w:pPr>
  </w:style>
  <w:style w:type="paragraph" w:styleId="a3">
    <w:name w:val="Title"/>
    <w:basedOn w:val="Standard"/>
    <w:next w:val="Textbody"/>
    <w:rsid w:val="009E736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9E7369"/>
    <w:pPr>
      <w:jc w:val="center"/>
    </w:pPr>
    <w:rPr>
      <w:i/>
      <w:iCs/>
    </w:rPr>
  </w:style>
  <w:style w:type="paragraph" w:styleId="a5">
    <w:name w:val="List"/>
    <w:basedOn w:val="Textbody"/>
    <w:rsid w:val="009E7369"/>
    <w:rPr>
      <w:rFonts w:cs="Tahoma"/>
    </w:rPr>
  </w:style>
  <w:style w:type="paragraph" w:styleId="a6">
    <w:name w:val="caption"/>
    <w:basedOn w:val="Standard"/>
    <w:rsid w:val="009E736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9E7369"/>
    <w:pPr>
      <w:suppressLineNumbers/>
    </w:pPr>
    <w:rPr>
      <w:rFonts w:cs="Tahoma"/>
    </w:rPr>
  </w:style>
  <w:style w:type="paragraph" w:styleId="a7">
    <w:name w:val="Balloon Text"/>
    <w:basedOn w:val="Standard"/>
    <w:rsid w:val="009E7369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9E7369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9E7369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9E736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9E736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9E7369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9E7369"/>
    <w:pPr>
      <w:widowControl/>
    </w:pPr>
  </w:style>
  <w:style w:type="paragraph" w:customStyle="1" w:styleId="31">
    <w:name w:val="заголовок 3"/>
    <w:basedOn w:val="Standard"/>
    <w:next w:val="Standard"/>
    <w:rsid w:val="009E7369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9E7369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9E7369"/>
  </w:style>
  <w:style w:type="paragraph" w:customStyle="1" w:styleId="TableContents">
    <w:name w:val="Table Contents"/>
    <w:basedOn w:val="Standard"/>
    <w:rsid w:val="009E7369"/>
    <w:pPr>
      <w:suppressLineNumbers/>
    </w:pPr>
  </w:style>
  <w:style w:type="paragraph" w:customStyle="1" w:styleId="TableHeading">
    <w:name w:val="Table Heading"/>
    <w:basedOn w:val="TableContents"/>
    <w:rsid w:val="009E7369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9E7369"/>
    <w:rPr>
      <w:color w:val="0000FF"/>
      <w:u w:val="single"/>
    </w:rPr>
  </w:style>
  <w:style w:type="character" w:customStyle="1" w:styleId="Placeholder">
    <w:name w:val="Placeholder"/>
    <w:rsid w:val="009E7369"/>
    <w:rPr>
      <w:smallCaps/>
      <w:color w:val="008080"/>
      <w:u w:val="dotted"/>
    </w:rPr>
  </w:style>
  <w:style w:type="character" w:customStyle="1" w:styleId="NumberingSymbols">
    <w:name w:val="Numbering Symbols"/>
    <w:rsid w:val="009E7369"/>
  </w:style>
  <w:style w:type="numbering" w:customStyle="1" w:styleId="WW8Num1">
    <w:name w:val="WW8Num1"/>
    <w:basedOn w:val="a2"/>
    <w:rsid w:val="009E7369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EF78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D0BA73F4A4D1592115D9CFCF1E8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9DCEA-06BE-49A5-8907-417862E68F43}"/>
      </w:docPartPr>
      <w:docPartBody>
        <w:p w:rsidR="00A735AD" w:rsidRDefault="000B1830" w:rsidP="000B1830">
          <w:pPr>
            <w:pStyle w:val="64CD0BA73F4A4D1592115D9CFCF1E8BA3"/>
          </w:pPr>
          <w:r w:rsidRPr="00C532C1">
            <w:rPr>
              <w:b/>
              <w:color w:val="000000"/>
              <w:kern w:val="0"/>
              <w:sz w:val="24"/>
              <w:szCs w:val="24"/>
            </w:rPr>
            <w:t>Cor</w:t>
          </w:r>
        </w:p>
      </w:docPartBody>
    </w:docPart>
    <w:docPart>
      <w:docPartPr>
        <w:name w:val="C1A6A7D2D7C044B58956E77B41D809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6F0D6-DE54-4D25-86EC-4DB72FC79869}"/>
      </w:docPartPr>
      <w:docPartBody>
        <w:p w:rsidR="00A735AD" w:rsidRDefault="000B1830" w:rsidP="000B1830">
          <w:pPr>
            <w:pStyle w:val="C1A6A7D2D7C044B58956E77B41D809983"/>
          </w:pPr>
          <w:r w:rsidRPr="00C532C1">
            <w:rPr>
              <w:b/>
              <w:color w:val="000000"/>
              <w:kern w:val="0"/>
              <w:sz w:val="24"/>
              <w:szCs w:val="24"/>
            </w:rPr>
            <w:t>Division</w:t>
          </w:r>
        </w:p>
      </w:docPartBody>
    </w:docPart>
    <w:docPart>
      <w:docPartPr>
        <w:name w:val="69E410C9837D4F62BA94BB665A43E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7182F-25F4-4110-BA7C-21818FFB8EE1}"/>
      </w:docPartPr>
      <w:docPartBody>
        <w:p w:rsidR="000B1830" w:rsidRDefault="000B1830" w:rsidP="000B1830">
          <w:pPr>
            <w:pStyle w:val="69E410C9837D4F62BA94BB665A43E60E1"/>
          </w:pPr>
          <w:r w:rsidRPr="00C532C1">
            <w:rPr>
              <w:color w:val="000000"/>
              <w:kern w:val="0"/>
              <w:sz w:val="24"/>
              <w:szCs w:val="24"/>
            </w:rPr>
            <w:t>Request</w:t>
          </w:r>
        </w:p>
      </w:docPartBody>
    </w:docPart>
    <w:docPart>
      <w:docPartPr>
        <w:name w:val="8BB6F597B63B43BE87F96DB38C829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4FB45-BA32-4D71-AE9F-6014EBCD13C4}"/>
      </w:docPartPr>
      <w:docPartBody>
        <w:p w:rsidR="000B1830" w:rsidRDefault="000B1830" w:rsidP="000B1830">
          <w:pPr>
            <w:pStyle w:val="8BB6F597B63B43BE87F96DB38C8297681"/>
          </w:pPr>
          <w:r w:rsidRPr="00C532C1">
            <w:rPr>
              <w:rStyle w:val="a3"/>
              <w:color w:val="000000" w:themeColor="text1"/>
              <w:sz w:val="24"/>
              <w:szCs w:val="24"/>
              <w:lang w:val="en-US"/>
            </w:rPr>
            <w:t>Date</w:t>
          </w:r>
        </w:p>
      </w:docPartBody>
    </w:docPart>
    <w:docPart>
      <w:docPartPr>
        <w:name w:val="8BBF78BFD31845C1B25485789849C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A2F3B1-FE9D-4162-A615-8A8B73D10807}"/>
      </w:docPartPr>
      <w:docPartBody>
        <w:p w:rsidR="000B1830" w:rsidRDefault="000B1830" w:rsidP="000B1830">
          <w:pPr>
            <w:pStyle w:val="8BBF78BFD31845C1B25485789849CA7E1"/>
          </w:pPr>
          <w:r w:rsidRPr="00C532C1">
            <w:rPr>
              <w:color w:val="000000"/>
              <w:kern w:val="0"/>
              <w:sz w:val="24"/>
              <w:szCs w:val="24"/>
            </w:rPr>
            <w:t>Declarants</w:t>
          </w:r>
        </w:p>
      </w:docPartBody>
    </w:docPart>
    <w:docPart>
      <w:docPartPr>
        <w:name w:val="C59164F751DF436BA92DF89E2E810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970D1C-7394-4002-8230-C643F1F18BB8}"/>
      </w:docPartPr>
      <w:docPartBody>
        <w:p w:rsidR="000B1830" w:rsidRDefault="000B1830" w:rsidP="000B1830">
          <w:pPr>
            <w:pStyle w:val="C59164F751DF436BA92DF89E2E810F851"/>
          </w:pPr>
          <w:r w:rsidRPr="00C532C1">
            <w:rPr>
              <w:color w:val="000000"/>
              <w:kern w:val="0"/>
              <w:sz w:val="24"/>
              <w:szCs w:val="24"/>
            </w:rPr>
            <w:t>Priority300</w:t>
          </w:r>
        </w:p>
      </w:docPartBody>
    </w:docPart>
    <w:docPart>
      <w:docPartPr>
        <w:name w:val="EE0635E5467941318576DB0EB3E0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9B8FC-4986-464C-BA1F-455F32D716CA}"/>
      </w:docPartPr>
      <w:docPartBody>
        <w:p w:rsidR="000B1830" w:rsidRDefault="000B1830" w:rsidP="000B1830">
          <w:pPr>
            <w:pStyle w:val="EE0635E5467941318576DB0EB3E03BCE1"/>
          </w:pPr>
          <w:r w:rsidRPr="00C532C1">
            <w:rPr>
              <w:color w:val="000000"/>
              <w:kern w:val="0"/>
              <w:sz w:val="24"/>
              <w:szCs w:val="24"/>
            </w:rPr>
            <w:t>Icgs511</w:t>
          </w:r>
        </w:p>
      </w:docPartBody>
    </w:docPart>
    <w:docPart>
      <w:docPartPr>
        <w:name w:val="16DE5CFAF68E48309D53B805FD27C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7A746-A4B8-4C51-A702-BA7D766A4D63}"/>
      </w:docPartPr>
      <w:docPartBody>
        <w:p w:rsidR="000B1830" w:rsidRDefault="000B1830" w:rsidP="000B1830">
          <w:pPr>
            <w:pStyle w:val="16DE5CFAF68E48309D53B805FD27CB5E1"/>
          </w:pPr>
          <w:r w:rsidRPr="00C532C1">
            <w:rPr>
              <w:rStyle w:val="a3"/>
              <w:b/>
              <w:color w:val="000000" w:themeColor="text1"/>
              <w:sz w:val="24"/>
              <w:szCs w:val="24"/>
              <w:lang w:val="en-US"/>
            </w:rPr>
            <w:t>П</w:t>
          </w:r>
        </w:p>
      </w:docPartBody>
    </w:docPart>
    <w:docPart>
      <w:docPartPr>
        <w:name w:val="0353F821F8B245179A7FC178A0C62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DA684-D5CA-484F-B47D-B03DCE678235}"/>
      </w:docPartPr>
      <w:docPartBody>
        <w:p w:rsidR="000B1830" w:rsidRDefault="000B1830" w:rsidP="000B1830">
          <w:pPr>
            <w:pStyle w:val="0353F821F8B245179A7FC178A0C62ECE1"/>
          </w:pPr>
          <w:r>
            <w:rPr>
              <w:i/>
            </w:rPr>
            <w:t>телефон</w:t>
          </w:r>
        </w:p>
      </w:docPartBody>
    </w:docPart>
    <w:docPart>
      <w:docPartPr>
        <w:name w:val="FBB0ADDCADFA4D0796E807FB50DCB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B48B0-3738-497D-B77A-FA313F613C97}"/>
      </w:docPartPr>
      <w:docPartBody>
        <w:p w:rsidR="00000000" w:rsidRDefault="000B1830" w:rsidP="000B1830">
          <w:pPr>
            <w:pStyle w:val="FBB0ADDCADFA4D0796E807FB50DCBC5E"/>
          </w:pPr>
          <w:r>
            <w:rPr>
              <w:i/>
            </w:rPr>
            <w:t>исполнитель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742F9"/>
    <w:rsid w:val="000B0EC8"/>
    <w:rsid w:val="000B1830"/>
    <w:rsid w:val="00110843"/>
    <w:rsid w:val="00176748"/>
    <w:rsid w:val="00A735AD"/>
    <w:rsid w:val="00AD5534"/>
    <w:rsid w:val="00B742F9"/>
    <w:rsid w:val="00C1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830"/>
    <w:rPr>
      <w:color w:val="808080"/>
    </w:rPr>
  </w:style>
  <w:style w:type="paragraph" w:customStyle="1" w:styleId="64CD0BA73F4A4D1592115D9CFCF1E8BA">
    <w:name w:val="64CD0BA73F4A4D1592115D9CFCF1E8BA"/>
    <w:rsid w:val="000B0EC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B3212472AE145929D3BE888B6EC54D1">
    <w:name w:val="EB3212472AE145929D3BE888B6EC54D1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43990B94A8E4646ABCC91635FB687AD">
    <w:name w:val="A43990B94A8E4646ABCC91635FB687AD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E3931EE7CD4845B300510EFDD7448B">
    <w:name w:val="F5E3931EE7CD4845B300510EFDD7448B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ABC8F565DCD4CE2843E42A844CAFA7E">
    <w:name w:val="5ABC8F565DCD4CE2843E42A844CAFA7E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82E997BE0642E1B918474DFA88167E">
    <w:name w:val="3382E997BE0642E1B918474DFA88167E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D63919083C4C7995BBAC14BBC0F0CD">
    <w:name w:val="F7D63919083C4C7995BBAC14BBC0F0CD"/>
    <w:rsid w:val="000B0EC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1A6A7D2D7C044B58956E77B41D80998">
    <w:name w:val="C1A6A7D2D7C044B58956E77B41D80998"/>
    <w:rsid w:val="000B0EC8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CD0BA73F4A4D1592115D9CFCF1E8BA1">
    <w:name w:val="64CD0BA73F4A4D1592115D9CFCF1E8BA1"/>
    <w:rsid w:val="00A735A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B3212472AE145929D3BE888B6EC54D11">
    <w:name w:val="EB3212472AE145929D3BE888B6EC54D1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43990B94A8E4646ABCC91635FB687AD1">
    <w:name w:val="A43990B94A8E4646ABCC91635FB687AD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E3931EE7CD4845B300510EFDD7448B1">
    <w:name w:val="F5E3931EE7CD4845B300510EFDD7448B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ABC8F565DCD4CE2843E42A844CAFA7E1">
    <w:name w:val="5ABC8F565DCD4CE2843E42A844CAFA7E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82E997BE0642E1B918474DFA88167E1">
    <w:name w:val="3382E997BE0642E1B918474DFA88167E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D63919083C4C7995BBAC14BBC0F0CD1">
    <w:name w:val="F7D63919083C4C7995BBAC14BBC0F0CD1"/>
    <w:rsid w:val="00A735A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1A6A7D2D7C044B58956E77B41D809981">
    <w:name w:val="C1A6A7D2D7C044B58956E77B41D809981"/>
    <w:rsid w:val="00A735AD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4CD0BA73F4A4D1592115D9CFCF1E8BA2">
    <w:name w:val="64CD0BA73F4A4D1592115D9CFCF1E8BA2"/>
    <w:rsid w:val="0017674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B3212472AE145929D3BE888B6EC54D12">
    <w:name w:val="EB3212472AE145929D3BE888B6EC54D1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43990B94A8E4646ABCC91635FB687AD2">
    <w:name w:val="A43990B94A8E4646ABCC91635FB687AD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E3931EE7CD4845B300510EFDD7448B2">
    <w:name w:val="F5E3931EE7CD4845B300510EFDD7448B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ABC8F565DCD4CE2843E42A844CAFA7E2">
    <w:name w:val="5ABC8F565DCD4CE2843E42A844CAFA7E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82E997BE0642E1B918474DFA88167E2">
    <w:name w:val="3382E997BE0642E1B918474DFA88167E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D63919083C4C7995BBAC14BBC0F0CD2">
    <w:name w:val="F7D63919083C4C7995BBAC14BBC0F0CD2"/>
    <w:rsid w:val="0017674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1A6A7D2D7C044B58956E77B41D809982">
    <w:name w:val="C1A6A7D2D7C044B58956E77B41D809982"/>
    <w:rsid w:val="00176748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9E410C9837D4F62BA94BB665A43E60E">
    <w:name w:val="69E410C9837D4F62BA94BB665A43E60E"/>
    <w:rsid w:val="00176748"/>
    <w:pPr>
      <w:spacing w:after="200" w:line="276" w:lineRule="auto"/>
    </w:pPr>
  </w:style>
  <w:style w:type="paragraph" w:customStyle="1" w:styleId="8BB6F597B63B43BE87F96DB38C829768">
    <w:name w:val="8BB6F597B63B43BE87F96DB38C829768"/>
    <w:rsid w:val="00176748"/>
    <w:pPr>
      <w:spacing w:after="200" w:line="276" w:lineRule="auto"/>
    </w:pPr>
  </w:style>
  <w:style w:type="paragraph" w:customStyle="1" w:styleId="8BBF78BFD31845C1B25485789849CA7E">
    <w:name w:val="8BBF78BFD31845C1B25485789849CA7E"/>
    <w:rsid w:val="00176748"/>
    <w:pPr>
      <w:spacing w:after="200" w:line="276" w:lineRule="auto"/>
    </w:pPr>
  </w:style>
  <w:style w:type="paragraph" w:customStyle="1" w:styleId="C59164F751DF436BA92DF89E2E810F85">
    <w:name w:val="C59164F751DF436BA92DF89E2E810F85"/>
    <w:rsid w:val="00176748"/>
    <w:pPr>
      <w:spacing w:after="200" w:line="276" w:lineRule="auto"/>
    </w:pPr>
  </w:style>
  <w:style w:type="paragraph" w:customStyle="1" w:styleId="EE0635E5467941318576DB0EB3E03BCE">
    <w:name w:val="EE0635E5467941318576DB0EB3E03BCE"/>
    <w:rsid w:val="00176748"/>
    <w:pPr>
      <w:spacing w:after="200" w:line="276" w:lineRule="auto"/>
    </w:pPr>
  </w:style>
  <w:style w:type="paragraph" w:customStyle="1" w:styleId="16DE5CFAF68E48309D53B805FD27CB5E">
    <w:name w:val="16DE5CFAF68E48309D53B805FD27CB5E"/>
    <w:rsid w:val="00176748"/>
    <w:pPr>
      <w:spacing w:after="200" w:line="276" w:lineRule="auto"/>
    </w:pPr>
  </w:style>
  <w:style w:type="paragraph" w:customStyle="1" w:styleId="0353F821F8B245179A7FC178A0C62ECE">
    <w:name w:val="0353F821F8B245179A7FC178A0C62ECE"/>
    <w:rsid w:val="00176748"/>
    <w:pPr>
      <w:spacing w:after="200" w:line="276" w:lineRule="auto"/>
    </w:pPr>
  </w:style>
  <w:style w:type="paragraph" w:customStyle="1" w:styleId="64CD0BA73F4A4D1592115D9CFCF1E8BA3">
    <w:name w:val="64CD0BA73F4A4D1592115D9CFCF1E8BA3"/>
    <w:rsid w:val="000B183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9E410C9837D4F62BA94BB665A43E60E1">
    <w:name w:val="69E410C9837D4F62BA94BB665A43E60E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BB6F597B63B43BE87F96DB38C8297681">
    <w:name w:val="8BB6F597B63B43BE87F96DB38C829768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BBF78BFD31845C1B25485789849CA7E1">
    <w:name w:val="8BBF78BFD31845C1B25485789849CA7E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9164F751DF436BA92DF89E2E810F851">
    <w:name w:val="C59164F751DF436BA92DF89E2E810F85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0635E5467941318576DB0EB3E03BCE1">
    <w:name w:val="EE0635E5467941318576DB0EB3E03BCE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6DE5CFAF68E48309D53B805FD27CB5E1">
    <w:name w:val="16DE5CFAF68E48309D53B805FD27CB5E1"/>
    <w:rsid w:val="000B183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1A6A7D2D7C044B58956E77B41D809983">
    <w:name w:val="C1A6A7D2D7C044B58956E77B41D809983"/>
    <w:rsid w:val="000B183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BB0ADDCADFA4D0796E807FB50DCBC5E">
    <w:name w:val="FBB0ADDCADFA4D0796E807FB50DCBC5E"/>
    <w:rsid w:val="000B183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53F821F8B245179A7FC178A0C62ECE1">
    <w:name w:val="0353F821F8B245179A7FC178A0C62ECE1"/>
    <w:rsid w:val="000B183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8</cp:revision>
  <cp:lastPrinted>2008-07-02T08:44:00Z</cp:lastPrinted>
  <dcterms:created xsi:type="dcterms:W3CDTF">2019-02-15T08:31:00Z</dcterms:created>
  <dcterms:modified xsi:type="dcterms:W3CDTF">2019-05-22T08:17:00Z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