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14" w:rsidRPr="001B0876" w:rsidRDefault="007B1E14">
      <w:pPr>
        <w:pStyle w:val="Standard"/>
        <w:rPr>
          <w:sz w:val="24"/>
          <w:szCs w:val="24"/>
        </w:rPr>
      </w:pPr>
    </w:p>
    <w:p w:rsidR="007B1E14" w:rsidRPr="001B0876" w:rsidRDefault="007B1E14">
      <w:pPr>
        <w:pStyle w:val="Standard"/>
        <w:rPr>
          <w:sz w:val="24"/>
          <w:szCs w:val="24"/>
        </w:rPr>
      </w:pPr>
    </w:p>
    <w:p w:rsidR="001B0876" w:rsidRPr="001B0876" w:rsidRDefault="001B0876">
      <w:pPr>
        <w:pStyle w:val="Standard"/>
        <w:rPr>
          <w:sz w:val="24"/>
          <w:szCs w:val="24"/>
        </w:rPr>
      </w:pPr>
    </w:p>
    <w:p w:rsidR="007B1E14" w:rsidRPr="001B0876" w:rsidRDefault="007B1E14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4"/>
        <w:gridCol w:w="4973"/>
      </w:tblGrid>
      <w:tr w:rsidR="007B1E14" w:rsidRPr="001B0876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7B1E1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B1E14" w:rsidRPr="001B0876" w:rsidRDefault="007B1E1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B1E14" w:rsidRPr="001B0876" w:rsidRDefault="007B1E1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1B0876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1B087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1B087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1B0876">
              <w:rPr>
                <w:b/>
                <w:bCs/>
                <w:sz w:val="24"/>
                <w:szCs w:val="24"/>
              </w:rPr>
              <w:t xml:space="preserve"> /</w:t>
            </w:r>
          </w:p>
          <w:p w:rsidR="007B1E14" w:rsidRPr="001B0876" w:rsidRDefault="00EC7B3D" w:rsidP="000F750A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1B0876">
              <w:rPr>
                <w:b/>
                <w:bCs/>
                <w:sz w:val="24"/>
                <w:szCs w:val="24"/>
              </w:rPr>
              <w:t>Адрес переписки:</w:t>
            </w:r>
            <w:r w:rsidR="000F750A" w:rsidRPr="001B087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1516142284"/>
                <w:placeholder>
                  <w:docPart w:val="9EE41D729E134ABB8188956AA03C2662"/>
                </w:placeholder>
                <w:showingPlcHdr/>
              </w:sdtPr>
              <w:sdtContent>
                <w:r w:rsidR="000F750A" w:rsidRPr="001B0876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7B1E14" w:rsidRPr="001B0876" w:rsidRDefault="00EC7B3D">
      <w:pPr>
        <w:pStyle w:val="Standard"/>
        <w:rPr>
          <w:b/>
          <w:sz w:val="24"/>
          <w:szCs w:val="24"/>
        </w:rPr>
      </w:pPr>
      <w:r w:rsidRPr="001B0876">
        <w:rPr>
          <w:b/>
          <w:sz w:val="24"/>
          <w:szCs w:val="24"/>
        </w:rPr>
        <w:t xml:space="preserve">    </w:t>
      </w:r>
      <w:r w:rsidRPr="001B0876">
        <w:rPr>
          <w:b/>
          <w:sz w:val="24"/>
          <w:szCs w:val="24"/>
        </w:rPr>
        <w:tab/>
      </w: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43"/>
        <w:gridCol w:w="4961"/>
      </w:tblGrid>
      <w:tr w:rsidR="007B1E14" w:rsidRPr="001B0876" w:rsidTr="001B0876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 w:rsidP="001B08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B0876">
              <w:rPr>
                <w:color w:val="000000"/>
                <w:sz w:val="24"/>
                <w:szCs w:val="24"/>
              </w:rPr>
              <w:t xml:space="preserve">(210)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1B0876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1B0876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0F750A" w:rsidRPr="001B087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Number"/>
                <w:tag w:val="RequestNumber"/>
                <w:id w:val="956304368"/>
                <w:placeholder>
                  <w:docPart w:val="FC48E8A0555241BEA0BFBFAD23FD9E5E"/>
                </w:placeholder>
                <w:showingPlcHdr/>
              </w:sdtPr>
              <w:sdtContent>
                <w:r w:rsidR="001B0876" w:rsidRPr="001B0876">
                  <w:rPr>
                    <w:color w:val="000000"/>
                    <w:kern w:val="0"/>
                    <w:sz w:val="24"/>
                    <w:szCs w:val="24"/>
                  </w:rPr>
                  <w:t>Request</w:t>
                </w:r>
              </w:sdtContent>
            </w:sdt>
          </w:p>
        </w:tc>
      </w:tr>
      <w:tr w:rsidR="007B1E14" w:rsidRPr="001B0876" w:rsidTr="001B0876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B0876">
              <w:rPr>
                <w:color w:val="000000"/>
                <w:sz w:val="24"/>
                <w:szCs w:val="24"/>
              </w:rPr>
              <w:t xml:space="preserve">(220)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B0876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1B0876">
              <w:rPr>
                <w:color w:val="000000"/>
                <w:sz w:val="24"/>
                <w:szCs w:val="24"/>
              </w:rPr>
              <w:t>үн /</w:t>
            </w:r>
            <w:r w:rsidR="000F750A" w:rsidRPr="001B0876">
              <w:rPr>
                <w:color w:val="000000"/>
                <w:sz w:val="24"/>
                <w:szCs w:val="24"/>
              </w:rPr>
              <w:t xml:space="preserve"> </w:t>
            </w:r>
          </w:p>
          <w:p w:rsidR="007B1E14" w:rsidRPr="001B0876" w:rsidRDefault="00EC7B3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B0876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Date"/>
                <w:tag w:val="RequestDate"/>
                <w:id w:val="1036544020"/>
                <w:placeholder>
                  <w:docPart w:val="4CB61DA89EC243279C386CC9108E0FFD"/>
                </w:placeholder>
                <w:showingPlcHdr/>
              </w:sdtPr>
              <w:sdtContent>
                <w:r w:rsidR="001B0876" w:rsidRPr="001B0876">
                  <w:rPr>
                    <w:color w:val="000000"/>
                    <w:kern w:val="0"/>
                    <w:sz w:val="24"/>
                    <w:szCs w:val="24"/>
                  </w:rPr>
                  <w:t>RequestDate</w:t>
                </w:r>
              </w:sdtContent>
            </w:sdt>
          </w:p>
        </w:tc>
      </w:tr>
      <w:tr w:rsidR="007B1E14" w:rsidRPr="001B0876" w:rsidTr="001B0876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 w:rsidP="001B08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B0876">
              <w:rPr>
                <w:color w:val="000000"/>
                <w:sz w:val="24"/>
                <w:szCs w:val="24"/>
              </w:rPr>
              <w:t xml:space="preserve">(731)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 xml:space="preserve"> /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>:</w:t>
            </w:r>
            <w:r w:rsidR="000F750A" w:rsidRPr="001B087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Declarants"/>
                <w:tag w:val="Declarants"/>
                <w:id w:val="1342586192"/>
                <w:placeholder>
                  <w:docPart w:val="CE3255615099400DB2D79E8E1B8A3451"/>
                </w:placeholder>
                <w:showingPlcHdr/>
              </w:sdtPr>
              <w:sdtContent>
                <w:r w:rsidR="001B0876" w:rsidRPr="001B0876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  <w:r w:rsidR="001B0876" w:rsidRPr="001B0876">
                  <w:rPr>
                    <w:rStyle w:val="ab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7B1E14" w:rsidRPr="001B0876" w:rsidTr="001B0876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 w:rsidP="001B08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B0876">
              <w:rPr>
                <w:color w:val="000000"/>
                <w:sz w:val="24"/>
                <w:szCs w:val="24"/>
              </w:rPr>
              <w:t xml:space="preserve">(300)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1B0876">
              <w:rPr>
                <w:color w:val="000000"/>
                <w:sz w:val="24"/>
                <w:szCs w:val="24"/>
              </w:rPr>
              <w:t xml:space="preserve"> / </w:t>
            </w:r>
            <w:r w:rsidRPr="001B0876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1B0876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1B0876">
              <w:rPr>
                <w:color w:val="000000"/>
                <w:sz w:val="24"/>
                <w:szCs w:val="24"/>
              </w:rPr>
              <w:t>:</w:t>
            </w:r>
            <w:r w:rsidR="000F750A" w:rsidRPr="001B087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00"/>
                <w:tag w:val="Priority300"/>
                <w:id w:val="2139986120"/>
                <w:placeholder>
                  <w:docPart w:val="2912D00C20144CFD81D3E11CEA091387"/>
                </w:placeholder>
                <w:showingPlcHdr/>
              </w:sdtPr>
              <w:sdtContent>
                <w:r w:rsidR="001B0876" w:rsidRPr="001B0876">
                  <w:rPr>
                    <w:color w:val="000000"/>
                    <w:kern w:val="0"/>
                    <w:sz w:val="24"/>
                    <w:szCs w:val="24"/>
                  </w:rPr>
                  <w:t>Priority300</w:t>
                </w:r>
              </w:sdtContent>
            </w:sdt>
          </w:p>
        </w:tc>
      </w:tr>
      <w:tr w:rsidR="007B1E14" w:rsidRPr="001B0876" w:rsidTr="001B0876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 w:rsidP="001B0876">
            <w:pPr>
              <w:pStyle w:val="Standard"/>
              <w:rPr>
                <w:sz w:val="24"/>
                <w:szCs w:val="24"/>
              </w:rPr>
            </w:pPr>
            <w:r w:rsidRPr="001B0876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Icgs511"/>
                <w:tag w:val="Icgs511"/>
                <w:id w:val="-2047277322"/>
                <w:placeholder>
                  <w:docPart w:val="9E0B2C07E9C3421C92E8BB54FD17963C"/>
                </w:placeholder>
                <w:showingPlcHdr/>
              </w:sdtPr>
              <w:sdtContent>
                <w:r w:rsidR="001B0876" w:rsidRPr="001B0876">
                  <w:rPr>
                    <w:color w:val="000000"/>
                    <w:kern w:val="0"/>
                    <w:sz w:val="24"/>
                    <w:szCs w:val="24"/>
                  </w:rPr>
                  <w:t>Icgs511</w:t>
                </w:r>
              </w:sdtContent>
            </w:sdt>
          </w:p>
        </w:tc>
      </w:tr>
    </w:tbl>
    <w:p w:rsidR="007B1E14" w:rsidRPr="001B0876" w:rsidRDefault="007B1E14">
      <w:pPr>
        <w:pStyle w:val="Standard"/>
        <w:rPr>
          <w:b/>
          <w:sz w:val="24"/>
          <w:szCs w:val="24"/>
        </w:rPr>
      </w:pPr>
    </w:p>
    <w:p w:rsidR="007B1E14" w:rsidRPr="001B0876" w:rsidRDefault="007B1E14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4"/>
        <w:gridCol w:w="4896"/>
      </w:tblGrid>
      <w:tr w:rsidR="007B1E14" w:rsidRPr="001B0876">
        <w:tc>
          <w:tcPr>
            <w:tcW w:w="4674" w:type="dxa"/>
          </w:tcPr>
          <w:p w:rsidR="007B1E14" w:rsidRPr="001B0876" w:rsidRDefault="00EC7B3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  <w:lang w:val="kk-KZ"/>
              </w:rPr>
              <w:t xml:space="preserve">Заңды </w:t>
            </w:r>
            <w:proofErr w:type="spellStart"/>
            <w:r w:rsidRPr="001B0876">
              <w:rPr>
                <w:b/>
                <w:sz w:val="24"/>
                <w:szCs w:val="24"/>
              </w:rPr>
              <w:t>мекен-жайына</w:t>
            </w:r>
            <w:proofErr w:type="spellEnd"/>
          </w:p>
          <w:p w:rsidR="007B1E14" w:rsidRPr="001B0876" w:rsidRDefault="00EC7B3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өзгерту</w:t>
            </w:r>
            <w:r w:rsidRPr="001B0876">
              <w:rPr>
                <w:b/>
                <w:sz w:val="24"/>
                <w:szCs w:val="24"/>
                <w:lang w:val="kk-KZ"/>
              </w:rPr>
              <w:t>лер</w:t>
            </w:r>
            <w:r w:rsidRPr="001B087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b/>
                <w:sz w:val="24"/>
                <w:szCs w:val="24"/>
              </w:rPr>
              <w:t>енгізу</w:t>
            </w:r>
            <w:proofErr w:type="spellEnd"/>
            <w:r w:rsidRPr="001B087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7B1E14" w:rsidRPr="001B0876" w:rsidRDefault="00EC7B3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ХАБАРЛАМА</w:t>
            </w:r>
          </w:p>
          <w:p w:rsidR="007B1E14" w:rsidRPr="001B0876" w:rsidRDefault="007B1E14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7B1E14" w:rsidRPr="001B0876" w:rsidRDefault="00EC7B3D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1B0876">
              <w:rPr>
                <w:sz w:val="24"/>
                <w:szCs w:val="24"/>
              </w:rPr>
              <w:t xml:space="preserve">     </w:t>
            </w:r>
            <w:proofErr w:type="spellStart"/>
            <w:r w:rsidRPr="001B0876">
              <w:rPr>
                <w:sz w:val="24"/>
                <w:szCs w:val="24"/>
              </w:rPr>
              <w:t>Осымен</w:t>
            </w:r>
            <w:proofErr w:type="spellEnd"/>
            <w:r w:rsidRPr="001B0876">
              <w:rPr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sz w:val="24"/>
                <w:szCs w:val="24"/>
              </w:rPr>
              <w:t>тауар</w:t>
            </w:r>
            <w:proofErr w:type="spellEnd"/>
            <w:r w:rsidRPr="001B0876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1B0876">
              <w:rPr>
                <w:sz w:val="24"/>
                <w:szCs w:val="24"/>
              </w:rPr>
              <w:t>материалдарына</w:t>
            </w:r>
            <w:proofErr w:type="spellEnd"/>
            <w:r w:rsidRPr="001B0876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1B0876">
              <w:rPr>
                <w:sz w:val="24"/>
                <w:szCs w:val="24"/>
              </w:rPr>
              <w:t>енгізілгендігі</w:t>
            </w:r>
            <w:proofErr w:type="spellEnd"/>
            <w:r w:rsidRPr="001B0876">
              <w:rPr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sz w:val="24"/>
                <w:szCs w:val="24"/>
              </w:rPr>
              <w:t>туралы</w:t>
            </w:r>
            <w:proofErr w:type="spellEnd"/>
            <w:r w:rsidRPr="001B0876">
              <w:rPr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sz w:val="24"/>
                <w:szCs w:val="24"/>
              </w:rPr>
              <w:t>хабарлаймыз</w:t>
            </w:r>
            <w:proofErr w:type="spellEnd"/>
            <w:r w:rsidRPr="001B0876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7B1E14" w:rsidRPr="001B0876" w:rsidRDefault="00EC7B3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УВЕДОМЛЕНИЕ</w:t>
            </w:r>
          </w:p>
          <w:p w:rsidR="007B1E14" w:rsidRPr="001B0876" w:rsidRDefault="00EC7B3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 w:rsidRPr="001B0876">
              <w:rPr>
                <w:b/>
                <w:sz w:val="24"/>
                <w:szCs w:val="24"/>
              </w:rPr>
              <w:t>изменени</w:t>
            </w:r>
            <w:proofErr w:type="spellEnd"/>
            <w:r w:rsidRPr="001B0876">
              <w:rPr>
                <w:b/>
                <w:sz w:val="24"/>
                <w:szCs w:val="24"/>
                <w:lang w:val="kk-KZ"/>
              </w:rPr>
              <w:t>й</w:t>
            </w:r>
            <w:r w:rsidRPr="001B0876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1B0876">
              <w:rPr>
                <w:b/>
                <w:sz w:val="24"/>
                <w:szCs w:val="24"/>
                <w:lang w:val="kk-KZ"/>
              </w:rPr>
              <w:t>в</w:t>
            </w:r>
            <w:proofErr w:type="gramEnd"/>
          </w:p>
          <w:p w:rsidR="007B1E14" w:rsidRPr="001B0876" w:rsidRDefault="00EC7B3D">
            <w:pPr>
              <w:pStyle w:val="TableContents"/>
              <w:jc w:val="center"/>
              <w:rPr>
                <w:b/>
                <w:color w:val="000000"/>
                <w:spacing w:val="3"/>
                <w:sz w:val="24"/>
                <w:szCs w:val="24"/>
                <w:lang w:val="kk-KZ"/>
              </w:rPr>
            </w:pPr>
            <w:r w:rsidRPr="001B0876">
              <w:rPr>
                <w:b/>
                <w:color w:val="000000"/>
                <w:spacing w:val="3"/>
                <w:sz w:val="24"/>
                <w:szCs w:val="24"/>
                <w:lang w:val="kk-KZ"/>
              </w:rPr>
              <w:t>юридический адрес</w:t>
            </w:r>
          </w:p>
          <w:p w:rsidR="007B1E14" w:rsidRPr="001B0876" w:rsidRDefault="007B1E14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7B1E14" w:rsidRPr="001B0876" w:rsidRDefault="00EC7B3D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1B0876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7B1E14" w:rsidRPr="001B0876" w:rsidRDefault="007B1E14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1"/>
        <w:gridCol w:w="4971"/>
      </w:tblGrid>
      <w:tr w:rsidR="007B1E14" w:rsidRPr="001B0876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1B0876">
              <w:rPr>
                <w:b/>
                <w:bCs/>
                <w:sz w:val="24"/>
                <w:szCs w:val="24"/>
              </w:rPr>
              <w:t xml:space="preserve">Өзгертілген </w:t>
            </w:r>
            <w:proofErr w:type="gramStart"/>
            <w:r w:rsidRPr="001B0876">
              <w:rPr>
                <w:b/>
                <w:bCs/>
                <w:sz w:val="24"/>
                <w:szCs w:val="24"/>
              </w:rPr>
              <w:t>заңды</w:t>
            </w:r>
            <w:proofErr w:type="gramEnd"/>
            <w:r w:rsidRPr="001B087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0876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1B0876">
              <w:rPr>
                <w:b/>
                <w:bCs/>
                <w:sz w:val="24"/>
                <w:szCs w:val="24"/>
              </w:rPr>
              <w:t xml:space="preserve"> / Измененный </w:t>
            </w:r>
            <w:r w:rsidRPr="001B0876">
              <w:rPr>
                <w:b/>
                <w:bCs/>
                <w:color w:val="000000"/>
                <w:spacing w:val="3"/>
                <w:sz w:val="24"/>
                <w:szCs w:val="24"/>
                <w:lang w:val="kk-KZ"/>
              </w:rPr>
              <w:t>юридический адрес:</w:t>
            </w:r>
          </w:p>
        </w:tc>
        <w:bookmarkStart w:id="0" w:name="_GoBack"/>
        <w:bookmarkEnd w:id="0"/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696E7E" w:rsidP="001B0876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ApplicantAddressNew"/>
                <w:tag w:val="ApplicantAddressNew"/>
                <w:id w:val="1686867050"/>
                <w:placeholder>
                  <w:docPart w:val="72B3F944C3444339A45514FC1B68BA9A"/>
                </w:placeholder>
                <w:showingPlcHdr/>
              </w:sdtPr>
              <w:sdtContent>
                <w:r w:rsidR="001B0876" w:rsidRPr="001B0876">
                  <w:rPr>
                    <w:sz w:val="24"/>
                    <w:szCs w:val="24"/>
                  </w:rPr>
                  <w:t>Адрес</w:t>
                </w:r>
              </w:sdtContent>
            </w:sdt>
          </w:p>
        </w:tc>
      </w:tr>
    </w:tbl>
    <w:p w:rsidR="007B1E14" w:rsidRPr="001B0876" w:rsidRDefault="007B1E14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7B1E14" w:rsidRPr="001B0876" w:rsidRDefault="007B1E14">
      <w:pPr>
        <w:pStyle w:val="Textbody"/>
        <w:spacing w:after="0"/>
        <w:jc w:val="both"/>
        <w:rPr>
          <w:b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13"/>
        <w:gridCol w:w="4426"/>
      </w:tblGrid>
      <w:tr w:rsidR="007B1E14" w:rsidRPr="001B0876"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1E14" w:rsidRPr="001B0876" w:rsidRDefault="00EC7B3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B0876">
              <w:rPr>
                <w:b/>
                <w:sz w:val="24"/>
                <w:szCs w:val="24"/>
              </w:rPr>
              <w:t>Тауар</w:t>
            </w:r>
            <w:proofErr w:type="spellEnd"/>
            <w:r w:rsidRPr="001B0876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1B0876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7B1E14" w:rsidRPr="001B0876" w:rsidRDefault="00EC7B3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1B0876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7B1E14" w:rsidRPr="001B0876" w:rsidRDefault="00EC7B3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1B0876">
              <w:rPr>
                <w:b/>
                <w:sz w:val="24"/>
                <w:szCs w:val="24"/>
              </w:rPr>
              <w:t>сараптау</w:t>
            </w:r>
            <w:proofErr w:type="spellEnd"/>
            <w:r w:rsidRPr="001B0876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1B0876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7B1E14" w:rsidRPr="001B0876" w:rsidRDefault="007B1E14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7B1E14" w:rsidRPr="001B0876" w:rsidRDefault="00EC7B3D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1B0876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7B1E14" w:rsidRPr="001B0876" w:rsidRDefault="00EC7B3D">
            <w:pPr>
              <w:pStyle w:val="TableContents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7B1E14" w:rsidRPr="001B0876" w:rsidRDefault="00EC7B3D">
            <w:pPr>
              <w:pStyle w:val="TableContents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7B1E14" w:rsidRPr="001B0876" w:rsidRDefault="00EC7B3D">
            <w:pPr>
              <w:pStyle w:val="TableContents"/>
              <w:rPr>
                <w:b/>
                <w:sz w:val="24"/>
                <w:szCs w:val="24"/>
              </w:rPr>
            </w:pPr>
            <w:r w:rsidRPr="001B0876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1987903723"/>
            <w:placeholder>
              <w:docPart w:val="C782963464E941BC98DD335AF2A1CC7B"/>
            </w:placeholder>
            <w:showingPlcHdr/>
          </w:sdtPr>
          <w:sdtContent>
            <w:tc>
              <w:tcPr>
                <w:tcW w:w="442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7B1E14" w:rsidRPr="001B0876" w:rsidRDefault="000F750A" w:rsidP="0010533E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1B0876">
                  <w:rPr>
                    <w:color w:val="000000"/>
                    <w:kern w:val="0"/>
                    <w:sz w:val="24"/>
                    <w:szCs w:val="24"/>
                  </w:rPr>
                  <w:t>Division</w:t>
                </w:r>
              </w:p>
            </w:tc>
          </w:sdtContent>
        </w:sdt>
      </w:tr>
    </w:tbl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7B1E14">
      <w:pPr>
        <w:pStyle w:val="Standard"/>
        <w:jc w:val="both"/>
        <w:rPr>
          <w:color w:val="000000"/>
          <w:spacing w:val="-9"/>
        </w:rPr>
      </w:pPr>
    </w:p>
    <w:p w:rsidR="007B1E14" w:rsidRDefault="00EC7B3D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sdt>
        <w:sdtPr>
          <w:rPr>
            <w:i/>
          </w:rPr>
          <w:alias w:val="CurrentUser"/>
          <w:tag w:val="CurrentUser"/>
          <w:id w:val="129951854"/>
          <w:placeholder>
            <w:docPart w:val="E052D9249FB74C69AE37DC5056472B65"/>
          </w:placeholder>
          <w:showingPlcHdr/>
        </w:sdtPr>
        <w:sdtContent>
          <w:r w:rsidR="001B0876">
            <w:rPr>
              <w:i/>
            </w:rPr>
            <w:t>исполнитель</w:t>
          </w:r>
        </w:sdtContent>
      </w:sdt>
    </w:p>
    <w:p w:rsidR="007B1E14" w:rsidRDefault="00EC7B3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1B0876" w:rsidRPr="001B0876">
        <w:rPr>
          <w:i/>
        </w:rPr>
        <w:t xml:space="preserve"> </w:t>
      </w:r>
      <w:sdt>
        <w:sdtPr>
          <w:rPr>
            <w:i/>
          </w:rPr>
          <w:alias w:val="CurrentUserPhoneNumber"/>
          <w:tag w:val="CurrentUserPhoneNumber"/>
          <w:id w:val="129951857"/>
          <w:placeholder>
            <w:docPart w:val="52165C5D76DB4FEB83D7D40957EBF4DE"/>
          </w:placeholder>
          <w:showingPlcHdr/>
        </w:sdtPr>
        <w:sdtContent>
          <w:r w:rsidR="001B0876">
            <w:rPr>
              <w:i/>
            </w:rPr>
            <w:t>телефон</w:t>
          </w:r>
        </w:sdtContent>
      </w:sdt>
    </w:p>
    <w:sectPr w:rsidR="007B1E14" w:rsidSect="00637BD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2F" w:rsidRDefault="00126E2F">
      <w:r>
        <w:separator/>
      </w:r>
    </w:p>
  </w:endnote>
  <w:endnote w:type="continuationSeparator" w:id="0">
    <w:p w:rsidR="00126E2F" w:rsidRDefault="00126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2F" w:rsidRDefault="00126E2F">
      <w:r>
        <w:rPr>
          <w:color w:val="000000"/>
        </w:rPr>
        <w:separator/>
      </w:r>
    </w:p>
  </w:footnote>
  <w:footnote w:type="continuationSeparator" w:id="0">
    <w:p w:rsidR="00126E2F" w:rsidRDefault="00126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5536D"/>
    <w:multiLevelType w:val="multilevel"/>
    <w:tmpl w:val="9BF4624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1E14"/>
    <w:rsid w:val="000F750A"/>
    <w:rsid w:val="0010533E"/>
    <w:rsid w:val="00126E2F"/>
    <w:rsid w:val="001B0876"/>
    <w:rsid w:val="0032037F"/>
    <w:rsid w:val="00475411"/>
    <w:rsid w:val="00625540"/>
    <w:rsid w:val="00637BD4"/>
    <w:rsid w:val="00696E7E"/>
    <w:rsid w:val="006F25F6"/>
    <w:rsid w:val="007B1E14"/>
    <w:rsid w:val="00B05A28"/>
    <w:rsid w:val="00C9543E"/>
    <w:rsid w:val="00EC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BD4"/>
  </w:style>
  <w:style w:type="paragraph" w:styleId="1">
    <w:name w:val="heading 1"/>
    <w:basedOn w:val="Standard"/>
    <w:next w:val="Standard"/>
    <w:rsid w:val="00637BD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637B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637B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7BD4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637BD4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637BD4"/>
    <w:pPr>
      <w:spacing w:after="120"/>
    </w:pPr>
  </w:style>
  <w:style w:type="paragraph" w:styleId="a3">
    <w:name w:val="Title"/>
    <w:basedOn w:val="Standard"/>
    <w:next w:val="Textbody"/>
    <w:rsid w:val="00637BD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637BD4"/>
    <w:pPr>
      <w:jc w:val="center"/>
    </w:pPr>
    <w:rPr>
      <w:i/>
      <w:iCs/>
    </w:rPr>
  </w:style>
  <w:style w:type="paragraph" w:styleId="a5">
    <w:name w:val="List"/>
    <w:basedOn w:val="Textbody"/>
    <w:rsid w:val="00637BD4"/>
    <w:rPr>
      <w:rFonts w:cs="Tahoma"/>
    </w:rPr>
  </w:style>
  <w:style w:type="paragraph" w:styleId="a6">
    <w:name w:val="caption"/>
    <w:basedOn w:val="Standard"/>
    <w:rsid w:val="00637BD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637BD4"/>
    <w:pPr>
      <w:suppressLineNumbers/>
    </w:pPr>
    <w:rPr>
      <w:rFonts w:cs="Tahoma"/>
    </w:rPr>
  </w:style>
  <w:style w:type="paragraph" w:styleId="a7">
    <w:name w:val="Balloon Text"/>
    <w:basedOn w:val="Standard"/>
    <w:rsid w:val="00637BD4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637BD4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637BD4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637BD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637BD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637BD4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637BD4"/>
    <w:pPr>
      <w:widowControl/>
    </w:pPr>
  </w:style>
  <w:style w:type="paragraph" w:customStyle="1" w:styleId="31">
    <w:name w:val="заголовок 3"/>
    <w:basedOn w:val="Standard"/>
    <w:next w:val="Standard"/>
    <w:rsid w:val="00637BD4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637BD4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637BD4"/>
  </w:style>
  <w:style w:type="paragraph" w:customStyle="1" w:styleId="TableContents">
    <w:name w:val="Table Contents"/>
    <w:basedOn w:val="Standard"/>
    <w:rsid w:val="00637BD4"/>
    <w:pPr>
      <w:suppressLineNumbers/>
    </w:pPr>
  </w:style>
  <w:style w:type="paragraph" w:customStyle="1" w:styleId="TableHeading">
    <w:name w:val="Table Heading"/>
    <w:basedOn w:val="TableContents"/>
    <w:rsid w:val="00637BD4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637BD4"/>
    <w:rPr>
      <w:color w:val="0000FF"/>
      <w:u w:val="single"/>
    </w:rPr>
  </w:style>
  <w:style w:type="character" w:customStyle="1" w:styleId="Placeholder">
    <w:name w:val="Placeholder"/>
    <w:rsid w:val="00637BD4"/>
    <w:rPr>
      <w:smallCaps/>
      <w:color w:val="008080"/>
      <w:u w:val="dotted"/>
    </w:rPr>
  </w:style>
  <w:style w:type="character" w:customStyle="1" w:styleId="NumberingSymbols">
    <w:name w:val="Numbering Symbols"/>
    <w:rsid w:val="00637BD4"/>
  </w:style>
  <w:style w:type="numbering" w:customStyle="1" w:styleId="WW8Num1">
    <w:name w:val="WW8Num1"/>
    <w:basedOn w:val="a2"/>
    <w:rsid w:val="00637BD4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0F7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E41D729E134ABB8188956AA03C2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DDC37-5877-4DA7-9B1B-E56C80D756EB}"/>
      </w:docPartPr>
      <w:docPartBody>
        <w:p w:rsidR="0085232A" w:rsidRDefault="00A040F0" w:rsidP="00A040F0">
          <w:pPr>
            <w:pStyle w:val="9EE41D729E134ABB8188956AA03C26622"/>
          </w:pPr>
          <w:r w:rsidRPr="001B0876">
            <w:rPr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C782963464E941BC98DD335AF2A1CC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65F4A-0A45-48F1-9632-5DA39251839A}"/>
      </w:docPartPr>
      <w:docPartBody>
        <w:p w:rsidR="0085232A" w:rsidRDefault="00A040F0" w:rsidP="00A040F0">
          <w:pPr>
            <w:pStyle w:val="C782963464E941BC98DD335AF2A1CC7B2"/>
          </w:pPr>
          <w:r w:rsidRPr="001B0876">
            <w:rPr>
              <w:color w:val="000000"/>
              <w:kern w:val="0"/>
              <w:sz w:val="24"/>
              <w:szCs w:val="24"/>
            </w:rPr>
            <w:t>Division</w:t>
          </w:r>
        </w:p>
      </w:docPartBody>
    </w:docPart>
    <w:docPart>
      <w:docPartPr>
        <w:name w:val="FC48E8A0555241BEA0BFBFAD23FD9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9737-4152-48D3-BA0B-06BC6783136F}"/>
      </w:docPartPr>
      <w:docPartBody>
        <w:p w:rsidR="00A040F0" w:rsidRDefault="00A040F0" w:rsidP="00A040F0">
          <w:pPr>
            <w:pStyle w:val="FC48E8A0555241BEA0BFBFAD23FD9E5E1"/>
          </w:pPr>
          <w:r w:rsidRPr="001B0876">
            <w:rPr>
              <w:color w:val="000000"/>
              <w:kern w:val="0"/>
              <w:sz w:val="24"/>
              <w:szCs w:val="24"/>
            </w:rPr>
            <w:t>Request</w:t>
          </w:r>
        </w:p>
      </w:docPartBody>
    </w:docPart>
    <w:docPart>
      <w:docPartPr>
        <w:name w:val="4CB61DA89EC243279C386CC9108E0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00BEB-3B58-43DA-B2E3-9CC4D5077711}"/>
      </w:docPartPr>
      <w:docPartBody>
        <w:p w:rsidR="00A040F0" w:rsidRDefault="00A040F0" w:rsidP="00A040F0">
          <w:pPr>
            <w:pStyle w:val="4CB61DA89EC243279C386CC9108E0FFD1"/>
          </w:pPr>
          <w:r w:rsidRPr="001B0876">
            <w:rPr>
              <w:color w:val="000000"/>
              <w:kern w:val="0"/>
              <w:sz w:val="24"/>
              <w:szCs w:val="24"/>
            </w:rPr>
            <w:t>RequestDate</w:t>
          </w:r>
        </w:p>
      </w:docPartBody>
    </w:docPart>
    <w:docPart>
      <w:docPartPr>
        <w:name w:val="CE3255615099400DB2D79E8E1B8A3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E5D2B-E82F-41D7-86B7-57ECB4D4B739}"/>
      </w:docPartPr>
      <w:docPartBody>
        <w:p w:rsidR="00A040F0" w:rsidRDefault="00A040F0" w:rsidP="00A040F0">
          <w:pPr>
            <w:pStyle w:val="CE3255615099400DB2D79E8E1B8A34511"/>
          </w:pPr>
          <w:r w:rsidRPr="001B0876">
            <w:rPr>
              <w:color w:val="000000"/>
              <w:kern w:val="0"/>
              <w:sz w:val="24"/>
              <w:szCs w:val="24"/>
            </w:rPr>
            <w:t>Declarants</w:t>
          </w:r>
          <w:r w:rsidRPr="001B0876">
            <w:rPr>
              <w:rStyle w:val="a3"/>
              <w:sz w:val="24"/>
              <w:szCs w:val="24"/>
            </w:rPr>
            <w:t>.</w:t>
          </w:r>
        </w:p>
      </w:docPartBody>
    </w:docPart>
    <w:docPart>
      <w:docPartPr>
        <w:name w:val="2912D00C20144CFD81D3E11CEA091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E792E-602C-4723-9F1F-14B57D147396}"/>
      </w:docPartPr>
      <w:docPartBody>
        <w:p w:rsidR="00A040F0" w:rsidRDefault="00A040F0" w:rsidP="00A040F0">
          <w:pPr>
            <w:pStyle w:val="2912D00C20144CFD81D3E11CEA0913871"/>
          </w:pPr>
          <w:r w:rsidRPr="001B0876">
            <w:rPr>
              <w:color w:val="000000"/>
              <w:kern w:val="0"/>
              <w:sz w:val="24"/>
              <w:szCs w:val="24"/>
            </w:rPr>
            <w:t>Priority300</w:t>
          </w:r>
        </w:p>
      </w:docPartBody>
    </w:docPart>
    <w:docPart>
      <w:docPartPr>
        <w:name w:val="9E0B2C07E9C3421C92E8BB54FD179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5D05F-0B60-4BD3-A9A5-6E9DBED09B03}"/>
      </w:docPartPr>
      <w:docPartBody>
        <w:p w:rsidR="00A040F0" w:rsidRDefault="00A040F0" w:rsidP="00A040F0">
          <w:pPr>
            <w:pStyle w:val="9E0B2C07E9C3421C92E8BB54FD17963C1"/>
          </w:pPr>
          <w:r w:rsidRPr="001B0876">
            <w:rPr>
              <w:color w:val="000000"/>
              <w:kern w:val="0"/>
              <w:sz w:val="24"/>
              <w:szCs w:val="24"/>
            </w:rPr>
            <w:t>Icgs511</w:t>
          </w:r>
        </w:p>
      </w:docPartBody>
    </w:docPart>
    <w:docPart>
      <w:docPartPr>
        <w:name w:val="72B3F944C3444339A45514FC1B68B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0BDCC-6E80-4C1B-BF95-D6CA0F543852}"/>
      </w:docPartPr>
      <w:docPartBody>
        <w:p w:rsidR="00A040F0" w:rsidRDefault="00A040F0" w:rsidP="00A040F0">
          <w:pPr>
            <w:pStyle w:val="72B3F944C3444339A45514FC1B68BA9A1"/>
          </w:pPr>
          <w:r w:rsidRPr="001B0876">
            <w:rPr>
              <w:sz w:val="24"/>
              <w:szCs w:val="24"/>
            </w:rPr>
            <w:t>Адрес</w:t>
          </w:r>
        </w:p>
      </w:docPartBody>
    </w:docPart>
    <w:docPart>
      <w:docPartPr>
        <w:name w:val="52165C5D76DB4FEB83D7D40957EBF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426039-BB6B-4A55-86FC-684E42150CCB}"/>
      </w:docPartPr>
      <w:docPartBody>
        <w:p w:rsidR="00A040F0" w:rsidRDefault="00A040F0" w:rsidP="00A040F0">
          <w:pPr>
            <w:pStyle w:val="52165C5D76DB4FEB83D7D40957EBF4DE1"/>
          </w:pPr>
          <w:r>
            <w:rPr>
              <w:i/>
            </w:rPr>
            <w:t>телефон</w:t>
          </w:r>
        </w:p>
      </w:docPartBody>
    </w:docPart>
    <w:docPart>
      <w:docPartPr>
        <w:name w:val="E052D9249FB74C69AE37DC5056472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15D326-F026-4C50-98D6-B97469D6712A}"/>
      </w:docPartPr>
      <w:docPartBody>
        <w:p w:rsidR="00000000" w:rsidRDefault="00A040F0" w:rsidP="00A040F0">
          <w:pPr>
            <w:pStyle w:val="E052D9249FB74C69AE37DC5056472B65"/>
          </w:pPr>
          <w:r>
            <w:rPr>
              <w:i/>
            </w:rPr>
            <w:t>исполнитель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14A00"/>
    <w:rsid w:val="00114A00"/>
    <w:rsid w:val="002F2B2C"/>
    <w:rsid w:val="004D34FE"/>
    <w:rsid w:val="004D760E"/>
    <w:rsid w:val="0085232A"/>
    <w:rsid w:val="00A0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0F0"/>
    <w:rPr>
      <w:color w:val="808080"/>
    </w:rPr>
  </w:style>
  <w:style w:type="paragraph" w:customStyle="1" w:styleId="9EE41D729E134ABB8188956AA03C2662">
    <w:name w:val="9EE41D729E134ABB8188956AA03C2662"/>
    <w:rsid w:val="004D760E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CCB8BB708B4F1093B257B5CC05D04F">
    <w:name w:val="EACCB8BB708B4F1093B257B5CC05D04F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69E450826E9459C931A857525B2346F">
    <w:name w:val="969E450826E9459C931A857525B2346F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02584D537541DD809EDFB602EBDD14">
    <w:name w:val="3302584D537541DD809EDFB602EBDD14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2EF2D9B08B41E7B1902CE8D777341B">
    <w:name w:val="922EF2D9B08B41E7B1902CE8D777341B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9CAF9A6D8124A76B543107CF3ADDCE0">
    <w:name w:val="19CAF9A6D8124A76B543107CF3ADDCE0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68FC78B76C426CA976ADF85A5AB45D">
    <w:name w:val="B268FC78B76C426CA976ADF85A5AB45D"/>
    <w:rsid w:val="004D760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782963464E941BC98DD335AF2A1CC7B">
    <w:name w:val="C782963464E941BC98DD335AF2A1CC7B"/>
    <w:rsid w:val="004D760E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EE41D729E134ABB8188956AA03C26621">
    <w:name w:val="9EE41D729E134ABB8188956AA03C26621"/>
    <w:rsid w:val="0085232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CCB8BB708B4F1093B257B5CC05D04F1">
    <w:name w:val="EACCB8BB708B4F1093B257B5CC05D04F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69E450826E9459C931A857525B2346F1">
    <w:name w:val="969E450826E9459C931A857525B2346F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02584D537541DD809EDFB602EBDD141">
    <w:name w:val="3302584D537541DD809EDFB602EBDD14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2EF2D9B08B41E7B1902CE8D777341B1">
    <w:name w:val="922EF2D9B08B41E7B1902CE8D777341B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9CAF9A6D8124A76B543107CF3ADDCE01">
    <w:name w:val="19CAF9A6D8124A76B543107CF3ADDCE0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68FC78B76C426CA976ADF85A5AB45D1">
    <w:name w:val="B268FC78B76C426CA976ADF85A5AB45D1"/>
    <w:rsid w:val="0085232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782963464E941BC98DD335AF2A1CC7B1">
    <w:name w:val="C782963464E941BC98DD335AF2A1CC7B1"/>
    <w:rsid w:val="0085232A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C48E8A0555241BEA0BFBFAD23FD9E5E">
    <w:name w:val="FC48E8A0555241BEA0BFBFAD23FD9E5E"/>
    <w:rsid w:val="0085232A"/>
    <w:pPr>
      <w:spacing w:after="200" w:line="276" w:lineRule="auto"/>
    </w:pPr>
  </w:style>
  <w:style w:type="paragraph" w:customStyle="1" w:styleId="4CB61DA89EC243279C386CC9108E0FFD">
    <w:name w:val="4CB61DA89EC243279C386CC9108E0FFD"/>
    <w:rsid w:val="0085232A"/>
    <w:pPr>
      <w:spacing w:after="200" w:line="276" w:lineRule="auto"/>
    </w:pPr>
  </w:style>
  <w:style w:type="paragraph" w:customStyle="1" w:styleId="CE3255615099400DB2D79E8E1B8A3451">
    <w:name w:val="CE3255615099400DB2D79E8E1B8A3451"/>
    <w:rsid w:val="0085232A"/>
    <w:pPr>
      <w:spacing w:after="200" w:line="276" w:lineRule="auto"/>
    </w:pPr>
  </w:style>
  <w:style w:type="paragraph" w:customStyle="1" w:styleId="2912D00C20144CFD81D3E11CEA091387">
    <w:name w:val="2912D00C20144CFD81D3E11CEA091387"/>
    <w:rsid w:val="0085232A"/>
    <w:pPr>
      <w:spacing w:after="200" w:line="276" w:lineRule="auto"/>
    </w:pPr>
  </w:style>
  <w:style w:type="paragraph" w:customStyle="1" w:styleId="9E0B2C07E9C3421C92E8BB54FD17963C">
    <w:name w:val="9E0B2C07E9C3421C92E8BB54FD17963C"/>
    <w:rsid w:val="0085232A"/>
    <w:pPr>
      <w:spacing w:after="200" w:line="276" w:lineRule="auto"/>
    </w:pPr>
  </w:style>
  <w:style w:type="paragraph" w:customStyle="1" w:styleId="72B3F944C3444339A45514FC1B68BA9A">
    <w:name w:val="72B3F944C3444339A45514FC1B68BA9A"/>
    <w:rsid w:val="0085232A"/>
    <w:pPr>
      <w:spacing w:after="200" w:line="276" w:lineRule="auto"/>
    </w:pPr>
  </w:style>
  <w:style w:type="paragraph" w:customStyle="1" w:styleId="52165C5D76DB4FEB83D7D40957EBF4DE">
    <w:name w:val="52165C5D76DB4FEB83D7D40957EBF4DE"/>
    <w:rsid w:val="0085232A"/>
    <w:pPr>
      <w:spacing w:after="200" w:line="276" w:lineRule="auto"/>
    </w:pPr>
  </w:style>
  <w:style w:type="paragraph" w:customStyle="1" w:styleId="9EE41D729E134ABB8188956AA03C26622">
    <w:name w:val="9EE41D729E134ABB8188956AA03C26622"/>
    <w:rsid w:val="00A040F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C48E8A0555241BEA0BFBFAD23FD9E5E1">
    <w:name w:val="FC48E8A0555241BEA0BFBFAD23FD9E5E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CB61DA89EC243279C386CC9108E0FFD1">
    <w:name w:val="4CB61DA89EC243279C386CC9108E0FFD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E3255615099400DB2D79E8E1B8A34511">
    <w:name w:val="CE3255615099400DB2D79E8E1B8A3451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912D00C20144CFD81D3E11CEA0913871">
    <w:name w:val="2912D00C20144CFD81D3E11CEA091387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E0B2C07E9C3421C92E8BB54FD17963C1">
    <w:name w:val="9E0B2C07E9C3421C92E8BB54FD17963C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2B3F944C3444339A45514FC1B68BA9A1">
    <w:name w:val="72B3F944C3444339A45514FC1B68BA9A1"/>
    <w:rsid w:val="00A040F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782963464E941BC98DD335AF2A1CC7B2">
    <w:name w:val="C782963464E941BC98DD335AF2A1CC7B2"/>
    <w:rsid w:val="00A040F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052D9249FB74C69AE37DC5056472B65">
    <w:name w:val="E052D9249FB74C69AE37DC5056472B65"/>
    <w:rsid w:val="00A040F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2165C5D76DB4FEB83D7D40957EBF4DE1">
    <w:name w:val="52165C5D76DB4FEB83D7D40957EBF4DE1"/>
    <w:rsid w:val="00A040F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6</cp:revision>
  <cp:lastPrinted>2008-07-02T08:44:00Z</cp:lastPrinted>
  <dcterms:created xsi:type="dcterms:W3CDTF">2019-02-15T08:31:00Z</dcterms:created>
  <dcterms:modified xsi:type="dcterms:W3CDTF">2019-05-17T08:30:00Z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