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9D" w:rsidRPr="00675511" w:rsidRDefault="0006539D">
      <w:pPr>
        <w:pStyle w:val="Standard"/>
        <w:rPr>
          <w:lang w:val="en-US"/>
        </w:rPr>
      </w:pPr>
    </w:p>
    <w:p w:rsidR="0006539D" w:rsidRDefault="0006539D">
      <w:pPr>
        <w:pStyle w:val="Standard"/>
      </w:pPr>
    </w:p>
    <w:p w:rsidR="0006539D" w:rsidRDefault="0006539D">
      <w:pPr>
        <w:pStyle w:val="Standard"/>
      </w:pPr>
    </w:p>
    <w:p w:rsidR="00F64B89" w:rsidRDefault="00F64B89">
      <w:pPr>
        <w:pStyle w:val="Standard"/>
      </w:pPr>
    </w:p>
    <w:p w:rsidR="0006539D" w:rsidRDefault="0006539D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64"/>
        <w:gridCol w:w="4973"/>
      </w:tblGrid>
      <w:tr w:rsidR="0006539D" w:rsidRPr="00EF0237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539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6539D" w:rsidRPr="00EF0237" w:rsidRDefault="0006539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6539D" w:rsidRPr="00EF0237" w:rsidRDefault="0006539D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4AF0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EF0237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EF023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237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EF023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237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EF0237">
              <w:rPr>
                <w:b/>
                <w:bCs/>
                <w:sz w:val="24"/>
                <w:szCs w:val="24"/>
              </w:rPr>
              <w:t xml:space="preserve"> /</w:t>
            </w:r>
          </w:p>
          <w:p w:rsidR="0006539D" w:rsidRPr="00EF0237" w:rsidRDefault="00064AF0" w:rsidP="00482E72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EF0237">
              <w:rPr>
                <w:b/>
                <w:bCs/>
                <w:sz w:val="24"/>
                <w:szCs w:val="24"/>
              </w:rPr>
              <w:t>Адрес переписки:</w:t>
            </w:r>
            <w:r w:rsidR="00753296" w:rsidRPr="00EF0237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1262067123"/>
                <w:placeholder>
                  <w:docPart w:val="ADFD855ADF334EF79EE6288D0CDDA974"/>
                </w:placeholder>
                <w:showingPlcHdr/>
              </w:sdtPr>
              <w:sdtContent>
                <w:r w:rsidR="00482E72" w:rsidRPr="00EF0237">
                  <w:rPr>
                    <w:rStyle w:val="ab"/>
                    <w:b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</w:tc>
      </w:tr>
    </w:tbl>
    <w:p w:rsidR="0006539D" w:rsidRPr="00EF0237" w:rsidRDefault="0006539D">
      <w:pPr>
        <w:pStyle w:val="Standard"/>
        <w:rPr>
          <w:b/>
          <w:sz w:val="24"/>
          <w:szCs w:val="24"/>
        </w:rPr>
      </w:pPr>
    </w:p>
    <w:tbl>
      <w:tblPr>
        <w:tblW w:w="9562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43"/>
        <w:gridCol w:w="4819"/>
      </w:tblGrid>
      <w:tr w:rsidR="0006539D" w:rsidRPr="00EF0237" w:rsidTr="00F64B89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4AF0" w:rsidP="00F64B89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EF0237">
              <w:rPr>
                <w:color w:val="000000"/>
                <w:sz w:val="24"/>
                <w:szCs w:val="24"/>
              </w:rPr>
              <w:t xml:space="preserve">(210) </w:t>
            </w:r>
            <w:r w:rsidRPr="00EF0237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EF0237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EF0237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EF0237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A820F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-18557962"/>
                <w:placeholder>
                  <w:docPart w:val="A8368016FC384891A565735EECA692A1"/>
                </w:placeholder>
                <w:showingPlcHdr/>
              </w:sdtPr>
              <w:sdtContent>
                <w:r w:rsidR="00F64B89" w:rsidRPr="00EF0237">
                  <w:rPr>
                    <w:rStyle w:val="ab"/>
                    <w:color w:val="000000" w:themeColor="text1"/>
                    <w:sz w:val="24"/>
                    <w:szCs w:val="24"/>
                  </w:rPr>
                  <w:t>Заявка</w:t>
                </w:r>
              </w:sdtContent>
            </w:sdt>
          </w:p>
        </w:tc>
      </w:tr>
      <w:tr w:rsidR="0006539D" w:rsidRPr="00EF0237" w:rsidTr="00F64B89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4AF0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EF0237">
              <w:rPr>
                <w:color w:val="000000"/>
                <w:sz w:val="24"/>
                <w:szCs w:val="24"/>
              </w:rPr>
              <w:t xml:space="preserve">(220) </w:t>
            </w:r>
            <w:r w:rsidRPr="00EF0237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EF0237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EF0237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0237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EF0237">
              <w:rPr>
                <w:color w:val="000000"/>
                <w:sz w:val="24"/>
                <w:szCs w:val="24"/>
              </w:rPr>
              <w:t>үн /</w:t>
            </w:r>
            <w:r w:rsidR="00F64B89" w:rsidRPr="00EF0237">
              <w:rPr>
                <w:color w:val="000000"/>
                <w:sz w:val="24"/>
                <w:szCs w:val="24"/>
              </w:rPr>
              <w:t xml:space="preserve"> </w:t>
            </w:r>
          </w:p>
          <w:p w:rsidR="0006539D" w:rsidRPr="00EF0237" w:rsidRDefault="00064AF0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EF0237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EF0237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EF0237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A820F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-381712064"/>
                <w:placeholder>
                  <w:docPart w:val="77552076A5034B169A6A84ACB50B9A0C"/>
                </w:placeholder>
                <w:showingPlcHdr/>
              </w:sdtPr>
              <w:sdtContent>
                <w:r w:rsidR="00F64B89" w:rsidRPr="00EF0237">
                  <w:rPr>
                    <w:rStyle w:val="ab"/>
                    <w:color w:val="000000" w:themeColor="text1"/>
                    <w:sz w:val="24"/>
                    <w:szCs w:val="24"/>
                  </w:rPr>
                  <w:t>Дата</w:t>
                </w:r>
              </w:sdtContent>
            </w:sdt>
          </w:p>
        </w:tc>
      </w:tr>
      <w:tr w:rsidR="0006539D" w:rsidRPr="00EF0237" w:rsidTr="00F64B89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4AF0" w:rsidP="00F64B89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EF0237">
              <w:rPr>
                <w:color w:val="000000"/>
                <w:sz w:val="24"/>
                <w:szCs w:val="24"/>
              </w:rPr>
              <w:t xml:space="preserve">(731) </w:t>
            </w:r>
            <w:r w:rsidRPr="00EF0237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EF0237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EF023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0237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EF0237">
              <w:rPr>
                <w:color w:val="000000"/>
                <w:sz w:val="24"/>
                <w:szCs w:val="24"/>
              </w:rPr>
              <w:t xml:space="preserve"> / </w:t>
            </w:r>
            <w:r w:rsidRPr="00EF0237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EF0237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EF0237">
              <w:rPr>
                <w:color w:val="000000"/>
                <w:sz w:val="24"/>
                <w:szCs w:val="24"/>
              </w:rPr>
              <w:t>:</w:t>
            </w:r>
          </w:p>
        </w:tc>
        <w:bookmarkStart w:id="0" w:name="_GoBack"/>
        <w:bookmarkEnd w:id="0"/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A820F5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Declarants"/>
                <w:tag w:val="Declarants"/>
                <w:id w:val="-1404832001"/>
                <w:placeholder>
                  <w:docPart w:val="BDD289ABAD58406DBFC557D9607198FF"/>
                </w:placeholder>
                <w:showingPlcHdr/>
              </w:sdtPr>
              <w:sdtContent>
                <w:r w:rsidR="00F64B89" w:rsidRPr="00EF0237">
                  <w:rPr>
                    <w:rStyle w:val="ab"/>
                    <w:color w:val="000000" w:themeColor="text1"/>
                    <w:sz w:val="24"/>
                    <w:szCs w:val="24"/>
                  </w:rPr>
                  <w:t>Заявитель</w:t>
                </w:r>
              </w:sdtContent>
            </w:sdt>
          </w:p>
        </w:tc>
      </w:tr>
      <w:tr w:rsidR="0006539D" w:rsidRPr="00EF0237" w:rsidTr="00F64B89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4AF0" w:rsidP="00F64B89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EF0237">
              <w:rPr>
                <w:color w:val="000000"/>
                <w:sz w:val="24"/>
                <w:szCs w:val="24"/>
              </w:rPr>
              <w:t xml:space="preserve">(300) </w:t>
            </w:r>
            <w:r w:rsidRPr="00EF0237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EF0237">
              <w:rPr>
                <w:color w:val="000000"/>
                <w:sz w:val="24"/>
                <w:szCs w:val="24"/>
              </w:rPr>
              <w:t xml:space="preserve"> / </w:t>
            </w:r>
            <w:r w:rsidRPr="00EF0237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EF0237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EF023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A820F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00"/>
                <w:tag w:val="Priority300"/>
                <w:id w:val="-208652649"/>
                <w:placeholder>
                  <w:docPart w:val="5E9EBE59D970412288DDB21DAAC84D17"/>
                </w:placeholder>
                <w:showingPlcHdr/>
              </w:sdtPr>
              <w:sdtContent>
                <w:r w:rsidR="00F64B89" w:rsidRPr="00EF0237">
                  <w:rPr>
                    <w:rStyle w:val="ab"/>
                    <w:color w:val="000000" w:themeColor="text1"/>
                    <w:sz w:val="24"/>
                    <w:szCs w:val="24"/>
                  </w:rPr>
                  <w:t>300</w:t>
                </w:r>
              </w:sdtContent>
            </w:sdt>
          </w:p>
        </w:tc>
      </w:tr>
      <w:tr w:rsidR="0006539D" w:rsidRPr="00EF0237" w:rsidTr="00F64B89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4AF0" w:rsidP="00F64B89">
            <w:pPr>
              <w:pStyle w:val="Standard"/>
              <w:rPr>
                <w:sz w:val="24"/>
                <w:szCs w:val="24"/>
              </w:rPr>
            </w:pPr>
            <w:r w:rsidRPr="00EF0237"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A820F5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cgs511"/>
                <w:tag w:val="Icgs511"/>
                <w:id w:val="-1897273569"/>
                <w:placeholder>
                  <w:docPart w:val="6DA86707E62A4B2C9AAD3C1B8E8A560B"/>
                </w:placeholder>
                <w:showingPlcHdr/>
              </w:sdtPr>
              <w:sdtContent>
                <w:r w:rsidR="00F64B89" w:rsidRPr="00EF0237">
                  <w:rPr>
                    <w:rStyle w:val="ab"/>
                    <w:color w:val="000000" w:themeColor="text1"/>
                    <w:sz w:val="24"/>
                    <w:szCs w:val="24"/>
                  </w:rPr>
                  <w:t>МКТУ</w:t>
                </w:r>
              </w:sdtContent>
            </w:sdt>
          </w:p>
        </w:tc>
      </w:tr>
    </w:tbl>
    <w:p w:rsidR="0006539D" w:rsidRPr="00EF0237" w:rsidRDefault="0006539D">
      <w:pPr>
        <w:pStyle w:val="Standard"/>
        <w:rPr>
          <w:b/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74"/>
        <w:gridCol w:w="4896"/>
      </w:tblGrid>
      <w:tr w:rsidR="0006539D" w:rsidRPr="00EF0237">
        <w:tc>
          <w:tcPr>
            <w:tcW w:w="4674" w:type="dxa"/>
          </w:tcPr>
          <w:p w:rsidR="0006539D" w:rsidRPr="00EF0237" w:rsidRDefault="00064AF0">
            <w:pPr>
              <w:pStyle w:val="TableContents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EF0237">
              <w:rPr>
                <w:b/>
                <w:bCs/>
                <w:color w:val="000000"/>
                <w:sz w:val="24"/>
                <w:szCs w:val="24"/>
              </w:rPr>
              <w:t>Т</w:t>
            </w:r>
            <w:r w:rsidRPr="00EF0237">
              <w:rPr>
                <w:b/>
                <w:bCs/>
                <w:color w:val="000000"/>
                <w:sz w:val="24"/>
                <w:szCs w:val="24"/>
                <w:lang w:val="kk-KZ"/>
              </w:rPr>
              <w:t>ауар белгісін, қызмет көрсету белгісін алу құқығын шарт жасамастан басқа тұлғағ</w:t>
            </w:r>
            <w:proofErr w:type="gramStart"/>
            <w:r w:rsidRPr="00EF0237">
              <w:rPr>
                <w:b/>
                <w:bCs/>
                <w:color w:val="000000"/>
                <w:sz w:val="24"/>
                <w:szCs w:val="24"/>
                <w:lang w:val="kk-KZ"/>
              </w:rPr>
              <w:t>а</w:t>
            </w:r>
            <w:proofErr w:type="gramEnd"/>
            <w:r w:rsidRPr="00EF0237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беруге байланысты</w:t>
            </w:r>
            <w:r w:rsidRPr="00EF0237">
              <w:rPr>
                <w:b/>
                <w:bCs/>
                <w:sz w:val="24"/>
                <w:szCs w:val="24"/>
                <w:lang w:val="kk-KZ"/>
              </w:rPr>
              <w:t xml:space="preserve"> өтінім берушінің атауына</w:t>
            </w:r>
          </w:p>
          <w:p w:rsidR="0006539D" w:rsidRPr="00EF0237" w:rsidRDefault="00064AF0">
            <w:pPr>
              <w:pStyle w:val="TableContents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EF0237">
              <w:rPr>
                <w:b/>
                <w:bCs/>
                <w:sz w:val="24"/>
                <w:szCs w:val="24"/>
                <w:lang w:val="kk-KZ"/>
              </w:rPr>
              <w:t>өзгертулер енгізу туралы</w:t>
            </w:r>
          </w:p>
          <w:p w:rsidR="0006539D" w:rsidRPr="00EF0237" w:rsidRDefault="00064AF0">
            <w:pPr>
              <w:pStyle w:val="TableContents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EF0237">
              <w:rPr>
                <w:b/>
                <w:bCs/>
                <w:sz w:val="24"/>
                <w:szCs w:val="24"/>
                <w:lang w:val="kk-KZ"/>
              </w:rPr>
              <w:t>ХАБАРЛАМА</w:t>
            </w:r>
          </w:p>
          <w:p w:rsidR="0006539D" w:rsidRPr="00EF0237" w:rsidRDefault="0006539D">
            <w:pPr>
              <w:pStyle w:val="TableContents"/>
              <w:jc w:val="center"/>
              <w:rPr>
                <w:sz w:val="24"/>
                <w:szCs w:val="24"/>
                <w:lang w:val="kk-KZ"/>
              </w:rPr>
            </w:pPr>
          </w:p>
          <w:p w:rsidR="0006539D" w:rsidRPr="00EF0237" w:rsidRDefault="00064AF0">
            <w:pPr>
              <w:pStyle w:val="TableContents"/>
              <w:ind w:right="170"/>
              <w:jc w:val="both"/>
              <w:rPr>
                <w:sz w:val="24"/>
                <w:szCs w:val="24"/>
                <w:lang w:val="kk-KZ"/>
              </w:rPr>
            </w:pPr>
            <w:r w:rsidRPr="00EF0237">
              <w:rPr>
                <w:sz w:val="24"/>
                <w:szCs w:val="24"/>
                <w:lang w:val="kk-KZ"/>
              </w:rPr>
              <w:t xml:space="preserve">     Осымен тауар таңбасына (қызмет көрсету таңбасына) өтінім материалдарына өзгерістер енгізілгендігі туралы хабарлаймыз.</w:t>
            </w:r>
          </w:p>
        </w:tc>
        <w:tc>
          <w:tcPr>
            <w:tcW w:w="4896" w:type="dxa"/>
          </w:tcPr>
          <w:p w:rsidR="0006539D" w:rsidRPr="00EF0237" w:rsidRDefault="00064AF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EF0237">
              <w:rPr>
                <w:b/>
                <w:bCs/>
                <w:sz w:val="24"/>
                <w:szCs w:val="24"/>
              </w:rPr>
              <w:t>УВЕДОМЛЕНИЕ</w:t>
            </w:r>
          </w:p>
          <w:p w:rsidR="0006539D" w:rsidRPr="00EF0237" w:rsidRDefault="00064AF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EF0237">
              <w:rPr>
                <w:b/>
                <w:bCs/>
                <w:sz w:val="24"/>
                <w:szCs w:val="24"/>
              </w:rPr>
              <w:t xml:space="preserve">о внесении </w:t>
            </w:r>
            <w:proofErr w:type="spellStart"/>
            <w:r w:rsidRPr="00EF0237">
              <w:rPr>
                <w:b/>
                <w:bCs/>
                <w:sz w:val="24"/>
                <w:szCs w:val="24"/>
              </w:rPr>
              <w:t>изменени</w:t>
            </w:r>
            <w:proofErr w:type="spellEnd"/>
            <w:r w:rsidRPr="00EF0237">
              <w:rPr>
                <w:b/>
                <w:bCs/>
                <w:sz w:val="24"/>
                <w:szCs w:val="24"/>
                <w:lang w:val="kk-KZ"/>
              </w:rPr>
              <w:t>й</w:t>
            </w:r>
            <w:r w:rsidRPr="00EF0237">
              <w:rPr>
                <w:b/>
                <w:bCs/>
                <w:sz w:val="24"/>
                <w:szCs w:val="24"/>
              </w:rPr>
              <w:t xml:space="preserve"> </w:t>
            </w:r>
            <w:r w:rsidRPr="00EF0237">
              <w:rPr>
                <w:b/>
                <w:bCs/>
                <w:sz w:val="24"/>
                <w:szCs w:val="24"/>
                <w:lang w:val="kk-KZ"/>
              </w:rPr>
              <w:t xml:space="preserve">в наименование заявителя в связи с уступкой права </w:t>
            </w:r>
            <w:r w:rsidRPr="00EF0237">
              <w:rPr>
                <w:b/>
                <w:bCs/>
                <w:color w:val="000000"/>
                <w:sz w:val="24"/>
                <w:szCs w:val="24"/>
              </w:rPr>
              <w:t>на получение</w:t>
            </w:r>
            <w:proofErr w:type="gramEnd"/>
            <w:r w:rsidRPr="00EF0237">
              <w:rPr>
                <w:b/>
                <w:bCs/>
                <w:color w:val="000000"/>
                <w:sz w:val="24"/>
                <w:szCs w:val="24"/>
              </w:rPr>
              <w:t xml:space="preserve"> товарного знака, знака обслуживания другому лицу без заключения договора</w:t>
            </w:r>
          </w:p>
          <w:p w:rsidR="0006539D" w:rsidRPr="00EF0237" w:rsidRDefault="0006539D">
            <w:pPr>
              <w:pStyle w:val="TableContents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06539D" w:rsidRPr="00EF0237" w:rsidRDefault="00064AF0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  <w:r w:rsidRPr="00EF0237">
              <w:rPr>
                <w:sz w:val="24"/>
                <w:szCs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6523F6" w:rsidRPr="00EF0237" w:rsidRDefault="006523F6">
      <w:pPr>
        <w:rPr>
          <w:rFonts w:eastAsia="Times New Roman" w:cs="Times New Roman"/>
          <w:vanish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61"/>
        <w:gridCol w:w="4971"/>
      </w:tblGrid>
      <w:tr w:rsidR="0006539D" w:rsidRPr="00EF0237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539D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539D">
            <w:pPr>
              <w:pStyle w:val="Standard"/>
              <w:rPr>
                <w:sz w:val="24"/>
                <w:szCs w:val="24"/>
              </w:rPr>
            </w:pPr>
          </w:p>
        </w:tc>
      </w:tr>
      <w:tr w:rsidR="0006539D" w:rsidRPr="00EF0237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4AF0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EF0237">
              <w:rPr>
                <w:b/>
                <w:bCs/>
                <w:sz w:val="24"/>
                <w:szCs w:val="24"/>
                <w:lang w:val="kk-KZ"/>
              </w:rPr>
              <w:t>Өтінім берушінің ө</w:t>
            </w:r>
            <w:proofErr w:type="spellStart"/>
            <w:r w:rsidRPr="00EF0237">
              <w:rPr>
                <w:b/>
                <w:bCs/>
                <w:sz w:val="24"/>
                <w:szCs w:val="24"/>
              </w:rPr>
              <w:t>згертілген</w:t>
            </w:r>
            <w:proofErr w:type="spellEnd"/>
            <w:r w:rsidRPr="00EF023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237">
              <w:rPr>
                <w:b/>
                <w:bCs/>
                <w:sz w:val="24"/>
                <w:szCs w:val="24"/>
              </w:rPr>
              <w:t>атауы</w:t>
            </w:r>
            <w:proofErr w:type="spellEnd"/>
            <w:r w:rsidRPr="00EF0237">
              <w:rPr>
                <w:b/>
                <w:bCs/>
                <w:sz w:val="24"/>
                <w:szCs w:val="24"/>
              </w:rPr>
              <w:t>/ Измененное наименование заявителя:</w:t>
            </w:r>
          </w:p>
        </w:tc>
        <w:sdt>
          <w:sdtPr>
            <w:rPr>
              <w:sz w:val="24"/>
              <w:szCs w:val="24"/>
            </w:rPr>
            <w:alias w:val="DeclarantsNew"/>
            <w:tag w:val="DeclarantsNew"/>
            <w:id w:val="-1770302466"/>
            <w:placeholder>
              <w:docPart w:val="578602B123394D0AAAD48590F89F30F0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6539D" w:rsidRPr="00EF0237" w:rsidRDefault="000D2D14" w:rsidP="000D2D14">
                <w:pPr>
                  <w:pStyle w:val="Standard"/>
                  <w:rPr>
                    <w:sz w:val="24"/>
                    <w:szCs w:val="24"/>
                  </w:rPr>
                </w:pPr>
                <w:r w:rsidRPr="00EF0237">
                  <w:rPr>
                    <w:rStyle w:val="ab"/>
                    <w:color w:val="000000" w:themeColor="text1"/>
                    <w:sz w:val="24"/>
                    <w:szCs w:val="24"/>
                  </w:rPr>
                  <w:t>Наименование</w:t>
                </w:r>
              </w:p>
            </w:tc>
          </w:sdtContent>
        </w:sdt>
      </w:tr>
    </w:tbl>
    <w:p w:rsidR="0006539D" w:rsidRPr="00EF0237" w:rsidRDefault="0006539D">
      <w:pPr>
        <w:pStyle w:val="Standard"/>
        <w:rPr>
          <w:b/>
          <w:sz w:val="24"/>
          <w:szCs w:val="24"/>
        </w:rPr>
      </w:pPr>
    </w:p>
    <w:p w:rsidR="0006539D" w:rsidRPr="00EF0237" w:rsidRDefault="0006539D">
      <w:pPr>
        <w:pStyle w:val="Standard"/>
        <w:rPr>
          <w:b/>
          <w:sz w:val="24"/>
          <w:szCs w:val="24"/>
        </w:rPr>
      </w:pPr>
    </w:p>
    <w:p w:rsidR="0006539D" w:rsidRPr="00EF0237" w:rsidRDefault="0006539D">
      <w:pPr>
        <w:pStyle w:val="Standard"/>
        <w:jc w:val="both"/>
        <w:rPr>
          <w:b/>
          <w:sz w:val="24"/>
          <w:szCs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212"/>
        <w:gridCol w:w="4427"/>
      </w:tblGrid>
      <w:tr w:rsidR="0006539D" w:rsidRPr="00EF0237">
        <w:tc>
          <w:tcPr>
            <w:tcW w:w="5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064AF0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EF0237">
              <w:rPr>
                <w:b/>
                <w:sz w:val="24"/>
                <w:szCs w:val="24"/>
              </w:rPr>
              <w:t>Тауар</w:t>
            </w:r>
            <w:proofErr w:type="spellEnd"/>
            <w:r w:rsidRPr="00EF0237">
              <w:rPr>
                <w:b/>
                <w:sz w:val="24"/>
                <w:szCs w:val="24"/>
              </w:rPr>
              <w:t xml:space="preserve"> таңбаларын </w:t>
            </w:r>
            <w:r w:rsidRPr="00EF0237">
              <w:rPr>
                <w:b/>
                <w:sz w:val="24"/>
                <w:szCs w:val="24"/>
                <w:lang w:val="kk-KZ"/>
              </w:rPr>
              <w:t>және</w:t>
            </w:r>
            <w:r w:rsidRPr="00EF023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0237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06539D" w:rsidRPr="00EF0237" w:rsidRDefault="00064AF0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EF0237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EF0237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06539D" w:rsidRPr="00EF0237" w:rsidRDefault="00064AF0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EF0237">
              <w:rPr>
                <w:b/>
                <w:sz w:val="24"/>
                <w:szCs w:val="24"/>
              </w:rPr>
              <w:t>сараптау</w:t>
            </w:r>
            <w:proofErr w:type="spellEnd"/>
            <w:r w:rsidRPr="00EF0237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EF0237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06539D" w:rsidRPr="00EF0237" w:rsidRDefault="0006539D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06539D" w:rsidRPr="00EF0237" w:rsidRDefault="00064AF0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EF0237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06539D" w:rsidRPr="00EF0237" w:rsidRDefault="00064AF0">
            <w:pPr>
              <w:pStyle w:val="TableContents"/>
              <w:rPr>
                <w:b/>
                <w:sz w:val="24"/>
                <w:szCs w:val="24"/>
              </w:rPr>
            </w:pPr>
            <w:r w:rsidRPr="00EF0237">
              <w:rPr>
                <w:b/>
                <w:sz w:val="24"/>
                <w:szCs w:val="24"/>
              </w:rPr>
              <w:t xml:space="preserve">экспертизы товарных знаков </w:t>
            </w:r>
            <w:r w:rsidRPr="00EF0237">
              <w:rPr>
                <w:b/>
                <w:sz w:val="24"/>
                <w:szCs w:val="24"/>
                <w:lang w:val="kk-KZ"/>
              </w:rPr>
              <w:t>и</w:t>
            </w:r>
          </w:p>
          <w:p w:rsidR="0006539D" w:rsidRPr="00EF0237" w:rsidRDefault="00064AF0">
            <w:pPr>
              <w:pStyle w:val="TableContents"/>
              <w:rPr>
                <w:b/>
                <w:sz w:val="24"/>
                <w:szCs w:val="24"/>
              </w:rPr>
            </w:pPr>
            <w:r w:rsidRPr="00EF0237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06539D" w:rsidRPr="00EF0237" w:rsidRDefault="00064AF0">
            <w:pPr>
              <w:pStyle w:val="TableContents"/>
              <w:rPr>
                <w:b/>
                <w:sz w:val="24"/>
                <w:szCs w:val="24"/>
              </w:rPr>
            </w:pPr>
            <w:r w:rsidRPr="00EF0237"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44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539D" w:rsidRPr="00EF0237" w:rsidRDefault="00A820F5" w:rsidP="000D2D14">
            <w:pPr>
              <w:pStyle w:val="TableContents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DivisionHeadName"/>
                <w:tag w:val="DivisionHeadName"/>
                <w:id w:val="805427819"/>
                <w:placeholder>
                  <w:docPart w:val="2DFC720113C54EA196AB51F9B9602EE4"/>
                </w:placeholder>
                <w:showingPlcHdr/>
              </w:sdtPr>
              <w:sdtContent>
                <w:r w:rsidR="000D2D14" w:rsidRPr="00EF0237">
                  <w:rPr>
                    <w:rStyle w:val="ab"/>
                    <w:color w:val="000000" w:themeColor="text1"/>
                    <w:sz w:val="24"/>
                    <w:szCs w:val="24"/>
                  </w:rPr>
                  <w:t>Начальник</w:t>
                </w:r>
              </w:sdtContent>
            </w:sdt>
          </w:p>
        </w:tc>
      </w:tr>
    </w:tbl>
    <w:p w:rsidR="0006539D" w:rsidRDefault="0006539D">
      <w:pPr>
        <w:pStyle w:val="Standard"/>
        <w:jc w:val="both"/>
        <w:rPr>
          <w:color w:val="000000"/>
          <w:spacing w:val="-9"/>
        </w:rPr>
      </w:pPr>
    </w:p>
    <w:p w:rsidR="0006539D" w:rsidRDefault="0006539D">
      <w:pPr>
        <w:pStyle w:val="Standard"/>
        <w:jc w:val="both"/>
        <w:rPr>
          <w:color w:val="000000"/>
          <w:spacing w:val="-9"/>
        </w:rPr>
      </w:pPr>
    </w:p>
    <w:p w:rsidR="0006539D" w:rsidRDefault="0006539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06539D" w:rsidRDefault="0006539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06539D" w:rsidRDefault="0006539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06539D" w:rsidRDefault="0006539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06539D" w:rsidRDefault="0006539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06539D" w:rsidRDefault="0006539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06539D" w:rsidRDefault="00064AF0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./Исп.:</w:t>
      </w:r>
      <w:r w:rsidR="00F64B89">
        <w:rPr>
          <w:i/>
        </w:rPr>
        <w:t xml:space="preserve"> </w:t>
      </w:r>
      <w:sdt>
        <w:sdtPr>
          <w:rPr>
            <w:i/>
          </w:rPr>
          <w:alias w:val="CurrentUser"/>
          <w:tag w:val="CurrentUser"/>
          <w:id w:val="56443479"/>
          <w:placeholder>
            <w:docPart w:val="D1DA901E986742189AC7AD229A876A14"/>
          </w:placeholder>
          <w:showingPlcHdr/>
        </w:sdtPr>
        <w:sdtContent>
          <w:r w:rsidR="00F64B89" w:rsidRPr="00251923">
            <w:rPr>
              <w:rStyle w:val="ab"/>
              <w:i/>
              <w:color w:val="auto"/>
            </w:rPr>
            <w:t>исполнитель</w:t>
          </w:r>
        </w:sdtContent>
      </w:sdt>
    </w:p>
    <w:p w:rsidR="0006539D" w:rsidRPr="00F64B89" w:rsidRDefault="00064AF0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  <w:lang w:val="en-US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F64B89">
        <w:rPr>
          <w:rFonts w:eastAsia="Courier New CYR" w:cs="Courier New CYR"/>
          <w:i/>
          <w:color w:val="000000"/>
          <w:spacing w:val="-9"/>
          <w:lang w:val="en-US"/>
        </w:rPr>
        <w:t xml:space="preserve"> </w:t>
      </w:r>
      <w:sdt>
        <w:sdtPr>
          <w:rPr>
            <w:rFonts w:eastAsia="Courier New CYR" w:cs="Courier New CYR"/>
            <w:i/>
            <w:color w:val="000000"/>
            <w:spacing w:val="-9"/>
            <w:lang w:val="en-US"/>
          </w:rPr>
          <w:alias w:val="CurrentUserPhoneNumber"/>
          <w:tag w:val="CurrentUserPhoneNumber"/>
          <w:id w:val="56443485"/>
          <w:placeholder>
            <w:docPart w:val="5F5009A1C93941EAAA0FE9683F03DE89"/>
          </w:placeholder>
          <w:showingPlcHdr/>
        </w:sdtPr>
        <w:sdtContent>
          <w:r w:rsidR="00F64B89" w:rsidRPr="00251923">
            <w:rPr>
              <w:rStyle w:val="ab"/>
              <w:i/>
              <w:color w:val="auto"/>
            </w:rPr>
            <w:t>телефон</w:t>
          </w:r>
        </w:sdtContent>
      </w:sdt>
    </w:p>
    <w:sectPr w:rsidR="0006539D" w:rsidRPr="00F64B89" w:rsidSect="00352D5B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08C" w:rsidRDefault="004F508C">
      <w:r>
        <w:separator/>
      </w:r>
    </w:p>
  </w:endnote>
  <w:endnote w:type="continuationSeparator" w:id="0">
    <w:p w:rsidR="004F508C" w:rsidRDefault="004F5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08C" w:rsidRDefault="004F508C">
      <w:r>
        <w:rPr>
          <w:color w:val="000000"/>
        </w:rPr>
        <w:separator/>
      </w:r>
    </w:p>
  </w:footnote>
  <w:footnote w:type="continuationSeparator" w:id="0">
    <w:p w:rsidR="004F508C" w:rsidRDefault="004F50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5E55"/>
    <w:multiLevelType w:val="multilevel"/>
    <w:tmpl w:val="659C70B6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6539D"/>
    <w:rsid w:val="00007077"/>
    <w:rsid w:val="00064AF0"/>
    <w:rsid w:val="0006539D"/>
    <w:rsid w:val="000A6AB0"/>
    <w:rsid w:val="000D2D14"/>
    <w:rsid w:val="00251923"/>
    <w:rsid w:val="00352D5B"/>
    <w:rsid w:val="00407DBF"/>
    <w:rsid w:val="00482E72"/>
    <w:rsid w:val="004F508C"/>
    <w:rsid w:val="0061421C"/>
    <w:rsid w:val="006523F6"/>
    <w:rsid w:val="00675511"/>
    <w:rsid w:val="00753296"/>
    <w:rsid w:val="00A820F5"/>
    <w:rsid w:val="00EF0237"/>
    <w:rsid w:val="00F6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D5B"/>
  </w:style>
  <w:style w:type="paragraph" w:styleId="1">
    <w:name w:val="heading 1"/>
    <w:basedOn w:val="Standard"/>
    <w:next w:val="Standard"/>
    <w:rsid w:val="00352D5B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352D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352D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52D5B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352D5B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352D5B"/>
    <w:pPr>
      <w:spacing w:after="120"/>
    </w:pPr>
  </w:style>
  <w:style w:type="paragraph" w:styleId="a3">
    <w:name w:val="Title"/>
    <w:basedOn w:val="Standard"/>
    <w:next w:val="Textbody"/>
    <w:rsid w:val="00352D5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352D5B"/>
    <w:pPr>
      <w:jc w:val="center"/>
    </w:pPr>
    <w:rPr>
      <w:i/>
      <w:iCs/>
    </w:rPr>
  </w:style>
  <w:style w:type="paragraph" w:styleId="a5">
    <w:name w:val="List"/>
    <w:basedOn w:val="Textbody"/>
    <w:rsid w:val="00352D5B"/>
    <w:rPr>
      <w:rFonts w:cs="Tahoma"/>
    </w:rPr>
  </w:style>
  <w:style w:type="paragraph" w:styleId="a6">
    <w:name w:val="caption"/>
    <w:basedOn w:val="Standard"/>
    <w:rsid w:val="00352D5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352D5B"/>
    <w:pPr>
      <w:suppressLineNumbers/>
    </w:pPr>
    <w:rPr>
      <w:rFonts w:cs="Tahoma"/>
    </w:rPr>
  </w:style>
  <w:style w:type="paragraph" w:styleId="a7">
    <w:name w:val="Balloon Text"/>
    <w:basedOn w:val="Standard"/>
    <w:rsid w:val="00352D5B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352D5B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352D5B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352D5B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352D5B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352D5B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352D5B"/>
    <w:pPr>
      <w:widowControl/>
    </w:pPr>
  </w:style>
  <w:style w:type="paragraph" w:customStyle="1" w:styleId="31">
    <w:name w:val="заголовок 3"/>
    <w:basedOn w:val="Standard"/>
    <w:next w:val="Standard"/>
    <w:rsid w:val="00352D5B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352D5B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352D5B"/>
  </w:style>
  <w:style w:type="paragraph" w:customStyle="1" w:styleId="TableContents">
    <w:name w:val="Table Contents"/>
    <w:basedOn w:val="Standard"/>
    <w:rsid w:val="00352D5B"/>
    <w:pPr>
      <w:suppressLineNumbers/>
    </w:pPr>
  </w:style>
  <w:style w:type="paragraph" w:customStyle="1" w:styleId="TableHeading">
    <w:name w:val="Table Heading"/>
    <w:basedOn w:val="TableContents"/>
    <w:rsid w:val="00352D5B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352D5B"/>
    <w:rPr>
      <w:color w:val="0000FF"/>
      <w:u w:val="single"/>
    </w:rPr>
  </w:style>
  <w:style w:type="character" w:customStyle="1" w:styleId="Placeholder">
    <w:name w:val="Placeholder"/>
    <w:rsid w:val="00352D5B"/>
    <w:rPr>
      <w:smallCaps/>
      <w:color w:val="008080"/>
      <w:u w:val="dotted"/>
    </w:rPr>
  </w:style>
  <w:style w:type="character" w:customStyle="1" w:styleId="NumberingSymbols">
    <w:name w:val="Numbering Symbols"/>
    <w:rsid w:val="00352D5B"/>
  </w:style>
  <w:style w:type="numbering" w:customStyle="1" w:styleId="WW8Num1">
    <w:name w:val="WW8Num1"/>
    <w:basedOn w:val="a2"/>
    <w:rsid w:val="00352D5B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7532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FD855ADF334EF79EE6288D0CDDA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27806-F8A4-48AF-B09E-B034FAAD247C}"/>
      </w:docPartPr>
      <w:docPartBody>
        <w:p w:rsidR="00267686" w:rsidRDefault="00267686" w:rsidP="00267686">
          <w:pPr>
            <w:pStyle w:val="ADFD855ADF334EF79EE6288D0CDDA9747"/>
          </w:pPr>
          <w:r w:rsidRPr="00F64B89">
            <w:rPr>
              <w:rStyle w:val="a3"/>
              <w:b/>
              <w:color w:val="000000" w:themeColor="text1"/>
            </w:rPr>
            <w:t>Адрес</w:t>
          </w:r>
        </w:p>
      </w:docPartBody>
    </w:docPart>
    <w:docPart>
      <w:docPartPr>
        <w:name w:val="578602B123394D0AAAD48590F89F30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3C185C-6CD1-4FDA-9CC8-AC2E32392DC4}"/>
      </w:docPartPr>
      <w:docPartBody>
        <w:p w:rsidR="00267686" w:rsidRDefault="00267686" w:rsidP="00267686">
          <w:pPr>
            <w:pStyle w:val="578602B123394D0AAAD48590F89F30F07"/>
          </w:pPr>
          <w:r w:rsidRPr="00F64B89">
            <w:rPr>
              <w:rStyle w:val="a3"/>
              <w:color w:val="000000" w:themeColor="text1"/>
              <w:sz w:val="24"/>
              <w:szCs w:val="24"/>
            </w:rPr>
            <w:t>Наименование</w:t>
          </w:r>
        </w:p>
      </w:docPartBody>
    </w:docPart>
    <w:docPart>
      <w:docPartPr>
        <w:name w:val="2DFC720113C54EA196AB51F9B9602E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A4DBF-1DD3-4996-9389-DBF16DEC0BCB}"/>
      </w:docPartPr>
      <w:docPartBody>
        <w:p w:rsidR="00267686" w:rsidRDefault="00267686" w:rsidP="00267686">
          <w:pPr>
            <w:pStyle w:val="2DFC720113C54EA196AB51F9B9602EE47"/>
          </w:pPr>
          <w:r w:rsidRPr="00F64B89">
            <w:rPr>
              <w:rStyle w:val="a3"/>
              <w:color w:val="000000" w:themeColor="text1"/>
              <w:sz w:val="24"/>
              <w:szCs w:val="24"/>
            </w:rPr>
            <w:t>Начальник</w:t>
          </w:r>
        </w:p>
      </w:docPartBody>
    </w:docPart>
    <w:docPart>
      <w:docPartPr>
        <w:name w:val="A8368016FC384891A565735EECA69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34C7A-CB47-444E-ADBE-0615771E190D}"/>
      </w:docPartPr>
      <w:docPartBody>
        <w:p w:rsidR="00266BEE" w:rsidRDefault="00267686" w:rsidP="00267686">
          <w:pPr>
            <w:pStyle w:val="A8368016FC384891A565735EECA692A13"/>
          </w:pPr>
          <w:r w:rsidRPr="000D2D14"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77552076A5034B169A6A84ACB50B9A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F2690-A628-4D7B-B068-BDB43028C414}"/>
      </w:docPartPr>
      <w:docPartBody>
        <w:p w:rsidR="00266BEE" w:rsidRDefault="00267686" w:rsidP="00267686">
          <w:pPr>
            <w:pStyle w:val="77552076A5034B169A6A84ACB50B9A0C3"/>
          </w:pPr>
          <w:r w:rsidRPr="000D2D14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BDD289ABAD58406DBFC557D960719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A18B9A-C753-464F-8E73-0B4B11CE1D49}"/>
      </w:docPartPr>
      <w:docPartBody>
        <w:p w:rsidR="00266BEE" w:rsidRDefault="00267686" w:rsidP="00267686">
          <w:pPr>
            <w:pStyle w:val="BDD289ABAD58406DBFC557D9607198FF3"/>
          </w:pPr>
          <w:r w:rsidRPr="000D2D14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5E9EBE59D970412288DDB21DAAC84D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AD290B-CB75-4803-AF85-F9B1801D41A2}"/>
      </w:docPartPr>
      <w:docPartBody>
        <w:p w:rsidR="00266BEE" w:rsidRDefault="00267686" w:rsidP="00267686">
          <w:pPr>
            <w:pStyle w:val="5E9EBE59D970412288DDB21DAAC84D173"/>
          </w:pPr>
          <w:r w:rsidRPr="000D2D14">
            <w:rPr>
              <w:rStyle w:val="a3"/>
              <w:color w:val="000000" w:themeColor="text1"/>
            </w:rPr>
            <w:t>300</w:t>
          </w:r>
        </w:p>
      </w:docPartBody>
    </w:docPart>
    <w:docPart>
      <w:docPartPr>
        <w:name w:val="6DA86707E62A4B2C9AAD3C1B8E8A5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3E696B-C88A-44FC-97DB-7F27AAE72B89}"/>
      </w:docPartPr>
      <w:docPartBody>
        <w:p w:rsidR="00266BEE" w:rsidRDefault="00267686" w:rsidP="00267686">
          <w:pPr>
            <w:pStyle w:val="6DA86707E62A4B2C9AAD3C1B8E8A560B3"/>
          </w:pPr>
          <w:r w:rsidRPr="000D2D14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D1DA901E986742189AC7AD229A876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1A8753-A666-49E5-B180-B1C76097E260}"/>
      </w:docPartPr>
      <w:docPartBody>
        <w:p w:rsidR="00266BEE" w:rsidRDefault="00267686" w:rsidP="00267686">
          <w:pPr>
            <w:pStyle w:val="D1DA901E986742189AC7AD229A876A14"/>
          </w:pPr>
          <w:r w:rsidRPr="00F64B89">
            <w:rPr>
              <w:rStyle w:val="a3"/>
              <w:color w:val="auto"/>
            </w:rPr>
            <w:t>исполнитель</w:t>
          </w:r>
        </w:p>
      </w:docPartBody>
    </w:docPart>
    <w:docPart>
      <w:docPartPr>
        <w:name w:val="5F5009A1C93941EAAA0FE9683F03D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1B58E-B76D-41A9-9046-944056532D7C}"/>
      </w:docPartPr>
      <w:docPartBody>
        <w:p w:rsidR="00266BEE" w:rsidRDefault="00267686" w:rsidP="00267686">
          <w:pPr>
            <w:pStyle w:val="5F5009A1C93941EAAA0FE9683F03DE89"/>
          </w:pPr>
          <w:r w:rsidRPr="00F64B89">
            <w:rPr>
              <w:rStyle w:val="a3"/>
              <w:color w:val="auto"/>
            </w:rPr>
            <w:t>телефон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C0834"/>
    <w:rsid w:val="00103D4D"/>
    <w:rsid w:val="00217F93"/>
    <w:rsid w:val="00266BEE"/>
    <w:rsid w:val="00267686"/>
    <w:rsid w:val="008F76ED"/>
    <w:rsid w:val="009C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686"/>
    <w:rPr>
      <w:color w:val="808080"/>
    </w:rPr>
  </w:style>
  <w:style w:type="paragraph" w:customStyle="1" w:styleId="ADFD855ADF334EF79EE6288D0CDDA974">
    <w:name w:val="ADFD855ADF334EF79EE6288D0CDDA974"/>
    <w:rsid w:val="00103D4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75D35E1FC42ECA95999787EBE88EF">
    <w:name w:val="6DF75D35E1FC42ECA95999787EBE88EF"/>
    <w:rsid w:val="00103D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FAA9C04A0494E60ACC5E504C5FA3AD4">
    <w:name w:val="BFAA9C04A0494E60ACC5E504C5FA3AD4"/>
    <w:rsid w:val="00103D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E77B25B41354265A2E3BD1AD77A3D22">
    <w:name w:val="8E77B25B41354265A2E3BD1AD77A3D22"/>
    <w:rsid w:val="00103D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0EE5EC50F3D4CA0BD2F5E231CEDEF78">
    <w:name w:val="A0EE5EC50F3D4CA0BD2F5E231CEDEF78"/>
    <w:rsid w:val="00103D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49E18C8F496295B9249A67E6F9B9">
    <w:name w:val="88BE49E18C8F496295B9249A67E6F9B9"/>
    <w:rsid w:val="00103D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8602B123394D0AAAD48590F89F30F0">
    <w:name w:val="578602B123394D0AAAD48590F89F30F0"/>
    <w:rsid w:val="00103D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FC720113C54EA196AB51F9B9602EE4">
    <w:name w:val="2DFC720113C54EA196AB51F9B9602EE4"/>
    <w:rsid w:val="00103D4D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DFD855ADF334EF79EE6288D0CDDA9741">
    <w:name w:val="ADFD855ADF334EF79EE6288D0CDDA9741"/>
    <w:rsid w:val="002676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75D35E1FC42ECA95999787EBE88EF1">
    <w:name w:val="6DF75D35E1FC42ECA95999787EBE88EF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FAA9C04A0494E60ACC5E504C5FA3AD41">
    <w:name w:val="BFAA9C04A0494E60ACC5E504C5FA3AD4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E77B25B41354265A2E3BD1AD77A3D221">
    <w:name w:val="8E77B25B41354265A2E3BD1AD77A3D22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0EE5EC50F3D4CA0BD2F5E231CEDEF781">
    <w:name w:val="A0EE5EC50F3D4CA0BD2F5E231CEDEF78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49E18C8F496295B9249A67E6F9B91">
    <w:name w:val="88BE49E18C8F496295B9249A67E6F9B9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8602B123394D0AAAD48590F89F30F01">
    <w:name w:val="578602B123394D0AAAD48590F89F30F0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FC720113C54EA196AB51F9B9602EE41">
    <w:name w:val="2DFC720113C54EA196AB51F9B9602EE41"/>
    <w:rsid w:val="00267686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DFD855ADF334EF79EE6288D0CDDA9742">
    <w:name w:val="ADFD855ADF334EF79EE6288D0CDDA9742"/>
    <w:rsid w:val="002676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75D35E1FC42ECA95999787EBE88EF2">
    <w:name w:val="6DF75D35E1FC42ECA95999787EBE88EF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FAA9C04A0494E60ACC5E504C5FA3AD42">
    <w:name w:val="BFAA9C04A0494E60ACC5E504C5FA3AD4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E77B25B41354265A2E3BD1AD77A3D222">
    <w:name w:val="8E77B25B41354265A2E3BD1AD77A3D22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0EE5EC50F3D4CA0BD2F5E231CEDEF782">
    <w:name w:val="A0EE5EC50F3D4CA0BD2F5E231CEDEF78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49E18C8F496295B9249A67E6F9B92">
    <w:name w:val="88BE49E18C8F496295B9249A67E6F9B9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8602B123394D0AAAD48590F89F30F02">
    <w:name w:val="578602B123394D0AAAD48590F89F30F0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FC720113C54EA196AB51F9B9602EE42">
    <w:name w:val="2DFC720113C54EA196AB51F9B9602EE42"/>
    <w:rsid w:val="00267686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DFD855ADF334EF79EE6288D0CDDA9743">
    <w:name w:val="ADFD855ADF334EF79EE6288D0CDDA9743"/>
    <w:rsid w:val="002676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75D35E1FC42ECA95999787EBE88EF3">
    <w:name w:val="6DF75D35E1FC42ECA95999787EBE88EF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FAA9C04A0494E60ACC5E504C5FA3AD43">
    <w:name w:val="BFAA9C04A0494E60ACC5E504C5FA3AD4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E77B25B41354265A2E3BD1AD77A3D223">
    <w:name w:val="8E77B25B41354265A2E3BD1AD77A3D22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0EE5EC50F3D4CA0BD2F5E231CEDEF783">
    <w:name w:val="A0EE5EC50F3D4CA0BD2F5E231CEDEF78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49E18C8F496295B9249A67E6F9B93">
    <w:name w:val="88BE49E18C8F496295B9249A67E6F9B9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8602B123394D0AAAD48590F89F30F03">
    <w:name w:val="578602B123394D0AAAD48590F89F30F0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FC720113C54EA196AB51F9B9602EE43">
    <w:name w:val="2DFC720113C54EA196AB51F9B9602EE43"/>
    <w:rsid w:val="00267686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82D9C69005458BBA79D0A3C45A1615">
    <w:name w:val="EE82D9C69005458BBA79D0A3C45A1615"/>
    <w:rsid w:val="00267686"/>
    <w:pPr>
      <w:spacing w:after="200" w:line="276" w:lineRule="auto"/>
    </w:pPr>
  </w:style>
  <w:style w:type="paragraph" w:customStyle="1" w:styleId="ADFD855ADF334EF79EE6288D0CDDA9744">
    <w:name w:val="ADFD855ADF334EF79EE6288D0CDDA9744"/>
    <w:rsid w:val="002676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75D35E1FC42ECA95999787EBE88EF4">
    <w:name w:val="6DF75D35E1FC42ECA95999787EBE88EF4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FAA9C04A0494E60ACC5E504C5FA3AD44">
    <w:name w:val="BFAA9C04A0494E60ACC5E504C5FA3AD44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E77B25B41354265A2E3BD1AD77A3D224">
    <w:name w:val="8E77B25B41354265A2E3BD1AD77A3D224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0EE5EC50F3D4CA0BD2F5E231CEDEF784">
    <w:name w:val="A0EE5EC50F3D4CA0BD2F5E231CEDEF784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49E18C8F496295B9249A67E6F9B94">
    <w:name w:val="88BE49E18C8F496295B9249A67E6F9B94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8602B123394D0AAAD48590F89F30F04">
    <w:name w:val="578602B123394D0AAAD48590F89F30F04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FC720113C54EA196AB51F9B9602EE44">
    <w:name w:val="2DFC720113C54EA196AB51F9B9602EE44"/>
    <w:rsid w:val="00267686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368016FC384891A565735EECA692A1">
    <w:name w:val="A8368016FC384891A565735EECA692A1"/>
    <w:rsid w:val="00267686"/>
    <w:pPr>
      <w:spacing w:after="200" w:line="276" w:lineRule="auto"/>
    </w:pPr>
  </w:style>
  <w:style w:type="paragraph" w:customStyle="1" w:styleId="77552076A5034B169A6A84ACB50B9A0C">
    <w:name w:val="77552076A5034B169A6A84ACB50B9A0C"/>
    <w:rsid w:val="00267686"/>
    <w:pPr>
      <w:spacing w:after="200" w:line="276" w:lineRule="auto"/>
    </w:pPr>
  </w:style>
  <w:style w:type="paragraph" w:customStyle="1" w:styleId="BDD289ABAD58406DBFC557D9607198FF">
    <w:name w:val="BDD289ABAD58406DBFC557D9607198FF"/>
    <w:rsid w:val="00267686"/>
    <w:pPr>
      <w:spacing w:after="200" w:line="276" w:lineRule="auto"/>
    </w:pPr>
  </w:style>
  <w:style w:type="paragraph" w:customStyle="1" w:styleId="5E9EBE59D970412288DDB21DAAC84D17">
    <w:name w:val="5E9EBE59D970412288DDB21DAAC84D17"/>
    <w:rsid w:val="00267686"/>
    <w:pPr>
      <w:spacing w:after="200" w:line="276" w:lineRule="auto"/>
    </w:pPr>
  </w:style>
  <w:style w:type="paragraph" w:customStyle="1" w:styleId="6DA86707E62A4B2C9AAD3C1B8E8A560B">
    <w:name w:val="6DA86707E62A4B2C9AAD3C1B8E8A560B"/>
    <w:rsid w:val="00267686"/>
    <w:pPr>
      <w:spacing w:after="200" w:line="276" w:lineRule="auto"/>
    </w:pPr>
  </w:style>
  <w:style w:type="paragraph" w:customStyle="1" w:styleId="ADFD855ADF334EF79EE6288D0CDDA9745">
    <w:name w:val="ADFD855ADF334EF79EE6288D0CDDA9745"/>
    <w:rsid w:val="002676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368016FC384891A565735EECA692A11">
    <w:name w:val="A8368016FC384891A565735EECA692A1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7552076A5034B169A6A84ACB50B9A0C1">
    <w:name w:val="77552076A5034B169A6A84ACB50B9A0C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DD289ABAD58406DBFC557D9607198FF1">
    <w:name w:val="BDD289ABAD58406DBFC557D9607198FF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E9EBE59D970412288DDB21DAAC84D171">
    <w:name w:val="5E9EBE59D970412288DDB21DAAC84D17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A86707E62A4B2C9AAD3C1B8E8A560B1">
    <w:name w:val="6DA86707E62A4B2C9AAD3C1B8E8A560B1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8602B123394D0AAAD48590F89F30F05">
    <w:name w:val="578602B123394D0AAAD48590F89F30F05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FC720113C54EA196AB51F9B9602EE45">
    <w:name w:val="2DFC720113C54EA196AB51F9B9602EE45"/>
    <w:rsid w:val="00267686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DFD855ADF334EF79EE6288D0CDDA9746">
    <w:name w:val="ADFD855ADF334EF79EE6288D0CDDA9746"/>
    <w:rsid w:val="002676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368016FC384891A565735EECA692A12">
    <w:name w:val="A8368016FC384891A565735EECA692A1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7552076A5034B169A6A84ACB50B9A0C2">
    <w:name w:val="77552076A5034B169A6A84ACB50B9A0C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DD289ABAD58406DBFC557D9607198FF2">
    <w:name w:val="BDD289ABAD58406DBFC557D9607198FF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E9EBE59D970412288DDB21DAAC84D172">
    <w:name w:val="5E9EBE59D970412288DDB21DAAC84D17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A86707E62A4B2C9AAD3C1B8E8A560B2">
    <w:name w:val="6DA86707E62A4B2C9AAD3C1B8E8A560B2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8602B123394D0AAAD48590F89F30F06">
    <w:name w:val="578602B123394D0AAAD48590F89F30F06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FC720113C54EA196AB51F9B9602EE46">
    <w:name w:val="2DFC720113C54EA196AB51F9B9602EE46"/>
    <w:rsid w:val="00267686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DFD855ADF334EF79EE6288D0CDDA9747">
    <w:name w:val="ADFD855ADF334EF79EE6288D0CDDA9747"/>
    <w:rsid w:val="002676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368016FC384891A565735EECA692A13">
    <w:name w:val="A8368016FC384891A565735EECA692A1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7552076A5034B169A6A84ACB50B9A0C3">
    <w:name w:val="77552076A5034B169A6A84ACB50B9A0C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DD289ABAD58406DBFC557D9607198FF3">
    <w:name w:val="BDD289ABAD58406DBFC557D9607198FF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E9EBE59D970412288DDB21DAAC84D173">
    <w:name w:val="5E9EBE59D970412288DDB21DAAC84D17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A86707E62A4B2C9AAD3C1B8E8A560B3">
    <w:name w:val="6DA86707E62A4B2C9AAD3C1B8E8A560B3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8602B123394D0AAAD48590F89F30F07">
    <w:name w:val="578602B123394D0AAAD48590F89F30F07"/>
    <w:rsid w:val="0026768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FC720113C54EA196AB51F9B9602EE47">
    <w:name w:val="2DFC720113C54EA196AB51F9B9602EE47"/>
    <w:rsid w:val="00267686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1DA901E986742189AC7AD229A876A14">
    <w:name w:val="D1DA901E986742189AC7AD229A876A14"/>
    <w:rsid w:val="002676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F5009A1C93941EAAA0FE9683F03DE89">
    <w:name w:val="5F5009A1C93941EAAA0FE9683F03DE89"/>
    <w:rsid w:val="002676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6</cp:revision>
  <cp:lastPrinted>2017-02-15T17:32:00Z</cp:lastPrinted>
  <dcterms:created xsi:type="dcterms:W3CDTF">2019-02-15T08:34:00Z</dcterms:created>
  <dcterms:modified xsi:type="dcterms:W3CDTF">2019-05-17T05:52:00Z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