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62" w:rsidRDefault="00F95262">
      <w:pPr>
        <w:pStyle w:val="Standard"/>
      </w:pPr>
    </w:p>
    <w:tbl>
      <w:tblPr>
        <w:tblW w:w="965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3"/>
        <w:gridCol w:w="725"/>
        <w:gridCol w:w="875"/>
        <w:gridCol w:w="3887"/>
      </w:tblGrid>
      <w:tr w:rsidR="00F95262">
        <w:tc>
          <w:tcPr>
            <w:tcW w:w="416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262" w:rsidRDefault="008519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95262" w:rsidRDefault="008519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95262" w:rsidRDefault="0085196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95262" w:rsidRDefault="0085196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95262" w:rsidRDefault="008519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95262" w:rsidRDefault="0085196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95262" w:rsidRDefault="0085196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0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262" w:rsidRDefault="0085196D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262" w:rsidRDefault="008519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95262" w:rsidRDefault="008519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95262" w:rsidRDefault="008519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95262" w:rsidRDefault="008519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95262" w:rsidRDefault="0085196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95262" w:rsidRDefault="008519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95262" w:rsidRDefault="008519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95262">
        <w:tc>
          <w:tcPr>
            <w:tcW w:w="488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262" w:rsidRDefault="0085196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95262" w:rsidRDefault="0085196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95262" w:rsidRDefault="0085196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95262" w:rsidRDefault="00606AB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85196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85196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262" w:rsidRDefault="0085196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F95262" w:rsidRDefault="0085196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95262" w:rsidRDefault="0085196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95262" w:rsidRDefault="00606AB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85196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85196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95262" w:rsidRDefault="00F95262">
      <w:pPr>
        <w:pStyle w:val="Standard"/>
      </w:pPr>
    </w:p>
    <w:p w:rsidR="00F95262" w:rsidRDefault="00F95262">
      <w:pPr>
        <w:pStyle w:val="Standard"/>
      </w:pPr>
    </w:p>
    <w:p w:rsidR="00F95262" w:rsidRDefault="0085196D">
      <w:pPr>
        <w:pStyle w:val="2"/>
        <w:jc w:val="center"/>
      </w:pPr>
      <w:r>
        <w:t>ВЫПИСКА ИЗ ЗАЯВКИ</w:t>
      </w:r>
    </w:p>
    <w:p w:rsidR="00F95262" w:rsidRDefault="00F95262">
      <w:pPr>
        <w:pStyle w:val="Standard"/>
      </w:pPr>
    </w:p>
    <w:tbl>
      <w:tblPr>
        <w:tblW w:w="9356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68"/>
        <w:gridCol w:w="5688"/>
      </w:tblGrid>
      <w:tr w:rsidR="00F95262">
        <w:tc>
          <w:tcPr>
            <w:tcW w:w="3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85196D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 №  заявки</w:t>
            </w:r>
          </w:p>
        </w:tc>
        <w:tc>
          <w:tcPr>
            <w:tcW w:w="5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</w:rPr>
              <w:alias w:val="RequestNumber"/>
              <w:tag w:val="RequestNumber"/>
              <w:id w:val="-1506744915"/>
              <w:placeholder>
                <w:docPart w:val="DefaultPlaceholder_-1854013440"/>
              </w:placeholder>
              <w:text/>
            </w:sdtPr>
            <w:sdtEndPr/>
            <w:sdtContent>
              <w:p w:rsidR="00F95262" w:rsidRDefault="003020E8" w:rsidP="003020E8">
                <w:pPr>
                  <w:pStyle w:val="Standard"/>
                  <w:snapToGrid w:val="0"/>
                  <w:rPr>
                    <w:sz w:val="24"/>
                    <w:szCs w:val="24"/>
                  </w:rPr>
                </w:pPr>
                <w:r w:rsidRPr="003020E8">
                  <w:rPr>
                    <w:kern w:val="0"/>
                  </w:rPr>
                  <w:t>[</w:t>
                </w:r>
                <w:r>
                  <w:rPr>
                    <w:kern w:val="0"/>
                  </w:rPr>
                  <w:t>Номер з</w:t>
                </w:r>
                <w:r w:rsidRPr="00063F91">
                  <w:rPr>
                    <w:kern w:val="0"/>
                  </w:rPr>
                  <w:t>аявки</w:t>
                </w:r>
                <w:r w:rsidRPr="003020E8">
                  <w:rPr>
                    <w:kern w:val="0"/>
                  </w:rPr>
                  <w:t xml:space="preserve">] </w:t>
                </w:r>
              </w:p>
            </w:sdtContent>
          </w:sdt>
        </w:tc>
      </w:tr>
      <w:tr w:rsidR="00F95262">
        <w:tc>
          <w:tcPr>
            <w:tcW w:w="3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85196D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 дата подачи заявки</w:t>
            </w:r>
          </w:p>
        </w:tc>
        <w:tc>
          <w:tcPr>
            <w:tcW w:w="5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</w:rPr>
              <w:alias w:val="RequestDate"/>
              <w:tag w:val="RequestDate"/>
              <w:id w:val="-901524631"/>
              <w:placeholder>
                <w:docPart w:val="DefaultPlaceholder_-1854013440"/>
              </w:placeholder>
              <w:text/>
            </w:sdtPr>
            <w:sdtEndPr/>
            <w:sdtContent>
              <w:p w:rsidR="00F95262" w:rsidRDefault="003020E8" w:rsidP="003020E8">
                <w:pPr>
                  <w:pStyle w:val="Standard"/>
                  <w:snapToGrid w:val="0"/>
                  <w:rPr>
                    <w:sz w:val="24"/>
                    <w:szCs w:val="24"/>
                  </w:rPr>
                </w:pPr>
                <w:r w:rsidRPr="003020E8">
                  <w:rPr>
                    <w:kern w:val="0"/>
                  </w:rPr>
                  <w:t>[</w:t>
                </w:r>
                <w:r>
                  <w:rPr>
                    <w:kern w:val="0"/>
                  </w:rPr>
                  <w:t>Дата з</w:t>
                </w:r>
                <w:r w:rsidRPr="00B549ED">
                  <w:rPr>
                    <w:kern w:val="0"/>
                  </w:rPr>
                  <w:t>аявки</w:t>
                </w:r>
                <w:r w:rsidRPr="003020E8">
                  <w:rPr>
                    <w:kern w:val="0"/>
                  </w:rPr>
                  <w:t xml:space="preserve">] </w:t>
                </w:r>
              </w:p>
            </w:sdtContent>
          </w:sdt>
        </w:tc>
      </w:tr>
      <w:tr w:rsidR="00F95262">
        <w:trPr>
          <w:trHeight w:val="557"/>
        </w:trPr>
        <w:tc>
          <w:tcPr>
            <w:tcW w:w="3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85196D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(180)  срок действия/продления регистрации до</w:t>
            </w:r>
          </w:p>
        </w:tc>
        <w:tc>
          <w:tcPr>
            <w:tcW w:w="5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F95262">
            <w:pPr>
              <w:pStyle w:val="Standard"/>
              <w:snapToGrid w:val="0"/>
              <w:rPr>
                <w:sz w:val="24"/>
                <w:szCs w:val="24"/>
              </w:rPr>
            </w:pPr>
          </w:p>
          <w:p w:rsidR="00F95262" w:rsidRDefault="0085196D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 .</w:t>
            </w:r>
          </w:p>
        </w:tc>
      </w:tr>
      <w:tr w:rsidR="00F95262">
        <w:tc>
          <w:tcPr>
            <w:tcW w:w="3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85196D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(181)  срок действия регистрации до</w:t>
            </w:r>
          </w:p>
        </w:tc>
        <w:tc>
          <w:tcPr>
            <w:tcW w:w="5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85196D">
            <w:pPr>
              <w:pStyle w:val="Standard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 .</w:t>
            </w:r>
            <w:sdt>
              <w:sdtPr>
                <w:rPr>
                  <w:sz w:val="24"/>
                  <w:szCs w:val="24"/>
                </w:rPr>
                <w:alias w:val="Image"/>
                <w:tag w:val="Image"/>
                <w:id w:val="-1713418516"/>
                <w:showingPlcHdr/>
                <w:picture/>
              </w:sdtPr>
              <w:sdtEndPr/>
              <w:sdtContent>
                <w:r w:rsidR="00EF17FF">
                  <w:rPr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908175" cy="1908175"/>
                      <wp:effectExtent l="0" t="0" r="0" b="0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90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F95262">
        <w:tc>
          <w:tcPr>
            <w:tcW w:w="3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85196D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(540)  знак</w:t>
            </w:r>
          </w:p>
        </w:tc>
        <w:tc>
          <w:tcPr>
            <w:tcW w:w="5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F95262" w:rsidP="003020E8">
            <w:pPr>
              <w:pStyle w:val="2"/>
              <w:snapToGrid w:val="0"/>
              <w:ind w:left="-14" w:right="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95262">
        <w:tc>
          <w:tcPr>
            <w:tcW w:w="3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85196D">
            <w:pPr>
              <w:pStyle w:val="aa"/>
              <w:snapToGrid w:val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(591)  указ</w:t>
            </w:r>
            <w:r>
              <w:rPr>
                <w:b/>
                <w:bCs/>
                <w:sz w:val="24"/>
                <w:szCs w:val="24"/>
                <w:lang w:val="en-US"/>
              </w:rPr>
              <w:t>ание цветов</w:t>
            </w:r>
          </w:p>
        </w:tc>
        <w:tc>
          <w:tcPr>
            <w:tcW w:w="5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F95262">
            <w:pPr>
              <w:pStyle w:val="Standard"/>
              <w:snapToGrid w:val="0"/>
              <w:rPr>
                <w:sz w:val="24"/>
                <w:szCs w:val="24"/>
                <w:lang w:val="en-US"/>
              </w:rPr>
            </w:pPr>
          </w:p>
        </w:tc>
      </w:tr>
      <w:tr w:rsidR="00F95262">
        <w:tc>
          <w:tcPr>
            <w:tcW w:w="3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85196D">
            <w:pPr>
              <w:pStyle w:val="aa"/>
              <w:snapToGrid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(730)  заявитель</w:t>
            </w:r>
          </w:p>
        </w:tc>
        <w:tc>
          <w:tcPr>
            <w:tcW w:w="5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  <w:lang w:val="en-US"/>
              </w:rPr>
              <w:alias w:val="Declarants"/>
              <w:tag w:val="Declarants"/>
              <w:id w:val="173847087"/>
              <w:placeholder>
                <w:docPart w:val="DefaultPlaceholder_-1854013440"/>
              </w:placeholder>
              <w:text/>
            </w:sdtPr>
            <w:sdtEndPr/>
            <w:sdtContent>
              <w:p w:rsidR="00F95262" w:rsidRDefault="003020E8" w:rsidP="003020E8">
                <w:pPr>
                  <w:pStyle w:val="Standard"/>
                  <w:widowControl/>
                  <w:autoSpaceDE/>
                  <w:snapToGrid w:val="0"/>
                  <w:rPr>
                    <w:lang w:val="en-US"/>
                  </w:rPr>
                </w:pPr>
                <w:r w:rsidRPr="003020E8">
                  <w:rPr>
                    <w:kern w:val="0"/>
                    <w:lang w:val="en-US"/>
                  </w:rPr>
                  <w:t>[</w:t>
                </w:r>
                <w:r w:rsidRPr="00811927">
                  <w:rPr>
                    <w:kern w:val="0"/>
                    <w:lang w:val="en-US"/>
                  </w:rPr>
                  <w:t>Заявители</w:t>
                </w:r>
                <w:r w:rsidRPr="003020E8">
                  <w:rPr>
                    <w:kern w:val="0"/>
                    <w:lang w:val="en-US"/>
                  </w:rPr>
                  <w:t xml:space="preserve">] </w:t>
                </w:r>
              </w:p>
            </w:sdtContent>
          </w:sdt>
        </w:tc>
      </w:tr>
      <w:tr w:rsidR="00F95262">
        <w:tc>
          <w:tcPr>
            <w:tcW w:w="3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5262" w:rsidRDefault="0085196D">
            <w:pPr>
              <w:pStyle w:val="aa"/>
              <w:snapToGrid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(511) </w:t>
            </w:r>
            <w:r>
              <w:rPr>
                <w:b/>
                <w:bCs/>
                <w:sz w:val="24"/>
                <w:szCs w:val="24"/>
              </w:rPr>
              <w:t>классы</w:t>
            </w:r>
          </w:p>
        </w:tc>
        <w:tc>
          <w:tcPr>
            <w:tcW w:w="5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Mktu511"/>
              <w:tag w:val="Mktu511"/>
              <w:id w:val="1496917020"/>
              <w:placeholder>
                <w:docPart w:val="DefaultPlaceholder_-1854013440"/>
              </w:placeholder>
              <w:text/>
            </w:sdtPr>
            <w:sdtEndPr/>
            <w:sdtContent>
              <w:p w:rsidR="00F95262" w:rsidRDefault="003020E8">
                <w:pPr>
                  <w:pStyle w:val="Standard"/>
                  <w:widowControl/>
                  <w:autoSpaceDE/>
                  <w:snapToGrid w:val="0"/>
                  <w:rPr>
                    <w:lang w:val="en-US"/>
                  </w:rPr>
                </w:pPr>
                <w:r>
                  <w:rPr>
                    <w:lang w:val="en-US"/>
                  </w:rPr>
                  <w:t>[Mktu 511]</w:t>
                </w:r>
              </w:p>
            </w:sdtContent>
          </w:sdt>
        </w:tc>
      </w:tr>
    </w:tbl>
    <w:p w:rsidR="00F95262" w:rsidRDefault="0085196D">
      <w:pPr>
        <w:pStyle w:val="Standard"/>
      </w:pPr>
      <w:r>
        <w:t xml:space="preserve"> </w:t>
      </w:r>
    </w:p>
    <w:sectPr w:rsidR="00F95262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AB4" w:rsidRDefault="00606AB4">
      <w:r>
        <w:separator/>
      </w:r>
    </w:p>
  </w:endnote>
  <w:endnote w:type="continuationSeparator" w:id="0">
    <w:p w:rsidR="00606AB4" w:rsidRDefault="0060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AB4" w:rsidRDefault="00606AB4">
      <w:r>
        <w:rPr>
          <w:color w:val="000000"/>
        </w:rPr>
        <w:separator/>
      </w:r>
    </w:p>
  </w:footnote>
  <w:footnote w:type="continuationSeparator" w:id="0">
    <w:p w:rsidR="00606AB4" w:rsidRDefault="00606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62"/>
    <w:rsid w:val="00063005"/>
    <w:rsid w:val="00087708"/>
    <w:rsid w:val="001827C3"/>
    <w:rsid w:val="003020E8"/>
    <w:rsid w:val="003225D5"/>
    <w:rsid w:val="00606AB4"/>
    <w:rsid w:val="0085196D"/>
    <w:rsid w:val="00B56C9E"/>
    <w:rsid w:val="00DE2E88"/>
    <w:rsid w:val="00EF17FF"/>
    <w:rsid w:val="00F95262"/>
    <w:rsid w:val="00F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302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4D3623-74F8-4532-A4C4-727C6E335B89}"/>
      </w:docPartPr>
      <w:docPartBody>
        <w:p w:rsidR="00A451EB" w:rsidRDefault="00553047">
          <w:r w:rsidRPr="00EB5CF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47"/>
    <w:rsid w:val="00426741"/>
    <w:rsid w:val="00553047"/>
    <w:rsid w:val="0093659F"/>
    <w:rsid w:val="009901A6"/>
    <w:rsid w:val="00A451EB"/>
    <w:rsid w:val="00F9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30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Roman</cp:lastModifiedBy>
  <cp:revision>6</cp:revision>
  <cp:lastPrinted>2008-07-02T08:44:00Z</cp:lastPrinted>
  <dcterms:created xsi:type="dcterms:W3CDTF">2017-10-10T10:40:00Z</dcterms:created>
  <dcterms:modified xsi:type="dcterms:W3CDTF">2017-10-31T10:31:00Z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