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B4" w:rsidRDefault="00DC5DB4">
      <w:pPr>
        <w:pStyle w:val="Standard"/>
        <w:snapToGrid w:val="0"/>
        <w:rPr>
          <w:lang w:val="kk-KZ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DC5DB4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04347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ӘДІЛЕТМИНИСТРЛІГІНІҢ</w:t>
            </w:r>
          </w:p>
          <w:p w:rsidR="00DC5DB4" w:rsidRPr="000767D9" w:rsidRDefault="0004347F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0767D9"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DC5DB4" w:rsidRPr="000767D9" w:rsidRDefault="0004347F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0767D9"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C5DB4" w:rsidRPr="000767D9" w:rsidRDefault="0004347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 w:rsidRPr="000767D9">
              <w:rPr>
                <w:color w:val="0000FF"/>
                <w:sz w:val="16"/>
                <w:szCs w:val="16"/>
                <w:lang w:val="kk-KZ"/>
              </w:rPr>
              <w:t>РЕСПУБЛИКАЛЫҚ</w:t>
            </w:r>
          </w:p>
          <w:p w:rsidR="00DC5DB4" w:rsidRPr="000767D9" w:rsidRDefault="0004347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0767D9"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Pr="000767D9" w:rsidRDefault="0004347F">
            <w:pPr>
              <w:pStyle w:val="TableContents"/>
              <w:rPr>
                <w:sz w:val="4"/>
                <w:szCs w:val="4"/>
                <w:lang w:val="kk-KZ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DC5DB4" w:rsidRDefault="0004347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DC5DB4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</w:t>
            </w:r>
            <w:r>
              <w:rPr>
                <w:color w:val="000000"/>
                <w:sz w:val="14"/>
                <w:szCs w:val="14"/>
                <w:lang w:val="kk-KZ"/>
              </w:rPr>
              <w:t>қ. Қазақстан Республикасы, 010000</w:t>
            </w:r>
          </w:p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04347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д. 8, Дом </w:t>
            </w:r>
            <w:r>
              <w:rPr>
                <w:color w:val="000000"/>
                <w:sz w:val="14"/>
                <w:szCs w:val="14"/>
              </w:rPr>
              <w:t>министерств, подъезд № 1,</w:t>
            </w:r>
          </w:p>
          <w:p w:rsidR="00DC5DB4" w:rsidRDefault="0004347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C5DB4" w:rsidRDefault="0004347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</w:t>
              </w:r>
              <w:r>
                <w:rPr>
                  <w:rStyle w:val="Internetlink"/>
                  <w:sz w:val="14"/>
                  <w:szCs w:val="14"/>
                </w:rPr>
                <w:t>@kazpatent.kz</w:t>
              </w:r>
            </w:hyperlink>
          </w:p>
        </w:tc>
      </w:tr>
    </w:tbl>
    <w:p w:rsidR="00DC5DB4" w:rsidRDefault="00DC5DB4">
      <w:pPr>
        <w:pStyle w:val="Standard"/>
        <w:snapToGrid w:val="0"/>
        <w:rPr>
          <w:lang w:val="kk-KZ"/>
        </w:rPr>
      </w:pPr>
    </w:p>
    <w:p w:rsidR="00DC5DB4" w:rsidRDefault="00DC5DB4">
      <w:pPr>
        <w:pStyle w:val="Standard"/>
      </w:pPr>
    </w:p>
    <w:p w:rsidR="00DC5DB4" w:rsidRDefault="0004347F">
      <w:pPr>
        <w:pStyle w:val="Standard"/>
        <w:rPr>
          <w:lang w:val="kk-K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</wp:posOffset>
                </wp:positionH>
                <wp:positionV relativeFrom="paragraph">
                  <wp:posOffset>87142</wp:posOffset>
                </wp:positionV>
                <wp:extent cx="6122182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6"/>
                              <w:gridCol w:w="4475"/>
                            </w:tblGrid>
                            <w:tr w:rsidR="00DC5DB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DC5DB4" w:rsidRPr="000767D9" w:rsidRDefault="0004347F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0767D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59906035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0767D9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  <w:r w:rsidR="000767D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DC5DB4" w:rsidRPr="000767D9" w:rsidRDefault="0004347F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14825930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0767D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="000767D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0767D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DC5DB4" w:rsidRPr="000767D9" w:rsidRDefault="0004347F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0767D9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DC5DB4" w:rsidRDefault="00DC5DB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C5DB4" w:rsidRDefault="000767D9">
                                  <w:pPr>
                                    <w:pStyle w:val="Standard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47812198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C5DB4" w:rsidRDefault="000767D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54035019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DC5DB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DC5DB4" w:rsidRDefault="00DC5DB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DC5DB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9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DC5DB4" w:rsidRDefault="00DC5DB4">
                                  <w:pPr>
                                    <w:pStyle w:val="Standard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DC5DB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C5DB4" w:rsidRDefault="00DC5DB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DC5DB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C5DB4" w:rsidRDefault="0004347F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Регистрационно-контрольная служба направляет один экземпляр заявления с присвоенным номером заявки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№ </w:t>
                                  </w:r>
                                  <w:sdt>
                                    <w:sdt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alias w:val="RequestNumber"/>
                                      <w:tag w:val="RequestNumber"/>
                                      <w:id w:val="55181633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lang w:val="kk-KZ"/>
                                      </w:rPr>
                                    </w:sdtEndPr>
                                    <w:sdtContent>
                                      <w:r w:rsidR="000767D9">
                                        <w:rPr>
                                          <w:b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DC5DB4" w:rsidRDefault="00DC5DB4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</w:p>
                                <w:p w:rsidR="00DC5DB4" w:rsidRDefault="00DC5DB4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04347F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6.85pt;width:482.05pt;height:10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6"/>
                        <w:gridCol w:w="4475"/>
                      </w:tblGrid>
                      <w:tr w:rsidR="00DC5DB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73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C5DB4" w:rsidRDefault="00DC5DB4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C5DB4" w:rsidRPr="000767D9" w:rsidRDefault="0004347F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0767D9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59906035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0767D9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  <w:r w:rsidR="000767D9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DC5DB4" w:rsidRPr="000767D9" w:rsidRDefault="0004347F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14825930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0767D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="000767D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767D9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DC5DB4" w:rsidRPr="000767D9" w:rsidRDefault="0004347F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67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DC5DB4" w:rsidRDefault="00DC5DB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C5DB4" w:rsidRDefault="000767D9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47812198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DC5DB4" w:rsidRDefault="00DC5DB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DC5DB4" w:rsidRDefault="000767D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540350199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  <w:p w:rsidR="00DC5DB4" w:rsidRDefault="00DC5DB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DC5DB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C5DB4" w:rsidRDefault="00DC5DB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DC5DB4" w:rsidRDefault="00DC5DB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DC5DB4" w:rsidRDefault="00DC5DB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DC5DB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9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C5DB4" w:rsidRDefault="00DC5DB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DC5DB4" w:rsidRDefault="00DC5DB4">
                            <w:pPr>
                              <w:pStyle w:val="Standard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DC5DB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C5DB4" w:rsidRDefault="00DC5DB4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DC5DB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C5DB4" w:rsidRDefault="0004347F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Регистрационно-контрольная служба направляет один экземпляр заявления с присвоенным номером заявки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№ </w:t>
                            </w:r>
                            <w:sdt>
                              <w:sdtPr>
                                <w:rPr>
                                  <w:b/>
                                  <w:sz w:val="24"/>
                                  <w:szCs w:val="24"/>
                                </w:rPr>
                                <w:alias w:val="RequestNumber"/>
                                <w:tag w:val="RequestNumber"/>
                                <w:id w:val="551816332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lang w:val="kk-KZ"/>
                                </w:rPr>
                              </w:sdtEndPr>
                              <w:sdtContent>
                                <w:r w:rsidR="000767D9">
                                  <w:rPr>
                                    <w:b/>
                                    <w:sz w:val="24"/>
                                    <w:szCs w:val="24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DC5DB4" w:rsidRDefault="00DC5DB4">
                            <w:pPr>
                              <w:pStyle w:val="Standard"/>
                              <w:ind w:firstLine="612"/>
                              <w:jc w:val="both"/>
                            </w:pPr>
                          </w:p>
                          <w:p w:rsidR="00DC5DB4" w:rsidRDefault="00DC5DB4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00000" w:rsidRDefault="0004347F"/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0"/>
      </w:tblGrid>
      <w:tr w:rsidR="00DC5DB4">
        <w:tblPrEx>
          <w:tblCellMar>
            <w:top w:w="0" w:type="dxa"/>
            <w:bottom w:w="0" w:type="dxa"/>
          </w:tblCellMar>
        </w:tblPrEx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04347F">
            <w:pPr>
              <w:pStyle w:val="Footer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Заместитель директора</w:t>
            </w:r>
          </w:p>
        </w:tc>
        <w:tc>
          <w:tcPr>
            <w:tcW w:w="4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5DB4" w:rsidRDefault="00DC5DB4">
            <w:pPr>
              <w:pStyle w:val="Standard"/>
              <w:tabs>
                <w:tab w:val="left" w:pos="6537"/>
                <w:tab w:val="left" w:pos="11285"/>
              </w:tabs>
              <w:ind w:left="3005" w:right="-40"/>
              <w:rPr>
                <w:b/>
                <w:bCs/>
                <w:sz w:val="24"/>
                <w:szCs w:val="24"/>
              </w:rPr>
            </w:pPr>
          </w:p>
        </w:tc>
      </w:tr>
    </w:tbl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  <w:bookmarkStart w:id="0" w:name="_GoBack"/>
      <w:bookmarkEnd w:id="0"/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rPr>
          <w:lang w:val="kk-KZ"/>
        </w:rPr>
      </w:pPr>
    </w:p>
    <w:p w:rsidR="00DC5DB4" w:rsidRDefault="00DC5DB4">
      <w:pPr>
        <w:pStyle w:val="Standard"/>
        <w:shd w:val="clear" w:color="auto" w:fill="FFFFFF"/>
        <w:spacing w:line="149" w:lineRule="exact"/>
        <w:ind w:right="5"/>
        <w:rPr>
          <w:rFonts w:ascii="Tahoma" w:hAnsi="Tahoma"/>
          <w:color w:val="000000"/>
          <w:sz w:val="14"/>
          <w:lang w:val="kk-KZ"/>
        </w:rPr>
      </w:pPr>
    </w:p>
    <w:p w:rsidR="00DC5DB4" w:rsidRDefault="000767D9">
      <w:pPr>
        <w:pStyle w:val="Standard"/>
      </w:pPr>
      <w:r>
        <w:t xml:space="preserve">Исп. </w:t>
      </w:r>
      <w:sdt>
        <w:sdtPr>
          <w:alias w:val="CurrentUser"/>
          <w:tag w:val="CurrentUser"/>
          <w:id w:val="451063682"/>
          <w:placeholder>
            <w:docPart w:val="DefaultPlaceholder_-1854013440"/>
          </w:placeholder>
        </w:sdtPr>
        <w:sdtContent>
          <w:r>
            <w:rPr>
              <w:lang w:val="en-US"/>
            </w:rPr>
            <w:t>[</w:t>
          </w:r>
          <w:r>
            <w:t>Пользователь]</w:t>
          </w:r>
        </w:sdtContent>
      </w:sdt>
    </w:p>
    <w:sectPr w:rsidR="00DC5DB4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47F" w:rsidRDefault="0004347F">
      <w:r>
        <w:separator/>
      </w:r>
    </w:p>
  </w:endnote>
  <w:endnote w:type="continuationSeparator" w:id="0">
    <w:p w:rsidR="0004347F" w:rsidRDefault="0004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47F" w:rsidRDefault="0004347F">
      <w:r>
        <w:rPr>
          <w:color w:val="000000"/>
        </w:rPr>
        <w:separator/>
      </w:r>
    </w:p>
  </w:footnote>
  <w:footnote w:type="continuationSeparator" w:id="0">
    <w:p w:rsidR="0004347F" w:rsidRDefault="0004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E2F"/>
    <w:multiLevelType w:val="multilevel"/>
    <w:tmpl w:val="5B3ECBAE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C5DB4"/>
    <w:rsid w:val="0004347F"/>
    <w:rsid w:val="000767D9"/>
    <w:rsid w:val="00D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E07E"/>
  <w15:docId w15:val="{93BDCF71-1A38-4AB6-8DF2-6AFE4AD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0">
    <w:name w:val="Основной шрифт абзаца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076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382F-9E75-48A1-AD60-E9938F80515E}"/>
      </w:docPartPr>
      <w:docPartBody>
        <w:p w:rsidR="00000000" w:rsidRDefault="0081150B">
          <w:r w:rsidRPr="00ED57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0B"/>
    <w:rsid w:val="007E1798"/>
    <w:rsid w:val="0081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5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2</cp:revision>
  <cp:lastPrinted>2006-02-07T15:37:00Z</cp:lastPrinted>
  <dcterms:created xsi:type="dcterms:W3CDTF">2017-10-17T15:12:00Z</dcterms:created>
  <dcterms:modified xsi:type="dcterms:W3CDTF">2017-10-17T15:12:00Z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