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1"/>
        <w:gridCol w:w="708"/>
        <w:gridCol w:w="844"/>
        <w:gridCol w:w="3773"/>
      </w:tblGrid>
      <w:tr w:rsidR="005C52D4">
        <w:tc>
          <w:tcPr>
            <w:tcW w:w="402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2D4" w:rsidRDefault="000F73C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C52D4" w:rsidRDefault="000F73C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C52D4" w:rsidRDefault="000F73C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5C52D4" w:rsidRDefault="000F73C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5C52D4" w:rsidRDefault="000F73C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C52D4" w:rsidRDefault="000F73C5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5C52D4" w:rsidRDefault="000F73C5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2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2D4" w:rsidRDefault="000F73C5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2D4" w:rsidRDefault="000F73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C52D4" w:rsidRDefault="000F73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5C52D4" w:rsidRDefault="000F73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5C52D4" w:rsidRDefault="000F73C5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5C52D4" w:rsidRDefault="000F73C5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5C52D4" w:rsidRDefault="000F73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5C52D4" w:rsidRDefault="000F73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5C52D4">
        <w:tc>
          <w:tcPr>
            <w:tcW w:w="472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2D4" w:rsidRDefault="000F73C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5C52D4" w:rsidRDefault="000F73C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5C52D4" w:rsidRDefault="000F73C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5C52D4" w:rsidRDefault="002A19F0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0F73C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0F73C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1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2D4" w:rsidRDefault="000F73C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5C52D4" w:rsidRDefault="000F73C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5C52D4" w:rsidRDefault="000F73C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5C52D4" w:rsidRDefault="002A19F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0F73C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0F73C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5C52D4" w:rsidRDefault="005C52D4">
      <w:pPr>
        <w:pStyle w:val="Standard"/>
        <w:rPr>
          <w:lang w:val="kk-KZ"/>
        </w:rPr>
      </w:pPr>
    </w:p>
    <w:p w:rsidR="005C52D4" w:rsidRDefault="005C52D4">
      <w:pPr>
        <w:pStyle w:val="Standard"/>
        <w:tabs>
          <w:tab w:val="left" w:pos="7459"/>
        </w:tabs>
        <w:rPr>
          <w:b/>
          <w:bCs/>
        </w:rPr>
      </w:pPr>
    </w:p>
    <w:p w:rsidR="005C52D4" w:rsidRDefault="000F73C5">
      <w:pPr>
        <w:pStyle w:val="Standard"/>
        <w:tabs>
          <w:tab w:val="left" w:pos="7459"/>
        </w:tabs>
      </w:pPr>
      <w:r>
        <w:t xml:space="preserve">                                          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904871</wp:posOffset>
                </wp:positionH>
                <wp:positionV relativeFrom="page">
                  <wp:posOffset>2270756</wp:posOffset>
                </wp:positionV>
                <wp:extent cx="5906137" cy="590546"/>
                <wp:effectExtent l="0" t="0" r="18413" b="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137" cy="590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30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3"/>
                              <w:gridCol w:w="4378"/>
                            </w:tblGrid>
                            <w:tr w:rsidR="005C52D4">
                              <w:trPr>
                                <w:trHeight w:val="931"/>
                              </w:trPr>
                              <w:tc>
                                <w:tcPr>
                                  <w:tcW w:w="492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C52D4" w:rsidRDefault="000F73C5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7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C52D4" w:rsidRDefault="000F73C5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rStyle w:val="a0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(98</w:t>
                                  </w:r>
                                  <w:r w:rsidR="00DF0EF1">
                                    <w:rPr>
                                      <w:rStyle w:val="a0"/>
                                      <w:b/>
                                      <w:bCs/>
                                      <w:sz w:val="28"/>
                                      <w:szCs w:val="28"/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b/>
                                        <w:bCs/>
                                        <w:sz w:val="28"/>
                                        <w:szCs w:val="28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1076636788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 w:rsidR="00DF0EF1">
                                        <w:rPr>
                                          <w:rStyle w:val="a0"/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-55815983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p w:rsidR="005C52D4" w:rsidRDefault="00DF0EF1">
                                      <w:pPr>
                                        <w:pStyle w:val="Standard"/>
                                        <w:snapToGrid w:val="0"/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5C52D4" w:rsidRDefault="005C52D4">
                            <w:pPr>
                              <w:pStyle w:val="a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71.25pt;margin-top:178.8pt;width:465.05pt;height:46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llK2QEAAIQDAAAOAAAAZHJzL2Uyb0RvYy54bWysU02O0zAU3iNxB8t7mrTDFIiajmCqQUgj&#10;QCocwHXsJpL/xs9tUlacgZOwGSFxinAjnp2mRWWH2Djvz5/f972XxU2nFdkLD401JZ1OckqE4bZq&#10;zLaknz/dPXtJCQRmKqasESU9CKA3y6dPFq0rxMzWVlXCEwQxULSupHUIrsgy4LXQDCbWCYNJab1m&#10;AV2/zSrPWkTXKpvl+Txrra+ct1wAYHQ1JOky4UspePggJYhAVEmxt5BOn85NPLPlghVbz1zd8GMb&#10;7B+60Kwx+OgJasUCIzvf/AWlG+4tWBkm3OrMStlwkTggm2l+wWZdMycSFxQH3Ekm+H+w/P3+oydN&#10;VdIZJYZpHFH/7dfX/rH/0f/sv19FgVoHBdatHVaG7o3tcNBjHDAYeXfS6/hFRgTzKPXhJK/oAuEY&#10;vH6Vz6dXLyjhmEPn+vk8wmTn285DeCusJtEoqcfxJVXZ/h7CUDqWxMeMvWuUSiNU5iIQ61YM6uFW&#10;TGeRx9BvtEK36TAZzY2tDsgN1xgfra3/QkmLK1FSeNgxLyhR7wxqHvdnNPxobEaDGY5XSxooGczb&#10;MOwZDtqxcG/WjkeM2Ce417uAzSdO5w6OPeKokyrHtYy79Kefqs4/z/I3AAAA//8DAFBLAwQUAAYA&#10;CAAAACEA2Y+QwN8AAAAMAQAADwAAAGRycy9kb3ducmV2LnhtbEyPwU7DMAyG70i8Q2QkLoglLWsH&#10;pemEEFy4MbhwyxrTVjRO1WRt2dPjndjNv/zp9+dyu7heTDiGzpOGZKVAINXedtRo+Px4vb0HEaIh&#10;a3pPqOEXA2yry4vSFNbP9I7TLjaCSygURkMb41BIGeoWnQkrPyDx7tuPzkSOYyPtaGYud71Mlcql&#10;Mx3xhdYM+Nxi/bM7OA358jLcvD1gOh/rfqKvY5JETLS+vlqeHkFEXOI/DCd9VoeKnfb+QDaInvM6&#10;zRjVcJdtchAnQm1SnvYa1pnKQValPH+i+gMAAP//AwBQSwECLQAUAAYACAAAACEAtoM4kv4AAADh&#10;AQAAEwAAAAAAAAAAAAAAAAAAAAAAW0NvbnRlbnRfVHlwZXNdLnhtbFBLAQItABQABgAIAAAAIQA4&#10;/SH/1gAAAJQBAAALAAAAAAAAAAAAAAAAAC8BAABfcmVscy8ucmVsc1BLAQItABQABgAIAAAAIQA0&#10;5llK2QEAAIQDAAAOAAAAAAAAAAAAAAAAAC4CAABkcnMvZTJvRG9jLnhtbFBLAQItABQABgAIAAAA&#10;IQDZj5DA3wAAAAwBAAAPAAAAAAAAAAAAAAAAADMEAABkcnMvZG93bnJldi54bWxQSwUGAAAAAAQA&#10;BADzAAAAPwUAAAAA&#10;" filled="f" stroked="f">
                <v:textbox style="mso-fit-shape-to-text:t" inset="0,0,0,0">
                  <w:txbxContent>
                    <w:tbl>
                      <w:tblPr>
                        <w:tblW w:w="930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3"/>
                        <w:gridCol w:w="4378"/>
                      </w:tblGrid>
                      <w:tr w:rsidR="005C52D4">
                        <w:trPr>
                          <w:trHeight w:val="931"/>
                        </w:trPr>
                        <w:tc>
                          <w:tcPr>
                            <w:tcW w:w="492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C52D4" w:rsidRDefault="000F73C5">
                            <w:pPr>
                              <w:pStyle w:val="Standard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7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C52D4" w:rsidRDefault="000F73C5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sz w:val="28"/>
                                <w:szCs w:val="28"/>
                              </w:rPr>
                              <w:t>(98</w:t>
                            </w:r>
                            <w:r w:rsidR="00DF0EF1">
                              <w:rPr>
                                <w:rStyle w:val="a0"/>
                                <w:b/>
                                <w:bCs/>
                                <w:sz w:val="28"/>
                                <w:szCs w:val="28"/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rStyle w:val="a0"/>
                                  <w:b/>
                                  <w:bCs/>
                                  <w:sz w:val="28"/>
                                  <w:szCs w:val="28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1076636788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 w:rsidR="00DF0EF1">
                                  <w:rPr>
                                    <w:rStyle w:val="a0"/>
                                    <w:b/>
                                    <w:bCs/>
                                    <w:sz w:val="28"/>
                                    <w:szCs w:val="28"/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-558159837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5C52D4" w:rsidRDefault="00DF0EF1">
                                <w:pPr>
                                  <w:pStyle w:val="Standard"/>
                                  <w:snapToGrid w:val="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kk-K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kk-KZ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5C52D4" w:rsidRDefault="005C52D4">
                      <w:pPr>
                        <w:pStyle w:val="a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t xml:space="preserve">                                                                                                               </w:t>
      </w:r>
    </w:p>
    <w:p w:rsidR="005C52D4" w:rsidRDefault="005C52D4">
      <w:pPr>
        <w:pStyle w:val="Standard"/>
        <w:tabs>
          <w:tab w:val="left" w:pos="7459"/>
        </w:tabs>
        <w:rPr>
          <w:b/>
          <w:bCs/>
        </w:rPr>
      </w:pPr>
    </w:p>
    <w:tbl>
      <w:tblPr>
        <w:tblW w:w="9501" w:type="dxa"/>
        <w:tblInd w:w="-1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5"/>
        <w:gridCol w:w="4676"/>
      </w:tblGrid>
      <w:tr w:rsidR="005C52D4">
        <w:tc>
          <w:tcPr>
            <w:tcW w:w="48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2D4" w:rsidRDefault="005C52D4">
            <w:pPr>
              <w:pStyle w:val="Standard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52D4" w:rsidRDefault="005C52D4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</w:tc>
      </w:tr>
    </w:tbl>
    <w:p w:rsidR="005C52D4" w:rsidRDefault="000F73C5">
      <w:pPr>
        <w:pStyle w:val="Standard"/>
        <w:spacing w:line="360" w:lineRule="auto"/>
        <w:jc w:val="both"/>
      </w:pPr>
      <w:r>
        <w:rPr>
          <w:rStyle w:val="a0"/>
          <w:sz w:val="28"/>
          <w:szCs w:val="28"/>
        </w:rPr>
        <w:tab/>
        <w:t>Направляем Вам материалы международной заявки PCT/KZ</w:t>
      </w:r>
      <w:sdt>
        <w:sdtPr>
          <w:rPr>
            <w:rStyle w:val="a0"/>
            <w:sz w:val="28"/>
            <w:szCs w:val="28"/>
          </w:rPr>
          <w:alias w:val="RequestNumber"/>
          <w:tag w:val="RequestNumber"/>
          <w:id w:val="922304614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DF0EF1">
            <w:rPr>
              <w:rStyle w:val="a0"/>
              <w:sz w:val="28"/>
              <w:szCs w:val="28"/>
              <w:lang w:val="kk-KZ"/>
            </w:rPr>
            <w:t>[НомерЗаявки]</w:t>
          </w:r>
        </w:sdtContent>
      </w:sdt>
      <w:r>
        <w:rPr>
          <w:rStyle w:val="a0"/>
          <w:sz w:val="28"/>
          <w:szCs w:val="28"/>
        </w:rPr>
        <w:t xml:space="preserve"> для проведения международного поиска.</w:t>
      </w:r>
    </w:p>
    <w:p w:rsidR="005C52D4" w:rsidRDefault="000F73C5">
      <w:pPr>
        <w:pStyle w:val="Standard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5C52D4" w:rsidRDefault="000F73C5">
      <w:pPr>
        <w:pStyle w:val="Standard"/>
        <w:jc w:val="both"/>
      </w:pPr>
      <w:r>
        <w:rPr>
          <w:rStyle w:val="a0"/>
          <w:b/>
          <w:bCs/>
          <w:sz w:val="28"/>
          <w:szCs w:val="28"/>
        </w:rPr>
        <w:tab/>
        <w:t xml:space="preserve"> </w:t>
      </w:r>
      <w:r>
        <w:rPr>
          <w:rStyle w:val="a0"/>
          <w:sz w:val="28"/>
          <w:szCs w:val="28"/>
        </w:rPr>
        <w:t xml:space="preserve">Приложение: </w:t>
      </w:r>
      <w:sdt>
        <w:sdtPr>
          <w:rPr>
            <w:rStyle w:val="a0"/>
            <w:sz w:val="28"/>
            <w:szCs w:val="28"/>
          </w:rPr>
          <w:alias w:val="PageCount_UserInput"/>
          <w:tag w:val="PageCount_UserInput"/>
          <w:id w:val="316618150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DF0EF1">
            <w:rPr>
              <w:rStyle w:val="a0"/>
              <w:sz w:val="28"/>
              <w:szCs w:val="28"/>
              <w:lang w:val="kk-KZ"/>
            </w:rPr>
            <w:t>[</w:t>
          </w:r>
          <w:r w:rsidR="00DF0EF1">
            <w:rPr>
              <w:rStyle w:val="a0"/>
              <w:sz w:val="28"/>
              <w:szCs w:val="28"/>
            </w:rPr>
            <w:t>Количество листов</w:t>
          </w:r>
          <w:r w:rsidR="00DF0EF1">
            <w:rPr>
              <w:rStyle w:val="a0"/>
              <w:sz w:val="28"/>
              <w:szCs w:val="28"/>
              <w:lang w:val="kk-KZ"/>
            </w:rPr>
            <w:t>]</w:t>
          </w:r>
        </w:sdtContent>
      </w:sdt>
      <w:r>
        <w:rPr>
          <w:rStyle w:val="a0"/>
          <w:b/>
          <w:bCs/>
          <w:sz w:val="28"/>
          <w:szCs w:val="28"/>
        </w:rPr>
        <w:t xml:space="preserve"> </w:t>
      </w:r>
      <w:r>
        <w:rPr>
          <w:rStyle w:val="a0"/>
          <w:sz w:val="28"/>
          <w:szCs w:val="28"/>
        </w:rPr>
        <w:t>л.</w:t>
      </w:r>
    </w:p>
    <w:p w:rsidR="005C52D4" w:rsidRDefault="005C52D4">
      <w:pPr>
        <w:pStyle w:val="Standard"/>
        <w:tabs>
          <w:tab w:val="left" w:pos="7459"/>
        </w:tabs>
        <w:jc w:val="both"/>
        <w:rPr>
          <w:b/>
          <w:bCs/>
        </w:rPr>
      </w:pPr>
    </w:p>
    <w:p w:rsidR="005C52D4" w:rsidRDefault="005C52D4">
      <w:pPr>
        <w:pStyle w:val="Standard"/>
        <w:tabs>
          <w:tab w:val="left" w:pos="7459"/>
        </w:tabs>
        <w:jc w:val="both"/>
        <w:rPr>
          <w:b/>
          <w:bCs/>
        </w:rPr>
      </w:pPr>
    </w:p>
    <w:p w:rsidR="005C52D4" w:rsidRDefault="000F73C5">
      <w:pPr>
        <w:pStyle w:val="Standard"/>
        <w:tabs>
          <w:tab w:val="left" w:pos="7459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Заместитель директора                                                             К. Батаева</w:t>
      </w:r>
    </w:p>
    <w:p w:rsidR="005C52D4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52D4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52D4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52D4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  <w:bookmarkStart w:id="0" w:name="_GoBack"/>
      <w:bookmarkEnd w:id="0"/>
    </w:p>
    <w:p w:rsidR="005C52D4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52D4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52D4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52D4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52D4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52D4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52D4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52D4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52D4" w:rsidRPr="00B97C0D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  <w:sz w:val="20"/>
          <w:szCs w:val="20"/>
        </w:rPr>
      </w:pPr>
    </w:p>
    <w:p w:rsidR="005C52D4" w:rsidRPr="00B97C0D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  <w:sz w:val="20"/>
          <w:szCs w:val="20"/>
        </w:rPr>
      </w:pPr>
    </w:p>
    <w:p w:rsidR="005C52D4" w:rsidRPr="00B97C0D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  <w:sz w:val="20"/>
          <w:szCs w:val="20"/>
        </w:rPr>
      </w:pPr>
    </w:p>
    <w:p w:rsidR="005C52D4" w:rsidRPr="00B97C0D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  <w:sz w:val="20"/>
          <w:szCs w:val="20"/>
        </w:rPr>
      </w:pPr>
    </w:p>
    <w:p w:rsidR="005C52D4" w:rsidRPr="00B97C0D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  <w:sz w:val="20"/>
          <w:szCs w:val="20"/>
        </w:rPr>
      </w:pPr>
    </w:p>
    <w:p w:rsidR="005C52D4" w:rsidRPr="00B97C0D" w:rsidRDefault="005C52D4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  <w:sz w:val="20"/>
          <w:szCs w:val="20"/>
        </w:rPr>
      </w:pPr>
    </w:p>
    <w:p w:rsidR="005C52D4" w:rsidRPr="00B97C0D" w:rsidRDefault="000F73C5">
      <w:pPr>
        <w:pStyle w:val="2"/>
        <w:tabs>
          <w:tab w:val="left" w:pos="7459"/>
        </w:tabs>
        <w:ind w:left="0"/>
        <w:rPr>
          <w:sz w:val="20"/>
        </w:rPr>
      </w:pPr>
      <w:r w:rsidRPr="00B97C0D">
        <w:rPr>
          <w:rStyle w:val="a0"/>
          <w:sz w:val="20"/>
        </w:rPr>
        <w:t>Исп.</w:t>
      </w:r>
      <w:r w:rsidR="00DF0EF1" w:rsidRPr="00B97C0D">
        <w:rPr>
          <w:rStyle w:val="a0"/>
          <w:sz w:val="20"/>
          <w:lang w:val="kk-KZ"/>
        </w:rPr>
        <w:t xml:space="preserve"> </w:t>
      </w:r>
      <w:sdt>
        <w:sdtPr>
          <w:rPr>
            <w:rStyle w:val="a0"/>
            <w:sz w:val="20"/>
            <w:lang w:val="kk-KZ"/>
          </w:rPr>
          <w:alias w:val="CurrentUser"/>
          <w:tag w:val="CurrentUser"/>
          <w:id w:val="680401575"/>
          <w:placeholder>
            <w:docPart w:val="DefaultPlaceholder_-1854013440"/>
          </w:placeholder>
        </w:sdtPr>
        <w:sdtEndPr>
          <w:rPr>
            <w:rStyle w:val="a0"/>
            <w:lang w:val="ru-RU"/>
          </w:rPr>
        </w:sdtEndPr>
        <w:sdtContent>
          <w:r w:rsidR="00DF0EF1" w:rsidRPr="00B97C0D">
            <w:rPr>
              <w:rStyle w:val="a0"/>
              <w:sz w:val="20"/>
              <w:lang w:val="kk-KZ"/>
            </w:rPr>
            <w:t>[</w:t>
          </w:r>
          <w:r w:rsidR="00DF0EF1" w:rsidRPr="00B97C0D">
            <w:rPr>
              <w:rStyle w:val="a0"/>
              <w:sz w:val="20"/>
            </w:rPr>
            <w:t>Пользователь]</w:t>
          </w:r>
        </w:sdtContent>
      </w:sdt>
    </w:p>
    <w:p w:rsidR="005C52D4" w:rsidRPr="00B97C0D" w:rsidRDefault="000F73C5">
      <w:pPr>
        <w:pStyle w:val="2"/>
        <w:tabs>
          <w:tab w:val="left" w:pos="7459"/>
        </w:tabs>
        <w:ind w:left="0"/>
        <w:rPr>
          <w:sz w:val="20"/>
        </w:rPr>
      </w:pPr>
      <w:r w:rsidRPr="00B97C0D">
        <w:rPr>
          <w:rStyle w:val="a0"/>
          <w:sz w:val="20"/>
        </w:rPr>
        <w:t xml:space="preserve">Тел. </w:t>
      </w:r>
      <w:sdt>
        <w:sdtPr>
          <w:rPr>
            <w:rStyle w:val="a0"/>
            <w:sz w:val="20"/>
          </w:rPr>
          <w:alias w:val="CurrentUserPhoneNumber"/>
          <w:tag w:val="CurrentUserPhoneNumber"/>
          <w:id w:val="-1161459730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DF0EF1" w:rsidRPr="00B97C0D">
            <w:rPr>
              <w:rStyle w:val="a0"/>
              <w:sz w:val="20"/>
              <w:lang w:val="kk-KZ"/>
            </w:rPr>
            <w:t>[</w:t>
          </w:r>
          <w:r w:rsidR="00DF0EF1" w:rsidRPr="00B97C0D">
            <w:rPr>
              <w:rStyle w:val="a0"/>
              <w:sz w:val="20"/>
            </w:rPr>
            <w:t>Телефон]</w:t>
          </w:r>
        </w:sdtContent>
      </w:sdt>
    </w:p>
    <w:sectPr w:rsidR="005C52D4" w:rsidRPr="00B97C0D">
      <w:pgSz w:w="11905" w:h="16837"/>
      <w:pgMar w:top="567" w:right="1134" w:bottom="567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9F0" w:rsidRDefault="002A19F0">
      <w:r>
        <w:separator/>
      </w:r>
    </w:p>
  </w:endnote>
  <w:endnote w:type="continuationSeparator" w:id="0">
    <w:p w:rsidR="002A19F0" w:rsidRDefault="002A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9F0" w:rsidRDefault="002A19F0">
      <w:r>
        <w:rPr>
          <w:color w:val="000000"/>
        </w:rPr>
        <w:separator/>
      </w:r>
    </w:p>
  </w:footnote>
  <w:footnote w:type="continuationSeparator" w:id="0">
    <w:p w:rsidR="002A19F0" w:rsidRDefault="002A1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D4"/>
    <w:rsid w:val="000F73C5"/>
    <w:rsid w:val="002A19F0"/>
    <w:rsid w:val="005C52D4"/>
    <w:rsid w:val="00791D35"/>
    <w:rsid w:val="00A002BC"/>
    <w:rsid w:val="00B97C0D"/>
    <w:rsid w:val="00C10414"/>
    <w:rsid w:val="00D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60B3"/>
  <w15:docId w15:val="{A1F8730B-DE06-4969-A757-DCC50A0D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2">
    <w:name w:val="Основной текст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DF0E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814A2-5664-4042-8876-9CBA3671A765}"/>
      </w:docPartPr>
      <w:docPartBody>
        <w:p w:rsidR="008B56DF" w:rsidRDefault="001C3693">
          <w:r w:rsidRPr="00F023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93"/>
    <w:rsid w:val="001C3693"/>
    <w:rsid w:val="00525ED6"/>
    <w:rsid w:val="007B35FF"/>
    <w:rsid w:val="008B56DF"/>
    <w:rsid w:val="00E4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36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Alexandr</cp:lastModifiedBy>
  <cp:revision>5</cp:revision>
  <cp:lastPrinted>2014-11-28T16:06:00Z</cp:lastPrinted>
  <dcterms:created xsi:type="dcterms:W3CDTF">2017-11-10T19:16:00Z</dcterms:created>
  <dcterms:modified xsi:type="dcterms:W3CDTF">2017-11-17T07:06:00Z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