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7"/>
      </w:tblGrid>
      <w:tr w:rsidR="000523C3" w:rsidTr="000523C3">
        <w:tc>
          <w:tcPr>
            <w:tcW w:w="4023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523C3" w:rsidRDefault="000523C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523C3" w:rsidRDefault="000523C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523C3" w:rsidRDefault="000523C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523C3" w:rsidRDefault="000523C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523C3" w:rsidRDefault="000523C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523C3" w:rsidRDefault="000523C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0</wp:posOffset>
                  </wp:positionV>
                  <wp:extent cx="902970" cy="9048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7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523C3" w:rsidRDefault="000523C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523C3" w:rsidRDefault="000523C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523C3" w:rsidRDefault="000523C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523C3" w:rsidRDefault="000523C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523C3" w:rsidRDefault="000523C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523C3" w:rsidRDefault="000523C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523C3" w:rsidTr="000523C3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523C3" w:rsidRDefault="000523C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523C3" w:rsidRDefault="000523C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523C3" w:rsidRDefault="000523C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523C3" w:rsidRDefault="000523C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523C3" w:rsidRDefault="000523C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523C3" w:rsidRDefault="000523C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523C3" w:rsidRDefault="000523C3" w:rsidP="000523C3">
      <w:pPr>
        <w:pStyle w:val="Standard"/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5"/>
        <w:gridCol w:w="4935"/>
      </w:tblGrid>
      <w:tr w:rsidR="000523C3" w:rsidTr="000523C3">
        <w:tc>
          <w:tcPr>
            <w:tcW w:w="44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TableContents"/>
            </w:pP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 w:rsidP="00F014DE">
            <w:pPr>
              <w:pStyle w:val="Standard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102496045"/>
                <w:placeholder>
                  <w:docPart w:val="B7FF0CBDB2084BB1AB99886FCADAFF1D"/>
                </w:placeholder>
                <w:text/>
              </w:sdtPr>
              <w:sdtContent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Контакт для переписки]</w:t>
                </w:r>
              </w:sdtContent>
            </w:sdt>
          </w:p>
          <w:sdt>
            <w:sdtPr>
              <w:rPr>
                <w:lang w:val="kk-KZ"/>
              </w:rPr>
              <w:alias w:val="CorrespondenceAddress"/>
              <w:tag w:val="CorrespondenceAddress"/>
              <w:id w:val="35474414"/>
              <w:placeholder>
                <w:docPart w:val="B7FF0CBDB2084BB1AB99886FCADAFF1D"/>
              </w:placeholder>
              <w:text/>
            </w:sdtPr>
            <w:sdtContent>
              <w:p w:rsidR="000523C3" w:rsidRDefault="000523C3">
                <w:pPr>
                  <w:pStyle w:val="Standard"/>
                  <w:ind w:left="770" w:right="5" w:hanging="360"/>
                  <w:rPr>
                    <w:lang w:val="kk-KZ"/>
                  </w:rPr>
                </w:pPr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0523C3" w:rsidTr="000523C3">
        <w:tc>
          <w:tcPr>
            <w:tcW w:w="442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894626369"/>
                <w:placeholder>
                  <w:docPart w:val="B7FF0CBDB2084BB1AB99886FCADAFF1D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Дата поступления заявки]</w:t>
                </w:r>
              </w:sdtContent>
            </w:sdt>
            <w:r>
              <w:rPr>
                <w:lang w:val="kk-KZ"/>
              </w:rPr>
              <w:t xml:space="preserve">                                                                                                № 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715704274"/>
                <w:placeholder>
                  <w:docPart w:val="B7FF0CBDB2084BB1AB99886FCADAFF1D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Номер</w:t>
                </w:r>
                <w:r>
                  <w:t xml:space="preserve"> </w:t>
                </w:r>
                <w:r>
                  <w:rPr>
                    <w:lang w:val="kk-KZ"/>
                  </w:rPr>
                  <w:t>Заявки]</w:t>
                </w:r>
              </w:sdtContent>
            </w:sdt>
            <w:r>
              <w:rPr>
                <w:lang w:val="kk-KZ"/>
              </w:rPr>
              <w:t xml:space="preserve"> өтініміне                                                                               </w:t>
            </w:r>
          </w:p>
          <w:p w:rsidR="000523C3" w:rsidRDefault="000523C3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сілтеме беруді сұраймыз   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Standard"/>
              <w:rPr>
                <w:lang w:val="kk-KZ"/>
              </w:rPr>
            </w:pPr>
          </w:p>
        </w:tc>
      </w:tr>
      <w:tr w:rsidR="000523C3" w:rsidTr="000523C3">
        <w:tc>
          <w:tcPr>
            <w:tcW w:w="442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</w:t>
            </w:r>
          </w:p>
          <w:p w:rsidR="000523C3" w:rsidRDefault="000523C3">
            <w:pPr>
              <w:pStyle w:val="Standard"/>
            </w:pPr>
            <w:r>
              <w:rPr>
                <w:lang w:val="kk-KZ"/>
              </w:rPr>
              <w:t xml:space="preserve">на заявку 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935408517"/>
                <w:placeholder>
                  <w:docPart w:val="B7FF0CBDB2084BB1AB99886FCADAFF1D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НомерЗаявки]</w:t>
                </w:r>
              </w:sdtContent>
            </w:sdt>
            <w:r>
              <w:rPr>
                <w:lang w:val="kk-KZ"/>
              </w:rPr>
              <w:t xml:space="preserve"> от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-803231152"/>
                <w:placeholder>
                  <w:docPart w:val="B7FF0CBDB2084BB1AB99886FCADAFF1D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Дата поступления заявки]</w:t>
                </w:r>
              </w:sdtContent>
            </w:sdt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1151023441"/>
                <w:placeholder>
                  <w:docPart w:val="B7FF0CBDB2084BB1AB99886FCADAFF1D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74]</w:t>
                </w:r>
              </w:sdtContent>
            </w:sdt>
          </w:p>
        </w:tc>
      </w:tr>
    </w:tbl>
    <w:p w:rsidR="000523C3" w:rsidRDefault="000523C3" w:rsidP="000523C3">
      <w:pPr>
        <w:pStyle w:val="Textbody"/>
      </w:pPr>
    </w:p>
    <w:tbl>
      <w:tblPr>
        <w:tblW w:w="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0523C3" w:rsidTr="000523C3">
        <w:tc>
          <w:tcPr>
            <w:tcW w:w="936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Standard"/>
              <w:jc w:val="center"/>
            </w:pPr>
            <w:r>
              <w:t>ХАБАРЛАМА  / УВЕДОМЛЕНИЕ</w:t>
            </w:r>
          </w:p>
        </w:tc>
      </w:tr>
      <w:tr w:rsidR="000523C3" w:rsidTr="000523C3">
        <w:tc>
          <w:tcPr>
            <w:tcW w:w="93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Standard"/>
              <w:snapToGrid w:val="0"/>
              <w:rPr>
                <w:b/>
                <w:i/>
                <w:lang w:val="kk-KZ"/>
              </w:rPr>
            </w:pPr>
          </w:p>
          <w:p w:rsidR="000523C3" w:rsidRDefault="000523C3">
            <w:pPr>
              <w:pStyle w:val="Standard"/>
              <w:snapToGrid w:val="0"/>
              <w:jc w:val="both"/>
            </w:pPr>
            <w:r>
              <w:rPr>
                <w:lang w:val="kk-KZ"/>
              </w:rPr>
              <w:t>по заявке на изобретение «</w:t>
            </w:r>
            <w:sdt>
              <w:sdtPr>
                <w:rPr>
                  <w:lang w:val="kk-KZ"/>
                </w:rPr>
                <w:alias w:val="RequestNameRu"/>
                <w:tag w:val="RequestNameRu"/>
                <w:id w:val="263276312"/>
                <w:placeholder>
                  <w:docPart w:val="B7FF0CBDB2084BB1AB99886FCADAFF1D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НаименованиеRU]</w:t>
                </w:r>
              </w:sdtContent>
            </w:sdt>
            <w:r>
              <w:rPr>
                <w:lang w:val="kk-KZ"/>
              </w:rPr>
              <w:t>»</w:t>
            </w:r>
          </w:p>
          <w:p w:rsidR="000523C3" w:rsidRDefault="000523C3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</w:t>
            </w:r>
          </w:p>
          <w:sdt>
            <w:sdtPr>
              <w:rPr>
                <w:lang w:val="kk-KZ"/>
              </w:rPr>
              <w:alias w:val="Text_RichUserInput"/>
              <w:tag w:val="Text_RichUserInput"/>
              <w:id w:val="1235516224"/>
              <w:placeholder>
                <w:docPart w:val="B7FF0CBDB2084BB1AB99886FCADAFF1D"/>
              </w:placeholder>
              <w:text/>
            </w:sdtPr>
            <w:sdtContent>
              <w:p w:rsidR="000523C3" w:rsidRDefault="000523C3">
                <w:pPr>
                  <w:pStyle w:val="Standard"/>
                  <w:ind w:hanging="14"/>
                  <w:rPr>
                    <w:lang w:val="kk-KZ"/>
                  </w:rPr>
                </w:pPr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Текст уведомления]</w:t>
                </w:r>
              </w:p>
            </w:sdtContent>
          </w:sdt>
          <w:p w:rsidR="000523C3" w:rsidRDefault="000523C3">
            <w:pPr>
              <w:pStyle w:val="Standard"/>
              <w:ind w:hanging="14"/>
              <w:rPr>
                <w:b/>
                <w:bCs/>
                <w:i/>
                <w:iCs/>
                <w:lang w:val="kk-KZ"/>
              </w:rPr>
            </w:pPr>
          </w:p>
        </w:tc>
      </w:tr>
    </w:tbl>
    <w:p w:rsidR="000523C3" w:rsidRDefault="000523C3" w:rsidP="000523C3">
      <w:pPr>
        <w:pStyle w:val="Standard"/>
        <w:rPr>
          <w:lang w:val="kk-KZ"/>
        </w:rPr>
      </w:pPr>
    </w:p>
    <w:p w:rsidR="000523C3" w:rsidRDefault="000523C3" w:rsidP="000523C3">
      <w:pPr>
        <w:pStyle w:val="Standard"/>
        <w:rPr>
          <w:lang w:val="kk-KZ"/>
        </w:rPr>
      </w:pPr>
    </w:p>
    <w:p w:rsidR="000523C3" w:rsidRDefault="000523C3" w:rsidP="000523C3">
      <w:pPr>
        <w:pStyle w:val="Standard"/>
        <w:rPr>
          <w:lang w:val="kk-KZ"/>
        </w:rPr>
      </w:pPr>
    </w:p>
    <w:p w:rsidR="000523C3" w:rsidRDefault="000523C3" w:rsidP="000523C3">
      <w:pPr>
        <w:pStyle w:val="Standard"/>
        <w:rPr>
          <w:lang w:val="kk-KZ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8"/>
      </w:tblGrid>
      <w:tr w:rsidR="000523C3" w:rsidTr="000523C3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</w:tr>
      <w:tr w:rsidR="000523C3" w:rsidTr="000523C3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Өнертабыстар, пайдалы модельдер және селекциялық жетістіктерге өтінімдерді тіркеу және формалды сараптау басқармасының бастығы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0523C3" w:rsidRDefault="000523C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0523C3" w:rsidRDefault="000523C3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0523C3" w:rsidTr="000523C3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23C3" w:rsidRDefault="000523C3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 регистрации и формальной экспертизы изобретений, полезных моделей и селекционных достижений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23C3" w:rsidRDefault="000523C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0523C3" w:rsidRDefault="000523C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0523C3" w:rsidRDefault="000523C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0523C3" w:rsidRDefault="000523C3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0523C3" w:rsidRDefault="000523C3" w:rsidP="000523C3">
      <w:pPr>
        <w:pStyle w:val="Standard"/>
        <w:ind w:right="3"/>
      </w:pPr>
    </w:p>
    <w:p w:rsidR="000523C3" w:rsidRDefault="000523C3" w:rsidP="000523C3">
      <w:pPr>
        <w:pStyle w:val="Standard"/>
        <w:ind w:right="3"/>
      </w:pPr>
    </w:p>
    <w:p w:rsidR="000523C3" w:rsidRDefault="000523C3" w:rsidP="000523C3">
      <w:pPr>
        <w:pStyle w:val="Standard"/>
        <w:ind w:right="3"/>
      </w:pPr>
    </w:p>
    <w:p w:rsidR="000523C3" w:rsidRDefault="000523C3" w:rsidP="000523C3">
      <w:pPr>
        <w:pStyle w:val="Standard"/>
        <w:ind w:right="3"/>
      </w:pPr>
    </w:p>
    <w:p w:rsidR="000523C3" w:rsidRDefault="000523C3" w:rsidP="000523C3">
      <w:pPr>
        <w:pStyle w:val="Standard"/>
        <w:ind w:right="3"/>
      </w:pPr>
    </w:p>
    <w:p w:rsidR="000523C3" w:rsidRDefault="000523C3" w:rsidP="000523C3">
      <w:pPr>
        <w:pStyle w:val="Standard"/>
        <w:ind w:right="3"/>
      </w:pPr>
    </w:p>
    <w:p w:rsidR="000523C3" w:rsidRDefault="000523C3" w:rsidP="000523C3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1314792434"/>
          <w:placeholder>
            <w:docPart w:val="B7FF0CBDB2084BB1AB99886FCADAFF1D"/>
          </w:placeholder>
          <w:text/>
        </w:sdtPr>
        <w:sdtContent>
          <w:r>
            <w:rPr>
              <w:lang w:val="kk-KZ"/>
            </w:rPr>
            <w:t>[Пользователь]</w:t>
          </w:r>
        </w:sdtContent>
      </w:sdt>
    </w:p>
    <w:p w:rsidR="00623E51" w:rsidRDefault="000523C3" w:rsidP="000523C3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422411452"/>
          <w:placeholder>
            <w:docPart w:val="B7FF0CBDB2084BB1AB99886FCADAFF1D"/>
          </w:placeholder>
          <w:text/>
        </w:sdtPr>
        <w:sdtContent>
          <w:r>
            <w:rPr>
              <w:lang w:val="en-US"/>
            </w:rPr>
            <w:t>[</w:t>
          </w:r>
          <w:r>
            <w:rPr>
              <w:lang w:val="kk-KZ"/>
            </w:rPr>
            <w:t>Телефон]</w:t>
          </w:r>
        </w:sdtContent>
      </w:sdt>
      <w:bookmarkStart w:id="0" w:name="_GoBack"/>
      <w:bookmarkEnd w:id="0"/>
    </w:p>
    <w:sectPr w:rsidR="00623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5E96"/>
    <w:multiLevelType w:val="multilevel"/>
    <w:tmpl w:val="E67E1F66"/>
    <w:lvl w:ilvl="0">
      <w:start w:val="98"/>
      <w:numFmt w:val="decimal"/>
      <w:lvlText w:val="(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0"/>
    <w:lvlOverride w:ilvl="0">
      <w:startOverride w:val="9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51"/>
    <w:rsid w:val="000523C3"/>
    <w:rsid w:val="0062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ACA9"/>
  <w15:chartTrackingRefBased/>
  <w15:docId w15:val="{D2A4311C-77A5-464E-8D86-F6DB7239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3C3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23C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0523C3"/>
    <w:pPr>
      <w:spacing w:after="120"/>
    </w:pPr>
  </w:style>
  <w:style w:type="paragraph" w:customStyle="1" w:styleId="TableContents">
    <w:name w:val="Table Contents"/>
    <w:basedOn w:val="Standard"/>
    <w:rsid w:val="000523C3"/>
    <w:pPr>
      <w:suppressLineNumbers/>
    </w:pPr>
  </w:style>
  <w:style w:type="character" w:customStyle="1" w:styleId="Internetlink">
    <w:name w:val="Internet link"/>
    <w:basedOn w:val="a0"/>
    <w:rsid w:val="00052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FF0CBDB2084BB1AB99886FCADAFF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8AA6F-A685-4A54-9F23-FDA5735DBE40}"/>
      </w:docPartPr>
      <w:docPartBody>
        <w:p w:rsidR="00000000" w:rsidRDefault="0099108E" w:rsidP="0099108E">
          <w:pPr>
            <w:pStyle w:val="B7FF0CBDB2084BB1AB99886FCADAFF1D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E"/>
    <w:rsid w:val="0099108E"/>
    <w:rsid w:val="00B9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108E"/>
  </w:style>
  <w:style w:type="paragraph" w:customStyle="1" w:styleId="B7FF0CBDB2084BB1AB99886FCADAFF1D">
    <w:name w:val="B7FF0CBDB2084BB1AB99886FCADAFF1D"/>
    <w:rsid w:val="00991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2017-11-10T08:55:00Z</dcterms:created>
  <dcterms:modified xsi:type="dcterms:W3CDTF">2017-11-10T08:55:00Z</dcterms:modified>
</cp:coreProperties>
</file>