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1F3" w:rsidRPr="00AF6F55" w:rsidRDefault="005B13B0" w:rsidP="00AF6F5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B1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alias w:val="Today"/>
          <w:tag w:val="Today"/>
          <w:id w:val="-182596893"/>
          <w:placeholder>
            <w:docPart w:val="DefaultPlaceholder_-1854013440"/>
          </w:placeholder>
        </w:sdtPr>
        <w:sdtEndPr/>
        <w:sdtContent>
          <w:r w:rsidR="004A41F3" w:rsidRPr="005B13B0">
            <w:rPr>
              <w:rFonts w:ascii="Times New Roman" w:hAnsi="Times New Roman" w:cs="Times New Roman"/>
              <w:sz w:val="28"/>
              <w:szCs w:val="28"/>
              <w:lang w:val="ru-RU"/>
            </w:rPr>
            <w:t>[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Текущая дата</w:t>
          </w:r>
          <w:r w:rsidR="004A41F3" w:rsidRPr="005B13B0">
            <w:rPr>
              <w:rFonts w:ascii="Times New Roman" w:hAnsi="Times New Roman" w:cs="Times New Roman"/>
              <w:sz w:val="28"/>
              <w:szCs w:val="28"/>
              <w:lang w:val="ru-RU"/>
            </w:rPr>
            <w:t>]</w:t>
          </w:r>
        </w:sdtContent>
      </w:sdt>
      <w:r w:rsidR="004A41F3" w:rsidRPr="00AF6F55">
        <w:rPr>
          <w:rFonts w:ascii="Times New Roman" w:hAnsi="Times New Roman" w:cs="Times New Roman"/>
          <w:sz w:val="28"/>
          <w:szCs w:val="28"/>
          <w:lang w:val="ru-RU"/>
        </w:rPr>
        <w:t xml:space="preserve"> года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1535"/>
        <w:gridCol w:w="3140"/>
      </w:tblGrid>
      <w:tr w:rsidR="00AF6F55" w:rsidRPr="00ED01C3" w:rsidTr="00AF6F55">
        <w:tc>
          <w:tcPr>
            <w:tcW w:w="4675" w:type="dxa"/>
          </w:tcPr>
          <w:p w:rsidR="00AF6F55" w:rsidRPr="005B13B0" w:rsidRDefault="005B13B0" w:rsidP="00AF6F55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5B13B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Первый заместитель директора</w:t>
            </w:r>
          </w:p>
        </w:tc>
        <w:tc>
          <w:tcPr>
            <w:tcW w:w="4675" w:type="dxa"/>
            <w:gridSpan w:val="2"/>
          </w:tcPr>
          <w:sdt>
            <w:sdtP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alias w:val="DeputyDirector"/>
              <w:tag w:val="DeputyDirector"/>
              <w:id w:val="-1716266691"/>
              <w:placeholder>
                <w:docPart w:val="DefaultPlaceholder_-1854013440"/>
              </w:placeholder>
            </w:sdtPr>
            <w:sdtEndPr/>
            <w:sdtContent>
              <w:p w:rsidR="00AF6F55" w:rsidRPr="00082479" w:rsidRDefault="00AF6F55" w:rsidP="00AF6F55">
                <w:pPr>
                  <w:jc w:val="right"/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</w:pPr>
                <w:r w:rsidRPr="00082479"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  <w:t>[</w:t>
                </w:r>
                <w:r w:rsidRPr="00AF6F55"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  <w:t>Ф.И.О.</w:t>
                </w:r>
                <w:r w:rsidR="005C6095"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  <w:t xml:space="preserve"> всегда один</w:t>
                </w:r>
                <w:r w:rsidRPr="00082479"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  <w:t>]</w:t>
                </w:r>
              </w:p>
            </w:sdtContent>
          </w:sdt>
        </w:tc>
      </w:tr>
      <w:tr w:rsidR="00AF6F55" w:rsidRPr="00ED01C3" w:rsidTr="00AF6F55">
        <w:tc>
          <w:tcPr>
            <w:tcW w:w="9350" w:type="dxa"/>
            <w:gridSpan w:val="3"/>
          </w:tcPr>
          <w:p w:rsidR="00AF6F55" w:rsidRPr="00082479" w:rsidRDefault="00AF6F55" w:rsidP="00AF6F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F6F55" w:rsidRPr="00ED01C3" w:rsidTr="005B13B0">
        <w:tc>
          <w:tcPr>
            <w:tcW w:w="6210" w:type="dxa"/>
            <w:gridSpan w:val="2"/>
          </w:tcPr>
          <w:p w:rsidR="00AF6F55" w:rsidRPr="005B13B0" w:rsidRDefault="00575588" w:rsidP="00AF6F55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Начальник управления экспе</w:t>
            </w:r>
            <w:r w:rsidR="005B13B0" w:rsidRPr="005B13B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ртизы товарных знаков, наименований мест происхождения товаров и промышленых образцов</w:t>
            </w:r>
          </w:p>
        </w:tc>
        <w:tc>
          <w:tcPr>
            <w:tcW w:w="3140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alias w:val="HeadOfDepartment"/>
              <w:tag w:val="HeadOfDepartment"/>
              <w:id w:val="1517962337"/>
              <w:placeholder>
                <w:docPart w:val="DefaultPlaceholder_-1854013440"/>
              </w:placeholder>
            </w:sdtPr>
            <w:sdtEndPr/>
            <w:sdtContent>
              <w:p w:rsidR="00AF6F55" w:rsidRPr="005C6095" w:rsidRDefault="00AF6F55" w:rsidP="00AF6F55">
                <w:pPr>
                  <w:jc w:val="right"/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</w:pPr>
                <w:r w:rsidRPr="005C6095"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  <w:t>[</w:t>
                </w:r>
                <w:r w:rsidRPr="00AF6F55"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  <w:t>Ф.И.О.</w:t>
                </w:r>
                <w:r w:rsidR="005C6095"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  <w:t xml:space="preserve"> начальника автора</w:t>
                </w:r>
                <w:r w:rsidRPr="005C6095"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  <w:t>]</w:t>
                </w:r>
              </w:p>
            </w:sdtContent>
          </w:sdt>
        </w:tc>
      </w:tr>
    </w:tbl>
    <w:p w:rsidR="004A41F3" w:rsidRPr="005C6095" w:rsidRDefault="004A41F3" w:rsidP="00AF6F5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F6F55" w:rsidRPr="00AF6F55" w:rsidRDefault="00AF6F55" w:rsidP="00AF6F5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F6F55">
        <w:rPr>
          <w:rFonts w:ascii="Times New Roman" w:hAnsi="Times New Roman" w:cs="Times New Roman"/>
          <w:b/>
          <w:sz w:val="28"/>
          <w:szCs w:val="28"/>
          <w:lang w:val="ru-RU"/>
        </w:rPr>
        <w:t>ЗАКЛЮЧЕНИЕ ЭКСПЕРТА</w:t>
      </w:r>
    </w:p>
    <w:p w:rsidR="00AF6F55" w:rsidRDefault="00AF6F55" w:rsidP="00AF6F5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F6F55">
        <w:rPr>
          <w:rFonts w:ascii="Times New Roman" w:hAnsi="Times New Roman" w:cs="Times New Roman"/>
          <w:b/>
          <w:sz w:val="28"/>
          <w:szCs w:val="28"/>
          <w:lang w:val="ru-RU"/>
        </w:rPr>
        <w:t>о регистрации с дискламацией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5"/>
        <w:gridCol w:w="5935"/>
      </w:tblGrid>
      <w:tr w:rsidR="00AF6F55" w:rsidRPr="00AF6F55" w:rsidTr="005C6095">
        <w:tc>
          <w:tcPr>
            <w:tcW w:w="3415" w:type="dxa"/>
          </w:tcPr>
          <w:p w:rsidR="00AF6F55" w:rsidRPr="00AF6F55" w:rsidRDefault="00AF6F55" w:rsidP="00AF6F5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6F55">
              <w:rPr>
                <w:rFonts w:ascii="Times New Roman" w:hAnsi="Times New Roman" w:cs="Times New Roman"/>
                <w:sz w:val="28"/>
                <w:szCs w:val="28"/>
              </w:rPr>
              <w:t xml:space="preserve">(210) </w:t>
            </w:r>
            <w:r w:rsidRPr="00AF6F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 заявки</w:t>
            </w:r>
          </w:p>
        </w:tc>
        <w:tc>
          <w:tcPr>
            <w:tcW w:w="5935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alias w:val="RequestNumber"/>
              <w:tag w:val="RequestNumber"/>
              <w:id w:val="-1024094168"/>
              <w:placeholder>
                <w:docPart w:val="DefaultPlaceholder_-1854013440"/>
              </w:placeholder>
            </w:sdtPr>
            <w:sdtEndPr/>
            <w:sdtContent>
              <w:p w:rsidR="00AF6F55" w:rsidRPr="00AF6F55" w:rsidRDefault="00AF6F55" w:rsidP="00AF6F55">
                <w:p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AF6F55">
                  <w:rPr>
                    <w:rFonts w:ascii="Times New Roman" w:hAnsi="Times New Roman" w:cs="Times New Roman"/>
                    <w:sz w:val="28"/>
                    <w:szCs w:val="28"/>
                  </w:rPr>
                  <w:t>[</w:t>
                </w:r>
                <w:r w:rsidRPr="00AF6F55"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  <w:t>Номер заявки</w:t>
                </w:r>
                <w:r w:rsidRPr="00AF6F55">
                  <w:rPr>
                    <w:rFonts w:ascii="Times New Roman" w:hAnsi="Times New Roman" w:cs="Times New Roman"/>
                    <w:sz w:val="28"/>
                    <w:szCs w:val="28"/>
                  </w:rPr>
                  <w:t>]</w:t>
                </w:r>
              </w:p>
            </w:sdtContent>
          </w:sdt>
        </w:tc>
      </w:tr>
      <w:tr w:rsidR="00AF6F55" w:rsidRPr="00AF6F55" w:rsidTr="005C6095">
        <w:tc>
          <w:tcPr>
            <w:tcW w:w="3415" w:type="dxa"/>
          </w:tcPr>
          <w:p w:rsidR="00AF6F55" w:rsidRPr="00AF6F55" w:rsidRDefault="00AF6F55" w:rsidP="00AF6F5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6F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(220) Дата подачи заявки</w:t>
            </w:r>
          </w:p>
        </w:tc>
        <w:tc>
          <w:tcPr>
            <w:tcW w:w="5935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alias w:val="RequestDate"/>
              <w:tag w:val="RequestDate"/>
              <w:id w:val="-1957325109"/>
              <w:placeholder>
                <w:docPart w:val="DefaultPlaceholder_-1854013440"/>
              </w:placeholder>
            </w:sdtPr>
            <w:sdtEndPr/>
            <w:sdtContent>
              <w:p w:rsidR="00AF6F55" w:rsidRPr="00AF6F55" w:rsidRDefault="00AF6F55" w:rsidP="00AF6F55">
                <w:p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AF6F55">
                  <w:rPr>
                    <w:rFonts w:ascii="Times New Roman" w:hAnsi="Times New Roman" w:cs="Times New Roman"/>
                    <w:sz w:val="28"/>
                    <w:szCs w:val="28"/>
                  </w:rPr>
                  <w:t>[</w:t>
                </w:r>
                <w:r w:rsidRPr="00AF6F55"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  <w:t>Дата подачи заявки</w:t>
                </w:r>
                <w:r w:rsidRPr="00AF6F55">
                  <w:rPr>
                    <w:rFonts w:ascii="Times New Roman" w:hAnsi="Times New Roman" w:cs="Times New Roman"/>
                    <w:sz w:val="28"/>
                    <w:szCs w:val="28"/>
                  </w:rPr>
                  <w:t>]</w:t>
                </w:r>
              </w:p>
            </w:sdtContent>
          </w:sdt>
        </w:tc>
      </w:tr>
      <w:tr w:rsidR="00AF6F55" w:rsidRPr="00AF6F55" w:rsidTr="005C6095">
        <w:tc>
          <w:tcPr>
            <w:tcW w:w="3415" w:type="dxa"/>
          </w:tcPr>
          <w:p w:rsidR="00AF6F55" w:rsidRPr="00AF6F55" w:rsidRDefault="00AF6F55" w:rsidP="00AF6F5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6F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(540) Знак</w:t>
            </w:r>
          </w:p>
        </w:tc>
        <w:tc>
          <w:tcPr>
            <w:tcW w:w="5935" w:type="dxa"/>
          </w:tcPr>
          <w:sdt>
            <w:sdtPr>
              <w:rPr>
                <w:rFonts w:ascii="Times New Roman" w:hAnsi="Times New Roman" w:cs="Times New Roman"/>
                <w:noProof/>
                <w:sz w:val="28"/>
                <w:szCs w:val="28"/>
              </w:rPr>
              <w:alias w:val="Image"/>
              <w:tag w:val="Image"/>
              <w:id w:val="1443728757"/>
              <w:picture/>
            </w:sdtPr>
            <w:sdtEndPr/>
            <w:sdtContent>
              <w:p w:rsidR="00AF6F55" w:rsidRPr="00AF6F55" w:rsidRDefault="00AF6F55" w:rsidP="00AF6F55">
                <w:pPr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</w:pPr>
                <w:r w:rsidRPr="008308C5">
                  <w:rPr>
                    <w:rFonts w:ascii="Times New Roman" w:hAnsi="Times New Roman" w:cs="Times New Roman"/>
                    <w:noProof/>
                    <w:sz w:val="28"/>
                    <w:szCs w:val="28"/>
                    <w:lang w:val="ru-RU" w:eastAsia="ru-RU"/>
                  </w:rPr>
                  <w:drawing>
                    <wp:inline distT="0" distB="0" distL="0" distR="0">
                      <wp:extent cx="2247900" cy="2247900"/>
                      <wp:effectExtent l="0" t="0" r="0" b="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_old.png"/>
                              <pic:cNvPicPr/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47900" cy="22479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AF6F55" w:rsidRPr="00AF6F55" w:rsidTr="005C6095">
        <w:tc>
          <w:tcPr>
            <w:tcW w:w="3415" w:type="dxa"/>
          </w:tcPr>
          <w:p w:rsidR="00AF6F55" w:rsidRPr="00AF6F55" w:rsidRDefault="00AF6F55" w:rsidP="00AF6F5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6F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(710) Заявитель</w:t>
            </w:r>
          </w:p>
        </w:tc>
        <w:tc>
          <w:tcPr>
            <w:tcW w:w="5935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alias w:val="Declarants"/>
              <w:tag w:val="Declarants"/>
              <w:id w:val="-1678267266"/>
              <w:placeholder>
                <w:docPart w:val="DefaultPlaceholder_-1854013440"/>
              </w:placeholder>
            </w:sdtPr>
            <w:sdtEndPr/>
            <w:sdtContent>
              <w:p w:rsidR="00AF6F55" w:rsidRPr="00AF6F55" w:rsidRDefault="00AF6F55" w:rsidP="00AF6F55">
                <w:p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AF6F55">
                  <w:rPr>
                    <w:rFonts w:ascii="Times New Roman" w:hAnsi="Times New Roman" w:cs="Times New Roman"/>
                    <w:sz w:val="28"/>
                    <w:szCs w:val="28"/>
                  </w:rPr>
                  <w:t>[</w:t>
                </w:r>
                <w:r w:rsidRPr="00AF6F55"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  <w:t>Заявитель</w:t>
                </w:r>
                <w:r w:rsidRPr="00AF6F55">
                  <w:rPr>
                    <w:rFonts w:ascii="Times New Roman" w:hAnsi="Times New Roman" w:cs="Times New Roman"/>
                    <w:sz w:val="28"/>
                    <w:szCs w:val="28"/>
                  </w:rPr>
                  <w:t>]</w:t>
                </w:r>
              </w:p>
            </w:sdtContent>
          </w:sdt>
        </w:tc>
      </w:tr>
      <w:tr w:rsidR="00AF6F55" w:rsidRPr="00AF6F55" w:rsidTr="005C6095">
        <w:tc>
          <w:tcPr>
            <w:tcW w:w="3415" w:type="dxa"/>
          </w:tcPr>
          <w:p w:rsidR="00AF6F55" w:rsidRPr="00AF6F55" w:rsidRDefault="00AF6F55" w:rsidP="00AF6F5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6F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(510) Классы МКТУ</w:t>
            </w:r>
          </w:p>
        </w:tc>
        <w:tc>
          <w:tcPr>
            <w:tcW w:w="5935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alias w:val="ICGSNumbers"/>
              <w:tag w:val="ICGSNumbers"/>
              <w:id w:val="-1081520899"/>
              <w:placeholder>
                <w:docPart w:val="DefaultPlaceholder_-1854013440"/>
              </w:placeholder>
            </w:sdtPr>
            <w:sdtEndPr/>
            <w:sdtContent>
              <w:p w:rsidR="00AF6F55" w:rsidRPr="00AF6F55" w:rsidRDefault="00AF6F55" w:rsidP="00AF6F55">
                <w:pPr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</w:pPr>
                <w:r w:rsidRPr="00AF6F55">
                  <w:rPr>
                    <w:rFonts w:ascii="Times New Roman" w:hAnsi="Times New Roman" w:cs="Times New Roman"/>
                    <w:sz w:val="28"/>
                    <w:szCs w:val="28"/>
                  </w:rPr>
                  <w:t>[</w:t>
                </w:r>
                <w:r w:rsidRPr="00AF6F55"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  <w:t>Классы МКТУ</w:t>
                </w:r>
                <w:r w:rsidRPr="00AF6F55">
                  <w:rPr>
                    <w:rFonts w:ascii="Times New Roman" w:hAnsi="Times New Roman" w:cs="Times New Roman"/>
                    <w:sz w:val="28"/>
                    <w:szCs w:val="28"/>
                  </w:rPr>
                  <w:t>]</w:t>
                </w:r>
              </w:p>
            </w:sdtContent>
          </w:sdt>
        </w:tc>
      </w:tr>
      <w:tr w:rsidR="00AF6F55" w:rsidRPr="00AF6F55" w:rsidTr="005C6095">
        <w:tc>
          <w:tcPr>
            <w:tcW w:w="3415" w:type="dxa"/>
          </w:tcPr>
          <w:p w:rsidR="00AF6F55" w:rsidRPr="00AF6F55" w:rsidRDefault="00AF6F55" w:rsidP="00AF6F5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6F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Перечень графических кодов</w:t>
            </w:r>
          </w:p>
        </w:tc>
        <w:tc>
          <w:tcPr>
            <w:tcW w:w="5935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alias w:val="ICFEMStrings"/>
              <w:tag w:val="ICFEMStrings"/>
              <w:id w:val="-1616516943"/>
              <w:placeholder>
                <w:docPart w:val="DefaultPlaceholder_-1854013440"/>
              </w:placeholder>
            </w:sdtPr>
            <w:sdtEndPr/>
            <w:sdtContent>
              <w:p w:rsidR="00AF6F55" w:rsidRPr="00AF6F55" w:rsidRDefault="00AF6F55" w:rsidP="00AF6F55">
                <w:pPr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</w:pPr>
                <w:r w:rsidRPr="00AF6F55">
                  <w:rPr>
                    <w:rFonts w:ascii="Times New Roman" w:hAnsi="Times New Roman" w:cs="Times New Roman"/>
                    <w:sz w:val="28"/>
                    <w:szCs w:val="28"/>
                  </w:rPr>
                  <w:t>[</w:t>
                </w:r>
                <w:r w:rsidRPr="00AF6F55"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  <w:t>Перечень графических кодов</w:t>
                </w:r>
                <w:r w:rsidRPr="00AF6F55">
                  <w:rPr>
                    <w:rFonts w:ascii="Times New Roman" w:hAnsi="Times New Roman" w:cs="Times New Roman"/>
                    <w:sz w:val="28"/>
                    <w:szCs w:val="28"/>
                  </w:rPr>
                  <w:t>]</w:t>
                </w:r>
              </w:p>
            </w:sdtContent>
          </w:sdt>
        </w:tc>
      </w:tr>
    </w:tbl>
    <w:p w:rsidR="00AF6F55" w:rsidRDefault="00AF6F55" w:rsidP="00AF6F5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F6F55" w:rsidRDefault="009B2A87" w:rsidP="009B2A87">
      <w:pPr>
        <w:pStyle w:val="a5"/>
        <w:numPr>
          <w:ilvl w:val="0"/>
          <w:numId w:val="1"/>
        </w:numPr>
        <w:spacing w:line="240" w:lineRule="auto"/>
        <w:ind w:left="180" w:hanging="90"/>
        <w:rPr>
          <w:rFonts w:ascii="Times New Roman" w:hAnsi="Times New Roman" w:cs="Times New Roman"/>
          <w:sz w:val="28"/>
          <w:szCs w:val="28"/>
          <w:lang w:val="ru-RU"/>
        </w:rPr>
      </w:pPr>
      <w:r w:rsidRPr="009B2A87">
        <w:rPr>
          <w:rFonts w:ascii="Times New Roman" w:hAnsi="Times New Roman" w:cs="Times New Roman"/>
          <w:sz w:val="28"/>
          <w:szCs w:val="28"/>
          <w:lang w:val="ru-RU"/>
        </w:rPr>
        <w:t>Проверка по абсолютным основаниям на соответствие треб</w:t>
      </w:r>
      <w:r>
        <w:rPr>
          <w:rFonts w:ascii="Times New Roman" w:hAnsi="Times New Roman" w:cs="Times New Roman"/>
          <w:sz w:val="28"/>
          <w:szCs w:val="28"/>
          <w:lang w:val="ru-RU"/>
        </w:rPr>
        <w:t>ованиям п. 1 ст.</w:t>
      </w:r>
      <w:r w:rsidRPr="009B2A87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9B2A87" w:rsidRDefault="009B2A87" w:rsidP="009B2A87">
      <w:pPr>
        <w:pStyle w:val="a5"/>
        <w:numPr>
          <w:ilvl w:val="1"/>
          <w:numId w:val="1"/>
        </w:numPr>
        <w:spacing w:line="240" w:lineRule="auto"/>
        <w:ind w:left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Поиск по справочной литературе</w:t>
      </w:r>
    </w:p>
    <w:p w:rsidR="00106279" w:rsidRPr="00106279" w:rsidRDefault="00106279" w:rsidP="00106279">
      <w:pPr>
        <w:pStyle w:val="a5"/>
        <w:spacing w:line="240" w:lineRule="auto"/>
        <w:ind w:left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казахский</w:t>
      </w:r>
    </w:p>
    <w:bookmarkStart w:id="0" w:name="_GoBack"/>
    <w:p w:rsidR="00432D49" w:rsidRDefault="00ED01C3" w:rsidP="00432D49">
      <w:pPr>
        <w:pStyle w:val="a5"/>
        <w:spacing w:line="240" w:lineRule="auto"/>
        <w:ind w:left="540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alias w:val="ReferenceLiteratureKazakh_UserInput"/>
          <w:tag w:val="ReferenceLiteratureKazakh_UserInput"/>
          <w:id w:val="-55701273"/>
          <w:placeholder>
            <w:docPart w:val="66AFA12AC24F4C58A0FB016E10634BC5"/>
          </w:placeholder>
        </w:sdtPr>
        <w:sdtContent>
          <w:r w:rsidRPr="00106279">
            <w:rPr>
              <w:rFonts w:ascii="Times New Roman" w:hAnsi="Times New Roman" w:cs="Times New Roman"/>
              <w:sz w:val="28"/>
              <w:szCs w:val="28"/>
              <w:lang w:val="ru-RU"/>
            </w:rPr>
            <w:t>[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казахский</w:t>
          </w:r>
          <w:r w:rsidRPr="00106279">
            <w:rPr>
              <w:rFonts w:ascii="Times New Roman" w:hAnsi="Times New Roman" w:cs="Times New Roman"/>
              <w:sz w:val="28"/>
              <w:szCs w:val="28"/>
              <w:lang w:val="ru-RU"/>
            </w:rPr>
            <w:t>]</w:t>
          </w:r>
        </w:sdtContent>
      </w:sdt>
      <w:bookmarkEnd w:id="0"/>
    </w:p>
    <w:p w:rsidR="00106279" w:rsidRPr="00106279" w:rsidRDefault="00106279" w:rsidP="00432D49">
      <w:pPr>
        <w:pStyle w:val="a5"/>
        <w:spacing w:line="240" w:lineRule="auto"/>
        <w:ind w:left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-немецкий</w:t>
      </w:r>
    </w:p>
    <w:p w:rsidR="00432D49" w:rsidRDefault="00ED01C3" w:rsidP="009B2A87">
      <w:pPr>
        <w:pStyle w:val="a5"/>
        <w:spacing w:line="240" w:lineRule="auto"/>
        <w:ind w:left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alias w:val="ReferenceLiteratureGerman_UserInput"/>
          <w:tag w:val="ReferenceLiteratureGerman_UserInput"/>
          <w:id w:val="1261483630"/>
          <w:placeholder>
            <w:docPart w:val="30681B844A714C27960C457A0BC35F69"/>
          </w:placeholder>
        </w:sdtPr>
        <w:sdtContent>
          <w:r w:rsidRPr="00106279">
            <w:rPr>
              <w:rFonts w:ascii="Times New Roman" w:hAnsi="Times New Roman" w:cs="Times New Roman"/>
              <w:sz w:val="28"/>
              <w:szCs w:val="28"/>
              <w:lang w:val="ru-RU"/>
            </w:rPr>
            <w:t>[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немецкий</w:t>
          </w:r>
          <w:r w:rsidRPr="00106279">
            <w:rPr>
              <w:rFonts w:ascii="Times New Roman" w:hAnsi="Times New Roman" w:cs="Times New Roman"/>
              <w:sz w:val="28"/>
              <w:szCs w:val="28"/>
              <w:lang w:val="ru-RU"/>
            </w:rPr>
            <w:t>]</w:t>
          </w:r>
        </w:sdtContent>
      </w:sdt>
    </w:p>
    <w:p w:rsidR="00106279" w:rsidRDefault="00106279" w:rsidP="009B2A87">
      <w:pPr>
        <w:pStyle w:val="a5"/>
        <w:spacing w:line="240" w:lineRule="auto"/>
        <w:ind w:left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-французский</w:t>
      </w:r>
    </w:p>
    <w:p w:rsidR="00432D49" w:rsidRDefault="00ED01C3" w:rsidP="00432D49">
      <w:pPr>
        <w:pStyle w:val="a5"/>
        <w:spacing w:line="240" w:lineRule="auto"/>
        <w:ind w:left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alias w:val="ReferenceLiteratureFrench_UserInput"/>
          <w:tag w:val="ReferenceLiteratureFrench_UserInput"/>
          <w:id w:val="1185102813"/>
          <w:placeholder>
            <w:docPart w:val="858CFF893B9E43B5B83F6E6F946EA022"/>
          </w:placeholder>
        </w:sdtPr>
        <w:sdtContent>
          <w:r w:rsidRPr="00106279">
            <w:rPr>
              <w:rFonts w:ascii="Times New Roman" w:hAnsi="Times New Roman" w:cs="Times New Roman"/>
              <w:sz w:val="28"/>
              <w:szCs w:val="28"/>
              <w:lang w:val="ru-RU"/>
            </w:rPr>
            <w:t>[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французский</w:t>
          </w:r>
          <w:r w:rsidRPr="00106279">
            <w:rPr>
              <w:rFonts w:ascii="Times New Roman" w:hAnsi="Times New Roman" w:cs="Times New Roman"/>
              <w:sz w:val="28"/>
              <w:szCs w:val="28"/>
              <w:lang w:val="ru-RU"/>
            </w:rPr>
            <w:t>]</w:t>
          </w:r>
        </w:sdtContent>
      </w:sdt>
    </w:p>
    <w:p w:rsidR="00106279" w:rsidRDefault="00106279" w:rsidP="00432D49">
      <w:pPr>
        <w:pStyle w:val="a5"/>
        <w:spacing w:line="240" w:lineRule="auto"/>
        <w:ind w:left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-латинский</w:t>
      </w:r>
    </w:p>
    <w:p w:rsidR="00432D49" w:rsidRDefault="00ED01C3" w:rsidP="009B2A87">
      <w:pPr>
        <w:pStyle w:val="a5"/>
        <w:spacing w:line="240" w:lineRule="auto"/>
        <w:ind w:left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alias w:val="ReferenceLiteratureLatin_UserInput"/>
          <w:tag w:val="ReferenceLiteratureLatin_UserInput"/>
          <w:id w:val="974263311"/>
          <w:placeholder>
            <w:docPart w:val="EC2C681BB8C548A28F42308ACB90BAAD"/>
          </w:placeholder>
        </w:sdtPr>
        <w:sdtContent>
          <w:r w:rsidRPr="00106279">
            <w:rPr>
              <w:rFonts w:ascii="Times New Roman" w:hAnsi="Times New Roman" w:cs="Times New Roman"/>
              <w:sz w:val="28"/>
              <w:szCs w:val="28"/>
              <w:lang w:val="ru-RU"/>
            </w:rPr>
            <w:t>[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латинский</w:t>
          </w:r>
          <w:r w:rsidRPr="00106279">
            <w:rPr>
              <w:rFonts w:ascii="Times New Roman" w:hAnsi="Times New Roman" w:cs="Times New Roman"/>
              <w:sz w:val="28"/>
              <w:szCs w:val="28"/>
              <w:lang w:val="ru-RU"/>
            </w:rPr>
            <w:t>]</w:t>
          </w:r>
        </w:sdtContent>
      </w:sdt>
    </w:p>
    <w:p w:rsidR="00106279" w:rsidRDefault="00106279" w:rsidP="00432D49">
      <w:pPr>
        <w:pStyle w:val="a5"/>
        <w:spacing w:line="240" w:lineRule="auto"/>
        <w:ind w:left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-турецкий</w:t>
      </w:r>
    </w:p>
    <w:p w:rsidR="00432D49" w:rsidRDefault="00ED01C3" w:rsidP="00432D49">
      <w:pPr>
        <w:pStyle w:val="a5"/>
        <w:spacing w:line="240" w:lineRule="auto"/>
        <w:ind w:left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alias w:val="ReferenceLiteratureTurkish_UserInput"/>
          <w:tag w:val="ReferenceLiteratureTurkish_UserInput"/>
          <w:id w:val="1441414972"/>
          <w:placeholder>
            <w:docPart w:val="8D58FB01A3BD465C80D65347B0A74E68"/>
          </w:placeholder>
        </w:sdtPr>
        <w:sdtContent>
          <w:r w:rsidRPr="00106279">
            <w:rPr>
              <w:rFonts w:ascii="Times New Roman" w:hAnsi="Times New Roman" w:cs="Times New Roman"/>
              <w:sz w:val="28"/>
              <w:szCs w:val="28"/>
              <w:lang w:val="ru-RU"/>
            </w:rPr>
            <w:t>[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турецкий</w:t>
          </w:r>
          <w:r w:rsidRPr="00106279">
            <w:rPr>
              <w:rFonts w:ascii="Times New Roman" w:hAnsi="Times New Roman" w:cs="Times New Roman"/>
              <w:sz w:val="28"/>
              <w:szCs w:val="28"/>
              <w:lang w:val="ru-RU"/>
            </w:rPr>
            <w:t>]</w:t>
          </w:r>
        </w:sdtContent>
      </w:sdt>
    </w:p>
    <w:p w:rsidR="00106279" w:rsidRDefault="00106279" w:rsidP="00432D49">
      <w:pPr>
        <w:pStyle w:val="a5"/>
        <w:spacing w:line="240" w:lineRule="auto"/>
        <w:ind w:left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-итальянский</w:t>
      </w:r>
    </w:p>
    <w:p w:rsidR="00432D49" w:rsidRDefault="00ED01C3" w:rsidP="00432D49">
      <w:pPr>
        <w:pStyle w:val="a5"/>
        <w:spacing w:line="240" w:lineRule="auto"/>
        <w:ind w:left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alias w:val="ReferenceLiteratureItalian_UserInput"/>
          <w:tag w:val="ReferenceLiteratureItalian_UserInput"/>
          <w:id w:val="-154836234"/>
          <w:placeholder>
            <w:docPart w:val="DefaultPlaceholder_-1854013440"/>
          </w:placeholder>
        </w:sdtPr>
        <w:sdtEndPr/>
        <w:sdtContent>
          <w:r w:rsidR="00106279" w:rsidRPr="00106279">
            <w:rPr>
              <w:rFonts w:ascii="Times New Roman" w:hAnsi="Times New Roman" w:cs="Times New Roman"/>
              <w:sz w:val="28"/>
              <w:szCs w:val="28"/>
              <w:lang w:val="ru-RU"/>
            </w:rPr>
            <w:t>[</w:t>
          </w:r>
          <w:r w:rsidR="00432D49">
            <w:rPr>
              <w:rFonts w:ascii="Times New Roman" w:hAnsi="Times New Roman" w:cs="Times New Roman"/>
              <w:sz w:val="28"/>
              <w:szCs w:val="28"/>
              <w:lang w:val="ru-RU"/>
            </w:rPr>
            <w:t>итальянский</w:t>
          </w:r>
          <w:r w:rsidR="00106279" w:rsidRPr="00106279">
            <w:rPr>
              <w:rFonts w:ascii="Times New Roman" w:hAnsi="Times New Roman" w:cs="Times New Roman"/>
              <w:sz w:val="28"/>
              <w:szCs w:val="28"/>
              <w:lang w:val="ru-RU"/>
            </w:rPr>
            <w:t>]</w:t>
          </w:r>
        </w:sdtContent>
      </w:sdt>
    </w:p>
    <w:p w:rsidR="00106279" w:rsidRDefault="00106279" w:rsidP="00432D49">
      <w:pPr>
        <w:pStyle w:val="a5"/>
        <w:spacing w:line="240" w:lineRule="auto"/>
        <w:ind w:left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-испанский</w:t>
      </w:r>
    </w:p>
    <w:p w:rsidR="00432D49" w:rsidRDefault="00ED01C3" w:rsidP="00432D49">
      <w:pPr>
        <w:pStyle w:val="a5"/>
        <w:spacing w:line="240" w:lineRule="auto"/>
        <w:ind w:left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alias w:val="ReferenceLiteratureSpain_UserInput"/>
          <w:tag w:val="ReferenceLiteratureSpain_UserInput"/>
          <w:id w:val="-31041279"/>
          <w:placeholder>
            <w:docPart w:val="DefaultPlaceholder_-1854013440"/>
          </w:placeholder>
        </w:sdtPr>
        <w:sdtEndPr/>
        <w:sdtContent>
          <w:r w:rsidR="00106279" w:rsidRPr="00106279">
            <w:rPr>
              <w:rFonts w:ascii="Times New Roman" w:hAnsi="Times New Roman" w:cs="Times New Roman"/>
              <w:sz w:val="28"/>
              <w:szCs w:val="28"/>
              <w:lang w:val="ru-RU"/>
            </w:rPr>
            <w:t>[</w:t>
          </w:r>
          <w:r w:rsidR="00432D49">
            <w:rPr>
              <w:rFonts w:ascii="Times New Roman" w:hAnsi="Times New Roman" w:cs="Times New Roman"/>
              <w:sz w:val="28"/>
              <w:szCs w:val="28"/>
              <w:lang w:val="ru-RU"/>
            </w:rPr>
            <w:t>испанский</w:t>
          </w:r>
          <w:r w:rsidR="00106279" w:rsidRPr="00106279">
            <w:rPr>
              <w:rFonts w:ascii="Times New Roman" w:hAnsi="Times New Roman" w:cs="Times New Roman"/>
              <w:sz w:val="28"/>
              <w:szCs w:val="28"/>
              <w:lang w:val="ru-RU"/>
            </w:rPr>
            <w:t>]</w:t>
          </w:r>
        </w:sdtContent>
      </w:sdt>
    </w:p>
    <w:p w:rsidR="00106279" w:rsidRDefault="00106279" w:rsidP="00432D49">
      <w:pPr>
        <w:pStyle w:val="a5"/>
        <w:spacing w:line="240" w:lineRule="auto"/>
        <w:ind w:left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-географический</w:t>
      </w:r>
    </w:p>
    <w:p w:rsidR="00432D49" w:rsidRDefault="00ED01C3" w:rsidP="00432D49">
      <w:pPr>
        <w:pStyle w:val="a5"/>
        <w:spacing w:line="240" w:lineRule="auto"/>
        <w:ind w:left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alias w:val="ReferenceLiteratureGeographical_UserInput"/>
          <w:tag w:val="ReferenceLiteratureGeographical_UserInput"/>
          <w:id w:val="423150922"/>
          <w:placeholder>
            <w:docPart w:val="DefaultPlaceholder_-1854013440"/>
          </w:placeholder>
        </w:sdtPr>
        <w:sdtEndPr/>
        <w:sdtContent>
          <w:r w:rsidR="00106279" w:rsidRPr="00106279">
            <w:rPr>
              <w:rFonts w:ascii="Times New Roman" w:hAnsi="Times New Roman" w:cs="Times New Roman"/>
              <w:sz w:val="28"/>
              <w:szCs w:val="28"/>
              <w:lang w:val="ru-RU"/>
            </w:rPr>
            <w:t>[</w:t>
          </w:r>
          <w:r w:rsidR="00432D49">
            <w:rPr>
              <w:rFonts w:ascii="Times New Roman" w:hAnsi="Times New Roman" w:cs="Times New Roman"/>
              <w:sz w:val="28"/>
              <w:szCs w:val="28"/>
              <w:lang w:val="ru-RU"/>
            </w:rPr>
            <w:t>географический</w:t>
          </w:r>
          <w:r w:rsidR="00106279" w:rsidRPr="00106279">
            <w:rPr>
              <w:rFonts w:ascii="Times New Roman" w:hAnsi="Times New Roman" w:cs="Times New Roman"/>
              <w:sz w:val="28"/>
              <w:szCs w:val="28"/>
              <w:lang w:val="ru-RU"/>
            </w:rPr>
            <w:t>]</w:t>
          </w:r>
        </w:sdtContent>
      </w:sdt>
    </w:p>
    <w:p w:rsidR="00106279" w:rsidRDefault="00106279" w:rsidP="00432D49">
      <w:pPr>
        <w:pStyle w:val="a5"/>
        <w:spacing w:line="240" w:lineRule="auto"/>
        <w:ind w:left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6279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энциклопедический</w:t>
      </w:r>
    </w:p>
    <w:p w:rsidR="00432D49" w:rsidRDefault="00ED01C3" w:rsidP="00432D49">
      <w:pPr>
        <w:pStyle w:val="a5"/>
        <w:spacing w:line="240" w:lineRule="auto"/>
        <w:ind w:left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alias w:val="ReferenceLiteratureEncyclopedic_UserInput"/>
          <w:tag w:val="ReferenceLiteratureEncyclopedic_UserInput"/>
          <w:id w:val="150807935"/>
          <w:placeholder>
            <w:docPart w:val="DefaultPlaceholder_-1854013440"/>
          </w:placeholder>
        </w:sdtPr>
        <w:sdtEndPr/>
        <w:sdtContent>
          <w:r w:rsidR="00106279" w:rsidRPr="00106279">
            <w:rPr>
              <w:rFonts w:ascii="Times New Roman" w:hAnsi="Times New Roman" w:cs="Times New Roman"/>
              <w:sz w:val="28"/>
              <w:szCs w:val="28"/>
              <w:lang w:val="ru-RU"/>
            </w:rPr>
            <w:t>[</w:t>
          </w:r>
          <w:r w:rsidR="00432D49">
            <w:rPr>
              <w:rFonts w:ascii="Times New Roman" w:hAnsi="Times New Roman" w:cs="Times New Roman"/>
              <w:sz w:val="28"/>
              <w:szCs w:val="28"/>
              <w:lang w:val="ru-RU"/>
            </w:rPr>
            <w:t>энциклопедический</w:t>
          </w:r>
          <w:r w:rsidR="00106279" w:rsidRPr="00106279">
            <w:rPr>
              <w:rFonts w:ascii="Times New Roman" w:hAnsi="Times New Roman" w:cs="Times New Roman"/>
              <w:sz w:val="28"/>
              <w:szCs w:val="28"/>
              <w:lang w:val="ru-RU"/>
            </w:rPr>
            <w:t>]</w:t>
          </w:r>
        </w:sdtContent>
      </w:sdt>
    </w:p>
    <w:p w:rsidR="00432D49" w:rsidRDefault="00432D49" w:rsidP="00432D49">
      <w:pPr>
        <w:pStyle w:val="a5"/>
        <w:spacing w:line="240" w:lineRule="auto"/>
        <w:ind w:left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-реестр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непатентуемых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лекарственных средств</w:t>
      </w:r>
    </w:p>
    <w:p w:rsidR="00432D49" w:rsidRDefault="00ED01C3" w:rsidP="00432D49">
      <w:pPr>
        <w:pStyle w:val="a5"/>
        <w:spacing w:line="240" w:lineRule="auto"/>
        <w:ind w:left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alias w:val="ReferenceLiteratureNoticeOfGenericMedicines_UserInput"/>
          <w:tag w:val="ReferenceLiteratureNoticeOfGenericMedicines_UserInput"/>
          <w:id w:val="-667485383"/>
          <w:placeholder>
            <w:docPart w:val="DefaultPlaceholder_-1854013440"/>
          </w:placeholder>
        </w:sdtPr>
        <w:sdtEndPr/>
        <w:sdtContent>
          <w:r w:rsidR="00432D49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[реестр </w:t>
          </w:r>
          <w:proofErr w:type="spellStart"/>
          <w:r w:rsidR="00432D49">
            <w:rPr>
              <w:rFonts w:ascii="Times New Roman" w:hAnsi="Times New Roman" w:cs="Times New Roman"/>
              <w:sz w:val="28"/>
              <w:szCs w:val="28"/>
              <w:lang w:val="ru-RU"/>
            </w:rPr>
            <w:t>непатентуемых</w:t>
          </w:r>
          <w:proofErr w:type="spellEnd"/>
          <w:r w:rsidR="00432D49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лекарственных средств</w:t>
          </w:r>
          <w:r w:rsidR="00436144" w:rsidRPr="00ED01C3">
            <w:rPr>
              <w:rFonts w:ascii="Times New Roman" w:hAnsi="Times New Roman" w:cs="Times New Roman"/>
              <w:sz w:val="28"/>
              <w:szCs w:val="28"/>
              <w:lang w:val="ru-RU"/>
            </w:rPr>
            <w:t>]</w:t>
          </w:r>
        </w:sdtContent>
      </w:sdt>
    </w:p>
    <w:p w:rsidR="00BC7E83" w:rsidRDefault="00BC7E83" w:rsidP="00BC7E83">
      <w:pPr>
        <w:pStyle w:val="a5"/>
        <w:spacing w:line="240" w:lineRule="auto"/>
        <w:ind w:left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6279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политехнический</w:t>
      </w:r>
    </w:p>
    <w:p w:rsidR="00BC7E83" w:rsidRPr="00BC7E83" w:rsidRDefault="00ED01C3" w:rsidP="00BC7E83">
      <w:pPr>
        <w:pStyle w:val="a5"/>
        <w:spacing w:line="240" w:lineRule="auto"/>
        <w:ind w:left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alias w:val="ReferenceLiteraturePolytechnic_RichUserInput"/>
          <w:tag w:val="ReferenceLiteraturePolytechnic_RichUserInput"/>
          <w:id w:val="-90009603"/>
          <w:placeholder>
            <w:docPart w:val="DA6B1BB00DC643C5BB2A3E3E265E6009"/>
          </w:placeholder>
        </w:sdtPr>
        <w:sdtEndPr/>
        <w:sdtContent>
          <w:r w:rsidR="00BC7E83" w:rsidRPr="00106279">
            <w:rPr>
              <w:rFonts w:ascii="Times New Roman" w:hAnsi="Times New Roman" w:cs="Times New Roman"/>
              <w:sz w:val="28"/>
              <w:szCs w:val="28"/>
              <w:lang w:val="ru-RU"/>
            </w:rPr>
            <w:t>[</w:t>
          </w:r>
          <w:r w:rsidR="00BC7E83">
            <w:rPr>
              <w:rFonts w:ascii="Times New Roman" w:hAnsi="Times New Roman" w:cs="Times New Roman"/>
              <w:sz w:val="28"/>
              <w:szCs w:val="28"/>
              <w:lang w:val="ru-RU"/>
            </w:rPr>
            <w:t>политехнический</w:t>
          </w:r>
          <w:r w:rsidR="00BC7E83" w:rsidRPr="00106279">
            <w:rPr>
              <w:rFonts w:ascii="Times New Roman" w:hAnsi="Times New Roman" w:cs="Times New Roman"/>
              <w:sz w:val="28"/>
              <w:szCs w:val="28"/>
              <w:lang w:val="ru-RU"/>
            </w:rPr>
            <w:t>]</w:t>
          </w:r>
        </w:sdtContent>
      </w:sdt>
    </w:p>
    <w:p w:rsidR="009B2A87" w:rsidRDefault="009B2A87" w:rsidP="009B2A87">
      <w:pPr>
        <w:pStyle w:val="a5"/>
        <w:numPr>
          <w:ilvl w:val="1"/>
          <w:numId w:val="1"/>
        </w:numPr>
        <w:spacing w:line="240" w:lineRule="auto"/>
        <w:ind w:left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Поиск по интернету</w:t>
      </w:r>
      <w:r w:rsidR="009A6B9E" w:rsidRPr="007F6BC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A6B9E">
        <w:rPr>
          <w:rFonts w:ascii="Times New Roman" w:hAnsi="Times New Roman" w:cs="Times New Roman"/>
          <w:sz w:val="28"/>
          <w:szCs w:val="28"/>
          <w:lang w:val="ru-RU"/>
        </w:rPr>
        <w:t>сведения из Интернета</w:t>
      </w:r>
      <w:r w:rsidR="009A6B9E" w:rsidRPr="007F6BC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B2A87" w:rsidRPr="0007490E" w:rsidRDefault="00ED01C3" w:rsidP="009B2A87">
      <w:pPr>
        <w:pStyle w:val="a5"/>
        <w:spacing w:line="240" w:lineRule="auto"/>
        <w:ind w:left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alias w:val="InternetSearch_RichUserInput"/>
          <w:tag w:val="InternetSearch_RichUserInput"/>
          <w:id w:val="-956789879"/>
          <w:placeholder>
            <w:docPart w:val="0C8233E9C22749D88FA53D0A689A002B"/>
          </w:placeholder>
        </w:sdtPr>
        <w:sdtEndPr/>
        <w:sdtContent>
          <w:r w:rsidR="0007490E" w:rsidRPr="00106279">
            <w:rPr>
              <w:rFonts w:ascii="Times New Roman" w:hAnsi="Times New Roman" w:cs="Times New Roman"/>
              <w:sz w:val="28"/>
              <w:szCs w:val="28"/>
              <w:lang w:val="ru-RU"/>
            </w:rPr>
            <w:t>[</w:t>
          </w:r>
          <w:r w:rsidR="000C5AB3">
            <w:rPr>
              <w:rFonts w:ascii="Times New Roman" w:hAnsi="Times New Roman" w:cs="Times New Roman"/>
              <w:sz w:val="28"/>
              <w:szCs w:val="28"/>
              <w:lang w:val="ru-RU"/>
            </w:rPr>
            <w:t>поиск по интернету</w:t>
          </w:r>
          <w:r w:rsidR="0007490E" w:rsidRPr="00106279">
            <w:rPr>
              <w:rFonts w:ascii="Times New Roman" w:hAnsi="Times New Roman" w:cs="Times New Roman"/>
              <w:sz w:val="28"/>
              <w:szCs w:val="28"/>
              <w:lang w:val="ru-RU"/>
            </w:rPr>
            <w:t>]</w:t>
          </w:r>
        </w:sdtContent>
      </w:sdt>
    </w:p>
    <w:p w:rsidR="009B2A87" w:rsidRPr="009B2A87" w:rsidRDefault="009B2A87" w:rsidP="009B2A87">
      <w:pPr>
        <w:pStyle w:val="a5"/>
        <w:numPr>
          <w:ilvl w:val="1"/>
          <w:numId w:val="1"/>
        </w:numPr>
        <w:spacing w:line="240" w:lineRule="auto"/>
        <w:ind w:left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Поиск по </w:t>
      </w:r>
      <w:r w:rsidRPr="009B2A87">
        <w:rPr>
          <w:rFonts w:ascii="Times New Roman" w:hAnsi="Times New Roman" w:cs="Times New Roman"/>
          <w:b/>
          <w:sz w:val="28"/>
          <w:szCs w:val="28"/>
          <w:lang w:val="ru-RU"/>
        </w:rPr>
        <w:t xml:space="preserve">6 </w:t>
      </w:r>
      <w:proofErr w:type="spellStart"/>
      <w:r w:rsidRPr="009B2A87">
        <w:rPr>
          <w:rFonts w:ascii="Times New Roman" w:hAnsi="Times New Roman" w:cs="Times New Roman"/>
          <w:b/>
          <w:sz w:val="28"/>
          <w:szCs w:val="28"/>
          <w:vertAlign w:val="superscript"/>
        </w:rPr>
        <w:t>ter</w:t>
      </w:r>
      <w:proofErr w:type="spellEnd"/>
    </w:p>
    <w:p w:rsidR="009B2A87" w:rsidRPr="009B2A87" w:rsidRDefault="00ED01C3" w:rsidP="009B2A87">
      <w:pPr>
        <w:pStyle w:val="a5"/>
        <w:spacing w:line="240" w:lineRule="auto"/>
        <w:ind w:left="540"/>
        <w:jc w:val="both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alias w:val="6ter_RichUserInput"/>
          <w:tag w:val="6ter_RichUserInput"/>
          <w:id w:val="-1637323833"/>
          <w:placeholder>
            <w:docPart w:val="C95C21A201C242B0BE187E52C931C39F"/>
          </w:placeholder>
        </w:sdtPr>
        <w:sdtEndPr/>
        <w:sdtContent>
          <w:r w:rsidR="0007490E" w:rsidRPr="00106279">
            <w:rPr>
              <w:rFonts w:ascii="Times New Roman" w:hAnsi="Times New Roman" w:cs="Times New Roman"/>
              <w:sz w:val="28"/>
              <w:szCs w:val="28"/>
              <w:lang w:val="ru-RU"/>
            </w:rPr>
            <w:t>[</w:t>
          </w:r>
          <w:r w:rsidR="000C5AB3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поиск 6 </w:t>
          </w:r>
          <w:proofErr w:type="spellStart"/>
          <w:r w:rsidR="000C5AB3">
            <w:rPr>
              <w:rFonts w:ascii="Times New Roman" w:hAnsi="Times New Roman" w:cs="Times New Roman"/>
              <w:sz w:val="28"/>
              <w:szCs w:val="28"/>
            </w:rPr>
            <w:t>ter</w:t>
          </w:r>
          <w:proofErr w:type="spellEnd"/>
          <w:r w:rsidR="0007490E" w:rsidRPr="00106279">
            <w:rPr>
              <w:rFonts w:ascii="Times New Roman" w:hAnsi="Times New Roman" w:cs="Times New Roman"/>
              <w:sz w:val="28"/>
              <w:szCs w:val="28"/>
              <w:lang w:val="ru-RU"/>
            </w:rPr>
            <w:t>]</w:t>
          </w:r>
        </w:sdtContent>
      </w:sdt>
    </w:p>
    <w:p w:rsidR="009B2A87" w:rsidRDefault="009B2A87" w:rsidP="009B2A87">
      <w:pPr>
        <w:pStyle w:val="a5"/>
        <w:numPr>
          <w:ilvl w:val="0"/>
          <w:numId w:val="1"/>
        </w:numPr>
        <w:spacing w:line="240" w:lineRule="auto"/>
        <w:ind w:left="180" w:hanging="9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 обозначения на тождество и сходство на основании п.1 ст.7</w:t>
      </w:r>
    </w:p>
    <w:p w:rsidR="009B2A87" w:rsidRDefault="000D0B34" w:rsidP="009B2A87">
      <w:pPr>
        <w:pStyle w:val="a5"/>
        <w:numPr>
          <w:ilvl w:val="1"/>
          <w:numId w:val="1"/>
        </w:numPr>
        <w:spacing w:line="240" w:lineRule="auto"/>
        <w:ind w:left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Автоматизированный поиск по НБД (поиск произведен до з. №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alias w:val="LastRequestNumber"/>
          <w:tag w:val="LastRequestNumber"/>
          <w:id w:val="564065964"/>
          <w:placeholder>
            <w:docPart w:val="DefaultPlaceholder_-1854013440"/>
          </w:placeholder>
        </w:sdtPr>
        <w:sdtEndPr/>
        <w:sdtContent>
          <w:r w:rsidRPr="000D0B34">
            <w:rPr>
              <w:rFonts w:ascii="Times New Roman" w:hAnsi="Times New Roman" w:cs="Times New Roman"/>
              <w:sz w:val="28"/>
              <w:szCs w:val="28"/>
              <w:lang w:val="ru-RU"/>
            </w:rPr>
            <w:t>[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Номер</w:t>
          </w:r>
          <w:r w:rsidR="00480E01" w:rsidRPr="00480E01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480E01">
            <w:rPr>
              <w:rFonts w:ascii="Times New Roman" w:hAnsi="Times New Roman" w:cs="Times New Roman"/>
              <w:sz w:val="28"/>
              <w:szCs w:val="28"/>
              <w:lang w:val="ru-RU"/>
            </w:rPr>
            <w:t>последней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заявки</w:t>
          </w:r>
          <w:r w:rsidRPr="000D0B34">
            <w:rPr>
              <w:rFonts w:ascii="Times New Roman" w:hAnsi="Times New Roman" w:cs="Times New Roman"/>
              <w:sz w:val="28"/>
              <w:szCs w:val="28"/>
              <w:lang w:val="ru-RU"/>
            </w:rPr>
            <w:t>]</w:t>
          </w:r>
        </w:sdtContent>
      </w:sdt>
      <w:r>
        <w:rPr>
          <w:rFonts w:ascii="Times New Roman" w:hAnsi="Times New Roman" w:cs="Times New Roman"/>
          <w:sz w:val="28"/>
          <w:szCs w:val="28"/>
          <w:lang w:val="ru-RU"/>
        </w:rPr>
        <w:t xml:space="preserve"> от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alias w:val="LastRequestDate"/>
          <w:tag w:val="LastRequestDate"/>
          <w:id w:val="-1980295771"/>
          <w:placeholder>
            <w:docPart w:val="DefaultPlaceholder_-1854013440"/>
          </w:placeholder>
        </w:sdtPr>
        <w:sdtEndPr/>
        <w:sdtContent>
          <w:r w:rsidRPr="000D0B34">
            <w:rPr>
              <w:rFonts w:ascii="Times New Roman" w:hAnsi="Times New Roman" w:cs="Times New Roman"/>
              <w:sz w:val="28"/>
              <w:szCs w:val="28"/>
              <w:lang w:val="ru-RU"/>
            </w:rPr>
            <w:t>[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Дата заявки</w:t>
          </w:r>
          <w:r w:rsidRPr="000D0B34">
            <w:rPr>
              <w:rFonts w:ascii="Times New Roman" w:hAnsi="Times New Roman" w:cs="Times New Roman"/>
              <w:sz w:val="28"/>
              <w:szCs w:val="28"/>
              <w:lang w:val="ru-RU"/>
            </w:rPr>
            <w:t>]</w:t>
          </w:r>
        </w:sdtContent>
      </w:sdt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sdt>
      <w:sdtPr>
        <w:rPr>
          <w:rFonts w:ascii="Times New Roman" w:hAnsi="Times New Roman" w:cs="Times New Roman"/>
          <w:b/>
          <w:sz w:val="28"/>
          <w:szCs w:val="28"/>
        </w:rPr>
        <w:alias w:val="SimilarRequests"/>
        <w:tag w:val="SimilarRequests"/>
        <w:id w:val="1398165058"/>
        <w15:repeatingSection/>
      </w:sdtPr>
      <w:sdtEndPr>
        <w:rPr>
          <w:b w:val="0"/>
          <w:lang w:val="ru-RU"/>
        </w:rPr>
      </w:sdtEndPr>
      <w:sdtContent>
        <w:sdt>
          <w:sdtPr>
            <w:rPr>
              <w:rFonts w:ascii="Times New Roman" w:hAnsi="Times New Roman" w:cs="Times New Roman"/>
              <w:b/>
              <w:sz w:val="28"/>
              <w:szCs w:val="28"/>
            </w:rPr>
            <w:id w:val="-866367616"/>
            <w:placeholder>
              <w:docPart w:val="20B7BCAD304442F6BF2B574E01F2BB2C"/>
            </w:placeholder>
            <w15:repeatingSectionItem/>
          </w:sdtPr>
          <w:sdtEndPr>
            <w:rPr>
              <w:b w:val="0"/>
              <w:lang w:val="ru-RU"/>
            </w:rPr>
          </w:sdtEndPr>
          <w:sdtContent>
            <w:tbl>
              <w:tblPr>
                <w:tblStyle w:val="a4"/>
                <w:tblW w:w="0" w:type="auto"/>
                <w:jc w:val="center"/>
                <w:tblLayout w:type="fixed"/>
                <w:tblLook w:val="04A0" w:firstRow="1" w:lastRow="0" w:firstColumn="1" w:lastColumn="0" w:noHBand="0" w:noVBand="1"/>
              </w:tblPr>
              <w:tblGrid>
                <w:gridCol w:w="3116"/>
                <w:gridCol w:w="3115"/>
                <w:gridCol w:w="3119"/>
              </w:tblGrid>
              <w:tr w:rsidR="00831A45" w:rsidTr="009B668C">
                <w:trPr>
                  <w:trHeight w:val="644"/>
                  <w:jc w:val="center"/>
                </w:trPr>
                <w:tc>
                  <w:tcPr>
                    <w:tcW w:w="3116" w:type="dxa"/>
                    <w:vMerge w:val="restart"/>
                  </w:tcPr>
                  <w:sdt>
                    <w:sdtPr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alias w:val="ItemImage"/>
                      <w:tag w:val="ItemImage"/>
                      <w:id w:val="-1486851710"/>
                      <w:picture/>
                    </w:sdtPr>
                    <w:sdtEndPr/>
                    <w:sdtContent>
                      <w:p w:rsidR="00831A45" w:rsidRDefault="00831A45" w:rsidP="00F67AE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F57869">
                          <w:rPr>
                            <w:rFonts w:ascii="Times New Roman" w:hAnsi="Times New Roman" w:cs="Times New Roman"/>
                            <w:noProof/>
                            <w:sz w:val="28"/>
                            <w:szCs w:val="28"/>
                            <w:lang w:val="ru-RU" w:eastAsia="ru-RU"/>
                          </w:rPr>
                          <w:drawing>
                            <wp:inline distT="0" distB="0" distL="0" distR="0" wp14:anchorId="266455B7" wp14:editId="72390E11">
                              <wp:extent cx="1828800" cy="1828800"/>
                              <wp:effectExtent l="0" t="0" r="0" b="0"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picture_old.png"/>
                                      <pic:cNvPicPr/>
                                    </pic:nvPicPr>
                                    <pic:blipFill>
                                      <a:blip r:embed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28800" cy="1828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</w:tc>
                <w:tc>
                  <w:tcPr>
                    <w:tcW w:w="3115" w:type="dxa"/>
                  </w:tcPr>
                  <w:p w:rsidR="00831A45" w:rsidRDefault="00831A45" w:rsidP="00F67AE0">
                    <w:r w:rsidRPr="009B2A87"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w:t xml:space="preserve">(21) </w:t>
                    </w:r>
                    <w:r w:rsidRPr="00AF6F55"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w:t>Регистрационный номер</w:t>
                    </w:r>
                  </w:p>
                </w:tc>
                <w:tc>
                  <w:tcPr>
                    <w:tcW w:w="3119" w:type="dxa"/>
                  </w:tcPr>
                  <w:sdt>
                    <w:sdt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w:alias w:val="ItemRequestNumber"/>
                      <w:tag w:val="ItemRequestNumber"/>
                      <w:id w:val="1768029892"/>
                      <w:placeholder>
                        <w:docPart w:val="DB77504757DD4A7BA7184C1D7F962704"/>
                      </w:placeholder>
                    </w:sdtPr>
                    <w:sdtEndPr/>
                    <w:sdtContent>
                      <w:p w:rsidR="00831A45" w:rsidRPr="00041C82" w:rsidRDefault="00831A45" w:rsidP="00F67AE0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</w:pPr>
                        <w:r w:rsidRPr="009B2A87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w:t>[</w:t>
                        </w:r>
                        <w:r w:rsidRPr="00AF6F55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w:t>Регистрационный номер заявки</w:t>
                        </w:r>
                        <w:r w:rsidRPr="009B2A87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w:t>]</w:t>
                        </w:r>
                      </w:p>
                    </w:sdtContent>
                  </w:sdt>
                </w:tc>
              </w:tr>
              <w:tr w:rsidR="00831A45" w:rsidTr="009B668C">
                <w:trPr>
                  <w:trHeight w:val="644"/>
                  <w:jc w:val="center"/>
                </w:trPr>
                <w:tc>
                  <w:tcPr>
                    <w:tcW w:w="3116" w:type="dxa"/>
                    <w:vMerge/>
                  </w:tcPr>
                  <w:p w:rsidR="00831A45" w:rsidRDefault="00831A45" w:rsidP="00F67AE0">
                    <w:pP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</w:tc>
                <w:tc>
                  <w:tcPr>
                    <w:tcW w:w="3115" w:type="dxa"/>
                  </w:tcPr>
                  <w:p w:rsidR="00831A45" w:rsidRDefault="00831A45" w:rsidP="00F67AE0">
                    <w:r w:rsidRPr="00AF6F55"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w:t>(22) Дата подачи заявки</w:t>
                    </w:r>
                  </w:p>
                </w:tc>
                <w:tc>
                  <w:tcPr>
                    <w:tcW w:w="3119" w:type="dxa"/>
                  </w:tcPr>
                  <w:sdt>
                    <w:sdt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w:alias w:val="ItemRequestDate"/>
                      <w:tag w:val="ItemRequestDate"/>
                      <w:id w:val="473954114"/>
                      <w:placeholder>
                        <w:docPart w:val="C9D2424B15B94E638F9E27C0EE1448BA"/>
                      </w:placeholder>
                    </w:sdtPr>
                    <w:sdtEndPr/>
                    <w:sdtContent>
                      <w:p w:rsidR="00831A45" w:rsidRPr="00962566" w:rsidRDefault="00831A45" w:rsidP="00F67AE0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</w:pPr>
                        <w:r w:rsidRPr="009B2A87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w:t>[</w:t>
                        </w:r>
                        <w:r w:rsidRPr="00AF6F55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w:t>Дата подачи заявки</w:t>
                        </w:r>
                        <w:r w:rsidRPr="009B2A87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w:t>]</w:t>
                        </w:r>
                      </w:p>
                    </w:sdtContent>
                  </w:sdt>
                </w:tc>
              </w:tr>
              <w:tr w:rsidR="00831A45" w:rsidTr="009B668C">
                <w:trPr>
                  <w:trHeight w:val="644"/>
                  <w:jc w:val="center"/>
                </w:trPr>
                <w:tc>
                  <w:tcPr>
                    <w:tcW w:w="3116" w:type="dxa"/>
                    <w:vMerge/>
                  </w:tcPr>
                  <w:p w:rsidR="00831A45" w:rsidRDefault="00831A45" w:rsidP="00F67AE0">
                    <w:pP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</w:tc>
                <w:tc>
                  <w:tcPr>
                    <w:tcW w:w="3115" w:type="dxa"/>
                  </w:tcPr>
                  <w:p w:rsidR="00831A45" w:rsidRPr="00AF6F55" w:rsidRDefault="00831A45" w:rsidP="00F67AE0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</w:pPr>
                    <w:r w:rsidRPr="00AF6F55"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w:t>(11) Номер охранного документа</w:t>
                    </w:r>
                  </w:p>
                </w:tc>
                <w:tc>
                  <w:tcPr>
                    <w:tcW w:w="3119" w:type="dxa"/>
                  </w:tcPr>
                  <w:sdt>
                    <w:sdt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alias w:val="ItemProtectionDocNumber"/>
                      <w:tag w:val="ItemProtectionDocNumber"/>
                      <w:id w:val="34779005"/>
                      <w:placeholder>
                        <w:docPart w:val="35192D83DA93435F926DFEC47D4EF297"/>
                      </w:placeholder>
                    </w:sdtPr>
                    <w:sdtEndPr/>
                    <w:sdtContent>
                      <w:p w:rsidR="00831A45" w:rsidRPr="00AF6F55" w:rsidRDefault="00831A45" w:rsidP="00F67AE0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</w:pPr>
                        <w:r w:rsidRPr="00AF6F5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[</w:t>
                        </w:r>
                        <w:r w:rsidRPr="00AF6F55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w:t>Номер ОД</w:t>
                        </w:r>
                        <w:r w:rsidRPr="00AF6F5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]</w:t>
                        </w:r>
                      </w:p>
                    </w:sdtContent>
                  </w:sdt>
                </w:tc>
              </w:tr>
              <w:tr w:rsidR="00831A45" w:rsidTr="009B668C">
                <w:trPr>
                  <w:trHeight w:val="644"/>
                  <w:jc w:val="center"/>
                </w:trPr>
                <w:tc>
                  <w:tcPr>
                    <w:tcW w:w="3116" w:type="dxa"/>
                    <w:vMerge/>
                  </w:tcPr>
                  <w:p w:rsidR="00831A45" w:rsidRDefault="00831A45" w:rsidP="00F67AE0">
                    <w:pP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</w:tc>
                <w:tc>
                  <w:tcPr>
                    <w:tcW w:w="3115" w:type="dxa"/>
                  </w:tcPr>
                  <w:p w:rsidR="00831A45" w:rsidRPr="00AF6F55" w:rsidRDefault="00831A45" w:rsidP="00F67AE0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</w:pPr>
                    <w:r w:rsidRPr="00AF6F55"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w:t>Срок действия ОД</w:t>
                    </w:r>
                  </w:p>
                </w:tc>
                <w:tc>
                  <w:tcPr>
                    <w:tcW w:w="3119" w:type="dxa"/>
                  </w:tcPr>
                  <w:sdt>
                    <w:sdt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alias w:val="ItemProtectionDocValidDate"/>
                      <w:tag w:val="ItemProtectionDocValidDate"/>
                      <w:id w:val="-1502354840"/>
                      <w:placeholder>
                        <w:docPart w:val="381D0139A1E74A9BB0133F5BA8664191"/>
                      </w:placeholder>
                    </w:sdtPr>
                    <w:sdtEndPr/>
                    <w:sdtContent>
                      <w:p w:rsidR="00831A45" w:rsidRPr="00AF6F55" w:rsidRDefault="00831A45" w:rsidP="00F67AE0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AF6F5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[</w:t>
                        </w:r>
                        <w:r w:rsidRPr="00AF6F55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w:t>Срок действия ОД</w:t>
                        </w:r>
                        <w:r w:rsidRPr="00AF6F5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]</w:t>
                        </w:r>
                      </w:p>
                    </w:sdtContent>
                  </w:sdt>
                </w:tc>
              </w:tr>
              <w:tr w:rsidR="00831A45" w:rsidTr="009B668C">
                <w:trPr>
                  <w:trHeight w:val="644"/>
                  <w:jc w:val="center"/>
                </w:trPr>
                <w:tc>
                  <w:tcPr>
                    <w:tcW w:w="3116" w:type="dxa"/>
                    <w:vMerge/>
                  </w:tcPr>
                  <w:p w:rsidR="00831A45" w:rsidRDefault="00831A45" w:rsidP="00F67AE0">
                    <w:pP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</w:tc>
                <w:tc>
                  <w:tcPr>
                    <w:tcW w:w="3115" w:type="dxa"/>
                  </w:tcPr>
                  <w:p w:rsidR="00831A45" w:rsidRPr="00AF6F55" w:rsidRDefault="00831A45" w:rsidP="00F67AE0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</w:pPr>
                    <w:r w:rsidRPr="00AF6F55"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w:t>Патентообладатель / Заявитель(и)</w:t>
                    </w:r>
                  </w:p>
                </w:tc>
                <w:tc>
                  <w:tcPr>
                    <w:tcW w:w="3119" w:type="dxa"/>
                  </w:tcPr>
                  <w:p w:rsidR="00831A45" w:rsidRDefault="00ED01C3" w:rsidP="00F67AE0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alias w:val="ItemPatentOwner"/>
                        <w:tag w:val="ItemPatentOwner"/>
                        <w:id w:val="568696643"/>
                        <w:placeholder>
                          <w:docPart w:val="E0EF34DF9E0941D18D9CD7E08ECCB67C"/>
                        </w:placeholder>
                      </w:sdtPr>
                      <w:sdtEndPr/>
                      <w:sdtContent>
                        <w:r w:rsidR="00831A45" w:rsidRPr="00AF6F5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[</w:t>
                        </w:r>
                        <w:r w:rsidR="00831A45" w:rsidRPr="00AF6F55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w:t>(730) Владелец]</w:t>
                        </w:r>
                      </w:sdtContent>
                    </w:sdt>
                    <w:r w:rsidR="00831A45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/</w:t>
                    </w:r>
                  </w:p>
                  <w:sdt>
                    <w:sdt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w:alias w:val="ItemDeclarant"/>
                      <w:tag w:val="ItemDeclarant"/>
                      <w:id w:val="731503491"/>
                      <w:placeholder>
                        <w:docPart w:val="E0EF34DF9E0941D18D9CD7E08ECCB67C"/>
                      </w:placeholder>
                    </w:sdtPr>
                    <w:sdtEndPr>
                      <w:rPr>
                        <w:lang w:val="en-US"/>
                      </w:rPr>
                    </w:sdtEndPr>
                    <w:sdtContent>
                      <w:p w:rsidR="00831A45" w:rsidRPr="00061D83" w:rsidRDefault="00831A45" w:rsidP="00F67AE0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AF6F55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w:t>[(731) Заявитель(и)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]</w:t>
                        </w:r>
                      </w:p>
                    </w:sdtContent>
                  </w:sdt>
                </w:tc>
              </w:tr>
              <w:tr w:rsidR="00831A45" w:rsidTr="009B668C">
                <w:trPr>
                  <w:trHeight w:val="644"/>
                  <w:jc w:val="center"/>
                </w:trPr>
                <w:tc>
                  <w:tcPr>
                    <w:tcW w:w="3116" w:type="dxa"/>
                    <w:vMerge/>
                  </w:tcPr>
                  <w:p w:rsidR="00831A45" w:rsidRDefault="00831A45" w:rsidP="00F67AE0">
                    <w:pP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</w:tc>
                <w:tc>
                  <w:tcPr>
                    <w:tcW w:w="3115" w:type="dxa"/>
                  </w:tcPr>
                  <w:p w:rsidR="00831A45" w:rsidRPr="00AF6F55" w:rsidRDefault="00831A45" w:rsidP="00F67AE0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</w:pPr>
                    <w:r w:rsidRPr="00AF6F55"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w:t>МКТУ</w:t>
                    </w:r>
                  </w:p>
                </w:tc>
                <w:tc>
                  <w:tcPr>
                    <w:tcW w:w="3119" w:type="dxa"/>
                  </w:tcPr>
                  <w:sdt>
                    <w:sdt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alias w:val="ItemICGSNumbers"/>
                      <w:tag w:val="ItemICGSNumbers"/>
                      <w:id w:val="-1525170302"/>
                      <w:placeholder>
                        <w:docPart w:val="72CCDBBED4724E94912CA31ED1784122"/>
                      </w:placeholder>
                    </w:sdtPr>
                    <w:sdtEndPr/>
                    <w:sdtContent>
                      <w:p w:rsidR="00831A45" w:rsidRPr="00AF6F55" w:rsidRDefault="00831A45" w:rsidP="00F67AE0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AF6F5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[</w:t>
                        </w:r>
                        <w:r w:rsidRPr="00AF6F55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w:t>(511) МКТУ</w:t>
                        </w:r>
                        <w:r w:rsidRPr="00AF6F5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]</w:t>
                        </w:r>
                      </w:p>
                    </w:sdtContent>
                  </w:sdt>
                </w:tc>
              </w:tr>
              <w:tr w:rsidR="00831A45" w:rsidTr="009B668C">
                <w:trPr>
                  <w:trHeight w:val="644"/>
                  <w:jc w:val="center"/>
                </w:trPr>
                <w:tc>
                  <w:tcPr>
                    <w:tcW w:w="3116" w:type="dxa"/>
                    <w:vMerge/>
                  </w:tcPr>
                  <w:p w:rsidR="00831A45" w:rsidRDefault="00831A45" w:rsidP="00F67AE0">
                    <w:pP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</w:tc>
                <w:tc>
                  <w:tcPr>
                    <w:tcW w:w="3115" w:type="dxa"/>
                  </w:tcPr>
                  <w:p w:rsidR="00831A45" w:rsidRDefault="007F6BC6" w:rsidP="00F67AE0"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w:t>Дискламация</w:t>
                    </w:r>
                  </w:p>
                </w:tc>
                <w:sdt>
                  <w:sdt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alias w:val="ItemDisclamation"/>
                    <w:tag w:val="ItemDisclamation"/>
                    <w:id w:val="1688489074"/>
                    <w:placeholder>
                      <w:docPart w:val="9FBD67181BE5418ABE9F6CB86060A206"/>
                    </w:placeholder>
                  </w:sdtPr>
                  <w:sdtEndPr/>
                  <w:sdtContent>
                    <w:tc>
                      <w:tcPr>
                        <w:tcW w:w="3119" w:type="dxa"/>
                      </w:tcPr>
                      <w:p w:rsidR="00831A45" w:rsidRPr="00041C82" w:rsidRDefault="007F6BC6" w:rsidP="007F6BC6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[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w:t>Дискламация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]</w:t>
                        </w:r>
                      </w:p>
                    </w:tc>
                  </w:sdtContent>
                </w:sdt>
              </w:tr>
              <w:tr w:rsidR="00831A45" w:rsidRPr="00BD3A5E" w:rsidTr="009B668C">
                <w:trPr>
                  <w:trHeight w:val="644"/>
                  <w:jc w:val="center"/>
                </w:trPr>
                <w:sdt>
                  <w:sdtPr>
                    <w:rPr>
                      <w:rFonts w:ascii="Times New Roman" w:hAnsi="Times New Roman" w:cs="Times New Roman"/>
                      <w:sz w:val="28"/>
                      <w:szCs w:val="28"/>
                    </w:rPr>
                    <w:alias w:val="ItemGosreestr"/>
                    <w:tag w:val="ItemGosreestr"/>
                    <w:id w:val="-133099866"/>
                    <w:placeholder>
                      <w:docPart w:val="A06F62FE46664518A385F6C047000FEE"/>
                    </w:placeholder>
                    <w:showingPlcHdr/>
                  </w:sdtPr>
                  <w:sdtEndPr/>
                  <w:sdtContent>
                    <w:tc>
                      <w:tcPr>
                        <w:tcW w:w="9350" w:type="dxa"/>
                        <w:gridSpan w:val="3"/>
                      </w:tcPr>
                      <w:p w:rsidR="00831A45" w:rsidRPr="00BD3A5E" w:rsidRDefault="00BD3A5E" w:rsidP="00BD3A5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[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w:t>Делопроизводство</w:t>
                        </w:r>
                        <w:r w:rsidRPr="00BD3A5E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w:t>Госреестр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]</w:t>
                        </w:r>
                      </w:p>
                    </w:tc>
                  </w:sdtContent>
                </w:sdt>
              </w:tr>
            </w:tbl>
          </w:sdtContent>
        </w:sdt>
      </w:sdtContent>
    </w:sdt>
    <w:p w:rsidR="00D87870" w:rsidRPr="00BD3A5E" w:rsidRDefault="00D87870" w:rsidP="00D87870">
      <w:pPr>
        <w:pStyle w:val="a5"/>
        <w:spacing w:line="240" w:lineRule="auto"/>
        <w:ind w:left="540"/>
        <w:rPr>
          <w:rFonts w:ascii="Times New Roman" w:hAnsi="Times New Roman" w:cs="Times New Roman"/>
          <w:sz w:val="28"/>
          <w:szCs w:val="28"/>
          <w:lang w:val="ru-RU"/>
        </w:rPr>
      </w:pPr>
    </w:p>
    <w:p w:rsidR="009B2A87" w:rsidRDefault="000D0B34" w:rsidP="009B2A87">
      <w:pPr>
        <w:pStyle w:val="a5"/>
        <w:numPr>
          <w:ilvl w:val="1"/>
          <w:numId w:val="1"/>
        </w:numPr>
        <w:spacing w:line="240" w:lineRule="auto"/>
        <w:ind w:left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Автоматизированный поиск по МБД (интернет)</w:t>
      </w:r>
    </w:p>
    <w:sdt>
      <w:sdtPr>
        <w:rPr>
          <w:rFonts w:ascii="Times New Roman" w:hAnsi="Times New Roman" w:cs="Times New Roman"/>
          <w:sz w:val="28"/>
          <w:szCs w:val="28"/>
          <w:lang w:val="ru-RU"/>
        </w:rPr>
        <w:alias w:val="IDB_RichUserInput"/>
        <w:tag w:val="IDB_RichUserInput"/>
        <w:id w:val="549347945"/>
        <w:placeholder>
          <w:docPart w:val="DefaultPlaceholder_-1854013440"/>
        </w:placeholder>
      </w:sdtPr>
      <w:sdtEndPr/>
      <w:sdtContent>
        <w:p w:rsidR="005B13B0" w:rsidRPr="005B13B0" w:rsidRDefault="005B13B0" w:rsidP="005B13B0">
          <w:pPr>
            <w:pStyle w:val="a5"/>
            <w:spacing w:line="240" w:lineRule="auto"/>
            <w:ind w:left="54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5B13B0">
            <w:rPr>
              <w:rFonts w:ascii="Times New Roman" w:hAnsi="Times New Roman" w:cs="Times New Roman"/>
              <w:sz w:val="28"/>
              <w:szCs w:val="28"/>
              <w:lang w:val="ru-RU"/>
            </w:rPr>
            <w:t>[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Пользовательский ввод</w:t>
          </w:r>
          <w:r w:rsidR="004639FD" w:rsidRPr="00377E4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4639FD">
            <w:rPr>
              <w:rFonts w:ascii="Times New Roman" w:hAnsi="Times New Roman" w:cs="Times New Roman"/>
              <w:sz w:val="28"/>
              <w:szCs w:val="28"/>
              <w:lang w:val="ru-RU"/>
            </w:rPr>
            <w:t>МБД</w:t>
          </w:r>
          <w:r w:rsidRPr="005B13B0">
            <w:rPr>
              <w:rFonts w:ascii="Times New Roman" w:hAnsi="Times New Roman" w:cs="Times New Roman"/>
              <w:sz w:val="28"/>
              <w:szCs w:val="28"/>
              <w:lang w:val="ru-RU"/>
            </w:rPr>
            <w:t>]</w:t>
          </w:r>
        </w:p>
      </w:sdtContent>
    </w:sdt>
    <w:p w:rsidR="00FC3A44" w:rsidRPr="005C6095" w:rsidRDefault="005B13B0" w:rsidP="00AF6F5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C609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Заключение эксперта: о регистрации заявленного комбинированного обозначения по заявке </w:t>
      </w:r>
      <w:sdt>
        <w:sdtPr>
          <w:rPr>
            <w:rFonts w:ascii="Times New Roman" w:hAnsi="Times New Roman" w:cs="Times New Roman"/>
            <w:b/>
            <w:sz w:val="28"/>
            <w:szCs w:val="28"/>
            <w:lang w:val="ru-RU"/>
          </w:rPr>
          <w:alias w:val="RequestNumber"/>
          <w:tag w:val="RequestNumber"/>
          <w:id w:val="-1883083131"/>
          <w:placeholder>
            <w:docPart w:val="DefaultPlaceholder_-1854013440"/>
          </w:placeholder>
        </w:sdtPr>
        <w:sdtEndPr/>
        <w:sdtContent>
          <w:r w:rsidRPr="005C6095"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  <w:t>[Номер заявки]</w:t>
          </w:r>
        </w:sdtContent>
      </w:sdt>
      <w:r w:rsidRPr="005C609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 отношении товаров </w:t>
      </w:r>
      <w:sdt>
        <w:sdtPr>
          <w:rPr>
            <w:rFonts w:ascii="Times New Roman" w:hAnsi="Times New Roman" w:cs="Times New Roman"/>
            <w:b/>
            <w:sz w:val="28"/>
            <w:szCs w:val="28"/>
            <w:lang w:val="ru-RU"/>
          </w:rPr>
          <w:alias w:val="ICGSNumbers"/>
          <w:tag w:val="ICGSNumbers"/>
          <w:id w:val="-792367561"/>
          <w:placeholder>
            <w:docPart w:val="DefaultPlaceholder_-1854013440"/>
          </w:placeholder>
        </w:sdtPr>
        <w:sdtEndPr/>
        <w:sdtContent>
          <w:r w:rsidRPr="005C6095"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  <w:t>[список классов МКТУ]</w:t>
          </w:r>
        </w:sdtContent>
      </w:sdt>
      <w:r w:rsidRPr="005C609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классов МКТУ.</w:t>
      </w:r>
    </w:p>
    <w:p w:rsidR="005B13B0" w:rsidRPr="005C6095" w:rsidRDefault="005B13B0" w:rsidP="00AF6F5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C609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Неохраноспособные элементы: </w:t>
      </w:r>
      <w:sdt>
        <w:sdtPr>
          <w:rPr>
            <w:rFonts w:ascii="Times New Roman" w:hAnsi="Times New Roman" w:cs="Times New Roman"/>
            <w:b/>
            <w:sz w:val="28"/>
            <w:szCs w:val="28"/>
            <w:lang w:val="ru-RU"/>
          </w:rPr>
          <w:alias w:val="Disclamation"/>
          <w:tag w:val="Disclamation"/>
          <w:id w:val="-1140804241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r w:rsidRPr="005C6095">
            <w:rPr>
              <w:rFonts w:ascii="Times New Roman" w:hAnsi="Times New Roman" w:cs="Times New Roman"/>
              <w:b/>
              <w:sz w:val="28"/>
              <w:szCs w:val="28"/>
            </w:rPr>
            <w:t>[</w:t>
          </w:r>
          <w:r w:rsidRPr="005C6095"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  <w:t>Дискламация</w:t>
          </w:r>
          <w:r w:rsidRPr="005C6095">
            <w:rPr>
              <w:rFonts w:ascii="Times New Roman" w:hAnsi="Times New Roman" w:cs="Times New Roman"/>
              <w:b/>
              <w:sz w:val="28"/>
              <w:szCs w:val="28"/>
            </w:rPr>
            <w:t>]</w:t>
          </w:r>
        </w:sdtContent>
      </w:sdt>
      <w:r w:rsidRPr="005C609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5"/>
        <w:gridCol w:w="3145"/>
      </w:tblGrid>
      <w:tr w:rsidR="005B13B0" w:rsidRPr="005C6095" w:rsidTr="005C6095">
        <w:tc>
          <w:tcPr>
            <w:tcW w:w="6205" w:type="dxa"/>
          </w:tcPr>
          <w:p w:rsidR="005B13B0" w:rsidRPr="005C6095" w:rsidRDefault="005B13B0" w:rsidP="00AF6F55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5C6095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Эксперт управления экспертизы товарных знаков, наименований мест происхождения товаров и промышленных образцов</w:t>
            </w:r>
          </w:p>
        </w:tc>
        <w:sdt>
          <w:sdtPr>
            <w:rPr>
              <w:rFonts w:ascii="Times New Roman" w:hAnsi="Times New Roman" w:cs="Times New Roman"/>
              <w:b/>
              <w:sz w:val="28"/>
              <w:szCs w:val="28"/>
            </w:rPr>
            <w:alias w:val="CurrentUser"/>
            <w:tag w:val="CurrentUser"/>
            <w:id w:val="502166133"/>
            <w:placeholder>
              <w:docPart w:val="DefaultPlaceholder_-1854013440"/>
            </w:placeholder>
          </w:sdtPr>
          <w:sdtEndPr/>
          <w:sdtContent>
            <w:tc>
              <w:tcPr>
                <w:tcW w:w="3145" w:type="dxa"/>
                <w:vAlign w:val="bottom"/>
              </w:tcPr>
              <w:p w:rsidR="005B13B0" w:rsidRPr="005C6095" w:rsidRDefault="005C6095" w:rsidP="005C6095">
                <w:pPr>
                  <w:jc w:val="right"/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</w:pPr>
                <w:r w:rsidRPr="005C6095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[</w:t>
                </w:r>
                <w:r w:rsidRPr="005C6095">
                  <w:rPr>
                    <w:rFonts w:ascii="Times New Roman" w:hAnsi="Times New Roman" w:cs="Times New Roman"/>
                    <w:b/>
                    <w:sz w:val="28"/>
                    <w:szCs w:val="28"/>
                    <w:lang w:val="ru-RU"/>
                  </w:rPr>
                  <w:t>Текущий пользователь</w:t>
                </w:r>
                <w:r w:rsidRPr="005C6095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]</w:t>
                </w:r>
              </w:p>
            </w:tc>
          </w:sdtContent>
        </w:sdt>
      </w:tr>
    </w:tbl>
    <w:p w:rsidR="005B13B0" w:rsidRPr="005C6095" w:rsidRDefault="005B13B0" w:rsidP="00AF6F5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C6095" w:rsidRDefault="00ED01C3" w:rsidP="00AF6F5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b/>
            <w:sz w:val="28"/>
            <w:szCs w:val="28"/>
            <w:lang w:val="ru-RU"/>
          </w:rPr>
          <w:alias w:val="Today"/>
          <w:tag w:val="Today"/>
          <w:id w:val="738604091"/>
          <w:placeholder>
            <w:docPart w:val="DefaultPlaceholder_-1854013440"/>
          </w:placeholder>
        </w:sdtPr>
        <w:sdtEndPr/>
        <w:sdtContent>
          <w:r w:rsidR="005C6095" w:rsidRPr="005C6095"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  <w:t>[Текущая дата]</w:t>
          </w:r>
        </w:sdtContent>
      </w:sdt>
      <w:r w:rsidR="005C6095" w:rsidRPr="005C609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года</w:t>
      </w:r>
    </w:p>
    <w:p w:rsidR="00443D49" w:rsidRDefault="00443D49" w:rsidP="00443D49">
      <w:pPr>
        <w:rPr>
          <w:b/>
          <w:bCs/>
        </w:rPr>
      </w:pPr>
    </w:p>
    <w:p w:rsidR="00DC3272" w:rsidRDefault="00DC3272" w:rsidP="00831A45">
      <w:pPr>
        <w:rPr>
          <w:rFonts w:ascii="Times New Roman" w:hAnsi="Times New Roman" w:cs="Times New Roman"/>
          <w:b/>
          <w:sz w:val="28"/>
          <w:szCs w:val="28"/>
        </w:rPr>
      </w:pPr>
    </w:p>
    <w:p w:rsidR="003F1DE3" w:rsidRPr="00100E37" w:rsidRDefault="003F1DE3" w:rsidP="00AF6F5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3F1DE3" w:rsidRPr="00100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35E0A"/>
    <w:multiLevelType w:val="hybridMultilevel"/>
    <w:tmpl w:val="6E5C40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A44"/>
    <w:rsid w:val="0001166F"/>
    <w:rsid w:val="00041C82"/>
    <w:rsid w:val="00061D83"/>
    <w:rsid w:val="0007490E"/>
    <w:rsid w:val="00082479"/>
    <w:rsid w:val="000B58D1"/>
    <w:rsid w:val="000C5AB3"/>
    <w:rsid w:val="000D0B34"/>
    <w:rsid w:val="00100E37"/>
    <w:rsid w:val="00106279"/>
    <w:rsid w:val="001C6CEE"/>
    <w:rsid w:val="001E33B9"/>
    <w:rsid w:val="002B4227"/>
    <w:rsid w:val="0035248C"/>
    <w:rsid w:val="003763E2"/>
    <w:rsid w:val="00377E44"/>
    <w:rsid w:val="003F1DE3"/>
    <w:rsid w:val="00405FCD"/>
    <w:rsid w:val="00425C99"/>
    <w:rsid w:val="00432D49"/>
    <w:rsid w:val="00436144"/>
    <w:rsid w:val="00443D49"/>
    <w:rsid w:val="004639FD"/>
    <w:rsid w:val="004654CD"/>
    <w:rsid w:val="00480E01"/>
    <w:rsid w:val="004A41F3"/>
    <w:rsid w:val="00575588"/>
    <w:rsid w:val="005B13B0"/>
    <w:rsid w:val="005C6095"/>
    <w:rsid w:val="005F2CAA"/>
    <w:rsid w:val="00790513"/>
    <w:rsid w:val="007F39FC"/>
    <w:rsid w:val="007F6BC6"/>
    <w:rsid w:val="008308C5"/>
    <w:rsid w:val="00831A45"/>
    <w:rsid w:val="00962566"/>
    <w:rsid w:val="009A3DEC"/>
    <w:rsid w:val="009A6B9E"/>
    <w:rsid w:val="009B2A87"/>
    <w:rsid w:val="009B668C"/>
    <w:rsid w:val="009C0D19"/>
    <w:rsid w:val="009C4C0C"/>
    <w:rsid w:val="00A93A3F"/>
    <w:rsid w:val="00AA75CF"/>
    <w:rsid w:val="00AB7BF6"/>
    <w:rsid w:val="00AF6F55"/>
    <w:rsid w:val="00BA13F9"/>
    <w:rsid w:val="00BC2A6F"/>
    <w:rsid w:val="00BC7E83"/>
    <w:rsid w:val="00BD3A5E"/>
    <w:rsid w:val="00C443F4"/>
    <w:rsid w:val="00C923DE"/>
    <w:rsid w:val="00C94D3E"/>
    <w:rsid w:val="00D26967"/>
    <w:rsid w:val="00D87870"/>
    <w:rsid w:val="00DC3272"/>
    <w:rsid w:val="00DC646C"/>
    <w:rsid w:val="00DF2395"/>
    <w:rsid w:val="00DF40C1"/>
    <w:rsid w:val="00E66A78"/>
    <w:rsid w:val="00E765B1"/>
    <w:rsid w:val="00ED01C3"/>
    <w:rsid w:val="00F57869"/>
    <w:rsid w:val="00FC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D48BE1-D38F-4CF9-B276-1F6E21BA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3A44"/>
    <w:rPr>
      <w:color w:val="808080"/>
    </w:rPr>
  </w:style>
  <w:style w:type="table" w:styleId="a4">
    <w:name w:val="Table Grid"/>
    <w:basedOn w:val="a1"/>
    <w:uiPriority w:val="39"/>
    <w:rsid w:val="00FC3A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B2A87"/>
    <w:pPr>
      <w:ind w:left="720"/>
      <w:contextualSpacing/>
    </w:pPr>
  </w:style>
  <w:style w:type="paragraph" w:customStyle="1" w:styleId="DecimalAligned">
    <w:name w:val="Decimal Aligned"/>
    <w:basedOn w:val="a"/>
    <w:uiPriority w:val="40"/>
    <w:qFormat/>
    <w:rsid w:val="001E33B9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a6">
    <w:name w:val="footnote text"/>
    <w:basedOn w:val="a"/>
    <w:link w:val="a7"/>
    <w:uiPriority w:val="99"/>
    <w:unhideWhenUsed/>
    <w:rsid w:val="001E33B9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rsid w:val="001E33B9"/>
    <w:rPr>
      <w:rFonts w:eastAsiaTheme="minorEastAsia" w:cs="Times New Roman"/>
      <w:sz w:val="20"/>
      <w:szCs w:val="20"/>
    </w:rPr>
  </w:style>
  <w:style w:type="character" w:styleId="a8">
    <w:name w:val="Subtle Emphasis"/>
    <w:basedOn w:val="a0"/>
    <w:uiPriority w:val="19"/>
    <w:qFormat/>
    <w:rsid w:val="001E33B9"/>
    <w:rPr>
      <w:i/>
      <w:iCs/>
    </w:rPr>
  </w:style>
  <w:style w:type="table" w:styleId="-1">
    <w:name w:val="Light Shading Accent 1"/>
    <w:basedOn w:val="a1"/>
    <w:uiPriority w:val="60"/>
    <w:rsid w:val="001E33B9"/>
    <w:pPr>
      <w:spacing w:after="0" w:line="240" w:lineRule="auto"/>
    </w:pPr>
    <w:rPr>
      <w:rFonts w:eastAsiaTheme="minorEastAsia"/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0D593-B053-4AE4-A949-E90B4A7FEE49}"/>
      </w:docPartPr>
      <w:docPartBody>
        <w:p w:rsidR="007E6627" w:rsidRDefault="00537AE4">
          <w:r w:rsidRPr="00B82200">
            <w:rPr>
              <w:rStyle w:val="a3"/>
            </w:rPr>
            <w:t>Click or tap here to enter text.</w:t>
          </w:r>
        </w:p>
      </w:docPartBody>
    </w:docPart>
    <w:docPart>
      <w:docPartPr>
        <w:name w:val="20B7BCAD304442F6BF2B574E01F2B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31797-B6D7-4A37-A211-046591829999}"/>
      </w:docPartPr>
      <w:docPartBody>
        <w:p w:rsidR="005E5AE6" w:rsidRDefault="00446DE2" w:rsidP="00446DE2">
          <w:pPr>
            <w:pStyle w:val="20B7BCAD304442F6BF2B574E01F2BB2C"/>
          </w:pPr>
          <w:r w:rsidRPr="00E14758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B77504757DD4A7BA7184C1D7F962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48491-C475-40B2-AA50-C1518068C8C3}"/>
      </w:docPartPr>
      <w:docPartBody>
        <w:p w:rsidR="005E5AE6" w:rsidRDefault="00446DE2" w:rsidP="00446DE2">
          <w:pPr>
            <w:pStyle w:val="DB77504757DD4A7BA7184C1D7F962704"/>
          </w:pPr>
          <w:r w:rsidRPr="00B82200">
            <w:rPr>
              <w:rStyle w:val="a3"/>
            </w:rPr>
            <w:t>Click or tap here to enter text.</w:t>
          </w:r>
        </w:p>
      </w:docPartBody>
    </w:docPart>
    <w:docPart>
      <w:docPartPr>
        <w:name w:val="C9D2424B15B94E638F9E27C0EE144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5B7AF-ADEF-4370-B4EA-D2640A6B7CA3}"/>
      </w:docPartPr>
      <w:docPartBody>
        <w:p w:rsidR="005E5AE6" w:rsidRDefault="00446DE2" w:rsidP="00446DE2">
          <w:pPr>
            <w:pStyle w:val="C9D2424B15B94E638F9E27C0EE1448BA"/>
          </w:pPr>
          <w:r w:rsidRPr="00B82200">
            <w:rPr>
              <w:rStyle w:val="a3"/>
            </w:rPr>
            <w:t>Click or tap here to enter text.</w:t>
          </w:r>
        </w:p>
      </w:docPartBody>
    </w:docPart>
    <w:docPart>
      <w:docPartPr>
        <w:name w:val="35192D83DA93435F926DFEC47D4EF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842A7-FD22-427A-BF5A-F411603AE9B7}"/>
      </w:docPartPr>
      <w:docPartBody>
        <w:p w:rsidR="005E5AE6" w:rsidRDefault="00446DE2" w:rsidP="00446DE2">
          <w:pPr>
            <w:pStyle w:val="35192D83DA93435F926DFEC47D4EF297"/>
          </w:pPr>
          <w:r w:rsidRPr="00B82200">
            <w:rPr>
              <w:rStyle w:val="a3"/>
            </w:rPr>
            <w:t>Click or tap here to enter text.</w:t>
          </w:r>
        </w:p>
      </w:docPartBody>
    </w:docPart>
    <w:docPart>
      <w:docPartPr>
        <w:name w:val="381D0139A1E74A9BB0133F5BA8664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451B2-AD9A-468F-ACD3-8862333AE880}"/>
      </w:docPartPr>
      <w:docPartBody>
        <w:p w:rsidR="005E5AE6" w:rsidRDefault="00446DE2" w:rsidP="00446DE2">
          <w:pPr>
            <w:pStyle w:val="381D0139A1E74A9BB0133F5BA8664191"/>
          </w:pPr>
          <w:r w:rsidRPr="00B82200">
            <w:rPr>
              <w:rStyle w:val="a3"/>
            </w:rPr>
            <w:t>Click or tap here to enter text.</w:t>
          </w:r>
        </w:p>
      </w:docPartBody>
    </w:docPart>
    <w:docPart>
      <w:docPartPr>
        <w:name w:val="E0EF34DF9E0941D18D9CD7E08ECCB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2C22C-027A-46F0-9DD2-4980D5076419}"/>
      </w:docPartPr>
      <w:docPartBody>
        <w:p w:rsidR="005E5AE6" w:rsidRDefault="00446DE2" w:rsidP="00446DE2">
          <w:pPr>
            <w:pStyle w:val="E0EF34DF9E0941D18D9CD7E08ECCB67C"/>
          </w:pPr>
          <w:r w:rsidRPr="00B82200">
            <w:rPr>
              <w:rStyle w:val="a3"/>
            </w:rPr>
            <w:t>Click or tap here to enter text.</w:t>
          </w:r>
        </w:p>
      </w:docPartBody>
    </w:docPart>
    <w:docPart>
      <w:docPartPr>
        <w:name w:val="72CCDBBED4724E94912CA31ED1784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4AA8D-731A-4041-A4D7-EA82500A52F4}"/>
      </w:docPartPr>
      <w:docPartBody>
        <w:p w:rsidR="005E5AE6" w:rsidRDefault="00446DE2" w:rsidP="00446DE2">
          <w:pPr>
            <w:pStyle w:val="72CCDBBED4724E94912CA31ED1784122"/>
          </w:pPr>
          <w:r w:rsidRPr="00B82200">
            <w:rPr>
              <w:rStyle w:val="a3"/>
            </w:rPr>
            <w:t>Click or tap here to enter text.</w:t>
          </w:r>
        </w:p>
      </w:docPartBody>
    </w:docPart>
    <w:docPart>
      <w:docPartPr>
        <w:name w:val="9FBD67181BE5418ABE9F6CB86060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37BA0-5ACF-4BBE-B6D7-DD832424069A}"/>
      </w:docPartPr>
      <w:docPartBody>
        <w:p w:rsidR="00EC65EE" w:rsidRDefault="009F3536" w:rsidP="009F3536">
          <w:pPr>
            <w:pStyle w:val="9FBD67181BE5418ABE9F6CB86060A206"/>
          </w:pPr>
          <w:r w:rsidRPr="00B82200">
            <w:rPr>
              <w:rStyle w:val="a3"/>
            </w:rPr>
            <w:t>Click or tap here to enter text.</w:t>
          </w:r>
        </w:p>
      </w:docPartBody>
    </w:docPart>
    <w:docPart>
      <w:docPartPr>
        <w:name w:val="A06F62FE46664518A385F6C047000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9ABB2-4A0C-4CC2-AD01-A8B65119B88A}"/>
      </w:docPartPr>
      <w:docPartBody>
        <w:p w:rsidR="00875382" w:rsidRDefault="00186CD4" w:rsidP="00186CD4">
          <w:pPr>
            <w:pStyle w:val="A06F62FE46664518A385F6C047000FEE3"/>
          </w:pPr>
          <w:r>
            <w:rPr>
              <w:rFonts w:ascii="Times New Roman" w:hAnsi="Times New Roman" w:cs="Times New Roman"/>
              <w:sz w:val="28"/>
              <w:szCs w:val="28"/>
            </w:rPr>
            <w:t>[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Делопроизводство</w:t>
          </w:r>
          <w:r w:rsidRPr="00BD3A5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Госреестр</w:t>
          </w:r>
          <w:r>
            <w:rPr>
              <w:rFonts w:ascii="Times New Roman" w:hAnsi="Times New Roman" w:cs="Times New Roman"/>
              <w:sz w:val="28"/>
              <w:szCs w:val="28"/>
            </w:rPr>
            <w:t>]</w:t>
          </w:r>
        </w:p>
      </w:docPartBody>
    </w:docPart>
    <w:docPart>
      <w:docPartPr>
        <w:name w:val="0C8233E9C22749D88FA53D0A689A00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6838C5-C625-483D-AA75-40049CD65E59}"/>
      </w:docPartPr>
      <w:docPartBody>
        <w:p w:rsidR="00AB6BA4" w:rsidRDefault="00410BA6" w:rsidP="00410BA6">
          <w:pPr>
            <w:pStyle w:val="0C8233E9C22749D88FA53D0A689A002B"/>
          </w:pPr>
          <w:r w:rsidRPr="00B82200">
            <w:rPr>
              <w:rStyle w:val="a3"/>
            </w:rPr>
            <w:t>Click or tap here to enter text.</w:t>
          </w:r>
        </w:p>
      </w:docPartBody>
    </w:docPart>
    <w:docPart>
      <w:docPartPr>
        <w:name w:val="C95C21A201C242B0BE187E52C931C3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5D84BB-361F-4DA7-98C4-22B606CE0F23}"/>
      </w:docPartPr>
      <w:docPartBody>
        <w:p w:rsidR="00AB6BA4" w:rsidRDefault="00410BA6" w:rsidP="00410BA6">
          <w:pPr>
            <w:pStyle w:val="C95C21A201C242B0BE187E52C931C39F"/>
          </w:pPr>
          <w:r w:rsidRPr="00B82200">
            <w:rPr>
              <w:rStyle w:val="a3"/>
            </w:rPr>
            <w:t>Click or tap here to enter text.</w:t>
          </w:r>
        </w:p>
      </w:docPartBody>
    </w:docPart>
    <w:docPart>
      <w:docPartPr>
        <w:name w:val="DA6B1BB00DC643C5BB2A3E3E265E60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E0CF7-D176-421A-BC09-5BDB71FD1A1A}"/>
      </w:docPartPr>
      <w:docPartBody>
        <w:p w:rsidR="00A21147" w:rsidRDefault="00AB6BA4" w:rsidP="00AB6BA4">
          <w:pPr>
            <w:pStyle w:val="DA6B1BB00DC643C5BB2A3E3E265E6009"/>
          </w:pPr>
          <w:r w:rsidRPr="00B82200">
            <w:rPr>
              <w:rStyle w:val="a3"/>
            </w:rPr>
            <w:t>Click or tap here to enter text.</w:t>
          </w:r>
        </w:p>
      </w:docPartBody>
    </w:docPart>
    <w:docPart>
      <w:docPartPr>
        <w:name w:val="8D58FB01A3BD465C80D65347B0A74E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756293-0D64-4761-A066-8D51D8AD8FC6}"/>
      </w:docPartPr>
      <w:docPartBody>
        <w:p w:rsidR="00000000" w:rsidRDefault="00A21147" w:rsidP="00A21147">
          <w:pPr>
            <w:pStyle w:val="8D58FB01A3BD465C80D65347B0A74E68"/>
          </w:pPr>
          <w:r w:rsidRPr="00B82200">
            <w:rPr>
              <w:rStyle w:val="a3"/>
            </w:rPr>
            <w:t>Click or tap here to enter text.</w:t>
          </w:r>
        </w:p>
      </w:docPartBody>
    </w:docPart>
    <w:docPart>
      <w:docPartPr>
        <w:name w:val="EC2C681BB8C548A28F42308ACB90BA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35F945-CF6B-430B-ACAC-4858C735FEAC}"/>
      </w:docPartPr>
      <w:docPartBody>
        <w:p w:rsidR="00000000" w:rsidRDefault="00A21147" w:rsidP="00A21147">
          <w:pPr>
            <w:pStyle w:val="EC2C681BB8C548A28F42308ACB90BAAD"/>
          </w:pPr>
          <w:r w:rsidRPr="00B82200">
            <w:rPr>
              <w:rStyle w:val="a3"/>
            </w:rPr>
            <w:t>Click or tap here to enter text.</w:t>
          </w:r>
        </w:p>
      </w:docPartBody>
    </w:docPart>
    <w:docPart>
      <w:docPartPr>
        <w:name w:val="858CFF893B9E43B5B83F6E6F946EA0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4522B1-E5CA-487D-9C7A-1557A3F03702}"/>
      </w:docPartPr>
      <w:docPartBody>
        <w:p w:rsidR="00000000" w:rsidRDefault="00A21147" w:rsidP="00A21147">
          <w:pPr>
            <w:pStyle w:val="858CFF893B9E43B5B83F6E6F946EA022"/>
          </w:pPr>
          <w:r w:rsidRPr="00B82200">
            <w:rPr>
              <w:rStyle w:val="a3"/>
            </w:rPr>
            <w:t>Click or tap here to enter text.</w:t>
          </w:r>
        </w:p>
      </w:docPartBody>
    </w:docPart>
    <w:docPart>
      <w:docPartPr>
        <w:name w:val="30681B844A714C27960C457A0BC35F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434DC3-2D09-4BCB-8679-1078CE37F8EF}"/>
      </w:docPartPr>
      <w:docPartBody>
        <w:p w:rsidR="00000000" w:rsidRDefault="00A21147" w:rsidP="00A21147">
          <w:pPr>
            <w:pStyle w:val="30681B844A714C27960C457A0BC35F69"/>
          </w:pPr>
          <w:r w:rsidRPr="00B82200">
            <w:rPr>
              <w:rStyle w:val="a3"/>
            </w:rPr>
            <w:t>Click or tap here to enter text.</w:t>
          </w:r>
        </w:p>
      </w:docPartBody>
    </w:docPart>
    <w:docPart>
      <w:docPartPr>
        <w:name w:val="66AFA12AC24F4C58A0FB016E10634B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2D344B-82C0-4AEB-8457-0D89794E7616}"/>
      </w:docPartPr>
      <w:docPartBody>
        <w:p w:rsidR="00000000" w:rsidRDefault="00A21147" w:rsidP="00A21147">
          <w:pPr>
            <w:pStyle w:val="66AFA12AC24F4C58A0FB016E10634BC5"/>
          </w:pPr>
          <w:r w:rsidRPr="00B82200">
            <w:rPr>
              <w:rStyle w:val="a3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AE4"/>
    <w:rsid w:val="00053609"/>
    <w:rsid w:val="000B3806"/>
    <w:rsid w:val="00102327"/>
    <w:rsid w:val="00123A69"/>
    <w:rsid w:val="00186CD4"/>
    <w:rsid w:val="001C0D63"/>
    <w:rsid w:val="002114DF"/>
    <w:rsid w:val="00233C2B"/>
    <w:rsid w:val="00252305"/>
    <w:rsid w:val="002944B4"/>
    <w:rsid w:val="003D1BD1"/>
    <w:rsid w:val="00410BA6"/>
    <w:rsid w:val="00446DE2"/>
    <w:rsid w:val="00452B46"/>
    <w:rsid w:val="00457A5A"/>
    <w:rsid w:val="004B357E"/>
    <w:rsid w:val="004E1198"/>
    <w:rsid w:val="00537AE4"/>
    <w:rsid w:val="00583557"/>
    <w:rsid w:val="005A2749"/>
    <w:rsid w:val="005B6B71"/>
    <w:rsid w:val="005E5AE6"/>
    <w:rsid w:val="00644E52"/>
    <w:rsid w:val="006B22B7"/>
    <w:rsid w:val="006D7229"/>
    <w:rsid w:val="006E6D22"/>
    <w:rsid w:val="00707BD7"/>
    <w:rsid w:val="007348C8"/>
    <w:rsid w:val="007369E3"/>
    <w:rsid w:val="007D6CEE"/>
    <w:rsid w:val="007E6627"/>
    <w:rsid w:val="008048B0"/>
    <w:rsid w:val="00831824"/>
    <w:rsid w:val="00833DDD"/>
    <w:rsid w:val="00867737"/>
    <w:rsid w:val="00875382"/>
    <w:rsid w:val="008856AA"/>
    <w:rsid w:val="009A268E"/>
    <w:rsid w:val="009B4ACF"/>
    <w:rsid w:val="009F3536"/>
    <w:rsid w:val="00A21147"/>
    <w:rsid w:val="00A273BD"/>
    <w:rsid w:val="00A340E6"/>
    <w:rsid w:val="00A53955"/>
    <w:rsid w:val="00A62332"/>
    <w:rsid w:val="00A871A7"/>
    <w:rsid w:val="00AA2639"/>
    <w:rsid w:val="00AB6BA4"/>
    <w:rsid w:val="00B04377"/>
    <w:rsid w:val="00B44BB0"/>
    <w:rsid w:val="00B465F3"/>
    <w:rsid w:val="00B52539"/>
    <w:rsid w:val="00BE1908"/>
    <w:rsid w:val="00C52C3D"/>
    <w:rsid w:val="00C7182F"/>
    <w:rsid w:val="00C961B1"/>
    <w:rsid w:val="00CC2F87"/>
    <w:rsid w:val="00E16D44"/>
    <w:rsid w:val="00E46D00"/>
    <w:rsid w:val="00E95ACC"/>
    <w:rsid w:val="00EC65EE"/>
    <w:rsid w:val="00ED76D6"/>
    <w:rsid w:val="00F45DC6"/>
    <w:rsid w:val="00FA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1147"/>
    <w:rPr>
      <w:color w:val="808080"/>
    </w:rPr>
  </w:style>
  <w:style w:type="paragraph" w:customStyle="1" w:styleId="A019A243AB704DE7ACBCD6B8FE4E1948">
    <w:name w:val="A019A243AB704DE7ACBCD6B8FE4E1948"/>
    <w:rsid w:val="00537AE4"/>
  </w:style>
  <w:style w:type="paragraph" w:customStyle="1" w:styleId="8DB88EDB61CF4B9E97CDCA1048ABE864">
    <w:name w:val="8DB88EDB61CF4B9E97CDCA1048ABE864"/>
    <w:rsid w:val="00537AE4"/>
  </w:style>
  <w:style w:type="paragraph" w:customStyle="1" w:styleId="154C17A074D9436E8012F4E38A97EA95">
    <w:name w:val="154C17A074D9436E8012F4E38A97EA95"/>
    <w:rsid w:val="004E1198"/>
  </w:style>
  <w:style w:type="paragraph" w:customStyle="1" w:styleId="18AD0145076040E5B6AAE778843FD727">
    <w:name w:val="18AD0145076040E5B6AAE778843FD727"/>
    <w:rsid w:val="00102327"/>
  </w:style>
  <w:style w:type="paragraph" w:customStyle="1" w:styleId="E84A784A726A48CCB0E5FF2601D58E40">
    <w:name w:val="E84A784A726A48CCB0E5FF2601D58E40"/>
    <w:rsid w:val="00A53955"/>
  </w:style>
  <w:style w:type="paragraph" w:customStyle="1" w:styleId="564DB73C23F24F74A658F38171755A9A">
    <w:name w:val="564DB73C23F24F74A658F38171755A9A"/>
    <w:rsid w:val="00A53955"/>
  </w:style>
  <w:style w:type="paragraph" w:customStyle="1" w:styleId="267D67B2267540C8B688C79266E2839E">
    <w:name w:val="267D67B2267540C8B688C79266E2839E"/>
    <w:rsid w:val="00C52C3D"/>
  </w:style>
  <w:style w:type="paragraph" w:customStyle="1" w:styleId="751C7C32566B4CB3BB91CA00CC8D3F1D">
    <w:name w:val="751C7C32566B4CB3BB91CA00CC8D3F1D"/>
    <w:rsid w:val="00C52C3D"/>
  </w:style>
  <w:style w:type="paragraph" w:customStyle="1" w:styleId="BF70D0E1C68D4E738540009E91C2676D">
    <w:name w:val="BF70D0E1C68D4E738540009E91C2676D"/>
    <w:rsid w:val="00C52C3D"/>
  </w:style>
  <w:style w:type="paragraph" w:customStyle="1" w:styleId="34CCBF56F48849AC8AC497EEF555DA57">
    <w:name w:val="34CCBF56F48849AC8AC497EEF555DA57"/>
    <w:rsid w:val="00C52C3D"/>
  </w:style>
  <w:style w:type="paragraph" w:customStyle="1" w:styleId="FFF60C2A63A44CBF82DBA0502F241814">
    <w:name w:val="FFF60C2A63A44CBF82DBA0502F241814"/>
    <w:rsid w:val="00C52C3D"/>
  </w:style>
  <w:style w:type="paragraph" w:customStyle="1" w:styleId="F9D41E58D4FA4EA19AB3B5AC0F1258B1">
    <w:name w:val="F9D41E58D4FA4EA19AB3B5AC0F1258B1"/>
    <w:rsid w:val="00C52C3D"/>
  </w:style>
  <w:style w:type="paragraph" w:customStyle="1" w:styleId="100E1952F47C4ADDBB5B390D6F47FA69">
    <w:name w:val="100E1952F47C4ADDBB5B390D6F47FA69"/>
    <w:rsid w:val="00C52C3D"/>
  </w:style>
  <w:style w:type="paragraph" w:customStyle="1" w:styleId="F1F9D0EA93DA4E13B191A73007AE5AAA">
    <w:name w:val="F1F9D0EA93DA4E13B191A73007AE5AAA"/>
    <w:rsid w:val="00C52C3D"/>
  </w:style>
  <w:style w:type="paragraph" w:customStyle="1" w:styleId="5E882E3F6A0046579B4FFEC2C82AB226">
    <w:name w:val="5E882E3F6A0046579B4FFEC2C82AB226"/>
    <w:rsid w:val="004B357E"/>
  </w:style>
  <w:style w:type="paragraph" w:customStyle="1" w:styleId="79D0127BBE72451B929AD1C0E32C42F6">
    <w:name w:val="79D0127BBE72451B929AD1C0E32C42F6"/>
    <w:rsid w:val="004B357E"/>
  </w:style>
  <w:style w:type="paragraph" w:customStyle="1" w:styleId="ECAF0A31C13E4E73BD9357CDF4D27AC5">
    <w:name w:val="ECAF0A31C13E4E73BD9357CDF4D27AC5"/>
    <w:rsid w:val="004B357E"/>
  </w:style>
  <w:style w:type="paragraph" w:customStyle="1" w:styleId="0DD4D418D6944036874CF3A43987A9CD">
    <w:name w:val="0DD4D418D6944036874CF3A43987A9CD"/>
    <w:rsid w:val="004B357E"/>
  </w:style>
  <w:style w:type="paragraph" w:customStyle="1" w:styleId="81E55294E33A48699094576860A2F5FF">
    <w:name w:val="81E55294E33A48699094576860A2F5FF"/>
    <w:rsid w:val="004B357E"/>
  </w:style>
  <w:style w:type="paragraph" w:customStyle="1" w:styleId="C878C1AB783B4D35A798DE910456F659">
    <w:name w:val="C878C1AB783B4D35A798DE910456F659"/>
    <w:rsid w:val="004B357E"/>
  </w:style>
  <w:style w:type="paragraph" w:customStyle="1" w:styleId="1F9E0C6019004CE29796111DF052557A">
    <w:name w:val="1F9E0C6019004CE29796111DF052557A"/>
    <w:rsid w:val="004B357E"/>
  </w:style>
  <w:style w:type="paragraph" w:customStyle="1" w:styleId="308717587C4F43BDAB53F31FC83FFD01">
    <w:name w:val="308717587C4F43BDAB53F31FC83FFD01"/>
    <w:rsid w:val="004B357E"/>
  </w:style>
  <w:style w:type="paragraph" w:customStyle="1" w:styleId="6FD4FDECF5EB441B9D52A39ABF66C55C">
    <w:name w:val="6FD4FDECF5EB441B9D52A39ABF66C55C"/>
    <w:rsid w:val="004B357E"/>
  </w:style>
  <w:style w:type="paragraph" w:customStyle="1" w:styleId="40812083B748432A85CE9240A1E4836E">
    <w:name w:val="40812083B748432A85CE9240A1E4836E"/>
    <w:rsid w:val="00E46D00"/>
  </w:style>
  <w:style w:type="paragraph" w:customStyle="1" w:styleId="B32BF3958D60472E98CFAC190DB10E04">
    <w:name w:val="B32BF3958D60472E98CFAC190DB10E04"/>
    <w:rsid w:val="00AA2639"/>
  </w:style>
  <w:style w:type="paragraph" w:customStyle="1" w:styleId="BD72192A910A411EAEC4FBA816CD10CC">
    <w:name w:val="BD72192A910A411EAEC4FBA816CD10CC"/>
    <w:rsid w:val="00AA2639"/>
  </w:style>
  <w:style w:type="paragraph" w:customStyle="1" w:styleId="0C5FBEB5B08B4C30ADAE5A53BF300FF3">
    <w:name w:val="0C5FBEB5B08B4C30ADAE5A53BF300FF3"/>
    <w:rsid w:val="00AA2639"/>
  </w:style>
  <w:style w:type="paragraph" w:customStyle="1" w:styleId="7359B5BECC7E47D2905A284CDD9703AF">
    <w:name w:val="7359B5BECC7E47D2905A284CDD9703AF"/>
    <w:rsid w:val="00AA2639"/>
  </w:style>
  <w:style w:type="paragraph" w:customStyle="1" w:styleId="6C41F6A38FEF40CDBA53F94688DEC4D0">
    <w:name w:val="6C41F6A38FEF40CDBA53F94688DEC4D0"/>
    <w:rsid w:val="00AA2639"/>
  </w:style>
  <w:style w:type="paragraph" w:customStyle="1" w:styleId="FD31E63CBD994A36A7866892905A3649">
    <w:name w:val="FD31E63CBD994A36A7866892905A3649"/>
    <w:rsid w:val="00AA2639"/>
  </w:style>
  <w:style w:type="paragraph" w:customStyle="1" w:styleId="EE25339767F142D4983E7662D1B6BA26">
    <w:name w:val="EE25339767F142D4983E7662D1B6BA26"/>
    <w:rsid w:val="00AA2639"/>
  </w:style>
  <w:style w:type="paragraph" w:customStyle="1" w:styleId="801479242A7343C5A47D974ACA0A6B85">
    <w:name w:val="801479242A7343C5A47D974ACA0A6B85"/>
    <w:rsid w:val="00F45DC6"/>
  </w:style>
  <w:style w:type="paragraph" w:customStyle="1" w:styleId="5E297CCADC9C43BB8E5190B148CDB866">
    <w:name w:val="5E297CCADC9C43BB8E5190B148CDB866"/>
    <w:rsid w:val="00F45DC6"/>
  </w:style>
  <w:style w:type="paragraph" w:customStyle="1" w:styleId="F76F0252CF9F4FD19620D39A2C571359">
    <w:name w:val="F76F0252CF9F4FD19620D39A2C571359"/>
    <w:rsid w:val="00F45DC6"/>
  </w:style>
  <w:style w:type="paragraph" w:customStyle="1" w:styleId="F0A074F440C94F56A32B7EEF7E84CB1F">
    <w:name w:val="F0A074F440C94F56A32B7EEF7E84CB1F"/>
    <w:rsid w:val="00831824"/>
  </w:style>
  <w:style w:type="paragraph" w:customStyle="1" w:styleId="D8828CA105C74A32B565FB6B00728A8D">
    <w:name w:val="D8828CA105C74A32B565FB6B00728A8D"/>
    <w:rsid w:val="00831824"/>
  </w:style>
  <w:style w:type="paragraph" w:customStyle="1" w:styleId="6443C5067CE648A88E171A7BEBA4CEBE">
    <w:name w:val="6443C5067CE648A88E171A7BEBA4CEBE"/>
    <w:rsid w:val="00831824"/>
  </w:style>
  <w:style w:type="paragraph" w:customStyle="1" w:styleId="4620D6EF1DB341648BD2A62DA269B8D9">
    <w:name w:val="4620D6EF1DB341648BD2A62DA269B8D9"/>
    <w:rsid w:val="00831824"/>
  </w:style>
  <w:style w:type="paragraph" w:customStyle="1" w:styleId="62654B4D0C3E4FEE8D460B364FFB3703">
    <w:name w:val="62654B4D0C3E4FEE8D460B364FFB3703"/>
    <w:rsid w:val="00831824"/>
  </w:style>
  <w:style w:type="paragraph" w:customStyle="1" w:styleId="78DF0138999044A7BB2DE41CA6467F20">
    <w:name w:val="78DF0138999044A7BB2DE41CA6467F20"/>
    <w:rsid w:val="00831824"/>
  </w:style>
  <w:style w:type="paragraph" w:customStyle="1" w:styleId="97285B3CD5624E70B6238DEE9D2C8FC0">
    <w:name w:val="97285B3CD5624E70B6238DEE9D2C8FC0"/>
    <w:rsid w:val="00831824"/>
  </w:style>
  <w:style w:type="paragraph" w:customStyle="1" w:styleId="D980EA17424B4086B1F7D93355119535">
    <w:name w:val="D980EA17424B4086B1F7D93355119535"/>
    <w:rsid w:val="00831824"/>
  </w:style>
  <w:style w:type="paragraph" w:customStyle="1" w:styleId="10550EC9BA9D430592DA2561AF78E399">
    <w:name w:val="10550EC9BA9D430592DA2561AF78E399"/>
    <w:rsid w:val="00831824"/>
  </w:style>
  <w:style w:type="paragraph" w:customStyle="1" w:styleId="4CB53EF8CC664203864D3F32C00D2C3E">
    <w:name w:val="4CB53EF8CC664203864D3F32C00D2C3E"/>
    <w:rsid w:val="00446DE2"/>
  </w:style>
  <w:style w:type="paragraph" w:customStyle="1" w:styleId="4C37F0DF7D1C4DE090B0A1D291B09034">
    <w:name w:val="4C37F0DF7D1C4DE090B0A1D291B09034"/>
    <w:rsid w:val="00446DE2"/>
  </w:style>
  <w:style w:type="paragraph" w:customStyle="1" w:styleId="989F67D45A2D40F9BBE3D65BDAC0EC20">
    <w:name w:val="989F67D45A2D40F9BBE3D65BDAC0EC20"/>
    <w:rsid w:val="00446DE2"/>
  </w:style>
  <w:style w:type="paragraph" w:customStyle="1" w:styleId="61C84D71D0CF4F8593C14D7E69DD6FE0">
    <w:name w:val="61C84D71D0CF4F8593C14D7E69DD6FE0"/>
    <w:rsid w:val="00446DE2"/>
  </w:style>
  <w:style w:type="paragraph" w:customStyle="1" w:styleId="ECDCC45B474B4510B99145E41EBD8C04">
    <w:name w:val="ECDCC45B474B4510B99145E41EBD8C04"/>
    <w:rsid w:val="00446DE2"/>
  </w:style>
  <w:style w:type="paragraph" w:customStyle="1" w:styleId="BFAB313C1004436385AB4D71C29FBA24">
    <w:name w:val="BFAB313C1004436385AB4D71C29FBA24"/>
    <w:rsid w:val="00446DE2"/>
  </w:style>
  <w:style w:type="paragraph" w:customStyle="1" w:styleId="6629241B4A7B4A8F9033A8BCE0AEBF3C">
    <w:name w:val="6629241B4A7B4A8F9033A8BCE0AEBF3C"/>
    <w:rsid w:val="00446DE2"/>
  </w:style>
  <w:style w:type="paragraph" w:customStyle="1" w:styleId="2E0FCAD8AAC94384BE9A8307CCC04B9D">
    <w:name w:val="2E0FCAD8AAC94384BE9A8307CCC04B9D"/>
    <w:rsid w:val="00446DE2"/>
  </w:style>
  <w:style w:type="paragraph" w:customStyle="1" w:styleId="50CA42E10104487DA39F8A8B8FC4A4ED">
    <w:name w:val="50CA42E10104487DA39F8A8B8FC4A4ED"/>
    <w:rsid w:val="00446DE2"/>
  </w:style>
  <w:style w:type="paragraph" w:customStyle="1" w:styleId="22021B6F343A4BF2A57BCECED460A8C6">
    <w:name w:val="22021B6F343A4BF2A57BCECED460A8C6"/>
    <w:rsid w:val="00446DE2"/>
  </w:style>
  <w:style w:type="paragraph" w:customStyle="1" w:styleId="C13F3CCCBA224DF5A933CF11DA7C3542">
    <w:name w:val="C13F3CCCBA224DF5A933CF11DA7C3542"/>
    <w:rsid w:val="00446DE2"/>
  </w:style>
  <w:style w:type="paragraph" w:customStyle="1" w:styleId="D6B39FA2AE6D4F44B8860F678808FEDE">
    <w:name w:val="D6B39FA2AE6D4F44B8860F678808FEDE"/>
    <w:rsid w:val="00446DE2"/>
  </w:style>
  <w:style w:type="paragraph" w:customStyle="1" w:styleId="D5B9821FD6AB47C3B73C8FE6F1D3D3C7">
    <w:name w:val="D5B9821FD6AB47C3B73C8FE6F1D3D3C7"/>
    <w:rsid w:val="00446DE2"/>
  </w:style>
  <w:style w:type="paragraph" w:customStyle="1" w:styleId="E93B54D00F854FA1B99A15AEEF75E163">
    <w:name w:val="E93B54D00F854FA1B99A15AEEF75E163"/>
    <w:rsid w:val="00446DE2"/>
  </w:style>
  <w:style w:type="paragraph" w:customStyle="1" w:styleId="27A26B25AA1A4E5EAFA10CE57D4BDDCB">
    <w:name w:val="27A26B25AA1A4E5EAFA10CE57D4BDDCB"/>
    <w:rsid w:val="00446DE2"/>
  </w:style>
  <w:style w:type="paragraph" w:customStyle="1" w:styleId="A2B1B7CB74464A28853CE9FDA0497069">
    <w:name w:val="A2B1B7CB74464A28853CE9FDA0497069"/>
    <w:rsid w:val="00446DE2"/>
  </w:style>
  <w:style w:type="paragraph" w:customStyle="1" w:styleId="FF59EE23A4444B0CBFC1116903CEC366">
    <w:name w:val="FF59EE23A4444B0CBFC1116903CEC366"/>
    <w:rsid w:val="00446DE2"/>
  </w:style>
  <w:style w:type="paragraph" w:customStyle="1" w:styleId="45B57A74E14C4DF3A1AAAD603444CD4E">
    <w:name w:val="45B57A74E14C4DF3A1AAAD603444CD4E"/>
    <w:rsid w:val="00446DE2"/>
  </w:style>
  <w:style w:type="paragraph" w:customStyle="1" w:styleId="62B5B7E9BD55483293FBDE049510D6BC">
    <w:name w:val="62B5B7E9BD55483293FBDE049510D6BC"/>
    <w:rsid w:val="00446DE2"/>
  </w:style>
  <w:style w:type="paragraph" w:customStyle="1" w:styleId="44D99FED97CF4D8E8B3AED566C4B4262">
    <w:name w:val="44D99FED97CF4D8E8B3AED566C4B4262"/>
    <w:rsid w:val="00446DE2"/>
  </w:style>
  <w:style w:type="paragraph" w:customStyle="1" w:styleId="20B7BCAD304442F6BF2B574E01F2BB2C">
    <w:name w:val="20B7BCAD304442F6BF2B574E01F2BB2C"/>
    <w:rsid w:val="00446DE2"/>
  </w:style>
  <w:style w:type="paragraph" w:customStyle="1" w:styleId="DB77504757DD4A7BA7184C1D7F962704">
    <w:name w:val="DB77504757DD4A7BA7184C1D7F962704"/>
    <w:rsid w:val="00446DE2"/>
  </w:style>
  <w:style w:type="paragraph" w:customStyle="1" w:styleId="C9D2424B15B94E638F9E27C0EE1448BA">
    <w:name w:val="C9D2424B15B94E638F9E27C0EE1448BA"/>
    <w:rsid w:val="00446DE2"/>
  </w:style>
  <w:style w:type="paragraph" w:customStyle="1" w:styleId="35192D83DA93435F926DFEC47D4EF297">
    <w:name w:val="35192D83DA93435F926DFEC47D4EF297"/>
    <w:rsid w:val="00446DE2"/>
  </w:style>
  <w:style w:type="paragraph" w:customStyle="1" w:styleId="381D0139A1E74A9BB0133F5BA8664191">
    <w:name w:val="381D0139A1E74A9BB0133F5BA8664191"/>
    <w:rsid w:val="00446DE2"/>
  </w:style>
  <w:style w:type="paragraph" w:customStyle="1" w:styleId="E0EF34DF9E0941D18D9CD7E08ECCB67C">
    <w:name w:val="E0EF34DF9E0941D18D9CD7E08ECCB67C"/>
    <w:rsid w:val="00446DE2"/>
  </w:style>
  <w:style w:type="paragraph" w:customStyle="1" w:styleId="72CCDBBED4724E94912CA31ED1784122">
    <w:name w:val="72CCDBBED4724E94912CA31ED1784122"/>
    <w:rsid w:val="00446DE2"/>
  </w:style>
  <w:style w:type="paragraph" w:customStyle="1" w:styleId="E4C4C84DDD1D4569AD1BC7404F52B3B9">
    <w:name w:val="E4C4C84DDD1D4569AD1BC7404F52B3B9"/>
    <w:rsid w:val="00446DE2"/>
  </w:style>
  <w:style w:type="paragraph" w:customStyle="1" w:styleId="4D52D6EAEAE94A739A950C2220F3721F">
    <w:name w:val="4D52D6EAEAE94A739A950C2220F3721F"/>
    <w:rsid w:val="00446DE2"/>
  </w:style>
  <w:style w:type="paragraph" w:customStyle="1" w:styleId="315A653557A345D9B89FD6DF9A9A88A8">
    <w:name w:val="315A653557A345D9B89FD6DF9A9A88A8"/>
    <w:rsid w:val="00446DE2"/>
  </w:style>
  <w:style w:type="paragraph" w:customStyle="1" w:styleId="5A22F662DE9D45B08415544D3603F1FF">
    <w:name w:val="5A22F662DE9D45B08415544D3603F1FF"/>
    <w:rsid w:val="005E5AE6"/>
  </w:style>
  <w:style w:type="paragraph" w:customStyle="1" w:styleId="9FBD67181BE5418ABE9F6CB86060A206">
    <w:name w:val="9FBD67181BE5418ABE9F6CB86060A206"/>
    <w:rsid w:val="009F3536"/>
  </w:style>
  <w:style w:type="paragraph" w:customStyle="1" w:styleId="BC6F9F61FD944732B489D424752831E1">
    <w:name w:val="BC6F9F61FD944732B489D424752831E1"/>
    <w:rsid w:val="009F3536"/>
  </w:style>
  <w:style w:type="paragraph" w:customStyle="1" w:styleId="A06F62FE46664518A385F6C047000FEE">
    <w:name w:val="A06F62FE46664518A385F6C047000FEE"/>
    <w:rsid w:val="00833DDD"/>
    <w:rPr>
      <w:rFonts w:eastAsiaTheme="minorHAnsi"/>
    </w:rPr>
  </w:style>
  <w:style w:type="paragraph" w:customStyle="1" w:styleId="48D18CBE34D9446A80D61A7D41A93211">
    <w:name w:val="48D18CBE34D9446A80D61A7D41A93211"/>
    <w:rsid w:val="00833DDD"/>
  </w:style>
  <w:style w:type="paragraph" w:customStyle="1" w:styleId="A06F62FE46664518A385F6C047000FEE1">
    <w:name w:val="A06F62FE46664518A385F6C047000FEE1"/>
    <w:rsid w:val="005B6B71"/>
    <w:rPr>
      <w:rFonts w:eastAsiaTheme="minorHAnsi"/>
    </w:rPr>
  </w:style>
  <w:style w:type="paragraph" w:customStyle="1" w:styleId="8F19E0AA565C49F69F30EE761B8D5417">
    <w:name w:val="8F19E0AA565C49F69F30EE761B8D5417"/>
    <w:rsid w:val="005B6B71"/>
  </w:style>
  <w:style w:type="paragraph" w:customStyle="1" w:styleId="04DD4AC66F5C4B77B12F9FE78FF3710C">
    <w:name w:val="04DD4AC66F5C4B77B12F9FE78FF3710C"/>
    <w:rsid w:val="005B6B71"/>
  </w:style>
  <w:style w:type="paragraph" w:customStyle="1" w:styleId="A8709DB705CE477583AE9ACF53FF812E">
    <w:name w:val="A8709DB705CE477583AE9ACF53FF812E"/>
    <w:rsid w:val="005B6B71"/>
  </w:style>
  <w:style w:type="paragraph" w:customStyle="1" w:styleId="BF1D458637BE4A2DB14FBC0935ED8610">
    <w:name w:val="BF1D458637BE4A2DB14FBC0935ED8610"/>
    <w:rsid w:val="005B6B71"/>
  </w:style>
  <w:style w:type="paragraph" w:customStyle="1" w:styleId="76E5A55435C242FBBBBE0B1473C6AC81">
    <w:name w:val="76E5A55435C242FBBBBE0B1473C6AC81"/>
    <w:rsid w:val="005B6B71"/>
  </w:style>
  <w:style w:type="paragraph" w:customStyle="1" w:styleId="44435EF5A2B6417EBDD64CEE2EFA7839">
    <w:name w:val="44435EF5A2B6417EBDD64CEE2EFA7839"/>
    <w:rsid w:val="005B6B71"/>
  </w:style>
  <w:style w:type="paragraph" w:customStyle="1" w:styleId="5B0D532B5E7A43B9814698324D5FA205">
    <w:name w:val="5B0D532B5E7A43B9814698324D5FA205"/>
    <w:rsid w:val="005B6B71"/>
  </w:style>
  <w:style w:type="paragraph" w:customStyle="1" w:styleId="00E35FAC19BE46EAB99B09E527103556">
    <w:name w:val="00E35FAC19BE46EAB99B09E527103556"/>
    <w:rsid w:val="005B6B71"/>
  </w:style>
  <w:style w:type="paragraph" w:customStyle="1" w:styleId="063D3160083E49568098F1F637B26917">
    <w:name w:val="063D3160083E49568098F1F637B26917"/>
    <w:rsid w:val="005B6B71"/>
  </w:style>
  <w:style w:type="paragraph" w:customStyle="1" w:styleId="A06F62FE46664518A385F6C047000FEE2">
    <w:name w:val="A06F62FE46664518A385F6C047000FEE2"/>
    <w:rsid w:val="00B52539"/>
    <w:rPr>
      <w:rFonts w:eastAsiaTheme="minorHAnsi"/>
    </w:rPr>
  </w:style>
  <w:style w:type="paragraph" w:customStyle="1" w:styleId="A06F62FE46664518A385F6C047000FEE3">
    <w:name w:val="A06F62FE46664518A385F6C047000FEE3"/>
    <w:rsid w:val="00186CD4"/>
    <w:rPr>
      <w:rFonts w:eastAsiaTheme="minorHAnsi"/>
    </w:rPr>
  </w:style>
  <w:style w:type="paragraph" w:customStyle="1" w:styleId="0C8233E9C22749D88FA53D0A689A002B">
    <w:name w:val="0C8233E9C22749D88FA53D0A689A002B"/>
    <w:rsid w:val="00410BA6"/>
    <w:rPr>
      <w:lang w:val="ru-RU" w:eastAsia="ru-RU"/>
    </w:rPr>
  </w:style>
  <w:style w:type="paragraph" w:customStyle="1" w:styleId="C95C21A201C242B0BE187E52C931C39F">
    <w:name w:val="C95C21A201C242B0BE187E52C931C39F"/>
    <w:rsid w:val="00410BA6"/>
    <w:rPr>
      <w:lang w:val="ru-RU" w:eastAsia="ru-RU"/>
    </w:rPr>
  </w:style>
  <w:style w:type="paragraph" w:customStyle="1" w:styleId="DA6B1BB00DC643C5BB2A3E3E265E6009">
    <w:name w:val="DA6B1BB00DC643C5BB2A3E3E265E6009"/>
    <w:rsid w:val="00AB6BA4"/>
    <w:rPr>
      <w:lang w:val="ru-RU" w:eastAsia="ru-RU"/>
    </w:rPr>
  </w:style>
  <w:style w:type="paragraph" w:customStyle="1" w:styleId="8D58FB01A3BD465C80D65347B0A74E68">
    <w:name w:val="8D58FB01A3BD465C80D65347B0A74E68"/>
    <w:rsid w:val="00A21147"/>
    <w:rPr>
      <w:lang w:val="ru-RU" w:eastAsia="ru-RU"/>
    </w:rPr>
  </w:style>
  <w:style w:type="paragraph" w:customStyle="1" w:styleId="EC2C681BB8C548A28F42308ACB90BAAD">
    <w:name w:val="EC2C681BB8C548A28F42308ACB90BAAD"/>
    <w:rsid w:val="00A21147"/>
    <w:rPr>
      <w:lang w:val="ru-RU" w:eastAsia="ru-RU"/>
    </w:rPr>
  </w:style>
  <w:style w:type="paragraph" w:customStyle="1" w:styleId="858CFF893B9E43B5B83F6E6F946EA022">
    <w:name w:val="858CFF893B9E43B5B83F6E6F946EA022"/>
    <w:rsid w:val="00A21147"/>
    <w:rPr>
      <w:lang w:val="ru-RU" w:eastAsia="ru-RU"/>
    </w:rPr>
  </w:style>
  <w:style w:type="paragraph" w:customStyle="1" w:styleId="30681B844A714C27960C457A0BC35F69">
    <w:name w:val="30681B844A714C27960C457A0BC35F69"/>
    <w:rsid w:val="00A21147"/>
    <w:rPr>
      <w:lang w:val="ru-RU" w:eastAsia="ru-RU"/>
    </w:rPr>
  </w:style>
  <w:style w:type="paragraph" w:customStyle="1" w:styleId="66AFA12AC24F4C58A0FB016E10634BC5">
    <w:name w:val="66AFA12AC24F4C58A0FB016E10634BC5"/>
    <w:rsid w:val="00A21147"/>
    <w:rPr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evgeniy.nurkin</cp:lastModifiedBy>
  <cp:revision>56</cp:revision>
  <dcterms:created xsi:type="dcterms:W3CDTF">2017-12-26T07:38:00Z</dcterms:created>
  <dcterms:modified xsi:type="dcterms:W3CDTF">2018-02-12T11:01:00Z</dcterms:modified>
</cp:coreProperties>
</file>