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C9B" w:rsidRDefault="00B93C9B" w:rsidP="00B93C9B">
      <w:pPr>
        <w:pStyle w:val="Standard"/>
      </w:pPr>
    </w:p>
    <w:tbl>
      <w:tblPr>
        <w:tblW w:w="10204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9"/>
        <w:gridCol w:w="773"/>
        <w:gridCol w:w="922"/>
        <w:gridCol w:w="4120"/>
      </w:tblGrid>
      <w:tr w:rsidR="00B93C9B" w:rsidTr="001A768A">
        <w:tblPrEx>
          <w:tblCellMar>
            <w:top w:w="0" w:type="dxa"/>
            <w:bottom w:w="0" w:type="dxa"/>
          </w:tblCellMar>
        </w:tblPrEx>
        <w:tc>
          <w:tcPr>
            <w:tcW w:w="4389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C9B" w:rsidRDefault="00B93C9B" w:rsidP="001A768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B93C9B" w:rsidRDefault="00B93C9B" w:rsidP="001A768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B93C9B" w:rsidRDefault="00B93C9B" w:rsidP="001A768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B93C9B" w:rsidRDefault="00B93C9B" w:rsidP="001A768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B93C9B" w:rsidRDefault="00B93C9B" w:rsidP="001A768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B93C9B" w:rsidRDefault="00B93C9B" w:rsidP="001A768A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B93C9B" w:rsidRDefault="00B93C9B" w:rsidP="001A768A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95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C9B" w:rsidRDefault="00B93C9B" w:rsidP="001A768A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72B6F8C4" wp14:editId="707261D3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C9B" w:rsidRDefault="00B93C9B" w:rsidP="001A768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B93C9B" w:rsidRDefault="00B93C9B" w:rsidP="001A768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B93C9B" w:rsidRDefault="00B93C9B" w:rsidP="001A768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B93C9B" w:rsidRDefault="00B93C9B" w:rsidP="001A768A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B93C9B" w:rsidRDefault="00B93C9B" w:rsidP="001A768A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B93C9B" w:rsidRDefault="00B93C9B" w:rsidP="001A768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B93C9B" w:rsidRDefault="00B93C9B" w:rsidP="001A768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B93C9B" w:rsidTr="001A768A">
        <w:tblPrEx>
          <w:tblCellMar>
            <w:top w:w="0" w:type="dxa"/>
            <w:bottom w:w="0" w:type="dxa"/>
          </w:tblCellMar>
        </w:tblPrEx>
        <w:tc>
          <w:tcPr>
            <w:tcW w:w="51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C9B" w:rsidRDefault="00B93C9B" w:rsidP="001A768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B93C9B" w:rsidRDefault="00B93C9B" w:rsidP="001A768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B93C9B" w:rsidRDefault="00B93C9B" w:rsidP="001A768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B93C9B" w:rsidRDefault="00B93C9B" w:rsidP="001A768A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504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C9B" w:rsidRDefault="00B93C9B" w:rsidP="001A768A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B93C9B" w:rsidRDefault="00B93C9B" w:rsidP="001A768A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B93C9B" w:rsidRDefault="00B93C9B" w:rsidP="001A768A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B93C9B" w:rsidRDefault="00B93C9B" w:rsidP="001A768A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B93C9B" w:rsidRDefault="00B93C9B" w:rsidP="00B93C9B">
      <w:pPr>
        <w:pStyle w:val="Standard"/>
        <w:jc w:val="right"/>
      </w:pPr>
      <w:r>
        <w:t xml:space="preserve">                                                                                                                                                              Нысан/Форма УВ-3</w:t>
      </w:r>
    </w:p>
    <w:p w:rsidR="00B93C9B" w:rsidRDefault="00B93C9B" w:rsidP="00B93C9B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FC7C5" wp14:editId="313FD4F7">
                <wp:simplePos x="0" y="0"/>
                <wp:positionH relativeFrom="column">
                  <wp:posOffset>13331</wp:posOffset>
                </wp:positionH>
                <wp:positionV relativeFrom="paragraph">
                  <wp:posOffset>90809</wp:posOffset>
                </wp:positionV>
                <wp:extent cx="6438903" cy="3329943"/>
                <wp:effectExtent l="0" t="0" r="0" b="3807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3" cy="3329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632" w:type="dxa"/>
                              <w:tblInd w:w="108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28"/>
                              <w:gridCol w:w="4504"/>
                            </w:tblGrid>
                            <w:tr w:rsidR="00B93C9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931"/>
                              </w:trPr>
                              <w:tc>
                                <w:tcPr>
                                  <w:tcW w:w="512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93C9B" w:rsidRDefault="00B93C9B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B93C9B" w:rsidRDefault="00B93C9B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Номер заявки/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өтінімнің нөмері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1641608724"/>
                                      <w:placeholder>
                                        <w:docPart w:val="93348C13F9AC4739A35B0B621A6D9062"/>
                                      </w:placeholder>
                                      <w:text/>
                                    </w:sdtPr>
                                    <w:sdtContent>
                                      <w:r w:rsidRPr="00D35D0E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</w:t>
                                      </w:r>
                                      <w:r w:rsidRPr="00832D4D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НомерЗаявки</w:t>
                                      </w:r>
                                      <w:r w:rsidRPr="00D35D0E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 </w:t>
                                  </w:r>
                                </w:p>
                                <w:p w:rsidR="00B93C9B" w:rsidRPr="00D35D0E" w:rsidRDefault="00B93C9B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Дата подачи заявки /өтінімнің берілген күні: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Date"/>
                                      <w:tag w:val="RequestDate"/>
                                      <w:id w:val="-1471361797"/>
                                      <w:placeholder>
                                        <w:docPart w:val="93348C13F9AC4739A35B0B621A6D9062"/>
                                      </w:placeholder>
                                      <w:text/>
                                    </w:sdtPr>
                                    <w:sdtContent>
                                      <w:r w:rsidRPr="00D35D0E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</w:t>
                                      </w:r>
                                      <w:r w:rsidRPr="00AF41FA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ДатаЗаявки</w:t>
                                      </w:r>
                                      <w:r w:rsidRPr="00D35D0E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B93C9B" w:rsidRDefault="00B93C9B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</w:p>
                                <w:p w:rsidR="00B93C9B" w:rsidRDefault="00B93C9B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Cs w:val="18"/>
                                      <w:lang w:val="kk-KZ"/>
                                    </w:rPr>
                                    <w:t>Заявитель/өтінім беруші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kern w:val="0"/>
                                        <w:sz w:val="18"/>
                                        <w:szCs w:val="18"/>
                                      </w:rPr>
                                      <w:alias w:val="Declarants"/>
                                      <w:tag w:val="Declarants"/>
                                      <w:id w:val="17357483"/>
                                      <w:placeholder>
                                        <w:docPart w:val="93348C13F9AC4739A35B0B621A6D9062"/>
                                      </w:placeholder>
                                      <w:text/>
                                    </w:sdtPr>
                                    <w:sdtContent>
                                      <w:r w:rsidRPr="00D35D0E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</w:rPr>
                                        <w:t>[</w:t>
                                      </w:r>
                                      <w:r w:rsidRPr="005A5924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</w:rPr>
                                        <w:t>Заявители</w:t>
                                      </w:r>
                                      <w:r w:rsidRPr="00D35D0E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B93C9B" w:rsidRDefault="00B93C9B">
                                  <w:pPr>
                                    <w:pStyle w:val="Standard"/>
                                  </w:pPr>
                                </w:p>
                              </w:tc>
                              <w:tc>
                                <w:tcPr>
                                  <w:tcW w:w="450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93C9B" w:rsidRDefault="00B93C9B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(98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)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-518308076"/>
                                      <w:placeholder>
                                        <w:docPart w:val="93348C13F9AC4739A35B0B621A6D9062"/>
                                      </w:placeholder>
                                      <w:text/>
                                    </w:sdtPr>
                                    <w:sdtContent>
                                      <w:r w:rsidRPr="00D35D0E">
                                        <w:rPr>
                                          <w:kern w:val="0"/>
                                          <w:lang w:val="kk-KZ"/>
                                        </w:rPr>
                                        <w:t>[</w:t>
                                      </w:r>
                                      <w:r w:rsidRPr="006E1F5B">
                                        <w:rPr>
                                          <w:kern w:val="0"/>
                                          <w:lang w:val="kk-KZ"/>
                                        </w:rPr>
                                        <w:t>Контакт для переписки</w:t>
                                      </w:r>
                                      <w:r w:rsidRPr="00D35D0E">
                                        <w:rPr>
                                          <w:kern w:val="0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B93C9B" w:rsidRDefault="00B93C9B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B93C9B" w:rsidRDefault="00B93C9B" w:rsidP="00D35D0E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   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-2008430998"/>
                                      <w:placeholder>
                                        <w:docPart w:val="93348C13F9AC4739A35B0B621A6D9062"/>
                                      </w:placeholder>
                                      <w:text/>
                                    </w:sdtPr>
                                    <w:sdtContent>
                                      <w:r w:rsidRPr="00D35D0E">
                                        <w:rPr>
                                          <w:kern w:val="0"/>
                                          <w:lang w:val="kk-KZ"/>
                                        </w:rPr>
                                        <w:t>[</w:t>
                                      </w:r>
                                      <w:r w:rsidRPr="003D39F4">
                                        <w:rPr>
                                          <w:kern w:val="0"/>
                                          <w:lang w:val="kk-KZ"/>
                                        </w:rPr>
                                        <w:t>адрес для переписки</w:t>
                                      </w:r>
                                      <w:r w:rsidRPr="00D35D0E">
                                        <w:rPr>
                                          <w:kern w:val="0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B93C9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68"/>
                              </w:trPr>
                              <w:tc>
                                <w:tcPr>
                                  <w:tcW w:w="512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B93C9B" w:rsidRDefault="00B93C9B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50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B93C9B" w:rsidRDefault="00B93C9B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B93C9B" w:rsidRDefault="00B93C9B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B93C9B" w:rsidRDefault="00B93C9B">
                                  <w:pPr>
                                    <w:pStyle w:val="Standard"/>
                                  </w:pPr>
                                </w:p>
                              </w:tc>
                            </w:tr>
                            <w:tr w:rsidR="00B93C9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512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93C9B" w:rsidRDefault="00B93C9B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t>Өнертабыстың атауы</w:t>
                                  </w:r>
                                </w:p>
                                <w:p w:rsidR="00B93C9B" w:rsidRDefault="00B93C9B" w:rsidP="00D35D0E">
                                  <w:pPr>
                                    <w:pStyle w:val="Standard"/>
                                  </w:pPr>
                                  <w:r>
                                    <w:t xml:space="preserve">(54)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</w:rPr>
                                      <w:alias w:val="RequestNameKz"/>
                                      <w:tag w:val="RequestNameKz"/>
                                      <w:id w:val="-1803842923"/>
                                      <w:placeholder>
                                        <w:docPart w:val="93348C13F9AC4739A35B0B621A6D9062"/>
                                      </w:placeholder>
                                      <w:text/>
                                    </w:sdtPr>
                                    <w:sdtContent>
                                      <w:r w:rsidRPr="00D35D0E">
                                        <w:rPr>
                                          <w:kern w:val="0"/>
                                        </w:rPr>
                                        <w:t>[</w:t>
                                      </w:r>
                                      <w:r w:rsidRPr="00D05EE8">
                                        <w:rPr>
                                          <w:kern w:val="0"/>
                                        </w:rPr>
                                        <w:t>НаименованиеKZ</w:t>
                                      </w:r>
                                      <w:r w:rsidRPr="00D35D0E">
                                        <w:rPr>
                                          <w:kern w:val="0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50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93C9B" w:rsidRDefault="00B93C9B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t>Название изобретения</w:t>
                                  </w:r>
                                </w:p>
                                <w:p w:rsidR="00B93C9B" w:rsidRDefault="00B93C9B" w:rsidP="00D35D0E">
                                  <w:pPr>
                                    <w:pStyle w:val="Standard"/>
                                  </w:pPr>
                                  <w:r>
                                    <w:t xml:space="preserve">(54)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</w:rPr>
                                      <w:alias w:val="RequestNameRu"/>
                                      <w:tag w:val="RequestNameRu"/>
                                      <w:id w:val="181170745"/>
                                      <w:placeholder>
                                        <w:docPart w:val="93348C13F9AC4739A35B0B621A6D9062"/>
                                      </w:placeholder>
                                      <w:text/>
                                    </w:sdtPr>
                                    <w:sdtContent>
                                      <w:r w:rsidRPr="00D35D0E">
                                        <w:rPr>
                                          <w:kern w:val="0"/>
                                        </w:rPr>
                                        <w:t>[</w:t>
                                      </w:r>
                                      <w:r w:rsidRPr="00A3118E">
                                        <w:rPr>
                                          <w:kern w:val="0"/>
                                        </w:rPr>
                                        <w:t>НаименованиеRU</w:t>
                                      </w:r>
                                      <w:r w:rsidRPr="00D35D0E">
                                        <w:rPr>
                                          <w:kern w:val="0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B93C9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512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93C9B" w:rsidRDefault="00B93C9B" w:rsidP="00D35D0E">
                                  <w:pPr>
                                    <w:pStyle w:val="Standard"/>
                                    <w:snapToGrid w:val="0"/>
                                    <w:ind w:firstLine="54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lang w:val="kk-KZ"/>
                                    </w:rPr>
                                    <w:t>Өнертабысқа өтiнiмдi жасау, ресiмдеу және қарау, мәлiметтердi Қазақстан Республикасы өнертабыстарының мемлекеттiк тiзiлiмiне енгiзу, сондай-ақ қорғау құжатын беру жөніндегі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Ереженің 68 тармағына сәйкес,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</w:rPr>
                                      <w:alias w:val="I_UserInput"/>
                                      <w:tag w:val="I_UserInput"/>
                                      <w:id w:val="1146166357"/>
                                      <w:placeholder>
                                        <w:docPart w:val="93348C13F9AC4739A35B0B621A6D9062"/>
                                      </w:placeholder>
                                      <w:text/>
                                    </w:sdtPr>
                                    <w:sdtContent>
                                      <w:r w:rsidRPr="00D35D0E">
                                        <w:rPr>
                                          <w:kern w:val="0"/>
                                        </w:rPr>
                                        <w:t>[</w:t>
                                      </w:r>
                                      <w:r w:rsidRPr="004A7201">
                                        <w:rPr>
                                          <w:kern w:val="0"/>
                                        </w:rPr>
                                        <w:t>Дата ходатайства о продлении срока предоставления ответа, взять из русской версии</w:t>
                                      </w:r>
                                      <w:r w:rsidRPr="00D35D0E">
                                        <w:rPr>
                                          <w:kern w:val="0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күні берілген өтінішке байланысты, өнертабысқа инновациялық патент беру сараптама сұрауына жауап беру мерзімі </w:t>
                                  </w:r>
                                  <w:r>
                                    <w:t>&lt;Дата продления срока предоставления ответ на запрос&gt;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дейін ұзартылатынын хабарлаймыз</w:t>
                                  </w:r>
                                </w:p>
                              </w:tc>
                              <w:tc>
                                <w:tcPr>
                                  <w:tcW w:w="450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93C9B" w:rsidRDefault="00B93C9B" w:rsidP="00D35D0E">
                                  <w:pPr>
                                    <w:pStyle w:val="Standard"/>
                                    <w:snapToGrid w:val="0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     Уведомляем, что срок предоставления ответа на запрос экспертизы по заявке на выдачу инновационного патента продлен до </w:t>
                                  </w:r>
                                  <w:r>
                                    <w:t>&lt;Дата продления срока предоставления ответ на запрос&gt;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согласно ходатайству заявителя от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</w:rPr>
                                      <w:alias w:val="II_UserInput"/>
                                      <w:tag w:val="II_UserInput"/>
                                      <w:id w:val="625659660"/>
                                      <w:placeholder>
                                        <w:docPart w:val="93348C13F9AC4739A35B0B621A6D9062"/>
                                      </w:placeholder>
                                      <w:text/>
                                    </w:sdtPr>
                                    <w:sdtContent>
                                      <w:r w:rsidRPr="00D35D0E">
                                        <w:rPr>
                                          <w:kern w:val="0"/>
                                        </w:rPr>
                                        <w:t>[</w:t>
                                      </w:r>
                                      <w:r w:rsidRPr="00AD1A3B">
                                        <w:rPr>
                                          <w:kern w:val="0"/>
                                        </w:rPr>
                                        <w:t>Дата ходатайства о продлении срока предоставления ответа</w:t>
                                      </w:r>
                                      <w:r w:rsidRPr="00D35D0E">
                                        <w:rPr>
                                          <w:kern w:val="0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>, в соответствии с пунктом 68 Правил составления, оформления и рассмотрения заявки на изобретение, внесения сведений в Государственный реестр изобретений Республики Казахстан, а также выдачи охранного документа.</w:t>
                                  </w:r>
                                </w:p>
                              </w:tc>
                            </w:tr>
                          </w:tbl>
                          <w:p w:rsidR="00B93C9B" w:rsidRDefault="00B93C9B" w:rsidP="00B93C9B"/>
                        </w:txbxContent>
                      </wps:txbx>
                      <wps:bodyPr vert="horz" wrap="squar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1FC7C5"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1.05pt;margin-top:7.15pt;width:507pt;height:26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l5+3QEAAIUDAAAOAAAAZHJzL2Uyb0RvYy54bWysU82O0zAQviPxDpbv1NlmtdpGTVdAtQhp&#10;BUiFB3Adp4nkPzxuk3LiGXgSLghpnyK8EWOn6a52b4jLZDwz/vx9M5PlTa8VOUgPrTUlvZhllEgj&#10;bNWaXUm/fL59dU0JBG4qrqyRJT1KoDerly+WnSvk3DZWVdITBDFQdK6kTQiuYAxEIzWHmXXSYLK2&#10;XvOAR79jlecdomvF5ll2xTrrK+etkAAYXY9Jukr4dS1F+FjXIANRJUVuIVmf7DZatlryYue5a1px&#10;osH/gYXmrcFHz1BrHjjZ+/YZlG6Ft2DrMBNWM1vXrZBJA6q5yJ6o2TTcyaQFmwPu3Cb4f7Diw+GT&#10;J21V0jklhmsc0fDjz/fh1/B7uB9+5rFBnYMC6zYOK0P/xvY46CkOGIy6+9rr+EVFBPPY6uO5vbIP&#10;RGDw6jK/XmQ5JQJzeT5fLC4TPnu47jyEd9JqEp2Sepxfais/3EFAKlg6lcTXjL1tlUozVOZJINat&#10;OTTjrZhmUchIOHqh3/YndVtbHVEc7jE+2lj/jZIOd6Kk8HXPvaREvTfY9LhAk+MnZzs53Ai8WtJA&#10;yei+DeOi4aQdD3dm40TEiDzBvd4HJJ80RTIjgxNHnHWSetrLuEyPz6nq4e9Z/QUAAP//AwBQSwME&#10;FAAGAAgAAAAhAFfSENDcAAAACQEAAA8AAABkcnMvZG93bnJldi54bWxMj8FOwzAQRO9I/IO1SFwQ&#10;dZxCKCFOhRBcuFG4cHPjJYmw11HsJqFfz/YEx50Zzb6ptot3YsIx9oE0qFUGAqkJtqdWw8f7y/UG&#10;REyGrHGBUMMPRtjW52eVKW2Y6Q2nXWoFl1AsjYYupaGUMjYdehNXYUBi7yuM3iQ+x1ba0cxc7p3M&#10;s6yQ3vTEHzoz4FOHzffu4DUUy/Nw9XqP+Xxs3ESfR6USKq0vL5bHBxAJl/QXhhM+o0PNTPtwIBuF&#10;05ArDrJ8swZxsjNVsLLXcLve3IGsK/l/Qf0LAAD//wMAUEsBAi0AFAAGAAgAAAAhALaDOJL+AAAA&#10;4QEAABMAAAAAAAAAAAAAAAAAAAAAAFtDb250ZW50X1R5cGVzXS54bWxQSwECLQAUAAYACAAAACEA&#10;OP0h/9YAAACUAQAACwAAAAAAAAAAAAAAAAAvAQAAX3JlbHMvLnJlbHNQSwECLQAUAAYACAAAACEA&#10;PGpeft0BAACFAwAADgAAAAAAAAAAAAAAAAAuAgAAZHJzL2Uyb0RvYy54bWxQSwECLQAUAAYACAAA&#10;ACEAV9IQ0NwAAAAJAQAADwAAAAAAAAAAAAAAAAA3BAAAZHJzL2Rvd25yZXYueG1sUEsFBgAAAAAE&#10;AAQA8wAAAEAFAAAAAA==&#10;" filled="f" stroked="f">
                <v:textbox style="mso-fit-shape-to-text:t" inset="0,0,0,0">
                  <w:txbxContent>
                    <w:tbl>
                      <w:tblPr>
                        <w:tblW w:w="9632" w:type="dxa"/>
                        <w:tblInd w:w="108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28"/>
                        <w:gridCol w:w="4504"/>
                      </w:tblGrid>
                      <w:tr w:rsidR="00B93C9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931"/>
                        </w:trPr>
                        <w:tc>
                          <w:tcPr>
                            <w:tcW w:w="512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93C9B" w:rsidRDefault="00B93C9B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B93C9B" w:rsidRDefault="00B93C9B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Номер заявки/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өтінімнің нөмері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kern w:val="0"/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1641608724"/>
                                <w:placeholder>
                                  <w:docPart w:val="93348C13F9AC4739A35B0B621A6D9062"/>
                                </w:placeholder>
                                <w:text/>
                              </w:sdtPr>
                              <w:sdtContent>
                                <w:r w:rsidRPr="00D35D0E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[</w:t>
                                </w:r>
                                <w:r w:rsidRPr="00832D4D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НомерЗаявки</w:t>
                                </w:r>
                                <w:r w:rsidRPr="00D35D0E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 </w:t>
                            </w:r>
                          </w:p>
                          <w:p w:rsidR="00B93C9B" w:rsidRPr="00D35D0E" w:rsidRDefault="00B93C9B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Дата подачи заявки /өтінімнің берілген күні: </w:t>
                            </w:r>
                            <w:sdt>
                              <w:sdtPr>
                                <w:rPr>
                                  <w:kern w:val="0"/>
                                  <w:sz w:val="18"/>
                                  <w:szCs w:val="18"/>
                                  <w:lang w:val="kk-KZ"/>
                                </w:rPr>
                                <w:alias w:val="RequestDate"/>
                                <w:tag w:val="RequestDate"/>
                                <w:id w:val="-1471361797"/>
                                <w:placeholder>
                                  <w:docPart w:val="93348C13F9AC4739A35B0B621A6D9062"/>
                                </w:placeholder>
                                <w:text/>
                              </w:sdtPr>
                              <w:sdtContent>
                                <w:r w:rsidRPr="00D35D0E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[</w:t>
                                </w:r>
                                <w:r w:rsidRPr="00AF41FA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ДатаЗаявки</w:t>
                                </w:r>
                                <w:r w:rsidRPr="00D35D0E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B93C9B" w:rsidRDefault="00B93C9B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</w:p>
                          <w:p w:rsidR="00B93C9B" w:rsidRDefault="00B93C9B">
                            <w:pPr>
                              <w:pStyle w:val="Standard"/>
                            </w:pPr>
                            <w:r>
                              <w:rPr>
                                <w:szCs w:val="18"/>
                                <w:lang w:val="kk-KZ"/>
                              </w:rPr>
                              <w:t>Заявитель/өтінім беруші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sdt>
                              <w:sdtPr>
                                <w:rPr>
                                  <w:b/>
                                  <w:bCs/>
                                  <w:kern w:val="0"/>
                                  <w:sz w:val="18"/>
                                  <w:szCs w:val="18"/>
                                </w:rPr>
                                <w:alias w:val="Declarants"/>
                                <w:tag w:val="Declarants"/>
                                <w:id w:val="17357483"/>
                                <w:placeholder>
                                  <w:docPart w:val="93348C13F9AC4739A35B0B621A6D9062"/>
                                </w:placeholder>
                                <w:text/>
                              </w:sdtPr>
                              <w:sdtContent>
                                <w:r w:rsidRPr="00D35D0E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</w:rPr>
                                  <w:t>[</w:t>
                                </w:r>
                                <w:r w:rsidRPr="005A5924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</w:rPr>
                                  <w:t>Заявители</w:t>
                                </w:r>
                                <w:r w:rsidRPr="00D35D0E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B93C9B" w:rsidRDefault="00B93C9B">
                            <w:pPr>
                              <w:pStyle w:val="Standard"/>
                            </w:pPr>
                          </w:p>
                        </w:tc>
                        <w:tc>
                          <w:tcPr>
                            <w:tcW w:w="450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93C9B" w:rsidRDefault="00B93C9B">
                            <w:pPr>
                              <w:pStyle w:val="Standard"/>
                              <w:snapToGrid w:val="0"/>
                            </w:pPr>
                            <w:r>
                              <w:t>(98</w:t>
                            </w:r>
                            <w:r>
                              <w:rPr>
                                <w:lang w:val="kk-KZ"/>
                              </w:rPr>
                              <w:t xml:space="preserve">) </w:t>
                            </w:r>
                            <w:sdt>
                              <w:sdtPr>
                                <w:rPr>
                                  <w:kern w:val="0"/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-518308076"/>
                                <w:placeholder>
                                  <w:docPart w:val="93348C13F9AC4739A35B0B621A6D9062"/>
                                </w:placeholder>
                                <w:text/>
                              </w:sdtPr>
                              <w:sdtContent>
                                <w:r w:rsidRPr="00D35D0E">
                                  <w:rPr>
                                    <w:kern w:val="0"/>
                                    <w:lang w:val="kk-KZ"/>
                                  </w:rPr>
                                  <w:t>[</w:t>
                                </w:r>
                                <w:r w:rsidRPr="006E1F5B">
                                  <w:rPr>
                                    <w:kern w:val="0"/>
                                    <w:lang w:val="kk-KZ"/>
                                  </w:rPr>
                                  <w:t>Контакт для переписки</w:t>
                                </w:r>
                                <w:r w:rsidRPr="00D35D0E">
                                  <w:rPr>
                                    <w:kern w:val="0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B93C9B" w:rsidRDefault="00B93C9B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B93C9B" w:rsidRDefault="00B93C9B" w:rsidP="00D35D0E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lang w:val="kk-KZ"/>
                              </w:rPr>
                              <w:t xml:space="preserve">       </w:t>
                            </w:r>
                            <w:sdt>
                              <w:sdtPr>
                                <w:rPr>
                                  <w:kern w:val="0"/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-2008430998"/>
                                <w:placeholder>
                                  <w:docPart w:val="93348C13F9AC4739A35B0B621A6D9062"/>
                                </w:placeholder>
                                <w:text/>
                              </w:sdtPr>
                              <w:sdtContent>
                                <w:r w:rsidRPr="00D35D0E">
                                  <w:rPr>
                                    <w:kern w:val="0"/>
                                    <w:lang w:val="kk-KZ"/>
                                  </w:rPr>
                                  <w:t>[</w:t>
                                </w:r>
                                <w:r w:rsidRPr="003D39F4">
                                  <w:rPr>
                                    <w:kern w:val="0"/>
                                    <w:lang w:val="kk-KZ"/>
                                  </w:rPr>
                                  <w:t>адрес для переписки</w:t>
                                </w:r>
                                <w:r w:rsidRPr="00D35D0E">
                                  <w:rPr>
                                    <w:kern w:val="0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</w:p>
                        </w:tc>
                      </w:tr>
                      <w:tr w:rsidR="00B93C9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68"/>
                        </w:trPr>
                        <w:tc>
                          <w:tcPr>
                            <w:tcW w:w="512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B93C9B" w:rsidRDefault="00B93C9B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50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B93C9B" w:rsidRDefault="00B93C9B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B93C9B" w:rsidRDefault="00B93C9B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</w:rPr>
                              <w:t>УВЕДОМЛЕНИЕ</w:t>
                            </w:r>
                          </w:p>
                          <w:p w:rsidR="00B93C9B" w:rsidRDefault="00B93C9B">
                            <w:pPr>
                              <w:pStyle w:val="Standard"/>
                            </w:pPr>
                          </w:p>
                        </w:tc>
                      </w:tr>
                      <w:tr w:rsidR="00B93C9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512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93C9B" w:rsidRDefault="00B93C9B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t>Өнертабыстың атауы</w:t>
                            </w:r>
                          </w:p>
                          <w:p w:rsidR="00B93C9B" w:rsidRDefault="00B93C9B" w:rsidP="00D35D0E">
                            <w:pPr>
                              <w:pStyle w:val="Standard"/>
                            </w:pPr>
                            <w:r>
                              <w:t xml:space="preserve">(54) </w:t>
                            </w:r>
                            <w:sdt>
                              <w:sdtPr>
                                <w:rPr>
                                  <w:kern w:val="0"/>
                                </w:rPr>
                                <w:alias w:val="RequestNameKz"/>
                                <w:tag w:val="RequestNameKz"/>
                                <w:id w:val="-1803842923"/>
                                <w:placeholder>
                                  <w:docPart w:val="93348C13F9AC4739A35B0B621A6D9062"/>
                                </w:placeholder>
                                <w:text/>
                              </w:sdtPr>
                              <w:sdtContent>
                                <w:r w:rsidRPr="00D35D0E">
                                  <w:rPr>
                                    <w:kern w:val="0"/>
                                  </w:rPr>
                                  <w:t>[</w:t>
                                </w:r>
                                <w:r w:rsidRPr="00D05EE8">
                                  <w:rPr>
                                    <w:kern w:val="0"/>
                                  </w:rPr>
                                  <w:t>НаименованиеKZ</w:t>
                                </w:r>
                                <w:r w:rsidRPr="00D35D0E">
                                  <w:rPr>
                                    <w:kern w:val="0"/>
                                  </w:rPr>
                                  <w:t>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50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93C9B" w:rsidRDefault="00B93C9B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t>Название изобретения</w:t>
                            </w:r>
                          </w:p>
                          <w:p w:rsidR="00B93C9B" w:rsidRDefault="00B93C9B" w:rsidP="00D35D0E">
                            <w:pPr>
                              <w:pStyle w:val="Standard"/>
                            </w:pPr>
                            <w:r>
                              <w:t xml:space="preserve">(54) </w:t>
                            </w:r>
                            <w:sdt>
                              <w:sdtPr>
                                <w:rPr>
                                  <w:kern w:val="0"/>
                                </w:rPr>
                                <w:alias w:val="RequestNameRu"/>
                                <w:tag w:val="RequestNameRu"/>
                                <w:id w:val="181170745"/>
                                <w:placeholder>
                                  <w:docPart w:val="93348C13F9AC4739A35B0B621A6D9062"/>
                                </w:placeholder>
                                <w:text/>
                              </w:sdtPr>
                              <w:sdtContent>
                                <w:r w:rsidRPr="00D35D0E">
                                  <w:rPr>
                                    <w:kern w:val="0"/>
                                  </w:rPr>
                                  <w:t>[</w:t>
                                </w:r>
                                <w:r w:rsidRPr="00A3118E">
                                  <w:rPr>
                                    <w:kern w:val="0"/>
                                  </w:rPr>
                                  <w:t>НаименованиеRU</w:t>
                                </w:r>
                                <w:r w:rsidRPr="00D35D0E">
                                  <w:rPr>
                                    <w:kern w:val="0"/>
                                  </w:rPr>
                                  <w:t>]</w:t>
                                </w:r>
                              </w:sdtContent>
                            </w:sdt>
                          </w:p>
                        </w:tc>
                      </w:tr>
                      <w:tr w:rsidR="00B93C9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512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93C9B" w:rsidRDefault="00B93C9B" w:rsidP="00D35D0E">
                            <w:pPr>
                              <w:pStyle w:val="Standard"/>
                              <w:snapToGrid w:val="0"/>
                              <w:ind w:firstLine="540"/>
                              <w:jc w:val="both"/>
                            </w:pPr>
                            <w:r>
                              <w:rPr>
                                <w:color w:val="000000"/>
                                <w:lang w:val="kk-KZ"/>
                              </w:rPr>
                              <w:t>Өнертабысқа өтiнiмдi жасау, ресiмдеу және қарау, мәлiметтердi Қазақстан Республикасы өнертабыстарының мемлекеттiк тiзiлiмiне енгiзу, сондай-ақ қорғау құжатын беру жөніндегі</w:t>
                            </w:r>
                            <w:r>
                              <w:rPr>
                                <w:lang w:val="kk-KZ"/>
                              </w:rPr>
                              <w:t xml:space="preserve"> Ереженің 68 тармағына сәйкес, </w:t>
                            </w:r>
                            <w:sdt>
                              <w:sdtPr>
                                <w:rPr>
                                  <w:kern w:val="0"/>
                                </w:rPr>
                                <w:alias w:val="I_UserInput"/>
                                <w:tag w:val="I_UserInput"/>
                                <w:id w:val="1146166357"/>
                                <w:placeholder>
                                  <w:docPart w:val="93348C13F9AC4739A35B0B621A6D9062"/>
                                </w:placeholder>
                                <w:text/>
                              </w:sdtPr>
                              <w:sdtContent>
                                <w:r w:rsidRPr="00D35D0E">
                                  <w:rPr>
                                    <w:kern w:val="0"/>
                                  </w:rPr>
                                  <w:t>[</w:t>
                                </w:r>
                                <w:r w:rsidRPr="004A7201">
                                  <w:rPr>
                                    <w:kern w:val="0"/>
                                  </w:rPr>
                                  <w:t>Дата ходатайства о продлении срока предоставления ответа, взять из русской версии</w:t>
                                </w:r>
                                <w:r w:rsidRPr="00D35D0E">
                                  <w:rPr>
                                    <w:kern w:val="0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күні берілген өтінішке байланысты, өнертабысқа инновациялық патент беру сараптама сұрауына жауап беру мерзімі </w:t>
                            </w:r>
                            <w:r>
                              <w:t>&lt;Дата продления срока предоставления ответ на запрос&gt;</w:t>
                            </w:r>
                            <w:r>
                              <w:rPr>
                                <w:lang w:val="kk-KZ"/>
                              </w:rPr>
                              <w:t xml:space="preserve"> дейін ұзартылатынын хабарлаймыз</w:t>
                            </w:r>
                          </w:p>
                        </w:tc>
                        <w:tc>
                          <w:tcPr>
                            <w:tcW w:w="450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93C9B" w:rsidRDefault="00B93C9B" w:rsidP="00D35D0E">
                            <w:pPr>
                              <w:pStyle w:val="Standard"/>
                              <w:snapToGrid w:val="0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 xml:space="preserve">        Уведомляем, что срок предоставления ответа на запрос экспертизы по заявке на выдачу инновационного патента продлен до </w:t>
                            </w:r>
                            <w:r>
                              <w:t>&lt;Дата продления срока предоставления ответ на запрос&gt;</w:t>
                            </w:r>
                            <w:r>
                              <w:rPr>
                                <w:lang w:val="kk-KZ"/>
                              </w:rPr>
                              <w:t xml:space="preserve"> согласно ходатайству заявителя от </w:t>
                            </w:r>
                            <w:sdt>
                              <w:sdtPr>
                                <w:rPr>
                                  <w:kern w:val="0"/>
                                </w:rPr>
                                <w:alias w:val="II_UserInput"/>
                                <w:tag w:val="II_UserInput"/>
                                <w:id w:val="625659660"/>
                                <w:placeholder>
                                  <w:docPart w:val="93348C13F9AC4739A35B0B621A6D9062"/>
                                </w:placeholder>
                                <w:text/>
                              </w:sdtPr>
                              <w:sdtContent>
                                <w:r w:rsidRPr="00D35D0E">
                                  <w:rPr>
                                    <w:kern w:val="0"/>
                                  </w:rPr>
                                  <w:t>[</w:t>
                                </w:r>
                                <w:r w:rsidRPr="00AD1A3B">
                                  <w:rPr>
                                    <w:kern w:val="0"/>
                                  </w:rPr>
                                  <w:t>Дата ходатайства о продлении срока предоставления ответа</w:t>
                                </w:r>
                                <w:r w:rsidRPr="00D35D0E">
                                  <w:rPr>
                                    <w:kern w:val="0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>, в соответствии с пунктом 68 Правил составления, оформления и рассмотрения заявки на изобретение, внесения сведений в Государственный реестр изобретений Республики Казахстан, а также выдачи охранного документа.</w:t>
                            </w:r>
                          </w:p>
                        </w:tc>
                      </w:tr>
                    </w:tbl>
                    <w:p w:rsidR="00B93C9B" w:rsidRDefault="00B93C9B" w:rsidP="00B93C9B"/>
                  </w:txbxContent>
                </v:textbox>
                <w10:wrap type="square"/>
              </v:shape>
            </w:pict>
          </mc:Fallback>
        </mc:AlternateContent>
      </w:r>
    </w:p>
    <w:p w:rsidR="00B93C9B" w:rsidRDefault="00B93C9B" w:rsidP="00B93C9B">
      <w:pPr>
        <w:pStyle w:val="Standard"/>
        <w:rPr>
          <w:lang w:val="kk-KZ"/>
        </w:rPr>
      </w:pPr>
    </w:p>
    <w:p w:rsidR="00B93C9B" w:rsidRDefault="00B93C9B" w:rsidP="00B93C9B">
      <w:pPr>
        <w:pStyle w:val="Standard"/>
        <w:rPr>
          <w:sz w:val="24"/>
          <w:szCs w:val="24"/>
        </w:rPr>
      </w:pPr>
    </w:p>
    <w:p w:rsidR="00B93C9B" w:rsidRDefault="00B93C9B" w:rsidP="00B93C9B">
      <w:pPr>
        <w:pStyle w:val="Standard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Басқарма басшысы</w:t>
      </w:r>
    </w:p>
    <w:p w:rsidR="00B93C9B" w:rsidRDefault="00B93C9B" w:rsidP="00B93C9B">
      <w:pPr>
        <w:pStyle w:val="Standard"/>
        <w:jc w:val="both"/>
        <w:rPr>
          <w:b/>
          <w:bCs/>
          <w:sz w:val="24"/>
          <w:szCs w:val="24"/>
        </w:rPr>
      </w:pPr>
    </w:p>
    <w:p w:rsidR="00B93C9B" w:rsidRDefault="00B93C9B" w:rsidP="00B93C9B">
      <w:pPr>
        <w:pStyle w:val="Standard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Начальник управления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Г. Ильясова</w:t>
      </w:r>
    </w:p>
    <w:p w:rsidR="00B93C9B" w:rsidRDefault="00B93C9B" w:rsidP="00B93C9B">
      <w:pPr>
        <w:pStyle w:val="Standard"/>
        <w:jc w:val="both"/>
        <w:rPr>
          <w:sz w:val="24"/>
          <w:szCs w:val="24"/>
        </w:rPr>
      </w:pPr>
    </w:p>
    <w:p w:rsidR="00B93C9B" w:rsidRDefault="00B93C9B" w:rsidP="00B93C9B">
      <w:pPr>
        <w:pStyle w:val="Standard"/>
        <w:jc w:val="both"/>
        <w:rPr>
          <w:sz w:val="24"/>
          <w:szCs w:val="24"/>
        </w:rPr>
      </w:pPr>
    </w:p>
    <w:p w:rsidR="00B93C9B" w:rsidRDefault="00B93C9B" w:rsidP="00B93C9B">
      <w:pPr>
        <w:pStyle w:val="Standard"/>
        <w:jc w:val="both"/>
        <w:rPr>
          <w:sz w:val="24"/>
          <w:szCs w:val="24"/>
        </w:rPr>
      </w:pPr>
    </w:p>
    <w:p w:rsidR="00B93C9B" w:rsidRDefault="00B93C9B" w:rsidP="00B93C9B">
      <w:pPr>
        <w:pStyle w:val="Standard"/>
        <w:jc w:val="both"/>
        <w:rPr>
          <w:sz w:val="24"/>
          <w:szCs w:val="24"/>
        </w:rPr>
      </w:pPr>
    </w:p>
    <w:p w:rsidR="00B93C9B" w:rsidRDefault="00B93C9B" w:rsidP="00B93C9B">
      <w:pPr>
        <w:pStyle w:val="Standard"/>
        <w:jc w:val="both"/>
        <w:rPr>
          <w:sz w:val="24"/>
          <w:szCs w:val="24"/>
        </w:rPr>
      </w:pPr>
    </w:p>
    <w:p w:rsidR="00B93C9B" w:rsidRDefault="00B93C9B" w:rsidP="00B93C9B">
      <w:pPr>
        <w:pStyle w:val="Standard"/>
        <w:jc w:val="both"/>
        <w:rPr>
          <w:sz w:val="24"/>
          <w:szCs w:val="24"/>
        </w:rPr>
      </w:pPr>
    </w:p>
    <w:p w:rsidR="00B93C9B" w:rsidRDefault="00B93C9B" w:rsidP="00B93C9B">
      <w:pPr>
        <w:pStyle w:val="Standard"/>
        <w:jc w:val="both"/>
        <w:rPr>
          <w:sz w:val="24"/>
          <w:szCs w:val="24"/>
        </w:rPr>
      </w:pPr>
    </w:p>
    <w:p w:rsidR="00B93C9B" w:rsidRDefault="00B93C9B" w:rsidP="00B93C9B">
      <w:pPr>
        <w:pStyle w:val="Standard"/>
        <w:jc w:val="both"/>
        <w:rPr>
          <w:sz w:val="24"/>
          <w:szCs w:val="24"/>
        </w:rPr>
      </w:pPr>
    </w:p>
    <w:p w:rsidR="00B93C9B" w:rsidRDefault="00B93C9B" w:rsidP="00B93C9B">
      <w:pPr>
        <w:pStyle w:val="Standard"/>
        <w:jc w:val="both"/>
        <w:rPr>
          <w:sz w:val="24"/>
          <w:szCs w:val="24"/>
        </w:rPr>
      </w:pPr>
    </w:p>
    <w:p w:rsidR="00B93C9B" w:rsidRDefault="00B93C9B" w:rsidP="00B93C9B">
      <w:pPr>
        <w:pStyle w:val="Standard"/>
        <w:jc w:val="both"/>
        <w:rPr>
          <w:sz w:val="24"/>
          <w:szCs w:val="24"/>
        </w:rPr>
      </w:pPr>
    </w:p>
    <w:p w:rsidR="00B93C9B" w:rsidRDefault="00B93C9B" w:rsidP="00B93C9B">
      <w:pPr>
        <w:pStyle w:val="Standard"/>
        <w:jc w:val="both"/>
        <w:rPr>
          <w:sz w:val="24"/>
          <w:szCs w:val="24"/>
        </w:rPr>
      </w:pPr>
    </w:p>
    <w:p w:rsidR="00B93C9B" w:rsidRDefault="00B93C9B" w:rsidP="00B93C9B">
      <w:pPr>
        <w:pStyle w:val="Standard"/>
        <w:jc w:val="both"/>
        <w:rPr>
          <w:sz w:val="24"/>
          <w:szCs w:val="24"/>
        </w:rPr>
      </w:pPr>
    </w:p>
    <w:p w:rsidR="00B93C9B" w:rsidRDefault="00B93C9B" w:rsidP="00B93C9B">
      <w:pPr>
        <w:pStyle w:val="Standard"/>
        <w:jc w:val="both"/>
        <w:rPr>
          <w:sz w:val="24"/>
          <w:szCs w:val="24"/>
        </w:rPr>
      </w:pPr>
    </w:p>
    <w:p w:rsidR="00B93C9B" w:rsidRDefault="00B93C9B" w:rsidP="00B93C9B">
      <w:pPr>
        <w:pStyle w:val="Standard"/>
        <w:jc w:val="both"/>
        <w:rPr>
          <w:sz w:val="24"/>
          <w:szCs w:val="24"/>
        </w:rPr>
      </w:pPr>
    </w:p>
    <w:p w:rsidR="00B93C9B" w:rsidRDefault="00B93C9B" w:rsidP="00B93C9B">
      <w:pPr>
        <w:pStyle w:val="Standard"/>
        <w:jc w:val="both"/>
        <w:rPr>
          <w:sz w:val="24"/>
          <w:szCs w:val="24"/>
        </w:rPr>
      </w:pPr>
    </w:p>
    <w:p w:rsidR="00B93C9B" w:rsidRDefault="00B93C9B" w:rsidP="00B93C9B">
      <w:pPr>
        <w:pStyle w:val="Standard"/>
        <w:jc w:val="both"/>
        <w:rPr>
          <w:sz w:val="24"/>
          <w:szCs w:val="24"/>
        </w:rPr>
      </w:pPr>
    </w:p>
    <w:p w:rsidR="00B93C9B" w:rsidRDefault="00B93C9B" w:rsidP="00B93C9B">
      <w:pPr>
        <w:pStyle w:val="Standard"/>
        <w:jc w:val="both"/>
        <w:rPr>
          <w:sz w:val="24"/>
          <w:szCs w:val="24"/>
        </w:rPr>
      </w:pPr>
    </w:p>
    <w:p w:rsidR="00B93C9B" w:rsidRDefault="00B93C9B" w:rsidP="00B93C9B">
      <w:pPr>
        <w:pStyle w:val="Standard"/>
        <w:jc w:val="both"/>
        <w:rPr>
          <w:sz w:val="24"/>
          <w:szCs w:val="24"/>
        </w:rPr>
      </w:pPr>
    </w:p>
    <w:p w:rsidR="00B93C9B" w:rsidRDefault="00B93C9B" w:rsidP="00B93C9B">
      <w:pPr>
        <w:pStyle w:val="Textbody"/>
        <w:spacing w:after="0"/>
        <w:jc w:val="both"/>
      </w:pPr>
      <w:r>
        <w:t xml:space="preserve">Орынд./Исп. </w:t>
      </w:r>
      <w:sdt>
        <w:sdtPr>
          <w:rPr>
            <w:b/>
            <w:bCs/>
            <w:kern w:val="0"/>
          </w:rPr>
          <w:alias w:val="CurrentUser"/>
          <w:tag w:val="CurrentUser"/>
          <w:id w:val="2025049168"/>
          <w:placeholder>
            <w:docPart w:val="93348C13F9AC4739A35B0B621A6D9062"/>
          </w:placeholder>
          <w:text/>
        </w:sdtPr>
        <w:sdtContent>
          <w:r w:rsidRPr="00D35D0E">
            <w:rPr>
              <w:b/>
              <w:bCs/>
              <w:kern w:val="0"/>
            </w:rPr>
            <w:t>[</w:t>
          </w:r>
          <w:r w:rsidRPr="00E87CFF">
            <w:rPr>
              <w:b/>
              <w:bCs/>
              <w:kern w:val="0"/>
            </w:rPr>
            <w:t>Пользователь</w:t>
          </w:r>
          <w:r w:rsidRPr="00D35D0E">
            <w:rPr>
              <w:b/>
              <w:bCs/>
              <w:kern w:val="0"/>
            </w:rPr>
            <w:t>]</w:t>
          </w:r>
        </w:sdtContent>
      </w:sdt>
    </w:p>
    <w:p w:rsidR="00B93C9B" w:rsidRDefault="00B93C9B" w:rsidP="00B93C9B">
      <w:pPr>
        <w:pStyle w:val="Textbody"/>
        <w:spacing w:after="0"/>
        <w:jc w:val="both"/>
      </w:pPr>
      <w:r>
        <w:rPr>
          <w:lang w:val="kk-KZ"/>
        </w:rPr>
        <w:t>Тел.</w:t>
      </w:r>
      <w:r>
        <w:t xml:space="preserve"> </w:t>
      </w:r>
      <w:sdt>
        <w:sdtPr>
          <w:rPr>
            <w:b/>
            <w:bCs/>
            <w:kern w:val="0"/>
          </w:rPr>
          <w:alias w:val="CurrentUserPhoneNumber"/>
          <w:tag w:val="CurrentUserPhoneNumber"/>
          <w:id w:val="1703903455"/>
          <w:placeholder>
            <w:docPart w:val="93348C13F9AC4739A35B0B621A6D9062"/>
          </w:placeholder>
          <w:text/>
        </w:sdtPr>
        <w:sdtContent>
          <w:r w:rsidRPr="00572AF8">
            <w:rPr>
              <w:b/>
              <w:bCs/>
              <w:kern w:val="0"/>
            </w:rPr>
            <w:t>[</w:t>
          </w:r>
          <w:r w:rsidRPr="006E3A6D">
            <w:rPr>
              <w:b/>
              <w:bCs/>
              <w:kern w:val="0"/>
            </w:rPr>
            <w:t>Телефон</w:t>
          </w:r>
          <w:r w:rsidRPr="00572AF8">
            <w:rPr>
              <w:b/>
              <w:bCs/>
              <w:kern w:val="0"/>
            </w:rPr>
            <w:t>]</w:t>
          </w:r>
        </w:sdtContent>
      </w:sdt>
    </w:p>
    <w:p w:rsidR="00B93C9B" w:rsidRDefault="00B93C9B" w:rsidP="00B93C9B">
      <w:pPr>
        <w:pStyle w:val="Textbody"/>
        <w:spacing w:after="0"/>
      </w:pPr>
    </w:p>
    <w:p w:rsidR="004C5C03" w:rsidRPr="00B93C9B" w:rsidRDefault="004C5C03" w:rsidP="00B93C9B">
      <w:bookmarkStart w:id="0" w:name="_GoBack"/>
      <w:bookmarkEnd w:id="0"/>
    </w:p>
    <w:sectPr w:rsidR="004C5C03" w:rsidRPr="00B93C9B">
      <w:pgSz w:w="11905" w:h="16837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394" w:rsidRDefault="00B40394">
      <w:r>
        <w:separator/>
      </w:r>
    </w:p>
  </w:endnote>
  <w:endnote w:type="continuationSeparator" w:id="0">
    <w:p w:rsidR="00B40394" w:rsidRDefault="00B40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394" w:rsidRDefault="00B40394">
      <w:r>
        <w:rPr>
          <w:color w:val="000000"/>
        </w:rPr>
        <w:separator/>
      </w:r>
    </w:p>
  </w:footnote>
  <w:footnote w:type="continuationSeparator" w:id="0">
    <w:p w:rsidR="00B40394" w:rsidRDefault="00B403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C03"/>
    <w:rsid w:val="004C5C03"/>
    <w:rsid w:val="00794AB4"/>
    <w:rsid w:val="00B40394"/>
    <w:rsid w:val="00B93C9B"/>
    <w:rsid w:val="00D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3348C13F9AC4739A35B0B621A6D90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69ADF8-588B-455F-BD68-975FF622996D}"/>
      </w:docPartPr>
      <w:docPartBody>
        <w:p w:rsidR="00000000" w:rsidRDefault="004349D4" w:rsidP="004349D4">
          <w:pPr>
            <w:pStyle w:val="93348C13F9AC4739A35B0B621A6D9062"/>
          </w:pPr>
          <w:r w:rsidRPr="00085F1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D4"/>
    <w:rsid w:val="004349D4"/>
    <w:rsid w:val="008E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49D4"/>
    <w:rPr>
      <w:color w:val="808080"/>
    </w:rPr>
  </w:style>
  <w:style w:type="paragraph" w:customStyle="1" w:styleId="93348C13F9AC4739A35B0B621A6D9062">
    <w:name w:val="93348C13F9AC4739A35B0B621A6D9062"/>
    <w:rsid w:val="004349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Roman</cp:lastModifiedBy>
  <cp:revision>3</cp:revision>
  <dcterms:created xsi:type="dcterms:W3CDTF">2017-10-10T10:37:00Z</dcterms:created>
  <dcterms:modified xsi:type="dcterms:W3CDTF">2017-12-06T10:57:00Z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