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p>
    <w:p>
      <w:pPr>
        <w:spacing w:lineRule="exact"/>
      </w:pPr>
      <w:r>
        <w:rPr/>
        <w:t xml:space="preserve">Trademark/ list of trademarks will be inserted here</w:t>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12th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2021-03-12T15:07:13.711Z</dcterms:created>
  <dcterms:modified xsi:type="dcterms:W3CDTF">2021-03-12T15:07:13.711Z</dcterms:modified>
</cp:coreProperties>
</file>