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9105" w14:textId="334B8AD2" w:rsidR="00C82AE2" w:rsidRDefault="00C82AE2">
      <w:r>
        <w:t>El repositorio de la tarea es este</w:t>
      </w:r>
    </w:p>
    <w:p w14:paraId="1099FB61" w14:textId="39EABEF8" w:rsidR="00C82AE2" w:rsidRDefault="00000000">
      <w:hyperlink r:id="rId4" w:history="1">
        <w:r w:rsidR="00C82AE2" w:rsidRPr="001C25AB">
          <w:rPr>
            <w:rStyle w:val="Hipervnculo"/>
          </w:rPr>
          <w:t>https://github.com/Hugoe86/curso_react_js/tree/main/Sesion%2003/tarea_ingredientes</w:t>
        </w:r>
      </w:hyperlink>
    </w:p>
    <w:p w14:paraId="05263563" w14:textId="5B8C6B24" w:rsidR="00C82AE2" w:rsidRDefault="00C82AE2">
      <w:r>
        <w:rPr>
          <w:noProof/>
        </w:rPr>
        <w:drawing>
          <wp:anchor distT="0" distB="0" distL="114300" distR="114300" simplePos="0" relativeHeight="251659264" behindDoc="0" locked="0" layoutInCell="1" allowOverlap="1" wp14:anchorId="4CB16886" wp14:editId="6E762F34">
            <wp:simplePos x="0" y="0"/>
            <wp:positionH relativeFrom="column">
              <wp:posOffset>33655</wp:posOffset>
            </wp:positionH>
            <wp:positionV relativeFrom="paragraph">
              <wp:posOffset>281940</wp:posOffset>
            </wp:positionV>
            <wp:extent cx="3714750" cy="474980"/>
            <wp:effectExtent l="0" t="0" r="0" b="1270"/>
            <wp:wrapSquare wrapText="bothSides"/>
            <wp:docPr id="1330203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037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2432F" w14:textId="73A9FE44" w:rsidR="00641B32" w:rsidRDefault="00C82AE2">
      <w:r>
        <w:t xml:space="preserve"> </w:t>
      </w:r>
    </w:p>
    <w:p w14:paraId="341AA961" w14:textId="77777777" w:rsidR="00C82AE2" w:rsidRDefault="00C82AE2"/>
    <w:p w14:paraId="3431AFE3" w14:textId="0173EFC7" w:rsidR="00C82AE2" w:rsidRDefault="00C82AE2">
      <w:r>
        <w:rPr>
          <w:noProof/>
        </w:rPr>
        <w:drawing>
          <wp:anchor distT="0" distB="0" distL="114300" distR="114300" simplePos="0" relativeHeight="251660288" behindDoc="0" locked="0" layoutInCell="1" allowOverlap="1" wp14:anchorId="5DB058C2" wp14:editId="152BC935">
            <wp:simplePos x="0" y="0"/>
            <wp:positionH relativeFrom="column">
              <wp:posOffset>2205355</wp:posOffset>
            </wp:positionH>
            <wp:positionV relativeFrom="paragraph">
              <wp:posOffset>454025</wp:posOffset>
            </wp:positionV>
            <wp:extent cx="6322695" cy="3362325"/>
            <wp:effectExtent l="0" t="0" r="1905" b="9525"/>
            <wp:wrapSquare wrapText="bothSides"/>
            <wp:docPr id="1062369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6962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3F2D009" wp14:editId="51C47F78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2091055" cy="4057650"/>
            <wp:effectExtent l="0" t="0" r="4445" b="0"/>
            <wp:wrapSquare wrapText="bothSides"/>
            <wp:docPr id="1634733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330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57B2A" w14:textId="5D26514E" w:rsidR="00C82AE2" w:rsidRDefault="00C82AE2"/>
    <w:sectPr w:rsidR="00C82AE2" w:rsidSect="00C82AE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E2"/>
    <w:rsid w:val="00641B32"/>
    <w:rsid w:val="00780026"/>
    <w:rsid w:val="00C82AE2"/>
    <w:rsid w:val="00D7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6996"/>
  <w15:chartTrackingRefBased/>
  <w15:docId w15:val="{057B7C07-AC92-4CA6-ACB0-E40ECE4E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2A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2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ugoe86/curso_react_js/tree/main/Sesion%2003/tarea_ingredient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Enrique Ramírez Aguilera</dc:creator>
  <cp:keywords/>
  <dc:description/>
  <cp:lastModifiedBy>Hugo Enrique Ramírez Aguilera</cp:lastModifiedBy>
  <cp:revision>2</cp:revision>
  <cp:lastPrinted>2023-06-21T15:55:00Z</cp:lastPrinted>
  <dcterms:created xsi:type="dcterms:W3CDTF">2023-06-21T15:48:00Z</dcterms:created>
  <dcterms:modified xsi:type="dcterms:W3CDTF">2023-06-21T15:55:00Z</dcterms:modified>
</cp:coreProperties>
</file>