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4315" w14:textId="029202B3" w:rsidR="00641B32" w:rsidRDefault="002174F6">
      <w:r>
        <w:t>Esta es la ruta del proyecto</w:t>
      </w:r>
    </w:p>
    <w:p w14:paraId="228EFCC9" w14:textId="25E8F8F9" w:rsidR="002174F6" w:rsidRDefault="002174F6">
      <w:hyperlink r:id="rId4" w:history="1">
        <w:r w:rsidRPr="002F0B7A">
          <w:rPr>
            <w:rStyle w:val="Hipervnculo"/>
          </w:rPr>
          <w:t>https://github.com/Hugoe86/curso_react_js/tree/main/Proyecto_General/ieca-react-app</w:t>
        </w:r>
      </w:hyperlink>
    </w:p>
    <w:p w14:paraId="15CD547F" w14:textId="77777777" w:rsidR="002174F6" w:rsidRDefault="002174F6"/>
    <w:p w14:paraId="5F4273DF" w14:textId="10BE56C3" w:rsidR="002174F6" w:rsidRDefault="002174F6">
      <w:r>
        <w:rPr>
          <w:noProof/>
        </w:rPr>
        <w:drawing>
          <wp:inline distT="0" distB="0" distL="0" distR="0" wp14:anchorId="71132B49" wp14:editId="0770956C">
            <wp:extent cx="4524375" cy="400050"/>
            <wp:effectExtent l="0" t="0" r="9525" b="0"/>
            <wp:docPr id="976264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6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49B0" w14:textId="77777777" w:rsidR="002174F6" w:rsidRDefault="002174F6"/>
    <w:p w14:paraId="23B953FB" w14:textId="3317D68E" w:rsidR="002174F6" w:rsidRDefault="002174F6">
      <w:r>
        <w:rPr>
          <w:noProof/>
        </w:rPr>
        <w:drawing>
          <wp:inline distT="0" distB="0" distL="0" distR="0" wp14:anchorId="348EDAB5" wp14:editId="6769126A">
            <wp:extent cx="3057525" cy="5448300"/>
            <wp:effectExtent l="0" t="0" r="9525" b="0"/>
            <wp:docPr id="630181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81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6"/>
    <w:rsid w:val="002174F6"/>
    <w:rsid w:val="00641B32"/>
    <w:rsid w:val="0078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BC8"/>
  <w15:chartTrackingRefBased/>
  <w15:docId w15:val="{F136B653-AF0F-4799-A43C-41CA34C4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4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ugoe86/curso_react_js/tree/main/Proyecto_General/ieca-react-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Enrique Ramírez Aguilera</dc:creator>
  <cp:keywords/>
  <dc:description/>
  <cp:lastModifiedBy>Hugo Enrique Ramírez Aguilera</cp:lastModifiedBy>
  <cp:revision>1</cp:revision>
  <dcterms:created xsi:type="dcterms:W3CDTF">2023-06-26T14:13:00Z</dcterms:created>
  <dcterms:modified xsi:type="dcterms:W3CDTF">2023-06-26T14:15:00Z</dcterms:modified>
</cp:coreProperties>
</file>