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137D" w14:textId="7AFEB20E" w:rsidR="00400A26" w:rsidRDefault="006B0421" w:rsidP="006B0421">
      <w:pPr>
        <w:pStyle w:val="Title"/>
        <w:jc w:val="center"/>
      </w:pPr>
      <w:r>
        <w:t>Project Proposal</w:t>
      </w:r>
    </w:p>
    <w:p w14:paraId="7C38A716" w14:textId="311A1A43" w:rsidR="006B0421" w:rsidRDefault="006B0421" w:rsidP="006B0421">
      <w:pPr>
        <w:jc w:val="center"/>
      </w:pPr>
      <w:r>
        <w:t>Hugo Garrido-Lestache, Vamsi Suder</w:t>
      </w:r>
      <w:r w:rsidR="004A73E8">
        <w:t>sa</w:t>
      </w:r>
      <w:r>
        <w:t>nam</w:t>
      </w:r>
      <w:r w:rsidR="004E3FF9">
        <w:t>, Sydney Balboni</w:t>
      </w:r>
    </w:p>
    <w:p w14:paraId="61BDE114" w14:textId="775E6782" w:rsidR="004A73E8" w:rsidRDefault="00AB46C7" w:rsidP="004A73E8">
      <w:pPr>
        <w:pStyle w:val="Heading1"/>
      </w:pPr>
      <w:r>
        <w:t>Objective</w:t>
      </w:r>
    </w:p>
    <w:p w14:paraId="56209EDB" w14:textId="5EFB00FC" w:rsidR="00AB46C7" w:rsidRDefault="00AB46C7" w:rsidP="00AB46C7">
      <w:r>
        <w:t xml:space="preserve">Our goal is to create a model which </w:t>
      </w:r>
      <w:r w:rsidR="00BB07A0">
        <w:t>can detect</w:t>
      </w:r>
      <w:r>
        <w:t xml:space="preserve"> Ai-generate images vs real images.</w:t>
      </w:r>
    </w:p>
    <w:p w14:paraId="52038952" w14:textId="63C6B6AC" w:rsidR="00AB46C7" w:rsidRDefault="00AB46C7" w:rsidP="00AB46C7">
      <w:pPr>
        <w:pStyle w:val="Heading1"/>
      </w:pPr>
      <w:r>
        <w:t xml:space="preserve">Research </w:t>
      </w:r>
      <w:r w:rsidR="00994587">
        <w:t>question</w:t>
      </w:r>
    </w:p>
    <w:p w14:paraId="50A2CD77" w14:textId="262CAE64" w:rsidR="00994587" w:rsidRDefault="001C1271" w:rsidP="00994587">
      <w:r w:rsidRPr="004E3FF9">
        <w:rPr>
          <w:color w:val="00B050"/>
        </w:rPr>
        <w:t>CHAT-</w:t>
      </w:r>
      <w:proofErr w:type="gramStart"/>
      <w:r w:rsidRPr="004E3FF9">
        <w:rPr>
          <w:color w:val="00B050"/>
        </w:rPr>
        <w:t>GPT :</w:t>
      </w:r>
      <w:proofErr w:type="gramEnd"/>
      <w:r>
        <w:t xml:space="preserve"> </w:t>
      </w:r>
      <w:r w:rsidR="00994587" w:rsidRPr="00994587">
        <w:t>What are the limitations and challenges in accurately differentiating between AI-generated and real images, particularly considering advancements in AI technology?</w:t>
      </w:r>
    </w:p>
    <w:p w14:paraId="3A392C99" w14:textId="14B660B7" w:rsidR="003346BB" w:rsidRDefault="001C1271" w:rsidP="00994587">
      <w:proofErr w:type="gramStart"/>
      <w:r w:rsidRPr="004E3FF9">
        <w:rPr>
          <w:color w:val="00B050"/>
        </w:rPr>
        <w:t>HUGO :</w:t>
      </w:r>
      <w:proofErr w:type="gramEnd"/>
      <w:r>
        <w:t xml:space="preserve">  </w:t>
      </w:r>
      <w:r w:rsidR="003346BB">
        <w:t>Is ai generate</w:t>
      </w:r>
      <w:r w:rsidR="004E3FF9">
        <w:t>d</w:t>
      </w:r>
      <w:r w:rsidR="003346BB">
        <w:t xml:space="preserve"> content currently to the point which i</w:t>
      </w:r>
      <w:r w:rsidR="005A122E">
        <w:t>t cannot be differentiated to human generated content?</w:t>
      </w:r>
    </w:p>
    <w:p w14:paraId="0AD58A8F" w14:textId="7A98F2A3" w:rsidR="00994587" w:rsidRDefault="00994587" w:rsidP="00994587">
      <w:pPr>
        <w:pStyle w:val="Heading1"/>
      </w:pPr>
      <w:r>
        <w:t>Hypothesis</w:t>
      </w:r>
    </w:p>
    <w:p w14:paraId="3BF9AC4F" w14:textId="5DAA1A26" w:rsidR="00994587" w:rsidRDefault="00D127FD" w:rsidP="00994587">
      <w:r w:rsidRPr="00D127FD">
        <w:rPr>
          <w:color w:val="00B050"/>
        </w:rPr>
        <w:t>HUGO:</w:t>
      </w:r>
      <w:r>
        <w:t xml:space="preserve"> </w:t>
      </w:r>
      <w:r w:rsidR="001E5462">
        <w:t xml:space="preserve">Ai-generated images are not </w:t>
      </w:r>
      <w:r w:rsidR="007509CE">
        <w:t>realistic</w:t>
      </w:r>
      <w:r w:rsidR="006879A9">
        <w:t xml:space="preserve"> enough to be able undetected when compared to real images. Because of this it is possible to create a model which is capable of correctly classifying real vs fake images</w:t>
      </w:r>
      <w:r w:rsidR="007509CE">
        <w:t xml:space="preserve"> with a high accuracy (95%).</w:t>
      </w:r>
    </w:p>
    <w:p w14:paraId="31987E4F" w14:textId="11F91411" w:rsidR="00D127FD" w:rsidRDefault="00D127FD" w:rsidP="00994587">
      <w:r w:rsidRPr="00D127FD">
        <w:rPr>
          <w:color w:val="00B050"/>
        </w:rPr>
        <w:t xml:space="preserve">CHAT-GPT: </w:t>
      </w:r>
      <w:r w:rsidRPr="00D127FD">
        <w:t>Hypothesis: AI-generated images possess detectable deviations from real images, enabling the development of a classification model capable of accurately distinguishing between the two categories. This model, employing various techniques, can achieve a classification accuracy significantly higher than random chance, reflecting inherent differences in image characteristics.</w:t>
      </w:r>
    </w:p>
    <w:p w14:paraId="2FDF15B6" w14:textId="496D956A" w:rsidR="007509CE" w:rsidRDefault="0014748D" w:rsidP="0014748D">
      <w:pPr>
        <w:pStyle w:val="Heading1"/>
      </w:pPr>
      <w:r>
        <w:t xml:space="preserve">Initial </w:t>
      </w:r>
      <w:r w:rsidR="00A7766C">
        <w:t>Ideas</w:t>
      </w:r>
    </w:p>
    <w:p w14:paraId="2FDA70DE" w14:textId="74F6D25F" w:rsidR="00A7766C" w:rsidRDefault="00A7766C" w:rsidP="00A7766C">
      <w:r>
        <w:t>For model we could create a CNN, as it handles spatial data well.</w:t>
      </w:r>
    </w:p>
    <w:p w14:paraId="7C42CD17" w14:textId="49B26ABD" w:rsidR="00A7766C" w:rsidRDefault="00A7766C" w:rsidP="00A7766C">
      <w:r>
        <w:t xml:space="preserve">We could do a bootstrap </w:t>
      </w:r>
      <w:r w:rsidR="000A4D53">
        <w:t xml:space="preserve">on our testing results to see how different the results we have is different from 50% or more to see if the model has learnt </w:t>
      </w:r>
      <w:r w:rsidR="00E55D11">
        <w:t>the ability to classify these images and is</w:t>
      </w:r>
      <w:r w:rsidR="0096413A">
        <w:t xml:space="preserve"> not just lucky.</w:t>
      </w:r>
    </w:p>
    <w:p w14:paraId="41C627E0" w14:textId="55E6268F" w:rsidR="0096413A" w:rsidRDefault="0096413A" w:rsidP="00A7766C">
      <w:r>
        <w:t>Further expansion could be to test our model on newer image generation model such as</w:t>
      </w:r>
      <w:r w:rsidR="0001178F">
        <w:t xml:space="preserve"> DA</w:t>
      </w:r>
      <w:r w:rsidR="00ED1091">
        <w:t>LL-E.</w:t>
      </w:r>
    </w:p>
    <w:p w14:paraId="601152C2" w14:textId="20C7EA9B" w:rsidR="008E6B89" w:rsidRDefault="003346BB" w:rsidP="00A7766C">
      <w:r>
        <w:t>Further</w:t>
      </w:r>
      <w:r w:rsidR="008E6B89">
        <w:t xml:space="preserve">-further expansion could be to test our model on </w:t>
      </w:r>
      <w:r w:rsidR="00ED1091">
        <w:t xml:space="preserve">our own </w:t>
      </w:r>
      <w:r>
        <w:t xml:space="preserve">GAN to see if we can fool our own </w:t>
      </w:r>
      <w:r w:rsidR="00ED1091">
        <w:t>model.</w:t>
      </w:r>
    </w:p>
    <w:p w14:paraId="272DB874" w14:textId="5DE41129" w:rsidR="00ED1091" w:rsidRPr="00ED1091" w:rsidRDefault="00ED1091" w:rsidP="007A0A2D">
      <w:pPr>
        <w:pStyle w:val="Heading1"/>
      </w:pPr>
      <w:r>
        <w:t>Dataset</w:t>
      </w:r>
    </w:p>
    <w:p w14:paraId="4AD90256" w14:textId="6398E0E0" w:rsidR="003346BB" w:rsidRDefault="007A0A2D" w:rsidP="007A0A2D">
      <w:pPr>
        <w:pStyle w:val="ListParagraph"/>
        <w:numPr>
          <w:ilvl w:val="0"/>
          <w:numId w:val="1"/>
        </w:numPr>
      </w:pPr>
      <w:r w:rsidRPr="007A0A2D">
        <w:t>CIFAKE: Real and AI-Generated Synthetic Images</w:t>
      </w:r>
      <w:r>
        <w:t xml:space="preserve"> - </w:t>
      </w:r>
      <w:hyperlink r:id="rId8" w:history="1">
        <w:r w:rsidRPr="00083B73">
          <w:rPr>
            <w:rStyle w:val="Hyperlink"/>
          </w:rPr>
          <w:t>https://www.kaggle.com/datasets/birdy654/cifake-real-and-ai-generated-synthetic-images/data</w:t>
        </w:r>
      </w:hyperlink>
    </w:p>
    <w:p w14:paraId="0C52E699" w14:textId="46A98FF6" w:rsidR="007A0A2D" w:rsidRDefault="007A0A2D" w:rsidP="007A0A2D">
      <w:pPr>
        <w:pStyle w:val="ListParagraph"/>
        <w:numPr>
          <w:ilvl w:val="1"/>
          <w:numId w:val="1"/>
        </w:numPr>
      </w:pPr>
      <w:r>
        <w:t>Low quality</w:t>
      </w:r>
      <w:r w:rsidR="003429AB">
        <w:t xml:space="preserve"> (1kb)</w:t>
      </w:r>
    </w:p>
    <w:p w14:paraId="5B7C0234" w14:textId="2658F7C8" w:rsidR="007A0A2D" w:rsidRDefault="00285903" w:rsidP="007A0A2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E06F0" wp14:editId="3F063405">
            <wp:simplePos x="0" y="0"/>
            <wp:positionH relativeFrom="column">
              <wp:posOffset>1861185</wp:posOffset>
            </wp:positionH>
            <wp:positionV relativeFrom="page">
              <wp:posOffset>8472805</wp:posOffset>
            </wp:positionV>
            <wp:extent cx="657225" cy="657225"/>
            <wp:effectExtent l="0" t="0" r="0" b="0"/>
            <wp:wrapThrough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hrough>
            <wp:docPr id="20293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5FF">
        <w:rPr>
          <w:noProof/>
        </w:rPr>
        <w:drawing>
          <wp:anchor distT="0" distB="0" distL="114300" distR="114300" simplePos="0" relativeHeight="251659264" behindDoc="0" locked="0" layoutInCell="1" allowOverlap="1" wp14:anchorId="0050C1A5" wp14:editId="556154E5">
            <wp:simplePos x="0" y="0"/>
            <wp:positionH relativeFrom="column">
              <wp:posOffset>1124393</wp:posOffset>
            </wp:positionH>
            <wp:positionV relativeFrom="page">
              <wp:posOffset>8452864</wp:posOffset>
            </wp:positionV>
            <wp:extent cx="637540" cy="637540"/>
            <wp:effectExtent l="0" t="0" r="0" b="0"/>
            <wp:wrapThrough wrapText="bothSides">
              <wp:wrapPolygon edited="0">
                <wp:start x="0" y="0"/>
                <wp:lineTo x="0" y="20653"/>
                <wp:lineTo x="20653" y="20653"/>
                <wp:lineTo x="20653" y="0"/>
                <wp:lineTo x="0" y="0"/>
              </wp:wrapPolygon>
            </wp:wrapThrough>
            <wp:docPr id="366405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A2D">
        <w:t>High number of images</w:t>
      </w:r>
      <w:r w:rsidR="006768ED">
        <w:t xml:space="preserve"> (120,000)</w:t>
      </w:r>
      <w:r w:rsidRPr="00285903">
        <w:t xml:space="preserve"> </w:t>
      </w:r>
    </w:p>
    <w:p w14:paraId="51DDA5BD" w14:textId="3E266A21" w:rsidR="00EA22A5" w:rsidRDefault="00E47838" w:rsidP="00EA22A5">
      <w:pPr>
        <w:pStyle w:val="NormalWeb"/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585088" wp14:editId="6720A2E9">
            <wp:simplePos x="0" y="0"/>
            <wp:positionH relativeFrom="column">
              <wp:posOffset>4084955</wp:posOffset>
            </wp:positionH>
            <wp:positionV relativeFrom="page">
              <wp:posOffset>8518525</wp:posOffset>
            </wp:positionV>
            <wp:extent cx="709930" cy="709930"/>
            <wp:effectExtent l="0" t="0" r="0" b="0"/>
            <wp:wrapThrough wrapText="bothSides">
              <wp:wrapPolygon edited="0">
                <wp:start x="0" y="0"/>
                <wp:lineTo x="0" y="20866"/>
                <wp:lineTo x="20866" y="20866"/>
                <wp:lineTo x="20866" y="0"/>
                <wp:lineTo x="0" y="0"/>
              </wp:wrapPolygon>
            </wp:wrapThrough>
            <wp:docPr id="1184490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9F3">
        <w:rPr>
          <w:noProof/>
        </w:rPr>
        <w:drawing>
          <wp:anchor distT="0" distB="0" distL="114300" distR="114300" simplePos="0" relativeHeight="251662336" behindDoc="0" locked="0" layoutInCell="1" allowOverlap="1" wp14:anchorId="6D20433A" wp14:editId="4B8DF15F">
            <wp:simplePos x="0" y="0"/>
            <wp:positionH relativeFrom="column">
              <wp:posOffset>3413760</wp:posOffset>
            </wp:positionH>
            <wp:positionV relativeFrom="page">
              <wp:posOffset>8525510</wp:posOffset>
            </wp:positionV>
            <wp:extent cx="565150" cy="565150"/>
            <wp:effectExtent l="0" t="0" r="0" b="0"/>
            <wp:wrapThrough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hrough>
            <wp:docPr id="490931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733">
        <w:rPr>
          <w:noProof/>
        </w:rPr>
        <w:drawing>
          <wp:anchor distT="0" distB="0" distL="114300" distR="114300" simplePos="0" relativeHeight="251661312" behindDoc="0" locked="0" layoutInCell="1" allowOverlap="1" wp14:anchorId="2196C116" wp14:editId="33729DC0">
            <wp:simplePos x="0" y="0"/>
            <wp:positionH relativeFrom="column">
              <wp:posOffset>2611120</wp:posOffset>
            </wp:positionH>
            <wp:positionV relativeFrom="page">
              <wp:posOffset>8498840</wp:posOffset>
            </wp:positionV>
            <wp:extent cx="709930" cy="709930"/>
            <wp:effectExtent l="0" t="0" r="0" b="0"/>
            <wp:wrapThrough wrapText="bothSides">
              <wp:wrapPolygon edited="0">
                <wp:start x="0" y="0"/>
                <wp:lineTo x="0" y="20866"/>
                <wp:lineTo x="20866" y="20866"/>
                <wp:lineTo x="20866" y="0"/>
                <wp:lineTo x="0" y="0"/>
              </wp:wrapPolygon>
            </wp:wrapThrough>
            <wp:docPr id="1539703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2A5">
        <w:rPr>
          <w:noProof/>
        </w:rPr>
        <w:drawing>
          <wp:anchor distT="0" distB="0" distL="114300" distR="114300" simplePos="0" relativeHeight="251658240" behindDoc="0" locked="0" layoutInCell="1" allowOverlap="1" wp14:anchorId="240AEAC7" wp14:editId="00D593D8">
            <wp:simplePos x="0" y="0"/>
            <wp:positionH relativeFrom="column">
              <wp:posOffset>460489</wp:posOffset>
            </wp:positionH>
            <wp:positionV relativeFrom="page">
              <wp:posOffset>8486158</wp:posOffset>
            </wp:positionV>
            <wp:extent cx="598170" cy="598170"/>
            <wp:effectExtent l="0" t="0" r="0" b="0"/>
            <wp:wrapThrough wrapText="bothSides">
              <wp:wrapPolygon edited="0">
                <wp:start x="0" y="0"/>
                <wp:lineTo x="0" y="20637"/>
                <wp:lineTo x="20637" y="20637"/>
                <wp:lineTo x="20637" y="0"/>
                <wp:lineTo x="0" y="0"/>
              </wp:wrapPolygon>
            </wp:wrapThrough>
            <wp:docPr id="19558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5FF">
        <w:br w:type="textWrapping" w:clear="all"/>
      </w:r>
    </w:p>
    <w:p w14:paraId="7161F3C8" w14:textId="77777777" w:rsidR="00EA22A5" w:rsidRDefault="00EA22A5" w:rsidP="00EA22A5">
      <w:pPr>
        <w:pStyle w:val="ListParagraph"/>
        <w:ind w:left="1440"/>
      </w:pPr>
    </w:p>
    <w:p w14:paraId="23D99936" w14:textId="547384F5" w:rsidR="0077519C" w:rsidRDefault="003B4046" w:rsidP="0077519C">
      <w:pPr>
        <w:pStyle w:val="ListParagraph"/>
        <w:numPr>
          <w:ilvl w:val="0"/>
          <w:numId w:val="1"/>
        </w:numPr>
      </w:pPr>
      <w:r w:rsidRPr="003B4046">
        <w:t>AI Generated Images vs Real Images</w:t>
      </w:r>
      <w:r w:rsidR="0077519C">
        <w:t xml:space="preserve"> – </w:t>
      </w:r>
      <w:hyperlink r:id="rId15" w:history="1">
        <w:r w:rsidR="0077519C" w:rsidRPr="00083B73">
          <w:rPr>
            <w:rStyle w:val="Hyperlink"/>
          </w:rPr>
          <w:t>https://www.kaggle.com/datasets/cashbowman/ai-generated-images-vs-real-images</w:t>
        </w:r>
      </w:hyperlink>
    </w:p>
    <w:p w14:paraId="2A7CFF77" w14:textId="6B568C8D" w:rsidR="0077519C" w:rsidRDefault="0077519C" w:rsidP="0077519C">
      <w:pPr>
        <w:pStyle w:val="ListParagraph"/>
        <w:numPr>
          <w:ilvl w:val="1"/>
          <w:numId w:val="1"/>
        </w:numPr>
      </w:pPr>
      <w:r>
        <w:t>High Quality</w:t>
      </w:r>
      <w:r w:rsidR="00335CA2">
        <w:t xml:space="preserve"> (</w:t>
      </w:r>
      <w:r w:rsidR="003429AB">
        <w:t>~600 kb)</w:t>
      </w:r>
    </w:p>
    <w:p w14:paraId="497EA7F0" w14:textId="2EB28BD5" w:rsidR="0077519C" w:rsidRDefault="00A50065" w:rsidP="0077519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936DDD" wp14:editId="4B8DD63F">
            <wp:simplePos x="0" y="0"/>
            <wp:positionH relativeFrom="column">
              <wp:posOffset>-532784</wp:posOffset>
            </wp:positionH>
            <wp:positionV relativeFrom="page">
              <wp:posOffset>2301875</wp:posOffset>
            </wp:positionV>
            <wp:extent cx="12827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172" y="21430"/>
                <wp:lineTo x="21172" y="0"/>
                <wp:lineTo x="0" y="0"/>
              </wp:wrapPolygon>
            </wp:wrapThrough>
            <wp:docPr id="1846283827" name="Picture 7" descr="A group of animals in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3827" name="Picture 7" descr="A group of animals in sp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519C">
        <w:t>Low number of images</w:t>
      </w:r>
      <w:r w:rsidR="006768ED">
        <w:t xml:space="preserve"> (1,000)</w:t>
      </w:r>
      <w:r w:rsidRPr="00A50065">
        <w:t xml:space="preserve"> </w:t>
      </w:r>
    </w:p>
    <w:p w14:paraId="63B22385" w14:textId="14AE2685" w:rsidR="007A0A2D" w:rsidRPr="00A7766C" w:rsidRDefault="00551D34" w:rsidP="00A7766C">
      <w:r>
        <w:rPr>
          <w:noProof/>
        </w:rPr>
        <w:drawing>
          <wp:anchor distT="0" distB="0" distL="114300" distR="114300" simplePos="0" relativeHeight="251666432" behindDoc="0" locked="0" layoutInCell="1" allowOverlap="1" wp14:anchorId="61AC8DF1" wp14:editId="790E5563">
            <wp:simplePos x="0" y="0"/>
            <wp:positionH relativeFrom="column">
              <wp:posOffset>2286027</wp:posOffset>
            </wp:positionH>
            <wp:positionV relativeFrom="paragraph">
              <wp:posOffset>5080</wp:posOffset>
            </wp:positionV>
            <wp:extent cx="1795333" cy="1197272"/>
            <wp:effectExtent l="0" t="0" r="0" b="0"/>
            <wp:wrapThrough wrapText="bothSides">
              <wp:wrapPolygon edited="0">
                <wp:start x="0" y="0"/>
                <wp:lineTo x="0" y="21314"/>
                <wp:lineTo x="21317" y="21314"/>
                <wp:lineTo x="21317" y="0"/>
                <wp:lineTo x="0" y="0"/>
              </wp:wrapPolygon>
            </wp:wrapThrough>
            <wp:docPr id="24928579" name="Picture 9" descr="A close-up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579" name="Picture 9" descr="A close-up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33" cy="11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28C5DA6" wp14:editId="20F7B229">
            <wp:simplePos x="0" y="0"/>
            <wp:positionH relativeFrom="column">
              <wp:posOffset>-72390</wp:posOffset>
            </wp:positionH>
            <wp:positionV relativeFrom="page">
              <wp:posOffset>2301875</wp:posOffset>
            </wp:positionV>
            <wp:extent cx="2334895" cy="1620520"/>
            <wp:effectExtent l="0" t="0" r="0" b="0"/>
            <wp:wrapThrough wrapText="bothSides">
              <wp:wrapPolygon edited="0">
                <wp:start x="0" y="0"/>
                <wp:lineTo x="0" y="21329"/>
                <wp:lineTo x="21500" y="21329"/>
                <wp:lineTo x="21500" y="0"/>
                <wp:lineTo x="0" y="0"/>
              </wp:wrapPolygon>
            </wp:wrapThrough>
            <wp:docPr id="1480104988" name="Picture 8" descr="A painting of a colorful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4988" name="Picture 8" descr="A painting of a colorful sk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D0192" w14:textId="78087F73" w:rsidR="00A7766C" w:rsidRPr="00A7766C" w:rsidRDefault="00335CA2" w:rsidP="00335CA2">
      <w:r>
        <w:rPr>
          <w:noProof/>
        </w:rPr>
        <w:drawing>
          <wp:anchor distT="0" distB="0" distL="114300" distR="114300" simplePos="0" relativeHeight="251667456" behindDoc="0" locked="0" layoutInCell="1" allowOverlap="1" wp14:anchorId="5E0168BB" wp14:editId="0C7E7356">
            <wp:simplePos x="0" y="0"/>
            <wp:positionH relativeFrom="column">
              <wp:posOffset>-1695514</wp:posOffset>
            </wp:positionH>
            <wp:positionV relativeFrom="page">
              <wp:posOffset>3531998</wp:posOffset>
            </wp:positionV>
            <wp:extent cx="2072640" cy="1381125"/>
            <wp:effectExtent l="0" t="0" r="0" b="0"/>
            <wp:wrapThrough wrapText="bothSides">
              <wp:wrapPolygon edited="0">
                <wp:start x="0" y="0"/>
                <wp:lineTo x="0" y="21451"/>
                <wp:lineTo x="21441" y="21451"/>
                <wp:lineTo x="21441" y="0"/>
                <wp:lineTo x="0" y="0"/>
              </wp:wrapPolygon>
            </wp:wrapThrough>
            <wp:docPr id="852955494" name="Picture 10" descr="A person with blue hair and blue braids with blue and yellow stripes on her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5494" name="Picture 10" descr="A person with blue hair and blue braids with blue and yellow stripes on her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766C" w:rsidRPr="00A7766C" w:rsidSect="0026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6BFB"/>
    <w:multiLevelType w:val="hybridMultilevel"/>
    <w:tmpl w:val="C3285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85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21"/>
    <w:rsid w:val="0001178F"/>
    <w:rsid w:val="000A4D53"/>
    <w:rsid w:val="0014748D"/>
    <w:rsid w:val="001652A3"/>
    <w:rsid w:val="001C1271"/>
    <w:rsid w:val="001E5462"/>
    <w:rsid w:val="001E5C32"/>
    <w:rsid w:val="002105FF"/>
    <w:rsid w:val="002625E1"/>
    <w:rsid w:val="00285903"/>
    <w:rsid w:val="003346BB"/>
    <w:rsid w:val="00335CA2"/>
    <w:rsid w:val="003429AB"/>
    <w:rsid w:val="003629F3"/>
    <w:rsid w:val="003B4046"/>
    <w:rsid w:val="00400A26"/>
    <w:rsid w:val="0045269C"/>
    <w:rsid w:val="004A73E8"/>
    <w:rsid w:val="004E3FF9"/>
    <w:rsid w:val="00523C48"/>
    <w:rsid w:val="00551D34"/>
    <w:rsid w:val="005A122E"/>
    <w:rsid w:val="006768ED"/>
    <w:rsid w:val="006879A9"/>
    <w:rsid w:val="006B0421"/>
    <w:rsid w:val="0070026F"/>
    <w:rsid w:val="007509CE"/>
    <w:rsid w:val="0077519C"/>
    <w:rsid w:val="007A0A2D"/>
    <w:rsid w:val="008E6B89"/>
    <w:rsid w:val="0096413A"/>
    <w:rsid w:val="00994587"/>
    <w:rsid w:val="00A50065"/>
    <w:rsid w:val="00A7766C"/>
    <w:rsid w:val="00AB46C7"/>
    <w:rsid w:val="00BB07A0"/>
    <w:rsid w:val="00BE4EF1"/>
    <w:rsid w:val="00C25FD5"/>
    <w:rsid w:val="00C32A3B"/>
    <w:rsid w:val="00D127FD"/>
    <w:rsid w:val="00E47838"/>
    <w:rsid w:val="00E55D11"/>
    <w:rsid w:val="00EA22A5"/>
    <w:rsid w:val="00ED1091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B3F6"/>
  <w15:chartTrackingRefBased/>
  <w15:docId w15:val="{2E25C43C-B6E0-4C51-8619-1EB3DF1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0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0A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irdy654/cifake-real-and-ai-generated-synthetic-images/data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cashbowman/ai-generated-images-vs-real-image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99615071C2E44BBADCC73B248EF20" ma:contentTypeVersion="16" ma:contentTypeDescription="Create a new document." ma:contentTypeScope="" ma:versionID="ce61e92949e25b8963536f0483779002">
  <xsd:schema xmlns:xsd="http://www.w3.org/2001/XMLSchema" xmlns:xs="http://www.w3.org/2001/XMLSchema" xmlns:p="http://schemas.microsoft.com/office/2006/metadata/properties" xmlns:ns3="6c8a1da3-a33d-49d0-99da-e327c222c9aa" xmlns:ns4="91d421ff-112e-4e26-92f6-8983157a7e32" targetNamespace="http://schemas.microsoft.com/office/2006/metadata/properties" ma:root="true" ma:fieldsID="952ff1aed35cf4d473e3d06a43af126f" ns3:_="" ns4:_="">
    <xsd:import namespace="6c8a1da3-a33d-49d0-99da-e327c222c9aa"/>
    <xsd:import namespace="91d421ff-112e-4e26-92f6-8983157a7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1da3-a33d-49d0-99da-e327c222c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421ff-112e-4e26-92f6-8983157a7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a1da3-a33d-49d0-99da-e327c222c9aa" xsi:nil="true"/>
  </documentManagement>
</p:properties>
</file>

<file path=customXml/itemProps1.xml><?xml version="1.0" encoding="utf-8"?>
<ds:datastoreItem xmlns:ds="http://schemas.openxmlformats.org/officeDocument/2006/customXml" ds:itemID="{668A1184-8BBE-4052-B5F9-39F9C9268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1da3-a33d-49d0-99da-e327c222c9aa"/>
    <ds:schemaRef ds:uri="91d421ff-112e-4e26-92f6-8983157a7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83575-CEF6-4B04-BF24-20DA78F12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2CD93-7E80-4B4A-8928-D5B99131400D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1d421ff-112e-4e26-92f6-8983157a7e32"/>
    <ds:schemaRef ds:uri="6c8a1da3-a33d-49d0-99da-e327c222c9a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>Milwaukee School of Engineering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Garrido-Lestache, Hugo</dc:creator>
  <cp:keywords/>
  <dc:description/>
  <cp:lastModifiedBy>Garrido-Lestache, Hugo</cp:lastModifiedBy>
  <cp:revision>2</cp:revision>
  <dcterms:created xsi:type="dcterms:W3CDTF">2024-03-08T01:41:00Z</dcterms:created>
  <dcterms:modified xsi:type="dcterms:W3CDTF">2024-03-08T01:41:00Z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0x010100A1199615071C2E44BBADCC73B248EF20</vt:lpwstr>
  </property>
</Properties>
</file>