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08234375"/>
        <w:docPartObj>
          <w:docPartGallery w:val="Cover Pages"/>
          <w:docPartUnique/>
        </w:docPartObj>
      </w:sdtPr>
      <w:sdtContent>
        <w:p w14:paraId="275E9FBF" w14:textId="4E92E130" w:rsidR="00766EBD" w:rsidRDefault="00766EB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1A5C9FA" wp14:editId="5042367D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7BC12059" w14:textId="3B7BB586" w:rsidR="00766EBD" w:rsidRDefault="00766EBD">
                                    <w:pPr>
                                      <w:pStyle w:val="Ttu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Reto Sistemas</w:t>
                                    </w:r>
                                  </w:p>
                                </w:sdtContent>
                              </w:sdt>
                              <w:p w14:paraId="3B02EC7F" w14:textId="77777777" w:rsidR="00766EBD" w:rsidRDefault="00766EBD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Descripción breve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7A3788D8" w14:textId="56C347B3" w:rsidR="00766EBD" w:rsidRDefault="00766EBD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By</w:t>
                                    </w:r>
                                    <w:proofErr w:type="spellEnd"/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 Hugo García de la Plaza Menor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01A5C9FA" id="Rectángulo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BC12059" w14:textId="3B7BB586" w:rsidR="00766EBD" w:rsidRDefault="00766EBD">
                              <w:pPr>
                                <w:pStyle w:val="Ttulo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Reto Sistemas</w:t>
                              </w:r>
                            </w:p>
                          </w:sdtContent>
                        </w:sdt>
                        <w:p w14:paraId="3B02EC7F" w14:textId="77777777" w:rsidR="00766EBD" w:rsidRDefault="00766EBD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Descripción breve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7A3788D8" w14:textId="56C347B3" w:rsidR="00766EBD" w:rsidRDefault="00766EBD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By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 Hugo García de la Plaza Menor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7313BDF" wp14:editId="56D28C83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ángulo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21168300" w14:textId="6CBD3808" w:rsidR="00766EBD" w:rsidRDefault="00766EBD">
                                    <w:pPr>
                                      <w:pStyle w:val="Subttu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17313BDF" id="Rectángulo 26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ítulo"/>
                            <w:id w:val="-505288762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21168300" w14:textId="6CBD3808" w:rsidR="00766EBD" w:rsidRDefault="00766EBD">
                              <w:pPr>
                                <w:pStyle w:val="Subttu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742319E8" w14:textId="77777777" w:rsidR="00766EBD" w:rsidRDefault="00766EBD"/>
        <w:p w14:paraId="5554C75D" w14:textId="666567C3" w:rsidR="00766EBD" w:rsidRDefault="00766EBD">
          <w:r>
            <w:br w:type="page"/>
          </w:r>
        </w:p>
      </w:sdtContent>
    </w:sdt>
    <w:sdt>
      <w:sdtPr>
        <w:id w:val="-102123608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E075801" w14:textId="450EBDB8" w:rsidR="00F71522" w:rsidRDefault="00F71522">
          <w:pPr>
            <w:pStyle w:val="TtuloTDC"/>
          </w:pPr>
          <w:r>
            <w:t>Contenido</w:t>
          </w:r>
        </w:p>
        <w:p w14:paraId="0FB49452" w14:textId="70DDA10F" w:rsidR="003E12D6" w:rsidRDefault="00F7152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596558" w:history="1">
            <w:r w:rsidR="003E12D6" w:rsidRPr="00BC3718">
              <w:rPr>
                <w:rStyle w:val="Hipervnculo"/>
                <w:noProof/>
              </w:rPr>
              <w:t>1.Creacion de la maquina</w:t>
            </w:r>
            <w:r w:rsidR="003E12D6">
              <w:rPr>
                <w:noProof/>
                <w:webHidden/>
              </w:rPr>
              <w:tab/>
            </w:r>
            <w:r w:rsidR="003E12D6">
              <w:rPr>
                <w:noProof/>
                <w:webHidden/>
              </w:rPr>
              <w:fldChar w:fldCharType="begin"/>
            </w:r>
            <w:r w:rsidR="003E12D6">
              <w:rPr>
                <w:noProof/>
                <w:webHidden/>
              </w:rPr>
              <w:instrText xml:space="preserve"> PAGEREF _Toc191596558 \h </w:instrText>
            </w:r>
            <w:r w:rsidR="003E12D6">
              <w:rPr>
                <w:noProof/>
                <w:webHidden/>
              </w:rPr>
            </w:r>
            <w:r w:rsidR="003E12D6">
              <w:rPr>
                <w:noProof/>
                <w:webHidden/>
              </w:rPr>
              <w:fldChar w:fldCharType="separate"/>
            </w:r>
            <w:r w:rsidR="00436AE2">
              <w:rPr>
                <w:noProof/>
                <w:webHidden/>
              </w:rPr>
              <w:t>2</w:t>
            </w:r>
            <w:r w:rsidR="003E12D6">
              <w:rPr>
                <w:noProof/>
                <w:webHidden/>
              </w:rPr>
              <w:fldChar w:fldCharType="end"/>
            </w:r>
          </w:hyperlink>
        </w:p>
        <w:p w14:paraId="1DAAD233" w14:textId="18112347" w:rsidR="003E12D6" w:rsidRDefault="003E12D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1596559" w:history="1">
            <w:r w:rsidRPr="00BC3718">
              <w:rPr>
                <w:rStyle w:val="Hipervnculo"/>
                <w:noProof/>
              </w:rPr>
              <w:t>2. Instalación de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_Toc191596559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AE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EC226" w14:textId="152CF321" w:rsidR="003E12D6" w:rsidRDefault="003E12D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1596560" w:history="1">
            <w:r w:rsidRPr="00BC3718">
              <w:rPr>
                <w:rStyle w:val="Hipervnculo"/>
                <w:noProof/>
              </w:rPr>
              <w:t>3. Descargar Xampp y crear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_Toc191596560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6AE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82310" w14:textId="117AFA8F" w:rsidR="00F71522" w:rsidRDefault="00F71522">
          <w:r>
            <w:rPr>
              <w:b/>
              <w:bCs/>
            </w:rPr>
            <w:fldChar w:fldCharType="end"/>
          </w:r>
        </w:p>
      </w:sdtContent>
    </w:sdt>
    <w:p w14:paraId="03B31C77" w14:textId="77777777" w:rsidR="00766EBD" w:rsidRDefault="00766EBD"/>
    <w:p w14:paraId="061545E9" w14:textId="77777777" w:rsidR="00766EBD" w:rsidRDefault="00766EBD"/>
    <w:p w14:paraId="0305C379" w14:textId="77777777" w:rsidR="00766EBD" w:rsidRDefault="00766EBD"/>
    <w:p w14:paraId="24388959" w14:textId="77777777" w:rsidR="00766EBD" w:rsidRDefault="00766EBD"/>
    <w:p w14:paraId="39316253" w14:textId="77777777" w:rsidR="00766EBD" w:rsidRDefault="00766EBD"/>
    <w:p w14:paraId="2D50105B" w14:textId="77777777" w:rsidR="00766EBD" w:rsidRDefault="00766EBD"/>
    <w:p w14:paraId="7E9E6ADB" w14:textId="77777777" w:rsidR="00766EBD" w:rsidRDefault="00766EBD"/>
    <w:p w14:paraId="3DE82109" w14:textId="77777777" w:rsidR="00766EBD" w:rsidRDefault="00766EBD"/>
    <w:p w14:paraId="2214BA41" w14:textId="77777777" w:rsidR="00766EBD" w:rsidRDefault="00766EBD"/>
    <w:p w14:paraId="21B6FFED" w14:textId="77777777" w:rsidR="00766EBD" w:rsidRDefault="00766EBD"/>
    <w:p w14:paraId="7CE96FB6" w14:textId="77777777" w:rsidR="00766EBD" w:rsidRDefault="00766EBD"/>
    <w:p w14:paraId="2C85258B" w14:textId="77777777" w:rsidR="00766EBD" w:rsidRDefault="00766EBD"/>
    <w:p w14:paraId="4F223926" w14:textId="77777777" w:rsidR="00766EBD" w:rsidRDefault="00766EBD"/>
    <w:p w14:paraId="21E4842C" w14:textId="77777777" w:rsidR="00766EBD" w:rsidRDefault="00766EBD"/>
    <w:p w14:paraId="1D6FD48A" w14:textId="77777777" w:rsidR="00766EBD" w:rsidRDefault="00766EBD"/>
    <w:p w14:paraId="4604006D" w14:textId="77777777" w:rsidR="00766EBD" w:rsidRDefault="00766EBD"/>
    <w:p w14:paraId="36BEAE65" w14:textId="77777777" w:rsidR="00766EBD" w:rsidRDefault="00766EBD"/>
    <w:p w14:paraId="2F00272B" w14:textId="77777777" w:rsidR="00766EBD" w:rsidRDefault="00766EBD"/>
    <w:p w14:paraId="67890870" w14:textId="77777777" w:rsidR="00766EBD" w:rsidRDefault="00766EBD"/>
    <w:p w14:paraId="4CFF3A35" w14:textId="77777777" w:rsidR="00766EBD" w:rsidRDefault="00766EBD"/>
    <w:p w14:paraId="321E9A90" w14:textId="77777777" w:rsidR="00766EBD" w:rsidRDefault="00766EBD"/>
    <w:p w14:paraId="66FE33BD" w14:textId="77777777" w:rsidR="00766EBD" w:rsidRDefault="00766EBD"/>
    <w:p w14:paraId="306912AB" w14:textId="77777777" w:rsidR="00766EBD" w:rsidRDefault="00766EBD"/>
    <w:p w14:paraId="2D52EF6D" w14:textId="77777777" w:rsidR="00766EBD" w:rsidRDefault="00766EBD"/>
    <w:p w14:paraId="67993E84" w14:textId="77777777" w:rsidR="00766EBD" w:rsidRDefault="00766EBD"/>
    <w:p w14:paraId="0FCEA5B0" w14:textId="77777777" w:rsidR="00766EBD" w:rsidRDefault="00766EBD"/>
    <w:p w14:paraId="5C6D02EF" w14:textId="77777777" w:rsidR="00766EBD" w:rsidRDefault="00766EBD"/>
    <w:p w14:paraId="3F6B5C11" w14:textId="77777777" w:rsidR="00766EBD" w:rsidRDefault="00766EBD"/>
    <w:p w14:paraId="0C7E0F61" w14:textId="5B20B7CE" w:rsidR="00766EBD" w:rsidRDefault="00766EBD" w:rsidP="00766EBD">
      <w:pPr>
        <w:pStyle w:val="Ttulo1"/>
      </w:pPr>
      <w:bookmarkStart w:id="0" w:name="_Toc191596558"/>
      <w:r>
        <w:t>1.Creacion de la maquina</w:t>
      </w:r>
      <w:bookmarkEnd w:id="0"/>
    </w:p>
    <w:p w14:paraId="36764AC0" w14:textId="47DC0B9B" w:rsidR="00766EBD" w:rsidRPr="00766EBD" w:rsidRDefault="00F71522" w:rsidP="00766EBD">
      <w:r>
        <w:t>Le damos a crear nueva maquina y le asignamos nombre, ruta de la carpeta, el tipo de sistema y versión del sistema.</w:t>
      </w:r>
    </w:p>
    <w:p w14:paraId="22DCCECB" w14:textId="4C352CB0" w:rsidR="00766EBD" w:rsidRDefault="00766EBD">
      <w:r w:rsidRPr="00766EBD">
        <w:drawing>
          <wp:inline distT="0" distB="0" distL="0" distR="0" wp14:anchorId="4B2D9641" wp14:editId="2EEA14DB">
            <wp:extent cx="4258269" cy="3677163"/>
            <wp:effectExtent l="0" t="0" r="9525" b="0"/>
            <wp:docPr id="1581809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09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74D2" w14:textId="77777777" w:rsidR="00F71522" w:rsidRDefault="00F71522"/>
    <w:p w14:paraId="7C2A3B1E" w14:textId="77777777" w:rsidR="00F71522" w:rsidRDefault="00F71522"/>
    <w:p w14:paraId="38DAAEBF" w14:textId="77777777" w:rsidR="00F71522" w:rsidRDefault="00F71522"/>
    <w:p w14:paraId="062BB971" w14:textId="77777777" w:rsidR="00F71522" w:rsidRDefault="00F71522"/>
    <w:p w14:paraId="7FC37FC4" w14:textId="77777777" w:rsidR="00F71522" w:rsidRDefault="00F71522"/>
    <w:p w14:paraId="29AEA399" w14:textId="77777777" w:rsidR="00F71522" w:rsidRDefault="00F71522"/>
    <w:p w14:paraId="0B776E48" w14:textId="77777777" w:rsidR="00F71522" w:rsidRDefault="00F71522"/>
    <w:p w14:paraId="2EDAB827" w14:textId="77777777" w:rsidR="00F71522" w:rsidRDefault="00F71522"/>
    <w:p w14:paraId="4212C931" w14:textId="238100BE" w:rsidR="00F71522" w:rsidRDefault="00F71522">
      <w:r>
        <w:t>Luego le asignamos u</w:t>
      </w:r>
      <w:r w:rsidR="00FA02C9">
        <w:t xml:space="preserve">n tamaño de RAM </w:t>
      </w:r>
      <w:proofErr w:type="gramStart"/>
      <w:r w:rsidR="00FA02C9">
        <w:t>( lo</w:t>
      </w:r>
      <w:proofErr w:type="gramEnd"/>
      <w:r w:rsidR="00FA02C9">
        <w:t xml:space="preserve"> aconsejable es la mitad de tu pc).</w:t>
      </w:r>
    </w:p>
    <w:p w14:paraId="50CEB9D3" w14:textId="3F94BB92" w:rsidR="00766EBD" w:rsidRDefault="00766EBD">
      <w:r w:rsidRPr="00766EBD">
        <w:drawing>
          <wp:inline distT="0" distB="0" distL="0" distR="0" wp14:anchorId="47EC95F2" wp14:editId="5A4150CF">
            <wp:extent cx="4286848" cy="3724795"/>
            <wp:effectExtent l="0" t="0" r="0" b="9525"/>
            <wp:docPr id="1078205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05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FD52" w14:textId="22644FD9" w:rsidR="00FA02C9" w:rsidRDefault="00FA02C9">
      <w:r>
        <w:t xml:space="preserve">Luego nos pedirá almacenamiento que nos pondrá de por si 50GB lo que </w:t>
      </w:r>
      <w:proofErr w:type="spellStart"/>
      <w:r>
        <w:t>esta</w:t>
      </w:r>
      <w:proofErr w:type="spellEnd"/>
      <w:r>
        <w:t xml:space="preserve"> bastante bien.</w:t>
      </w:r>
    </w:p>
    <w:p w14:paraId="45ABFF0F" w14:textId="7B330F7C" w:rsidR="00766EBD" w:rsidRDefault="00766EBD">
      <w:r w:rsidRPr="00766EBD">
        <w:drawing>
          <wp:inline distT="0" distB="0" distL="0" distR="0" wp14:anchorId="70E60579" wp14:editId="436CF5DB">
            <wp:extent cx="4267796" cy="3715268"/>
            <wp:effectExtent l="0" t="0" r="0" b="0"/>
            <wp:docPr id="1101205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05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80B4" w14:textId="77777777" w:rsidR="00FA02C9" w:rsidRDefault="00FA02C9"/>
    <w:p w14:paraId="78FC18A3" w14:textId="07A8620A" w:rsidR="00FA02C9" w:rsidRDefault="00FA02C9">
      <w:r>
        <w:t>Tendremos que elegir que tipo de disco duro querremos que lo mejor es usar el VHD.</w:t>
      </w:r>
    </w:p>
    <w:p w14:paraId="50B12F1A" w14:textId="3868DB34" w:rsidR="00FA02C9" w:rsidRDefault="00766EBD">
      <w:r w:rsidRPr="00766EBD">
        <w:drawing>
          <wp:inline distT="0" distB="0" distL="0" distR="0" wp14:anchorId="36C4B9F6" wp14:editId="341EE550">
            <wp:extent cx="4515480" cy="4210638"/>
            <wp:effectExtent l="0" t="0" r="0" b="0"/>
            <wp:docPr id="957631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31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C62F" w14:textId="77777777" w:rsidR="00FA02C9" w:rsidRDefault="00FA02C9"/>
    <w:p w14:paraId="34E77835" w14:textId="77777777" w:rsidR="00FA02C9" w:rsidRDefault="00FA02C9"/>
    <w:p w14:paraId="7B7D33C0" w14:textId="77777777" w:rsidR="00FA02C9" w:rsidRDefault="00FA02C9"/>
    <w:p w14:paraId="1EF46E5A" w14:textId="77777777" w:rsidR="00FA02C9" w:rsidRDefault="00FA02C9"/>
    <w:p w14:paraId="30B99F67" w14:textId="77777777" w:rsidR="00FA02C9" w:rsidRDefault="00FA02C9"/>
    <w:p w14:paraId="1012A2AB" w14:textId="77777777" w:rsidR="00FA02C9" w:rsidRDefault="00FA02C9"/>
    <w:p w14:paraId="64E54C0A" w14:textId="77777777" w:rsidR="00FA02C9" w:rsidRDefault="00FA02C9"/>
    <w:p w14:paraId="481FB891" w14:textId="77777777" w:rsidR="00FA02C9" w:rsidRDefault="00FA02C9"/>
    <w:p w14:paraId="6A8D8AF6" w14:textId="77777777" w:rsidR="00FA02C9" w:rsidRDefault="00FA02C9"/>
    <w:p w14:paraId="7F6AC8B8" w14:textId="77777777" w:rsidR="00FA02C9" w:rsidRDefault="00FA02C9"/>
    <w:p w14:paraId="15D83BCC" w14:textId="77777777" w:rsidR="00FA02C9" w:rsidRDefault="00FA02C9"/>
    <w:p w14:paraId="38402FB4" w14:textId="77777777" w:rsidR="00FA02C9" w:rsidRDefault="00FA02C9"/>
    <w:p w14:paraId="001C956E" w14:textId="77777777" w:rsidR="00FA02C9" w:rsidRDefault="00FA02C9"/>
    <w:p w14:paraId="22224911" w14:textId="46FF6AA9" w:rsidR="00FA02C9" w:rsidRDefault="00FA02C9">
      <w:r>
        <w:t>Le asignamos el almacenamiento dinámico para que no nos quite el espacio de una y si necesita mas espacio de en un futuro podrá cogerlo en un futuro.</w:t>
      </w:r>
    </w:p>
    <w:p w14:paraId="706580FF" w14:textId="61C5DF8A" w:rsidR="00766EBD" w:rsidRDefault="00766EBD">
      <w:r w:rsidRPr="00766EBD">
        <w:drawing>
          <wp:inline distT="0" distB="0" distL="0" distR="0" wp14:anchorId="3C217E30" wp14:editId="6BF2C1EA">
            <wp:extent cx="4544059" cy="4182059"/>
            <wp:effectExtent l="0" t="0" r="0" b="9525"/>
            <wp:docPr id="1823208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08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9D80" w14:textId="77777777" w:rsidR="00FA02C9" w:rsidRDefault="00FA02C9"/>
    <w:p w14:paraId="12950D66" w14:textId="77777777" w:rsidR="00FA02C9" w:rsidRDefault="00FA02C9"/>
    <w:p w14:paraId="6F48A01A" w14:textId="77777777" w:rsidR="00FA02C9" w:rsidRDefault="00FA02C9"/>
    <w:p w14:paraId="504FC458" w14:textId="77777777" w:rsidR="00FA02C9" w:rsidRDefault="00FA02C9"/>
    <w:p w14:paraId="00B34FB6" w14:textId="77777777" w:rsidR="00FA02C9" w:rsidRDefault="00FA02C9"/>
    <w:p w14:paraId="443451FD" w14:textId="77777777" w:rsidR="00FA02C9" w:rsidRDefault="00FA02C9"/>
    <w:p w14:paraId="241368E7" w14:textId="77777777" w:rsidR="00FA02C9" w:rsidRDefault="00FA02C9"/>
    <w:p w14:paraId="44001F34" w14:textId="77777777" w:rsidR="00FA02C9" w:rsidRDefault="00FA02C9"/>
    <w:p w14:paraId="1DCDC4AD" w14:textId="77777777" w:rsidR="00FA02C9" w:rsidRDefault="00FA02C9"/>
    <w:p w14:paraId="4434D702" w14:textId="77777777" w:rsidR="00FA02C9" w:rsidRDefault="00FA02C9"/>
    <w:p w14:paraId="5C5AA29F" w14:textId="77777777" w:rsidR="00FA02C9" w:rsidRDefault="00FA02C9"/>
    <w:p w14:paraId="363815FA" w14:textId="77777777" w:rsidR="00FA02C9" w:rsidRDefault="00FA02C9"/>
    <w:p w14:paraId="1807BB61" w14:textId="77777777" w:rsidR="00FA02C9" w:rsidRDefault="00FA02C9"/>
    <w:p w14:paraId="22D1F933" w14:textId="1F250908" w:rsidR="00FA02C9" w:rsidRDefault="00FA02C9">
      <w:r>
        <w:t xml:space="preserve">Por </w:t>
      </w:r>
      <w:proofErr w:type="gramStart"/>
      <w:r>
        <w:t>ultimo</w:t>
      </w:r>
      <w:proofErr w:type="gramEnd"/>
      <w:r>
        <w:t xml:space="preserve"> ubicación del archivo y terminamos de determinar tamaño.</w:t>
      </w:r>
    </w:p>
    <w:p w14:paraId="14927D1D" w14:textId="549105B3" w:rsidR="00766EBD" w:rsidRDefault="00766EBD">
      <w:r w:rsidRPr="00766EBD">
        <w:drawing>
          <wp:inline distT="0" distB="0" distL="0" distR="0" wp14:anchorId="5A9475B3" wp14:editId="0C742D6C">
            <wp:extent cx="4572638" cy="4172532"/>
            <wp:effectExtent l="0" t="0" r="0" b="0"/>
            <wp:docPr id="1590857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57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BCC9" w14:textId="77777777" w:rsidR="00FA02C9" w:rsidRDefault="00FA02C9"/>
    <w:p w14:paraId="011FF9DE" w14:textId="77777777" w:rsidR="00FA02C9" w:rsidRDefault="00FA02C9"/>
    <w:p w14:paraId="5F83494E" w14:textId="77777777" w:rsidR="00FA02C9" w:rsidRDefault="00FA02C9"/>
    <w:p w14:paraId="49B2647C" w14:textId="77777777" w:rsidR="00FA02C9" w:rsidRDefault="00FA02C9"/>
    <w:p w14:paraId="47A76EBF" w14:textId="77777777" w:rsidR="00FA02C9" w:rsidRDefault="00FA02C9"/>
    <w:p w14:paraId="00C1902A" w14:textId="77777777" w:rsidR="00FA02C9" w:rsidRDefault="00FA02C9"/>
    <w:p w14:paraId="72EC2652" w14:textId="77777777" w:rsidR="00FA02C9" w:rsidRDefault="00FA02C9"/>
    <w:p w14:paraId="27B5DFF2" w14:textId="77777777" w:rsidR="00FA02C9" w:rsidRDefault="00FA02C9"/>
    <w:p w14:paraId="60BFA2D0" w14:textId="77777777" w:rsidR="00FA02C9" w:rsidRDefault="00FA02C9"/>
    <w:p w14:paraId="0326FB26" w14:textId="77777777" w:rsidR="00FA02C9" w:rsidRDefault="00FA02C9"/>
    <w:p w14:paraId="33C03164" w14:textId="77777777" w:rsidR="00FA02C9" w:rsidRDefault="00FA02C9"/>
    <w:p w14:paraId="21D2F31B" w14:textId="77777777" w:rsidR="00FA02C9" w:rsidRDefault="00FA02C9"/>
    <w:p w14:paraId="5CC431B6" w14:textId="708FF3B2" w:rsidR="00766EBD" w:rsidRDefault="00766EBD" w:rsidP="00766EBD">
      <w:pPr>
        <w:pStyle w:val="Ttulo1"/>
      </w:pPr>
      <w:bookmarkStart w:id="1" w:name="_Toc191596559"/>
      <w:r>
        <w:t>2. Instalación de Windows</w:t>
      </w:r>
      <w:bookmarkEnd w:id="1"/>
    </w:p>
    <w:p w14:paraId="4D929FBE" w14:textId="15B3B997" w:rsidR="00766EBD" w:rsidRDefault="00FA02C9" w:rsidP="00766EBD">
      <w:r>
        <w:t xml:space="preserve">Una vez iniciamos la maquina con la </w:t>
      </w:r>
      <w:proofErr w:type="spellStart"/>
      <w:r>
        <w:t>iso</w:t>
      </w:r>
      <w:proofErr w:type="spellEnd"/>
      <w:r>
        <w:t xml:space="preserve"> de Windows nos saldrá esta pantalla para instalarlo.</w:t>
      </w:r>
    </w:p>
    <w:p w14:paraId="110F16AA" w14:textId="2632A94C" w:rsidR="00F71522" w:rsidRDefault="00F71522" w:rsidP="00766EBD">
      <w:r>
        <w:rPr>
          <w:noProof/>
        </w:rPr>
        <w:drawing>
          <wp:inline distT="0" distB="0" distL="0" distR="0" wp14:anchorId="4ACFE9C3" wp14:editId="53982618">
            <wp:extent cx="4086971" cy="3434963"/>
            <wp:effectExtent l="0" t="0" r="8890" b="0"/>
            <wp:docPr id="1140389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57" t="7551" r="16650" b="4265"/>
                    <a:stretch/>
                  </pic:blipFill>
                  <pic:spPr bwMode="auto">
                    <a:xfrm>
                      <a:off x="0" y="0"/>
                      <a:ext cx="4087472" cy="3435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F1C9A" w14:textId="1FCAE59B" w:rsidR="00FA02C9" w:rsidRDefault="00FA02C9" w:rsidP="00766EBD">
      <w:r>
        <w:t>Tendremos que aceptar los términos de licencia.</w:t>
      </w:r>
    </w:p>
    <w:p w14:paraId="342381BF" w14:textId="7753415C" w:rsidR="00F71522" w:rsidRDefault="00F71522" w:rsidP="00766EBD">
      <w:r>
        <w:rPr>
          <w:noProof/>
        </w:rPr>
        <w:drawing>
          <wp:inline distT="0" distB="0" distL="0" distR="0" wp14:anchorId="785F4451" wp14:editId="13360FEA">
            <wp:extent cx="4484536" cy="3395933"/>
            <wp:effectExtent l="0" t="0" r="0" b="0"/>
            <wp:docPr id="27100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547" cy="3404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EF5D7" w14:textId="5642D18B" w:rsidR="00FA02C9" w:rsidRDefault="00FA02C9" w:rsidP="00766EBD">
      <w:r>
        <w:lastRenderedPageBreak/>
        <w:t>Luego elegimos el tipo de Windows que para esta tarea nos conviene usar el Windows 10 pro.</w:t>
      </w:r>
    </w:p>
    <w:p w14:paraId="14CE9157" w14:textId="0B4CF067" w:rsidR="00F71522" w:rsidRDefault="00F71522" w:rsidP="00766EBD">
      <w:r>
        <w:rPr>
          <w:noProof/>
        </w:rPr>
        <w:drawing>
          <wp:inline distT="0" distB="0" distL="0" distR="0" wp14:anchorId="3AAA0E20" wp14:editId="223D7D13">
            <wp:extent cx="4126727" cy="3458817"/>
            <wp:effectExtent l="0" t="0" r="7620" b="8890"/>
            <wp:docPr id="186329927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57" t="7092" r="15906" b="4736"/>
                    <a:stretch/>
                  </pic:blipFill>
                  <pic:spPr bwMode="auto">
                    <a:xfrm>
                      <a:off x="0" y="0"/>
                      <a:ext cx="4127605" cy="3459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77A15" w14:textId="00A62033" w:rsidR="00FA02C9" w:rsidRDefault="00FA02C9" w:rsidP="00766EBD">
      <w:r>
        <w:t>Y luego nos preguntara sobre el tipo de instalación, nosotros usaremos la personalizada para comprobar o crear alguna partición.</w:t>
      </w:r>
    </w:p>
    <w:p w14:paraId="4C5DD647" w14:textId="45C42F86" w:rsidR="00F71522" w:rsidRDefault="00F71522" w:rsidP="00766EBD">
      <w:r>
        <w:rPr>
          <w:noProof/>
        </w:rPr>
        <w:drawing>
          <wp:inline distT="0" distB="0" distL="0" distR="0" wp14:anchorId="6DB32B62" wp14:editId="325111AE">
            <wp:extent cx="4476585" cy="3371353"/>
            <wp:effectExtent l="0" t="0" r="635" b="635"/>
            <wp:docPr id="174224719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58" t="7660" r="7792" b="4543"/>
                    <a:stretch/>
                  </pic:blipFill>
                  <pic:spPr bwMode="auto">
                    <a:xfrm>
                      <a:off x="0" y="0"/>
                      <a:ext cx="4477142" cy="3371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27DEF" w14:textId="77777777" w:rsidR="00FA02C9" w:rsidRDefault="00FA02C9" w:rsidP="00766EBD"/>
    <w:p w14:paraId="425F92A6" w14:textId="77777777" w:rsidR="00FA02C9" w:rsidRDefault="00FA02C9" w:rsidP="00766EBD"/>
    <w:p w14:paraId="2C926177" w14:textId="0788214B" w:rsidR="00FA02C9" w:rsidRDefault="00FA02C9" w:rsidP="00766EBD">
      <w:r>
        <w:lastRenderedPageBreak/>
        <w:t>Aquí asignamos los espacios que queremos para las particiones, en este caso como solo queremos la maquina para algo sencillo lo pondremos todo en una.</w:t>
      </w:r>
    </w:p>
    <w:p w14:paraId="4704D3E1" w14:textId="219DA8B1" w:rsidR="00F71522" w:rsidRDefault="00F71522" w:rsidP="00766EBD">
      <w:r>
        <w:rPr>
          <w:noProof/>
        </w:rPr>
        <w:drawing>
          <wp:inline distT="0" distB="0" distL="0" distR="0" wp14:anchorId="3FEF027A" wp14:editId="43F4CE5D">
            <wp:extent cx="4993640" cy="3689350"/>
            <wp:effectExtent l="0" t="0" r="0" b="6350"/>
            <wp:docPr id="134873865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35D5C" w14:textId="617E1D00" w:rsidR="00FA02C9" w:rsidRPr="00766EBD" w:rsidRDefault="00FA02C9" w:rsidP="00766EBD">
      <w:r>
        <w:t>Una vez asignado todo lo anterior esperamos a que se instale todo.</w:t>
      </w:r>
    </w:p>
    <w:p w14:paraId="6571137E" w14:textId="6A9EF7C4" w:rsidR="00BC4E55" w:rsidRDefault="00057D23">
      <w:r w:rsidRPr="00057D23">
        <w:rPr>
          <w:noProof/>
        </w:rPr>
        <w:drawing>
          <wp:inline distT="0" distB="0" distL="0" distR="0" wp14:anchorId="218AB3D3" wp14:editId="53C29F6D">
            <wp:extent cx="5400040" cy="4009390"/>
            <wp:effectExtent l="0" t="0" r="0" b="0"/>
            <wp:docPr id="1548448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484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49A8" w14:textId="384E8AD5" w:rsidR="00FA02C9" w:rsidRDefault="00FA02C9">
      <w:r>
        <w:lastRenderedPageBreak/>
        <w:t>Una vez instalado asignamos región.</w:t>
      </w:r>
    </w:p>
    <w:p w14:paraId="07C2EF59" w14:textId="1F2DEFB3" w:rsidR="00057D23" w:rsidRDefault="00057D23">
      <w:r w:rsidRPr="00057D23">
        <w:rPr>
          <w:noProof/>
        </w:rPr>
        <w:drawing>
          <wp:inline distT="0" distB="0" distL="0" distR="0" wp14:anchorId="40516305" wp14:editId="216B15D1">
            <wp:extent cx="5224007" cy="3967764"/>
            <wp:effectExtent l="0" t="0" r="0" b="0"/>
            <wp:docPr id="842278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780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6187" cy="396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89AE" w14:textId="6156D14F" w:rsidR="00FA02C9" w:rsidRDefault="00030006">
      <w:r>
        <w:t>Asignamos distribución de teclado.</w:t>
      </w:r>
    </w:p>
    <w:p w14:paraId="61821D38" w14:textId="570E05DE" w:rsidR="00057D23" w:rsidRDefault="00057D23">
      <w:r w:rsidRPr="00057D23">
        <w:rPr>
          <w:noProof/>
        </w:rPr>
        <w:drawing>
          <wp:inline distT="0" distB="0" distL="0" distR="0" wp14:anchorId="50040A76" wp14:editId="28A48E0C">
            <wp:extent cx="5400040" cy="4072255"/>
            <wp:effectExtent l="0" t="0" r="0" b="4445"/>
            <wp:docPr id="657093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936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F6B4" w14:textId="328A1007" w:rsidR="00030006" w:rsidRDefault="00030006">
      <w:r>
        <w:lastRenderedPageBreak/>
        <w:t>Ahora realizamos la configuración el cual ponemos personal para tener mayor acceso a todo.</w:t>
      </w:r>
    </w:p>
    <w:p w14:paraId="72B591F9" w14:textId="4F024FBB" w:rsidR="00057D23" w:rsidRDefault="00057D23">
      <w:r w:rsidRPr="00057D23">
        <w:rPr>
          <w:noProof/>
        </w:rPr>
        <w:drawing>
          <wp:inline distT="0" distB="0" distL="0" distR="0" wp14:anchorId="26B9A6EE" wp14:editId="50D37E09">
            <wp:extent cx="5190804" cy="3904090"/>
            <wp:effectExtent l="0" t="0" r="0" b="1270"/>
            <wp:docPr id="1497234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349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8065" cy="390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2812" w14:textId="3BF71E41" w:rsidR="00030006" w:rsidRDefault="00030006">
      <w:r>
        <w:t>En esta parte no añadimos ninguna cuenta ya que no hace falta.</w:t>
      </w:r>
    </w:p>
    <w:p w14:paraId="4739562A" w14:textId="2833C43C" w:rsidR="00057D23" w:rsidRDefault="00057D23">
      <w:r w:rsidRPr="00057D23">
        <w:rPr>
          <w:noProof/>
        </w:rPr>
        <w:drawing>
          <wp:inline distT="0" distB="0" distL="0" distR="0" wp14:anchorId="64FBEB1D" wp14:editId="5B1A970A">
            <wp:extent cx="5208105" cy="3913428"/>
            <wp:effectExtent l="0" t="0" r="0" b="0"/>
            <wp:docPr id="1487809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094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4644" cy="391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947B" w14:textId="09C501DC" w:rsidR="00030006" w:rsidRDefault="00030006">
      <w:r>
        <w:lastRenderedPageBreak/>
        <w:t>Aquí elegimos experiencia limitado por lo dicho anteriormente.</w:t>
      </w:r>
    </w:p>
    <w:p w14:paraId="16214628" w14:textId="370A13E7" w:rsidR="00057D23" w:rsidRDefault="00057D23">
      <w:r w:rsidRPr="00057D23">
        <w:rPr>
          <w:noProof/>
        </w:rPr>
        <w:drawing>
          <wp:inline distT="0" distB="0" distL="0" distR="0" wp14:anchorId="18AA65E1" wp14:editId="477BA771">
            <wp:extent cx="5187332" cy="3840480"/>
            <wp:effectExtent l="0" t="0" r="0" b="7620"/>
            <wp:docPr id="1017833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331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2012" cy="384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B717" w14:textId="245F0963" w:rsidR="00030006" w:rsidRDefault="00030006">
      <w:r>
        <w:t>Ponemos nombre a la cuenta.</w:t>
      </w:r>
    </w:p>
    <w:p w14:paraId="06209238" w14:textId="3EF77DC7" w:rsidR="006B1C68" w:rsidRDefault="006B1C68">
      <w:r w:rsidRPr="006B1C68">
        <w:rPr>
          <w:noProof/>
        </w:rPr>
        <w:drawing>
          <wp:inline distT="0" distB="0" distL="0" distR="0" wp14:anchorId="37A10818" wp14:editId="0B35541B">
            <wp:extent cx="5188899" cy="3908149"/>
            <wp:effectExtent l="0" t="0" r="0" b="0"/>
            <wp:docPr id="673013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130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8003" cy="391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25D6" w14:textId="77777777" w:rsidR="00030006" w:rsidRDefault="00030006"/>
    <w:p w14:paraId="621DF887" w14:textId="3EB2D99A" w:rsidR="00030006" w:rsidRDefault="00030006">
      <w:r>
        <w:t>Ponemos una contraseña segura</w:t>
      </w:r>
    </w:p>
    <w:p w14:paraId="1E04DEA7" w14:textId="0A8E185F" w:rsidR="006B1C68" w:rsidRDefault="006B1C68">
      <w:r w:rsidRPr="006B1C68">
        <w:rPr>
          <w:noProof/>
        </w:rPr>
        <w:drawing>
          <wp:inline distT="0" distB="0" distL="0" distR="0" wp14:anchorId="0849B8B3" wp14:editId="5FB12BD8">
            <wp:extent cx="5112689" cy="3832112"/>
            <wp:effectExtent l="0" t="0" r="0" b="0"/>
            <wp:docPr id="1286691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912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7256" cy="383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E3C1" w14:textId="1EB6365E" w:rsidR="00030006" w:rsidRDefault="00030006">
      <w:r>
        <w:t>Aquí seleccionamos que no ya que no nos hace falta esta opción.</w:t>
      </w:r>
    </w:p>
    <w:p w14:paraId="28F9C104" w14:textId="6C278524" w:rsidR="006B1C68" w:rsidRDefault="006B1C68">
      <w:r w:rsidRPr="006B1C68">
        <w:rPr>
          <w:noProof/>
        </w:rPr>
        <w:drawing>
          <wp:inline distT="0" distB="0" distL="0" distR="0" wp14:anchorId="432BA7B5" wp14:editId="2A670803">
            <wp:extent cx="5115000" cy="3852490"/>
            <wp:effectExtent l="0" t="0" r="0" b="0"/>
            <wp:docPr id="1268347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475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2355" cy="38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0F6D" w14:textId="77777777" w:rsidR="00030006" w:rsidRDefault="00030006"/>
    <w:p w14:paraId="58921D48" w14:textId="33EBC2DD" w:rsidR="00030006" w:rsidRDefault="00030006">
      <w:r>
        <w:t>Al ser una maquina virtual tampoco nos hace falta esta opción así que le damos no.</w:t>
      </w:r>
    </w:p>
    <w:p w14:paraId="079056B0" w14:textId="4471DFDA" w:rsidR="006B1C68" w:rsidRDefault="006B1C68">
      <w:r w:rsidRPr="006B1C68">
        <w:rPr>
          <w:noProof/>
        </w:rPr>
        <w:drawing>
          <wp:inline distT="0" distB="0" distL="0" distR="0" wp14:anchorId="5FA57A2C" wp14:editId="7B440EBF">
            <wp:extent cx="5041995" cy="3806991"/>
            <wp:effectExtent l="0" t="0" r="6350" b="3175"/>
            <wp:docPr id="1375310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108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6794" cy="381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4FC6" w14:textId="36018FF9" w:rsidR="00030006" w:rsidRDefault="00030006">
      <w:r>
        <w:t>Aquí más de lo mismo le damos solo requeridos.</w:t>
      </w:r>
    </w:p>
    <w:p w14:paraId="7EAB265E" w14:textId="63DC822F" w:rsidR="006B1C68" w:rsidRDefault="006B1C68">
      <w:r w:rsidRPr="006B1C68">
        <w:rPr>
          <w:noProof/>
        </w:rPr>
        <w:drawing>
          <wp:inline distT="0" distB="0" distL="0" distR="0" wp14:anchorId="1D7B3F49" wp14:editId="05CF4073">
            <wp:extent cx="5030775" cy="3791420"/>
            <wp:effectExtent l="0" t="0" r="0" b="0"/>
            <wp:docPr id="1853518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183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1529" cy="379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C375" w14:textId="77777777" w:rsidR="00030006" w:rsidRDefault="00030006"/>
    <w:p w14:paraId="0FBF65B8" w14:textId="1EF2E2FB" w:rsidR="00030006" w:rsidRDefault="00030006">
      <w:r>
        <w:t>Una vez mas le damos a no.</w:t>
      </w:r>
    </w:p>
    <w:p w14:paraId="5D07BB61" w14:textId="0E6D1023" w:rsidR="006B1C68" w:rsidRDefault="006B1C68">
      <w:r w:rsidRPr="006B1C68">
        <w:rPr>
          <w:noProof/>
        </w:rPr>
        <w:drawing>
          <wp:inline distT="0" distB="0" distL="0" distR="0" wp14:anchorId="0910C6FD" wp14:editId="34D44B74">
            <wp:extent cx="5000246" cy="3778996"/>
            <wp:effectExtent l="0" t="0" r="0" b="0"/>
            <wp:docPr id="1187946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468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5017" cy="378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2AB0" w14:textId="0D18474C" w:rsidR="00030006" w:rsidRDefault="00030006">
      <w:r>
        <w:t>No nos hace falta una experiencia personalizada así que le damos no.</w:t>
      </w:r>
    </w:p>
    <w:p w14:paraId="79A87580" w14:textId="7FC085BE" w:rsidR="006B1C68" w:rsidRDefault="006B1C68">
      <w:r w:rsidRPr="006B1C68">
        <w:rPr>
          <w:noProof/>
        </w:rPr>
        <w:drawing>
          <wp:inline distT="0" distB="0" distL="0" distR="0" wp14:anchorId="17D7C97B" wp14:editId="6BB017A7">
            <wp:extent cx="5024265" cy="3720934"/>
            <wp:effectExtent l="0" t="0" r="5080" b="0"/>
            <wp:docPr id="707960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605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3009" cy="372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73CD" w14:textId="77777777" w:rsidR="00030006" w:rsidRDefault="00030006"/>
    <w:p w14:paraId="38A80CEB" w14:textId="753A5BC9" w:rsidR="00030006" w:rsidRDefault="002F2360">
      <w:r>
        <w:t>Le damos que no.</w:t>
      </w:r>
    </w:p>
    <w:p w14:paraId="598688F5" w14:textId="7F79C693" w:rsidR="006B1C68" w:rsidRDefault="006B1C68">
      <w:r w:rsidRPr="006B1C68">
        <w:rPr>
          <w:noProof/>
        </w:rPr>
        <w:drawing>
          <wp:inline distT="0" distB="0" distL="0" distR="0" wp14:anchorId="7DC3E664" wp14:editId="770E8E74">
            <wp:extent cx="4738978" cy="3552004"/>
            <wp:effectExtent l="0" t="0" r="5080" b="0"/>
            <wp:docPr id="2019895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957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43385" cy="355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2725" w14:textId="3817001A" w:rsidR="002F2360" w:rsidRDefault="002F2360">
      <w:r>
        <w:t>Aquí le damos a omitir ya que ninguna nos sirve de mucho.</w:t>
      </w:r>
    </w:p>
    <w:p w14:paraId="758CB586" w14:textId="33C40738" w:rsidR="006B1C68" w:rsidRDefault="006B1C68">
      <w:r w:rsidRPr="006B1C68">
        <w:rPr>
          <w:noProof/>
        </w:rPr>
        <w:drawing>
          <wp:inline distT="0" distB="0" distL="0" distR="0" wp14:anchorId="0255B375" wp14:editId="72441458">
            <wp:extent cx="4814649" cy="3596833"/>
            <wp:effectExtent l="0" t="0" r="5080" b="3810"/>
            <wp:docPr id="1817591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916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4212" cy="360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648A" w14:textId="77777777" w:rsidR="002F2360" w:rsidRDefault="002F2360"/>
    <w:p w14:paraId="4DC82462" w14:textId="77777777" w:rsidR="002F2360" w:rsidRDefault="002F2360"/>
    <w:p w14:paraId="3D4091CC" w14:textId="77777777" w:rsidR="002F2360" w:rsidRDefault="002F2360"/>
    <w:p w14:paraId="5E418C51" w14:textId="24314959" w:rsidR="002F2360" w:rsidRDefault="002F2360">
      <w:r>
        <w:t xml:space="preserve">Y por </w:t>
      </w:r>
      <w:proofErr w:type="gramStart"/>
      <w:r>
        <w:t>ultimo</w:t>
      </w:r>
      <w:proofErr w:type="gramEnd"/>
      <w:r>
        <w:t xml:space="preserve"> de la damos ahora no.</w:t>
      </w:r>
    </w:p>
    <w:p w14:paraId="0DAF91FF" w14:textId="1BB23572" w:rsidR="006B1C68" w:rsidRDefault="006B1C68">
      <w:r w:rsidRPr="006B1C68">
        <w:rPr>
          <w:noProof/>
        </w:rPr>
        <w:drawing>
          <wp:inline distT="0" distB="0" distL="0" distR="0" wp14:anchorId="1EB9161B" wp14:editId="705698C5">
            <wp:extent cx="4689500" cy="3516022"/>
            <wp:effectExtent l="0" t="0" r="0" b="8255"/>
            <wp:docPr id="594908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085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94526" cy="351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EF93" w14:textId="0DD5F230" w:rsidR="002F2360" w:rsidRDefault="002F2360">
      <w:r>
        <w:t>Y ya tendríamos Windows instalado y funcional.</w:t>
      </w:r>
    </w:p>
    <w:p w14:paraId="16B6273B" w14:textId="525F4436" w:rsidR="006B1C68" w:rsidRDefault="006B1C68">
      <w:r w:rsidRPr="006B1C68">
        <w:rPr>
          <w:noProof/>
        </w:rPr>
        <w:drawing>
          <wp:inline distT="0" distB="0" distL="0" distR="0" wp14:anchorId="2BC8B1E5" wp14:editId="5DA28A48">
            <wp:extent cx="4779210" cy="3611383"/>
            <wp:effectExtent l="0" t="0" r="2540" b="8255"/>
            <wp:docPr id="823680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809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7841" cy="36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70B9" w14:textId="77777777" w:rsidR="002F2360" w:rsidRDefault="002F2360"/>
    <w:p w14:paraId="193A81BF" w14:textId="37CA5D7E" w:rsidR="00F71522" w:rsidRDefault="00F71522" w:rsidP="00F71522">
      <w:pPr>
        <w:pStyle w:val="Ttulo1"/>
      </w:pPr>
      <w:bookmarkStart w:id="2" w:name="_Toc191596560"/>
      <w:r>
        <w:t xml:space="preserve">3. Descargar </w:t>
      </w:r>
      <w:proofErr w:type="spellStart"/>
      <w:r>
        <w:t>Xampp</w:t>
      </w:r>
      <w:proofErr w:type="spellEnd"/>
      <w:r>
        <w:t xml:space="preserve"> y crear servidor</w:t>
      </w:r>
      <w:bookmarkEnd w:id="2"/>
    </w:p>
    <w:p w14:paraId="6F196218" w14:textId="4C66D635" w:rsidR="002F2360" w:rsidRPr="002F2360" w:rsidRDefault="002F2360" w:rsidP="002F2360">
      <w:r>
        <w:t xml:space="preserve">Abrimos el buscamos y buscamos </w:t>
      </w:r>
      <w:proofErr w:type="spellStart"/>
      <w:r>
        <w:t>Xampp</w:t>
      </w:r>
      <w:proofErr w:type="spellEnd"/>
      <w:r>
        <w:t xml:space="preserve"> para descargarlo</w:t>
      </w:r>
    </w:p>
    <w:p w14:paraId="59613A8E" w14:textId="77777777" w:rsidR="00F71522" w:rsidRPr="00F71522" w:rsidRDefault="00F71522" w:rsidP="00F71522"/>
    <w:p w14:paraId="6E656620" w14:textId="3F39EF2B" w:rsidR="006B1C68" w:rsidRDefault="006B1C68">
      <w:r w:rsidRPr="006B1C68">
        <w:rPr>
          <w:noProof/>
        </w:rPr>
        <w:drawing>
          <wp:inline distT="0" distB="0" distL="0" distR="0" wp14:anchorId="02CCFC26" wp14:editId="75951BC2">
            <wp:extent cx="5088835" cy="3833980"/>
            <wp:effectExtent l="0" t="0" r="0" b="0"/>
            <wp:docPr id="8490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1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91244" cy="383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7871" w14:textId="77777777" w:rsidR="002F2360" w:rsidRDefault="002F2360"/>
    <w:p w14:paraId="175F52AD" w14:textId="77777777" w:rsidR="002F2360" w:rsidRDefault="002F2360"/>
    <w:p w14:paraId="1A400F77" w14:textId="77777777" w:rsidR="002F2360" w:rsidRDefault="002F2360"/>
    <w:p w14:paraId="1993F4FA" w14:textId="77777777" w:rsidR="002F2360" w:rsidRDefault="002F2360"/>
    <w:p w14:paraId="4A40D244" w14:textId="77777777" w:rsidR="002F2360" w:rsidRDefault="002F2360"/>
    <w:p w14:paraId="32B4B823" w14:textId="77777777" w:rsidR="002F2360" w:rsidRDefault="002F2360"/>
    <w:p w14:paraId="21A5A46B" w14:textId="77777777" w:rsidR="002F2360" w:rsidRDefault="002F2360"/>
    <w:p w14:paraId="4CB913CB" w14:textId="77777777" w:rsidR="002F2360" w:rsidRDefault="002F2360"/>
    <w:p w14:paraId="72EC0E1C" w14:textId="77777777" w:rsidR="002F2360" w:rsidRDefault="002F2360"/>
    <w:p w14:paraId="710BE146" w14:textId="77777777" w:rsidR="002F2360" w:rsidRDefault="002F2360"/>
    <w:p w14:paraId="55E2C837" w14:textId="77777777" w:rsidR="002F2360" w:rsidRDefault="002F2360"/>
    <w:p w14:paraId="29C29845" w14:textId="77777777" w:rsidR="002F2360" w:rsidRDefault="002F2360"/>
    <w:p w14:paraId="19375E02" w14:textId="3EF47F43" w:rsidR="002F2360" w:rsidRDefault="002F2360">
      <w:r>
        <w:t xml:space="preserve">Ejecutamos el archivo que descargamos y le damos a </w:t>
      </w:r>
      <w:proofErr w:type="spellStart"/>
      <w:r>
        <w:t>next</w:t>
      </w:r>
      <w:proofErr w:type="spellEnd"/>
      <w:r>
        <w:t xml:space="preserve"> (no haría </w:t>
      </w:r>
      <w:proofErr w:type="gramStart"/>
      <w:r>
        <w:t>falta</w:t>
      </w:r>
      <w:proofErr w:type="gramEnd"/>
      <w:r>
        <w:t xml:space="preserve"> pero bueno).</w:t>
      </w:r>
    </w:p>
    <w:p w14:paraId="1B7E5462" w14:textId="31B78C35" w:rsidR="00772E5F" w:rsidRDefault="00772E5F">
      <w:r w:rsidRPr="00772E5F">
        <w:rPr>
          <w:noProof/>
        </w:rPr>
        <w:drawing>
          <wp:inline distT="0" distB="0" distL="0" distR="0" wp14:anchorId="698A897F" wp14:editId="7850B8A7">
            <wp:extent cx="5011069" cy="3790122"/>
            <wp:effectExtent l="0" t="0" r="0" b="1270"/>
            <wp:docPr id="224805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053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18577" cy="379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C0D0" w14:textId="33C4E10E" w:rsidR="002F2360" w:rsidRDefault="002F2360">
      <w:r>
        <w:t xml:space="preserve">Seleccionamos la carpeta donde se </w:t>
      </w:r>
      <w:proofErr w:type="gramStart"/>
      <w:r>
        <w:t>descargara</w:t>
      </w:r>
      <w:proofErr w:type="gramEnd"/>
      <w:r>
        <w:t>.</w:t>
      </w:r>
    </w:p>
    <w:p w14:paraId="6D19F749" w14:textId="6B56C709" w:rsidR="00772E5F" w:rsidRDefault="00772E5F">
      <w:r w:rsidRPr="00772E5F">
        <w:rPr>
          <w:noProof/>
        </w:rPr>
        <w:drawing>
          <wp:inline distT="0" distB="0" distL="0" distR="0" wp14:anchorId="7B1E8E11" wp14:editId="03FD1774">
            <wp:extent cx="5155970" cy="3863340"/>
            <wp:effectExtent l="0" t="0" r="6985" b="3810"/>
            <wp:docPr id="1654580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800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64015" cy="386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5AC0" w14:textId="77777777" w:rsidR="002F2360" w:rsidRDefault="002F2360"/>
    <w:p w14:paraId="306B470C" w14:textId="3A0730F1" w:rsidR="002F2360" w:rsidRDefault="002F2360">
      <w:r>
        <w:t xml:space="preserve">Elegimos el lenguaje en el que estará la aplicación (por desgracia no </w:t>
      </w:r>
      <w:proofErr w:type="spellStart"/>
      <w:r>
        <w:t>esta</w:t>
      </w:r>
      <w:proofErr w:type="spellEnd"/>
      <w:r>
        <w:t xml:space="preserve"> el español).</w:t>
      </w:r>
    </w:p>
    <w:p w14:paraId="22CC4D3B" w14:textId="554E6060" w:rsidR="00772E5F" w:rsidRDefault="00772E5F">
      <w:r w:rsidRPr="00772E5F">
        <w:rPr>
          <w:noProof/>
        </w:rPr>
        <w:drawing>
          <wp:inline distT="0" distB="0" distL="0" distR="0" wp14:anchorId="3AD436F1" wp14:editId="649AD724">
            <wp:extent cx="5152446" cy="3874029"/>
            <wp:effectExtent l="0" t="0" r="0" b="0"/>
            <wp:docPr id="672879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797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55641" cy="387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D9A5" w14:textId="2A5B5DE6" w:rsidR="002F2360" w:rsidRDefault="002F2360">
      <w:r>
        <w:t xml:space="preserve">Y ya esta </w:t>
      </w:r>
      <w:proofErr w:type="gramStart"/>
      <w:r>
        <w:t>instalado .</w:t>
      </w:r>
      <w:proofErr w:type="gramEnd"/>
    </w:p>
    <w:p w14:paraId="4F4F17CE" w14:textId="4C4AF453" w:rsidR="00772E5F" w:rsidRDefault="00772E5F">
      <w:r w:rsidRPr="00772E5F">
        <w:rPr>
          <w:noProof/>
        </w:rPr>
        <w:drawing>
          <wp:inline distT="0" distB="0" distL="0" distR="0" wp14:anchorId="728BE5BF" wp14:editId="7209205C">
            <wp:extent cx="5080884" cy="3805286"/>
            <wp:effectExtent l="0" t="0" r="5715" b="5080"/>
            <wp:docPr id="1841641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411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4229" cy="380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6E11" w14:textId="77777777" w:rsidR="002F2360" w:rsidRDefault="002F2360"/>
    <w:p w14:paraId="3DD245E3" w14:textId="36FDFF53" w:rsidR="002F2360" w:rsidRDefault="002F2360">
      <w:r>
        <w:t>Aquí nos pregunta si queremos que habrá el control panel al finalizar la ejecución.</w:t>
      </w:r>
    </w:p>
    <w:p w14:paraId="60C09F11" w14:textId="473833DF" w:rsidR="00772E5F" w:rsidRDefault="00772E5F">
      <w:r w:rsidRPr="00772E5F">
        <w:rPr>
          <w:noProof/>
        </w:rPr>
        <w:drawing>
          <wp:inline distT="0" distB="0" distL="0" distR="0" wp14:anchorId="522AC242" wp14:editId="4D15664B">
            <wp:extent cx="4913906" cy="3692364"/>
            <wp:effectExtent l="0" t="0" r="1270" b="3810"/>
            <wp:docPr id="1903938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384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18222" cy="369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3FA1" w14:textId="62A3843E" w:rsidR="002F2360" w:rsidRDefault="002F2360">
      <w:r>
        <w:t xml:space="preserve">Una vez hecho la descarga abrimos sus carpetas y en la carpeta </w:t>
      </w:r>
      <w:proofErr w:type="spellStart"/>
      <w:r>
        <w:t>htdocs</w:t>
      </w:r>
      <w:proofErr w:type="spellEnd"/>
      <w:r>
        <w:t xml:space="preserve"> metemos la pagina que hemos hecho para el reto de lenguaje de marcas.</w:t>
      </w:r>
    </w:p>
    <w:p w14:paraId="0E8ADB52" w14:textId="34D8465B" w:rsidR="00766EBD" w:rsidRDefault="00766EBD">
      <w:r w:rsidRPr="00766EBD">
        <w:drawing>
          <wp:inline distT="0" distB="0" distL="0" distR="0" wp14:anchorId="680FF1CA" wp14:editId="4DD9C998">
            <wp:extent cx="4977032" cy="3742138"/>
            <wp:effectExtent l="0" t="0" r="0" b="0"/>
            <wp:docPr id="984756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561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85726" cy="374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D4BA" w14:textId="77777777" w:rsidR="002F2360" w:rsidRDefault="002F2360"/>
    <w:p w14:paraId="2E2CF0D6" w14:textId="77777777" w:rsidR="003E12D6" w:rsidRDefault="003E12D6"/>
    <w:p w14:paraId="78EF5700" w14:textId="6BC29E75" w:rsidR="002F2360" w:rsidRDefault="002F2360">
      <w:r>
        <w:t xml:space="preserve">Activamos el </w:t>
      </w:r>
      <w:proofErr w:type="gramStart"/>
      <w:r>
        <w:t>servidos web local</w:t>
      </w:r>
      <w:proofErr w:type="gramEnd"/>
      <w:r>
        <w:t>.</w:t>
      </w:r>
    </w:p>
    <w:p w14:paraId="0F5D9147" w14:textId="46887EFD" w:rsidR="00766EBD" w:rsidRDefault="00766EBD">
      <w:r w:rsidRPr="00766EBD">
        <w:drawing>
          <wp:inline distT="0" distB="0" distL="0" distR="0" wp14:anchorId="7D7C919D" wp14:editId="4F94BABA">
            <wp:extent cx="4905955" cy="3674274"/>
            <wp:effectExtent l="0" t="0" r="9525" b="2540"/>
            <wp:docPr id="854832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325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13258" cy="367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34B6" w14:textId="02141F27" w:rsidR="002F2360" w:rsidRDefault="002F2360">
      <w:r>
        <w:t>Y en la barra de búsqueda ponemos localhost y comprobamos que funciona correctamente el servidor web local</w:t>
      </w:r>
    </w:p>
    <w:p w14:paraId="33C733C0" w14:textId="406DAB83" w:rsidR="00766EBD" w:rsidRDefault="00766EBD">
      <w:r w:rsidRPr="00766EBD">
        <w:drawing>
          <wp:inline distT="0" distB="0" distL="0" distR="0" wp14:anchorId="4A599329" wp14:editId="76C6EED3">
            <wp:extent cx="4715124" cy="3511946"/>
            <wp:effectExtent l="0" t="0" r="0" b="0"/>
            <wp:docPr id="1037586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868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26270" cy="352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EBD" w:rsidSect="00766EBD">
      <w:headerReference w:type="default" r:id="rId45"/>
      <w:footerReference w:type="default" r:id="rId4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9A77A" w14:textId="77777777" w:rsidR="00215D26" w:rsidRDefault="00215D26" w:rsidP="00F71522">
      <w:pPr>
        <w:spacing w:after="0" w:line="240" w:lineRule="auto"/>
      </w:pPr>
      <w:r>
        <w:separator/>
      </w:r>
    </w:p>
  </w:endnote>
  <w:endnote w:type="continuationSeparator" w:id="0">
    <w:p w14:paraId="1DA0303B" w14:textId="77777777" w:rsidR="00215D26" w:rsidRDefault="00215D26" w:rsidP="00F71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69F94" w14:textId="0A6A08D2" w:rsidR="003E12D6" w:rsidRDefault="003E12D6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E121C7" wp14:editId="77D99FB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6E6FB1A" id="Rectángulo 247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pág.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26AA3" w14:textId="77777777" w:rsidR="00215D26" w:rsidRDefault="00215D26" w:rsidP="00F71522">
      <w:pPr>
        <w:spacing w:after="0" w:line="240" w:lineRule="auto"/>
      </w:pPr>
      <w:r>
        <w:separator/>
      </w:r>
    </w:p>
  </w:footnote>
  <w:footnote w:type="continuationSeparator" w:id="0">
    <w:p w14:paraId="4E09E672" w14:textId="77777777" w:rsidR="00215D26" w:rsidRDefault="00215D26" w:rsidP="00F715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02F98" w14:textId="3052B943" w:rsidR="003E12D6" w:rsidRDefault="003E12D6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09A1F78" wp14:editId="63B6408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28D502D" w14:textId="6AD5BA45" w:rsidR="003E12D6" w:rsidRDefault="003E12D6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Reto Sistemas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09A1F78" id="Rectángulo 200" o:spid="_x0000_s1028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28D502D" w14:textId="6AD5BA45" w:rsidR="003E12D6" w:rsidRDefault="003E12D6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Reto Sistemas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E55"/>
    <w:rsid w:val="00030006"/>
    <w:rsid w:val="00057D23"/>
    <w:rsid w:val="001B15D2"/>
    <w:rsid w:val="00215D26"/>
    <w:rsid w:val="002F2360"/>
    <w:rsid w:val="003E12D6"/>
    <w:rsid w:val="00436AE2"/>
    <w:rsid w:val="006B1C68"/>
    <w:rsid w:val="00766EBD"/>
    <w:rsid w:val="00772E5F"/>
    <w:rsid w:val="00BC4E55"/>
    <w:rsid w:val="00D77D9D"/>
    <w:rsid w:val="00E357A7"/>
    <w:rsid w:val="00F2447A"/>
    <w:rsid w:val="00F71522"/>
    <w:rsid w:val="00FA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B029E"/>
  <w15:chartTrackingRefBased/>
  <w15:docId w15:val="{2684DECF-745F-46EA-BDA9-78B9CBF67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4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4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4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4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4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4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4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4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4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4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4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4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4E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4E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4E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4E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4E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4E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4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4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4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4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4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4E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4E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4E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4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4E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4E55"/>
    <w:rPr>
      <w:b/>
      <w:bCs/>
      <w:smallCaps/>
      <w:color w:val="2F5496" w:themeColor="accent1" w:themeShade="BF"/>
      <w:spacing w:val="5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71522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71522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F71522"/>
    <w:rPr>
      <w:vertAlign w:val="superscript"/>
    </w:rPr>
  </w:style>
  <w:style w:type="paragraph" w:styleId="TtuloTDC">
    <w:name w:val="TOC Heading"/>
    <w:basedOn w:val="Ttulo1"/>
    <w:next w:val="Normal"/>
    <w:uiPriority w:val="39"/>
    <w:unhideWhenUsed/>
    <w:qFormat/>
    <w:rsid w:val="00F71522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7152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71522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E12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12D6"/>
  </w:style>
  <w:style w:type="paragraph" w:styleId="Piedepgina">
    <w:name w:val="footer"/>
    <w:basedOn w:val="Normal"/>
    <w:link w:val="PiedepginaCar"/>
    <w:uiPriority w:val="99"/>
    <w:unhideWhenUsed/>
    <w:rsid w:val="003E12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1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By Hugo García de la Plaza Menor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590AB9-4BA4-4141-9B62-AE43E597D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493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Reto Sistemas</vt:lpstr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Reto Sistemas</dc:title>
  <dc:subject/>
  <dc:creator>Hugo Garcia de la Plaza Menor</dc:creator>
  <cp:keywords/>
  <dc:description/>
  <cp:lastModifiedBy>Hugo Garcia de la Plaza Menor</cp:lastModifiedBy>
  <cp:revision>6</cp:revision>
  <cp:lastPrinted>2025-02-27T23:55:00Z</cp:lastPrinted>
  <dcterms:created xsi:type="dcterms:W3CDTF">2025-02-27T10:46:00Z</dcterms:created>
  <dcterms:modified xsi:type="dcterms:W3CDTF">2025-02-27T23:56:00Z</dcterms:modified>
</cp:coreProperties>
</file>