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F033" w14:textId="618A28F6" w:rsidR="004A2945" w:rsidRDefault="002670AD">
      <w:r>
        <w:t xml:space="preserve">Bonjour </w:t>
      </w:r>
      <w:proofErr w:type="spellStart"/>
      <w:r>
        <w:t>hugo</w:t>
      </w:r>
      <w:proofErr w:type="spellEnd"/>
    </w:p>
    <w:p w14:paraId="0C524055" w14:textId="77777777" w:rsidR="002670AD" w:rsidRDefault="002670AD"/>
    <w:sectPr w:rsidR="00267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AD"/>
    <w:rsid w:val="002670AD"/>
    <w:rsid w:val="004A2945"/>
    <w:rsid w:val="00785BB3"/>
    <w:rsid w:val="00F3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3F19"/>
  <w15:chartTrackingRefBased/>
  <w15:docId w15:val="{C6B75195-997A-4CBD-96AD-D5B8D771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Hugo</dc:creator>
  <cp:keywords/>
  <dc:description/>
  <cp:lastModifiedBy>HILAIRE Hugo</cp:lastModifiedBy>
  <cp:revision>1</cp:revision>
  <dcterms:created xsi:type="dcterms:W3CDTF">2024-10-10T09:01:00Z</dcterms:created>
  <dcterms:modified xsi:type="dcterms:W3CDTF">2024-10-10T09:01:00Z</dcterms:modified>
</cp:coreProperties>
</file>