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Trabalho - Anime Web Scraping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No apresente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projeto será apresentado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uma planilha com dados de um site de anime. Os principais tópicos que serão abortados serão as datas de lançamento que serão atualizados usando o web Scraping, além disso a planilha conterá dados como gênero, últimos epsodios, total de epsodios, título, entre outros.  O trabalho será feito utilizando a linguagem python e as bibliotecas, pandas, bs4 e requests. Dessa forma, por exemplo será possível fazer o levantamento de um rank de animes mais bem avaliados do site e apresenta-los na planilha.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1</Pages>
  <Words>91</Words>
  <Characters>476</Characters>
  <CharactersWithSpaces>566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2023-03-29T22:49:00Z</dcterms:created>
  <dc:creator>Aluno</dc:creator>
  <dc:description/>
  <dc:language>pt-BR</dc:language>
  <cp:lastModifiedBy/>
  <dcterms:modified xsi:type="dcterms:W3CDTF">2023-04-05T13:06:56Z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C2A537B9211348EB9F0594D7648CFE2D</vt:lpwstr>
  </property>
  <property fmtid="{D5CDD505-2E9C-101B-9397-08002B2CF9AE}" pid="4" name="KSOProductBuildVer">
    <vt:lpwstr>1046-11.2.0.11513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