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D2003" w14:textId="77777777" w:rsidR="00817118" w:rsidRDefault="00924076">
      <w:pPr>
        <w:rPr>
          <w:sz w:val="36"/>
          <w:szCs w:val="36"/>
        </w:rPr>
      </w:pPr>
      <w:r w:rsidRPr="00924076">
        <w:rPr>
          <w:sz w:val="36"/>
          <w:szCs w:val="36"/>
        </w:rPr>
        <w:t>DOCUMENTO DE GIT/GITHUB</w:t>
      </w:r>
    </w:p>
    <w:p w14:paraId="43249A97" w14:textId="6A77967B" w:rsidR="00817118" w:rsidRDefault="00817118">
      <w:r w:rsidRPr="00817118">
        <w:t>Obs. (git no terminal)</w:t>
      </w:r>
    </w:p>
    <w:p w14:paraId="355B92D9" w14:textId="13D3D582" w:rsidR="001A0AF7" w:rsidRDefault="001A0AF7">
      <w:r>
        <w:t>O que é Git?</w:t>
      </w:r>
    </w:p>
    <w:p w14:paraId="3F2DCBEC" w14:textId="5AF4E2F1" w:rsidR="001A0AF7" w:rsidRDefault="001A0AF7">
      <w:r w:rsidRPr="001A0AF7">
        <w:t>O Git é um sistema de controle de versão amplamente utilizado para rastrear mudanças no código-fonte durante o desenvolvimento de software. Criado por Linus Torvalds em 2005, ele permite que múltiplos desenvolvedores colaborem de forma eficiente, mantendo um histórico detalhado de alterações. Com o Git, é possível criar ramificações (branches), revertendo ou testando novas funcionalidades sem afetar a versão principal do projeto.</w:t>
      </w:r>
    </w:p>
    <w:p w14:paraId="0B1483E4" w14:textId="77777777" w:rsidR="001A0AF7" w:rsidRDefault="001A0AF7"/>
    <w:p w14:paraId="14D14DF1" w14:textId="7223300D" w:rsidR="001A0AF7" w:rsidRPr="00817118" w:rsidRDefault="001A0AF7">
      <w:r>
        <w:t xml:space="preserve">Comandos </w:t>
      </w:r>
    </w:p>
    <w:p w14:paraId="7FFEC0B2" w14:textId="7B690A6E" w:rsidR="00924076" w:rsidRDefault="00924076">
      <w:r>
        <w:t xml:space="preserve">1 </w:t>
      </w:r>
      <w:r w:rsidR="00817118">
        <w:t>–</w:t>
      </w:r>
      <w:r>
        <w:t xml:space="preserve"> </w:t>
      </w:r>
      <w:r w:rsidR="00817118">
        <w:t>Iniciar o git</w:t>
      </w:r>
    </w:p>
    <w:p w14:paraId="5680ECCE" w14:textId="58AA98C8" w:rsidR="00817118" w:rsidRDefault="00817118">
      <w:r>
        <w:t>Comando: git init</w:t>
      </w:r>
    </w:p>
    <w:p w14:paraId="224CB730" w14:textId="6C7D5DFA" w:rsidR="00817118" w:rsidRDefault="00817118">
      <w:r>
        <w:t>2 – Ver arquivos adicionados ao commit</w:t>
      </w:r>
    </w:p>
    <w:p w14:paraId="76AB3EA1" w14:textId="1BEA630C" w:rsidR="00817118" w:rsidRDefault="00817118">
      <w:r>
        <w:t xml:space="preserve"> Comando: git status</w:t>
      </w:r>
    </w:p>
    <w:p w14:paraId="4D5C97CD" w14:textId="1694956A" w:rsidR="00817118" w:rsidRDefault="00817118">
      <w:r>
        <w:t>3 – Adicionar os arquivos ao versionamento</w:t>
      </w:r>
    </w:p>
    <w:p w14:paraId="1FA5FF30" w14:textId="380C8767" w:rsidR="00817118" w:rsidRDefault="00817118">
      <w:r>
        <w:t>Comando: git add .    (. Seleciona todos, mas também é possível escolher o arquivo por caminho)</w:t>
      </w:r>
    </w:p>
    <w:p w14:paraId="1F2D76C0" w14:textId="667F28AB" w:rsidR="00817118" w:rsidRDefault="00817118">
      <w:r>
        <w:t>4 – Commitar os arquivos selecionados</w:t>
      </w:r>
      <w:r w:rsidR="001A0AF7">
        <w:t xml:space="preserve"> (pega apenas os arquivos rastreados)</w:t>
      </w:r>
    </w:p>
    <w:p w14:paraId="3FEAB531" w14:textId="36C7ECF7" w:rsidR="00817118" w:rsidRDefault="00817118">
      <w:r>
        <w:t>Comando</w:t>
      </w:r>
      <w:r w:rsidR="001A0AF7">
        <w:t>:</w:t>
      </w:r>
      <w:r>
        <w:t xml:space="preserve"> git commit -a -m “(minha mensagem de commit)”</w:t>
      </w:r>
    </w:p>
    <w:p w14:paraId="62B9326E" w14:textId="3C3263AF" w:rsidR="001A0AF7" w:rsidRDefault="001A0AF7">
      <w:r>
        <w:t>5 – Puxar o commit para o github</w:t>
      </w:r>
    </w:p>
    <w:p w14:paraId="16409348" w14:textId="3B91FE4B" w:rsidR="001A0AF7" w:rsidRDefault="001A0AF7">
      <w:r>
        <w:t>Comando: git push</w:t>
      </w:r>
    </w:p>
    <w:p w14:paraId="6E7D276A" w14:textId="77777777" w:rsidR="00817118" w:rsidRDefault="00817118"/>
    <w:p w14:paraId="693D389B" w14:textId="3558563F" w:rsidR="001A0AF7" w:rsidRDefault="001A0AF7">
      <w:r>
        <w:t>Branches</w:t>
      </w:r>
    </w:p>
    <w:p w14:paraId="03EC26B2" w14:textId="36D0104B" w:rsidR="001A0AF7" w:rsidRDefault="001A0AF7">
      <w:r>
        <w:t>1 – Criar e navegar em uma branch</w:t>
      </w:r>
    </w:p>
    <w:p w14:paraId="3FDD449A" w14:textId="0E2828A7" w:rsidR="001A0AF7" w:rsidRDefault="001A0AF7">
      <w:r>
        <w:t>Comando: git checkout -b “(nome)”</w:t>
      </w:r>
      <w:r w:rsidR="00D2493C">
        <w:t xml:space="preserve"> (criar)</w:t>
      </w:r>
    </w:p>
    <w:p w14:paraId="2A5E8F0A" w14:textId="75E8BD2C" w:rsidR="00D2493C" w:rsidRDefault="00D2493C">
      <w:r>
        <w:t>Comando: git checkout “(nome)” (navegar)</w:t>
      </w:r>
    </w:p>
    <w:p w14:paraId="1875EA8D" w14:textId="451732AB" w:rsidR="001A0AF7" w:rsidRDefault="001A0AF7">
      <w:r>
        <w:t>2 – Enviar algo de uma branch e cria-la no repositório</w:t>
      </w:r>
    </w:p>
    <w:p w14:paraId="5D9AAB02" w14:textId="5CDEAD9A" w:rsidR="001A0AF7" w:rsidRDefault="001A0AF7">
      <w:r>
        <w:t>Comando: git push –set-upstream origin “(nome</w:t>
      </w:r>
      <w:r w:rsidR="009363DC">
        <w:t>)” (após isso bastar usar o git push)</w:t>
      </w:r>
    </w:p>
    <w:p w14:paraId="5B77E0D3" w14:textId="2639B7C5" w:rsidR="009363DC" w:rsidRDefault="009363DC">
      <w:r>
        <w:t xml:space="preserve">3 – Comando </w:t>
      </w:r>
      <w:r w:rsidR="00D2493C">
        <w:t>para</w:t>
      </w:r>
      <w:r>
        <w:t xml:space="preserve"> ver minhas branches</w:t>
      </w:r>
    </w:p>
    <w:p w14:paraId="55C407AF" w14:textId="014D5B56" w:rsidR="009363DC" w:rsidRDefault="009363DC">
      <w:r>
        <w:t>Comando: git branch</w:t>
      </w:r>
    </w:p>
    <w:p w14:paraId="3095D773" w14:textId="55025CCE" w:rsidR="009363DC" w:rsidRDefault="009363DC">
      <w:r>
        <w:t>3 – Unir branch ao master</w:t>
      </w:r>
    </w:p>
    <w:p w14:paraId="1AB3F4C7" w14:textId="084F3E2B" w:rsidR="009363DC" w:rsidRDefault="009363DC">
      <w:r>
        <w:lastRenderedPageBreak/>
        <w:t>Comando: git checkout main (para ir até main) git merge “(nome)” (para adicionar códigos da branch para o main) git push (para enviar ao github)</w:t>
      </w:r>
    </w:p>
    <w:p w14:paraId="12F09F34" w14:textId="71CE82B5" w:rsidR="009363DC" w:rsidRDefault="009363DC">
      <w:r>
        <w:t>Pegar alterações do repositório para máquina</w:t>
      </w:r>
    </w:p>
    <w:p w14:paraId="4AF18FB6" w14:textId="44E7BDEE" w:rsidR="009363DC" w:rsidRDefault="009363DC" w:rsidP="009363DC">
      <w:r>
        <w:t>1 – Passa as alterações no repositório para a máquina</w:t>
      </w:r>
    </w:p>
    <w:p w14:paraId="598E3B85" w14:textId="5631AE1E" w:rsidR="009363DC" w:rsidRDefault="009363DC" w:rsidP="009363DC">
      <w:r>
        <w:t>Comando: git pull</w:t>
      </w:r>
    </w:p>
    <w:p w14:paraId="68A5FB17" w14:textId="77777777" w:rsidR="009363DC" w:rsidRDefault="009363DC" w:rsidP="009363DC"/>
    <w:p w14:paraId="60CFEB89" w14:textId="309DEDDE" w:rsidR="009363DC" w:rsidRDefault="009363DC" w:rsidP="009363DC">
      <w:r>
        <w:t>Clonar um projeto</w:t>
      </w:r>
    </w:p>
    <w:p w14:paraId="5963EB3C" w14:textId="49852228" w:rsidR="009363DC" w:rsidRDefault="009363DC" w:rsidP="009363DC">
      <w:r>
        <w:t>1 – Como clonar um projeto do github</w:t>
      </w:r>
    </w:p>
    <w:p w14:paraId="2187F6F3" w14:textId="7757270D" w:rsidR="009363DC" w:rsidRDefault="009363DC" w:rsidP="009363DC">
      <w:r>
        <w:t>Comando: git clone (url do projeto) (nome do clone(opcional))</w:t>
      </w:r>
    </w:p>
    <w:p w14:paraId="41F6B7FB" w14:textId="77777777" w:rsidR="00D2493C" w:rsidRDefault="00D2493C" w:rsidP="009363DC"/>
    <w:p w14:paraId="7281A5FD" w14:textId="1297AE8B" w:rsidR="00D2493C" w:rsidRDefault="00D2493C" w:rsidP="009363DC">
      <w:r>
        <w:t>Voltar ações no git</w:t>
      </w:r>
    </w:p>
    <w:p w14:paraId="31433BDE" w14:textId="60082B13" w:rsidR="00D2493C" w:rsidRDefault="00D2493C" w:rsidP="009363DC">
      <w:r>
        <w:t>1 – Limpar arquivos traqueados indesejados</w:t>
      </w:r>
    </w:p>
    <w:p w14:paraId="56E0CC2A" w14:textId="21717945" w:rsidR="00D2493C" w:rsidRDefault="00D2493C" w:rsidP="009363DC">
      <w:r>
        <w:t xml:space="preserve"> Comando: git clean -f</w:t>
      </w:r>
    </w:p>
    <w:p w14:paraId="4801713B" w14:textId="5665B6CF" w:rsidR="00D2493C" w:rsidRDefault="00D2493C" w:rsidP="009363DC">
      <w:r>
        <w:t>2 – Rever uma alteração</w:t>
      </w:r>
    </w:p>
    <w:p w14:paraId="33ED9ED5" w14:textId="44A9CAD7" w:rsidR="00D2493C" w:rsidRDefault="00D2493C" w:rsidP="009363DC">
      <w:r>
        <w:t>Comando: git checkout (caminho)</w:t>
      </w:r>
    </w:p>
    <w:p w14:paraId="23236CA0" w14:textId="77777777" w:rsidR="00D2493C" w:rsidRDefault="00D2493C" w:rsidP="009363DC"/>
    <w:p w14:paraId="3C76B62F" w14:textId="576A7BC1" w:rsidR="00D2493C" w:rsidRDefault="00D2493C" w:rsidP="009363DC">
      <w:r>
        <w:t>Mostar log do git</w:t>
      </w:r>
    </w:p>
    <w:p w14:paraId="315BC26F" w14:textId="4574F311" w:rsidR="00D2493C" w:rsidRDefault="00D2493C" w:rsidP="009363DC">
      <w:r>
        <w:t>1 – Mostra tudo que foi feito no git do repositório</w:t>
      </w:r>
    </w:p>
    <w:p w14:paraId="68A6C5BB" w14:textId="0F4A2EE2" w:rsidR="00D2493C" w:rsidRDefault="00D2493C" w:rsidP="009363DC">
      <w:r>
        <w:t>Comando: git log</w:t>
      </w:r>
    </w:p>
    <w:p w14:paraId="562B5E3C" w14:textId="77777777" w:rsidR="001A0AF7" w:rsidRPr="00924076" w:rsidRDefault="001A0AF7" w:rsidP="009363DC">
      <w:pPr>
        <w:ind w:left="360"/>
      </w:pPr>
    </w:p>
    <w:sectPr w:rsidR="001A0AF7" w:rsidRPr="00924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D20C9"/>
    <w:multiLevelType w:val="hybridMultilevel"/>
    <w:tmpl w:val="1A2663D8"/>
    <w:lvl w:ilvl="0" w:tplc="15466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55CF0"/>
    <w:multiLevelType w:val="hybridMultilevel"/>
    <w:tmpl w:val="DEDE7944"/>
    <w:lvl w:ilvl="0" w:tplc="2F9E3F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7655E"/>
    <w:multiLevelType w:val="hybridMultilevel"/>
    <w:tmpl w:val="B40A6E90"/>
    <w:lvl w:ilvl="0" w:tplc="1C7E9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180923">
    <w:abstractNumId w:val="2"/>
  </w:num>
  <w:num w:numId="2" w16cid:durableId="823351322">
    <w:abstractNumId w:val="1"/>
  </w:num>
  <w:num w:numId="3" w16cid:durableId="13410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76"/>
    <w:rsid w:val="001A0AF7"/>
    <w:rsid w:val="007B0609"/>
    <w:rsid w:val="00817118"/>
    <w:rsid w:val="00924076"/>
    <w:rsid w:val="009363DC"/>
    <w:rsid w:val="00A43D47"/>
    <w:rsid w:val="00D2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98B5"/>
  <w15:chartTrackingRefBased/>
  <w15:docId w15:val="{49608677-EC2F-4A0C-B0F0-B7AEDBD0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4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4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4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4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4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4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4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4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4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4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4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40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40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40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40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40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40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4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4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4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4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4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40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40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40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4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40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4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 Lelis</dc:creator>
  <cp:keywords/>
  <dc:description/>
  <cp:lastModifiedBy>Hugo De Lelis</cp:lastModifiedBy>
  <cp:revision>1</cp:revision>
  <dcterms:created xsi:type="dcterms:W3CDTF">2024-11-12T16:44:00Z</dcterms:created>
  <dcterms:modified xsi:type="dcterms:W3CDTF">2024-11-12T17:33:00Z</dcterms:modified>
</cp:coreProperties>
</file>