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B9DA6F" w14:textId="34FEF5D0" w:rsidR="00A43D47" w:rsidRDefault="006028CF">
      <w:r>
        <w:t>1 INTRODUÇÃO AO NODEJS</w:t>
      </w:r>
    </w:p>
    <w:p w14:paraId="261B0141" w14:textId="0F2617CA" w:rsidR="00DA7BB6" w:rsidRDefault="00DA7BB6" w:rsidP="00135232">
      <w:pPr>
        <w:ind w:left="708"/>
      </w:pPr>
      <w:r>
        <w:t>1.1 O que é nodeJs</w:t>
      </w:r>
    </w:p>
    <w:p w14:paraId="24F4D6F4" w14:textId="01A651F6" w:rsidR="00923ADB" w:rsidRDefault="00923ADB" w:rsidP="00D319FF">
      <w:pPr>
        <w:ind w:left="1416"/>
      </w:pPr>
      <w:r>
        <w:t xml:space="preserve">É uma runtime de </w:t>
      </w:r>
      <w:r w:rsidR="00EB5503">
        <w:t>JavaScript, ou seja,</w:t>
      </w:r>
      <w:r w:rsidR="00560CEA">
        <w:t xml:space="preserve"> um compilador que possibilita </w:t>
      </w:r>
      <w:r w:rsidR="00EB5503">
        <w:t>a utilização do JavaScript no backend através de C++</w:t>
      </w:r>
      <w:r w:rsidR="00607A18">
        <w:t>.</w:t>
      </w:r>
    </w:p>
    <w:p w14:paraId="17D35A5A" w14:textId="02EB6C08" w:rsidR="00EB73F9" w:rsidRDefault="00607A18" w:rsidP="00135232">
      <w:pPr>
        <w:ind w:left="708"/>
      </w:pPr>
      <w:r>
        <w:t>1.2 O que é npm</w:t>
      </w:r>
    </w:p>
    <w:p w14:paraId="2F3B801E" w14:textId="17C1A867" w:rsidR="00607A18" w:rsidRDefault="00607A18" w:rsidP="00D319FF">
      <w:pPr>
        <w:ind w:left="1416"/>
      </w:pPr>
      <w:r>
        <w:t xml:space="preserve">É o gerenciador de pacotes do node que possibilita a utilização de </w:t>
      </w:r>
      <w:r w:rsidR="00783BB3">
        <w:t xml:space="preserve">frameworks </w:t>
      </w:r>
      <w:r>
        <w:t>extern</w:t>
      </w:r>
      <w:r w:rsidR="00783BB3">
        <w:t>o</w:t>
      </w:r>
      <w:r>
        <w:t>s em modo de desenvolvimento ou produção através do node_modules.</w:t>
      </w:r>
    </w:p>
    <w:p w14:paraId="59B9CC8E" w14:textId="5DC09DB6" w:rsidR="00135232" w:rsidRDefault="00135232" w:rsidP="00135232">
      <w:r>
        <w:t>2 MÓDULOS</w:t>
      </w:r>
    </w:p>
    <w:p w14:paraId="63DBAA23" w14:textId="78990574" w:rsidR="00135232" w:rsidRDefault="00135232" w:rsidP="00135232">
      <w:r>
        <w:tab/>
        <w:t>2.1</w:t>
      </w:r>
      <w:r w:rsidR="00A54382">
        <w:t xml:space="preserve"> O que são módulos</w:t>
      </w:r>
    </w:p>
    <w:p w14:paraId="583B4EAF" w14:textId="660E270D" w:rsidR="00A54382" w:rsidRDefault="00A54382" w:rsidP="00D319FF">
      <w:pPr>
        <w:ind w:left="1416"/>
      </w:pPr>
      <w:r>
        <w:t>Módulos são scripts reaproveitáveis que reutilizamos no programa em node</w:t>
      </w:r>
      <w:r w:rsidR="00345C07">
        <w:t xml:space="preserve">. São divididos em 3 categorias </w:t>
      </w:r>
      <w:r w:rsidR="006A499C">
        <w:t>Internos</w:t>
      </w:r>
      <w:r w:rsidR="00345C07">
        <w:t>:</w:t>
      </w:r>
      <w:r w:rsidR="006A499C">
        <w:t xml:space="preserve"> módulos que nos desenvolvemos, Core modules: módulos que vem do node.js e Externos: módulos via NPM.</w:t>
      </w:r>
    </w:p>
    <w:p w14:paraId="62BFF3AE" w14:textId="1E2E97D4" w:rsidR="00D532E8" w:rsidRDefault="00D532E8" w:rsidP="00D532E8">
      <w:r>
        <w:t>3 CORE MODULES</w:t>
      </w:r>
    </w:p>
    <w:p w14:paraId="54C7FEB6" w14:textId="427EE809" w:rsidR="00D532E8" w:rsidRDefault="00D532E8" w:rsidP="00D532E8">
      <w:r>
        <w:tab/>
        <w:t xml:space="preserve">3.1 </w:t>
      </w:r>
      <w:r w:rsidR="00775AC9">
        <w:t>O que são core modules</w:t>
      </w:r>
    </w:p>
    <w:p w14:paraId="0AC03DF4" w14:textId="0A1B0942" w:rsidR="00775AC9" w:rsidRDefault="00775AC9" w:rsidP="00D319FF">
      <w:pPr>
        <w:ind w:left="1416"/>
      </w:pPr>
      <w:r>
        <w:t xml:space="preserve">São módulos fundamentais para criação de softwares em nodeJs </w:t>
      </w:r>
      <w:r w:rsidR="00D42FE7">
        <w:t xml:space="preserve">como por exemplo http, path, fs e url. São </w:t>
      </w:r>
      <w:r w:rsidR="008213A4">
        <w:t>importantes</w:t>
      </w:r>
      <w:r w:rsidR="00D42FE7">
        <w:t xml:space="preserve"> para fazer requisições e solucionar caminhos</w:t>
      </w:r>
    </w:p>
    <w:p w14:paraId="1FA9090E" w14:textId="5AD34434" w:rsidR="00167B54" w:rsidRDefault="008213A4" w:rsidP="008213A4">
      <w:r>
        <w:t>4 NPM</w:t>
      </w:r>
    </w:p>
    <w:p w14:paraId="1CD0997C" w14:textId="0603D9A9" w:rsidR="00167B54" w:rsidRDefault="00167B54" w:rsidP="00167B54">
      <w:pPr>
        <w:ind w:firstLine="708"/>
      </w:pPr>
      <w:r>
        <w:t>4.1 O que é NPM</w:t>
      </w:r>
    </w:p>
    <w:p w14:paraId="099CDAAE" w14:textId="20247C4E" w:rsidR="00167B54" w:rsidRDefault="00BC7F79" w:rsidP="00D319FF">
      <w:pPr>
        <w:ind w:left="1416"/>
      </w:pPr>
      <w:r w:rsidRPr="00BC7F79">
        <w:t xml:space="preserve">O npm (Node Package Manager) é o gerenciador de pacotes padrão para o </w:t>
      </w:r>
      <w:r>
        <w:t>n</w:t>
      </w:r>
      <w:r w:rsidRPr="00BC7F79">
        <w:t>odeJs. Ele permite que desenvolvedores instalem, compartilhem e gerenciem bibliotecas ou pacotes de código que podem ser usados em seus projetos JavaScript.</w:t>
      </w:r>
    </w:p>
    <w:p w14:paraId="5F0AD16E" w14:textId="48328B97" w:rsidR="008213A4" w:rsidRDefault="008213A4" w:rsidP="008213A4"/>
    <w:p w14:paraId="4F9AF682" w14:textId="6A0BB15C" w:rsidR="006A499C" w:rsidRDefault="00960C0C" w:rsidP="006A499C">
      <w:pPr>
        <w:ind w:left="708"/>
      </w:pPr>
      <w:r>
        <w:t xml:space="preserve"> </w:t>
      </w:r>
    </w:p>
    <w:p w14:paraId="0A5FAF5C" w14:textId="77777777" w:rsidR="00DA7BB6" w:rsidRDefault="00DA7BB6"/>
    <w:p w14:paraId="7EF08B46" w14:textId="318F4A9B" w:rsidR="006028CF" w:rsidRDefault="006028CF"/>
    <w:sectPr w:rsidR="006028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F"/>
    <w:rsid w:val="00135232"/>
    <w:rsid w:val="00167B54"/>
    <w:rsid w:val="00345C07"/>
    <w:rsid w:val="00560CEA"/>
    <w:rsid w:val="00565F1B"/>
    <w:rsid w:val="006028CF"/>
    <w:rsid w:val="00607A18"/>
    <w:rsid w:val="006A499C"/>
    <w:rsid w:val="00775AC9"/>
    <w:rsid w:val="00783BB3"/>
    <w:rsid w:val="008157A9"/>
    <w:rsid w:val="008213A4"/>
    <w:rsid w:val="00923ADB"/>
    <w:rsid w:val="00960C0C"/>
    <w:rsid w:val="00A43D47"/>
    <w:rsid w:val="00A54382"/>
    <w:rsid w:val="00BC7F79"/>
    <w:rsid w:val="00C508D6"/>
    <w:rsid w:val="00D319FF"/>
    <w:rsid w:val="00D42FE7"/>
    <w:rsid w:val="00D532E8"/>
    <w:rsid w:val="00D814D3"/>
    <w:rsid w:val="00DA7BB6"/>
    <w:rsid w:val="00DE7D96"/>
    <w:rsid w:val="00E93E3D"/>
    <w:rsid w:val="00EB5503"/>
    <w:rsid w:val="00EB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C5486"/>
  <w15:chartTrackingRefBased/>
  <w15:docId w15:val="{4D560C43-58FD-42BD-BC98-A22B11CB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02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2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2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2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02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02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02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02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02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02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02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2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28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028C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028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028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028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028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02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2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02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02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02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028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028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028C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02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028C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028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7B5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61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6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7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1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6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162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De Lelis</dc:creator>
  <cp:keywords/>
  <dc:description/>
  <cp:lastModifiedBy>Hugo De Lelis</cp:lastModifiedBy>
  <cp:revision>19</cp:revision>
  <dcterms:created xsi:type="dcterms:W3CDTF">2024-11-20T15:39:00Z</dcterms:created>
  <dcterms:modified xsi:type="dcterms:W3CDTF">2024-11-23T21:38:00Z</dcterms:modified>
</cp:coreProperties>
</file>