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0A8B4" w14:textId="5E3CC57A" w:rsidR="00A43D47" w:rsidRPr="00EC40B1" w:rsidRDefault="008703AE">
      <w:pPr>
        <w:rPr>
          <w:b/>
          <w:bCs/>
        </w:rPr>
      </w:pPr>
      <w:r w:rsidRPr="00EC40B1">
        <w:rPr>
          <w:b/>
          <w:bCs/>
        </w:rPr>
        <w:t>1 NPM</w:t>
      </w:r>
    </w:p>
    <w:p w14:paraId="6F58C6BB" w14:textId="0297B67D" w:rsidR="008703AE" w:rsidRDefault="008703AE">
      <w:r>
        <w:tab/>
        <w:t>1.1 O que é NPM</w:t>
      </w:r>
    </w:p>
    <w:p w14:paraId="74F3ABEE" w14:textId="64702B0D" w:rsidR="008703AE" w:rsidRDefault="008703AE" w:rsidP="00EC40B1">
      <w:pPr>
        <w:ind w:left="1416"/>
      </w:pPr>
      <w:r w:rsidRPr="008703AE">
        <w:t xml:space="preserve">O npm (Node Package Manager) é o gerenciador de pacotes padrão para o ambiente de execução </w:t>
      </w:r>
      <w:r w:rsidRPr="008703AE">
        <w:t>nodeJs</w:t>
      </w:r>
      <w:r>
        <w:rPr>
          <w:b/>
          <w:bCs/>
        </w:rPr>
        <w:t xml:space="preserve"> </w:t>
      </w:r>
      <w:r w:rsidRPr="008703AE">
        <w:t xml:space="preserve">Ele é usado para instalar, gerenciar e compartilhar bibliotecas e ferramentas JavaScript. O </w:t>
      </w:r>
      <w:r w:rsidRPr="008703AE">
        <w:rPr>
          <w:b/>
          <w:bCs/>
        </w:rPr>
        <w:t>npm</w:t>
      </w:r>
      <w:r w:rsidRPr="008703AE">
        <w:t xml:space="preserve"> permite que desenvolvedores utilizem pacotes já criados por outras pessoas ou publiquem seus próprios pacotes para compartilhar com a comunidade.</w:t>
      </w:r>
    </w:p>
    <w:p w14:paraId="656CC486" w14:textId="77777777" w:rsidR="008703AE" w:rsidRDefault="008703AE" w:rsidP="008703AE">
      <w:pPr>
        <w:ind w:left="708"/>
      </w:pPr>
    </w:p>
    <w:p w14:paraId="04AA7850" w14:textId="695C25AE" w:rsidR="008703AE" w:rsidRDefault="008703AE" w:rsidP="008703AE">
      <w:pPr>
        <w:ind w:left="708"/>
      </w:pPr>
      <w:r>
        <w:t xml:space="preserve">1.2 </w:t>
      </w:r>
      <w:r w:rsidRPr="008703AE">
        <w:t>Principais características do npm</w:t>
      </w:r>
    </w:p>
    <w:p w14:paraId="2DE88425" w14:textId="01F65EA2" w:rsidR="008703AE" w:rsidRPr="008703AE" w:rsidRDefault="008703AE" w:rsidP="008703AE">
      <w:pPr>
        <w:ind w:left="744" w:firstLine="324"/>
      </w:pPr>
      <w:r w:rsidRPr="008703AE">
        <w:rPr>
          <w:b/>
          <w:bCs/>
        </w:rPr>
        <w:t>Gerenciamento de pacotes</w:t>
      </w:r>
      <w:r w:rsidRPr="008703AE">
        <w:t>:</w:t>
      </w:r>
    </w:p>
    <w:p w14:paraId="4C225D1A" w14:textId="182A2017" w:rsidR="008703AE" w:rsidRPr="008703AE" w:rsidRDefault="008703AE" w:rsidP="00EC40B1">
      <w:pPr>
        <w:ind w:left="1068"/>
      </w:pPr>
      <w:r w:rsidRPr="008703AE">
        <w:t>Permite instalar bibliotecas ou ferramentas JavaScript facilmente.</w:t>
      </w:r>
    </w:p>
    <w:p w14:paraId="5D5A8A3B" w14:textId="422CFD53" w:rsidR="008703AE" w:rsidRDefault="008703AE" w:rsidP="00EC40B1">
      <w:pPr>
        <w:ind w:left="1068"/>
      </w:pPr>
      <w:r w:rsidRPr="008703AE">
        <w:t xml:space="preserve">Mantém as dependências organizadas em um arquivo chamado </w:t>
      </w:r>
      <w:proofErr w:type="gramStart"/>
      <w:r w:rsidRPr="008703AE">
        <w:t>package.json</w:t>
      </w:r>
      <w:proofErr w:type="gramEnd"/>
      <w:r w:rsidRPr="008703AE">
        <w:t>.</w:t>
      </w:r>
    </w:p>
    <w:p w14:paraId="70D22ED2" w14:textId="26DEACF0" w:rsidR="008703AE" w:rsidRPr="008703AE" w:rsidRDefault="008703AE" w:rsidP="008703AE">
      <w:pPr>
        <w:ind w:left="708" w:firstLine="360"/>
      </w:pPr>
      <w:r>
        <w:rPr>
          <w:b/>
          <w:bCs/>
        </w:rPr>
        <w:t>i</w:t>
      </w:r>
      <w:r w:rsidRPr="008703AE">
        <w:rPr>
          <w:b/>
          <w:bCs/>
        </w:rPr>
        <w:t>nstalação local e global</w:t>
      </w:r>
      <w:r w:rsidRPr="008703AE">
        <w:t>:</w:t>
      </w:r>
    </w:p>
    <w:p w14:paraId="4A5B1099" w14:textId="7185FDFD" w:rsidR="008703AE" w:rsidRPr="008703AE" w:rsidRDefault="008703AE" w:rsidP="00EC40B1">
      <w:pPr>
        <w:ind w:left="1068"/>
      </w:pPr>
      <w:r>
        <w:t>Local</w:t>
      </w:r>
      <w:r w:rsidRPr="008703AE">
        <w:t>: Os pacotes são instalados no diretório do projeto e podem ser usados apenas nesse projeto.</w:t>
      </w:r>
    </w:p>
    <w:p w14:paraId="22988B6F" w14:textId="0809BF47" w:rsidR="008703AE" w:rsidRDefault="008703AE" w:rsidP="00EC40B1">
      <w:pPr>
        <w:ind w:left="1068"/>
      </w:pPr>
      <w:r>
        <w:t>Global</w:t>
      </w:r>
      <w:r w:rsidRPr="008703AE">
        <w:t>: Os pacotes ficam disponíveis em todo o sistema.</w:t>
      </w:r>
    </w:p>
    <w:p w14:paraId="4D6AA85D" w14:textId="77777777" w:rsidR="008703AE" w:rsidRPr="008703AE" w:rsidRDefault="008703AE" w:rsidP="00EC40B1">
      <w:pPr>
        <w:spacing w:before="100" w:beforeAutospacing="1" w:after="100" w:afterAutospacing="1" w:line="240" w:lineRule="auto"/>
        <w:ind w:left="360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70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Repositório público</w:t>
      </w:r>
      <w:r w:rsidRPr="008703A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0FC9E7BB" w14:textId="77777777" w:rsidR="008703AE" w:rsidRDefault="008703AE" w:rsidP="00EC40B1">
      <w:pPr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703A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npm mantém um vasto repositório online de pacotes JavaScript, acessível em </w:t>
      </w:r>
      <w:hyperlink r:id="rId5" w:tgtFrame="_new" w:history="1">
        <w:r w:rsidRPr="008703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https://www.npmjs.com</w:t>
        </w:r>
      </w:hyperlink>
      <w:r w:rsidRPr="008703A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2D9A289" w14:textId="77777777" w:rsidR="008703AE" w:rsidRPr="008703AE" w:rsidRDefault="008703AE" w:rsidP="00EC40B1">
      <w:pPr>
        <w:spacing w:before="100" w:beforeAutospacing="1" w:after="100" w:afterAutospacing="1" w:line="240" w:lineRule="auto"/>
        <w:ind w:left="360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703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Scripts</w:t>
      </w:r>
      <w:r w:rsidRPr="008703A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023D4DD2" w14:textId="1084F979" w:rsidR="008703AE" w:rsidRDefault="008703AE" w:rsidP="00EC40B1">
      <w:pPr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703A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arquivo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package.json</w:t>
      </w:r>
      <w:proofErr w:type="gramEnd"/>
      <w:r w:rsidRPr="008703A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pode conter scripts personalizados que podem ser executados pelo comando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npm run.</w:t>
      </w:r>
      <w:r w:rsidRPr="008703A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76E2F6B2" w14:textId="703CB379" w:rsidR="008703AE" w:rsidRDefault="008703AE" w:rsidP="008703AE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1.3 </w:t>
      </w:r>
      <w:r w:rsidRPr="008703A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Comandos básicos do npm</w:t>
      </w:r>
    </w:p>
    <w:p w14:paraId="10D94019" w14:textId="1CBCB750" w:rsidR="008703AE" w:rsidRDefault="008703AE" w:rsidP="00EC40B1">
      <w:pPr>
        <w:tabs>
          <w:tab w:val="left" w:pos="3813"/>
        </w:tabs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npm init: </w:t>
      </w:r>
      <w:r w:rsidRPr="008703A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Cria um arquivo </w:t>
      </w:r>
      <w:proofErr w:type="gramStart"/>
      <w:r w:rsidRPr="008703A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package.json</w:t>
      </w:r>
      <w:proofErr w:type="gramEnd"/>
      <w:r w:rsidRPr="008703A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gerenciar dependências e informações do projeto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(pode ser simplificado utilizando npm init -y).</w:t>
      </w:r>
    </w:p>
    <w:p w14:paraId="06177543" w14:textId="69E54CB5" w:rsidR="008703AE" w:rsidRDefault="008703AE" w:rsidP="00EC40B1">
      <w:pPr>
        <w:tabs>
          <w:tab w:val="left" w:pos="3813"/>
        </w:tabs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npm i (arquivo): </w:t>
      </w:r>
      <w:r w:rsidRPr="008703A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Instala pacotes e os adiciona como dependências no projeto.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(podem ser divididos em dev (--save-dev) e prod).</w:t>
      </w:r>
    </w:p>
    <w:p w14:paraId="0563AF87" w14:textId="0802AE4C" w:rsidR="008703AE" w:rsidRDefault="008703AE" w:rsidP="00EC40B1">
      <w:pPr>
        <w:tabs>
          <w:tab w:val="left" w:pos="3813"/>
        </w:tabs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npm i -g (arquivo): Instala pacotes globais.</w:t>
      </w:r>
    </w:p>
    <w:p w14:paraId="1BCF303C" w14:textId="1EAA581A" w:rsidR="008703AE" w:rsidRDefault="008703AE" w:rsidP="00EC40B1">
      <w:pPr>
        <w:tabs>
          <w:tab w:val="left" w:pos="3813"/>
        </w:tabs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npm update (arquivo): Atualizar as dependências presentes do </w:t>
      </w:r>
      <w:proofErr w:type="gramStart"/>
      <w:r w:rsidRPr="008703A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package.json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EDF91DF" w14:textId="0ED13FB3" w:rsidR="008703AE" w:rsidRPr="008703AE" w:rsidRDefault="008703AE" w:rsidP="00EC40B1">
      <w:pPr>
        <w:tabs>
          <w:tab w:val="left" w:pos="3813"/>
        </w:tabs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npm uninstal: Desinstala uma dependência.</w:t>
      </w:r>
    </w:p>
    <w:p w14:paraId="7B167362" w14:textId="77777777" w:rsidR="008703AE" w:rsidRPr="008703AE" w:rsidRDefault="008703AE" w:rsidP="008703AE">
      <w:pPr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9782DDD" w14:textId="77777777" w:rsidR="008703AE" w:rsidRPr="008703AE" w:rsidRDefault="008703AE" w:rsidP="008703AE">
      <w:pPr>
        <w:ind w:left="1068"/>
      </w:pPr>
    </w:p>
    <w:p w14:paraId="204ECEBC" w14:textId="77777777" w:rsidR="008703AE" w:rsidRPr="008703AE" w:rsidRDefault="008703AE" w:rsidP="008703AE">
      <w:pPr>
        <w:ind w:left="1068"/>
      </w:pPr>
    </w:p>
    <w:p w14:paraId="12F967E6" w14:textId="77777777" w:rsidR="008703AE" w:rsidRDefault="008703AE" w:rsidP="008703AE">
      <w:pPr>
        <w:ind w:left="708"/>
      </w:pPr>
    </w:p>
    <w:sectPr w:rsidR="008703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577F5"/>
    <w:multiLevelType w:val="multilevel"/>
    <w:tmpl w:val="ACD8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C2A99"/>
    <w:multiLevelType w:val="multilevel"/>
    <w:tmpl w:val="E5B4AC22"/>
    <w:lvl w:ilvl="0">
      <w:start w:val="1"/>
      <w:numFmt w:val="bullet"/>
      <w:lvlText w:val=""/>
      <w:lvlJc w:val="left"/>
      <w:pPr>
        <w:tabs>
          <w:tab w:val="num" w:pos="1032"/>
        </w:tabs>
        <w:ind w:left="103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52"/>
        </w:tabs>
        <w:ind w:left="175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72"/>
        </w:tabs>
        <w:ind w:left="247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92"/>
        </w:tabs>
        <w:ind w:left="319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12"/>
        </w:tabs>
        <w:ind w:left="39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52"/>
        </w:tabs>
        <w:ind w:left="535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92"/>
        </w:tabs>
        <w:ind w:left="6792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00160C"/>
    <w:multiLevelType w:val="multilevel"/>
    <w:tmpl w:val="211EEDA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9E10B1"/>
    <w:multiLevelType w:val="multilevel"/>
    <w:tmpl w:val="0A70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335206">
    <w:abstractNumId w:val="1"/>
  </w:num>
  <w:num w:numId="2" w16cid:durableId="591859083">
    <w:abstractNumId w:val="2"/>
  </w:num>
  <w:num w:numId="3" w16cid:durableId="739793904">
    <w:abstractNumId w:val="3"/>
  </w:num>
  <w:num w:numId="4" w16cid:durableId="1788770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3AE"/>
    <w:rsid w:val="004F6042"/>
    <w:rsid w:val="008703AE"/>
    <w:rsid w:val="00A43D47"/>
    <w:rsid w:val="00EC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FF9BA"/>
  <w15:chartTrackingRefBased/>
  <w15:docId w15:val="{1390C90E-3C28-47A7-93D4-26A2369E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0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0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03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0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03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0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0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0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0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03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03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03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03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03A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03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03A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03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03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70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0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0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03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70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703A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03A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703A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03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03A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703A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0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703AE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8703AE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8703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pmj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233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De Lelis</dc:creator>
  <cp:keywords/>
  <dc:description/>
  <cp:lastModifiedBy>Hugo De Lelis</cp:lastModifiedBy>
  <cp:revision>1</cp:revision>
  <dcterms:created xsi:type="dcterms:W3CDTF">2024-11-23T21:20:00Z</dcterms:created>
  <dcterms:modified xsi:type="dcterms:W3CDTF">2024-11-23T21:34:00Z</dcterms:modified>
</cp:coreProperties>
</file>