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DE0E" w14:textId="0D8A2DDD" w:rsidR="00FE0BF3" w:rsidRDefault="00283C9B" w:rsidP="00283C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E287D" wp14:editId="5618DD73">
                <wp:simplePos x="0" y="0"/>
                <wp:positionH relativeFrom="column">
                  <wp:posOffset>723265</wp:posOffset>
                </wp:positionH>
                <wp:positionV relativeFrom="paragraph">
                  <wp:posOffset>5821758</wp:posOffset>
                </wp:positionV>
                <wp:extent cx="1029212" cy="221425"/>
                <wp:effectExtent l="0" t="0" r="0" b="0"/>
                <wp:wrapNone/>
                <wp:docPr id="14590769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12" cy="22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15AC8" w14:textId="4099D9D7" w:rsidR="00283C9B" w:rsidRPr="0067531B" w:rsidRDefault="00283C9B" w:rsidP="00283C9B">
                            <w:pPr>
                              <w:jc w:val="right"/>
                              <w:rPr>
                                <w:color w:val="86571E"/>
                                <w:sz w:val="12"/>
                                <w:szCs w:val="12"/>
                              </w:rPr>
                            </w:pPr>
                            <w:r w:rsidRPr="0067531B">
                              <w:rPr>
                                <w:color w:val="86571E"/>
                                <w:sz w:val="12"/>
                                <w:szCs w:val="12"/>
                              </w:rPr>
                              <w:t>girassol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E287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56.95pt;margin-top:458.4pt;width:81.05pt;height: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" filled="f" stroked="f" strokeweight=".5pt">
                <v:textbox>
                  <w:txbxContent>
                    <w:p w14:paraId="63A15AC8" w14:textId="4099D9D7" w:rsidR="00283C9B" w:rsidRPr="0067531B" w:rsidRDefault="00283C9B" w:rsidP="00283C9B">
                      <w:pPr>
                        <w:jc w:val="right"/>
                        <w:rPr>
                          <w:color w:val="86571E"/>
                          <w:sz w:val="12"/>
                          <w:szCs w:val="12"/>
                        </w:rPr>
                      </w:pPr>
                      <w:r w:rsidRPr="0067531B">
                        <w:rPr>
                          <w:color w:val="86571E"/>
                          <w:sz w:val="12"/>
                          <w:szCs w:val="12"/>
                        </w:rPr>
                        <w:t>girassol &lt;3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8DDC52" wp14:editId="24A3E2A9">
            <wp:simplePos x="0" y="0"/>
            <wp:positionH relativeFrom="column">
              <wp:posOffset>-851535</wp:posOffset>
            </wp:positionH>
            <wp:positionV relativeFrom="paragraph">
              <wp:posOffset>-499745</wp:posOffset>
            </wp:positionV>
            <wp:extent cx="3561402" cy="6572250"/>
            <wp:effectExtent l="0" t="0" r="0" b="0"/>
            <wp:wrapNone/>
            <wp:docPr id="1834150611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0611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02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0BF3" w:rsidSect="0028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B"/>
    <w:rsid w:val="000E7D73"/>
    <w:rsid w:val="00283C9B"/>
    <w:rsid w:val="0067531B"/>
    <w:rsid w:val="00BB161C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05E6"/>
  <w15:chartTrackingRefBased/>
  <w15:docId w15:val="{A98772AC-B29C-C24C-8BA3-B6E468D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83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CA75B5-85AF-DB47-B059-296A5128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C. Veríssimo</dc:creator>
  <cp:keywords/>
  <dc:description/>
  <cp:lastModifiedBy>Hugo C. Veríssimo</cp:lastModifiedBy>
  <cp:revision>2</cp:revision>
  <cp:lastPrinted>2023-04-24T12:12:00Z</cp:lastPrinted>
  <dcterms:created xsi:type="dcterms:W3CDTF">2023-04-24T12:01:00Z</dcterms:created>
  <dcterms:modified xsi:type="dcterms:W3CDTF">2023-04-24T12:21:00Z</dcterms:modified>
</cp:coreProperties>
</file>