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336BC" w14:textId="77777777" w:rsidR="0050422D" w:rsidRPr="00D26D16" w:rsidRDefault="00000000">
      <w:pPr>
        <w:pStyle w:val="berschrift2"/>
        <w:spacing w:before="0" w:after="0" w:line="300" w:lineRule="exact"/>
        <w:rPr>
          <w:lang w:val="en-US"/>
        </w:rPr>
      </w:pPr>
      <w:r w:rsidRPr="00D26D16">
        <w:rPr>
          <w:lang w:val="en-US"/>
        </w:rPr>
        <w:t>Prologe: Pride</w:t>
      </w:r>
    </w:p>
    <w:p w14:paraId="3CB778C1" w14:textId="77641F0A" w:rsidR="0050422D" w:rsidRPr="00D26D16" w:rsidRDefault="00000000">
      <w:pPr>
        <w:spacing w:after="0" w:line="300" w:lineRule="exact"/>
        <w:rPr>
          <w:lang w:val="en-US"/>
        </w:rPr>
      </w:pPr>
      <w:r w:rsidRPr="00D26D16">
        <w:rPr>
          <w:lang w:val="en-US"/>
        </w:rPr>
        <w:t>(Hier Text in der dämonischen Sprache, ein Reim der Sich über alle Davo-Kapitel streckt.</w:t>
      </w:r>
      <w:r w:rsidRPr="00D26D16">
        <w:rPr>
          <w:lang w:val="en-US"/>
        </w:rPr>
        <w:br/>
        <w:t xml:space="preserve">Lässt sich mit Hilfe des </w:t>
      </w:r>
      <w:r w:rsidR="00F71C20" w:rsidRPr="00D26D16">
        <w:rPr>
          <w:lang w:val="en-US"/>
        </w:rPr>
        <w:t>letzten Kapitels</w:t>
      </w:r>
      <w:r w:rsidRPr="00D26D16">
        <w:rPr>
          <w:lang w:val="en-US"/>
        </w:rPr>
        <w:t xml:space="preserve"> übersetzen, ist ein Lied über die Rückkehr des Teufels.</w:t>
      </w:r>
      <w:r w:rsidR="00F71C20" w:rsidRPr="00D26D16">
        <w:rPr>
          <w:lang w:val="en-US"/>
        </w:rPr>
        <w:t xml:space="preserve"> Geschrieben in einer Keilschrift.</w:t>
      </w:r>
      <w:r w:rsidRPr="00D26D16">
        <w:rPr>
          <w:lang w:val="en-US"/>
        </w:rPr>
        <w:t>)</w:t>
      </w:r>
    </w:p>
    <w:p w14:paraId="65A04F44" w14:textId="77777777" w:rsidR="0050422D" w:rsidRPr="00D26D16" w:rsidRDefault="0050422D">
      <w:pPr>
        <w:spacing w:after="0" w:line="300" w:lineRule="exact"/>
        <w:rPr>
          <w:lang w:val="en-US"/>
        </w:rPr>
      </w:pPr>
    </w:p>
    <w:p w14:paraId="520DC4A9" w14:textId="77777777" w:rsidR="0050422D" w:rsidRPr="00D26D16" w:rsidRDefault="00000000">
      <w:pPr>
        <w:spacing w:after="0" w:line="300" w:lineRule="exact"/>
        <w:rPr>
          <w:lang w:val="en-US"/>
        </w:rPr>
      </w:pPr>
      <w:r w:rsidRPr="00D26D16">
        <w:rPr>
          <w:lang w:val="en-US"/>
        </w:rPr>
        <w:t>The first is Lucifer that reigns in his malice over the children of pride.</w:t>
      </w:r>
    </w:p>
    <w:p w14:paraId="753E62E1" w14:textId="77777777" w:rsidR="0050422D" w:rsidRPr="00D26D16" w:rsidRDefault="00000000">
      <w:pPr>
        <w:spacing w:after="0" w:line="300" w:lineRule="exact"/>
        <w:jc w:val="right"/>
        <w:rPr>
          <w:lang w:val="en-US"/>
        </w:rPr>
      </w:pPr>
      <w:r w:rsidRPr="00D26D16">
        <w:rPr>
          <w:i/>
          <w:iCs/>
          <w:lang w:val="en-US"/>
        </w:rPr>
        <w:t>Lanterne of Light, 1409</w:t>
      </w:r>
    </w:p>
    <w:p w14:paraId="7564499F" w14:textId="77777777" w:rsidR="0050422D" w:rsidRPr="00D26D16" w:rsidRDefault="0050422D">
      <w:pPr>
        <w:spacing w:after="0" w:line="300" w:lineRule="exact"/>
        <w:jc w:val="both"/>
        <w:rPr>
          <w:lang w:val="en-US"/>
        </w:rPr>
      </w:pPr>
    </w:p>
    <w:p w14:paraId="23694A94" w14:textId="77777777" w:rsidR="0050422D" w:rsidRPr="00D26D16" w:rsidRDefault="00000000">
      <w:pPr>
        <w:spacing w:after="0" w:line="300" w:lineRule="exact"/>
        <w:jc w:val="both"/>
        <w:rPr>
          <w:lang w:val="en-US"/>
        </w:rPr>
      </w:pPr>
      <w:r w:rsidRPr="00D26D16">
        <w:rPr>
          <w:lang w:val="en-US"/>
        </w:rPr>
        <w:t>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Only a slight touch over his whole body, like he was encapsulated from head to toe. In what substance he could not say, no heat nor cold. Just pressure on his skin.</w:t>
      </w:r>
    </w:p>
    <w:p w14:paraId="195EE64F" w14:textId="77777777" w:rsidR="0050422D" w:rsidRPr="00D26D16" w:rsidRDefault="0050422D">
      <w:pPr>
        <w:spacing w:after="0" w:line="300" w:lineRule="exact"/>
        <w:jc w:val="both"/>
        <w:rPr>
          <w:lang w:val="en-US"/>
        </w:rPr>
      </w:pPr>
    </w:p>
    <w:p w14:paraId="68B636AB" w14:textId="72B53778" w:rsidR="0050422D" w:rsidRPr="00D26D16" w:rsidRDefault="00000000">
      <w:pPr>
        <w:spacing w:after="0" w:line="300" w:lineRule="exact"/>
        <w:jc w:val="both"/>
        <w:rPr>
          <w:lang w:val="en-US"/>
        </w:rPr>
      </w:pPr>
      <w:r w:rsidRPr="00D26D16">
        <w:rPr>
          <w:lang w:val="en-US"/>
        </w:rPr>
        <w:t>And by Mirkes</w:t>
      </w:r>
      <w:r w:rsidR="00603B8B" w:rsidRPr="00D26D16">
        <w:rPr>
          <w:lang w:val="en-US"/>
        </w:rPr>
        <w:t>c</w:t>
      </w:r>
      <w:r w:rsidRPr="00D26D16">
        <w:rPr>
          <w:lang w:val="en-US"/>
        </w:rPr>
        <w:t>h was he tired. Fatigue was slowly overcoming him, lulling him into a blanket of blissful sleep. “No…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“Am I… inside the stone? That cannot be right, I don’t remem-…” He could not recall, the memories of what came before this prison would not come to him. “My name is Davo, I am a Halfbreed from Fanoshes</w:t>
      </w:r>
      <w:r w:rsidR="00603B8B" w:rsidRPr="00D26D16">
        <w:rPr>
          <w:lang w:val="en-US"/>
        </w:rPr>
        <w:t>c</w:t>
      </w:r>
      <w:r w:rsidRPr="00D26D16">
        <w:rPr>
          <w:lang w:val="en-US"/>
        </w:rPr>
        <w:t xml:space="preserve">h, my mother is…” He subconsciously tried to let out a small grunt, but unable to move his vocal cords he </w:t>
      </w:r>
      <w:r w:rsidR="00E833F0" w:rsidRPr="00D26D16">
        <w:rPr>
          <w:lang w:val="en-US"/>
        </w:rPr>
        <w:t>remained</w:t>
      </w:r>
      <w:r w:rsidRPr="00D26D16">
        <w:rPr>
          <w:lang w:val="en-US"/>
        </w:rPr>
        <w:t xml:space="preserve"> silent with a lingering scratch in his throat. “The name of my mother. Surely it is…” His mother’s name, he could not remember it. Let alone her face, or even her voice. Strong emotions of guilt and loss came over him, building up in his stomach and wringing his guts in a circle. A tear smeared his vision,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p>
    <w:p w14:paraId="315C3363" w14:textId="77777777" w:rsidR="0050422D" w:rsidRPr="00D26D16" w:rsidRDefault="0050422D">
      <w:pPr>
        <w:spacing w:after="0" w:line="300" w:lineRule="exact"/>
        <w:jc w:val="both"/>
        <w:rPr>
          <w:lang w:val="en-US"/>
        </w:rPr>
      </w:pPr>
    </w:p>
    <w:p w14:paraId="392C1AB5" w14:textId="77777777" w:rsidR="0050422D" w:rsidRPr="00D26D16" w:rsidRDefault="00000000">
      <w:pPr>
        <w:spacing w:after="0" w:line="300" w:lineRule="exact"/>
        <w:jc w:val="both"/>
        <w:rPr>
          <w:lang w:val="en-US"/>
        </w:rPr>
      </w:pPr>
      <w:r w:rsidRPr="00D26D16">
        <w:rPr>
          <w:lang w:val="en-US"/>
        </w:rPr>
        <w:t xml:space="preserve">Drifting along in his stony jail, filled to the brim with melancholy, Davo again found his strength and blinked away the tear, depleting all the energy he had left. He could sit in here and feel sorry for himself or find his old pride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made an effort to shorten the distance to the field beyond, trying to lean forward. But that only tired him out immensely. Before he could even move a single millimeter, he was fighting to keep his eye pried open. Focusing solely on that Davo could make out a gray and brown landscape with jagged form protruding out of the uneven ground. Not being able to turn his head in any direction he made peace with the idea of a quick escape. This place was sapping his energy, like he was awake for three days straight. </w:t>
      </w:r>
      <w:r w:rsidRPr="00D26D16">
        <w:rPr>
          <w:lang w:val="en-US"/>
        </w:rPr>
        <w:lastRenderedPageBreak/>
        <w:t>Feeling the pull of sleep at his eyelid he dozed off, starting to dream of times gone past that he will not remember when I will wake again. And when will that be anyway?</w:t>
      </w:r>
    </w:p>
    <w:p w14:paraId="6C095F01" w14:textId="77777777" w:rsidR="0050422D" w:rsidRPr="00D26D16" w:rsidRDefault="0050422D">
      <w:pPr>
        <w:spacing w:after="0" w:line="300" w:lineRule="exact"/>
        <w:jc w:val="both"/>
        <w:rPr>
          <w:lang w:val="en-US"/>
        </w:rPr>
      </w:pPr>
    </w:p>
    <w:p w14:paraId="3E8E8D9E" w14:textId="77777777" w:rsidR="0050422D" w:rsidRPr="00D26D16" w:rsidRDefault="00000000">
      <w:pPr>
        <w:pStyle w:val="berschrift2"/>
        <w:spacing w:before="0" w:after="0" w:line="300" w:lineRule="exact"/>
        <w:rPr>
          <w:lang w:val="en-US"/>
        </w:rPr>
      </w:pPr>
      <w:r w:rsidRPr="00D26D16">
        <w:rPr>
          <w:lang w:val="en-US"/>
        </w:rPr>
        <w:t>Chapter 1: The Ship</w:t>
      </w:r>
    </w:p>
    <w:p w14:paraId="7DDBC1BC" w14:textId="77777777" w:rsidR="0050422D" w:rsidRPr="00D26D16" w:rsidRDefault="0050422D">
      <w:pPr>
        <w:spacing w:after="0" w:line="300" w:lineRule="exact"/>
        <w:jc w:val="both"/>
        <w:rPr>
          <w:i/>
          <w:iCs/>
          <w:lang w:val="en-US"/>
        </w:rPr>
      </w:pPr>
    </w:p>
    <w:p w14:paraId="72A4333E" w14:textId="77777777" w:rsidR="0050422D" w:rsidRPr="00D26D16" w:rsidRDefault="00000000">
      <w:pPr>
        <w:spacing w:after="0" w:line="300" w:lineRule="exact"/>
        <w:jc w:val="both"/>
        <w:rPr>
          <w:lang w:val="en-US"/>
        </w:rPr>
      </w:pPr>
      <w:r w:rsidRPr="00D26D16">
        <w:rPr>
          <w:i/>
          <w:iCs/>
          <w:lang w:val="en-US"/>
        </w:rPr>
        <w:t>Würmsee at Starnberg, Bavaria, 10.09.1880</w:t>
      </w:r>
    </w:p>
    <w:p w14:paraId="204ECBBC" w14:textId="77777777" w:rsidR="0050422D" w:rsidRPr="00D26D16" w:rsidRDefault="0050422D">
      <w:pPr>
        <w:spacing w:after="0" w:line="300" w:lineRule="exact"/>
        <w:jc w:val="both"/>
        <w:rPr>
          <w:lang w:val="en-US"/>
        </w:rPr>
      </w:pPr>
    </w:p>
    <w:p w14:paraId="09EAA8AB" w14:textId="77777777" w:rsidR="0050422D" w:rsidRPr="00D26D16" w:rsidRDefault="00000000">
      <w:pPr>
        <w:spacing w:after="0" w:line="300" w:lineRule="exact"/>
        <w:jc w:val="both"/>
        <w:rPr>
          <w:lang w:val="en-US"/>
        </w:rPr>
      </w:pPr>
      <w:r w:rsidRPr="00D26D16">
        <w:rPr>
          <w:lang w:val="en-US"/>
        </w:rPr>
        <w:t>“Wake up my love, I don’t want you to get a sunburn. I know you say you can’t catch one, but better safe than sorry,” whispered a husky voice with a light Texan drawl right next to her ear. Marina came to life, stretching her limps like a cat after a long rest. Smoldering in the rays of a truly marvelous autumn sun she was put to sleep by the crashing of the small waves on their boat after she took a long and relaxing swim.</w:t>
      </w:r>
    </w:p>
    <w:p w14:paraId="0A555289" w14:textId="77777777" w:rsidR="0050422D" w:rsidRPr="00D26D16" w:rsidRDefault="00000000">
      <w:pPr>
        <w:spacing w:after="0" w:line="300" w:lineRule="exact"/>
        <w:jc w:val="both"/>
        <w:rPr>
          <w:lang w:val="en-US"/>
        </w:rPr>
      </w:pPr>
      <w:r w:rsidRPr="00D26D16">
        <w:rPr>
          <w:lang w:val="en-US"/>
        </w:rPr>
        <w:t xml:space="preserve"> </w:t>
      </w:r>
    </w:p>
    <w:p w14:paraId="064BFDE8" w14:textId="77777777" w:rsidR="0050422D" w:rsidRPr="00D26D16" w:rsidRDefault="00000000">
      <w:pPr>
        <w:spacing w:after="0" w:line="300" w:lineRule="exact"/>
        <w:jc w:val="both"/>
        <w:rPr>
          <w:lang w:val="en-US"/>
        </w:rPr>
      </w:pPr>
      <w:r w:rsidRPr="00D26D16">
        <w:rPr>
          <w:lang w:val="en-US"/>
        </w:rPr>
        <w:t xml:space="preserve">“As if you can even get burned in those wool-garments you call a bathing suit,” she countered with an undertone of after sleep grogginess. She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“Allmächt,” she let of in her best practiced Bavarian. “How long have I been asleep? And move please, you are blocking my sun.” He stepped over just a little and the full force of warm light bathed her again. While he walked over to their ships steering wheel he said, “Judging from the position of the sun it should be around four o’clock. So, enough time to get back to your appointment.” With a slightly annoyed voice Marina remarked, “Thank you for your guess Willhelm, now be so kind to tell me the actual time. Not that I do not trust your skills in astronomy to determine the suns altitude but I need to know precisely. Can I lounge some more or do we have to hurry?” The first reply was a chuckle, the second an actual answer. “It is 1546, so lay down again. But don’t fall asleep, I will take the boat back.” </w:t>
      </w:r>
    </w:p>
    <w:p w14:paraId="2C58603C" w14:textId="77777777" w:rsidR="0050422D" w:rsidRPr="00D26D16" w:rsidRDefault="0050422D">
      <w:pPr>
        <w:spacing w:after="0" w:line="300" w:lineRule="exact"/>
        <w:jc w:val="both"/>
        <w:rPr>
          <w:lang w:val="en-US"/>
        </w:rPr>
      </w:pPr>
    </w:p>
    <w:p w14:paraId="5570A50D" w14:textId="77777777" w:rsidR="0050422D" w:rsidRPr="00D26D16" w:rsidRDefault="00000000">
      <w:pPr>
        <w:spacing w:after="0" w:line="300" w:lineRule="exact"/>
        <w:jc w:val="both"/>
        <w:rPr>
          <w:lang w:val="en-US"/>
        </w:rPr>
      </w:pPr>
      <w:r w:rsidRPr="00D26D16">
        <w:rPr>
          <w:lang w:val="en-US"/>
        </w:rPr>
        <w:t>After a slight pause he added, “Will you take this deal the count offered you? It is a lot of money and risky to boot. Not your usual investment.” Marina thought for a moment, looking out on the lake, trying to find a logical reason for her decision. She was not embarrassed to say it was a gut feeling, but she almost never resorted to it. With a mocking tone in her voice, she answered “Probably because the old fart Sir Charles just recently dropped the deal. And if the project is successful, he will feel envious and that in turn will make my day. The old Loderer!” She ended her sentence with a curse for wrinkled old men. Wilhelm had a surprised look on his face, seeing his wife so emotionally invested in business. “You always know best in these dealings, just be cautious please. Acting on your passion in the heat of the moment is never wise, be it in battle or at the negotiating table,” he said. 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5D78D9F5" w14:textId="77777777" w:rsidR="0050422D" w:rsidRPr="00D26D16" w:rsidRDefault="0050422D">
      <w:pPr>
        <w:spacing w:after="0" w:line="300" w:lineRule="exact"/>
        <w:jc w:val="both"/>
        <w:rPr>
          <w:lang w:val="en-US"/>
        </w:rPr>
      </w:pPr>
    </w:p>
    <w:p w14:paraId="004E7DF9" w14:textId="77777777" w:rsidR="0050422D" w:rsidRPr="00D26D16" w:rsidRDefault="00000000">
      <w:pPr>
        <w:spacing w:after="0" w:line="300" w:lineRule="exact"/>
        <w:jc w:val="both"/>
        <w:rPr>
          <w:lang w:val="en-US"/>
        </w:rPr>
      </w:pPr>
      <w:r w:rsidRPr="00D26D16">
        <w:rPr>
          <w:lang w:val="en-US"/>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w:t>
      </w:r>
      <w:r w:rsidRPr="00D26D16">
        <w:rPr>
          <w:lang w:val="en-US"/>
        </w:rPr>
        <w:lastRenderedPageBreak/>
        <w:t xml:space="preserve">living around the lake. After they all heard that her father’s shipyard company in Nafplio built a yacht for the Bavarian king Ludwig II. they kept flocking to him with in Greece with commissions. So, he did send his daughter out to learn in Bavaria and after a few years she had her own branch of shipyards here at the lake Würmsee. From below deck a quite rustle and then fast shuffle could be heard. Out of the dark of the companionway their son Aris stepped up the few stairs, asking his mother with sleepy eyes, “Chreiázesai voítheia mitéra?” “Óchi Áris, and do not speak Greek when your father is right next to you, it is improper. “Fine,” he said with a drawn-out I. “but maybe he should learn as well, you’ve been to the Aegean together often enough,” Aris added with a hint of playful defiance. Wilhelm let go of the steering wheel and came after their son, trying to catch the youth. “Watch out my boy, or you will find yourself with the fishes!” He chased Aris for a round around the ship before he caught him under one arm and carried him to the steer. “Now show me what you mother taught you about sailing,” said Wilhelm to Aris, the boy catching the polished wood in his hands and aiming towards one of the three boat entrances, the only one that was empty. </w:t>
      </w:r>
    </w:p>
    <w:p w14:paraId="5E43777F" w14:textId="77777777" w:rsidR="0050422D" w:rsidRPr="00D26D16" w:rsidRDefault="0050422D">
      <w:pPr>
        <w:spacing w:after="0" w:line="300" w:lineRule="exact"/>
        <w:jc w:val="both"/>
        <w:rPr>
          <w:lang w:val="en-US"/>
        </w:rPr>
      </w:pPr>
    </w:p>
    <w:p w14:paraId="5D4C2C43" w14:textId="77777777" w:rsidR="0050422D" w:rsidRPr="00D26D16" w:rsidRDefault="00000000">
      <w:pPr>
        <w:spacing w:after="0" w:line="300" w:lineRule="exact"/>
        <w:jc w:val="both"/>
        <w:rPr>
          <w:lang w:val="en-US"/>
        </w:rPr>
      </w:pPr>
      <w:r w:rsidRPr="00D26D16">
        <w:rPr>
          <w:lang w:val="en-US"/>
        </w:rPr>
        <w:t xml:space="preserve">With half of the boat inside the shade Wilhelm jumped out on the jetty and fastened the ropes around a cleat, the boat coming to a stop with an almost unnoticeable bump. “Nicely done Aris, I almost didn’t feel us arriving this time. Now get dressed and wait for your history lesson with Mister Lempel.” Marina’s voice was full of praise but also a hint of scolding. The boy rarely was one time if fun could be had. 9 years old and every centimeter the image of his father. Aris sprinted up the stone stairs vanishing from sight. 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 </w:t>
      </w:r>
    </w:p>
    <w:p w14:paraId="4E4AE87F" w14:textId="77777777" w:rsidR="0050422D" w:rsidRPr="00D26D16" w:rsidRDefault="0050422D">
      <w:pPr>
        <w:spacing w:after="0" w:line="300" w:lineRule="exact"/>
        <w:jc w:val="both"/>
        <w:rPr>
          <w:lang w:val="en-US"/>
        </w:rPr>
      </w:pPr>
    </w:p>
    <w:p w14:paraId="2AC62807" w14:textId="77777777" w:rsidR="0050422D" w:rsidRPr="00D26D16" w:rsidRDefault="00000000">
      <w:pPr>
        <w:spacing w:after="0" w:line="300" w:lineRule="exact"/>
        <w:jc w:val="both"/>
        <w:rPr>
          <w:lang w:val="en-US"/>
        </w:rPr>
      </w:pPr>
      <w:r w:rsidRPr="00D26D16">
        <w:rPr>
          <w:lang w:val="en-US"/>
        </w:rPr>
        <w:t>Until loud and shrill barking pulled them out of these perfect seconds and a white and fuzzy poodle jumped down the very stairs Aris took up. “Johnny!”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“I will finish up here,” said Wilhelm. “You go too and prepare,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“Go on and stay with Aris,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0EFA70DC" w14:textId="77777777" w:rsidR="0050422D" w:rsidRPr="00D26D16" w:rsidRDefault="0050422D">
      <w:pPr>
        <w:spacing w:after="0" w:line="300" w:lineRule="exact"/>
        <w:jc w:val="both"/>
        <w:rPr>
          <w:lang w:val="en-US"/>
        </w:rPr>
      </w:pPr>
    </w:p>
    <w:p w14:paraId="38C85302" w14:textId="77777777" w:rsidR="0050422D" w:rsidRPr="00D26D16" w:rsidRDefault="00000000">
      <w:pPr>
        <w:spacing w:after="0" w:line="300" w:lineRule="exact"/>
        <w:jc w:val="both"/>
        <w:rPr>
          <w:lang w:val="en-US"/>
        </w:rPr>
      </w:pPr>
      <w:r w:rsidRPr="00D26D16">
        <w:rPr>
          <w:lang w:val="en-US"/>
        </w:rPr>
        <w:t xml:space="preserve">On the main floor she found her evening clothes neatly folded on a side table, a long and ruffled dress for mild temperatures, silky undergarments, high cut socks with matching suede boots and her favorite wide brimmed hat made from straw from Napflio. With no more servants around she could dress right here, not fearing any incredulous looks. In her head her mother’s words started listing all rules for a proper lady: be always correct, be patient, be </w:t>
      </w:r>
      <w:r w:rsidRPr="00D26D16">
        <w:rPr>
          <w:lang w:val="en-US"/>
        </w:rPr>
        <w:lastRenderedPageBreak/>
        <w:t xml:space="preserve">on time, be charming, be faithful to God… She crossed her right hand before her chest and looked up to one of the many of the images of the Virgin Mary gifted to her by her late mother, orthodox symbols of purity and motherhood. “May God rest her soul, lay it down gently on the grass of his garden. Praise be him,” whispered Marina in a small prayer. Whenever she thought about her mother religious feelings came upon her, ones that were totally absent any other time. </w:t>
      </w:r>
    </w:p>
    <w:p w14:paraId="78253835" w14:textId="77777777" w:rsidR="0050422D" w:rsidRPr="00D26D16" w:rsidRDefault="0050422D">
      <w:pPr>
        <w:spacing w:after="0" w:line="300" w:lineRule="exact"/>
        <w:jc w:val="both"/>
        <w:rPr>
          <w:lang w:val="en-US"/>
        </w:rPr>
      </w:pPr>
    </w:p>
    <w:p w14:paraId="46EA4A35" w14:textId="77777777" w:rsidR="0050422D" w:rsidRPr="00D26D16" w:rsidRDefault="00000000">
      <w:pPr>
        <w:spacing w:after="0" w:line="300" w:lineRule="exact"/>
        <w:jc w:val="both"/>
        <w:rPr>
          <w:lang w:val="en-US"/>
        </w:rPr>
      </w:pPr>
      <w:r w:rsidRPr="00D26D16">
        <w:rPr>
          <w:lang w:val="en-US"/>
        </w:rPr>
        <w:t>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252D9DF6" w14:textId="77777777" w:rsidR="0050422D" w:rsidRPr="00D26D16" w:rsidRDefault="0050422D">
      <w:pPr>
        <w:spacing w:after="0" w:line="300" w:lineRule="exact"/>
        <w:jc w:val="both"/>
        <w:rPr>
          <w:lang w:val="en-US"/>
        </w:rPr>
      </w:pPr>
    </w:p>
    <w:p w14:paraId="62119D83" w14:textId="77777777" w:rsidR="0050422D" w:rsidRPr="00D26D16" w:rsidRDefault="00000000">
      <w:pPr>
        <w:spacing w:after="0" w:line="300" w:lineRule="exact"/>
        <w:jc w:val="both"/>
        <w:rPr>
          <w:lang w:val="en-US"/>
        </w:rPr>
      </w:pPr>
      <w:r w:rsidRPr="00D26D16">
        <w:rPr>
          <w:lang w:val="en-US"/>
        </w:rPr>
        <w:t>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“It is a pleasure to finally meet you, Miss Marina Adamantidi. I hope I pronounced that correctly,” said the man with a playful smile. “Almost, dear Count Michael Großberg von Tölz, you have to pronounce it /a​ð​ama​n​t​i​​ð​i​/,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“Sapphire sky over snowy mountain tops, almost like our country flags, wouldn’t you say?” he remarked. “Yes,” answered Marina, turning towards him, “but for me the orientation is reversed. Azure waves beneath woolen clouds.” The count stopped and looked at her while nodding his head. “True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58D49ECD" w14:textId="77777777" w:rsidR="0050422D" w:rsidRPr="00D26D16" w:rsidRDefault="0050422D">
      <w:pPr>
        <w:spacing w:after="0" w:line="300" w:lineRule="exact"/>
        <w:jc w:val="both"/>
        <w:rPr>
          <w:lang w:val="en-US"/>
        </w:rPr>
      </w:pPr>
    </w:p>
    <w:p w14:paraId="6FDD141C" w14:textId="77777777" w:rsidR="0050422D" w:rsidRPr="00D26D16" w:rsidRDefault="00000000">
      <w:pPr>
        <w:spacing w:after="0" w:line="300" w:lineRule="exact"/>
        <w:jc w:val="both"/>
        <w:rPr>
          <w:lang w:val="en-US"/>
        </w:rPr>
      </w:pPr>
      <w:r w:rsidRPr="00D26D16">
        <w:rPr>
          <w:lang w:val="en-US"/>
        </w:rPr>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finest oak wood. On it standing was a carafe of cooled white wine, condensation building on </w:t>
      </w:r>
      <w:r w:rsidRPr="00D26D16">
        <w:rPr>
          <w:lang w:val="en-US"/>
        </w:rPr>
        <w:lastRenderedPageBreak/>
        <w:t xml:space="preserve">the glass. The count took it and served Marina and himself a half full glass each. She raised her glass to a toast. “May your inventions be ever so fruitful!” “And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t>
      </w:r>
    </w:p>
    <w:p w14:paraId="0F5956C2" w14:textId="77777777" w:rsidR="0050422D" w:rsidRPr="00D26D16" w:rsidRDefault="0050422D">
      <w:pPr>
        <w:spacing w:after="0" w:line="300" w:lineRule="exact"/>
        <w:jc w:val="both"/>
        <w:rPr>
          <w:lang w:val="en-US"/>
        </w:rPr>
      </w:pPr>
    </w:p>
    <w:p w14:paraId="71620932" w14:textId="77777777" w:rsidR="0050422D" w:rsidRPr="00D26D16" w:rsidRDefault="00000000">
      <w:pPr>
        <w:spacing w:after="0" w:line="300" w:lineRule="exact"/>
        <w:jc w:val="both"/>
        <w:rPr>
          <w:lang w:val="en-US"/>
        </w:rPr>
      </w:pPr>
      <w:r w:rsidRPr="00D26D16">
        <w:rPr>
          <w:lang w:val="en-US"/>
        </w:rPr>
        <w:t xml:space="preserve">With a long sigh the baron broke the silence. “What a marvelous wine, maybe I should expand my dealings with it as well?” “I only deal in boats Count von Tölz, but I can give you my suppliers information,” Marina said, preparing herself for the next part. “And speaking of dealings, I’m not quite sure what I will get myself into what you are building already. So please tell me about it.” The Count perked up, leaning his upper body forward, one arm on the table. “Have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vermaledeiten mountain again. There are ski lifts of course, but not luxurious ones. Hard wood on creaking metal, your body on full display to the harsh 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p>
    <w:p w14:paraId="5907B042" w14:textId="77777777" w:rsidR="0050422D" w:rsidRPr="00D26D16" w:rsidRDefault="0050422D">
      <w:pPr>
        <w:spacing w:after="0" w:line="300" w:lineRule="exact"/>
        <w:jc w:val="both"/>
        <w:rPr>
          <w:lang w:val="en-US"/>
        </w:rPr>
      </w:pPr>
    </w:p>
    <w:p w14:paraId="1701BFCD" w14:textId="77777777" w:rsidR="0050422D" w:rsidRPr="00D26D16" w:rsidRDefault="00000000">
      <w:pPr>
        <w:spacing w:after="0" w:line="300" w:lineRule="exact"/>
        <w:jc w:val="both"/>
        <w:rPr>
          <w:lang w:val="en-US"/>
        </w:rPr>
      </w:pPr>
      <w:r w:rsidRPr="00D26D16">
        <w:rPr>
          <w:lang w:val="en-US"/>
        </w:rPr>
        <w:t>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five percent of your profits.” The man’s eyes slightly bulged out of their sockets, not expecting such a hefty amount. “Well, the building costs are not even that mu-,” Marina cut him off, following up on her last sentence. “So that you can build your Ski Resort as well. And twenty five percent of those profits as well.” 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Adamantidi and invite you for the first ride.” This time his pronunciation was flawless. “The Resort won’t be ready that quickly but we can stay at my Chalet. And do not worry, there will be other guests.” He raised the glass, waiting for her to toast with him. She followed suit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Now all she could do was wait and look forward to her decision being correct. And she usually was.</w:t>
      </w:r>
    </w:p>
    <w:p w14:paraId="3927DD8F" w14:textId="77777777" w:rsidR="0050422D" w:rsidRPr="00D26D16" w:rsidRDefault="0050422D">
      <w:pPr>
        <w:spacing w:after="0" w:line="300" w:lineRule="exact"/>
        <w:jc w:val="both"/>
        <w:rPr>
          <w:lang w:val="en-US"/>
        </w:rPr>
      </w:pPr>
    </w:p>
    <w:p w14:paraId="496B98BB" w14:textId="77777777" w:rsidR="0050422D" w:rsidRPr="00D26D16" w:rsidRDefault="0050422D">
      <w:pPr>
        <w:spacing w:after="0" w:line="300" w:lineRule="exact"/>
        <w:jc w:val="both"/>
        <w:rPr>
          <w:lang w:val="en-US"/>
        </w:rPr>
      </w:pPr>
    </w:p>
    <w:p w14:paraId="3FCF1959" w14:textId="77777777" w:rsidR="0050422D" w:rsidRPr="00D26D16" w:rsidRDefault="00000000">
      <w:pPr>
        <w:pStyle w:val="berschrift2"/>
        <w:spacing w:before="0" w:after="0" w:line="300" w:lineRule="exact"/>
        <w:rPr>
          <w:lang w:val="en-US"/>
        </w:rPr>
      </w:pPr>
      <w:r w:rsidRPr="00D26D16">
        <w:rPr>
          <w:lang w:val="en-US"/>
        </w:rPr>
        <w:lastRenderedPageBreak/>
        <w:t>Chapter 2: The Lesson</w:t>
      </w:r>
    </w:p>
    <w:p w14:paraId="070C35E4" w14:textId="77777777" w:rsidR="0050422D" w:rsidRPr="00D26D16" w:rsidRDefault="0050422D">
      <w:pPr>
        <w:spacing w:after="0" w:line="300" w:lineRule="exact"/>
        <w:rPr>
          <w:lang w:val="en-US"/>
        </w:rPr>
      </w:pPr>
    </w:p>
    <w:p w14:paraId="7A7C1509" w14:textId="77777777" w:rsidR="0050422D" w:rsidRPr="00D26D16" w:rsidRDefault="00000000">
      <w:pPr>
        <w:spacing w:after="0" w:line="300" w:lineRule="exact"/>
        <w:rPr>
          <w:lang w:val="en-US"/>
        </w:rPr>
      </w:pPr>
      <w:r w:rsidRPr="00D26D16">
        <w:rPr>
          <w:i/>
          <w:iCs/>
          <w:lang w:val="en-US"/>
        </w:rPr>
        <w:t>Royal Bavarian Technical University of Munich, 28.10.1882</w:t>
      </w:r>
    </w:p>
    <w:p w14:paraId="053FF6BB" w14:textId="77777777" w:rsidR="0050422D" w:rsidRPr="00D26D16" w:rsidRDefault="0050422D">
      <w:pPr>
        <w:spacing w:after="0" w:line="300" w:lineRule="exact"/>
        <w:rPr>
          <w:lang w:val="en-US"/>
        </w:rPr>
      </w:pPr>
    </w:p>
    <w:p w14:paraId="01E90C2D" w14:textId="6B32DF25" w:rsidR="0050422D" w:rsidRPr="00D26D16" w:rsidRDefault="00000000">
      <w:pPr>
        <w:spacing w:after="0" w:line="300" w:lineRule="exact"/>
        <w:rPr>
          <w:lang w:val="en-US"/>
        </w:rPr>
      </w:pPr>
      <w:r w:rsidRPr="00D26D16">
        <w:rPr>
          <w:lang w:val="en-US"/>
        </w:rPr>
        <w:t xml:space="preserve">The reading room of the personal library of Professor Doctor Julius von Bezold smelled like newly pressed books and ink, fresh from the typographer. In its neatly sorted rows on multiple bookshelves sat works like </w:t>
      </w:r>
      <w:r w:rsidRPr="00D26D16">
        <w:rPr>
          <w:i/>
          <w:iCs/>
          <w:lang w:val="en-US"/>
        </w:rPr>
        <w:t>The Electrical Race</w:t>
      </w:r>
      <w:r w:rsidRPr="00D26D16">
        <w:rPr>
          <w:lang w:val="en-US"/>
        </w:rPr>
        <w:t xml:space="preserve"> or </w:t>
      </w:r>
      <w:r w:rsidRPr="00D26D16">
        <w:rPr>
          <w:i/>
          <w:iCs/>
          <w:lang w:val="en-US"/>
        </w:rPr>
        <w:t>Overcoming the Distance</w:t>
      </w:r>
      <w:r w:rsidRPr="00D26D16">
        <w:rPr>
          <w:lang w:val="en-US"/>
        </w:rPr>
        <w:t xml:space="preserve"> by highly esteemed scholars of this time. All alive still, for electricity was not a new phenomenon but was brewing to be the driving force of humanity. Not many could feel its effects yet, but those who could were swept up with the wave looking to make the profit of their lifetime, or to </w:t>
      </w:r>
      <w:r w:rsidR="001F46B8" w:rsidRPr="00D26D16">
        <w:rPr>
          <w:lang w:val="en-US"/>
        </w:rPr>
        <w:t>soar</w:t>
      </w:r>
      <w:r w:rsidRPr="00D26D16">
        <w:rPr>
          <w:lang w:val="en-US"/>
        </w:rPr>
        <w:t xml:space="preserve"> to new heights with their fellow man in tow. 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Alexander had checked the plans already twice, going in for a third time unfolding a technical sketch and scratching his dark hair that was already out of order. He did spend 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The money involved did not keep Alexander working so furiously, but the chance to really create something new. So far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484BC37" w14:textId="77777777" w:rsidR="0050422D" w:rsidRPr="00D26D16" w:rsidRDefault="0050422D">
      <w:pPr>
        <w:spacing w:after="0" w:line="300" w:lineRule="exact"/>
        <w:rPr>
          <w:lang w:val="en-US"/>
        </w:rPr>
      </w:pPr>
    </w:p>
    <w:p w14:paraId="533567B8" w14:textId="77777777" w:rsidR="0050422D" w:rsidRPr="00D26D16" w:rsidRDefault="00000000">
      <w:pPr>
        <w:spacing w:after="0" w:line="300" w:lineRule="exact"/>
        <w:rPr>
          <w:lang w:val="en-US"/>
        </w:rPr>
      </w:pPr>
      <w:r w:rsidRPr="00D26D16">
        <w:rPr>
          <w:lang w:val="en-US"/>
        </w:rPr>
        <w:t xml:space="preserve">The door to the study opened with a short creak and Caroline, the reliable secretary of the Professor, stepped in with a steaming cup between the palms of her hands, trying to preserve the warmth of it. Alexander, deep in his work, did not notice her until she was standing next to him, slightly leaning forward to set down the cup while trying to move some notes, making room. But Alexander dragged those papers away quickly and set them down on top of each other in an orderly fashion. Caroline was surprised for a second before she smiled slightly. He was always too neat for his own good, prioritizing order before anything else. As he still did not speak up or even acknowledge her, she talked first in a snippy tone. “Where I come from, we usually say ‘thank you’ after someone is so nice to make us tea.” Alexander turned to her with focused but sleepy eyes, looking at the teacup and back to her, his eyes growing bigger and his face slightly red. “Oh I am so sorry for noticing you only now, you know me when I’m in this state. And thank you very much for the tea and for not bringing me this dreadful malt coffee. I will never understand why someone would drink that,” he said in a raspy voice, making it clear that he hasn’t said a word in quite a while. “For someone understanding so much about things you surely seldom understand fellow humans,” her smile growing bigger as she could see his blush increasing in his redness. Even </w:t>
      </w:r>
      <w:r w:rsidRPr="00D26D16">
        <w:rPr>
          <w:lang w:val="en-US"/>
        </w:rPr>
        <w:lastRenderedPageBreak/>
        <w:t xml:space="preserve">though she was a little older than his 25 years, and a little taller, was she quite drawn to him. He wasn’t the strongest, or most handsome, but his determination to seek out knowledge in anything with the power of a steaming train... Now that was something you didn’t find in most men, not even in these academic circles. </w:t>
      </w:r>
    </w:p>
    <w:p w14:paraId="42D8D13D" w14:textId="77777777" w:rsidR="0050422D" w:rsidRPr="00D26D16" w:rsidRDefault="0050422D">
      <w:pPr>
        <w:spacing w:after="0" w:line="300" w:lineRule="exact"/>
        <w:rPr>
          <w:lang w:val="en-US"/>
        </w:rPr>
      </w:pPr>
    </w:p>
    <w:p w14:paraId="12DFF15F" w14:textId="77777777" w:rsidR="0050422D" w:rsidRPr="00D26D16" w:rsidRDefault="00000000">
      <w:pPr>
        <w:spacing w:after="0" w:line="300" w:lineRule="exact"/>
        <w:rPr>
          <w:lang w:val="en-US"/>
        </w:rPr>
      </w:pPr>
      <w:r w:rsidRPr="00D26D16">
        <w:rPr>
          <w:lang w:val="en-US"/>
        </w:rPr>
        <w:t>While she regarded him working through more papers, she saw the exhaustion in him written on his face. “You know the Professor isn’t even here anymore. He left two hours ago for dinner with his wife. It’s getting pretty late, so maybe you should stop too?” she asked him. “I have no wife to have dinner with,” he responded, “and these plans here must be double-checked again. Electricity is a deadly force if used wrongly and I cannot let this happen to anyone working for us. I haven’t found a mistake yet, but surely there wi-” Caroline let out a small sigh, adjusting her glasses to fit more comfortably on her nose while sitting down on a chair next to Alexander’s, shifting her long green skirt to fit under her legs comfortably. In a sterner voice she continued her plea. “You know he is kind of using you, the Professor I mean. He does let you do all the ‘dirty’ work while he meets with the Count in his Chalet, not even mentioning all you did so far, but selling it as his own. I know you would not be in this position without Professor von Bezold, but won’t you assert yourself from time to time? Without you this project would have come to a standstill a bunch of times. I am certain he will not even let you out of here when they go skiing for the first time, using the cable cars that you built in your mind.” Alexander looked up from his work, stopping his methodical, but also strangely frantic seeming search. He felt like he was back in one of the first lessons he had at this university, but this time not about science but life itself. Caroline wasn’t finished yet. “For him you are just a tool, ready to be discarded when your worn out.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343B85AE" w14:textId="77777777" w:rsidR="0050422D" w:rsidRPr="00D26D16" w:rsidRDefault="0050422D">
      <w:pPr>
        <w:spacing w:after="0" w:line="300" w:lineRule="exact"/>
        <w:rPr>
          <w:lang w:val="en-US"/>
        </w:rPr>
      </w:pPr>
    </w:p>
    <w:p w14:paraId="6A843894" w14:textId="77777777" w:rsidR="0050422D" w:rsidRPr="00D26D16" w:rsidRDefault="00000000">
      <w:pPr>
        <w:spacing w:after="0" w:line="300" w:lineRule="exact"/>
        <w:rPr>
          <w:lang w:val="en-US"/>
        </w:rPr>
      </w:pPr>
      <w:r w:rsidRPr="00D26D16">
        <w:rPr>
          <w:lang w:val="en-US"/>
        </w:rPr>
        <w:t xml:space="preserve">Alexander gave few small nods. “I know that you are right, but me understanding something and in turn acting on it are two entirely different things. I get the idea, the concept of an action, I act it out in my head, describing different scenarios and responses. But usually, it will never get passed this idea. That is how I function and why I am so good with this.” He held up the plan of a section of cables in one hand, slightly crumbling it with his grip while dragging it over the table. “Drawing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of it. That’s how I present my lectures as well, pages upon pages of text to guide the students through the mathematical problems I give them,” said Alexander, laying out the plan again, smoothing it with his hand. </w:t>
      </w:r>
    </w:p>
    <w:p w14:paraId="6D7B73D5" w14:textId="77777777" w:rsidR="0050422D" w:rsidRPr="00D26D16" w:rsidRDefault="0050422D">
      <w:pPr>
        <w:spacing w:after="0" w:line="300" w:lineRule="exact"/>
        <w:rPr>
          <w:lang w:val="en-US"/>
        </w:rPr>
      </w:pPr>
    </w:p>
    <w:p w14:paraId="3417AC10" w14:textId="77777777" w:rsidR="0050422D" w:rsidRPr="00D26D16" w:rsidRDefault="00000000">
      <w:pPr>
        <w:spacing w:after="0" w:line="300" w:lineRule="exact"/>
        <w:rPr>
          <w:lang w:val="en-US"/>
        </w:rPr>
      </w:pPr>
      <w:r w:rsidRPr="00D26D16">
        <w:rPr>
          <w:lang w:val="en-US"/>
        </w:rPr>
        <w:t xml:space="preserve">Listening to him being so passionate again made Caroline quite happy, he had no reason to hide from anybody being able to talk like that. “Please don’t tell me you planned this out in your head too?” asked Caroline. “Actually, I did not,” he shook his arms and shoulders a little, trying to relax them. “I see your point already, you don’t even have to tell me. I can talk to the Professor directly, early in the morning when he doesn’t expect it.” “That’s great to hear, </w:t>
      </w:r>
      <w:r w:rsidRPr="00D26D16">
        <w:rPr>
          <w:lang w:val="en-US"/>
        </w:rPr>
        <w:lastRenderedPageBreak/>
        <w:t>Alexander, and maybe you can talk him into giving me a raise too! I first brought you to his attention after all,” she said while standing up and walking out of the now stuffy room. Before she left, she opened up one of the many tiny windows perched high over the bookshelves with a long handle. Alexander was working again, but with a less speedy pace than before. His mind had been short of bursting probably, but problems had a way of spurting out first.</w:t>
      </w:r>
    </w:p>
    <w:p w14:paraId="0B30BB0E" w14:textId="77777777" w:rsidR="0050422D" w:rsidRPr="00D26D16" w:rsidRDefault="0050422D">
      <w:pPr>
        <w:spacing w:after="0" w:line="300" w:lineRule="exact"/>
        <w:rPr>
          <w:lang w:val="en-US"/>
        </w:rPr>
      </w:pPr>
    </w:p>
    <w:p w14:paraId="6784C85F" w14:textId="49818F89" w:rsidR="0050422D" w:rsidRPr="00D26D16" w:rsidRDefault="00000000">
      <w:pPr>
        <w:spacing w:after="0" w:line="300" w:lineRule="exact"/>
        <w:rPr>
          <w:lang w:val="en-US"/>
        </w:rPr>
      </w:pPr>
      <w:r w:rsidRPr="00D26D16">
        <w:rPr>
          <w:lang w:val="en-US"/>
        </w:rPr>
        <w:t>A morning later, the sun creeping up later day after day until Christmas, Alexander was standing in front of the doors to the Professors room. He spen</w:t>
      </w:r>
      <w:r w:rsidR="001F46B8" w:rsidRPr="00D26D16">
        <w:rPr>
          <w:lang w:val="en-US"/>
        </w:rPr>
        <w:t>t</w:t>
      </w:r>
      <w:r w:rsidRPr="00D26D16">
        <w:rPr>
          <w:lang w:val="en-US"/>
        </w:rPr>
        <w:t xml:space="preserve"> the night thinking on what he was going to respond to any answer, but then decided just before morning, that he would only need to come forth and speak up. If he could not do that now he would never learn. Caroline wasn’t here yet it seemed, her table next to the office devoid of her belongings. He could have used a pep-talk before committing to this fully, but no matter now. He would do what he set his mind to, like he could do so often in other fields of his studies. He knocked on the door twice and firm, not waiting for a reply while stepping in. Inside Professor Von Bezold was sitting in his armchair, looking over student papers, grading them with a reddish pen. His glasses on his nose stayed in a position, as if they would still look downward while his eyes perked up at Alexander, face stony like a mask. “Good morning, Alexander,” he greeted him with a stern voice, “what can I do for you.” “Good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p>
    <w:p w14:paraId="6C07DEDE" w14:textId="77777777" w:rsidR="0050422D" w:rsidRPr="00D26D16" w:rsidRDefault="0050422D">
      <w:pPr>
        <w:spacing w:after="0" w:line="300" w:lineRule="exact"/>
        <w:rPr>
          <w:lang w:val="en-US"/>
        </w:rPr>
      </w:pPr>
    </w:p>
    <w:p w14:paraId="04FDDC3E" w14:textId="77777777" w:rsidR="0050422D" w:rsidRPr="00D26D16" w:rsidRDefault="00000000">
      <w:pPr>
        <w:spacing w:after="0" w:line="300" w:lineRule="exact"/>
        <w:rPr>
          <w:lang w:val="en-US"/>
        </w:rPr>
      </w:pPr>
      <w:r w:rsidRPr="00D26D16">
        <w:rPr>
          <w:lang w:val="en-US"/>
        </w:rPr>
        <w:t xml:space="preserve">Finished he dared to quickly take a look at the Professor, whom still held the same expression, before looking up over him. The professor opened his mouth to talk and this split second felt like ages in his mind. “Of course you will go, young Alexander, I had planned that all along. My body isn’t the youngest anymore, so why would I go skiing.” Alexander visibly relaxed, his posture going from tensed to deflated in a second. “I just wanted to hear you actually talk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Alexander was stunned, not expecting another lesson in life so soon after Caroline’s. The Professor continued, “we both will go to the ceremony but I will leave immediately after. So, you will be left to guide the Count von Tölz through every step of the way. And he will have questions, the man is quite learned for a pretty noble. This is what you earned for speaking up, so never go silent again when you feel you should say something. I know you long enough now to trust you with your intellect. And you should learn to trust it as well. Understood?” “Thank you, Mister Professor,” said Alexander in a hopeful tone, happy to have overcome his fear, “I will not disappoint.” Professor von Bezold was waving his hand for Alexander to go, small sprinkles of red ink spraying over the student’s papers. “I know you won’t. Now go and take those plans to the manufacturer, we need to finish the last parts for shipment to Lenggries.” Alexander left, not hesitating on the command, stepping out of the door in a joyous stride. Caroline was sitting at her desk now, </w:t>
      </w:r>
      <w:r w:rsidRPr="00D26D16">
        <w:rPr>
          <w:lang w:val="en-US"/>
        </w:rPr>
        <w:lastRenderedPageBreak/>
        <w:t>waving him while he past, he greeting her with a smile. She did her part, having talked with the Professor about this days ago. They both came to the same conclusion, that the boy needed a push from time to time. Her work done for now she turned her attention to the papers filling her workspace, letters and invoices that had to be signed. Alexander was truly on his own now, but she felt that no challenge would ever bring him down ever again.</w:t>
      </w:r>
    </w:p>
    <w:p w14:paraId="19F6F817" w14:textId="77777777" w:rsidR="0050422D" w:rsidRPr="00D26D16" w:rsidRDefault="0050422D">
      <w:pPr>
        <w:spacing w:after="0" w:line="300" w:lineRule="exact"/>
        <w:rPr>
          <w:lang w:val="en-US"/>
        </w:rPr>
      </w:pPr>
    </w:p>
    <w:p w14:paraId="32983B5C" w14:textId="77777777" w:rsidR="0050422D" w:rsidRPr="00D26D16" w:rsidRDefault="00000000">
      <w:pPr>
        <w:pStyle w:val="berschrift2"/>
        <w:spacing w:before="0" w:after="0" w:line="300" w:lineRule="exact"/>
        <w:rPr>
          <w:lang w:val="en-US"/>
        </w:rPr>
      </w:pPr>
      <w:r w:rsidRPr="00D26D16">
        <w:rPr>
          <w:lang w:val="en-US"/>
        </w:rPr>
        <w:t>Chapter 3: The Gun</w:t>
      </w:r>
    </w:p>
    <w:p w14:paraId="152A0A52" w14:textId="77777777" w:rsidR="0050422D" w:rsidRPr="00D26D16" w:rsidRDefault="0050422D">
      <w:pPr>
        <w:spacing w:after="0" w:line="300" w:lineRule="exact"/>
        <w:rPr>
          <w:lang w:val="en-US"/>
        </w:rPr>
      </w:pPr>
    </w:p>
    <w:p w14:paraId="08DAB3B9" w14:textId="77777777" w:rsidR="0050422D" w:rsidRPr="00D26D16" w:rsidRDefault="00000000">
      <w:pPr>
        <w:spacing w:after="0" w:line="300" w:lineRule="exact"/>
        <w:rPr>
          <w:lang w:val="en-US"/>
        </w:rPr>
      </w:pPr>
      <w:r w:rsidRPr="00D26D16">
        <w:rPr>
          <w:i/>
          <w:iCs/>
          <w:lang w:val="en-US"/>
        </w:rPr>
        <w:t>Bad Tölz, 10.12.1882</w:t>
      </w:r>
    </w:p>
    <w:p w14:paraId="492D8212" w14:textId="33D70A83" w:rsidR="0050422D" w:rsidRPr="00D26D16" w:rsidRDefault="00000000">
      <w:pPr>
        <w:spacing w:after="0" w:line="300" w:lineRule="exact"/>
        <w:rPr>
          <w:lang w:val="en-US"/>
        </w:rPr>
      </w:pPr>
      <w:r w:rsidRPr="00D26D16">
        <w:rPr>
          <w:lang w:val="en-US"/>
        </w:rPr>
        <w:t xml:space="preserve">In the reflection of the shining metal Friedrich could see his sad expression staring back at him, only interrupted by the polishing cloth moving over the smooth surface of his service weapon, a Reichsrevolver from 1879. Specifically crafted for the Prussian army it was soon adapted by the Gendarmes of Bavaria in an improved version. Before any important work event Friedrich took immaculate care, feeling that this weapon was more for show than any actual shooting. Almost thinking back to when the last bullet actually left the </w:t>
      </w:r>
      <w:r w:rsidR="003F0339" w:rsidRPr="00D26D16">
        <w:rPr>
          <w:lang w:val="en-US"/>
        </w:rPr>
        <w:t>muzzle,</w:t>
      </w:r>
      <w:r w:rsidRPr="00D26D16">
        <w:rPr>
          <w:lang w:val="en-US"/>
        </w:rPr>
        <w:t xml:space="preserv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didn’t emit any form of sensation. Then he saw her.</w:t>
      </w:r>
    </w:p>
    <w:p w14:paraId="71E3B96A" w14:textId="77777777" w:rsidR="0050422D" w:rsidRPr="00D26D16" w:rsidRDefault="0050422D">
      <w:pPr>
        <w:spacing w:after="0" w:line="300" w:lineRule="exact"/>
        <w:rPr>
          <w:lang w:val="en-US"/>
        </w:rPr>
      </w:pPr>
    </w:p>
    <w:p w14:paraId="484CFF49" w14:textId="661B5980" w:rsidR="0050422D" w:rsidRPr="00D26D16" w:rsidRDefault="00000000">
      <w:pPr>
        <w:spacing w:after="0" w:line="300" w:lineRule="exact"/>
        <w:rPr>
          <w:lang w:val="en-US"/>
        </w:rPr>
      </w:pPr>
      <w:r w:rsidRPr="00D26D16">
        <w:rPr>
          <w:lang w:val="en-US"/>
        </w:rPr>
        <w:t xml:space="preserve">Friedrich didn’t know how long he sat there at his desk in his cellar, his crafting tools hanging on the cold stone wall in front of him, his weapons rack opened next to him to prepare for the next day, shotgun and saber still in place. He then noticed a cold trickle of sweat dripping from the right tip of his handlebar mustache to his thigh, his whole upper boy drenched in a wet woolen shirt, clinging to his breast and back. “In Gottes Namen,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 while his eyes widened in shock and horror. He had done it again, losing control over himself, over his gun. Feeling his grip coming back to him he relaxed his finger on the trigger, slowly setting down the gun on the heavy wooden table, staring at it without blinking. “It had been so long after the last time, this damn piece of hundsverreggerde Dreeg of a weapon. Maria, I’m so sorry for what it did to you, what I could not stop. For my fault in all of this,” he accused himself over and over again. Friedrich rested his heavy head on his palms, noticing that not only sweat was moistening his face, but also tears that streamed from his eyes, letting his mouth feel salty and dry. His wife was gone for years now, his relapses because of her loss growing way less </w:t>
      </w:r>
      <w:r w:rsidRPr="00D26D16">
        <w:rPr>
          <w:lang w:val="en-US"/>
        </w:rPr>
        <w:lastRenderedPageBreak/>
        <w:t xml:space="preserve">frequent to a point to were the thought they would not return. But here he said, her image in his eyes, her voice in his head. “She would tell me it was not my fault, console me that everything happened for a reason in God’s name and grace. But then why did he present me such grieve then, Maria? That is the only feeling I have when I let the smallest thought wander to you.” Nobody could help him with this, no one at work or at the inn would see him in a straight light again. That was the world for men, the ones that had to be strong, at least appear to be so. Else they all would call him crazy and weak, listing all the misfortune that had happened to them. But what about the distress only he could feel, what about his own perspective they could not even dare to see? He had killed </w:t>
      </w:r>
      <w:r w:rsidR="00642529" w:rsidRPr="00D26D16">
        <w:rPr>
          <w:lang w:val="en-US"/>
        </w:rPr>
        <w:t>his</w:t>
      </w:r>
      <w:r w:rsidRPr="00D26D16">
        <w:rPr>
          <w:lang w:val="en-US"/>
        </w:rPr>
        <w:t xml:space="preserve"> wife, an accident taking her from him almost exactly seventeen years ago, being blocked out by himself to retain his sanity, to retain his life before he would take it himself. Good thing it was almost past midnight, his new family fast asleep and he alone, starting to freeze from the cold floor up, his bare feet resting on the slightly dusty wooden panels that lay over the ground, his green police uniform pants soaked at the top, sucking in tears and sweat from his shirt, the golden buttons wet with condensation. He had to change before he joined his wife in their big bed, living out this lie to himself longer and longer, hoping that one day the gun in his hand would not be loaded.</w:t>
      </w:r>
    </w:p>
    <w:p w14:paraId="4CEA5D06" w14:textId="77777777" w:rsidR="0050422D" w:rsidRPr="00D26D16" w:rsidRDefault="0050422D">
      <w:pPr>
        <w:spacing w:after="0" w:line="300" w:lineRule="exact"/>
        <w:rPr>
          <w:lang w:val="en-US"/>
        </w:rPr>
      </w:pPr>
    </w:p>
    <w:p w14:paraId="55FF9049" w14:textId="77777777" w:rsidR="0050422D" w:rsidRPr="00D26D16" w:rsidRDefault="00000000">
      <w:pPr>
        <w:spacing w:after="0" w:line="300" w:lineRule="exact"/>
        <w:rPr>
          <w:lang w:val="en-US"/>
        </w:rPr>
      </w:pPr>
      <w:r w:rsidRPr="00D26D16">
        <w:rPr>
          <w:i/>
          <w:iCs/>
          <w:lang w:val="en-US"/>
        </w:rPr>
        <w:t>Bad Tölz, 11.12.1882</w:t>
      </w:r>
    </w:p>
    <w:p w14:paraId="484F29F2" w14:textId="77777777" w:rsidR="0050422D" w:rsidRPr="00D26D16" w:rsidRDefault="0050422D">
      <w:pPr>
        <w:spacing w:after="0" w:line="300" w:lineRule="exact"/>
        <w:rPr>
          <w:i/>
          <w:iCs/>
          <w:lang w:val="en-US"/>
        </w:rPr>
      </w:pPr>
    </w:p>
    <w:p w14:paraId="2008F232" w14:textId="106E9372" w:rsidR="0050422D" w:rsidRPr="00D26D16" w:rsidRDefault="00000000">
      <w:pPr>
        <w:spacing w:after="0" w:line="300" w:lineRule="exact"/>
        <w:rPr>
          <w:lang w:val="en-US"/>
        </w:rPr>
      </w:pPr>
      <w:r w:rsidRPr="00D26D16">
        <w:rPr>
          <w:lang w:val="en-US"/>
        </w:rPr>
        <w:t xml:space="preserve">Friedrich awoke dry and content between the sheets that were filled with ample duck feathers, the once hot bedpan below the mattress still giving off traces of heat, hugging him in a warm embrace. The drapes usually covering the windows were drawn back, letting rays of a sunny </w:t>
      </w:r>
      <w:r w:rsidR="003F0339" w:rsidRPr="00D26D16">
        <w:rPr>
          <w:lang w:val="en-US"/>
        </w:rPr>
        <w:t>winter’s</w:t>
      </w:r>
      <w:r w:rsidRPr="00D26D16">
        <w:rPr>
          <w:lang w:val="en-US"/>
        </w:rPr>
        <w:t xml:space="preserve"> day flow into the bedchamber. But all of this still could not make him fully forget </w:t>
      </w:r>
      <w:r w:rsidR="003F0339" w:rsidRPr="00D26D16">
        <w:rPr>
          <w:lang w:val="en-US"/>
        </w:rPr>
        <w:t>yesterday’s</w:t>
      </w:r>
      <w:r w:rsidRPr="00D26D16">
        <w:rPr>
          <w:lang w:val="en-US"/>
        </w:rPr>
        <w:t xml:space="preserve"> events, dread still lingering behind his temples. Staring up blankly at the ceiling made from long planks of pedunculate oak he started to see faces in the patterns of the wood, the texture giving off eyes and mouths. A sweet voice drew him out of his, almost, hypnotic state. “Are you up, mein Schätzelein? You should get ready soon, for your carriage will be here soon enough and take you to Lenggries. Breakfast is ready and your uniform is freshly ironed.” His wife, second wife to be correct, Traudl, was almost shouting out of the kitchen, a sizzling pan and a smell of boiling fat pronouncing a hearty meal.</w:t>
      </w:r>
    </w:p>
    <w:p w14:paraId="1240345F" w14:textId="77777777" w:rsidR="0050422D" w:rsidRPr="00D26D16" w:rsidRDefault="0050422D">
      <w:pPr>
        <w:spacing w:after="0" w:line="300" w:lineRule="exact"/>
        <w:rPr>
          <w:lang w:val="en-US"/>
        </w:rPr>
      </w:pPr>
    </w:p>
    <w:p w14:paraId="4425C993" w14:textId="654ACE61" w:rsidR="0050422D" w:rsidRPr="00D26D16" w:rsidRDefault="00000000">
      <w:pPr>
        <w:spacing w:after="0" w:line="300" w:lineRule="exact"/>
        <w:rPr>
          <w:lang w:val="en-US"/>
        </w:rPr>
      </w:pPr>
      <w:r w:rsidRPr="00D26D16">
        <w:rPr>
          <w:lang w:val="en-US"/>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Inside the kitchen his family awaited him. Trautl, wearing an apron over her work dress, was placing before his seat a set of Leberkas and Weißwurst, on the sides of the plate resting a small heap of sweet and spicy mustard with a Brezl leaning on the plates edge. She removed the salt from it, just like he preferred.  His first daughter Elke was preparing herself a bread roll, cut in half, with a slight layer of butter under a not so slight layer of sweetly smelling strawberry jam. She wore her school uniform, ready for the last day of the week, just like her sister. His second daughter, Maria, was sitting absent minded, reading through one of her school books while slowly munching on a bread roll with a slice of Leberkäs inside. It was his wife’s wish, Trautl in this case, to name her this way. “After the holy mother in heaven, that is watching over us at all times,” she liked to say, while she was pregnant with Maria. </w:t>
      </w:r>
      <w:r w:rsidR="003F0339" w:rsidRPr="00D26D16">
        <w:rPr>
          <w:lang w:val="en-US"/>
        </w:rPr>
        <w:t>Of course</w:t>
      </w:r>
      <w:r w:rsidRPr="00D26D16">
        <w:rPr>
          <w:lang w:val="en-US"/>
        </w:rPr>
        <w:t xml:space="preserve"> he had never told her </w:t>
      </w:r>
      <w:r w:rsidRPr="00D26D16">
        <w:rPr>
          <w:lang w:val="en-US"/>
        </w:rPr>
        <w:lastRenderedPageBreak/>
        <w:t xml:space="preserve">about the accident that had befallen his first wife so long ago, for it would have not healed his grieve. That was at least what he had thought for so long. Hearing her name constantly was straining his relationship with his second daughter, unbeknownst to her, that she also was a spitting image in face and hair.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w:t>
      </w:r>
      <w:r w:rsidR="003F0339" w:rsidRPr="00D26D16">
        <w:rPr>
          <w:lang w:val="en-US"/>
        </w:rPr>
        <w:t>yesterday’s</w:t>
      </w:r>
      <w:r w:rsidRPr="00D26D16">
        <w:rPr>
          <w:lang w:val="en-US"/>
        </w:rPr>
        <w:t xml:space="preserve"> night he thought about that, sitting there in his drenched clothes, knowing that closing that rift would be what would finally help him. But he also felt the distance towards that goal, that not one day alone would be sufficient to build the bridge.</w:t>
      </w:r>
    </w:p>
    <w:p w14:paraId="78B2D48E" w14:textId="77777777" w:rsidR="0050422D" w:rsidRPr="00D26D16" w:rsidRDefault="0050422D">
      <w:pPr>
        <w:spacing w:after="0" w:line="300" w:lineRule="exact"/>
        <w:rPr>
          <w:lang w:val="en-US"/>
        </w:rPr>
      </w:pPr>
    </w:p>
    <w:p w14:paraId="7F9148B6" w14:textId="48DE444E" w:rsidR="0050422D" w:rsidRPr="00D26D16" w:rsidRDefault="00000000">
      <w:pPr>
        <w:spacing w:after="0" w:line="300" w:lineRule="exact"/>
        <w:rPr>
          <w:lang w:val="en-US"/>
        </w:rPr>
      </w:pPr>
      <w:r w:rsidRPr="00D26D16">
        <w:rPr>
          <w:lang w:val="en-US"/>
        </w:rPr>
        <w:t>“Good morning father,” said Elke, giving him one of her sweet smiles. Marie also greeted him, but in a less joyful manner, only giving out a “Good Morning,” still focused on her book.</w:t>
      </w:r>
      <w:r w:rsidRPr="00D26D16">
        <w:rPr>
          <w:lang w:val="en-US"/>
        </w:rPr>
        <w:br/>
        <w:t xml:space="preserve">Friedrich placed his chair from under the table, his reserved seat in the house, and sat down heavily, his sleep grogginess still not fully overcome. His wife Trautl turned around, her apron sprinkled with small brown specks of fat, announcing with joy, “Your Father has an important job today! After his promotion to Chief Gendarme to Bad Tölz last week he will travel to Lenggries to inaugurate the new Cable Car together with Count Großberg. A way better task than patrolling around the Train Station at night.” “That is amazing father,” exclaimed Elke, her eyes sparkling with excitement, “can I come with you? I always wanted to go skiing.” Eating the first bite of his sausage, savoring the fresh flavor over its smooth texture, he chewed a few times before answering, “You know I don’t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Her excitement diminishing, Elke still exuded happiness in its purest form. “Thank </w:t>
      </w:r>
      <w:r w:rsidR="003F0339" w:rsidRPr="00D26D16">
        <w:rPr>
          <w:lang w:val="en-US"/>
        </w:rPr>
        <w:t>you, father</w:t>
      </w:r>
      <w:r w:rsidRPr="00D26D16">
        <w:rPr>
          <w:lang w:val="en-US"/>
        </w:rPr>
        <w:t xml:space="preserve">, I will do my best. For my sake,” laughing out those last words before going back eating her meal. </w:t>
      </w:r>
    </w:p>
    <w:p w14:paraId="039F7B83" w14:textId="77777777" w:rsidR="0050422D" w:rsidRPr="00D26D16" w:rsidRDefault="0050422D">
      <w:pPr>
        <w:spacing w:after="0" w:line="300" w:lineRule="exact"/>
        <w:rPr>
          <w:lang w:val="en-US"/>
        </w:rPr>
      </w:pPr>
    </w:p>
    <w:p w14:paraId="1851FAC7" w14:textId="75709E2A" w:rsidR="0050422D" w:rsidRPr="00D26D16" w:rsidRDefault="00000000">
      <w:pPr>
        <w:spacing w:after="0" w:line="300" w:lineRule="exact"/>
        <w:rPr>
          <w:lang w:val="en-US"/>
        </w:rPr>
      </w:pPr>
      <w:r w:rsidRPr="00D26D16">
        <w:rPr>
          <w:lang w:val="en-US"/>
        </w:rPr>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“Faust, by Johann Wolfgang von Goethe,” she explained, “we have to read it in the eighth class so I thought I could start already.” “What is it about,” asked Friedrich “I only thought Goethe wrote poems.” “It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“Does Faust still redeem himself at the end?” “That is up to interpretation, the book ends shortly after this scene.” “And what is your interpretation? I guess you have read it completely before.” asked Friedrich again. “Faust definitely knows he did wrong, not only for this but the other tragedies he unknowingly caused. I am going through it in detail, trying to figure this out exactly. I bet Goethe wanted Faust to be going to heaven too, seeing his Gretchen again, feeling no more shame for himself.” Seeing his daughter talking about so lively about a topic made him almost tear up. </w:t>
      </w:r>
      <w:r w:rsidRPr="00D26D16">
        <w:rPr>
          <w:lang w:val="en-US"/>
        </w:rPr>
        <w:lastRenderedPageBreak/>
        <w:t xml:space="preserve">More so because she was speaking to his heart, not knowing that this meant the world to him. He could redeem himself too, damn the Drecksdeifel back to hell. “Thank you for this, Maria, that really lifted my spirits.” She was looking a little dumbfounded, not expecting praise for a mundane book interpretation, even more so that her father talked about his emotions. “I-it was my pleasure father,” she slightly stammered, “maybe you could read it also to find out for yourself.” She slipped the book towards his plate, the </w:t>
      </w:r>
      <w:r w:rsidR="003F0339" w:rsidRPr="00D26D16">
        <w:rPr>
          <w:lang w:val="en-US"/>
        </w:rPr>
        <w:t>half-eaten</w:t>
      </w:r>
      <w:r w:rsidRPr="00D26D16">
        <w:rPr>
          <w:lang w:val="en-US"/>
        </w:rPr>
        <w:t xml:space="preserve"> food on it waiting fro++or him to devour it fully. “Oh, I will my sweet. Right away.”</w:t>
      </w:r>
    </w:p>
    <w:p w14:paraId="1C0E61E3" w14:textId="77777777" w:rsidR="0050422D" w:rsidRPr="00D26D16" w:rsidRDefault="0050422D">
      <w:pPr>
        <w:spacing w:after="0" w:line="300" w:lineRule="exact"/>
        <w:rPr>
          <w:lang w:val="en-US"/>
        </w:rPr>
      </w:pPr>
    </w:p>
    <w:p w14:paraId="6ECE00C7" w14:textId="78E7FD1A" w:rsidR="0050422D" w:rsidRPr="00D26D16" w:rsidRDefault="00000000">
      <w:pPr>
        <w:spacing w:after="0" w:line="300" w:lineRule="exact"/>
        <w:rPr>
          <w:lang w:val="en-US"/>
        </w:rPr>
      </w:pPr>
      <w:r w:rsidRPr="00D26D16">
        <w:rPr>
          <w:lang w:val="en-US"/>
        </w:rPr>
        <w:t xml:space="preserve">A few minutes </w:t>
      </w:r>
      <w:r w:rsidR="003F0339" w:rsidRPr="00D26D16">
        <w:rPr>
          <w:lang w:val="en-US"/>
        </w:rPr>
        <w:t>after</w:t>
      </w:r>
      <w:r w:rsidRPr="00D26D16">
        <w:rPr>
          <w:lang w:val="en-US"/>
        </w:rPr>
        <w:t xml:space="preserve"> he waved after his children, seeing them leaving to school on foot. Their house was on the outskirts of the town of Bad Tölz so they wouldn’t have to walk far. His wife held him up his green uniform jacket, the insignia of Gendarmes Chief being displayed proudly on the breast. “You did something good today already,” Trautl spoke behind his back, smoothing out any creases and whipping away small peaces of lint. “I am happy you were able to connect to Maria some more. Maybe you can convince her to go skiing, now that you will finally learn with </w:t>
      </w:r>
      <w:r w:rsidR="003F0339" w:rsidRPr="00D26D16">
        <w:rPr>
          <w:lang w:val="en-US"/>
        </w:rPr>
        <w:t>forty-two</w:t>
      </w:r>
      <w:r w:rsidRPr="00D26D16">
        <w:rPr>
          <w:lang w:val="en-US"/>
        </w:rPr>
        <w:t xml:space="preserve"> years.” He fastened his revolver belt around his right shoulder, pulling the strap tight and placing his shiny gun inside the holster. “</w:t>
      </w:r>
      <w:r w:rsidR="003F0339" w:rsidRPr="00D26D16">
        <w:rPr>
          <w:lang w:val="en-US"/>
        </w:rPr>
        <w:t>Oh,</w:t>
      </w:r>
      <w:r w:rsidRPr="00D26D16">
        <w:rPr>
          <w:lang w:val="en-US"/>
        </w:rPr>
        <w:t xml:space="preserve">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house slowly, grinning to herself seeing him so giddy. He held in his right hand the book of Faust, his trigger finger resting on it fully relaxed, in his mind no thought about the gun under his jacket. He looked up to the ski, seeing the small clouds drift by slowly over the sun, barely covering its light. Then he started walking towards his ride, thinking about tomorrow instead of days gone past.</w:t>
      </w:r>
    </w:p>
    <w:p w14:paraId="75866132" w14:textId="77777777" w:rsidR="00F71C20" w:rsidRPr="00D26D16" w:rsidRDefault="00F71C20">
      <w:pPr>
        <w:spacing w:after="0" w:line="300" w:lineRule="exact"/>
        <w:rPr>
          <w:lang w:val="en-US"/>
        </w:rPr>
      </w:pPr>
    </w:p>
    <w:p w14:paraId="58CCE68B" w14:textId="77777777" w:rsidR="00F71C20" w:rsidRPr="00D26D16" w:rsidRDefault="00F71C20">
      <w:pPr>
        <w:spacing w:after="0" w:line="300" w:lineRule="exact"/>
        <w:rPr>
          <w:lang w:val="en-US"/>
        </w:rPr>
      </w:pPr>
    </w:p>
    <w:p w14:paraId="12EBF1F9" w14:textId="3ECBC6DB" w:rsidR="00F71C20" w:rsidRPr="00D26D16" w:rsidRDefault="00F71C20" w:rsidP="00B64DA1">
      <w:pPr>
        <w:pStyle w:val="berschrift2"/>
        <w:rPr>
          <w:lang w:val="en-US"/>
        </w:rPr>
      </w:pPr>
      <w:r w:rsidRPr="00D26D16">
        <w:rPr>
          <w:lang w:val="en-US"/>
        </w:rPr>
        <w:t xml:space="preserve">Chapter 4: </w:t>
      </w:r>
      <w:r w:rsidR="00B64DA1" w:rsidRPr="00D26D16">
        <w:rPr>
          <w:lang w:val="en-US"/>
        </w:rPr>
        <w:t>Crystal</w:t>
      </w:r>
    </w:p>
    <w:p w14:paraId="3A7B58A7" w14:textId="3830086D" w:rsidR="00B64DA1" w:rsidRPr="00D26D16" w:rsidRDefault="003527C2">
      <w:pPr>
        <w:spacing w:after="0" w:line="300" w:lineRule="exact"/>
        <w:rPr>
          <w:lang w:val="en-US"/>
        </w:rPr>
      </w:pPr>
      <w:r w:rsidRPr="00D26D16">
        <w:rPr>
          <w:lang w:val="en-US"/>
        </w:rPr>
        <w:t>The second is called Beelzebub that lords over envious.</w:t>
      </w:r>
    </w:p>
    <w:p w14:paraId="3E511A17" w14:textId="77777777" w:rsidR="003527C2" w:rsidRPr="00D26D16" w:rsidRDefault="003527C2" w:rsidP="003527C2">
      <w:pPr>
        <w:spacing w:after="0" w:line="300" w:lineRule="exact"/>
        <w:jc w:val="right"/>
        <w:rPr>
          <w:lang w:val="en-US"/>
        </w:rPr>
      </w:pPr>
      <w:r w:rsidRPr="00D26D16">
        <w:rPr>
          <w:i/>
          <w:iCs/>
          <w:lang w:val="en-US"/>
        </w:rPr>
        <w:t>Lanterne of Light, 1409</w:t>
      </w:r>
    </w:p>
    <w:p w14:paraId="543C01C6" w14:textId="44D87018" w:rsidR="003527C2" w:rsidRPr="00D26D16" w:rsidRDefault="003527C2" w:rsidP="003527C2">
      <w:pPr>
        <w:spacing w:after="0" w:line="300" w:lineRule="exact"/>
        <w:jc w:val="right"/>
        <w:rPr>
          <w:lang w:val="en-US"/>
        </w:rPr>
      </w:pPr>
    </w:p>
    <w:p w14:paraId="72318740" w14:textId="554383B0" w:rsidR="006B2E52" w:rsidRPr="00D26D16" w:rsidRDefault="002F685A">
      <w:pPr>
        <w:spacing w:after="0" w:line="300" w:lineRule="exact"/>
        <w:rPr>
          <w:lang w:val="en-US"/>
        </w:rPr>
      </w:pPr>
      <w:r w:rsidRPr="00D26D16">
        <w:rPr>
          <w:lang w:val="en-US"/>
        </w:rPr>
        <w:t>Still trapped in his gem Davo was sulking away, no</w:t>
      </w:r>
      <w:r w:rsidR="00E8263B" w:rsidRPr="00D26D16">
        <w:rPr>
          <w:lang w:val="en-US"/>
        </w:rPr>
        <w:t>w</w:t>
      </w:r>
      <w:r w:rsidRPr="00D26D16">
        <w:rPr>
          <w:lang w:val="en-US"/>
        </w:rPr>
        <w:t xml:space="preserve"> being able to keep his eye open constantly. He felt no itch to blink, the strange material flowing around him while feeling sol</w:t>
      </w:r>
      <w:r w:rsidR="006B2E52" w:rsidRPr="00D26D16">
        <w:rPr>
          <w:lang w:val="en-US"/>
        </w:rPr>
        <w:t>id</w:t>
      </w:r>
      <w:r w:rsidRPr="00D26D16">
        <w:rPr>
          <w:lang w:val="en-US"/>
        </w:rPr>
        <w:t xml:space="preserve"> </w:t>
      </w:r>
      <w:r w:rsidR="006B2E52" w:rsidRPr="00D26D16">
        <w:rPr>
          <w:lang w:val="en-US"/>
        </w:rPr>
        <w:t>as well. A</w:t>
      </w:r>
      <w:r w:rsidRPr="00D26D16">
        <w:rPr>
          <w:lang w:val="en-US"/>
        </w:rPr>
        <w:t>s long as he didn’t move</w:t>
      </w:r>
      <w:r w:rsidR="006B2E52" w:rsidRPr="00D26D16">
        <w:rPr>
          <w:lang w:val="en-US"/>
        </w:rPr>
        <w:t xml:space="preserve"> that was</w:t>
      </w:r>
      <w:r w:rsidRPr="00D26D16">
        <w:rPr>
          <w:lang w:val="en-US"/>
        </w:rPr>
        <w:t>.</w:t>
      </w:r>
      <w:r w:rsidR="006B2E52" w:rsidRPr="00D26D16">
        <w:rPr>
          <w:lang w:val="en-US"/>
        </w:rPr>
        <w:t xml:space="preserve"> Around him were four other red gemstones, emitting weak rays of light in no pattern whatsoever. He could not make out if there were people trapped like him, the light in this cave like hole was not strong enough to create any silhouettes inside the rubies.</w:t>
      </w:r>
      <w:r w:rsidR="004544C8" w:rsidRPr="00D26D16">
        <w:rPr>
          <w:lang w:val="en-US"/>
        </w:rPr>
        <w:t xml:space="preserve"> 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w:t>
      </w:r>
      <w:r w:rsidR="009A1785" w:rsidRPr="00D26D16">
        <w:rPr>
          <w:lang w:val="en-US"/>
        </w:rPr>
        <w:t xml:space="preserve"> One had curves upon curves, the shape like waves on a sea captured in a breeze,</w:t>
      </w:r>
      <w:r w:rsidR="008862D2" w:rsidRPr="00D26D16">
        <w:rPr>
          <w:lang w:val="en-US"/>
        </w:rPr>
        <w:t xml:space="preserve"> more filled down that cut,</w:t>
      </w:r>
      <w:r w:rsidR="009A1785" w:rsidRPr="00D26D16">
        <w:rPr>
          <w:lang w:val="en-US"/>
        </w:rPr>
        <w:t xml:space="preserve"> making him long again. For what he did not know, again, but Davo </w:t>
      </w:r>
      <w:r w:rsidR="008862D2" w:rsidRPr="00D26D16">
        <w:rPr>
          <w:lang w:val="en-US"/>
        </w:rPr>
        <w:t>felt that something was missing. The second stone was practically not cut at all but in its original form, as if someone didn’t even bother. The next was</w:t>
      </w:r>
      <w:r w:rsidR="00EE13AE" w:rsidRPr="00D26D16">
        <w:rPr>
          <w:lang w:val="en-US"/>
        </w:rPr>
        <w:t xml:space="preserve"> shining more than the others, you could see the splendor</w:t>
      </w:r>
      <w:r w:rsidR="00EB304D" w:rsidRPr="00D26D16">
        <w:rPr>
          <w:lang w:val="en-US"/>
        </w:rPr>
        <w:t xml:space="preserve"> reflecting</w:t>
      </w:r>
      <w:r w:rsidR="00EE13AE" w:rsidRPr="00D26D16">
        <w:rPr>
          <w:lang w:val="en-US"/>
        </w:rPr>
        <w:t xml:space="preserve"> </w:t>
      </w:r>
      <w:r w:rsidR="00EB304D" w:rsidRPr="00D26D16">
        <w:rPr>
          <w:lang w:val="en-US"/>
        </w:rPr>
        <w:t>i</w:t>
      </w:r>
      <w:r w:rsidR="00EE13AE" w:rsidRPr="00D26D16">
        <w:rPr>
          <w:lang w:val="en-US"/>
        </w:rPr>
        <w:t>n it, the value it held</w:t>
      </w:r>
      <w:r w:rsidR="00EB304D" w:rsidRPr="00D26D16">
        <w:rPr>
          <w:lang w:val="en-US"/>
        </w:rPr>
        <w:t xml:space="preserve"> and riches it brought, if you were so fortunate to hold it</w:t>
      </w:r>
      <w:r w:rsidR="00EE13AE" w:rsidRPr="00D26D16">
        <w:rPr>
          <w:lang w:val="en-US"/>
        </w:rPr>
        <w:t>.</w:t>
      </w:r>
      <w:r w:rsidR="00EB304D" w:rsidRPr="00D26D16">
        <w:rPr>
          <w:lang w:val="en-US"/>
        </w:rPr>
        <w:t xml:space="preserve"> The last had lumps of Red protruding from its edges, like hands trying to grasp what wasn’t its. It actually </w:t>
      </w:r>
      <w:r w:rsidR="00EB304D" w:rsidRPr="00D26D16">
        <w:rPr>
          <w:lang w:val="en-US"/>
        </w:rPr>
        <w:lastRenderedPageBreak/>
        <w:t>clung to his or other stones from time to time, and then it felt like it grew a slap of stone over the others in a cold embrace before it broke of again with the next shake of the ground.</w:t>
      </w:r>
    </w:p>
    <w:p w14:paraId="426E8B16" w14:textId="77777777" w:rsidR="00EB304D" w:rsidRPr="00D26D16" w:rsidRDefault="00EB304D">
      <w:pPr>
        <w:spacing w:after="0" w:line="300" w:lineRule="exact"/>
        <w:rPr>
          <w:lang w:val="en-US"/>
        </w:rPr>
      </w:pPr>
    </w:p>
    <w:p w14:paraId="6356BAEE" w14:textId="77777777" w:rsidR="00DA79EA" w:rsidRPr="00D26D16" w:rsidRDefault="00CF1606">
      <w:pPr>
        <w:spacing w:after="0" w:line="300" w:lineRule="exact"/>
        <w:rPr>
          <w:lang w:val="en-US"/>
        </w:rPr>
      </w:pPr>
      <w:r w:rsidRPr="00D26D16">
        <w:rPr>
          <w:lang w:val="en-US"/>
        </w:rPr>
        <w:t xml:space="preserve">Not being able to gaze into their cores </w:t>
      </w:r>
      <w:r w:rsidR="006B2E52" w:rsidRPr="00D26D16">
        <w:rPr>
          <w:lang w:val="en-US"/>
        </w:rPr>
        <w:t xml:space="preserve">Davo spend his time trying to think back to what brought him here in the first place, remembering a grand fight for power and a struggle to change the world. If it was his power to be taken or him taking said power was not made clear to him. </w:t>
      </w:r>
      <w:r w:rsidR="00EE13AE" w:rsidRPr="00D26D16">
        <w:rPr>
          <w:lang w:val="en-US"/>
        </w:rPr>
        <w:t>A scene played out to him in his mind, real as the day he experienced it. “I</w:t>
      </w:r>
      <w:r w:rsidR="006B2E52" w:rsidRPr="00D26D16">
        <w:rPr>
          <w:lang w:val="en-US"/>
        </w:rPr>
        <w:t xml:space="preserve"> had mighty weapons in </w:t>
      </w:r>
      <w:r w:rsidR="00EE13AE" w:rsidRPr="00D26D16">
        <w:rPr>
          <w:lang w:val="en-US"/>
        </w:rPr>
        <w:t>my</w:t>
      </w:r>
      <w:r w:rsidR="006B2E52" w:rsidRPr="00D26D16">
        <w:rPr>
          <w:lang w:val="en-US"/>
        </w:rPr>
        <w:t xml:space="preserve"> possession, a cloak seeming to be made of shadow itself, helping </w:t>
      </w:r>
      <w:r w:rsidR="00EE13AE" w:rsidRPr="00D26D16">
        <w:rPr>
          <w:lang w:val="en-US"/>
        </w:rPr>
        <w:t>me</w:t>
      </w:r>
      <w:r w:rsidR="006B2E52" w:rsidRPr="00D26D16">
        <w:rPr>
          <w:lang w:val="en-US"/>
        </w:rPr>
        <w:t xml:space="preserve"> to dodge blows and projectiles. </w:t>
      </w:r>
      <w:r w:rsidR="004544C8" w:rsidRPr="00D26D16">
        <w:rPr>
          <w:lang w:val="en-US"/>
        </w:rPr>
        <w:t>Also,</w:t>
      </w:r>
      <w:r w:rsidR="006B2E52" w:rsidRPr="00D26D16">
        <w:rPr>
          <w:lang w:val="en-US"/>
        </w:rPr>
        <w:t xml:space="preserve"> an enormous great sword, that </w:t>
      </w:r>
      <w:r w:rsidR="00EE13AE" w:rsidRPr="00D26D16">
        <w:rPr>
          <w:lang w:val="en-US"/>
        </w:rPr>
        <w:t>I</w:t>
      </w:r>
      <w:r w:rsidR="006B2E52" w:rsidRPr="00D26D16">
        <w:rPr>
          <w:lang w:val="en-US"/>
        </w:rPr>
        <w:t xml:space="preserve"> wielded with ease and expertise, </w:t>
      </w:r>
      <w:r w:rsidR="00EE13AE" w:rsidRPr="00D26D16">
        <w:rPr>
          <w:lang w:val="en-US"/>
        </w:rPr>
        <w:t>my</w:t>
      </w:r>
      <w:r w:rsidR="006B2E52" w:rsidRPr="00D26D16">
        <w:rPr>
          <w:lang w:val="en-US"/>
        </w:rPr>
        <w:t xml:space="preserve"> left hand single handily swinging the hulking piece of metal down on </w:t>
      </w:r>
      <w:r w:rsidR="00EE13AE" w:rsidRPr="00D26D16">
        <w:rPr>
          <w:lang w:val="en-US"/>
        </w:rPr>
        <w:t>my</w:t>
      </w:r>
      <w:r w:rsidR="006B2E52" w:rsidRPr="00D26D16">
        <w:rPr>
          <w:lang w:val="en-US"/>
        </w:rPr>
        <w:t xml:space="preserve"> foes in a great arch.</w:t>
      </w:r>
      <w:r w:rsidR="00EE13AE" w:rsidRPr="00D26D16">
        <w:rPr>
          <w:lang w:val="en-US"/>
        </w:rPr>
        <w:t xml:space="preserve"> But who were my foes anyway?</w:t>
      </w:r>
      <w:r w:rsidR="00E41F2B" w:rsidRPr="00D26D16">
        <w:rPr>
          <w:lang w:val="en-US"/>
        </w:rPr>
        <w:t xml:space="preserve">” As his old self slashed his way through an army of people, he encountered a group of </w:t>
      </w:r>
      <w:r w:rsidR="00E8263B" w:rsidRPr="00D26D16">
        <w:rPr>
          <w:lang w:val="en-US"/>
        </w:rPr>
        <w:t>six</w:t>
      </w:r>
      <w:r w:rsidR="00E41F2B" w:rsidRPr="00D26D16">
        <w:rPr>
          <w:lang w:val="en-US"/>
        </w:rPr>
        <w:t xml:space="preserve"> between city ruins, a circle forming around them, as if the other fighters knew they were special. “Ha, these will not stand against my other me, no one could in my time. I dispatched heroes new and legend only for me to…” </w:t>
      </w:r>
      <w:r w:rsidR="00DA79EA" w:rsidRPr="00D26D16">
        <w:rPr>
          <w:lang w:val="en-US"/>
        </w:rPr>
        <w:t>Again,</w:t>
      </w:r>
      <w:r w:rsidR="00E41F2B" w:rsidRPr="00D26D16">
        <w:rPr>
          <w:lang w:val="en-US"/>
        </w:rPr>
        <w:t xml:space="preserve"> no more memory, the scene fading to black in a tuft of smoke, similar to what the cloak did to his body when it protected him</w:t>
      </w:r>
      <w:r w:rsidRPr="00D26D16">
        <w:rPr>
          <w:lang w:val="en-US"/>
        </w:rPr>
        <w:t xml:space="preserve"> from harm</w:t>
      </w:r>
      <w:r w:rsidR="00E41F2B" w:rsidRPr="00D26D16">
        <w:rPr>
          <w:lang w:val="en-US"/>
        </w:rPr>
        <w:t>.</w:t>
      </w:r>
      <w:r w:rsidRPr="00D26D16">
        <w:rPr>
          <w:lang w:val="en-US"/>
        </w:rPr>
        <w:t xml:space="preserve"> “Maybe it was harm and the cloak was still attached to myself? I so far could only look down along my body, seeing the nakedness</w:t>
      </w:r>
      <w:r w:rsidR="00776CD8" w:rsidRPr="00D26D16">
        <w:rPr>
          <w:lang w:val="en-US"/>
        </w:rPr>
        <w:t xml:space="preserve">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w:t>
      </w:r>
      <w:r w:rsidR="00C13CBA" w:rsidRPr="00D26D16">
        <w:rPr>
          <w:lang w:val="en-US"/>
        </w:rPr>
        <w:t xml:space="preserve"> touch. “A weight on my frame, cold armor over my gambeson, a sword in my hand, a stone in my other. The sword … ‘Pride’ was its name for that’s what I felt, using it for bitter purpose.” Sensing that he could control his old movements now he ran and jumped, slashing at more enemies, liberated in the feel of exertion. He came to a rest, his right hand still clutching </w:t>
      </w:r>
      <w:r w:rsidR="00603B8B" w:rsidRPr="00D26D16">
        <w:rPr>
          <w:lang w:val="en-US"/>
        </w:rPr>
        <w:t>the</w:t>
      </w:r>
      <w:r w:rsidR="00C13CBA" w:rsidRPr="00D26D16">
        <w:rPr>
          <w:lang w:val="en-US"/>
        </w:rPr>
        <w:t xml:space="preserve"> </w:t>
      </w:r>
      <w:r w:rsidR="00603B8B" w:rsidRPr="00D26D16">
        <w:rPr>
          <w:lang w:val="en-US"/>
        </w:rPr>
        <w:t>hard form</w:t>
      </w:r>
      <w:r w:rsidR="00C13CBA" w:rsidRPr="00D26D16">
        <w:rPr>
          <w:lang w:val="en-US"/>
        </w:rPr>
        <w:t xml:space="preserve"> in his fist,</w:t>
      </w:r>
      <w:r w:rsidR="00603B8B" w:rsidRPr="00D26D16">
        <w:rPr>
          <w:lang w:val="en-US"/>
        </w:rPr>
        <w:t xml:space="preserve"> unsure of what it actually was. Davo released his grip, sprawling out his fingers one by one, the red shine of a </w:t>
      </w:r>
      <w:r w:rsidR="00634561" w:rsidRPr="00D26D16">
        <w:rPr>
          <w:lang w:val="en-US"/>
        </w:rPr>
        <w:t>coin sized</w:t>
      </w:r>
      <w:r w:rsidR="00603B8B" w:rsidRPr="00D26D16">
        <w:rPr>
          <w:lang w:val="en-US"/>
        </w:rPr>
        <w:t xml:space="preserve"> ruby bathing his surroundings in crimson. “By Valothay</w:t>
      </w:r>
      <w:r w:rsidR="00634561" w:rsidRPr="00D26D16">
        <w:rPr>
          <w:lang w:val="en-US"/>
        </w:rPr>
        <w:t>, this power, its drawing my fingers back in around its shape. Does my strength come from this? Maybe if I-</w:t>
      </w:r>
      <w:r w:rsidR="00603B8B" w:rsidRPr="00D26D16">
        <w:rPr>
          <w:lang w:val="en-US"/>
        </w:rPr>
        <w:t>”</w:t>
      </w:r>
      <w:r w:rsidR="00634561" w:rsidRPr="00D26D16">
        <w:rPr>
          <w:lang w:val="en-US"/>
        </w:rPr>
        <w:t xml:space="preserve"> Trying to drop it was impossible, even his though vanished into nothingness. “Is this my prison, holding it shortly before my final subjugation? But I know that without it I may be nothing, that I could not use my sword nor cloak without its powers.” Fear arose in him, not of him knowing what the stone will do to him, but of loosing its shine and marvel, sucking him into the facets like the light that was shortly trapped in its reflections. </w:t>
      </w:r>
    </w:p>
    <w:p w14:paraId="01409A05" w14:textId="77777777" w:rsidR="00DA79EA" w:rsidRPr="00D26D16" w:rsidRDefault="00DA79EA">
      <w:pPr>
        <w:spacing w:after="0" w:line="300" w:lineRule="exact"/>
        <w:rPr>
          <w:lang w:val="en-US"/>
        </w:rPr>
      </w:pPr>
    </w:p>
    <w:p w14:paraId="79EF1D52" w14:textId="2BC0E1EA" w:rsidR="003527C2" w:rsidRPr="00D26D16" w:rsidRDefault="00634561">
      <w:pPr>
        <w:spacing w:after="0" w:line="300" w:lineRule="exact"/>
        <w:rPr>
          <w:lang w:val="en-US"/>
        </w:rPr>
      </w:pPr>
      <w:r w:rsidRPr="00D26D16">
        <w:rPr>
          <w:lang w:val="en-US"/>
        </w:rPr>
        <w:t xml:space="preserve">Before him the </w:t>
      </w:r>
      <w:r w:rsidR="00E8263B" w:rsidRPr="00D26D16">
        <w:rPr>
          <w:lang w:val="en-US"/>
        </w:rPr>
        <w:t>six</w:t>
      </w:r>
      <w:r w:rsidRPr="00D26D16">
        <w:rPr>
          <w:lang w:val="en-US"/>
        </w:rPr>
        <w:t xml:space="preserve"> warriors fell into their individual combat stances, their oldest member staying in the back giving out commands and tactics</w:t>
      </w:r>
      <w:r w:rsidR="00E8263B" w:rsidRPr="00D26D16">
        <w:rPr>
          <w:lang w:val="en-US"/>
        </w:rPr>
        <w:t>, a mage and a knife dancer beside him. Three sword slingers were starting to circle him from all directions, their weapons different sizes and styles making it hard to focus on the correct fighting stance</w:t>
      </w:r>
      <w:r w:rsidRPr="00D26D16">
        <w:rPr>
          <w:lang w:val="en-US"/>
        </w:rPr>
        <w:t>.</w:t>
      </w:r>
      <w:r w:rsidR="00E8263B" w:rsidRPr="00D26D16">
        <w:rPr>
          <w:lang w:val="en-US"/>
        </w:rPr>
        <w:t xml:space="preserve"> Their names sprung into his head, known enemies that had made his fight bitter and hard, their ends promised by him drawn out ever more.</w:t>
      </w:r>
      <w:r w:rsidRPr="00D26D16">
        <w:rPr>
          <w:lang w:val="en-US"/>
        </w:rPr>
        <w:t xml:space="preserve"> </w:t>
      </w:r>
      <w:r w:rsidR="005A2CB2" w:rsidRPr="00D26D16">
        <w:rPr>
          <w:lang w:val="en-US"/>
        </w:rPr>
        <w:t>Georg</w:t>
      </w:r>
      <w:r w:rsidR="00E8263B" w:rsidRPr="00D26D16">
        <w:rPr>
          <w:lang w:val="en-US"/>
        </w:rPr>
        <w:t xml:space="preserve">, Jevan, Azor. Silas, Domir and Brod. </w:t>
      </w:r>
      <w:r w:rsidRPr="00D26D16">
        <w:rPr>
          <w:lang w:val="en-US"/>
        </w:rPr>
        <w:t>“</w:t>
      </w:r>
      <w:r w:rsidR="00E8263B" w:rsidRPr="00D26D16">
        <w:rPr>
          <w:lang w:val="en-US"/>
        </w:rPr>
        <w:t>But now I will end them myself! The old man in the back</w:t>
      </w:r>
      <w:r w:rsidRPr="00D26D16">
        <w:rPr>
          <w:lang w:val="en-US"/>
        </w:rPr>
        <w:t xml:space="preserve"> is the easiest target on his own, but they would definitely make it extremely hard for him to get there. As if that was their plan, but I won’t fall for that!” Davo noticed that he could see their magic flowing through their veins, sensing what spells they would cast before he saw it. “And my perspective is</w:t>
      </w:r>
      <w:r w:rsidR="00E8263B" w:rsidRPr="00D26D16">
        <w:rPr>
          <w:lang w:val="en-US"/>
        </w:rPr>
        <w:t xml:space="preserve"> not right either, as if an eye was missing.</w:t>
      </w:r>
      <w:r w:rsidRPr="00D26D16">
        <w:rPr>
          <w:lang w:val="en-US"/>
        </w:rPr>
        <w:t>”</w:t>
      </w:r>
      <w:r w:rsidR="00E8263B" w:rsidRPr="00D26D16">
        <w:rPr>
          <w:lang w:val="en-US"/>
        </w:rPr>
        <w:t xml:space="preserve"> He felt up the right side of his face, a huge scar being where his eye should be. “So that’s why I can only open one of them. I only have the left eye.”</w:t>
      </w:r>
      <w:r w:rsidR="005A2CB2" w:rsidRPr="00D26D16">
        <w:rPr>
          <w:lang w:val="en-US"/>
        </w:rPr>
        <w:t xml:space="preserve"> At this last thought </w:t>
      </w:r>
      <w:r w:rsidR="005A2CB2" w:rsidRPr="00D26D16">
        <w:rPr>
          <w:lang w:val="en-US"/>
        </w:rPr>
        <w:lastRenderedPageBreak/>
        <w:t xml:space="preserve">he felt his right hand humming, the stone drawing itself, and his fist with it, upwards towards his right eye socket. 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Domir, tripping him on his own broadsword, then another rift and he slashed right through it to throw back a parrying Brod with the force of a bull. Another door to bring down his sword ‘Pride’ on the </w:t>
      </w:r>
      <w:r w:rsidR="00DF59D5" w:rsidRPr="00D26D16">
        <w:rPr>
          <w:lang w:val="en-US"/>
        </w:rPr>
        <w:t>mage’s</w:t>
      </w:r>
      <w:r w:rsidR="005A2CB2" w:rsidRPr="00D26D16">
        <w:rPr>
          <w:lang w:val="en-US"/>
        </w:rPr>
        <w:t xml:space="preserve"> barrier, exposing the frailer members with a shattering roar of hundred mirrors falling simultaneously to the ground, the </w:t>
      </w:r>
      <w:r w:rsidR="00DF59D5" w:rsidRPr="00D26D16">
        <w:rPr>
          <w:lang w:val="en-US"/>
        </w:rPr>
        <w:t xml:space="preserve">protective spell </w:t>
      </w:r>
      <w:r w:rsidR="005A2CB2" w:rsidRPr="00D26D16">
        <w:rPr>
          <w:lang w:val="en-US"/>
        </w:rPr>
        <w:t xml:space="preserve">broken. One last gate would bring him to Georg, their </w:t>
      </w:r>
      <w:r w:rsidR="009E6BAB" w:rsidRPr="00D26D16">
        <w:rPr>
          <w:lang w:val="en-US"/>
        </w:rPr>
        <w:t xml:space="preserve">blind </w:t>
      </w:r>
      <w:r w:rsidR="005A2CB2" w:rsidRPr="00D26D16">
        <w:rPr>
          <w:lang w:val="en-US"/>
        </w:rPr>
        <w:t>leader. “Shattering him will shatter their resolve, winning me this day. And the world.” He plunged into the vibrant color of blood, sure to have his victory in his grasp. But he did not end up</w:t>
      </w:r>
      <w:r w:rsidR="00673907" w:rsidRPr="00D26D16">
        <w:rPr>
          <w:lang w:val="en-US"/>
        </w:rPr>
        <w:t xml:space="preserve"> where he should be, panicking throws of his head searching for a point of orientation. Then Davo noticed he was back in his cage, the red vision still there, although his right eye remained closed, no more fake eye giving him strength. The exhaustion of his </w:t>
      </w:r>
      <w:r w:rsidR="00DF59D5" w:rsidRPr="00D26D16">
        <w:rPr>
          <w:lang w:val="en-US"/>
        </w:rPr>
        <w:t>lived-out</w:t>
      </w:r>
      <w:r w:rsidR="00673907" w:rsidRPr="00D26D16">
        <w:rPr>
          <w:lang w:val="en-US"/>
        </w:rPr>
        <w:t xml:space="preserve"> memories had him drained, his heavy eye-lid closing slowly. “I now know what this cage is,” he thought to himself, the last spark of mind before another slumber. “And with that I know how to escape.”</w:t>
      </w:r>
    </w:p>
    <w:p w14:paraId="192ED0C0" w14:textId="77777777" w:rsidR="003527C2" w:rsidRPr="00D26D16" w:rsidRDefault="003527C2">
      <w:pPr>
        <w:spacing w:after="0" w:line="300" w:lineRule="exact"/>
        <w:rPr>
          <w:lang w:val="en-US"/>
        </w:rPr>
      </w:pPr>
    </w:p>
    <w:p w14:paraId="36804C9A" w14:textId="77777777" w:rsidR="00B64DA1" w:rsidRPr="00D26D16" w:rsidRDefault="00B64DA1">
      <w:pPr>
        <w:spacing w:after="0" w:line="300" w:lineRule="exact"/>
        <w:rPr>
          <w:lang w:val="en-US"/>
        </w:rPr>
      </w:pPr>
    </w:p>
    <w:p w14:paraId="7000BEC9" w14:textId="77777777" w:rsidR="0050422D" w:rsidRPr="00D26D16" w:rsidRDefault="00000000">
      <w:pPr>
        <w:spacing w:after="0" w:line="300" w:lineRule="exact"/>
        <w:rPr>
          <w:lang w:val="en-US"/>
        </w:rPr>
      </w:pPr>
      <w:r w:rsidRPr="00D26D16">
        <w:rPr>
          <w:lang w:val="en-US"/>
        </w:rPr>
        <w:t xml:space="preserve"> </w:t>
      </w:r>
    </w:p>
    <w:p w14:paraId="67A425D2" w14:textId="5DE1B379" w:rsidR="0050422D" w:rsidRPr="00D26D16" w:rsidRDefault="00000000">
      <w:pPr>
        <w:pStyle w:val="berschrift2"/>
        <w:spacing w:before="0" w:after="0" w:line="300" w:lineRule="exact"/>
        <w:rPr>
          <w:lang w:val="en-US"/>
        </w:rPr>
      </w:pPr>
      <w:r w:rsidRPr="00D26D16">
        <w:rPr>
          <w:lang w:val="en-US"/>
        </w:rPr>
        <w:t xml:space="preserve">Chapter </w:t>
      </w:r>
      <w:r w:rsidR="00F71C20" w:rsidRPr="00D26D16">
        <w:rPr>
          <w:lang w:val="en-US"/>
        </w:rPr>
        <w:t>5</w:t>
      </w:r>
      <w:r w:rsidRPr="00D26D16">
        <w:rPr>
          <w:lang w:val="en-US"/>
        </w:rPr>
        <w:t>: Guardian Angel</w:t>
      </w:r>
    </w:p>
    <w:p w14:paraId="1F4BCC6C" w14:textId="77777777" w:rsidR="0050422D" w:rsidRPr="00D26D16" w:rsidRDefault="0050422D">
      <w:pPr>
        <w:spacing w:after="0" w:line="300" w:lineRule="exact"/>
        <w:jc w:val="both"/>
        <w:rPr>
          <w:lang w:val="en-US"/>
        </w:rPr>
      </w:pPr>
    </w:p>
    <w:p w14:paraId="39EE0AA0" w14:textId="4B41A379" w:rsidR="0050422D" w:rsidRDefault="00D26D16">
      <w:pPr>
        <w:spacing w:after="0" w:line="300" w:lineRule="exact"/>
        <w:rPr>
          <w:lang w:val="en-US"/>
        </w:rPr>
      </w:pPr>
      <w:r w:rsidRPr="00D26D16">
        <w:rPr>
          <w:lang w:val="en-US"/>
        </w:rPr>
        <w:t xml:space="preserve">Friedrich was sitting </w:t>
      </w:r>
      <w:r>
        <w:rPr>
          <w:lang w:val="en-US"/>
        </w:rPr>
        <w:t>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He looked out on the still flowing Isar river, its big blue streak winding back and forth from the roadway as his personal assistant Peter</w:t>
      </w:r>
      <w:r w:rsidR="008B4A8D">
        <w:rPr>
          <w:lang w:val="en-US"/>
        </w:rPr>
        <w:t xml:space="preserve"> Rainer</w:t>
      </w:r>
      <w:r>
        <w:rPr>
          <w:lang w:val="en-US"/>
        </w:rPr>
        <w:t xml:space="preserve"> steered the lone horse in front towards their destination Lenggries. The young man was proficient with the imposing animals, as was Friedrich himself, and he showed potential in the field of leadership, so he was put at Friedrichs side to learn and improve. He did not show that much promise yet, being embarrassed at any </w:t>
      </w:r>
      <w:r w:rsidR="008B4A8D">
        <w:rPr>
          <w:lang w:val="en-US"/>
        </w:rPr>
        <w:t xml:space="preserve">small </w:t>
      </w:r>
      <w:r>
        <w:rPr>
          <w:lang w:val="en-US"/>
        </w:rPr>
        <w:t xml:space="preserve">mistake he </w:t>
      </w:r>
      <w:r w:rsidR="008B4A8D">
        <w:rPr>
          <w:lang w:val="en-US"/>
        </w:rPr>
        <w:t xml:space="preserve">made during the last week, which were few, and was too eager, almost to the point of being annoying. “Five more minutes Sir, I can see the ski-track already,” he shouted way too loud, probably thinking his chief Gendarme would not hear. But Friedrich did hear plenty, the driver’s seat being a mere two meters in front of him. “Thank </w:t>
      </w:r>
      <w:r w:rsidR="003513E5">
        <w:rPr>
          <w:lang w:val="en-US"/>
        </w:rPr>
        <w:t>you, Officer Rainer</w:t>
      </w:r>
      <w:r w:rsidR="00EA51B5">
        <w:rPr>
          <w:lang w:val="en-US"/>
        </w:rPr>
        <w:t>, I don’t need more updates until we arrive,</w:t>
      </w:r>
      <w:r w:rsidR="008B4A8D">
        <w:rPr>
          <w:lang w:val="en-US"/>
        </w:rPr>
        <w:t>”</w:t>
      </w:r>
      <w:r w:rsidR="00EA51B5">
        <w:rPr>
          <w:lang w:val="en-US"/>
        </w:rPr>
        <w:t xml:space="preserve"> responded Friedrich, his good mood from before slightly souring, not only from his overeager subordinate, but also from the thought of the impeding ski-tour.</w:t>
      </w:r>
      <w:r w:rsidR="003513E5">
        <w:rPr>
          <w:lang w:val="en-US"/>
        </w:rPr>
        <w:t xml:space="preserve"> Letting his gaze drift from the river to the mountain ridge to his right he </w:t>
      </w:r>
      <w:r w:rsidR="006B7A85">
        <w:rPr>
          <w:lang w:val="en-US"/>
        </w:rPr>
        <w:t>spied the top of the Alp offshoot Brauneck, at a height of thousand five hundred meters not impressive but one of the only places in the vicinity to practice winter sport. Many trees would have to be felled and slopes prepared for skiing, transforming Len</w:t>
      </w:r>
      <w:r w:rsidR="000C7931">
        <w:rPr>
          <w:lang w:val="en-US"/>
        </w:rPr>
        <w:t>g</w:t>
      </w:r>
      <w:r w:rsidR="006B7A85">
        <w:rPr>
          <w:lang w:val="en-US"/>
        </w:rPr>
        <w:t>gries and its close by villages into touristic hotspots. Not only in the winter, but also warmer months where hiking was prevalent. Snow had fallen in abundance over the last days, so Friedrichs last chance at saving himself from this ordeal was melting away like a snowball in the shallow Isar river.</w:t>
      </w:r>
    </w:p>
    <w:p w14:paraId="42AA8ED5" w14:textId="45AB40E2" w:rsidR="00317C9B" w:rsidRDefault="00317C9B">
      <w:pPr>
        <w:spacing w:after="0" w:line="300" w:lineRule="exact"/>
        <w:rPr>
          <w:lang w:val="en-US"/>
        </w:rPr>
      </w:pPr>
      <w:r>
        <w:rPr>
          <w:lang w:val="en-US"/>
        </w:rPr>
        <w:lastRenderedPageBreak/>
        <w:t xml:space="preserve">Lost in thought Friedrich woke up from his day dreams as the wagon came to a halt, their goal reached on a parking space for carriages of all sort. There were single horses toed to a fence with a water through, plain carriages like his, probably transporting whole families, and an immensely decorated ride, on its side ornaments with gold plating drawn by two smaller looking black horses of a breed he did not recognize, like he did the others. Exotic guests here at this event? He did not prepare for any extravagances in his mind, so his mood darkened again. “I hope they speak German in any way, my French is rusty at best, </w:t>
      </w:r>
      <w:r w:rsidR="00E65495">
        <w:rPr>
          <w:lang w:val="en-US"/>
        </w:rPr>
        <w:t>at least</w:t>
      </w:r>
      <w:r>
        <w:rPr>
          <w:lang w:val="en-US"/>
        </w:rPr>
        <w:t xml:space="preserve"> what I learned</w:t>
      </w:r>
      <w:r w:rsidR="00E65495">
        <w:rPr>
          <w:lang w:val="en-US"/>
        </w:rPr>
        <w:t xml:space="preserve"> from those war prisoners in 1871 in Mainz.</w:t>
      </w:r>
      <w:r w:rsidR="00C574BE">
        <w:rPr>
          <w:lang w:val="en-US"/>
        </w:rPr>
        <w:t xml:space="preserve"> Thank God I did not have to fight in this dumb, depperten war, all this nobility fighting for their right to be called King or Kaiser or whatever else. It was short and swift, so more troops were not needed, but imagine years of fighting… even we as police force would have to go.</w:t>
      </w:r>
      <w:r>
        <w:rPr>
          <w:lang w:val="en-US"/>
        </w:rPr>
        <w:t>”</w:t>
      </w:r>
      <w:r w:rsidR="00C574BE">
        <w:rPr>
          <w:lang w:val="en-US"/>
        </w:rPr>
        <w:t xml:space="preserve"> Friedrich shook himself slightly to forget his last thoughts before the door at his side swung open to a grinning Peter, his hand waving out into the cold air, that found its way directly into Friedrichs face. He shook some more.</w:t>
      </w:r>
      <w:r>
        <w:rPr>
          <w:lang w:val="en-US"/>
        </w:rPr>
        <w:t xml:space="preserve"> </w:t>
      </w:r>
    </w:p>
    <w:p w14:paraId="7E58AEBC" w14:textId="77777777" w:rsidR="00843C8F" w:rsidRDefault="00843C8F">
      <w:pPr>
        <w:spacing w:after="0" w:line="300" w:lineRule="exact"/>
        <w:rPr>
          <w:lang w:val="en-US"/>
        </w:rPr>
      </w:pPr>
    </w:p>
    <w:p w14:paraId="147151B7" w14:textId="0CA5BFB4" w:rsidR="00843C8F" w:rsidRPr="00D26D16" w:rsidRDefault="002E2438">
      <w:pPr>
        <w:spacing w:after="0" w:line="300" w:lineRule="exact"/>
        <w:rPr>
          <w:lang w:val="en-US"/>
        </w:rPr>
      </w:pPr>
      <w:r>
        <w:rPr>
          <w:lang w:val="en-US"/>
        </w:rPr>
        <w:t xml:space="preserve">On a chair in one of the back rows of the attendance was Alexander, clad in a thick coat made from cotton and fur, his hands stuck beneath his arm pits, event though he was wearing leather gloves against the stinging cold. Most of the other seats were taken or only a single one was free between spectators and guests, but he was not comfortable enough yet to sit between strangers. </w:t>
      </w:r>
      <w:r w:rsidR="000D1DD4">
        <w:rPr>
          <w:lang w:val="en-US"/>
        </w:rPr>
        <w:t>So,</w:t>
      </w:r>
      <w:r>
        <w:rPr>
          <w:lang w:val="en-US"/>
        </w:rPr>
        <w:t xml:space="preserve"> he called this secluded folding chair his own and watched the rest of the people stream in as the mayor of Lenggries took the stage to inspect the pedestal and lectern, that reached about half a meter above the snow filled ground.</w:t>
      </w:r>
      <w:r w:rsidR="000D1DD4">
        <w:rPr>
          <w:lang w:val="en-US"/>
        </w:rPr>
        <w:t xml:space="preserve"> </w:t>
      </w:r>
      <w:r w:rsidR="00092F44">
        <w:rPr>
          <w:lang w:val="en-US"/>
        </w:rPr>
        <w:t xml:space="preserve">Behind the stage was a cable car carefully hidden beneath a giant white cloth, barely visible from further away against the snow. Up the mountain you could spy the cables strung along grey metal poles of different sizes until ridges or trees hid them from view. </w:t>
      </w:r>
      <w:r w:rsidR="000D1DD4">
        <w:rPr>
          <w:lang w:val="en-US"/>
        </w:rPr>
        <w:t xml:space="preserve">Were people trotted the whiteness faded and was replaced with hard bits of grey mush, but everywhere else a thick layer of powdery snow remained, perfect for skiing. 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 “Ah circular reasoning, we meet again. What was first, the egg or the hen. Huh, that even rimed a bit, marvelous. I should </w:t>
      </w:r>
      <w:r w:rsidR="008834A8">
        <w:rPr>
          <w:lang w:val="en-US"/>
        </w:rPr>
        <w:t>mark</w:t>
      </w:r>
      <w:r w:rsidR="000D1DD4">
        <w:rPr>
          <w:lang w:val="en-US"/>
        </w:rPr>
        <w:t xml:space="preserve"> it down, it would be a good addition to any book I will </w:t>
      </w:r>
      <w:r w:rsidR="008834A8">
        <w:rPr>
          <w:lang w:val="en-US"/>
        </w:rPr>
        <w:t>inevitable write.” He struggled to get out his pen from the bottom of his bag, finding the watch on the way. “14:28, it should start in two minutes. I haven’t seen the Count yet but he usually shows up just on time</w:t>
      </w:r>
      <w:r w:rsidR="009A0409">
        <w:rPr>
          <w:lang w:val="en-US"/>
        </w:rPr>
        <w:t>. And who is that over there taking one of the three seats on the stage</w:t>
      </w:r>
      <w:r w:rsidR="00F0467C">
        <w:rPr>
          <w:lang w:val="en-US"/>
        </w:rPr>
        <w:t>. She looks right out of a ballroom, not prepared for this weather in the slightest,</w:t>
      </w:r>
      <w:r w:rsidR="009A0409">
        <w:rPr>
          <w:lang w:val="en-US"/>
        </w:rPr>
        <w:t xml:space="preserve"> with a poodle </w:t>
      </w:r>
      <w:r w:rsidR="00F0467C">
        <w:rPr>
          <w:lang w:val="en-US"/>
        </w:rPr>
        <w:t xml:space="preserve">on her lap </w:t>
      </w:r>
      <w:r w:rsidR="009A0409">
        <w:rPr>
          <w:lang w:val="en-US"/>
        </w:rPr>
        <w:t>to boot.</w:t>
      </w:r>
      <w:r w:rsidR="00F0467C">
        <w:rPr>
          <w:lang w:val="en-US"/>
        </w:rPr>
        <w:t xml:space="preserve"> </w:t>
      </w:r>
      <w:r w:rsidR="009A0409">
        <w:rPr>
          <w:lang w:val="en-US"/>
        </w:rPr>
        <w:t>Isn’t that poor thing freezing? All the struggling would indicate that.</w:t>
      </w:r>
      <w:r w:rsidR="008834A8">
        <w:rPr>
          <w:lang w:val="en-US"/>
        </w:rPr>
        <w:t>”</w:t>
      </w:r>
    </w:p>
    <w:p w14:paraId="7373775B" w14:textId="77777777" w:rsidR="00B64DA1" w:rsidRPr="00D26D16" w:rsidRDefault="00B64DA1">
      <w:pPr>
        <w:spacing w:after="0" w:line="300" w:lineRule="exact"/>
        <w:rPr>
          <w:lang w:val="en-US"/>
        </w:rPr>
      </w:pPr>
    </w:p>
    <w:p w14:paraId="2C7D703E" w14:textId="77777777" w:rsidR="00403D4F" w:rsidRDefault="00F0467C">
      <w:pPr>
        <w:spacing w:after="0" w:line="300" w:lineRule="exact"/>
        <w:rPr>
          <w:lang w:val="en-US"/>
        </w:rPr>
      </w:pPr>
      <w:r>
        <w:rPr>
          <w:lang w:val="en-US"/>
        </w:rPr>
        <w:t>“Calm dow</w:t>
      </w:r>
      <w:r w:rsidR="006078FA">
        <w:rPr>
          <w:lang w:val="en-US"/>
        </w:rPr>
        <w:t xml:space="preserve">n Johnny, you make me look bad. And my dress is all </w:t>
      </w:r>
      <w:r w:rsidR="0038144F">
        <w:rPr>
          <w:lang w:val="en-US"/>
        </w:rPr>
        <w:t>ruffled up now, thanks to you, uh,</w:t>
      </w:r>
      <w:r>
        <w:rPr>
          <w:lang w:val="en-US"/>
        </w:rPr>
        <w:t>”</w:t>
      </w:r>
      <w:r w:rsidR="0038144F">
        <w:rPr>
          <w:lang w:val="en-US"/>
        </w:rPr>
        <w:t xml:space="preserve"> pleaded Marina to her small dog, the poodle not wanting to be restrained, sitting on his mistress, but roam free and play in the snow. Three shrill barks indicated his rebellion, but Marina knew just how to quelch it. Out of her waist band she drew out a small dried sausage, giving it to an ecstatic Johnny, who tip-toed on her legs, eager for the treat. “You get </w:t>
      </w:r>
      <w:r w:rsidR="0038144F">
        <w:rPr>
          <w:lang w:val="en-US"/>
        </w:rPr>
        <w:lastRenderedPageBreak/>
        <w:t xml:space="preserve">it if you remain calm from now on, else no more treats for you today.” The dog immediately sat still, apparently remembering his meager training, and gave of a silent bark, his mouth moving without a sound. “Here you go,” said Marina, lowering the sausage to his mouth which promptly disappeared into the abyss called Johnny, “I trust you know what’s at stake?” Happily chewing the poodle sat still, indicating his obedience. For </w:t>
      </w:r>
      <w:r w:rsidR="002D4E5A">
        <w:rPr>
          <w:lang w:val="en-US"/>
        </w:rPr>
        <w:t>now,</w:t>
      </w:r>
      <w:r w:rsidR="0038144F">
        <w:rPr>
          <w:lang w:val="en-US"/>
        </w:rPr>
        <w:t xml:space="preserve"> at least.</w:t>
      </w:r>
      <w:r w:rsidR="002D4E5A">
        <w:rPr>
          <w:lang w:val="en-US"/>
        </w:rPr>
        <w:t xml:space="preserve"> Turning her words inside Marina thought to herself. </w:t>
      </w:r>
      <w:r w:rsidR="00092F44">
        <w:rPr>
          <w:lang w:val="en-US"/>
        </w:rPr>
        <w:t>“</w:t>
      </w:r>
      <w:r w:rsidR="002D4E5A">
        <w:rPr>
          <w:lang w:val="en-US"/>
        </w:rPr>
        <w:t xml:space="preserve">Well, where is that pretty Count now, I put up this dress to impress and I’m quite freezing over here. </w:t>
      </w:r>
      <w:r w:rsidR="00092F44">
        <w:rPr>
          <w:lang w:val="en-US"/>
        </w:rPr>
        <w:t>Sigh, w</w:t>
      </w:r>
      <w:r w:rsidR="002D4E5A">
        <w:rPr>
          <w:lang w:val="en-US"/>
        </w:rPr>
        <w:t xml:space="preserve">ill I ever adjust to this cold German weather?” </w:t>
      </w:r>
      <w:r w:rsidR="00092F44">
        <w:rPr>
          <w:lang w:val="en-US"/>
        </w:rPr>
        <w:t>From her left Friedrich was climbing the short stairs, taking his seat next to</w:t>
      </w:r>
      <w:r w:rsidR="00511C36">
        <w:rPr>
          <w:lang w:val="en-US"/>
        </w:rPr>
        <w:t xml:space="preserve"> Marina, directly addressing her. “Good day Miss, I am Friedrich Pfeiffer, Chief Gendarme of Bad Tölz. With whom do I have the honor?” Marina mustered the stocky but still neat man, dressed in a green service uniform, then answered, “Marina Adamantidi, owner of the Adamantidi shipyard at the Würmsee, nice to meet you.” </w:t>
      </w:r>
    </w:p>
    <w:p w14:paraId="528029ED" w14:textId="77777777" w:rsidR="00403D4F" w:rsidRDefault="00403D4F">
      <w:pPr>
        <w:spacing w:after="0" w:line="300" w:lineRule="exact"/>
        <w:rPr>
          <w:lang w:val="en-US"/>
        </w:rPr>
      </w:pPr>
    </w:p>
    <w:p w14:paraId="12184917" w14:textId="762C661A" w:rsidR="00B64DA1" w:rsidRPr="00D26D16" w:rsidRDefault="00511C36">
      <w:pPr>
        <w:spacing w:after="0" w:line="300" w:lineRule="exact"/>
        <w:rPr>
          <w:lang w:val="en-US"/>
        </w:rPr>
      </w:pPr>
      <w:r>
        <w:rPr>
          <w:lang w:val="en-US"/>
        </w:rPr>
        <w:t>Just as the two exchanged pleasantries the Count Michael Grossberg von Tölz appeared practically out of nowhere,</w:t>
      </w:r>
      <w:r w:rsidR="005F5616">
        <w:rPr>
          <w:lang w:val="en-US"/>
        </w:rPr>
        <w:t xml:space="preserve"> dressed in a furry mantle, his blonde locks looking like the mane of a lion,</w:t>
      </w:r>
      <w:r>
        <w:rPr>
          <w:lang w:val="en-US"/>
        </w:rPr>
        <w:t xml:space="preserve"> prompting the mayor to announce him to the crowd of roughly fifty invited guests. Waiting to take in a short applause, the Count slightly bowed to the onlookers before he began his impromptu speech. “Dear esteemed guests of my humble lands, I welcome you to Lenggries and to a new big step towards our future. </w:t>
      </w:r>
      <w:r w:rsidR="005606C3">
        <w:rPr>
          <w:lang w:val="en-US"/>
        </w:rPr>
        <w:t>Together with great people we managed to build something truly new in this world and we want to share it with you all.” He paced from side to side, gleefully ignoring the lectern, looking down to face after face, taking in the gathering.</w:t>
      </w:r>
      <w:r w:rsidR="00403D4F">
        <w:rPr>
          <w:lang w:val="en-US"/>
        </w:rPr>
        <w:t xml:space="preserve"> He clearly knew how to give a speech.</w:t>
      </w:r>
      <w:r w:rsidR="005606C3">
        <w:rPr>
          <w:lang w:val="en-US"/>
        </w:rPr>
        <w:t xml:space="preserve"> “</w:t>
      </w:r>
      <w:r>
        <w:rPr>
          <w:lang w:val="en-US"/>
        </w:rPr>
        <w:t xml:space="preserve">Always a proprietor of ideas and ideals it was my goal to bring to you all </w:t>
      </w:r>
      <w:r w:rsidR="005606C3">
        <w:rPr>
          <w:lang w:val="en-US"/>
        </w:rPr>
        <w:t xml:space="preserve">excitement, so I had this slope build some years ago. But why stop there and not add comfort to the list! Why walk all the way up the mountain again, taking maybe triple, no quadruple the time to ride down. That’s why I wanted to fly up in style, just as I would go down. </w:t>
      </w:r>
      <w:r w:rsidR="005F5616">
        <w:rPr>
          <w:lang w:val="en-US"/>
        </w:rPr>
        <w:t>So,</w:t>
      </w:r>
      <w:r w:rsidR="005606C3">
        <w:rPr>
          <w:lang w:val="en-US"/>
        </w:rPr>
        <w:t xml:space="preserve"> with some clever help we came up with this idea.</w:t>
      </w:r>
      <w:r>
        <w:rPr>
          <w:lang w:val="en-US"/>
        </w:rPr>
        <w:t xml:space="preserve">” </w:t>
      </w:r>
      <w:r w:rsidR="005606C3">
        <w:rPr>
          <w:lang w:val="en-US"/>
        </w:rPr>
        <w:t>He pulled at the tarp covering the cable car and with a mighty pull managed to uncover all of it. A car with room for four and ski to spare, greyish metal with windows on all sites and a big door revealing cushioned seating. As a finishing touch the noble coat of arms of Bad Tölz, a golden Lion on a black shield, was painted on the front and back. The left leaning lion stuck out its tongue, its tail just as curved as the white outline of the fancy shield. The crowed</w:t>
      </w:r>
      <w:r w:rsidR="00403D4F">
        <w:rPr>
          <w:lang w:val="en-US"/>
        </w:rPr>
        <w:t xml:space="preserve"> reacted with sounds of awe and wonder, the lightly swinging cable car new to their eyes. After letting the people marvel for a short while the Count continued. “With this steel carriage we will ride to the start of the slope as a group and descend and ride and descend… Now you would say: ‘But we already have that with a seat on a rope, horse cranked and working!’ But then you would forget the scale of it! And the best part, no horses. All powered by electricity coming from the very river you crossed to get here. And who came up with the idea? No other than a young scientist working at the Technical University in Munich: Alexaner Doppler! Come up here my boy, show your face to the world!” He waved up to a shocked Alexander, the eyes suddenly on him making him freeze like a frightened bunny. “No shame my boy,” continued the Count, “they don’t bite. Maybe only I will.” </w:t>
      </w:r>
      <w:r w:rsidR="005F5616">
        <w:rPr>
          <w:lang w:val="en-US"/>
        </w:rPr>
        <w:t>His laugh made at his own joke made Alexander thaw and with his bag clutched in front of him and a wry smile of embarrassment on his face he walked past the seated crowd on to the stage, giving a humble wave before the Count von Tölz slapped his back with a gloved hand.</w:t>
      </w:r>
    </w:p>
    <w:p w14:paraId="736F71A8" w14:textId="77777777" w:rsidR="00B64DA1" w:rsidRPr="00D26D16" w:rsidRDefault="00B64DA1">
      <w:pPr>
        <w:spacing w:after="0" w:line="300" w:lineRule="exact"/>
        <w:rPr>
          <w:lang w:val="en-US"/>
        </w:rPr>
      </w:pPr>
    </w:p>
    <w:p w14:paraId="566FF0EE" w14:textId="77777777" w:rsidR="00B64DA1" w:rsidRPr="00D26D16" w:rsidRDefault="00B64DA1">
      <w:pPr>
        <w:spacing w:after="0" w:line="300" w:lineRule="exact"/>
        <w:rPr>
          <w:lang w:val="en-US"/>
        </w:rPr>
      </w:pPr>
    </w:p>
    <w:p w14:paraId="43C2445B" w14:textId="77777777" w:rsidR="00B64DA1" w:rsidRPr="00D26D16" w:rsidRDefault="00B64DA1">
      <w:pPr>
        <w:spacing w:after="0" w:line="300" w:lineRule="exact"/>
        <w:rPr>
          <w:lang w:val="en-US"/>
        </w:rPr>
      </w:pPr>
    </w:p>
    <w:p w14:paraId="3FCC03E3" w14:textId="77777777" w:rsidR="00B64DA1" w:rsidRPr="00D26D16" w:rsidRDefault="00B64DA1">
      <w:pPr>
        <w:spacing w:after="0" w:line="300" w:lineRule="exact"/>
        <w:rPr>
          <w:lang w:val="en-US"/>
        </w:rPr>
      </w:pPr>
    </w:p>
    <w:p w14:paraId="63FC918C" w14:textId="77777777" w:rsidR="00B64DA1" w:rsidRPr="00D26D16" w:rsidRDefault="00B64DA1">
      <w:pPr>
        <w:spacing w:after="0" w:line="300" w:lineRule="exact"/>
        <w:rPr>
          <w:lang w:val="en-US"/>
        </w:rPr>
      </w:pPr>
    </w:p>
    <w:p w14:paraId="2CFAD53F" w14:textId="77777777" w:rsidR="003527C2" w:rsidRPr="00D26D16" w:rsidRDefault="003527C2">
      <w:pPr>
        <w:spacing w:after="0" w:line="300" w:lineRule="exact"/>
        <w:rPr>
          <w:lang w:val="en-US"/>
        </w:rPr>
      </w:pPr>
      <w:r w:rsidRPr="00D26D16">
        <w:rPr>
          <w:lang w:val="en-US"/>
        </w:rPr>
        <w:t xml:space="preserve">Chapter X: </w:t>
      </w:r>
    </w:p>
    <w:p w14:paraId="26104180" w14:textId="44AD65FC" w:rsidR="00B64DA1" w:rsidRPr="00D26D16" w:rsidRDefault="003527C2">
      <w:pPr>
        <w:spacing w:after="0" w:line="300" w:lineRule="exact"/>
        <w:rPr>
          <w:lang w:val="en-US"/>
        </w:rPr>
      </w:pPr>
      <w:r w:rsidRPr="00D26D16">
        <w:rPr>
          <w:lang w:val="en-US"/>
        </w:rPr>
        <w:t>Christkindlersmarkt in Nürnberg, Alexander finds the cuneiform edged in the walls of the church in the backrooms. He knows its important and takes notes.</w:t>
      </w:r>
    </w:p>
    <w:p w14:paraId="14517E75" w14:textId="77777777" w:rsidR="00B64DA1" w:rsidRPr="00D26D16" w:rsidRDefault="00B64DA1">
      <w:pPr>
        <w:spacing w:after="0" w:line="300" w:lineRule="exact"/>
        <w:rPr>
          <w:lang w:val="en-US"/>
        </w:rPr>
      </w:pPr>
    </w:p>
    <w:p w14:paraId="15C8DFA1" w14:textId="77777777" w:rsidR="00B64DA1" w:rsidRPr="00D26D16" w:rsidRDefault="00B64DA1">
      <w:pPr>
        <w:spacing w:after="0" w:line="300" w:lineRule="exact"/>
        <w:rPr>
          <w:lang w:val="en-US"/>
        </w:rPr>
      </w:pPr>
    </w:p>
    <w:p w14:paraId="38AE82D9" w14:textId="77777777" w:rsidR="00B64DA1" w:rsidRPr="00D26D16" w:rsidRDefault="00B64DA1">
      <w:pPr>
        <w:spacing w:after="0" w:line="300" w:lineRule="exact"/>
        <w:rPr>
          <w:lang w:val="en-US"/>
        </w:rPr>
      </w:pPr>
    </w:p>
    <w:p w14:paraId="0CF28062" w14:textId="5F772D85" w:rsidR="00B64DA1" w:rsidRPr="00D26D16" w:rsidRDefault="00B64DA1" w:rsidP="00B64DA1">
      <w:pPr>
        <w:pStyle w:val="berschrift2"/>
        <w:rPr>
          <w:lang w:val="en-US"/>
        </w:rPr>
      </w:pPr>
      <w:r w:rsidRPr="00D26D16">
        <w:rPr>
          <w:lang w:val="en-US"/>
        </w:rPr>
        <w:t>Epiloge: The Sins</w:t>
      </w:r>
    </w:p>
    <w:p w14:paraId="599EB45F" w14:textId="77777777" w:rsidR="00B64DA1" w:rsidRPr="00D26D16" w:rsidRDefault="00B64DA1">
      <w:pPr>
        <w:spacing w:after="0" w:line="300" w:lineRule="exact"/>
        <w:rPr>
          <w:lang w:val="en-US"/>
        </w:rPr>
      </w:pPr>
    </w:p>
    <w:p w14:paraId="3FA25F59" w14:textId="5330A648" w:rsidR="00B64DA1" w:rsidRPr="00D26D16" w:rsidRDefault="00B64DA1">
      <w:pPr>
        <w:spacing w:after="0" w:line="300" w:lineRule="exact"/>
        <w:rPr>
          <w:lang w:val="en-US"/>
        </w:rPr>
      </w:pPr>
      <w:r w:rsidRPr="00D26D16">
        <w:rPr>
          <w:lang w:val="en-US"/>
        </w:rPr>
        <w:t>Archeologists uncover in Japan a hidden Christian Fresco in a tunnel under a destroyed church. It is the cuneiform script used in the poem verses in the Davo chapters. Next to them are the verses written in old Middle English. It is the Lanterne of Light with an eights verse attached to the cuneiform which the archeologists uncover slowly to read:</w:t>
      </w:r>
    </w:p>
    <w:p w14:paraId="0DDD913B" w14:textId="029C4534" w:rsidR="00B64DA1" w:rsidRPr="00D26D16" w:rsidRDefault="003527C2">
      <w:pPr>
        <w:spacing w:after="0" w:line="300" w:lineRule="exact"/>
        <w:rPr>
          <w:lang w:val="en-US"/>
        </w:rPr>
      </w:pPr>
      <w:r w:rsidRPr="00D26D16">
        <w:rPr>
          <w:lang w:val="en-US"/>
        </w:rPr>
        <w:t>“</w:t>
      </w:r>
      <w:r w:rsidR="00B64DA1" w:rsidRPr="00D26D16">
        <w:rPr>
          <w:lang w:val="en-US"/>
        </w:rPr>
        <w:t xml:space="preserve">All of them combine to God, </w:t>
      </w:r>
      <w:r w:rsidRPr="00D26D16">
        <w:rPr>
          <w:lang w:val="en-US"/>
        </w:rPr>
        <w:t>who split the Devils unto men.”</w:t>
      </w:r>
    </w:p>
    <w:p w14:paraId="2E9EFEA9" w14:textId="77777777" w:rsidR="00B64DA1" w:rsidRPr="00D26D16" w:rsidRDefault="00B64DA1">
      <w:pPr>
        <w:spacing w:after="0" w:line="300" w:lineRule="exact"/>
        <w:rPr>
          <w:lang w:val="en-US"/>
        </w:rPr>
      </w:pPr>
    </w:p>
    <w:p w14:paraId="63D54FF5" w14:textId="6DA54889" w:rsidR="003527C2" w:rsidRPr="00D26D16" w:rsidRDefault="003527C2">
      <w:pPr>
        <w:spacing w:after="0" w:line="300" w:lineRule="exact"/>
        <w:rPr>
          <w:lang w:val="en-US"/>
        </w:rPr>
      </w:pPr>
      <w:r w:rsidRPr="00D26D16">
        <w:rPr>
          <w:lang w:val="en-US"/>
        </w:rPr>
        <w:t>End of Book 1</w:t>
      </w:r>
    </w:p>
    <w:p w14:paraId="20317FA7" w14:textId="77777777" w:rsidR="00B64DA1" w:rsidRPr="00D26D16" w:rsidRDefault="00B64DA1">
      <w:pPr>
        <w:spacing w:after="0" w:line="300" w:lineRule="exact"/>
        <w:rPr>
          <w:lang w:val="en-US"/>
        </w:rPr>
      </w:pPr>
    </w:p>
    <w:p w14:paraId="278C1D61" w14:textId="77777777" w:rsidR="00B64DA1" w:rsidRPr="00D26D16" w:rsidRDefault="00B64DA1">
      <w:pPr>
        <w:spacing w:after="0" w:line="300" w:lineRule="exact"/>
        <w:rPr>
          <w:lang w:val="en-US"/>
        </w:rPr>
      </w:pPr>
    </w:p>
    <w:p w14:paraId="213E2532" w14:textId="77777777" w:rsidR="00B64DA1" w:rsidRPr="00D26D16" w:rsidRDefault="00B64DA1">
      <w:pPr>
        <w:spacing w:after="0" w:line="300" w:lineRule="exact"/>
        <w:rPr>
          <w:lang w:val="en-US"/>
        </w:rPr>
      </w:pPr>
    </w:p>
    <w:p w14:paraId="0AFC2FCA" w14:textId="77777777" w:rsidR="00B64DA1" w:rsidRPr="00D26D16" w:rsidRDefault="00B64DA1">
      <w:pPr>
        <w:spacing w:after="0" w:line="300" w:lineRule="exact"/>
        <w:rPr>
          <w:lang w:val="en-US"/>
        </w:rPr>
      </w:pPr>
    </w:p>
    <w:p w14:paraId="3D8C8338" w14:textId="77777777" w:rsidR="00B64DA1" w:rsidRPr="00D26D16" w:rsidRDefault="00B64DA1">
      <w:pPr>
        <w:spacing w:after="0" w:line="300" w:lineRule="exact"/>
        <w:rPr>
          <w:lang w:val="en-US"/>
        </w:rPr>
      </w:pPr>
    </w:p>
    <w:p w14:paraId="65B5E17F" w14:textId="77777777" w:rsidR="00B64DA1" w:rsidRPr="00D26D16" w:rsidRDefault="00B64DA1">
      <w:pPr>
        <w:spacing w:after="0" w:line="300" w:lineRule="exact"/>
        <w:rPr>
          <w:lang w:val="en-US"/>
        </w:rPr>
      </w:pPr>
    </w:p>
    <w:p w14:paraId="33B007A4" w14:textId="77777777" w:rsidR="00B64DA1" w:rsidRPr="00D26D16" w:rsidRDefault="00B64DA1">
      <w:pPr>
        <w:spacing w:after="0" w:line="300" w:lineRule="exact"/>
        <w:rPr>
          <w:lang w:val="en-US"/>
        </w:rPr>
      </w:pPr>
    </w:p>
    <w:p w14:paraId="4536413B" w14:textId="77777777" w:rsidR="00B64DA1" w:rsidRPr="00D26D16" w:rsidRDefault="00B64DA1">
      <w:pPr>
        <w:spacing w:after="0" w:line="300" w:lineRule="exact"/>
        <w:rPr>
          <w:lang w:val="en-US"/>
        </w:rPr>
      </w:pPr>
    </w:p>
    <w:p w14:paraId="0D7EAB7F" w14:textId="77777777" w:rsidR="00B64DA1" w:rsidRPr="00D26D16" w:rsidRDefault="00B64DA1">
      <w:pPr>
        <w:spacing w:after="0" w:line="300" w:lineRule="exact"/>
        <w:rPr>
          <w:lang w:val="en-US"/>
        </w:rPr>
      </w:pPr>
    </w:p>
    <w:p w14:paraId="60342745" w14:textId="77777777" w:rsidR="00B64DA1" w:rsidRPr="00D26D16" w:rsidRDefault="00B64DA1">
      <w:pPr>
        <w:spacing w:after="0" w:line="300" w:lineRule="exact"/>
        <w:rPr>
          <w:lang w:val="en-US"/>
        </w:rPr>
      </w:pPr>
    </w:p>
    <w:p w14:paraId="09AA003A" w14:textId="77777777" w:rsidR="00B64DA1" w:rsidRPr="00D26D16" w:rsidRDefault="00B64DA1">
      <w:pPr>
        <w:spacing w:after="0" w:line="300" w:lineRule="exact"/>
        <w:rPr>
          <w:lang w:val="en-US"/>
        </w:rPr>
      </w:pPr>
    </w:p>
    <w:sectPr w:rsidR="00B64DA1" w:rsidRPr="00D26D16">
      <w:pgSz w:w="11906" w:h="16838"/>
      <w:pgMar w:top="1417" w:right="1417" w:bottom="1134"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Liberation Mono">
    <w:altName w:val="Courier New"/>
    <w:charset w:val="00"/>
    <w:family w:val="auto"/>
    <w:pitch w:val="variabl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422D"/>
    <w:rsid w:val="00092F44"/>
    <w:rsid w:val="000C7931"/>
    <w:rsid w:val="000D1DD4"/>
    <w:rsid w:val="001E1F75"/>
    <w:rsid w:val="001F46B8"/>
    <w:rsid w:val="002D4E5A"/>
    <w:rsid w:val="002E2438"/>
    <w:rsid w:val="002F685A"/>
    <w:rsid w:val="00317C9B"/>
    <w:rsid w:val="003513E5"/>
    <w:rsid w:val="003527C2"/>
    <w:rsid w:val="0038144F"/>
    <w:rsid w:val="003F0339"/>
    <w:rsid w:val="00403D4F"/>
    <w:rsid w:val="004544C8"/>
    <w:rsid w:val="0050422D"/>
    <w:rsid w:val="00511C36"/>
    <w:rsid w:val="005606C3"/>
    <w:rsid w:val="0056507D"/>
    <w:rsid w:val="005A2CB2"/>
    <w:rsid w:val="005F5616"/>
    <w:rsid w:val="00603B8B"/>
    <w:rsid w:val="006078FA"/>
    <w:rsid w:val="00634561"/>
    <w:rsid w:val="00642529"/>
    <w:rsid w:val="00673907"/>
    <w:rsid w:val="006B2E52"/>
    <w:rsid w:val="006B7A85"/>
    <w:rsid w:val="006D1047"/>
    <w:rsid w:val="00776CD8"/>
    <w:rsid w:val="00843C8F"/>
    <w:rsid w:val="008834A8"/>
    <w:rsid w:val="008862D2"/>
    <w:rsid w:val="008B4A8D"/>
    <w:rsid w:val="008E6D36"/>
    <w:rsid w:val="009A0409"/>
    <w:rsid w:val="009A1785"/>
    <w:rsid w:val="009E6BAB"/>
    <w:rsid w:val="00B64DA1"/>
    <w:rsid w:val="00C13CBA"/>
    <w:rsid w:val="00C574BE"/>
    <w:rsid w:val="00CF1606"/>
    <w:rsid w:val="00D26D16"/>
    <w:rsid w:val="00DA79EA"/>
    <w:rsid w:val="00DE3F25"/>
    <w:rsid w:val="00DF59D5"/>
    <w:rsid w:val="00E41F2B"/>
    <w:rsid w:val="00E65495"/>
    <w:rsid w:val="00E8263B"/>
    <w:rsid w:val="00E833F0"/>
    <w:rsid w:val="00EA51B5"/>
    <w:rsid w:val="00EB304D"/>
    <w:rsid w:val="00EE13AE"/>
    <w:rsid w:val="00F0467C"/>
    <w:rsid w:val="00F71C20"/>
  </w:rsids>
  <m:mathPr>
    <m:mathFont m:val="Cambria Math"/>
    <m:brkBin m:val="before"/>
    <m:brkBinSub m:val="--"/>
    <m:smallFrac m:val="0"/>
    <m:dispDef/>
    <m:lMargin m:val="0"/>
    <m:rMargin m:val="0"/>
    <m:defJc m:val="centerGroup"/>
    <m:wrapIndent m:val="1440"/>
    <m:intLim m:val="subSup"/>
    <m:naryLim m:val="undOvr"/>
  </m:mathPr>
  <w:themeFontLang w:val="de-DE"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93564"/>
  <w15:docId w15:val="{ED77F8D5-F62D-4EAB-967B-F918FDF1AF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527C2"/>
    <w:pPr>
      <w:spacing w:after="160" w:line="276" w:lineRule="auto"/>
    </w:pPr>
  </w:style>
  <w:style w:type="paragraph" w:styleId="berschrift1">
    <w:name w:val="heading 1"/>
    <w:basedOn w:val="Standard"/>
    <w:next w:val="Standard"/>
    <w:link w:val="berschrift1Zchn"/>
    <w:uiPriority w:val="9"/>
    <w:qFormat/>
    <w:rsid w:val="006E522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6E522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E5226"/>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6E5226"/>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E5226"/>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E522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E522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E522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E522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6E5226"/>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qFormat/>
    <w:rsid w:val="006E5226"/>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6E5226"/>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6E5226"/>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6E5226"/>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6E522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6E522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6E522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6E5226"/>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6E5226"/>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6E5226"/>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6E5226"/>
    <w:rPr>
      <w:i/>
      <w:iCs/>
      <w:color w:val="404040" w:themeColor="text1" w:themeTint="BF"/>
    </w:rPr>
  </w:style>
  <w:style w:type="character" w:styleId="IntensiveHervorhebung">
    <w:name w:val="Intense Emphasis"/>
    <w:basedOn w:val="Absatz-Standardschriftart"/>
    <w:uiPriority w:val="21"/>
    <w:qFormat/>
    <w:rsid w:val="006E5226"/>
    <w:rPr>
      <w:i/>
      <w:iCs/>
      <w:color w:val="2F5496" w:themeColor="accent1" w:themeShade="BF"/>
    </w:rPr>
  </w:style>
  <w:style w:type="character" w:customStyle="1" w:styleId="IntensivesZitatZchn">
    <w:name w:val="Intensives Zitat Zchn"/>
    <w:basedOn w:val="Absatz-Standardschriftart"/>
    <w:link w:val="IntensivesZitat"/>
    <w:uiPriority w:val="30"/>
    <w:qFormat/>
    <w:rsid w:val="006E5226"/>
    <w:rPr>
      <w:i/>
      <w:iCs/>
      <w:color w:val="2F5496" w:themeColor="accent1" w:themeShade="BF"/>
    </w:rPr>
  </w:style>
  <w:style w:type="character" w:styleId="IntensiverVerweis">
    <w:name w:val="Intense Reference"/>
    <w:basedOn w:val="Absatz-Standardschriftart"/>
    <w:uiPriority w:val="32"/>
    <w:qFormat/>
    <w:rsid w:val="006E5226"/>
    <w:rPr>
      <w:b/>
      <w:bCs/>
      <w:smallCaps/>
      <w:color w:val="2F5496" w:themeColor="accent1" w:themeShade="BF"/>
      <w:spacing w:val="5"/>
    </w:rPr>
  </w:style>
  <w:style w:type="paragraph" w:customStyle="1" w:styleId="berschrift">
    <w:name w:val="Überschrift"/>
    <w:basedOn w:val="Standard"/>
    <w:next w:val="Textkrper"/>
    <w:qFormat/>
    <w:pPr>
      <w:keepNext/>
      <w:spacing w:before="240" w:after="120"/>
    </w:pPr>
    <w:rPr>
      <w:rFonts w:ascii="Liberation Sans" w:eastAsia="Microsoft YaHei" w:hAnsi="Liberation Sans" w:cs="Lucida Sans"/>
      <w:sz w:val="28"/>
      <w:szCs w:val="28"/>
    </w:rPr>
  </w:style>
  <w:style w:type="paragraph" w:styleId="Textkrper">
    <w:name w:val="Body Text"/>
    <w:basedOn w:val="Standard"/>
    <w:pPr>
      <w:spacing w:after="140"/>
    </w:pPr>
  </w:style>
  <w:style w:type="paragraph" w:styleId="Liste">
    <w:name w:val="List"/>
    <w:basedOn w:val="Textkrper"/>
    <w:rPr>
      <w:rFonts w:cs="Lucida Sans"/>
    </w:rPr>
  </w:style>
  <w:style w:type="paragraph" w:styleId="Beschriftung">
    <w:name w:val="caption"/>
    <w:basedOn w:val="Standard"/>
    <w:qFormat/>
    <w:pPr>
      <w:suppressLineNumbers/>
      <w:spacing w:before="120" w:after="120"/>
    </w:pPr>
    <w:rPr>
      <w:rFonts w:cs="Lucida Sans"/>
      <w:i/>
      <w:iCs/>
    </w:rPr>
  </w:style>
  <w:style w:type="paragraph" w:customStyle="1" w:styleId="Verzeichnis">
    <w:name w:val="Verzeichnis"/>
    <w:basedOn w:val="Standard"/>
    <w:qFormat/>
    <w:pPr>
      <w:suppressLineNumbers/>
    </w:pPr>
    <w:rPr>
      <w:rFonts w:cs="Lucida Sans"/>
    </w:rPr>
  </w:style>
  <w:style w:type="paragraph" w:customStyle="1" w:styleId="berschriftuser">
    <w:name w:val="Überschrift (user)"/>
    <w:basedOn w:val="Standard"/>
    <w:next w:val="Textkrper"/>
    <w:qFormat/>
    <w:pPr>
      <w:keepNext/>
      <w:spacing w:before="240" w:after="120"/>
    </w:pPr>
    <w:rPr>
      <w:rFonts w:ascii="Liberation Sans" w:eastAsia="Microsoft YaHei" w:hAnsi="Liberation Sans" w:cs="Lucida Sans"/>
      <w:sz w:val="28"/>
      <w:szCs w:val="28"/>
    </w:rPr>
  </w:style>
  <w:style w:type="paragraph" w:customStyle="1" w:styleId="Verzeichnisuser">
    <w:name w:val="Verzeichnis (user)"/>
    <w:basedOn w:val="Standard"/>
    <w:qFormat/>
    <w:pPr>
      <w:suppressLineNumbers/>
    </w:pPr>
    <w:rPr>
      <w:rFonts w:cs="Lucida Sans"/>
    </w:rPr>
  </w:style>
  <w:style w:type="paragraph" w:styleId="Titel">
    <w:name w:val="Title"/>
    <w:basedOn w:val="Standard"/>
    <w:next w:val="Standard"/>
    <w:link w:val="TitelZchn"/>
    <w:uiPriority w:val="10"/>
    <w:qFormat/>
    <w:rsid w:val="006E5226"/>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6E522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E5226"/>
    <w:pPr>
      <w:spacing w:before="160"/>
      <w:jc w:val="center"/>
    </w:pPr>
    <w:rPr>
      <w:i/>
      <w:iCs/>
      <w:color w:val="404040" w:themeColor="text1" w:themeTint="BF"/>
    </w:rPr>
  </w:style>
  <w:style w:type="paragraph" w:styleId="Listenabsatz">
    <w:name w:val="List Paragraph"/>
    <w:basedOn w:val="Standard"/>
    <w:uiPriority w:val="34"/>
    <w:qFormat/>
    <w:rsid w:val="006E5226"/>
    <w:pPr>
      <w:ind w:left="720"/>
      <w:contextualSpacing/>
    </w:pPr>
  </w:style>
  <w:style w:type="paragraph" w:styleId="IntensivesZitat">
    <w:name w:val="Intense Quote"/>
    <w:basedOn w:val="Standard"/>
    <w:next w:val="Standard"/>
    <w:link w:val="IntensivesZitatZchn"/>
    <w:uiPriority w:val="30"/>
    <w:qFormat/>
    <w:rsid w:val="006E522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KeinLeerraum">
    <w:name w:val="No Spacing"/>
    <w:uiPriority w:val="1"/>
    <w:qFormat/>
    <w:rsid w:val="001B3D9E"/>
  </w:style>
  <w:style w:type="paragraph" w:customStyle="1" w:styleId="VorformatierterText">
    <w:name w:val="Vorformatierter Text"/>
    <w:basedOn w:val="Standard"/>
    <w:qFormat/>
    <w:pPr>
      <w:spacing w:after="0"/>
    </w:pPr>
    <w:rPr>
      <w:rFonts w:ascii="Liberation Mono" w:eastAsia="ＭＳ ゴシック" w:hAnsi="Liberation Mono" w:cs="Liberation Mono"/>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2681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8553</Words>
  <Characters>53889</Characters>
  <Application>Microsoft Office Word</Application>
  <DocSecurity>0</DocSecurity>
  <Lines>449</Lines>
  <Paragraphs>124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62318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dc:description/>
  <cp:lastModifiedBy>Julian Dauner</cp:lastModifiedBy>
  <cp:revision>82</cp:revision>
  <dcterms:created xsi:type="dcterms:W3CDTF">2025-03-01T16:35:00Z</dcterms:created>
  <dcterms:modified xsi:type="dcterms:W3CDTF">2025-03-15T21:44:00Z</dcterms:modified>
  <dc:language>de-DE</dc:language>
</cp:coreProperties>
</file>