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C41DB" w14:textId="62A25669" w:rsidR="00A648CE" w:rsidRDefault="00A648CE" w:rsidP="00A648CE">
      <w:pPr>
        <w:pStyle w:val="Heading1"/>
      </w:pPr>
      <w:r>
        <w:t>Das Spukhaus</w:t>
      </w:r>
    </w:p>
    <w:p w14:paraId="55A3B06E" w14:textId="62D58640" w:rsidR="00F4079E" w:rsidRDefault="00A648CE" w:rsidP="00A648CE">
      <w:pPr>
        <w:pStyle w:val="Heading2"/>
      </w:pPr>
      <w:r>
        <w:t>Intro</w:t>
      </w:r>
    </w:p>
    <w:p w14:paraId="5A85240D" w14:textId="666424B7" w:rsidR="00A648CE" w:rsidRDefault="00A648CE">
      <w:r>
        <w:t xml:space="preserve">Die Helden werden von Mariana zu der </w:t>
      </w:r>
      <w:r w:rsidRPr="00A648CE">
        <w:t>Erste</w:t>
      </w:r>
      <w:r>
        <w:t>n</w:t>
      </w:r>
      <w:r w:rsidRPr="00A648CE">
        <w:t xml:space="preserve"> Internationale Elektrizitätsausstellung in Paris </w:t>
      </w:r>
      <w:r>
        <w:t>ab dem</w:t>
      </w:r>
      <w:r w:rsidRPr="00A648CE">
        <w:t xml:space="preserve"> 15.</w:t>
      </w:r>
      <w:r w:rsidR="00A21F96">
        <w:t>08.1881</w:t>
      </w:r>
      <w:r w:rsidRPr="00A648CE">
        <w:t xml:space="preserve"> </w:t>
      </w:r>
      <w:r>
        <w:t>eingeladen.</w:t>
      </w:r>
      <w:r w:rsidR="003D0149">
        <w:t xml:space="preserve"> </w:t>
      </w:r>
      <w:r w:rsidR="00FE0913">
        <w:t>Postkarte</w:t>
      </w:r>
      <w:r w:rsidR="0055692E">
        <w:t xml:space="preserve"> </w:t>
      </w:r>
      <w:r w:rsidR="00FE0913">
        <w:t>als PDF verschicken.</w:t>
      </w:r>
    </w:p>
    <w:p w14:paraId="02B3774C" w14:textId="26DF672B" w:rsidR="003D0149" w:rsidRDefault="003D0149">
      <w:r>
        <w:t>-Lvl durch Geburtstage? Zeit um andere Fähigkeiten, Items zu bekommen</w:t>
      </w:r>
    </w:p>
    <w:p w14:paraId="64806A53" w14:textId="21712EAE" w:rsidR="0055692E" w:rsidRDefault="0055692E">
      <w:r>
        <w:t>-Treen am Münchner Hbf, unspannende Zugfahrt nach Paris, Ankunft am Abend mit der Kutsche zum Ferienhaus</w:t>
      </w:r>
    </w:p>
    <w:p w14:paraId="00577E4C" w14:textId="6157EC22" w:rsidR="00A648CE" w:rsidRDefault="00A648CE">
      <w:r>
        <w:t xml:space="preserve">-Das </w:t>
      </w:r>
      <w:r w:rsidR="00FF3EE8">
        <w:t>Ferienhaus</w:t>
      </w:r>
      <w:r>
        <w:t xml:space="preserve"> ist in der A</w:t>
      </w:r>
      <w:r w:rsidRPr="00A648CE">
        <w:t xml:space="preserve">venue </w:t>
      </w:r>
      <w:r>
        <w:t>F</w:t>
      </w:r>
      <w:r w:rsidRPr="00A648CE">
        <w:t>rochot</w:t>
      </w:r>
      <w:r>
        <w:t xml:space="preserve"> (jetzt Spukhaus in Paris)</w:t>
      </w:r>
      <w:r w:rsidR="00FF3EE8">
        <w:t>, wird vom Haushaltsmädchen Laurette</w:t>
      </w:r>
      <w:r w:rsidR="0055692E">
        <w:t xml:space="preserve"> Gondié</w:t>
      </w:r>
      <w:r w:rsidR="00FF3EE8">
        <w:t xml:space="preserve"> (lesbisch, hübsch und feministisch) umsorgt</w:t>
      </w:r>
      <w:r w:rsidR="005A4788">
        <w:br/>
        <w:t>Sie kann von ihrem Zimmer das Geheimdach erreichen und weiß von dem Wesen. Versucht ihm zu helfen und schützen, wird aber nur benutzt</w:t>
      </w:r>
    </w:p>
    <w:p w14:paraId="3AB3D1B3" w14:textId="2EDB3DB2" w:rsidR="0055692E" w:rsidRDefault="00A648CE">
      <w:r>
        <w:t xml:space="preserve">-Marina ist seit einiger Zeit bessesen von einem Wesen </w:t>
      </w:r>
      <w:r w:rsidR="00271E47">
        <w:br/>
      </w:r>
      <w:r>
        <w:t>(</w:t>
      </w:r>
      <w:r w:rsidR="00663B8D">
        <w:t>ein in 3 geteiltes Wese</w:t>
      </w:r>
      <w:r w:rsidR="00D35CFC">
        <w:t>n</w:t>
      </w:r>
      <w:r w:rsidR="004940A6">
        <w:t>, eine Totenseele eines Shyzophrenen Mannes</w:t>
      </w:r>
      <w:r>
        <w:t xml:space="preserve">, waren </w:t>
      </w:r>
      <w:r w:rsidR="00663B8D">
        <w:t xml:space="preserve">mit dem Vampir </w:t>
      </w:r>
      <w:r w:rsidR="00BB1DD7">
        <w:t>Carl</w:t>
      </w:r>
      <w:r w:rsidR="00663B8D">
        <w:t xml:space="preserve"> befreundet und wollen Rache. Ein Teil sehr </w:t>
      </w:r>
      <w:r w:rsidR="00271E47">
        <w:t>wütend</w:t>
      </w:r>
      <w:r w:rsidR="00663B8D">
        <w:t>, einer lustig, einer traurig)</w:t>
      </w:r>
    </w:p>
    <w:p w14:paraId="2C03D9DA" w14:textId="1C29D843" w:rsidR="00170442" w:rsidRDefault="00271E47">
      <w:r>
        <w:t>Wesen: Totenseele Michelé Frochot</w:t>
      </w:r>
      <w:r>
        <w:br/>
        <w:t>Kind der Besitzer des Hauses geb. 17</w:t>
      </w:r>
      <w:r w:rsidR="009D66D9">
        <w:t>6</w:t>
      </w:r>
      <w:r>
        <w:t>1. Schwer psychisch krank, Schizophrenie (</w:t>
      </w:r>
      <w:r w:rsidRPr="00271E47">
        <w:t>dissoziativen Identitätsstörung</w:t>
      </w:r>
      <w:r>
        <w:t>), wurde im Haus „gehalten“ und von den Eltern verachtet.</w:t>
      </w:r>
      <w:r w:rsidR="00BB1DD7">
        <w:br/>
        <w:t>Las über Psychologie und erkannte das er keine Hoffnung hat, las über Okkultie und Trauerseelen und fand so einen Weg Rache an allen zu nehmen.</w:t>
      </w:r>
      <w:r>
        <w:t xml:space="preserve"> </w:t>
      </w:r>
      <w:r>
        <w:br/>
        <w:t>Kam bei einem selbst gelegten Feuer ums Leben (</w:t>
      </w:r>
      <w:r w:rsidRPr="00271E47">
        <w:rPr>
          <w:color w:val="0070C0"/>
        </w:rPr>
        <w:t>Trauer</w:t>
      </w:r>
      <w:r>
        <w:t xml:space="preserve"> wollte nicht mehr Leben, </w:t>
      </w:r>
      <w:r w:rsidRPr="00271E47">
        <w:rPr>
          <w:color w:val="7030A0"/>
        </w:rPr>
        <w:t>Wahnsinn</w:t>
      </w:r>
      <w:r>
        <w:t xml:space="preserve"> hatte die Idee, </w:t>
      </w:r>
      <w:r w:rsidRPr="00271E47">
        <w:rPr>
          <w:color w:val="FF0000"/>
        </w:rPr>
        <w:t>Zorn</w:t>
      </w:r>
      <w:r>
        <w:t xml:space="preserve"> legte das Feuer), fing nach einigen Jahren das Spuken an und trieb die Eltern in den Selbstmord. Hat seit dem das Haus durch Bedienstete am Laufen gehalten und wechselt die Identitäten als Frochot.</w:t>
      </w:r>
      <w:r w:rsidR="00170442">
        <w:t xml:space="preserve"> </w:t>
      </w:r>
      <w:r w:rsidR="00170442">
        <w:br/>
        <w:t xml:space="preserve">Befreundet mit anderen Wesen erfuhr er vom Tod des Vampir </w:t>
      </w:r>
      <w:r w:rsidR="00BB1DD7">
        <w:t>Carl</w:t>
      </w:r>
      <w:r w:rsidR="00170442">
        <w:t xml:space="preserve"> und hat langsam durch das Absplittern seineS Geistes durch Geschenke und Briefe Marina dazu getrieben das Haus zu besuchen.</w:t>
      </w:r>
    </w:p>
    <w:p w14:paraId="2B779040" w14:textId="77777777" w:rsidR="00A648CE" w:rsidRDefault="00A648CE"/>
    <w:p w14:paraId="5DCAB042" w14:textId="5B002DAB" w:rsidR="00A648CE" w:rsidRDefault="00A648CE" w:rsidP="00A648CE">
      <w:pPr>
        <w:pStyle w:val="Heading2"/>
      </w:pPr>
      <w:r>
        <w:t>Hauptteil</w:t>
      </w:r>
    </w:p>
    <w:p w14:paraId="56BD0AAF" w14:textId="3B390F91" w:rsidR="00A648CE" w:rsidRDefault="00663B8D">
      <w:r>
        <w:t>-Nach der ersten Nacht sind die Helden im Haus gefangen und müssen Spiele und Rätsel bestreiten um zu entkommen</w:t>
      </w:r>
    </w:p>
    <w:p w14:paraId="43F14041" w14:textId="3AB88D50" w:rsidR="00185318" w:rsidRPr="0055692E" w:rsidRDefault="00185318">
      <w:pPr>
        <w:rPr>
          <w:color w:val="00B050"/>
        </w:rPr>
      </w:pPr>
      <w:r w:rsidRPr="0055692E">
        <w:rPr>
          <w:color w:val="00B050"/>
        </w:rPr>
        <w:t>Stehter Tropfen hölt den Stein. Oder dein Bewusstsein „Spieler“</w:t>
      </w:r>
      <w:r w:rsidR="00D35CFC" w:rsidRPr="0055692E">
        <w:rPr>
          <w:color w:val="00B050"/>
        </w:rPr>
        <w:t>,</w:t>
      </w:r>
      <w:r w:rsidRPr="0055692E">
        <w:rPr>
          <w:color w:val="00B050"/>
        </w:rPr>
        <w:t xml:space="preserve"> während jedes </w:t>
      </w:r>
      <w:r w:rsidRPr="0055692E">
        <w:rPr>
          <w:i/>
          <w:iCs/>
          <w:color w:val="00B050"/>
        </w:rPr>
        <w:t>Plopp</w:t>
      </w:r>
      <w:r w:rsidRPr="0055692E">
        <w:rPr>
          <w:color w:val="00B050"/>
        </w:rPr>
        <w:t xml:space="preserve"> des tropfenden Wasserhahns deinen Schlaf mehr und mehr raubt. Mit blutunterlaufenden Augen hast du keine Wahl außer den Hahn mit all deiner Kraft fest zu ziehen. Doch kaum drehst du dich um hörst du es wieder: </w:t>
      </w:r>
      <w:r w:rsidRPr="0055692E">
        <w:rPr>
          <w:i/>
          <w:iCs/>
          <w:color w:val="00B050"/>
        </w:rPr>
        <w:t xml:space="preserve">Plopp...Plopp...Plopp. </w:t>
      </w:r>
      <w:r w:rsidRPr="0055692E">
        <w:rPr>
          <w:color w:val="00B050"/>
        </w:rPr>
        <w:br/>
        <w:t>Den anderen geht es ähnlich: ein immer zu kurzes Bettlaken, ein Luftzug über dein Gesicht, ein knarzendes Dach...</w:t>
      </w:r>
      <w:r w:rsidRPr="0055692E">
        <w:rPr>
          <w:color w:val="00B050"/>
        </w:rPr>
        <w:br/>
        <w:t>Unbewusst sammelt ihr euch alle inder Küche des Hauses um den heilbringenden Schluck Wasser einzunehmen. Doch die Leitung spuckt nun nicht einmal seinen Tropfen aus.</w:t>
      </w:r>
    </w:p>
    <w:p w14:paraId="28A54C19" w14:textId="0F57358E" w:rsidR="0055692E" w:rsidRDefault="0055692E">
      <w:r>
        <w:t>-Ein Ausweg aus dem Haus ist nicht gegeben, alle Türen und Fenster sind verschwunden (Illusion des Geistes)</w:t>
      </w:r>
    </w:p>
    <w:p w14:paraId="7D0BE368" w14:textId="5F6050E0" w:rsidR="0055692E" w:rsidRPr="00807B18" w:rsidRDefault="0055692E">
      <w:pPr>
        <w:rPr>
          <w:color w:val="00B050"/>
        </w:rPr>
      </w:pPr>
      <w:r w:rsidRPr="00807B18">
        <w:rPr>
          <w:color w:val="00B050"/>
        </w:rPr>
        <w:t>Doch sicher warst du dir über die Position der Türe</w:t>
      </w:r>
      <w:r w:rsidR="00807B18" w:rsidRPr="00807B18">
        <w:rPr>
          <w:color w:val="00B050"/>
        </w:rPr>
        <w:t>, zumindest bis jetzt. Den vor dir befindet sich nur Putz und Tafelung. Genauso sind alle Fenster, selbst der Kamin verschwunden.</w:t>
      </w:r>
      <w:r w:rsidR="008003DE">
        <w:rPr>
          <w:color w:val="00B050"/>
        </w:rPr>
        <w:t xml:space="preserve"> Oder haben diese jemal exisitiert. Dein Geist dreht sich in alle Richtungen.</w:t>
      </w:r>
    </w:p>
    <w:p w14:paraId="6A377CBC" w14:textId="6106E0B1" w:rsidR="00663B8D" w:rsidRDefault="00663B8D">
      <w:r>
        <w:lastRenderedPageBreak/>
        <w:t>-</w:t>
      </w:r>
      <w:r w:rsidR="0055692E">
        <w:t xml:space="preserve">Der Hund </w:t>
      </w:r>
      <w:r>
        <w:t>Joh</w:t>
      </w:r>
      <w:r w:rsidR="00185318">
        <w:t>n</w:t>
      </w:r>
      <w:r>
        <w:t>ny macht auf die Besessung von Marina aufmerksam</w:t>
      </w:r>
      <w:r w:rsidR="0055692E">
        <w:t>, kann durch Aufmerksamkeit oder Tierhwissen erkannt werden</w:t>
      </w:r>
      <w:r w:rsidR="00D85ADE">
        <w:br/>
        <w:t>Marina kann durch gute Würfe in Medizin, Psycholige, Okkultie etc. Wieder zurück gebracht werden</w:t>
      </w:r>
    </w:p>
    <w:p w14:paraId="0D99C15A" w14:textId="585D9281" w:rsidR="001340ED" w:rsidRDefault="001340ED">
      <w:r>
        <w:t>-Erste Begegnung mit den Wesen</w:t>
      </w:r>
      <w:r w:rsidR="00807B18">
        <w:t>, nach dem Gewaltsam ein Ausweg gesucht wird.</w:t>
      </w:r>
      <w:r>
        <w:t>:</w:t>
      </w:r>
    </w:p>
    <w:p w14:paraId="61B3948E" w14:textId="00FFAB39" w:rsidR="001340ED" w:rsidRPr="001340ED" w:rsidRDefault="001340ED">
      <w:pPr>
        <w:rPr>
          <w:color w:val="FF0000"/>
        </w:rPr>
      </w:pPr>
      <w:r w:rsidRPr="001340ED">
        <w:rPr>
          <w:color w:val="FF0000"/>
        </w:rPr>
        <w:t>„</w:t>
      </w:r>
      <w:r w:rsidR="00807B18">
        <w:rPr>
          <w:color w:val="FF0000"/>
        </w:rPr>
        <w:t xml:space="preserve">Nein, ihr könnt hier nicht entfliehen, Mörder! </w:t>
      </w:r>
      <w:r w:rsidRPr="001340ED">
        <w:rPr>
          <w:color w:val="FF0000"/>
        </w:rPr>
        <w:t xml:space="preserve">Ihr „Beschützer“ und doch rottet ihr die unseren </w:t>
      </w:r>
      <w:r w:rsidR="00807B18">
        <w:rPr>
          <w:color w:val="FF0000"/>
        </w:rPr>
        <w:t xml:space="preserve">ohne mit der Wimper zu zucken </w:t>
      </w:r>
      <w:r w:rsidRPr="001340ED">
        <w:rPr>
          <w:color w:val="FF0000"/>
        </w:rPr>
        <w:t>aus. Wisst ihr überhaupt wer das alles begonnen hat?! Und ihr werdet sagen es ist euch egal, aber wir werden Searlas</w:t>
      </w:r>
      <w:r w:rsidR="00807B18">
        <w:rPr>
          <w:color w:val="FF0000"/>
        </w:rPr>
        <w:t xml:space="preserve">, oder </w:t>
      </w:r>
      <w:r w:rsidR="00BB1DD7">
        <w:rPr>
          <w:color w:val="FF0000"/>
        </w:rPr>
        <w:t>Carl</w:t>
      </w:r>
      <w:r w:rsidR="00807B18">
        <w:rPr>
          <w:color w:val="FF0000"/>
        </w:rPr>
        <w:t>,</w:t>
      </w:r>
      <w:r w:rsidRPr="001340ED">
        <w:rPr>
          <w:color w:val="FF0000"/>
        </w:rPr>
        <w:t xml:space="preserve"> rächen, langsam und blutig und</w:t>
      </w:r>
      <w:r w:rsidR="0055692E">
        <w:rPr>
          <w:color w:val="FF0000"/>
        </w:rPr>
        <w:t xml:space="preserve"> </w:t>
      </w:r>
      <w:r w:rsidRPr="001340ED">
        <w:rPr>
          <w:color w:val="FF0000"/>
        </w:rPr>
        <w:t>ungeheuer schmerzhaft.“</w:t>
      </w:r>
    </w:p>
    <w:p w14:paraId="70D41383" w14:textId="7F9353AC" w:rsidR="00271E47" w:rsidRDefault="00271E47">
      <w:r>
        <w:t>- Ein Teil des Gebäudes ist von einem Feuer vor einiger Zeit beschädigt worden und wurde wieder restauriert.</w:t>
      </w:r>
      <w:r w:rsidR="00D85ADE">
        <w:t xml:space="preserve"> Dort ist Michelé gestorben und hat in einer der Wände ein Tagebuch hinterlassen, sowie okkulte Botschaften und Texte über Geister und Totenseelen.</w:t>
      </w:r>
    </w:p>
    <w:p w14:paraId="1DE437B2" w14:textId="27710BC4" w:rsidR="00663B8D" w:rsidRDefault="00663B8D">
      <w:r>
        <w:t>-</w:t>
      </w:r>
      <w:r w:rsidR="00807B18">
        <w:t xml:space="preserve">Das Wesen kann nur durch Feuer </w:t>
      </w:r>
      <w:r w:rsidR="00D85ADE">
        <w:t>getötet</w:t>
      </w:r>
      <w:r w:rsidR="00807B18">
        <w:t xml:space="preserve"> werde</w:t>
      </w:r>
      <w:r w:rsidR="00271E47">
        <w:t>n durch das es selbst starb</w:t>
      </w:r>
      <w:r w:rsidR="00807B18">
        <w:t xml:space="preserve">. </w:t>
      </w:r>
      <w:r>
        <w:t xml:space="preserve">Wenn man ein Wesen angreift werden alle </w:t>
      </w:r>
      <w:r w:rsidR="00D35CFC">
        <w:t xml:space="preserve">Wessen </w:t>
      </w:r>
      <w:r>
        <w:t>angegriffen</w:t>
      </w:r>
      <w:r w:rsidR="00807B18">
        <w:t>. Sind alle bekämpft verbinden sich die Geister zu einem und erhält alle Kräfte auf einmal.</w:t>
      </w:r>
    </w:p>
    <w:p w14:paraId="2394BEFA" w14:textId="351BC6DB" w:rsidR="00A21F96" w:rsidRDefault="00A21F96">
      <w:r>
        <w:t xml:space="preserve">-Das Wesen kann überzeugt werden die Gefangenen gehen zu lassen, wenn man es von den Taten von </w:t>
      </w:r>
      <w:r w:rsidR="00BB1DD7">
        <w:t>Carl</w:t>
      </w:r>
      <w:r>
        <w:t xml:space="preserve"> erzählt </w:t>
      </w:r>
      <w:r w:rsidR="00E137D2">
        <w:br/>
        <w:t>Ansonsten Kampf, das Wesen muss Gegenstände oder das Haus verwenden um die Gäste zu verletzen. Paraden und ausweichen sind wichtig</w:t>
      </w:r>
    </w:p>
    <w:p w14:paraId="1A19C477" w14:textId="77777777" w:rsidR="00A648CE" w:rsidRDefault="00A648CE"/>
    <w:p w14:paraId="664E50E9" w14:textId="067B0F91" w:rsidR="00A648CE" w:rsidRDefault="00A648CE" w:rsidP="00A648CE">
      <w:pPr>
        <w:pStyle w:val="Heading2"/>
      </w:pPr>
      <w:r>
        <w:t>Epilog</w:t>
      </w:r>
    </w:p>
    <w:p w14:paraId="3FCB217E" w14:textId="6BC4F2D6" w:rsidR="00A648CE" w:rsidRDefault="00663B8D" w:rsidP="00A648CE">
      <w:r>
        <w:t>Die Helden können Marina befreien und das Wesen vertreiben</w:t>
      </w:r>
      <w:r w:rsidR="00BB1DD7">
        <w:t>/töten</w:t>
      </w:r>
    </w:p>
    <w:p w14:paraId="7D3014B1" w14:textId="77777777" w:rsidR="00BB1DD7" w:rsidRDefault="00BB1DD7" w:rsidP="00A648CE"/>
    <w:p w14:paraId="0948A69E" w14:textId="7C756374" w:rsidR="00BB1DD7" w:rsidRDefault="00BB1DD7" w:rsidP="00A648CE">
      <w:r>
        <w:t>Loot:</w:t>
      </w:r>
    </w:p>
    <w:p w14:paraId="33E659B0" w14:textId="5FC5A3D0" w:rsidR="00BB1DD7" w:rsidRDefault="00BB1DD7" w:rsidP="00BB1DD7">
      <w:r>
        <w:t>-Buch über Okkulte Geister und Trauerseelen</w:t>
      </w:r>
    </w:p>
    <w:p w14:paraId="003631E8" w14:textId="1F321699" w:rsidR="00BB1DD7" w:rsidRDefault="00BB1DD7" w:rsidP="00BB1DD7">
      <w:r>
        <w:t xml:space="preserve">-Falls mit Feuer durch Feuerzeug getötet wird dieses </w:t>
      </w:r>
      <w:r w:rsidR="00853FF8">
        <w:t>magisch gegen Geister</w:t>
      </w:r>
    </w:p>
    <w:p w14:paraId="570AFEEF" w14:textId="77777777" w:rsidR="00A648CE" w:rsidRPr="00A648CE" w:rsidRDefault="00A648CE" w:rsidP="00A648CE"/>
    <w:sectPr w:rsidR="00A648CE" w:rsidRPr="00A648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64EB"/>
    <w:multiLevelType w:val="hybridMultilevel"/>
    <w:tmpl w:val="7AD843C2"/>
    <w:lvl w:ilvl="0" w:tplc="9F4826BC">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89949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5CF"/>
    <w:rsid w:val="001340ED"/>
    <w:rsid w:val="00170442"/>
    <w:rsid w:val="00185318"/>
    <w:rsid w:val="00271E47"/>
    <w:rsid w:val="003D0149"/>
    <w:rsid w:val="004940A6"/>
    <w:rsid w:val="005200AD"/>
    <w:rsid w:val="0055692E"/>
    <w:rsid w:val="005A4788"/>
    <w:rsid w:val="00663B8D"/>
    <w:rsid w:val="008003DE"/>
    <w:rsid w:val="00807B18"/>
    <w:rsid w:val="00853FF8"/>
    <w:rsid w:val="009D66D9"/>
    <w:rsid w:val="00A21F96"/>
    <w:rsid w:val="00A648CE"/>
    <w:rsid w:val="00B435CF"/>
    <w:rsid w:val="00BB1DD7"/>
    <w:rsid w:val="00D35CFC"/>
    <w:rsid w:val="00D85ADE"/>
    <w:rsid w:val="00E137D2"/>
    <w:rsid w:val="00F4079E"/>
    <w:rsid w:val="00FE0913"/>
    <w:rsid w:val="00FF3EE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70153"/>
  <w15:chartTrackingRefBased/>
  <w15:docId w15:val="{619471F1-E18E-4E0D-8487-8C108D092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e-D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8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48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48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8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48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48C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B1D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17</cp:revision>
  <dcterms:created xsi:type="dcterms:W3CDTF">2023-04-10T17:47:00Z</dcterms:created>
  <dcterms:modified xsi:type="dcterms:W3CDTF">2023-11-02T22:05:00Z</dcterms:modified>
</cp:coreProperties>
</file>