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otnotes.xml" ContentType="application/vnd.openxmlformats-officedocument.wordprocessingml.footnotes+xml"/>
  <Override PartName="/word/comments.xml" ContentType="application/vnd.openxmlformats-officedocument.wordprocessingml.comment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jc w:val="both"/>
        <w:rPr>
          <w:lang w:val="en-US" w:eastAsia="zh-CN" w:bidi="hi-IN"/>
        </w:rPr>
      </w:pPr>
      <w:r>
        <w:rPr>
          <w:lang w:val="en-US" w:eastAsia="zh-CN" w:bidi="hi-IN"/>
        </w:rPr>
        <w:t>Bound by Souls</w:t>
      </w:r>
    </w:p>
    <w:p>
      <w:pPr>
        <w:pStyle w:val="Heading2"/>
        <w:jc w:val="both"/>
        <w:rPr>
          <w:lang w:val="en-US" w:eastAsia="zh-CN" w:bidi="hi-IN"/>
        </w:rPr>
      </w:pPr>
      <w:r>
        <w:rPr>
          <w:lang w:val="en-US" w:eastAsia="zh-CN" w:bidi="hi-IN"/>
        </w:rPr>
      </w:r>
    </w:p>
    <w:p>
      <w:pPr>
        <w:pStyle w:val="Heading2"/>
        <w:jc w:val="both"/>
        <w:rPr>
          <w:lang w:val="en-US" w:eastAsia="zh-CN" w:bidi="hi-IN"/>
        </w:rPr>
      </w:pPr>
      <w:r>
        <w:rPr>
          <w:lang w:val="en-US" w:eastAsia="zh-CN" w:bidi="hi-IN"/>
        </w:rPr>
        <w:t>Prologe: Pride</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jc w:val="both"/>
        <w:rPr>
          <w:lang w:val="en-US" w:eastAsia="zh-CN" w:bidi="hi-IN"/>
        </w:rPr>
      </w:pPr>
      <w:r>
        <w:rPr>
          <w:rFonts w:eastAsia="Calibri" w:cs="Calibri"/>
          <w:color w:val="000000"/>
          <w:sz w:val="24"/>
          <w:lang w:val="en-US" w:eastAsia="zh-CN" w:bidi="hi-IN"/>
        </w:rPr>
        <w:t>Bayerischen Flüche in Fußzeilen mit Übersetzung.</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jc w:val="both"/>
        <w:rPr>
          <w:lang w:val="en-US" w:eastAsia="zh-CN" w:bidi="hi-IN"/>
        </w:rPr>
      </w:pPr>
      <w:r>
        <w:rPr>
          <w:rFonts w:eastAsia="Calibri" w:cs="Calibri"/>
          <w:sz w:val="24"/>
          <w:lang w:val="en-US" w:eastAsia="zh-CN" w:bidi="hi-IN"/>
        </w:rPr>
        <w:t xml:space="preserve">Ish Kir - Mirr - Kir Ru To Kor - Kir - Ke Mirr - Vir - Kir Tra - Kv To Kar - Tra Mirr - Ley To Osh - Oyf - Ru To Kor </w:t>
      </w:r>
    </w:p>
    <w:p>
      <w:pPr>
        <w:pStyle w:val="Normal"/>
        <w:spacing w:lineRule="auto" w:line="300"/>
        <w:jc w:val="both"/>
        <w:rPr>
          <w:lang w:val="en-US" w:eastAsia="zh-CN" w:bidi="hi-IN"/>
        </w:rPr>
      </w:pPr>
      <w:r>
        <w:rPr>
          <w:rFonts w:eastAsia="Calibri" w:cs="Calibri"/>
          <w:sz w:val="24"/>
          <w:lang w:val="en-US" w:eastAsia="zh-CN" w:bidi="hi-IN"/>
        </w:rPr>
        <w:t xml:space="preserve">(First is </w:t>
      </w:r>
      <w:commentRangeStart w:id="0"/>
      <w:r>
        <w:rPr>
          <w:rFonts w:eastAsia="Calibri" w:cs="Calibri"/>
          <w:color w:val="FF0000"/>
          <w:sz w:val="24"/>
          <w:lang w:val="en-US" w:eastAsia="zh-CN" w:bidi="hi-IN"/>
        </w:rPr>
        <w:t>“Lucifer”</w:t>
      </w:r>
      <w:r>
        <w:rPr>
          <w:rFonts w:eastAsia="Calibri" w:cs="Calibri"/>
          <w:sz w:val="24"/>
          <w:lang w:val="en-US" w:eastAsia="zh-CN" w:bidi="hi-IN"/>
        </w:rPr>
        <w:t xml:space="preserve"> </w:t>
      </w:r>
      <w:r>
        <w:rPr>
          <w:rFonts w:eastAsia="Calibri" w:cs="Calibri"/>
          <w:sz w:val="24"/>
          <w:lang w:val="en-US" w:eastAsia="zh-CN" w:bidi="hi-IN"/>
        </w:rPr>
      </w:r>
      <w:commentRangeEnd w:id="0"/>
      <w:r>
        <w:commentReference w:id="0"/>
      </w:r>
      <w:r>
        <w:rPr>
          <w:rFonts w:eastAsia="Calibri" w:cs="Calibri"/>
          <w:sz w:val="24"/>
          <w:lang w:val="en-US" w:eastAsia="zh-CN" w:bidi="hi-IN"/>
        </w:rPr>
        <w:t>she reigns in her evil things over children of pride)</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Focusing all his meager power on the left eyelid opened his eye just enough to finally see the first light in ages. A red haze was drifting before him, his vision not adjusting to the brightness and vibrant crimson color. How could it, it felt like he had his eyes shut forever, his body unable to move and his brain only really starting to work during the last… days? His sense of time was not sure either, just that he felt that was weightlessly drifting. Without smell or hearing or vision. </w:t>
      </w:r>
    </w:p>
    <w:p>
      <w:pPr>
        <w:pStyle w:val="Normal"/>
        <w:spacing w:lineRule="auto" w:line="300"/>
        <w:ind w:firstLine="709"/>
        <w:jc w:val="both"/>
        <w:rPr>
          <w:lang w:val="en-US" w:eastAsia="zh-CN" w:bidi="hi-IN"/>
        </w:rPr>
      </w:pPr>
      <w:r>
        <w:rPr>
          <w:rFonts w:eastAsia="Calibri" w:cs="Calibri"/>
          <w:color w:val="000000"/>
          <w:sz w:val="24"/>
          <w:lang w:val="en-US" w:eastAsia="zh-CN" w:bidi="hi-IN"/>
        </w:rPr>
        <w:t>Only a slight touch over his whole body, like he was encapsulated from head to toe. In what substance he could not say, no heat nor cold. Just pressure on his skin.</w:t>
      </w:r>
      <w:r>
        <w:rPr>
          <w:lang w:val="en-US" w:eastAsia="zh-CN" w:bidi="hi-IN"/>
        </w:rPr>
        <w:t xml:space="preserve"> </w:t>
      </w:r>
      <w:r>
        <w:rPr>
          <w:rFonts w:eastAsia="Calibri" w:cs="Calibri"/>
          <w:color w:val="000000"/>
          <w:sz w:val="24"/>
          <w:lang w:val="en-US" w:eastAsia="zh-CN" w:bidi="hi-IN"/>
        </w:rPr>
        <w:t xml:space="preserve">And by Mi-Ru-Esch was he tired. Fatigue was slowly overcoming him, lulling him into a blanket of blissful sleep.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No… No!” he thought to himself, forcing his eye to remain open, to see what was beyond the red haze. If there even was such a place. Sharpness flowed into the contours in front of his face, showing him facets of red, as of the edges of a ruby looked upon from up close. But the angles were are wrong, inverted and changed.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Am I… inside the stone? That cannot be right, I don’t remem-…” He could not recall, the memories of what came before this prison would not come to him. “My name is Vo-Taa, I am a Halfbreed from </w:t>
      </w:r>
      <w:commentRangeStart w:id="1"/>
      <w:r>
        <w:rPr>
          <w:rFonts w:eastAsia="Calibri" w:cs="Calibri"/>
          <w:color w:val="FF0000"/>
          <w:sz w:val="24"/>
          <w:lang w:val="en-US" w:eastAsia="zh-CN" w:bidi="hi-IN"/>
        </w:rPr>
        <w:t>Fuf-Kfo-Osch</w:t>
      </w:r>
      <w:r>
        <w:rPr>
          <w:rFonts w:eastAsia="Calibri" w:cs="Calibri"/>
          <w:color w:val="FF0000"/>
          <w:sz w:val="24"/>
          <w:lang w:val="en-US" w:eastAsia="zh-CN" w:bidi="hi-IN"/>
        </w:rPr>
      </w:r>
      <w:commentRangeEnd w:id="1"/>
      <w:r>
        <w:commentReference w:id="1"/>
      </w:r>
      <w:r>
        <w:rPr>
          <w:rFonts w:eastAsia="Calibri" w:cs="Calibri"/>
          <w:color w:val="000000"/>
          <w:sz w:val="24"/>
          <w:lang w:val="en-US" w:eastAsia="zh-CN" w:bidi="hi-IN"/>
        </w:rPr>
        <w:t xml:space="preserve">, my mother is…” He subconsciously tried to let out a small grunt, but unable to move his vocal cords he remained silent with a lingering scratch in his throat.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The name of my mother. Surely it is…” His mother’s name, he could not remember it. Let alone her face, or even her voice. Strong emotions of guilt and loss came over him, building up in his stomach and wringing his guts in a circle. A tear smeared his vision, letting him see nothing but washed fragments of red again. He knew that she had been the most important person in his life, his anchor in times of dread and hopelessness. Over the next few moments, he tried again and again to shine a light on her obscured face, trying to discern her features in the mist that was his thoughts.</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Drifting along in his stony jail, filled to the brim with melancholy, Vo-Taa again found his strength and blinked away the tear, depleting all the energy he had left. He could sit in here and feel sorry for himself or find his old pride and find a way. A way to break out and remember and conquer any fear or threat standing in his way. Sharpening his vision, almost like on command, he noticed other shades of red behind the boundary of the cut ruby. Similar crimson forms, sharp edges, and a dark matter inside. Was he not the only one here? Reacting on instinct his body made an effort to shorten the distance to the field beyond, trying to lean forward. But that only tired him out immensely. </w:t>
      </w:r>
    </w:p>
    <w:p>
      <w:pPr>
        <w:pStyle w:val="Normal"/>
        <w:spacing w:lineRule="auto" w:line="300"/>
        <w:ind w:firstLine="709"/>
        <w:jc w:val="both"/>
        <w:rPr>
          <w:lang w:val="en-US" w:eastAsia="zh-CN" w:bidi="hi-IN"/>
        </w:rPr>
      </w:pPr>
      <w:r>
        <w:rPr>
          <w:rFonts w:eastAsia="Calibri" w:cs="Calibri"/>
          <w:color w:val="000000"/>
          <w:sz w:val="24"/>
          <w:lang w:val="en-US" w:eastAsia="zh-CN" w:bidi="hi-IN"/>
        </w:rPr>
        <w:t>Before he could even move a single millimeter, he was fighting to keep his eye pried open. Focusing solely on that Voo-Ta could make out a gray and brown landscape with jagged form protruding out of the uneven ground. Not being able to turn his head in any direction he made peace with the idea of a quick escape. This place was sapping his energy, like he was awake for three days straight. Feeling the pull of sleep at his eyelid he dozed off, starting to dream of times gone past that he will not remember when I will wake again. And when will that be anyway?</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Heading2"/>
        <w:jc w:val="both"/>
        <w:rPr>
          <w:lang w:val="en-US" w:eastAsia="zh-CN" w:bidi="hi-IN"/>
        </w:rPr>
      </w:pPr>
      <w:r>
        <w:rPr>
          <w:lang w:val="en-US" w:eastAsia="zh-CN" w:bidi="hi-IN"/>
        </w:rPr>
        <w:t>Chapter 1: The ‘solved’ part of the archive</w:t>
      </w:r>
    </w:p>
    <w:p>
      <w:pPr>
        <w:pStyle w:val="Normal"/>
        <w:jc w:val="both"/>
        <w:rPr>
          <w:lang w:val="en-US" w:eastAsia="zh-CN" w:bidi="hi-IN"/>
        </w:rPr>
      </w:pPr>
      <w:r>
        <w:rPr>
          <w:lang w:val="en-US" w:eastAsia="zh-CN" w:bidi="hi-IN"/>
        </w:rPr>
      </w:r>
    </w:p>
    <w:p>
      <w:pPr>
        <w:pStyle w:val="Normal"/>
        <w:spacing w:lineRule="auto" w:line="300"/>
        <w:jc w:val="both"/>
        <w:rPr>
          <w:lang w:val="en-US" w:eastAsia="zh-CN" w:bidi="hi-IN"/>
        </w:rPr>
      </w:pPr>
      <w:r>
        <w:rPr>
          <w:rFonts w:eastAsia="Calibri" w:cs="Calibri"/>
          <w:i/>
          <w:color w:val="000000"/>
          <w:sz w:val="24"/>
          <w:lang w:val="en-US" w:eastAsia="zh-CN" w:bidi="hi-IN"/>
        </w:rPr>
        <w:t>Take special note to observe them over the coming weeks. Events like these have not happened for quite the while. At least not in my lifetime.</w:t>
      </w:r>
    </w:p>
    <w:p>
      <w:pPr>
        <w:pStyle w:val="Normal"/>
        <w:spacing w:lineRule="auto" w:line="300"/>
        <w:ind w:firstLine="709"/>
        <w:jc w:val="both"/>
        <w:rPr>
          <w:lang w:val="en-US" w:eastAsia="zh-CN" w:bidi="hi-IN"/>
        </w:rPr>
      </w:pPr>
      <w:r>
        <w:rPr>
          <w:rFonts w:eastAsia="Calibri" w:cs="Calibri"/>
          <w:i/>
          <w:color w:val="000000"/>
          <w:sz w:val="24"/>
          <w:lang w:val="en-US" w:eastAsia="zh-CN" w:bidi="hi-IN"/>
        </w:rPr>
        <w:t xml:space="preserve">Message over telegraph to the </w:t>
      </w:r>
      <w:r>
        <w:rPr>
          <w:rFonts w:eastAsia="Calibri" w:cs="Calibri"/>
          <w:i/>
          <w:iCs/>
          <w:color w:val="000000"/>
          <w:sz w:val="24"/>
          <w:lang w:val="en-US" w:eastAsia="zh-CN" w:bidi="hi-IN"/>
        </w:rPr>
        <w:t>Chief of the Bavarian Police</w:t>
      </w:r>
    </w:p>
    <w:p>
      <w:pPr>
        <w:pStyle w:val="Normal"/>
        <w:spacing w:lineRule="auto" w:line="300"/>
        <w:jc w:val="both"/>
        <w:rPr>
          <w:rFonts w:eastAsia="Calibri" w:cs="Calibri"/>
          <w:i/>
          <w:i/>
          <w:color w:val="000000"/>
          <w:sz w:val="24"/>
          <w:lang w:val="en-US" w:eastAsia="zh-CN" w:bidi="hi-IN"/>
        </w:rPr>
      </w:pPr>
      <w:r>
        <w:rPr>
          <w:rFonts w:eastAsia="Calibri" w:cs="Calibri"/>
          <w:i/>
          <w:color w:val="000000"/>
          <w:sz w:val="24"/>
          <w:lang w:val="en-US" w:eastAsia="zh-CN" w:bidi="hi-IN"/>
        </w:rPr>
      </w:r>
    </w:p>
    <w:p>
      <w:pPr>
        <w:pStyle w:val="Normal"/>
        <w:spacing w:lineRule="auto" w:line="300"/>
        <w:jc w:val="both"/>
        <w:rPr>
          <w:lang w:val="en-US" w:eastAsia="zh-CN" w:bidi="hi-IN"/>
        </w:rPr>
      </w:pPr>
      <w:r>
        <w:rPr>
          <w:rFonts w:eastAsia="Calibri" w:cs="Calibri"/>
          <w:i/>
          <w:color w:val="000000"/>
          <w:sz w:val="24"/>
          <w:lang w:val="en-US" w:eastAsia="zh-CN" w:bidi="hi-IN"/>
        </w:rPr>
        <w:t>Penzberg, 11</w:t>
      </w:r>
      <w:r>
        <w:rPr>
          <w:rFonts w:eastAsia="Calibri" w:cs="Calibri"/>
          <w:i/>
          <w:color w:val="000000"/>
          <w:sz w:val="24"/>
          <w:vertAlign w:val="superscript"/>
          <w:lang w:val="en-US" w:eastAsia="zh-CN" w:bidi="hi-IN"/>
        </w:rPr>
        <w:t>th</w:t>
      </w:r>
      <w:r>
        <w:rPr>
          <w:rFonts w:eastAsia="Calibri" w:cs="Calibri"/>
          <w:i/>
          <w:color w:val="000000"/>
          <w:sz w:val="24"/>
          <w:lang w:val="en-US" w:eastAsia="zh-CN" w:bidi="hi-IN"/>
        </w:rPr>
        <w:t xml:space="preserve"> of December 1882, one day after the Transformation</w:t>
      </w:r>
    </w:p>
    <w:p>
      <w:pPr>
        <w:pStyle w:val="Normal"/>
        <w:spacing w:lineRule="auto" w:line="300"/>
        <w:jc w:val="both"/>
        <w:rPr>
          <w:rFonts w:eastAsia="Calibri" w:cs="Calibri"/>
          <w:i/>
          <w:i/>
          <w:sz w:val="24"/>
          <w:lang w:val="en-US" w:eastAsia="zh-CN" w:bidi="hi-IN"/>
        </w:rPr>
      </w:pPr>
      <w:r>
        <w:rPr>
          <w:rFonts w:eastAsia="Calibri" w:cs="Calibri"/>
          <w: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 </w:t>
      </w:r>
      <w:r>
        <w:rPr>
          <w:rFonts w:eastAsia="Calibri" w:cs="Calibri"/>
          <w:color w:val="000000"/>
          <w:sz w:val="24"/>
          <w:lang w:val="en-US" w:eastAsia="zh-CN" w:bidi="hi-IN"/>
        </w:rPr>
        <w:t>and that was ultimately what killed him.” Josef looked over the report he had wrote after interrogating the suspect, stopping after this paragraph to think back on what he actually put on paper. “Schmarrn</w:t>
      </w:r>
      <w:r>
        <w:rPr>
          <w:rStyle w:val="FootnoteReference"/>
          <w:rFonts w:eastAsia="Calibri" w:cs="Calibri"/>
          <w:color w:val="000000"/>
          <w:sz w:val="24"/>
          <w:lang w:val="en-US" w:eastAsia="zh-CN" w:bidi="hi-IN"/>
        </w:rPr>
        <w:footnoteReference w:id="2"/>
      </w:r>
      <w:r>
        <w:rPr>
          <w:rFonts w:eastAsia="Calibri" w:cs="Calibri"/>
          <w:color w:val="000000"/>
          <w:sz w:val="24"/>
          <w:lang w:val="en-US" w:eastAsia="zh-CN" w:bidi="hi-IN"/>
        </w:rPr>
        <w:t xml:space="preserve">, a mess, and a horrible one at that.” It made sense, obviously, but at the same time it felt extremely fishy. A noble was dead, slaughtered, you could say, in one of the most gruesome ways he had ever seen. And all of that after he was woken up right after he got to sleep, his Gendarme August knocking on his door furiously, his wife even more furious to be woken.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Wachtmeister Fuchsberger, come quick,” was said to him, his long white sleeping gown almost making him trip, “they killed someone up the mountain in the Chalet called ‘Floriansalm’. One suspect and three witnesses, one of them quite hurt, the others less so. Well, and a dog. And the one hurt is the Chief Gendarme of Bad Tölz, and…” August had gone on and on in a messy way of telling him, what he himself really believed, was going on. Not his fault, really, for it was his first murder case, but he would have to teach him in the coming days to give a proper report.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Josef leant back in his chair, his crumbled green uniform folding in all the wrong places, a small stain of coffee on his right shoulder as he sat in the cell room of his police station in Penzberg. It was cold and damp, for the storm had managed to drive snow through a window that have been left open. He wiped at his jacket absent minded, the feather of his metal quill poking on his temple, as he eyed the three people in his biggest holding cell.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The woman, Miss Adamantidi of business renown, was holding her poodle in her arm, its fur pinkish red from soaking up blood that didn’t came out while giving it a rough wash. The dog exuded a menacing aura, its underlying enormous fury not matching its tiny size. Her shiny gold and white skiing dress was cut open on her sleeves and one shoulder, her hands covered in small calluses and blisters, actual blood splattered over her bodice and her yellow locks, the bustle on her backside folded to allow her to sit, while it was already heavily bend, allegedly from a fall as she had been pushed by the suspect. She looked poised, but during her individual interrogation she let her exhaustion slip some times. Her Greek origin was important to her and she displayed a fleeting arrogance, and much more pride. “Either she had experienced slaughter before, or she hides her fear really well,” thought Josef, turning away from her as a cold stare rose up from her dog right at him. “Chilling that thing, she should get a leash for it.” </w:t>
      </w:r>
    </w:p>
    <w:p>
      <w:pPr>
        <w:pStyle w:val="Normal"/>
        <w:spacing w:lineRule="auto" w:line="300"/>
        <w:ind w:firstLine="709"/>
        <w:jc w:val="both"/>
        <w:rPr>
          <w:lang w:val="en-US" w:eastAsia="zh-CN" w:bidi="hi-IN"/>
        </w:rPr>
      </w:pPr>
      <w:r>
        <w:rPr>
          <w:rFonts w:eastAsia="Calibri" w:cs="Calibri"/>
          <w:color w:val="000000"/>
          <w:sz w:val="24"/>
          <w:lang w:val="en-US" w:eastAsia="zh-CN" w:bidi="hi-IN"/>
        </w:rPr>
        <w:t>Next was the youth, Alexander Doppler, forever student, researcher, engineer, electrician Funknschuasta</w:t>
      </w:r>
      <w:r>
        <w:rPr>
          <w:rStyle w:val="FootnoteReference"/>
          <w:rFonts w:eastAsia="Calibri" w:cs="Calibri"/>
          <w:color w:val="000000"/>
          <w:sz w:val="24"/>
          <w:lang w:val="en-US" w:eastAsia="zh-CN" w:bidi="hi-IN"/>
        </w:rPr>
        <w:footnoteReference w:id="3"/>
      </w:r>
      <w:r>
        <w:rPr>
          <w:rFonts w:eastAsia="Calibri" w:cs="Calibri"/>
          <w:color w:val="000000"/>
          <w:sz w:val="24"/>
          <w:lang w:val="en-US" w:eastAsia="zh-CN" w:bidi="hi-IN"/>
        </w:rPr>
        <w:t xml:space="preserve"> and all that fuss of scholarship and intellectual excellence. He was not as tall as Josef himself, which wasn’t much already, and barely filled his clothes. This man had been gravely tired as a result of tonight’s happenings, his left hand, his leading hand if you can believe it, still shaking after all those hours. Was he cursed or even send by the Devil? His parents should have had him beaten till he used his right hand, that’s how they had done it with Josef himself. Dopplers index finger was still curled, as if he had had an iron grip on something, hands in the same state as the women’s. His checkered cotton shirt was ripped at quite a few places from glass, his skin underneath scratched from the shards, as was his face. He was pale, eyes wide, shock not yet fully over, coming and going. They had given him treatment for his wounds in the hospital in Tölz and some alcohol to calm him, but he had spat that right out, yet still remained mostly silent. He was standing close to Josef, his beaten form leaning on the black iron bars of their cell, blonde head held low. He had given not much when interrogated, only the basics of what had happened but in remarkable detail. The last one of the prisoners was the most interesting one for sure, a fellow police man and an important one at that.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Chief Gendarme Friedrich Pfeiffer, freshly promoted to head of the Tölz police force, was lying on the rest of the bench not occupied by Miss Adamantidi, his leg bandaged, as well as his protruding belly and torso, the white cloth clean and not stained in the slightest. His uniform, or what was left of it, showed signs of heavy fighting, tears and rips all over. He was stocky for police, but they said he earned his job fair and square, probably full of muscle under that layer of fat. He said he received the belly wound from the attacker, the one on the leg from skiing in the morning. That’s what they were doing half the day, skiing with the victim, and with many more people that were on the mountain, before returning to the chalet. The Chiefs green, and red from blood, dress uniform was in a sorry state, cuts and tears all over. The insignia of Tölz was missing, the one for his rank barely hanging on, a thread holding it together, an arm being held fast by splint, broken by a heavy impact. He wore it over his shoulders, his shirt new, as it had been apparently replaced at the hospital. His black hair was messy and disheveled, his mustache cut off on the right side. His account was the most detailed and useful, practically ruling out their involvement in the act, painting them all as victims too. Judging from the wounds it could have been so, but Josef knew that dealing with a police man that was involved in such manners never meant a straight forward investigation. </w:t>
      </w:r>
    </w:p>
    <w:p>
      <w:pPr>
        <w:pStyle w:val="Normal"/>
        <w:spacing w:lineRule="auto" w:line="300"/>
        <w:ind w:firstLine="709"/>
        <w:jc w:val="both"/>
        <w:rPr>
          <w:lang w:val="en-US" w:eastAsia="zh-CN" w:bidi="hi-IN"/>
        </w:rPr>
      </w:pPr>
      <w:r>
        <w:rPr>
          <w:rFonts w:eastAsia="Calibri" w:cs="Calibri"/>
          <w:color w:val="000000"/>
          <w:sz w:val="24"/>
          <w:lang w:val="en-US" w:eastAsia="zh-CN" w:bidi="hi-IN"/>
        </w:rPr>
        <w:t>They had sent them here after treatment, even though Tölz was a few kilometers closer, because it involved a policeman. And no one there would have been able to investigate their own Chief of Gendarmes without prejudice and bias. So, he had to do it, and at this late hour mostly by himself.</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They had all testified basically the same thing. During the snow storm they got separated from the victim, making their way to the chalet, but he was nowhere to be found. There they were attacked by the suspect, Mister Siebert, and held captive. This is where Gendarme Pfeiffer received his leg wound. Shortly thereafter the victim made his way to the chalet and snuck in through the front door, was noticed by the suspect and shot at. First with the duty revolver of our police Chief, which scored three hits in total, none threatening but very painful. The other three shots struck the wall and window, the pieces of glass hurting Mister Doppler. The victim then attacked again with his last strength, but he was struck down by a shrapnel from a hunting rifle and was blotched with fresh round and small scars. The suspect Mister Siebert then decapitated the victim with an axe for woodcutting, but only half way, as he was then attacked by the three witnesses. A fight broke out, Miss Adamantidi was pushed over as she struck a blow with her fists, Chief Gendarme Pfeiffer held the suspects legs and Mister Doppler used a hammer out of the kitchen for meat tenderizing to finish the brawl. They then strung up the unconscious suspect and called the constable in the village Lenggries over the telephone landline from the chalet.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All in all, a sound testimony, if not for the suspect himself. He went on like a maniac about the victim being killed by the witnesses and he was made a captive even before the murder. How his master had ben just in his actions, and so on. The only problem with him though is his endless sputtering about the victim being chosen from the hells, a leader in the pelt of a wolf to guide humanity.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Now that was crazy. I barely heard someone from the madhouse spin a story like that. And I have been there more often than I would have liked. Fetznschädl and Schlofhaubn the whole lot.” The autopsy should reveal more of the how, and from there you would eventually get to the why. Still, Seibert could have been in shock the whole time, hallucinating everything, even just now. That’s why he had to keep the other three under close watch as well. “By God, even the king would maybe take interest in this. Dead nobility in this region, close to his own perch, even Austria-Hungary may take notice, it is only a few kilometers to the border. </w:t>
      </w:r>
    </w:p>
    <w:p>
      <w:pPr>
        <w:pStyle w:val="Normal"/>
        <w:spacing w:lineRule="auto" w:line="300"/>
        <w:ind w:firstLine="709"/>
        <w:jc w:val="both"/>
        <w:rPr>
          <w:lang w:val="en-US" w:eastAsia="zh-CN" w:bidi="hi-IN"/>
        </w:rPr>
      </w:pPr>
      <w:r>
        <w:rPr>
          <w:rFonts w:eastAsia="Calibri" w:cs="Calibri"/>
          <w:color w:val="000000"/>
          <w:sz w:val="24"/>
          <w:lang w:val="en-US" w:eastAsia="zh-CN" w:bidi="hi-IN"/>
        </w:rPr>
        <w:t>Calm down Josef, step by step, like you usually do.” Also, didn’t the three say something about wolves and a dead dog? In the morning I will have to send out a search team around the perimeter, if this storm atop the mountains will end. Himmelsakradi</w:t>
      </w:r>
      <w:r>
        <w:rPr>
          <w:rStyle w:val="FootnoteReference"/>
          <w:rFonts w:eastAsia="Calibri" w:cs="Calibri"/>
          <w:color w:val="000000"/>
          <w:sz w:val="24"/>
          <w:lang w:val="en-US" w:eastAsia="zh-CN" w:bidi="hi-IN"/>
        </w:rPr>
        <w:footnoteReference w:id="4"/>
      </w:r>
      <w:r>
        <w:rPr>
          <w:rFonts w:eastAsia="Calibri" w:cs="Calibri"/>
          <w:color w:val="000000"/>
          <w:sz w:val="24"/>
          <w:lang w:val="en-US" w:eastAsia="zh-CN" w:bidi="hi-IN"/>
        </w:rPr>
        <w:t xml:space="preserve">, it’s already past six.” Josef kept his stare on his pocket watch, its clock hands turning in a soothing rhythm, making his need for sleep apparent. He shook his head and took a deep breath, a rush of fresh oxygenated blood pumping into his skull, giving him reprieve. At least for now. He knew that this whole case will turn into a lengthy process, one which was barely seen around these parts. </w:t>
      </w:r>
    </w:p>
    <w:p>
      <w:pPr>
        <w:pStyle w:val="Normal"/>
        <w:spacing w:lineRule="auto" w:line="300"/>
        <w:ind w:firstLine="709"/>
        <w:jc w:val="both"/>
        <w:rPr>
          <w:lang w:val="en-US" w:eastAsia="zh-CN" w:bidi="hi-IN"/>
        </w:rPr>
      </w:pPr>
      <w:r>
        <w:rPr>
          <w:rFonts w:eastAsia="Calibri" w:cs="Calibri"/>
          <w:color w:val="000000"/>
          <w:sz w:val="24"/>
          <w:lang w:val="en-US" w:eastAsia="zh-CN" w:bidi="hi-IN"/>
        </w:rPr>
        <w:t>Maybe it would even mean a promotion for him. Lustily he imagined himself in the position of Chief Pfeiffer, a new uniform, new insignia. But again, that would only happen if those three had been the culprits. But a man can imagine, right?</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Behind him he could hear uneasy steps, and then a loud clang as the heavy lock of the small prison inside the police station was turned to open the door. Gendarme August was stepping through it, a nervous expression on his young face, his hat almost falling from his head. He could barely catch it, showing a piece of paper in his hand, before he stammered out a few words.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S-Sir Wachtmeister! We must, uh, stop and r-release the three people here. Sir!”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What are you talking about August, are you out of your mind? Give me a good reason not to or I will put you in there with them!” August face was now plastered with fear, but Josef was not sure if it was because of him or something else. The prisoners were not looking at him and August intently, the poodle growling till a single bark came out of its muzzle.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Then Josef could hear another pair of footsteps, joined by a playful whistle to the tune of ‘High atop the yellow carriage’.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Josef teared the paper from August’s hands, reading its contents hastily. Line by line his eyes grew bigger, not believing what he saw. With a quiet and resigned voice, he said, “the case is closed, release Adamantidi, Doppler und Pfeiffer. Siebert will be picked up by the royal Gendarmerie and be put on trial in the coming days. Signed, Chief of Bavarian Police, Obermüller.”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Anger growing inside him he crumpled the paper in his hands, his initially timid articulation growing to a shout. “What forgery did you bring me here, boy. This cannot be right!”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Oh, but it is,” said a suave voice with a hint of a Munich accent, “you better follow the instructions, or else, let’s say, you might want to look into the job listings of your local newspaper.” With a bright smile a man with long brown hair, his long leather coat almost sliding over the floor, shiny boots coming to a sliding stop, his head almost reaching up to the doorframe, easily looking over August’s hair and cap. His hands were kept inside his coat pockets as he was visibly fumbling with something inside. “And maybe don’t crumple the message, you will probably need it in the coming days.” While he spoke, he quickly produced a tiny and round tin case out of the inner pocket of his coat and shook out a trail of brown powder on the back of his left hand. “How else will you convince all your subordinates working on this case to cease the investigation.” Then he snorted in the brown dry tobacco whilst holding one of his nostrils closed with his free hand, sighing at his delight.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How dare you. Why did you let this man enter the station August? Who even are you?”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August shied away from his superior, then said trembling, “he showed me the signature and said he was from the government, then explained to me why the case is closed. How should he know about all of this if he wasn’t involved?”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Wachtmeister Josef stared at the still smiling man, coming to the realization that he had no cards to play. The signature and broken seal were genuine and it wasn’t the first time someone got bailed out suddenly.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And you didn’t even ask for his name? For his credentials?”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No need for that,” said the tall man, snorting residue of powder into his nose, “I was practically never here, and only the paper will suffice. And the request of your boss for a full report, in which you will not mention me in the slightest.” The unfamiliar man came closer to Josef, his hand stretched out as if he wanted something. In his eyes seemed to burn a fire, literally, engulfing Josef completely, his will of resistance crumbling to dust. “The keys please, Wachtmeister. No reason to drag this farce out any longer.” Josef pulled the keychain of the table, the multiple keys clanking together in a soft tone.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If I cannot do my job proper, I will at the minimum do this myself.” Shivering with anger, he searched for the right key, the last one being the correct one. He almost moved by instinct, no thought in his brain telling him to move in any shape or form. The lock clicked and Josef pulled the bars to the side, freeing the view on the caged trio.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Adamatidi left first, with the dog in her arms, a look of superiority making Josef feel small. Behind her Doppler was holding up a limping Chief Pfeiffer, their strained looks not noticing him at all.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This way my Lady, a carriage is waiting outside,” said the strange man, guiding them outside of the prison to the exit of the police station. He then turned to the two gendarmes, bowing slightly, “if you have any more questions, please hesitate to ask me and go directly to your superiors in Munich. I will be gone now. Servus</w:t>
      </w:r>
      <w:r>
        <w:rPr>
          <w:rStyle w:val="FootnoteReference"/>
          <w:rFonts w:eastAsia="Calibri" w:cs="Calibri"/>
          <w:color w:val="000000"/>
          <w:sz w:val="24"/>
          <w:lang w:val="en-US" w:eastAsia="zh-CN" w:bidi="hi-IN"/>
        </w:rPr>
        <w:footnoteReference w:id="5"/>
      </w:r>
      <w:r>
        <w:rPr>
          <w:rFonts w:eastAsia="Calibri" w:cs="Calibri"/>
          <w:color w:val="000000"/>
          <w:sz w:val="24"/>
          <w:lang w:val="en-US" w:eastAsia="zh-CN" w:bidi="hi-IN"/>
        </w:rPr>
        <w:t xml:space="preserve">!”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With a </w:t>
      </w:r>
      <w:r>
        <w:rPr>
          <w:rFonts w:eastAsia="Calibri" w:cs="Calibri"/>
          <w:color w:val="000000"/>
          <w:sz w:val="24"/>
          <w:lang w:val="en-US" w:eastAsia="zh-CN" w:bidi="hi-IN"/>
        </w:rPr>
        <w:t>two finger salute</w:t>
      </w:r>
      <w:r>
        <w:rPr>
          <w:rFonts w:eastAsia="Calibri" w:cs="Calibri"/>
          <w:color w:val="000000"/>
          <w:sz w:val="24"/>
          <w:lang w:val="en-US" w:eastAsia="zh-CN" w:bidi="hi-IN"/>
        </w:rPr>
        <w:t xml:space="preserve"> he turned on his heels and strode down the hallway, catching up to the others, holding open the next door. The door to the outside and their freedom. Exhausted Josef sat down heavily on his chair, his hand holding up his pounding head. The shrill voice of young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August’s voice stung like an insect flying too close to your ear, “this cannot be true Sir! A case as important as this should not be over in a flash! I will not rest bef-.”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Cut it out August,” said Josef in an angry tone, his patience for today fully drained, “it is over, if you believe it or not. In a few hours the crime scene will be cleaned up, the suspect sent to Munich and all records sorted and stashed away in the ‘solved’ part of the archive. And there is nothing you, or I, can do about it. Sometimes there is no chance to ‘win’, if you might call it that. Sometimes someone is the culprit just because he needs to be. Hell, he maybe is the culprit, but I won’t be the one to prove it true or false!” </w:t>
      </w:r>
    </w:p>
    <w:p>
      <w:pPr>
        <w:pStyle w:val="Normal"/>
        <w:spacing w:lineRule="auto" w:line="300"/>
        <w:ind w:firstLine="709"/>
        <w:jc w:val="both"/>
        <w:rPr>
          <w:lang w:val="en-US" w:eastAsia="zh-CN" w:bidi="hi-IN"/>
        </w:rPr>
      </w:pPr>
      <w:r>
        <w:rPr>
          <w:rFonts w:eastAsia="Calibri" w:cs="Calibri"/>
          <w:color w:val="000000"/>
          <w:sz w:val="24"/>
          <w:lang w:val="en-US" w:eastAsia="zh-CN" w:bidi="hi-IN"/>
        </w:rPr>
        <w:t>He angrily folded his arms, his tired eyes looking up to the ceiling until they were blinded by the first light of the morning sun. He squinted, his gaze shifting towards the source of the light beam, the small barred window in the cell. He felt strangely content with releasing the suspects, as if they truly were innocent. If justice won or not did not matter now and he did not care. Now he just wanted to sleep till the next morning and forget about his ordeal. With that his head tilted to the side, his eyes slowly closing. He had maybe twenty minutes before his men came barging in with questions, and he would not waste those away.</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sz w:val="24"/>
          <w:lang w:val="en-US" w:eastAsia="zh-CN" w:bidi="hi-IN"/>
        </w:rPr>
        <w:t xml:space="preserve">The tall man held the door to the outside open for the pretty lady and her companion dog, smiling brightly, and her two male cases of casualties, their cloths ripped and bloodied. “They did have a hard fight, you rarely meet a monster like this in the wilds,” the tall man thought. </w:t>
      </w:r>
    </w:p>
    <w:p>
      <w:pPr>
        <w:pStyle w:val="Normal"/>
        <w:spacing w:lineRule="auto" w:line="300"/>
        <w:ind w:firstLine="709"/>
        <w:jc w:val="both"/>
        <w:rPr>
          <w:lang w:val="en-US" w:eastAsia="zh-CN" w:bidi="hi-IN"/>
        </w:rPr>
      </w:pPr>
      <w:r>
        <w:rPr>
          <w:rFonts w:eastAsia="Calibri" w:cs="Calibri"/>
          <w:sz w:val="24"/>
          <w:lang w:val="en-US" w:eastAsia="zh-CN" w:bidi="hi-IN"/>
        </w:rPr>
        <w:t xml:space="preserve">The young man immediately lost his strength, like his show of power had ended just outside of the police station, slumping under the weight of the burlier man with a moustache. The tall man was prepared for this, taking over the much-needed assistance and let them into the night to the waiting horse-drawn coach, its driver sitting still and huddled up in a heap of clothes against the cold weather.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My name is Michael Reichelt and my organization helped you out of this mess you made. Now don’t deny it, we know how the scene looks and it is horrible. Even from the description I wanted to hurl.” The trio did not even try to protest, the men too weak to even speak and the lady only gave him a hard look of barely hidden contempt. Michael opened the coach door, first helping the lady into the cabin, then assisting the men, easily with the young man, slightly harder with the moustache fellow. Then he got in himself, looking at the sorry messes on the opposite sight of his bench, only the lady and her dog, which also had its fury drained out of it completely. </w:t>
      </w:r>
    </w:p>
    <w:p>
      <w:pPr>
        <w:pStyle w:val="Normal"/>
        <w:spacing w:lineRule="auto" w:line="300"/>
        <w:ind w:firstLine="709"/>
        <w:jc w:val="both"/>
        <w:rPr>
          <w:lang w:val="en-US" w:eastAsia="zh-CN" w:bidi="hi-IN"/>
        </w:rPr>
      </w:pPr>
      <w:r>
        <w:rPr>
          <w:rFonts w:eastAsia="Calibri" w:cs="Calibri"/>
          <w:sz w:val="24"/>
          <w:lang w:val="en-US" w:eastAsia="zh-CN" w:bidi="hi-IN"/>
        </w:rPr>
        <w:t xml:space="preserve">After a few seconds Michael cleared his throat, but got no reaction from the men, both seemingly sleeping just after sitting down. “I know what happened, well at least the aftermath and what you fought up the mountain. And I believe you, if you can believe it, ha! We have quite the long ride ahead of us, so I will tell you how your future life is going to look like and what we can do to help you get to terms with it.” </w:t>
      </w:r>
    </w:p>
    <w:p>
      <w:pPr>
        <w:pStyle w:val="Normal"/>
        <w:spacing w:lineRule="auto" w:line="300"/>
        <w:ind w:firstLine="709"/>
        <w:jc w:val="both"/>
        <w:rPr>
          <w:lang w:val="en-US" w:eastAsia="zh-CN" w:bidi="hi-IN"/>
        </w:rPr>
      </w:pPr>
      <w:r>
        <w:rPr>
          <w:rFonts w:eastAsia="Calibri" w:cs="Calibri"/>
          <w:sz w:val="24"/>
          <w:lang w:val="en-US" w:eastAsia="zh-CN" w:bidi="hi-IN"/>
        </w:rPr>
        <w:t xml:space="preserve">He leaned forward, now apparently getting the attention he deserved also from the injured men, their eyes looking up from under their, sometimes, bloody eyebrows. He felt their exhaustion, their confusion and pain, as he did so himself a few years ago. But just like him, they would get through this traumatic experience, and probably be thankful that it even happened.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But enough about what we or I can do, I haven’t even heard your sight of the story. Tell me what happened, in detail please, for they want me to write a report about this. Tell me how scared you were and how you managed to overcome all of this!” He stretched out his arms, as if he wanted to envelope them all, maybe give them small consolation of his sympathy. </w:t>
      </w:r>
    </w:p>
    <w:p>
      <w:pPr>
        <w:pStyle w:val="Normal"/>
        <w:spacing w:lineRule="auto" w:line="300"/>
        <w:ind w:firstLine="709"/>
        <w:jc w:val="both"/>
        <w:rPr>
          <w:lang w:val="en-US" w:eastAsia="zh-CN" w:bidi="hi-IN"/>
        </w:rPr>
      </w:pPr>
      <w:r>
        <w:rPr>
          <w:rFonts w:eastAsia="Calibri" w:cs="Calibri"/>
          <w:sz w:val="24"/>
          <w:lang w:val="en-US" w:eastAsia="zh-CN" w:bidi="hi-IN"/>
        </w:rPr>
        <w:t xml:space="preserve">Then his voice got colder, the wind seeming to find its way into the coach cabin, the sounds of the wheels outside fading away and only his hoarse whisper remaining. “Tell me, how did you manage to survive? </w:t>
      </w:r>
      <w:r>
        <w:rPr>
          <w:rFonts w:eastAsia="Calibri" w:cs="Calibri"/>
          <w:sz w:val="24"/>
          <w:lang w:val="en-US" w:eastAsia="zh-CN" w:bidi="hi-IN"/>
        </w:rPr>
        <w:t>How did you make it bleed?</w:t>
      </w:r>
      <w:r>
        <w:rPr>
          <w:rFonts w:eastAsia="Calibri" w:cs="Calibri"/>
          <w:sz w:val="24"/>
          <w:lang w:val="en-US" w:eastAsia="zh-CN" w:bidi="hi-IN"/>
        </w:rPr>
        <w:t>”</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Heading2"/>
        <w:jc w:val="both"/>
        <w:rPr>
          <w:lang w:val="en-US" w:eastAsia="zh-CN" w:bidi="hi-IN"/>
        </w:rPr>
      </w:pPr>
      <w:r>
        <w:rPr>
          <w:lang w:val="en-US" w:eastAsia="zh-CN" w:bidi="hi-IN"/>
        </w:rPr>
        <w:t>Chapter 2: The Ship</w:t>
      </w:r>
    </w:p>
    <w:p>
      <w:pPr>
        <w:pStyle w:val="Normal"/>
        <w:spacing w:lineRule="auto" w:line="300"/>
        <w:jc w:val="both"/>
        <w:rPr>
          <w:rFonts w:eastAsia="Calibri" w:cs="Calibri"/>
          <w:i/>
          <w:i/>
          <w:sz w:val="24"/>
          <w:lang w:val="en-US" w:eastAsia="zh-CN" w:bidi="hi-IN"/>
        </w:rPr>
      </w:pPr>
      <w:r>
        <w:rPr>
          <w:rFonts w:eastAsia="Calibri" w:cs="Calibri"/>
          <w:i/>
          <w:sz w:val="24"/>
          <w:lang w:val="en-US" w:eastAsia="zh-CN" w:bidi="hi-IN"/>
        </w:rPr>
      </w:r>
    </w:p>
    <w:p>
      <w:pPr>
        <w:pStyle w:val="Normal"/>
        <w:spacing w:lineRule="auto" w:line="300"/>
        <w:jc w:val="both"/>
        <w:rPr>
          <w:lang w:val="en-US" w:eastAsia="zh-CN" w:bidi="hi-IN"/>
        </w:rPr>
      </w:pPr>
      <w:r>
        <w:rPr>
          <w:rFonts w:eastAsia="Calibri" w:cs="Calibri"/>
          <w:i/>
          <w:color w:val="000000"/>
          <w:sz w:val="24"/>
          <w:lang w:val="en-US" w:eastAsia="zh-CN" w:bidi="hi-IN"/>
        </w:rPr>
        <w:t>So, you claim that you had been researching us all your life? Your knowledge would make for a fine source, if not only for the passion already displayed.</w:t>
      </w:r>
    </w:p>
    <w:p>
      <w:pPr>
        <w:pStyle w:val="Normal"/>
        <w:spacing w:lineRule="auto" w:line="300"/>
        <w:ind w:firstLine="709"/>
        <w:jc w:val="both"/>
        <w:rPr>
          <w:lang w:val="en-US" w:eastAsia="zh-CN" w:bidi="hi-IN"/>
        </w:rPr>
      </w:pPr>
      <w:r>
        <w:rPr>
          <w:rFonts w:eastAsia="Calibri" w:cs="Calibri"/>
          <w:i/>
          <w:color w:val="000000"/>
          <w:sz w:val="24"/>
          <w:lang w:val="en-US" w:eastAsia="zh-CN" w:bidi="hi-IN"/>
        </w:rPr>
        <w:t>Conversation with a restless soul</w:t>
      </w:r>
    </w:p>
    <w:p>
      <w:pPr>
        <w:pStyle w:val="Normal"/>
        <w:spacing w:lineRule="auto" w:line="300"/>
        <w:jc w:val="both"/>
        <w:rPr>
          <w:rFonts w:eastAsia="Calibri" w:cs="Calibri"/>
          <w:i/>
          <w:i/>
          <w:color w:val="000000"/>
          <w:sz w:val="24"/>
          <w:lang w:val="en-US" w:eastAsia="zh-CN" w:bidi="hi-IN"/>
        </w:rPr>
      </w:pPr>
      <w:r>
        <w:rPr>
          <w:rFonts w:eastAsia="Calibri" w:cs="Calibri"/>
          <w:i/>
          <w:color w:val="000000"/>
          <w:sz w:val="24"/>
          <w:lang w:val="en-US" w:eastAsia="zh-CN" w:bidi="hi-IN"/>
        </w:rPr>
      </w:r>
    </w:p>
    <w:p>
      <w:pPr>
        <w:pStyle w:val="Normal"/>
        <w:spacing w:lineRule="auto" w:line="300"/>
        <w:jc w:val="both"/>
        <w:rPr>
          <w:lang w:val="en-US" w:eastAsia="zh-CN" w:bidi="hi-IN"/>
        </w:rPr>
      </w:pPr>
      <w:r>
        <w:rPr>
          <w:rFonts w:eastAsia="Calibri" w:cs="Calibri"/>
          <w:i/>
          <w:color w:val="000000"/>
          <w:sz w:val="24"/>
          <w:lang w:val="en-US" w:eastAsia="zh-CN" w:bidi="hi-IN"/>
        </w:rPr>
        <w:t>Würmsee at Starnberg, Bavaria, 10</w:t>
      </w:r>
      <w:r>
        <w:rPr>
          <w:rFonts w:eastAsia="Calibri" w:cs="Calibri"/>
          <w:i/>
          <w:color w:val="000000"/>
          <w:sz w:val="24"/>
          <w:vertAlign w:val="superscript"/>
          <w:lang w:val="en-US" w:eastAsia="zh-CN" w:bidi="hi-IN"/>
        </w:rPr>
        <w:t>th</w:t>
      </w:r>
      <w:r>
        <w:rPr>
          <w:rFonts w:eastAsia="Calibri" w:cs="Calibri"/>
          <w:i/>
          <w:color w:val="000000"/>
          <w:sz w:val="24"/>
          <w:lang w:val="en-US" w:eastAsia="zh-CN" w:bidi="hi-IN"/>
        </w:rPr>
        <w:t xml:space="preserve"> of September 1882, ninety-three days before Transformation</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Wake up my love, I don’t want you to get a sunburn. I know you say you can’t catch one, but better safe than sorry,” whispered a husky German voice with a light Texan drawl right next to her ear. </w:t>
      </w:r>
    </w:p>
    <w:p>
      <w:pPr>
        <w:pStyle w:val="Normal"/>
        <w:spacing w:lineRule="auto" w:line="300"/>
        <w:ind w:firstLine="709"/>
        <w:jc w:val="both"/>
        <w:rPr>
          <w:lang w:val="en-US" w:eastAsia="zh-CN" w:bidi="hi-IN"/>
        </w:rPr>
      </w:pPr>
      <w:r>
        <w:rPr>
          <w:rFonts w:eastAsia="Calibri" w:cs="Calibri"/>
          <w:color w:val="000000"/>
          <w:sz w:val="24"/>
          <w:lang w:val="en-US" w:eastAsia="zh-CN" w:bidi="hi-IN"/>
        </w:rPr>
        <w:t>Marina came to life, stretching her limps like a cat after a long rest. Her swimsuit still clang to her waist and chest after drying in the heat, her strawy hair bound in a bun to keep it unjumbled. Smoldering in the rays of a truly marvelous autumn sun she was put to sleep by the crashing of the small waves on their boat after she took a long and relaxing swim.</w:t>
      </w:r>
      <w:r>
        <w:rPr>
          <w:lang w:val="en-US" w:eastAsia="zh-CN" w:bidi="hi-IN"/>
        </w:rPr>
        <w:t xml:space="preserv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As if you can even get burned in those wool-garments you call a bathing suit,” she countered with an undertone of after sleep grogginess. Her German trained to perfection, almost a faint hint of Greek accent hiding behind some vowels she had a hard time pronouncing.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It still fits your curves perfectly; some people might even note it to be scandalous how you stride around in it. I would never object though.” </w:t>
      </w:r>
    </w:p>
    <w:p>
      <w:pPr>
        <w:pStyle w:val="Normal"/>
        <w:spacing w:lineRule="auto" w:line="300"/>
        <w:ind w:firstLine="709"/>
        <w:jc w:val="both"/>
        <w:rPr>
          <w:lang w:val="en-US" w:eastAsia="zh-CN" w:bidi="hi-IN"/>
        </w:rPr>
      </w:pPr>
      <w:r>
        <w:rPr>
          <w:rFonts w:eastAsia="Calibri" w:cs="Calibri"/>
          <w:color w:val="000000"/>
          <w:sz w:val="24"/>
          <w:lang w:val="en-US" w:eastAsia="zh-CN" w:bidi="hi-IN"/>
        </w:rPr>
        <w:t>Marina opened only one eye to shield herself against the sun and saw her husband standing over her, a slight smile on his blond bearded lips. His own bathing suit showed his extensive military training where, at least at the places where it didn’t hide his body behind stripes of blue and white. Also, the scars he received during several engagements with the French. “Allmächt</w:t>
      </w:r>
      <w:r>
        <w:rPr>
          <w:rStyle w:val="FootnoteReference"/>
          <w:rFonts w:eastAsia="Calibri" w:cs="Calibri"/>
          <w:color w:val="000000"/>
          <w:sz w:val="24"/>
          <w:lang w:val="en-US" w:eastAsia="zh-CN" w:bidi="hi-IN"/>
        </w:rPr>
        <w:footnoteReference w:id="6"/>
      </w:r>
      <w:r>
        <w:rPr>
          <w:rFonts w:eastAsia="Calibri" w:cs="Calibri"/>
          <w:color w:val="000000"/>
          <w:sz w:val="24"/>
          <w:lang w:val="en-US" w:eastAsia="zh-CN" w:bidi="hi-IN"/>
        </w:rPr>
        <w:t xml:space="preserve">,” she let of in her best practiced Bavarian.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How long have I been asleep? And move please, you are blocking my sun.” He stepped over just a little and the full force of warm light bathed her again. While he walked over to their ships steering wheel he said,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Judging from the position of the sun it should be around four o’clock. So, enough time to get back to your appointment.”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With a slightly annoyed voice Marina remarked, “Thank you for your guess Willhelm, now be so kind to tell me the actual time. Not that I do not trust your skills in astronomy to determine the suns altitude but I need to know precisely. Can I lounge some more or do we have to hurry?”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The first reply was a chuckle, the second an actual answer. “It is 1546, so lay down again. But don’t fall asleep, I will take the boat back.” After a slight pause he added, “Will you take this deal the count offered you? It is a lot of money and risky to boot. Not your usual investment.” </w:t>
      </w:r>
    </w:p>
    <w:p>
      <w:pPr>
        <w:pStyle w:val="Normal"/>
        <w:spacing w:lineRule="auto" w:line="300"/>
        <w:ind w:firstLine="709"/>
        <w:jc w:val="both"/>
        <w:rPr>
          <w:lang w:val="en-US" w:eastAsia="zh-CN" w:bidi="hi-IN"/>
        </w:rPr>
      </w:pPr>
      <w:r>
        <w:rPr>
          <w:rFonts w:eastAsia="Calibri" w:cs="Calibri"/>
          <w:color w:val="000000"/>
          <w:sz w:val="24"/>
          <w:lang w:val="en-US" w:eastAsia="zh-CN" w:bidi="hi-IN"/>
        </w:rPr>
        <w:t>Marina thought for a moment, looking out on the lake, trying to find a logical reason for her decision. She was not embarrassed to say it was a gut feeling, but she almost never resorted to it. With a mocking tone in her voice, she answered “Probably because the old fart Sir Charles just recently dropped the deal. And if the project is successful, he will feel envious and that in turn will make my day. The old Loderer</w:t>
      </w:r>
      <w:r>
        <w:rPr>
          <w:rStyle w:val="FootnoteReference"/>
          <w:rFonts w:eastAsia="Calibri" w:cs="Calibri"/>
          <w:color w:val="000000"/>
          <w:sz w:val="24"/>
          <w:lang w:val="en-US" w:eastAsia="zh-CN" w:bidi="hi-IN"/>
        </w:rPr>
        <w:footnoteReference w:id="7"/>
      </w:r>
      <w:r>
        <w:rPr>
          <w:rFonts w:eastAsia="Calibri" w:cs="Calibri"/>
          <w:color w:val="000000"/>
          <w:sz w:val="24"/>
          <w:lang w:val="en-US" w:eastAsia="zh-CN" w:bidi="hi-IN"/>
        </w:rPr>
        <w:t xml:space="preserve">!”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Wilhelm had a surprised look on his face, seeing his wife so emotionally invested in business, or maybe there was more to this Sir Charles she liked to curse about.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Nice use of this insult, you learn more Bavarian day by day. He does look wrinkled, but I doubt he is that old already. Anyway, you always know best in these dealings, just be cautious please. Acting on your passion in the heat of the moment is never wise, be it in battle or at the negotiating table,” he said. </w:t>
      </w:r>
    </w:p>
    <w:p>
      <w:pPr>
        <w:pStyle w:val="Normal"/>
        <w:spacing w:lineRule="auto" w:line="300"/>
        <w:ind w:firstLine="709"/>
        <w:jc w:val="both"/>
        <w:rPr>
          <w:lang w:val="en-US" w:eastAsia="zh-CN" w:bidi="hi-IN"/>
        </w:rPr>
      </w:pPr>
      <w:r>
        <w:rPr>
          <w:rFonts w:eastAsia="Calibri" w:cs="Calibri"/>
          <w:color w:val="000000"/>
          <w:sz w:val="24"/>
          <w:lang w:val="en-US" w:eastAsia="zh-CN" w:bidi="hi-IN"/>
        </w:rPr>
        <w:t>Marina continued to stare out into the blue of the water, seemingly ignoring him. But he knew she was deep in thought, figuring out the best way to accept this deal or gracefully let down her vis-à-vis. Not disturbing her Wilhelm steered the boat towards their home at the lake, trying his best to remain silent.</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Shortly before reaching their boat garage, that was directly implemented into their luxurious home Marina stood up and began to take in the sail of their vessel. She knew how to work any part of this ship, having designed it a few years ago herself, to be sold to the nobility living around the lake. After they all heard that her father’s shipyard company in the pretty little Greek town of Nafplio built a yacht for the Bavarian king Ludwig II. they kept flocking to him with in Greece with commissions. So, he did send his daughter out to learn in Bavaria and after a few years she had her own branch of shipyards here at the lake Würmsee. From below deck a quite rustle and then fast shuffle could be heard. </w:t>
      </w:r>
    </w:p>
    <w:p>
      <w:pPr>
        <w:pStyle w:val="Normal"/>
        <w:spacing w:lineRule="auto" w:line="300"/>
        <w:ind w:firstLine="709"/>
        <w:jc w:val="both"/>
        <w:rPr>
          <w:lang w:val="en-US" w:eastAsia="zh-CN" w:bidi="hi-IN"/>
        </w:rPr>
      </w:pPr>
      <w:r>
        <w:rPr>
          <w:rFonts w:eastAsia="Calibri" w:cs="Calibri"/>
          <w:color w:val="000000"/>
          <w:sz w:val="24"/>
          <w:lang w:val="en-US" w:eastAsia="zh-CN" w:bidi="hi-IN"/>
        </w:rPr>
        <w:t>Out of the dark of the companionway their son Aris stepped up the few stairs, asking his mother with sleepy eyes, “Chreiázesai voítheia, mitéra</w:t>
      </w:r>
      <w:r>
        <w:rPr>
          <w:rStyle w:val="FootnoteReference"/>
          <w:rFonts w:eastAsia="Calibri" w:cs="Calibri"/>
          <w:color w:val="000000"/>
          <w:sz w:val="24"/>
          <w:lang w:val="en-US" w:eastAsia="zh-CN" w:bidi="hi-IN"/>
        </w:rPr>
        <w:footnoteReference w:id="8"/>
      </w:r>
      <w:r>
        <w:rPr>
          <w:rFonts w:eastAsia="Calibri" w:cs="Calibri"/>
          <w:color w:val="000000"/>
          <w:sz w:val="24"/>
          <w:lang w:val="en-US" w:eastAsia="zh-CN" w:bidi="hi-IN"/>
        </w:rPr>
        <w:t xml:space="preserv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Óchi Áris</w:t>
      </w:r>
      <w:r>
        <w:rPr>
          <w:rStyle w:val="FootnoteReference"/>
          <w:rFonts w:eastAsia="Calibri" w:cs="Calibri"/>
          <w:color w:val="000000"/>
          <w:sz w:val="24"/>
          <w:lang w:val="en-US" w:eastAsia="zh-CN" w:bidi="hi-IN"/>
        </w:rPr>
        <w:footnoteReference w:id="9"/>
      </w:r>
      <w:r>
        <w:rPr>
          <w:rFonts w:eastAsia="Calibri" w:cs="Calibri"/>
          <w:color w:val="000000"/>
          <w:sz w:val="24"/>
          <w:lang w:val="en-US" w:eastAsia="zh-CN" w:bidi="hi-IN"/>
        </w:rPr>
        <w:t xml:space="preserve">, and do not speak Greek when your father is right next to you, it is improper.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Fine,” he said with a drawn-out I, “but maybe he should learn as well, you’ve been to the Aegean together often enough,” Aris added with a hint of playful defiance. Wilhelm let go of the steering wheel and came after their son, trying to catch the youth.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Watch out my boy, or you will find yourself with the fishes!” He chased Aris for a round around the ship before he caught him under one arm and carried him to the steer. “Now show me what you mother taught you about sailing,” said Wilhelm to Aris, the boy catching the polished wood in his hands and aiming towards one of the three boat entrances, the only one that was empty. With half of the boat inside the shade Wilhelm jumped out on the jetty and fastened the ropes around a cleat, the boat coming to a stop with an almost unnoticeable bump.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Nicely done Aris, I almost didn’t feel us arriving this time. Now get dressed and wait for your history lesson with Mister Lempel.” Marina’s voice was full of praise but also a hint of scolding. The boy rarely was on time if fun could be had. 9 years old and every centimeter the image of his father, Aris sprinted up the stone stairs vanishing from sight.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With the boat safely tied to the dock, Marina took a long step on the slippery wood in front of her. Her feet equally slippery couldn’t find any grip and she stumbled backwards, her field of vision rapidly going through floor-brick wall- wooden ceiling. Until she abruptly stopped, her hand caught by her husband as she almost hit the ships deck behind her. He pulled her in slowly, ending with a tight embrace, his right hand on the back of her head. They stood like this wordlessly for some time, both feeling the safety in each other, troubling thoughts vanishing out of mind. The years had only driven them closer together and their love was palpable to anyone they met. Sometimes too much so.  They kept to their embrace for as long as they could, until loud and shrill barking pulled them out of these perfect seconds and a white and fuzzy poodle jumped down the very stairs Aris had taken up.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Johnny!” Marina exclaimed with an equally shrill tone. “Did you guard the house well, my boy? I know we can rely on you.” Johnny the poodle answered with a series of excited barks, each one louder than the last. Wilhelm let go of Marina and catered to the boat, while she picked up the dog, petting him furiously.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I will finish up here,” said Wilhelm. “You go too and prepare; I let Maid Gundel prepare the garden table and lay you out some clothes.” Throwing a kiss over her shoulder Marina climbed up the cool stairs with Johnny in her arms. While walking she led Johnny jump down, some hairs of his white and well-maintained fur sticking to her woolen swimsuit.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Go on and stay with Aris, make sure he gets ready to study. You can do that right?” She asked the dog, who was giving off a small yap of approval before he stormed up the last of the steps and vanished from site, only some single barks and the tapping of his tiny feet were heard through a small echo.</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On the main floor she found her evening clothes neatly folded on a side table, a long and ruffled dress for mild temperatures, silky undergarments, high cut socks with matching suede boots and her favorite wide brimmed hat made from straw in Napflio. She let her bathing suit drop to the floor, only her cross on a golden chain around her neck remaining, pulling on piece by piece to cover her nakedness. Swimming and hiking did much to cover her age, her legs as powerful as she was seventeen. With no more servants around, she could dress right here, not fearing any incredulous looks.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In her head her mother’s words started listing all rules for a proper lady: be always correct, be patient, be on time, be charming, be faithful to God… She crossed her right hand before her chest and looked up to one of the many of the images of the Virgin Mary gifted to her by her late mother, orthodox symbols of purity and motherhood, kissing her cross. “May God rest her soul, lay it down gently on the grass of his garden. Praise be him,” whispered Marina in a small prayer. Whenever she thought about her mother religious feelings came upon her, ones that were totally absent any other time.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Oh mother, I do miss you so,” she thought, her mind drifting to a moment back in time, when she was little and sat upon her mother’s lap, reading to little Marina a story from the Orthodox Bible. And oh, did she love to hear those, even now. “You did not deserve this end. All alone in the cold sea of the Channel.” She had raced in a regatta between England and France, a charity event hosted by the Etherkshire Ltd. out of London. Well, at the same time also advertisement for the Adamantidi shipbuilding company, not yet enterprise. The name ‘Adamantidi’ was the talk of every wealthy sailor this day, but for all the wrong reasons. The weather was calm all day, no cloud in sight and her solo sail was going great, until a front of bad weather hit her ship, and almost no others. It sank, her mother with it, and most of her luck and enjoyment of life with it. Afterwards, well almost immediately, this dammed Sir Charles, who was host of this kataraméno</w:t>
      </w:r>
      <w:r>
        <w:rPr>
          <w:rStyle w:val="FootnoteReference"/>
          <w:rFonts w:eastAsia="Calibri" w:cs="Calibri"/>
          <w:color w:val="000000"/>
          <w:sz w:val="24"/>
          <w:lang w:val="en-US" w:eastAsia="zh-CN" w:bidi="hi-IN"/>
        </w:rPr>
        <w:footnoteReference w:id="10"/>
      </w:r>
      <w:r>
        <w:rPr>
          <w:rFonts w:eastAsia="Calibri" w:cs="Calibri"/>
          <w:color w:val="000000"/>
          <w:sz w:val="24"/>
          <w:lang w:val="en-US" w:eastAsia="zh-CN" w:bidi="hi-IN"/>
        </w:rPr>
        <w:t xml:space="preserve"> event had the nerve to make a bit for the Adamantidi company.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Thank god father refused him, although he was so beat down at the time, I would not have blamed him for giving up on sailing all together.” Just the thought, the image of Sir Charlse face, made her scream inside, Greek curses washing over her mind like the waves. Piling up sand, like piling up her terrible memories of that day. Sitting there on the stands, watching the boat with the blue and white sails be there and then gone the next moment, never to return. She kept the curses inside, like she was taught by mother and the church, hiding her temperament at all cost.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You might never know when you could make your next deal.” That’s what they always said, a credo to live by. If you wanted to be successful. Education and upbringing can never be erased and will sprout up again on command, be it conscious or subconscious. But that was not the only thing she was taught all those years ago, be it at the all-female Richard-Wagner-Gymnasium in Bayreuth or directly from her father after she finished school and learned the trade. A successful deal requires a firm stance, a firm handshake, and a firm goal. A handshake she could not give, being improper for a lady, but firmly and wordlessly insisting on her male counterpart to tread her with all the chivalrous forms most often did the trick. One thing she hat to find out for herself. </w:t>
      </w:r>
    </w:p>
    <w:p>
      <w:pPr>
        <w:pStyle w:val="Normal"/>
        <w:spacing w:lineRule="auto" w:line="300"/>
        <w:ind w:firstLine="709"/>
        <w:jc w:val="both"/>
        <w:rPr>
          <w:lang w:val="en-US" w:eastAsia="zh-CN" w:bidi="hi-IN"/>
        </w:rPr>
      </w:pPr>
      <w:r>
        <w:rPr>
          <w:rFonts w:eastAsia="Calibri" w:cs="Calibri"/>
          <w:color w:val="000000"/>
          <w:sz w:val="24"/>
          <w:lang w:val="en-US" w:eastAsia="zh-CN" w:bidi="hi-IN"/>
        </w:rPr>
        <w:t>Having put herself together nicely the clock counted to five o’clock and almost exactly at the same time three heavy knocks could be heard at her door. Marina crossed the wide entrance hall with Johnny in tow to open one of the white double doors with gold trim on the edges and door handle. Her hand resting there for a short while she took a deep breath to prepare her mind fully and flush out any unimportant things. Then she opened the door.</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jc w:val="both"/>
        <w:rPr>
          <w:lang w:val="en-US" w:eastAsia="zh-CN" w:bidi="hi-IN"/>
        </w:rPr>
      </w:pPr>
      <w:r>
        <w:rPr>
          <w:rFonts w:eastAsia="Calibri" w:cs="Calibri"/>
          <w:color w:val="000000"/>
          <w:sz w:val="24"/>
          <w:lang w:val="en-US" w:eastAsia="zh-CN" w:bidi="hi-IN"/>
        </w:rPr>
        <w:t xml:space="preserve">Outside she found a tall man with a youthful and friendly face, dapper dressed in a suit of gray with a silky green under jacket glowing in the sun he took of his hunting hat with a twirl, the big pheasants feather fluttering in the breeze, revealing brown locks of long hair falling to his wide shoulders. </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It is a pleasure to finally meet you, Miss Adamantidi. I hope I pronounced that correctly,” said the man with a playful smile, yellow yes piercing, his Bavarian accent almost hidden.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Almost, dear Count Großberg von Tölz, you have to pronounce it /a.​ð​a.ma​n.​t​i​​.ð​i​/, but I recognize the effort.” Marina held out her hand for him to slightly bow and mock kiss. The count instead kissed her hand for real while looking into her eyes with a challenging glare. A mix of anger and nervousness rose inside of Marina, but she didn’t show. Instead, she smiled brightly while pulling away her hand, using it to guide the way inside and on through the terrace door.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This way, if you would so please, we can discuss our deal in the garden while having a glass of sweet white from Crete.” She turned around and strode forward with small steps, her heels making clacking sounds on the neatly cleaned marble floor. The count behind her stepped inside and closed the door. His footsteps echoed in a way slower rhythm, while he admired the small paintings of a blue sky on the white ceiling.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Sapphire sky over snowy mountain tops, almost like our country flags, wouldn’t you say?” he remarked.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Yes,” answered Marina, turning towards him, “but for me the orientation is reversed. Azure waves beneath woolen clouds.” The count stopped and looked at her while nodding his head.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True in turn, but one thing is clear. Almost no one looks up.” He pointed his finger upwards, smiling shiny teeth, but his gaze remained on her. After a short pause she started walking again, leaving the house on to the terrace with a few more steps, catching the breeze as soon as she was outside the door, the count right behind.</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Marina came to stand in front of a metal chair, waiting for the count to seat her, which he promptly followed up upon. He himself took the other chair, sitting on the other side of the matching table. Intricate metallic shapes rising up on its legs culminating in a tabletop of finest oak wood. On it standing was a carafe of cooled white wine, condensation building on the glass. The count took it and served Marina and himself a half full glass each. She raised her glass to a toast.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May your inventions be ever so fruitful!”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And your part in it successful in kind,” he answered, clinking the glasses together. They both sampled the smell of the still beverage, fruity waves of a salty beach, before giving it a taste. Siting there for a moment they both enjoyed the rustling leaves, their seats overlooking the expansive garden. With a long sigh the baron broke the silence.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What a marvelous wine, maybe I should expand my dealings with it as well?” “I only deal in boats Count von Tölz, but I can give you my suppliers information,” Marina said, preparing herself for the next part.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And speaking of dealings, I’m not quite sure what I will get myself into what you are building already. So please tell me about it.” The Count perked up, leaning his upper body forward, one arm on the table.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Have you ever been skiing? Long ago it was the easiest way of getting down a snowy mountain. Nowadays, like everything the normal folk do, that looks just slightly exhilarating, is taken over by rich folk like us. But now as past time or fancy sports. But the hardest part as always climbing that damn, vermaledeiten</w:t>
      </w:r>
      <w:r>
        <w:rPr>
          <w:rStyle w:val="FootnoteReference"/>
          <w:rFonts w:eastAsia="Calibri" w:cs="Calibri"/>
          <w:color w:val="000000"/>
          <w:sz w:val="24"/>
          <w:lang w:val="en-US" w:eastAsia="zh-CN" w:bidi="hi-IN"/>
        </w:rPr>
        <w:footnoteReference w:id="11"/>
      </w:r>
      <w:r>
        <w:rPr>
          <w:rFonts w:eastAsia="Calibri" w:cs="Calibri"/>
          <w:color w:val="000000"/>
          <w:sz w:val="24"/>
          <w:lang w:val="en-US" w:eastAsia="zh-CN" w:bidi="hi-IN"/>
        </w:rPr>
        <w:t xml:space="preserve"> mountain again. There are ski lifts of course, but not luxurious ones. Hard wood on creaking metal, your body on full display to the harsh elements. But now imagine yourself and your peers flying up the cables in a full cabin. Silent, smooth and singular in the world. All with the power of electricity from a nearby dam,” the Counts voice trailing off, his vision trailing to the mountains rising behind the lake. “That’s what you would help me to accomplish. The planning phase is over and the electric generators are already running in the river Isar. The Technical University of Munich has been extremely helpful with the development and a prototype is ready to be set up. But my patronage as thanks to their ingenuity as well as material costs and workforce have noticeably drained me and my coffers. Your investment would be greatly appreciated and paid back with interest.”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If I will have interested in your proposal, dear Count.”</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Marina played a thinking expression, twirling her blonde hair over a long index finger like her thoughts were drifting far away. Although she already made up her mind while on the ship, she let the Count play out his part and feigned thoughtfulness. After a while she said, “five hundred thousand Goldmark in exchange for twenty percent of your profits.” The man’s eyes slightly bulged out of their sockets, not expecting such a hefty amount.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Well, the building costs are not even that mu-,” Marina cut him off, following up on her last sentence.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So that you can build your Ski Resort as well. And twenty five percent of those profits as well. And I will can get a ride whenever I want.” </w:t>
      </w:r>
    </w:p>
    <w:p>
      <w:pPr>
        <w:pStyle w:val="Normal"/>
        <w:spacing w:lineRule="auto" w:line="300"/>
        <w:ind w:firstLine="709"/>
        <w:jc w:val="both"/>
        <w:rPr>
          <w:lang w:val="en-US" w:eastAsia="zh-CN" w:bidi="hi-IN"/>
        </w:rPr>
      </w:pPr>
      <w:r>
        <w:rPr>
          <w:rFonts w:eastAsia="Calibri" w:cs="Calibri"/>
          <w:color w:val="000000"/>
          <w:sz w:val="24"/>
          <w:lang w:val="en-US" w:eastAsia="zh-CN" w:bidi="hi-IN"/>
        </w:rPr>
        <w:t>The man let out a playful chortle, “you are well informed. I would have sought out other partners but you have them all beat. Touché.” He took a sip from the wine, setting down the glass on the table almost again where a circle of water had formed around the brim. “I will get the paperwork ready for you Miss Adamantidi and invite you for the first ride.” This time his pronunciation was flawless. “The Resort won’t be ready that quickly but we can stay at my Chalet. And do not worry, there will be other guests.” He raised the glass, waiting for her to toast with him. “And we can meet until then too some days, discussing more of our business venture of course. Next weekend would be a party very fitting actually, the Earl of Andechs will have a barbecue on the Ammersee. Oh, yes actually he had the boat-”</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Build by me, we are already invited, so I am delighted to see you there.” She followed suit in presenting her glass while looking him into his eyes, searching for any hint of trickery or deception. But those sparkled green with happiness and excitement and Marina could relax again. She thought long and hard on all of this, her husband being right about the risk. But while out on the lake something nudged her towards the decision to agree, like a small bird tipping a balancing stone in the right direction. They clinked their glasses together, the hint of green in the white wines color throwing facets of light over her dress, and both took a long sip. Now all she could do was wait and look forward to her decision being correct. And she usually was.</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Heading2"/>
        <w:jc w:val="both"/>
        <w:rPr>
          <w:lang w:val="en-US" w:eastAsia="zh-CN" w:bidi="hi-IN"/>
        </w:rPr>
      </w:pPr>
      <w:r>
        <w:rPr>
          <w:lang w:val="en-US" w:eastAsia="zh-CN" w:bidi="hi-IN"/>
        </w:rPr>
        <w:t>Chapter 3: The Lesson</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jc w:val="both"/>
        <w:rPr>
          <w:lang w:val="en-US" w:eastAsia="zh-CN" w:bidi="hi-IN"/>
        </w:rPr>
      </w:pPr>
      <w:r>
        <w:rPr>
          <w:rFonts w:eastAsia="Calibri" w:cs="Calibri"/>
          <w:i/>
          <w:color w:val="000000"/>
          <w:sz w:val="24"/>
          <w:lang w:val="en-US" w:eastAsia="zh-CN" w:bidi="hi-IN"/>
        </w:rPr>
        <w:t>Brave? I buy the part about restless, nosy, easily fascinated. Our stock needs mental strength to lie underneath. But brave? It seems you draw too much from your childish memories.</w:t>
      </w:r>
    </w:p>
    <w:p>
      <w:pPr>
        <w:pStyle w:val="Normal"/>
        <w:spacing w:lineRule="auto" w:line="300"/>
        <w:ind w:firstLine="709"/>
        <w:jc w:val="both"/>
        <w:rPr>
          <w:lang w:val="en-US" w:eastAsia="zh-CN" w:bidi="hi-IN"/>
        </w:rPr>
      </w:pPr>
      <w:r>
        <w:rPr>
          <w:rFonts w:eastAsia="Calibri" w:cs="Calibri"/>
          <w:i/>
          <w:color w:val="000000"/>
          <w:sz w:val="24"/>
          <w:lang w:val="en-US" w:eastAsia="zh-CN" w:bidi="hi-IN"/>
        </w:rPr>
        <w:t>Conversation with a joyful soul</w:t>
      </w:r>
    </w:p>
    <w:p>
      <w:pPr>
        <w:pStyle w:val="Normal"/>
        <w:spacing w:lineRule="auto" w:line="300"/>
        <w:jc w:val="both"/>
        <w:rPr>
          <w:rFonts w:eastAsia="Calibri" w:cs="Calibri"/>
          <w:i/>
          <w:i/>
          <w:color w:val="000000"/>
          <w:sz w:val="24"/>
          <w:lang w:val="en-US" w:eastAsia="zh-CN" w:bidi="hi-IN"/>
        </w:rPr>
      </w:pPr>
      <w:r>
        <w:rPr>
          <w:rFonts w:eastAsia="Calibri" w:cs="Calibri"/>
          <w:i/>
          <w:color w:val="000000"/>
          <w:sz w:val="24"/>
          <w:lang w:val="en-US" w:eastAsia="zh-CN" w:bidi="hi-IN"/>
        </w:rPr>
      </w:r>
    </w:p>
    <w:p>
      <w:pPr>
        <w:pStyle w:val="Normal"/>
        <w:spacing w:lineRule="auto" w:line="300"/>
        <w:jc w:val="both"/>
        <w:rPr>
          <w:lang w:val="en-US" w:eastAsia="zh-CN" w:bidi="hi-IN"/>
        </w:rPr>
      </w:pPr>
      <w:r>
        <w:rPr>
          <w:rFonts w:eastAsia="Calibri" w:cs="Calibri"/>
          <w:i/>
          <w:color w:val="000000"/>
          <w:sz w:val="24"/>
          <w:lang w:val="en-US" w:eastAsia="zh-CN" w:bidi="hi-IN"/>
        </w:rPr>
        <w:t>Royal Bavarian Technical University of Munich, 28</w:t>
      </w:r>
      <w:r>
        <w:rPr>
          <w:rFonts w:eastAsia="Calibri" w:cs="Calibri"/>
          <w:i/>
          <w:color w:val="000000"/>
          <w:sz w:val="24"/>
          <w:vertAlign w:val="superscript"/>
          <w:lang w:val="en-US" w:eastAsia="zh-CN" w:bidi="hi-IN"/>
        </w:rPr>
        <w:t>th</w:t>
      </w:r>
      <w:r>
        <w:rPr>
          <w:rFonts w:eastAsia="Calibri" w:cs="Calibri"/>
          <w:i/>
          <w:color w:val="000000"/>
          <w:sz w:val="24"/>
          <w:lang w:val="en-US" w:eastAsia="zh-CN" w:bidi="hi-IN"/>
        </w:rPr>
        <w:t xml:space="preserve"> of October 1882, forty-five days before the Transformation</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The reading room of the personal library of Professor of Physics, Doctor Julius von Bezold smelled like newly pressed books and ink, fresh from the typographer. In its neatly sorted rows on multiple bookshelves sat works like </w:t>
      </w:r>
      <w:r>
        <w:rPr>
          <w:rFonts w:eastAsia="Calibri" w:cs="Calibri"/>
          <w:i/>
          <w:color w:val="000000"/>
          <w:sz w:val="24"/>
          <w:lang w:val="en-US" w:eastAsia="zh-CN" w:bidi="hi-IN"/>
        </w:rPr>
        <w:t>The Electrical Race</w:t>
      </w:r>
      <w:r>
        <w:rPr>
          <w:rFonts w:eastAsia="Calibri" w:cs="Calibri"/>
          <w:color w:val="000000"/>
          <w:sz w:val="24"/>
          <w:lang w:val="en-US" w:eastAsia="zh-CN" w:bidi="hi-IN"/>
        </w:rPr>
        <w:t xml:space="preserve"> or </w:t>
      </w:r>
      <w:r>
        <w:rPr>
          <w:rFonts w:eastAsia="Calibri" w:cs="Calibri"/>
          <w:i/>
          <w:color w:val="000000"/>
          <w:sz w:val="24"/>
          <w:lang w:val="en-US" w:eastAsia="zh-CN" w:bidi="hi-IN"/>
        </w:rPr>
        <w:t>Overcoming the Distance</w:t>
      </w:r>
      <w:r>
        <w:rPr>
          <w:rFonts w:eastAsia="Calibri" w:cs="Calibri"/>
          <w:color w:val="000000"/>
          <w:sz w:val="24"/>
          <w:lang w:val="en-US" w:eastAsia="zh-CN" w:bidi="hi-IN"/>
        </w:rPr>
        <w:t xml:space="preserve"> by highly esteemed scholars of this time. All of them alive still, for electricity was not a new phenomenon but was brewing to be the driving force of humanity. Not many could feel its effects yet, but those who could were swept up with the wave looking to make the profit of their lifetime, or to soar to new heights with their fellow man in tow.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One of the latter was sitting at a reading table, shifting in his rough brown trousers held up by suspenders over a blue buttoned up shirt. Pages of paper were neatly placed in angular formations in relation to the edges of the table, but scribbled on with notes barely readable by the author himself. Alexander looked through the plans of the electrical generators powered by water currents, which in turn produced electricity for the Count of Tölz light sources and cable car up the mountain. He had checked the plans already twice, going in for a third time unfolding a technical sketch and scratching his dark hair that was already out of order.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He did spend the last five years here studying under Professor von Bezold and the last two as his personal assistant scientist, for the Professor was very fond of his talents. Alexanders great grades probably tipped the professor off, but the young man’s search for novelty and his drive for the pursuit of science itself made him choose Alexander as some sort of protégée.  Then the Count came in one day and wanted to have a part in their latest developments of electrical marvel, hearing it through his patronage of the university no doubt. The professor usually did not accept any outside influence for his projects, but this time decided, almost like on a whim, for it. </w:t>
      </w:r>
    </w:p>
    <w:p>
      <w:pPr>
        <w:pStyle w:val="Normal"/>
        <w:spacing w:lineRule="auto" w:line="300"/>
        <w:ind w:firstLine="709"/>
        <w:jc w:val="both"/>
        <w:rPr>
          <w:lang w:val="en-US" w:eastAsia="zh-CN" w:bidi="hi-IN"/>
        </w:rPr>
      </w:pPr>
      <w:r>
        <w:rPr>
          <w:rFonts w:eastAsia="Calibri" w:cs="Calibri"/>
          <w:color w:val="000000"/>
          <w:sz w:val="24"/>
          <w:lang w:val="en-US" w:eastAsia="zh-CN" w:bidi="hi-IN"/>
        </w:rPr>
        <w:t>The money involved did not keep Alexander working so furiously, but the chance to really create something new. So far, his scholarly studies where there to give him the theory and small bits of actual practical use. But here he could finally work with his fine-tuned hands to bring forth invention through practical application. And the scale of it! So far no one in Munich came close to the size of their electrical generators.</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The door to the study opened with a short creak and Caroline, the reliable secretary of the Professor, stepped in with a steaming cup between the palms of her hands, trying to preserve the warmth of it. Alexander, deep in his work, did not notice her until she was standing next to him, slightly leaning forward to set down the cup while trying to move some notes, making room. But Alexander dragged those papers away quickly and set them down on top of each other in an orderly fashion. Caroline was surprised for a second before she smiled slightly. He was always too neat for his own good, prioritizing order before anything else. As he still did not speak up or even acknowledge her, she talked first in a snippy tone.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Where I come from, we usually say ‘thank you’ after someone is so nice to make us tea.” Alexander turned to her with focused but sleepy eyes, looking at the teacup and then up to her, his brown eyes growing bigger and his face slightly red.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Oh I am so sorry for noticing you only now, you know me when I’m in this state. And thank you very much for the tea and for not bringing me this dreadful malt coffee they prefer nowadays. I will never understand why someone would drink that,” he said in a raspy voice, no hint of an accent. making it clear that he hasn’t said a word in quite a while.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For someone understanding so much about inanimate things you surely seldom understand fellow humans,” her smile growing bigger as she could see his blush increasing in his redness. Even though she was a little older than his twenty-five years, and even a little taller, was she quite drawn to him. He wasn’t the strongest, or most handsome, but his determination to seek out knowledge in anything with the power of a steaming train... Now that was something you didn’t find in most men, not even in these academic circles. While she regarded him working through more papers, she saw the exhaustion in him written on his face.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You know the Professor isn’t even here anymore. He went out two hours ago for dinner with his wife. It’s getting pretty late, so maybe you should stop too?” she asked him.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I have no wife to have dinner with,” he responded, “and these plans here must be double-checked again. Electricity is a deadly force if used wrongly and I cannot let this happen to anyone working for us. I haven’t found a mistake yet, but surely there wi-”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Caroline let out a small sigh, adjusting her glasses to fit more comfortably on her nose while sitting down on a chair next to Alexander’s, shifting her long green skirt to fit under her legs comfortably. In a sterner voice she continued her plea.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You know he is kind of using you, the Professor I mean. He does let you do all the ‘dirty’ work while he meets with the Count in his Chalet, not even mentioning all you did so far, but selling it as his own. I know you would not be in this position without Professor von Bezold, but won’t you assert yourself from time to time? Without you this project would have come to a standstill a bunch of times. I am certain he will not even let you out of here when they go skiing for the first time, using the cable cars that you built in your mind.”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Alexander looked up from his work, stopping his methodical, but also strangely frantic seeming search. He felt like he was back in one of the first lessons he had at this university, but this time not about science but life itself. Caroline wasn’t finished yet.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For him you are just a tool, ready to be discarded when your worn out. I worked here before you and you are not the first to leave for this reason. But I have seen how the Professor reacts to slight headwind when he is not expecting it. And he surely does not expect it from you Alexander. I am sure we can convince him to let you go out on the first test run with the Count himself. Then you can tell him all there is to these machines and currents and voltages. Make a name for yourself and not in the name of someone other.”</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Alexander gave few small nods. “I know that you are right, but me understanding something and in turn acting on it are two entirely different things. I get the idea, the concept of an action, I act it out in my head, describing different scenarios and responses. But usually, it will never get passed this idea. That is how I function and why I am so good with this.” He held up the plan of a section of cables in one hand, slightly crumbling it with his grip while dragging it over the table. “Drawing the concept with a pen, writing down what will be, proving it with mathematics and physics. That is so different from talking with someone, both making up the words they will speak just mere moments before actually saying them. Imagine me thinking about what to say, taking a note and reading of it. That’s how I present my lectures as well, pages upon pages of text to guide the students through the mathematical problems I give them,” said Alexander, laying out the plan again, smoothing it with his hand. Listening to him being so passionate again made Caroline quite happy, he had no reason to hide from anybody being able to talk like that.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Please don’t tell me you planned this out in your head too?” asked Caroline.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Actually, I did not,” he shook his arms and shoulders a little, trying to relax them. “I see your point already; you don’t even have to tell me. I can talk to the Professor directly, early in the morning when he doesn’t expect it.”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That’s great to hear, Alexander, and maybe you can talk him into giving me a raise too! I first brought you to his attention after all,” she said while standing up and walking out of the now stuffy room. Before she left, she opened up one of the many tiny windows perched high over the bookshelves with a long handle. Alexander was working again, but with a less speedy pace than before. His mind had been short of bursting probably, but problems had a way of spurting out first.</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A morning later, the sun creeping up later day after day until Christmas, Alexander was standing in front of the doors to the Professors room. He spent the night thinking on what he was going to respond to any answer, but then decided just before morning, that he would only need to come forth and speak up. If he could not do that now he would never learn.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Caroline wasn’t here yet it seemed, her table next to the office devoid of her belongings. He could have used a pep-talk before committing to this fully, but no matter now. He would do what he set his mind to, like he could do so often in other fields of his studies. He knocked on the door twice and firm, not waiting for a reply while stepping in.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Inside Professor Von Bezold was sitting in his armchair, looking over student papers, grading them with a reddish pen. His glasses on his nose stayed in a position, as if they would still look downward while his eyes perked up at Alexander, face stony like a mask, gleaming over his monocle.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Good morning, Alexander,” he greeted him with a stern voice, “what can I do for you.”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Good morning, Mister Professor, I came to talk with you about a matter that was hunting me for quite a while,” responded Alexander. Von Bezolds eyes were still locked on his assistant scientist, but the rest of his body followed suit in facing towards Alexander, whom continued with a steady voice but a trembling heart. “I propose that I myself will go to the opening ceremonies of the Counts ski resort, for I have done exceptional work in the last years to warrant my wish. I too want to be recognized for my part of this endeavor, for my part was as important than any other working on it.”</w:t>
      </w:r>
      <w:r>
        <w:rPr>
          <w:lang w:val="en-US" w:eastAsia="zh-CN" w:bidi="hi-IN"/>
        </w:rPr>
        <w:t xml:space="preserve">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Finished he dared to quickly take a look at the Professor, whom still held the same expression, before looking over Aleander up and down. The professor opened his mouth to talk and this split second felt like ages in his mind.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Of course you will go, young Alexander, I had planned that all along. My body isn’t the youngest anymore, so why would I go skiing.” Alexander visibly relaxed, his posture going from tensed to deflated in a second. “I just wanted to hear you actually talk of your wishes for once. Trust me when I say I know what you felt the last moths and what you are feeling now. For I was in your position once too as a young scholar over thirty years ago. You can be sure that I was terrified, like you, before every presentation I had to give. This is something you can learn too, something you can study and grow better at with every word you utter.”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Alexander was stunned, not expecting another lesson in life so soon after Caroline’s. The Professor continued, “we both will go to the ceremony but I will leave immediately after. So, you will be left to guide the Count von Tölz through every step of the way. And he will have questions; the man is quite learned for a pretty noble. This is what you earned for speaking up, so never go silent again when you feel you should say something. I know you long enough now to trust you with your intellect. And you should learn to trust it as well. And do not embarrass our faculty. Understood?”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Thank you, Mister Professor,” said Alexander in a hopeful tone, happy to have overcome his fear, “I will not disappoint.” Professor von Bezold was waving his hand for Alexander to go, small sprinkles of red ink spraying over the student’s papers.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I know you won’t. Now go and take those plans to the manufacturer, we need to finish the last parts for shipment to Lenggries.” </w:t>
      </w:r>
    </w:p>
    <w:p>
      <w:pPr>
        <w:pStyle w:val="Normal"/>
        <w:spacing w:lineRule="auto" w:line="300"/>
        <w:ind w:firstLine="709"/>
        <w:jc w:val="both"/>
        <w:rPr>
          <w:lang w:val="en-US" w:eastAsia="zh-CN" w:bidi="hi-IN"/>
        </w:rPr>
      </w:pPr>
      <w:r>
        <w:rPr>
          <w:rFonts w:eastAsia="Calibri" w:cs="Calibri"/>
          <w:color w:val="000000"/>
          <w:sz w:val="24"/>
          <w:lang w:val="en-US" w:eastAsia="zh-CN" w:bidi="hi-IN"/>
        </w:rPr>
        <w:t>Alexander turned to go, not hesitating on the command, stepping out of the door in a joyous stride. Caroline was sitting at her desk now, waving him while he past, he greeting her with a smile. She did her part, having talked with the Professor about this days ago. They both came to the same conclusion, that the boy needed a push from time to time. Her work done for now she turned her attention to the papers filling her workspace, letters and invoices that had to be signed. Alexander was truly on his own now, but she felt that no challenge would ever bring him down ever again.</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Heading2"/>
        <w:jc w:val="both"/>
        <w:rPr>
          <w:lang w:val="en-US" w:eastAsia="zh-CN" w:bidi="hi-IN"/>
        </w:rPr>
      </w:pPr>
      <w:r>
        <w:rPr>
          <w:lang w:val="en-US" w:eastAsia="zh-CN" w:bidi="hi-IN"/>
        </w:rPr>
        <w:t>Chapter 4: The Trigger</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jc w:val="both"/>
        <w:rPr>
          <w:lang w:val="en-US" w:eastAsia="zh-CN" w:bidi="hi-IN"/>
        </w:rPr>
      </w:pPr>
      <w:r>
        <w:rPr>
          <w:rFonts w:eastAsia="Calibri" w:cs="Calibri"/>
          <w:i/>
          <w:color w:val="000000"/>
          <w:sz w:val="24"/>
          <w:lang w:val="en-US" w:eastAsia="zh-CN" w:bidi="hi-IN"/>
        </w:rPr>
        <w:t>We will see if fear can be overcome and fortitude in spirit gained. Unstable psyche had never been my choice.</w:t>
      </w:r>
    </w:p>
    <w:p>
      <w:pPr>
        <w:pStyle w:val="Normal"/>
        <w:spacing w:lineRule="auto" w:line="300"/>
        <w:ind w:firstLine="709"/>
        <w:jc w:val="both"/>
        <w:rPr>
          <w:lang w:val="en-US" w:eastAsia="zh-CN" w:bidi="hi-IN"/>
        </w:rPr>
      </w:pPr>
      <w:r>
        <w:rPr>
          <w:rFonts w:eastAsia="Calibri" w:cs="Calibri"/>
          <w:i/>
          <w:color w:val="000000"/>
          <w:sz w:val="24"/>
          <w:lang w:val="en-US" w:eastAsia="zh-CN" w:bidi="hi-IN"/>
        </w:rPr>
        <w:t>Conversation with a trusting soul</w:t>
      </w:r>
    </w:p>
    <w:p>
      <w:pPr>
        <w:pStyle w:val="Normal"/>
        <w:spacing w:lineRule="auto" w:line="300"/>
        <w:jc w:val="both"/>
        <w:rPr>
          <w:rFonts w:eastAsia="Calibri" w:cs="Calibri"/>
          <w:i/>
          <w:i/>
          <w:color w:val="000000"/>
          <w:sz w:val="24"/>
          <w:lang w:val="en-US" w:eastAsia="zh-CN" w:bidi="hi-IN"/>
        </w:rPr>
      </w:pPr>
      <w:r>
        <w:rPr>
          <w:rFonts w:eastAsia="Calibri" w:cs="Calibri"/>
          <w:i/>
          <w:color w:val="000000"/>
          <w:sz w:val="24"/>
          <w:lang w:val="en-US" w:eastAsia="zh-CN" w:bidi="hi-IN"/>
        </w:rPr>
      </w:r>
    </w:p>
    <w:p>
      <w:pPr>
        <w:pStyle w:val="Normal"/>
        <w:spacing w:lineRule="auto" w:line="300"/>
        <w:jc w:val="both"/>
        <w:rPr>
          <w:lang w:val="en-US" w:eastAsia="zh-CN" w:bidi="hi-IN"/>
        </w:rPr>
      </w:pPr>
      <w:r>
        <w:rPr>
          <w:rFonts w:eastAsia="Calibri" w:cs="Calibri"/>
          <w:i/>
          <w:color w:val="000000"/>
          <w:sz w:val="24"/>
          <w:lang w:val="en-US" w:eastAsia="zh-CN" w:bidi="hi-IN"/>
        </w:rPr>
        <w:t>Tölz, 8</w:t>
      </w:r>
      <w:r>
        <w:rPr>
          <w:rFonts w:eastAsia="Calibri" w:cs="Calibri"/>
          <w:i/>
          <w:color w:val="000000"/>
          <w:sz w:val="24"/>
          <w:vertAlign w:val="superscript"/>
          <w:lang w:val="en-US" w:eastAsia="zh-CN" w:bidi="hi-IN"/>
        </w:rPr>
        <w:t>th</w:t>
      </w:r>
      <w:r>
        <w:rPr>
          <w:rFonts w:eastAsia="Calibri" w:cs="Calibri"/>
          <w:i/>
          <w:color w:val="000000"/>
          <w:sz w:val="24"/>
          <w:lang w:val="en-US" w:eastAsia="zh-CN" w:bidi="hi-IN"/>
        </w:rPr>
        <w:t xml:space="preserve"> of December 1882, two days before the Transformation</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In the reflection of the shining metal Friedrich could see his sad expression staring back at him, only interrupted by the polishing cloth moving over the smooth surface of his service weapon, a Reichsrevolver from 1879. Specifically crafted for the Prussian army it was soon adapted by the Gendarmes of Bavaria in an improved version. Before any important work event Friedrich took immaculate care, feeling that this weapon was more for show than any actual shooting.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Almost thinking back to when the last bullet actually left the muzzle, he stopped himself, took a deep breath to clear his mind and continued on, putting all the pieces back together again. Working in dim lamp light, depriving his senses of almost any intrusion, made it feel like some sort of mediation. Spring into hand grip, hand grip attached to frame, hammer attached, barrel appended and extractor rod added. He led his gaze wander over the guns surface, checking for any spots interrupting the shine. His eyes stopped at the trigger and its round form and when he instinctively let the barrel pop into the frame with a click his world stopped. </w:t>
      </w:r>
    </w:p>
    <w:p>
      <w:pPr>
        <w:pStyle w:val="Normal"/>
        <w:spacing w:lineRule="auto" w:line="300"/>
        <w:ind w:firstLine="709"/>
        <w:jc w:val="both"/>
        <w:rPr>
          <w:lang w:val="en-US" w:eastAsia="zh-CN" w:bidi="hi-IN"/>
        </w:rPr>
      </w:pPr>
      <w:r>
        <w:rPr>
          <w:rFonts w:eastAsia="Calibri" w:cs="Calibri"/>
          <w:color w:val="000000"/>
          <w:sz w:val="24"/>
          <w:lang w:val="en-US" w:eastAsia="zh-CN" w:bidi="hi-IN"/>
        </w:rPr>
        <w:t>His breathing grew faster and deeper, his hands not willing to listen to his mental commands. Around his head the only light coming from the oil lamp next to him started flying around his head in a wild run while his vision seemed to be stretched to the point of breaking, focusing sole on the silvery trigger, the only thing that was still appearing in a sharp form. Sweat dropped from his pores, his chest heaving his slight bear belly up and down while hyperventilation settled in with a crushing headache finally putting his sight to a black pane, that didn’t emit any form of sensation. Then he saw her.</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Friedrich didn’t know how long he sat there at his desk in his cellar, his crafting tools hanging on the cold stone wall in front of him, his weapons rack opened next to him to prepare for the next day, shotgun and saber still in place. He still had her in his mind, her long and brunette hair flowing in the wind as they sat next to the Isar river, her beautiful blue eyes looking at his, a cooling breeze caressing his skin, like her hand on his cheek, a comforting tale that once had been. He pressed against it, her love for him transferring directly into his soul, he giving all of his in return. He then noticed a cold trickle of sweat dripping from the right tip of his handlebar mustache to his thigh, his whole upper boy drenched in a wet woolen shirt, clinging to his breast and back.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In God’s name, what did I do to myself? Maria will be furious with me, having to wash another one of my expensive shirts. But I guess I should continue cleaning my gun for tomorrows opening ceremony,” he thought to himself in a calm manner. Then the sound returned to his ears, hearing an insistent “Click… click… click…” He turned to his right to see, coming to stare directly down the muzzle of his gun, his hand not stopping to pull the trigger every few seconds, as his massive forearms clasped the revolver grip like steel tongs. His eyes widened in shock and horror. He had done it again, losing control over himself, over his gun. </w:t>
      </w:r>
    </w:p>
    <w:p>
      <w:pPr>
        <w:pStyle w:val="Normal"/>
        <w:spacing w:lineRule="auto" w:line="300"/>
        <w:jc w:val="both"/>
        <w:rPr>
          <w:lang w:val="en-US" w:eastAsia="zh-CN" w:bidi="hi-IN"/>
        </w:rPr>
      </w:pPr>
      <w:r>
        <w:rPr>
          <w:rFonts w:eastAsia="Calibri" w:cs="Calibri"/>
          <w:color w:val="000000"/>
          <w:sz w:val="24"/>
          <w:lang w:val="en-US" w:eastAsia="zh-CN" w:bidi="hi-IN"/>
        </w:rPr>
        <w:t xml:space="preserve">Feeling his grip coming back to him he relaxed his finger on the trigger, slowly setting down the gun on the heavy wooden table, staring at it without blinking.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It had been so long after the last time, this damn piece of hundsverreggerde</w:t>
      </w:r>
      <w:r>
        <w:rPr>
          <w:rStyle w:val="FootnoteReference"/>
          <w:rFonts w:eastAsia="Calibri" w:cs="Calibri"/>
          <w:color w:val="000000"/>
          <w:sz w:val="24"/>
          <w:lang w:val="en-US" w:eastAsia="zh-CN" w:bidi="hi-IN"/>
        </w:rPr>
        <w:footnoteReference w:id="12"/>
      </w:r>
      <w:r>
        <w:rPr>
          <w:rFonts w:eastAsia="Calibri" w:cs="Calibri"/>
          <w:color w:val="000000"/>
          <w:sz w:val="24"/>
          <w:lang w:val="en-US" w:eastAsia="zh-CN" w:bidi="hi-IN"/>
        </w:rPr>
        <w:t xml:space="preserve"> weapon. Maria, I’m so sorry for what it did, what I could not stop. For my fault in all of this,” he accused himself over and over again in his head, as it was never enough. Friedrich rested his heavy head on his palms, noticing that not only sweat was moistening his face, but also tears that streamed from his eyes, letting his mouth feel salty and dry from sharp and quick breaths. His wife was gone for years now, his relapses because of her loss growing way less frequent to a point to were the thought they would not return. But here he sat, her image in his eyes, her voice in his head.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She would tell me it was not my fault, console me that everything happened for a reason in God’s name and grace. But then why did he present me such grieve then, Maria? That is the only feeling I have when I let the smallest thought wander to you.” Nobody could help him with this, no one at work or at the inn would see him in a straight light again if he told them about those problems. That was the world for men, the ones that had to be strong, at least appear to be so. Else they all would call him crazy and weak, listing all the misfortune that had happened to them and how they did not bat an eye. He knew all too well that all the others had their share of problems, they must have them. Why should he be the one to start opening up, actually talking freely, when they would just flout and belittle him. But what about the distress only he could feel, what about his own perspective they could not even dare to see, else they would have to face their own? An accident had taken her from him almost exactly seventeen years ago, being blocked out by himself from day to day, to retain his sanity, to retain his life before he would take it himself. </w:t>
      </w:r>
    </w:p>
    <w:p>
      <w:pPr>
        <w:pStyle w:val="Normal"/>
        <w:spacing w:lineRule="auto" w:line="300"/>
        <w:ind w:firstLine="709"/>
        <w:jc w:val="both"/>
        <w:rPr>
          <w:lang w:val="en-US" w:eastAsia="zh-CN" w:bidi="hi-IN"/>
        </w:rPr>
      </w:pPr>
      <w:r>
        <w:rPr>
          <w:rFonts w:eastAsia="Calibri" w:cs="Calibri"/>
          <w:color w:val="000000"/>
          <w:sz w:val="24"/>
          <w:lang w:val="en-US" w:eastAsia="zh-CN" w:bidi="hi-IN"/>
        </w:rPr>
        <w:t>Good thing it was almost past midnight, his new family fast asleep and he alone, starting to freeze from the cold floor up, his bare feet resting on the slightly dusty wooden panels that lay over the hard ground, his green police uniform pants soaked at the top, sucking in tears and sweat from his shirt, the golden buttons wet with condensation. He had to change before he joined his wife in their big bed, living out this lie, lying to himself longer and longer, hoping that one day the gun in his hand would not be loaded. After he was done cleaning himself, he laid down in the bed, slatted frame creaking under his weight. Hopefully he did not wake her.</w:t>
      </w:r>
    </w:p>
    <w:p>
      <w:pPr>
        <w:pStyle w:val="Normal"/>
        <w:spacing w:lineRule="auto" w:line="300"/>
        <w:jc w:val="both"/>
        <w:rPr>
          <w:rFonts w:eastAsia="Calibri" w:cs="Calibri"/>
          <w:i/>
          <w:i/>
          <w:sz w:val="24"/>
          <w:lang w:val="en-US" w:eastAsia="zh-CN" w:bidi="hi-IN"/>
        </w:rPr>
      </w:pPr>
      <w:r>
        <w:rPr>
          <w:rFonts w:eastAsia="Calibri" w:cs="Calibri"/>
          <w: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Friedrich awoke dry and content between the sheets that were filled with ample duck feathers, the once hot bedpan below the mattress still giving off traces of heat, hugging him in a warm embrace. The drapes usually covering the windows were drawn back, letting rays of a sunny winter’s day flow into the bedchamber. But all of this still could not make him fully forget yesterday’s events, dread still lingering behind his temples, his first thoughts one of despair. </w:t>
      </w:r>
    </w:p>
    <w:p>
      <w:pPr>
        <w:pStyle w:val="Normal"/>
        <w:spacing w:lineRule="auto" w:line="300"/>
        <w:jc w:val="both"/>
        <w:rPr>
          <w:lang w:val="en-US" w:eastAsia="zh-CN" w:bidi="hi-IN"/>
        </w:rPr>
      </w:pPr>
      <w:r>
        <w:rPr>
          <w:rFonts w:eastAsia="Calibri" w:cs="Calibri"/>
          <w:color w:val="000000"/>
          <w:sz w:val="24"/>
          <w:lang w:val="en-US" w:eastAsia="zh-CN" w:bidi="hi-IN"/>
        </w:rPr>
        <w:t xml:space="preserve">Staring up blankly at the ceiling made from long planks of pedunculate oak he started to see faces in the patterns of the wood, the texture giving off eyes and mouths. A sweet voice drew him out of his, almost, hypnotic state.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Are you up, my sweet, mein Schätzelein</w:t>
      </w:r>
      <w:r>
        <w:rPr>
          <w:rStyle w:val="FootnoteReference"/>
          <w:rFonts w:eastAsia="Calibri" w:cs="Calibri"/>
          <w:color w:val="000000"/>
          <w:sz w:val="24"/>
          <w:lang w:val="en-US" w:eastAsia="zh-CN" w:bidi="hi-IN"/>
        </w:rPr>
        <w:footnoteReference w:id="13"/>
      </w:r>
      <w:r>
        <w:rPr>
          <w:rFonts w:eastAsia="Calibri" w:cs="Calibri"/>
          <w:color w:val="000000"/>
          <w:sz w:val="24"/>
          <w:lang w:val="en-US" w:eastAsia="zh-CN" w:bidi="hi-IN"/>
        </w:rPr>
        <w:t>? You should get ready, for your carriage will be here soon enough and take you to Lenggries. Breakfast is set and your uniform is freshly ironed.” His wife, second wife to be correct, Traudl, was almost shouting out of the kitchen, a sizzling pan and a smell of boiling fat pronouncing a hearty meal.</w:t>
      </w:r>
      <w:r>
        <w:rPr>
          <w:lang w:val="en-US" w:eastAsia="zh-CN" w:bidi="hi-IN"/>
        </w:rPr>
        <w:t xml:space="preserve">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Hesitantly Friedrich got up from his comfortable cove, his blue nightgown flowing over his knees, fastened by a belt around his thick waist, sitting on the edge of the bed frame. Putting on one of his reddish and worn felt slippers on each foot he dragged them over the floor, slowly crawling towards the kitchen. His unkempt beard scratched his cheeks with its handlebars, but not enough to bother him to correct it. </w:t>
      </w:r>
    </w:p>
    <w:p>
      <w:pPr>
        <w:pStyle w:val="Normal"/>
        <w:spacing w:lineRule="auto" w:line="300"/>
        <w:ind w:firstLine="709"/>
        <w:jc w:val="both"/>
        <w:rPr>
          <w:lang w:val="en-US" w:eastAsia="zh-CN" w:bidi="hi-IN"/>
        </w:rPr>
      </w:pPr>
      <w:r>
        <w:rPr>
          <w:rFonts w:eastAsia="Calibri" w:cs="Calibri"/>
          <w:color w:val="000000"/>
          <w:sz w:val="24"/>
          <w:lang w:val="en-US" w:eastAsia="zh-CN" w:bidi="hi-IN"/>
        </w:rPr>
        <w:t>Inside the kitchen his family awaited him. Trautl, wearing an apron over her work dress, head covered in a blue and white handkerchief to keep her dark hair orderly. She was placing before his seat a set of Leberkas</w:t>
      </w:r>
      <w:r>
        <w:rPr>
          <w:rStyle w:val="FootnoteReference"/>
          <w:rFonts w:eastAsia="Calibri" w:cs="Calibri"/>
          <w:color w:val="000000"/>
          <w:sz w:val="24"/>
          <w:lang w:val="en-US" w:eastAsia="zh-CN" w:bidi="hi-IN"/>
        </w:rPr>
        <w:footnoteReference w:id="14"/>
      </w:r>
      <w:r>
        <w:rPr>
          <w:rFonts w:eastAsia="Calibri" w:cs="Calibri"/>
          <w:color w:val="000000"/>
          <w:sz w:val="24"/>
          <w:lang w:val="en-US" w:eastAsia="zh-CN" w:bidi="hi-IN"/>
        </w:rPr>
        <w:t xml:space="preserve"> and Weißwurst</w:t>
      </w:r>
      <w:r>
        <w:rPr>
          <w:rStyle w:val="FootnoteReference"/>
          <w:rFonts w:eastAsia="Calibri" w:cs="Calibri"/>
          <w:color w:val="000000"/>
          <w:sz w:val="24"/>
          <w:lang w:val="en-US" w:eastAsia="zh-CN" w:bidi="hi-IN"/>
        </w:rPr>
        <w:footnoteReference w:id="15"/>
      </w:r>
      <w:r>
        <w:rPr>
          <w:rFonts w:eastAsia="Calibri" w:cs="Calibri"/>
          <w:color w:val="000000"/>
          <w:sz w:val="24"/>
          <w:lang w:val="en-US" w:eastAsia="zh-CN" w:bidi="hi-IN"/>
        </w:rPr>
        <w:t>, on the sides of the plate resting a small heap of sweet and spicy mustard with a Brezn</w:t>
      </w:r>
      <w:r>
        <w:rPr>
          <w:rStyle w:val="FootnoteReference"/>
          <w:rFonts w:eastAsia="Calibri" w:cs="Calibri"/>
          <w:color w:val="000000"/>
          <w:sz w:val="24"/>
          <w:lang w:val="en-US" w:eastAsia="zh-CN" w:bidi="hi-IN"/>
        </w:rPr>
        <w:footnoteReference w:id="16"/>
      </w:r>
      <w:r>
        <w:rPr>
          <w:rFonts w:eastAsia="Calibri" w:cs="Calibri"/>
          <w:color w:val="000000"/>
          <w:sz w:val="24"/>
          <w:lang w:val="en-US" w:eastAsia="zh-CN" w:bidi="hi-IN"/>
        </w:rPr>
        <w:t xml:space="preserve"> leaning on the plates edge. She removed the salt from it, just like he preferred. Her cooking had him and herself in an iron grip, as their weight showed its effects on the flexibility of cloth. He weighted over a hundred kilos now! Thankfully their children were still growing, so they just became tall instead of wide.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His first daughter Elke kept her back straight to the chair with her looks after his image many would say, even though he would never dare to call himself as pretty as her. She was preparing herself a Semmel, a bread roll, cut in half, with a slight layer of butter under a not so slight layer of sweetly smelling strawberry jam. She wore her school uniform, ready for the last day of the week, prim and proper, ready to go out with her friends after the studies.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His second daughter, Maria, was sitting absent minded, reading through one of her school books while slowly munching on a Semmel herself, with a slice of Leberkas inside, brushing back unruly locks of hair behind her ears. It was his wife’s wish, Trautl in this case, to name her this way. “After the holy mother in heaven, that is watching over us at all times,” she liked to say, while she was pregnant with Maria. Of course, he had never told her about the accident that had befallen his first wife so long ago, for it would have not healed his grieve. That was at least what he had thought for so long. </w:t>
      </w:r>
    </w:p>
    <w:p>
      <w:pPr>
        <w:pStyle w:val="Normal"/>
        <w:spacing w:lineRule="auto" w:line="300"/>
        <w:ind w:firstLine="709"/>
        <w:jc w:val="both"/>
        <w:rPr>
          <w:lang w:val="en-US" w:eastAsia="zh-CN" w:bidi="hi-IN"/>
        </w:rPr>
      </w:pPr>
      <w:r>
        <w:rPr>
          <w:rFonts w:eastAsia="Calibri" w:cs="Calibri"/>
          <w:color w:val="000000"/>
          <w:sz w:val="24"/>
          <w:lang w:val="en-US" w:eastAsia="zh-CN" w:bidi="hi-IN"/>
        </w:rPr>
        <w:t>Hearing her name constantly was straining his relationship with his second daughter, unbeknownst to her, that she also was a spitting image in face and hair to his first wive. Long and black did it flow down her back, her nose slightly crooked from an accident she had while climbing a tree and eyes so green like the grass being shown on by the brightest sun imaginable. Over the years he got used to it all, but still, there was a rift between them, that she didn’t create and shouldn’t have to bear. During yesterday’s night he thought about that, sitting there in his drenched clothes, knowing that closing that rift would be what would finally help him. But he also felt the distance towards that goal, that not one day alone would be sufficient to build the bridge.</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Good morning father,” said Elke, giving him one of her sweet smiles. Marie also greeted him, but in a less joyful manner, only giving out a “Good Morning,” still focused on her book.</w:t>
        <w:br/>
        <w:t xml:space="preserve">Friedrich placed his chair from under the table, his reserved seat in the house, and sat down heavily, his sleep grogginess still not fully overcome. Trautl came up from behind, hugging his wide shoulders, barely reaching around with her arms, her full chest pressing against the nape of his neck. Her touch always cured him for a time, placing him in the now instead of old nightmares. An anker in a sea like tar and oil, holding him up. After giving him a small peck on the head his wife turned around, her apron sprinkled with small brown specks of fat, announcing with joy,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Your father has an important job today! After his promotion to Chief Gendarme to Tölz last week he will travel to Lenggries to inaugurate the new Cable Car together with Count Großberg. A way better task than patrolling around the train station at night.”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That is amazing father,” exclaimed Elke, her eyes sparkling with excitement, “can I come with you? I always wanted to go skiing.” Eating the first bite of his sausage, savoring the fresh flavor over its smooth texture, he chewed a few times before answering in a deep Bavarian tone,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You know I don’t like standing on ski, so I don’t want you to see me embarrassing myself. I just hope it will only be one descent down the mountain. He did invite us for a nightly stay in his chalet too, after all. But I will help you pay for ski, if you come home with promising grades at the end of the year.”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Her excitement diminishing, Elke still exuded happiness in its purest form. “Thank you, father, I will do my best. For my sake,” laughing out those last words before going back eating her meal.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What about you, Maria?” asked Friedrich carefully. “Would you like to go skiing as well?” Marie looked up from her book again, shaking her head. She never was into sports and only focused on reading any book she came across. Maybe he could connect with her this way. “What are you reading there?” Marie held up the book, her fingers on the page she was reading, so Friedrich could look at both front and back of the cover.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Faust, by Johann Wolfgang von Goethe,” she explained, “we have to read it in the eighth class so I thought I could start already.”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What is it about,” asked Friedrich “I only thought Goethe wrote poems.”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It is a play around a man, Faust, that entered into a pact with the devil to give him a happy life. He found a pretty wive named Gretchen, felt young again and squandered it all again. In her desperation his wive kills their child so she was put to death, raising towards heaven while Faust is left behind on earth together with the devil.” Marie ends her synopsis, making Friedrich cringe visibly, feeling as if he played a part in this piece, and a quite major one at that. After a small cough he prodded more.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Does Faust still redeem himself at the end?” “That is up to interpretation, the book ends shortly after this scene.”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And what is your interpretation? I guess you have read it completely before.” asked Friedrich again.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Faust definitely knows he did wrong, not only for this but the other tragedies he unknowingly caused. I am going through it in detail, trying to figure this out exactly. I bet Goethe wanted Faust to be going to heaven too, seeing his Gretchen again, feeling no more shame for himself.” </w:t>
      </w:r>
    </w:p>
    <w:p>
      <w:pPr>
        <w:pStyle w:val="Normal"/>
        <w:spacing w:lineRule="auto" w:line="300"/>
        <w:ind w:firstLine="709"/>
        <w:jc w:val="both"/>
        <w:rPr>
          <w:lang w:val="en-US" w:eastAsia="zh-CN" w:bidi="hi-IN"/>
        </w:rPr>
      </w:pPr>
      <w:r>
        <w:rPr>
          <w:rFonts w:eastAsia="Calibri" w:cs="Calibri"/>
          <w:color w:val="000000"/>
          <w:sz w:val="24"/>
          <w:lang w:val="en-US" w:eastAsia="zh-CN" w:bidi="hi-IN"/>
        </w:rPr>
        <w:t>Seeing his daughter talking about so lively about a topic made him almost tear up. More so because she was speaking to his heart, not knowing that this meant the world to him. He could redeem himself too, damn the Drecksdeifel</w:t>
      </w:r>
      <w:r>
        <w:rPr>
          <w:rStyle w:val="FootnoteReference"/>
          <w:rFonts w:eastAsia="Calibri" w:cs="Calibri"/>
          <w:color w:val="000000"/>
          <w:sz w:val="24"/>
          <w:lang w:val="en-US" w:eastAsia="zh-CN" w:bidi="hi-IN"/>
        </w:rPr>
        <w:footnoteReference w:id="17"/>
      </w:r>
      <w:r>
        <w:rPr>
          <w:rFonts w:eastAsia="Calibri" w:cs="Calibri"/>
          <w:color w:val="000000"/>
          <w:sz w:val="24"/>
          <w:lang w:val="en-US" w:eastAsia="zh-CN" w:bidi="hi-IN"/>
        </w:rPr>
        <w:t xml:space="preserve"> back to hell.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Thank you for this, Maria, that really lifted my spirits.” She was looking a little dumbfounded, not expecting praise for a mundane book interpretation, even more so that her father talked about his emotions.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I-it was my pleasure father,” she slightly stammered, “maybe you could read it also to find out for yourself.” She slipped the book towards his plate, the half-eaten food on it waiting for him to devour it fully. “Oh, I will my sweet. Right away.”</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A few minutes later he waved after his children, seeing them leaving to school on foot. His aging mother was still asleep in her bedroom behind the kitchen, and he better let her sleep for longer. Waking her would just dampen his mood, seeing her in this state, barely able to move…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But he would see to her after this trip and knew that shew as well cared for. His wife Trautl truly was a gem, be it in care or in the kitchen. He opened the door and stepped outside, the morning sun giving of warm rays, melting of the first layer of snow and presenting him with a clear walkway towards the street.  Their house was on the outskirts of the town of Tölz so they wouldn’t have to walk far. His wife held him up his green uniform jacket, the insignia of Gendarmes Chief being displayed proudly on the breast.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You did something good today already,” Trautl spoke behind his back, smoothing out any creases and whipping away small pieces of lint. “I am happy you were able to connect to Maria some more. Maybe you can convince her to go skiing, now that you will finally learn with forty-two years.”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He fastened his revolver belt around his right shoulder, pulling the strap tight and placing his shiny gun inside the holster.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Oh, I will try my best,” he promised himself more than her. “She does deserve it after all.” Seeing his carriage coming up the cobbled road, passing his daughters by the wayside, he turned to his wife to kiss her goodbye. Without another word they parted, he opening the garden door while she closed the one of the house slowly, grinning to herself seeing him so giddy. He held in his right hand the book of Faust, his trigger finger resting on it fully relaxed, in his mind no thought about the gun under his jacket. In his left a leather bag with undergarments and a shirt and such. He looked up to the ski, seeing the small clouds drift by slowly below the sun, barely covering its light as they turned a shade of bluish gray when wandering through its shine. Then he started walking towards his ride, thinking about tomorrow instead of days gone past.</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Heading2"/>
        <w:jc w:val="both"/>
        <w:rPr>
          <w:lang w:val="en-US" w:eastAsia="zh-CN" w:bidi="hi-IN"/>
        </w:rPr>
      </w:pPr>
      <w:r>
        <w:rPr>
          <w:lang w:val="en-US" w:eastAsia="zh-CN" w:bidi="hi-IN"/>
        </w:rPr>
        <w:t>Interlude: Crystal</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jc w:val="both"/>
        <w:rPr>
          <w:lang w:val="en-US" w:eastAsia="zh-CN" w:bidi="hi-IN"/>
        </w:rPr>
      </w:pPr>
      <w:r>
        <w:rPr>
          <w:rFonts w:eastAsia="Calibri" w:cs="Calibri"/>
          <w:color w:val="000000"/>
          <w:sz w:val="24"/>
          <w:lang w:val="en-US" w:eastAsia="zh-CN" w:bidi="hi-IN"/>
        </w:rPr>
        <w:t>The second is Asmodeus, that leads with him the lecherous.</w:t>
      </w:r>
    </w:p>
    <w:p>
      <w:pPr>
        <w:pStyle w:val="Normal"/>
        <w:spacing w:lineRule="auto" w:line="300"/>
        <w:jc w:val="both"/>
        <w:rPr>
          <w:lang w:val="en-US" w:eastAsia="zh-CN" w:bidi="hi-IN"/>
        </w:rPr>
      </w:pPr>
      <w:r>
        <w:rPr>
          <w:rFonts w:eastAsia="Calibri" w:cs="Calibri"/>
          <w:i/>
          <w:color w:val="000000"/>
          <w:sz w:val="24"/>
          <w:lang w:val="en-US" w:eastAsia="zh-CN" w:bidi="hi-IN"/>
        </w:rPr>
        <w:t>Lanterne of Light, 1409</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Still trapped in his gem Voo-Ta was sulking away, now being able to keep his eye open constantly. He felt no itch to blink, the strange material flowing around him while feeling solid as well. As long as he didn’t move that was. Around him were four other red gemstones, emitting weak rays of light in no pattern whatsoever. He could not make out if there were people trapped like him, the light in this cave like hole was not strong enough to create any silhouettes inside the rubies.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What was strange though was the shaking and shifting of said cave, as if it was not made of hard rock but flowing material, similar to a bag or pocket made of cloth. This made it easy for him to spot the differences between all the stones, baring his own. Looking through the facets of the cut gem made it impossible for him to guess were the ruby actually ended and the outside began. One had curves upon curves, the shape like waves on a sea captured in a breeze, more filled down that cut, making him long again. For what he did not know, again, but Voo-Ta felt that something was missing.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The second stone was practically not cut at all but in its original form, as if someone didn’t even bother.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The next was shining more than the others, you could see the splendor reflecting in it, the value it held and riches it brought, if you were so fortunate to hold it. </w:t>
      </w:r>
    </w:p>
    <w:p>
      <w:pPr>
        <w:pStyle w:val="Normal"/>
        <w:spacing w:lineRule="auto" w:line="300"/>
        <w:ind w:firstLine="709"/>
        <w:jc w:val="both"/>
        <w:rPr>
          <w:lang w:val="en-US" w:eastAsia="zh-CN" w:bidi="hi-IN"/>
        </w:rPr>
      </w:pPr>
      <w:r>
        <w:rPr>
          <w:rFonts w:eastAsia="Calibri" w:cs="Calibri"/>
          <w:color w:val="000000"/>
          <w:sz w:val="24"/>
          <w:lang w:val="en-US" w:eastAsia="zh-CN" w:bidi="hi-IN"/>
        </w:rPr>
        <w:t>The last had lumps of red protruding from its edges, like hands trying to grasp what wasn’t its. It actually clung to his or other stones from time to time, and then it felt like it grew a slap of its red shell over the others in a cold embrace before it broke off again with the next shake of the ground.</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Not being able to gaze into their cores Voo-Ta spend his time trying to think back to what brought him here in the first place, remembering a grand fight for power and a struggle to change the world. If it was his power to be taken or him taking said power was not made clear to him.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A scene played out to him in his mind, real as the day he experienced it. “I had mighty weapons in my possession, a cloak seeming to be made of shadow itself, helping me to dodge blows and projectiles. Also, an enormous great sword, that I wielded with ease and expertise, my left hand single handily swinging the hulking piece of metal down on my foes in a great arch. But who were my foes anyway?” As his old self slashed his way through an army of people, he encountered a group of six between city ruins, a circle forming around them, as if the other fighters knew they were special.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Ha, these will not stand against my other me, no one could in my time. I dispatched heroes new and legend only for me to…” Again, no more memory, the scene fading to black in a tuft of smoke, similar to what the cloak did to his body when it protected him from harm.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Maybe it was harm and the cloak was still attached to myself? I so far could only look down along my body, seeing the nakedness but no piece of fabric in sight. Maybe on my back? My shoulders?” He tried to shift his neck, turning it to spin his head to his left, the feeling of solid walls blocking him turning to a highly viscous fluid, as he strained his body to move. He now could look over his shoulder, no armor, or cape or sword in side, but the feeling of those came back to him. The scene from before not only filling his sense of vision but also touch.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A weight on my frame, cold armor over my gambeson, a sword in my hand, a stone in my other. The sword … ‘Pride’ was its name for that’s what I felt, using it for bitter purpose.” Sensing that he could control his old movements now he ran and jumped, slashing at more enemies, liberated in the feel of exertion. He came to a rest, his right hand still clutching the hard form in his fist, unsure of what it actually was. Voo-Ta released his grip, sprawling out his fingers one by one, the red shine of a coin sized ruby bathing his surroundings in crimson.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By Va-Lo-Th-Ay, this power, its drawing my fingers back in around its shape. Does my strength come from this? Maybe if I-” Trying to drop it was impossible, even his though vanished into nothingness.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Is this my prison, holding it shortly before my final subjugation? But I know that without it I may be nothing, that I could not use my sword nor cloak without its powers.” Fear arose in him, not of him knowing what the stone will do to him, but of losing its shine and marvel, sucking him into the facets like the light that was shortly trapped in its reflections. </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Before him the six warriors fell into their individual combat stances, their oldest member staying in the back giving out commands and tactics, a mage and a knife dancer beside him. Three swordslingers were starting to circle him from all directions, their weapons different sizes and styles making it hard to focus on the correct fighting stance. Their names sprung into his head, known enemies that had made his fight bitter and hard, their ends promised by him drawn out ever more. Georg, Jevan, Azor. Silas, Domir and Brod. “But now I will end them myself!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The old man in the back is the easiest target on his own, but they would definitely make it extremely hard for him to get there. As if that was their plan, but I won’t fall for that!” Voo-Ta noticed that he could see their magic flowing through their veins, sensing what spells they would cast before he saw it. “And my perspective is not right either, as if an eye was missing.” He felt up the right side of his face, a huge scar being where his eye should be. “So that’s why I can only open one of them. I only have the left eye.” At this last thought he felt his right hand humming, the stone drawing itself, and his fist with it, upwards towards his right eye socket. </w:t>
      </w:r>
    </w:p>
    <w:p>
      <w:pPr>
        <w:pStyle w:val="Normal"/>
        <w:spacing w:lineRule="auto" w:line="300"/>
        <w:ind w:firstLine="709"/>
        <w:jc w:val="both"/>
        <w:rPr>
          <w:lang w:val="en-US" w:eastAsia="zh-CN" w:bidi="hi-IN"/>
        </w:rPr>
      </w:pPr>
      <w:r>
        <w:rPr>
          <w:rFonts w:eastAsia="Calibri" w:cs="Calibri"/>
          <w:color w:val="000000"/>
          <w:sz w:val="24"/>
          <w:lang w:val="en-US" w:eastAsia="zh-CN" w:bidi="hi-IN"/>
        </w:rPr>
        <w:t>Knowing what to do he slammed his hand against his head, the stone merging with his skin and flesh, nerves connecting and a full sight restored. Like in his prison, the world was bathed in red, making him see doors and rifts in space. He stepped through one, appearing behind the bulky knight Domir, tripping him on his own broadsword, then another rift and he slashed right through it to throw back a parrying Brod with the force of a bull. Another door to bring down his sword ‘Pride’ on the mage’s barrier, exposing the frailer members with a shattering roar of hundred mirrors falling simultaneously to the ground, the protective spell broken. He swung about, swirling his word over his head, forming an arch above chest-height. Glancing blows hit them as much as himself as he came closer and closer, his concentration forming in his mind and eye yet again, against their magical countermeasures. He could not dodge and block all their attacks, but for every hit they were paid doubly in blood and steel.</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One last gate would bring him to Georg, their blind leader. “Destroying him will shatter their resolve, winning me this day. And the world. And their deaths!” He plunged into the vibrant color of blood, sure to have his victory in his grasp. But he did not end up where he should be, panicked throws of his head searching for a point of orientation. Then Voo-Ta noticed he was back in his cage, the red vision still there, although his right eye remained closed, no more crimson stone masking as a fake eye giving him strength. The exhaustion of his lived-out memories had him drained, his heavy eye-lid closing slowly.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I now know what this cage is,” he thought to himself, the last spark of mind giving him hope before another long slumber. “Now I just need to figure out how to escape.”</w:t>
      </w:r>
    </w:p>
    <w:p>
      <w:pPr>
        <w:pStyle w:val="Normal"/>
        <w:spacing w:lineRule="auto" w:line="300"/>
        <w:jc w:val="both"/>
        <w:rPr>
          <w:lang w:val="en-US" w:eastAsia="zh-CN" w:bidi="hi-IN"/>
        </w:rPr>
      </w:pPr>
      <w:r>
        <w:rPr>
          <w:rFonts w:eastAsia="Calibri" w:cs="Calibri"/>
          <w:color w:val="000000"/>
          <w:sz w:val="24"/>
          <w:lang w:val="en-US" w:eastAsia="zh-CN" w:bidi="hi-IN"/>
        </w:rPr>
        <w:t xml:space="preserve"> </w:t>
      </w:r>
    </w:p>
    <w:p>
      <w:pPr>
        <w:pStyle w:val="Heading2"/>
        <w:jc w:val="both"/>
        <w:rPr>
          <w:lang w:val="en-US" w:eastAsia="zh-CN" w:bidi="hi-IN"/>
        </w:rPr>
      </w:pPr>
      <w:r>
        <w:rPr>
          <w:lang w:val="en-US" w:eastAsia="zh-CN" w:bidi="hi-IN"/>
        </w:rPr>
        <w:t>Chapter 5: Guardian Angel</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jc w:val="both"/>
        <w:rPr>
          <w:lang w:val="en-US" w:eastAsia="zh-CN" w:bidi="hi-IN"/>
        </w:rPr>
      </w:pPr>
      <w:r>
        <w:rPr>
          <w:rFonts w:eastAsia="Calibri" w:cs="Calibri"/>
          <w:i/>
          <w:color w:val="000000"/>
          <w:sz w:val="24"/>
          <w:lang w:val="en-US" w:eastAsia="zh-CN" w:bidi="hi-IN"/>
        </w:rPr>
        <w:t>Send one of us to Lenggries again, in anticipation of events. Yes, I know, nothing happened over the last ‘decades’! Only observation could shed enough light on any of those legends the people ramble about.</w:t>
      </w:r>
    </w:p>
    <w:p>
      <w:pPr>
        <w:pStyle w:val="Normal"/>
        <w:spacing w:lineRule="auto" w:line="300"/>
        <w:ind w:firstLine="709"/>
        <w:jc w:val="both"/>
        <w:rPr>
          <w:lang w:val="en-US" w:eastAsia="zh-CN" w:bidi="hi-IN"/>
        </w:rPr>
      </w:pPr>
      <w:r>
        <w:rPr>
          <w:rFonts w:eastAsia="Calibri" w:cs="Calibri"/>
          <w:i/>
          <w:color w:val="000000"/>
          <w:sz w:val="24"/>
          <w:lang w:val="en-US" w:eastAsia="zh-CN" w:bidi="hi-IN"/>
        </w:rPr>
        <w:t xml:space="preserve">Order to a member of the Wardens </w:t>
      </w:r>
    </w:p>
    <w:p>
      <w:pPr>
        <w:pStyle w:val="Normal"/>
        <w:spacing w:lineRule="auto" w:line="300"/>
        <w:jc w:val="both"/>
        <w:rPr>
          <w:rFonts w:eastAsia="Calibri" w:cs="Calibri"/>
          <w:i/>
          <w:i/>
          <w:color w:val="000000"/>
          <w:sz w:val="24"/>
          <w:lang w:val="en-US" w:eastAsia="zh-CN" w:bidi="hi-IN"/>
        </w:rPr>
      </w:pPr>
      <w:r>
        <w:rPr>
          <w:rFonts w:eastAsia="Calibri" w:cs="Calibri"/>
          <w:i/>
          <w:color w:val="000000"/>
          <w:sz w:val="24"/>
          <w:lang w:val="en-US" w:eastAsia="zh-CN" w:bidi="hi-IN"/>
        </w:rPr>
      </w:r>
    </w:p>
    <w:p>
      <w:pPr>
        <w:pStyle w:val="Normal"/>
        <w:spacing w:lineRule="auto" w:line="300"/>
        <w:jc w:val="both"/>
        <w:rPr>
          <w:lang w:val="en-US" w:eastAsia="zh-CN" w:bidi="hi-IN"/>
        </w:rPr>
      </w:pPr>
      <w:r>
        <w:rPr>
          <w:rFonts w:eastAsia="Calibri" w:cs="Calibri"/>
          <w:i/>
          <w:color w:val="000000"/>
          <w:sz w:val="24"/>
          <w:lang w:val="en-US" w:eastAsia="zh-CN" w:bidi="hi-IN"/>
        </w:rPr>
        <w:t>Lenggries, 9</w:t>
      </w:r>
      <w:r>
        <w:rPr>
          <w:rFonts w:eastAsia="Calibri" w:cs="Calibri"/>
          <w:i/>
          <w:color w:val="000000"/>
          <w:sz w:val="24"/>
          <w:vertAlign w:val="superscript"/>
          <w:lang w:val="en-US" w:eastAsia="zh-CN" w:bidi="hi-IN"/>
        </w:rPr>
        <w:t>th</w:t>
      </w:r>
      <w:r>
        <w:rPr>
          <w:rFonts w:eastAsia="Calibri" w:cs="Calibri"/>
          <w:i/>
          <w:color w:val="000000"/>
          <w:sz w:val="24"/>
          <w:lang w:val="en-US" w:eastAsia="zh-CN" w:bidi="hi-IN"/>
        </w:rPr>
        <w:t xml:space="preserve"> of December 1882, one day before the Transformation</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Friedrich was sitting inside his closed personal carriage, a plain design in green and brown, Gendarmes written on its sides to indicate its purpose. It was a normal transport for the Bavarian police, repurposed for the police chiefs of bigger cities or districts, the signs of removed cabinets or holding spaces still evident in outlines on the floor and walls. The seats wear cushioned but not spring-suspended, so any and each bump in the cobbled road drilled into his backside. The comfort was minimal, but the time spend walking in the cold weather would have been worse, the ten-kilometer ride too far to walk. He had read Goethe’s ‘Faust’, at least tried, but had stopped a few minutes ago. His head was spinning worse than after a night of drinking with his comrades. Paperwork and stacks upon stacks of files and reports were nothing to his psyche, he could slog through those with ease. But literature felt like a moor he was stuck in, but filled with syrup in addition to the marshy waters.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He looked out of the windows, clearing his brain of fog, on the still flowing Isar river, its big blue streak winding back and forth from the roadway as his personal assistant Peter Rainer steered the lone horse in front towards their destination Lenggries. The young man was proficient with the imposing animals, as was Friedrich himself, and he showed potential in the field of leadership, so Friedrich at put him at his side to learn and improve and maybe someday inherit. He did not show that much promise yet, being embarrassed at any small mistake he made during the last week, which were few, and was too eager, almost to the point of being annoying. But he was still young, and experience, as well as age, would mold and change him drastically to the better.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Five more minutes Sir, I can see the ski-track already,” he shouted way too loud, probably thinking his chief Gendarme would not hear. But Friedrich did hear plenty, the driver’s seat being a mere two meters in front of him.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Thank you, Officer Rainer, I don’t need more updates until we arrive,” responded Friedrich, his good mood from before slightly souring, not only from his overeager subordinate, but also from the thought of the impeding ski-tour. Letting his gaze drift from the river to the mountain ridge to his right he spied the top of the Alp offshoot Brauneck, at a height of thousand five hundred meters not impressive but one of the only places in the vicinity to practice winter sport. Many trees would have to be felled and slopes prepared for skiing, transforming Lenggries and its close by villages into touristic hotspots. Not only in the winter, but also warmer months in which hiking was prevalent. Snow had fallen in abundance over the last days, so Friedrich’s last chance at saving himself from this ordeal was melting away like a snowball in the shallow Isar river. Or not, as the white peaks and tree tops hinted at.</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Lost in thought Friedrich woke up from his day dreams as the wagon came to a halt, their goal reached on a parking space for carriages of all sort. There were single horses toed to a fence with a water through, plain carriages like his, probably transporting whole families or groups, and some immensely decorated rides, one filled with ornaments out of gold plating by its sides, drawn by two smaller looking black horses of a breed he did not recognize, like he would not be with others, anyhow. Exotic guests here at this event? They were probably not German, as he did not recognize any of the heraldry. He did not prepare for any extravagances in his mind, so his mood darkened again.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I hope they speak German in any way, my French is rusty at best, at least what I learned from those war prisoners in 1871 in Mainz. Thank God I did not have to fight in this depperten</w:t>
      </w:r>
      <w:r>
        <w:rPr>
          <w:rStyle w:val="FootnoteReference"/>
          <w:rFonts w:eastAsia="Calibri" w:cs="Calibri"/>
          <w:color w:val="000000"/>
          <w:sz w:val="24"/>
          <w:lang w:val="en-US" w:eastAsia="zh-CN" w:bidi="hi-IN"/>
        </w:rPr>
        <w:footnoteReference w:id="18"/>
      </w:r>
      <w:r>
        <w:rPr>
          <w:rFonts w:eastAsia="Calibri" w:cs="Calibri"/>
          <w:color w:val="000000"/>
          <w:sz w:val="24"/>
          <w:lang w:val="en-US" w:eastAsia="zh-CN" w:bidi="hi-IN"/>
        </w:rPr>
        <w:t xml:space="preserve"> war, all this nobility fighting for their right to be called King or Kaiser or whatever else. It was short and swift, so more troops were not needed, but imagine years of fighting… even we as police force would have to go.” Friedrich shook himself slightly to forget his last thoughts, placing his cap on his head, before the door at his side swung open to a grinning Peter, holding Friedrichs travel bag in one hand, his other one waving out into the cold air, that found its way directly into Friedrichs face. He shook some more. </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On a chair in one of the back rows of the attendance was Alexander, clad in a thick coat made from cotton and fur, his hands stuck beneath his arm pits, even though he was wearing leather gloves, against the stinging cold. Most of the other seats were taken or only a single one was free between spectators and guests, but he was not comfortable enough to sit between strangers. So, he called this secluded folding chair his own.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Music rang out from next to the stage, a small band of brass and woodwind instruments playing typical Bavarian music, trumpets, horns, clarinets, euphoniums and even a tuba. The men were all dressed in traditional clothes of leather trousers and a dark colored wool jacket, tightly buttoned up to their necks. On top of their heads rested a Tyrolean hat in green and gray adorned with feathers and pins, as it happily bobbed up and down to their music. The musicians were more engaged with their play than the onlookers, the cold they must feel from their metal instruments not reaching through to them. Was it distraction or passion, Alexander did not know, but he wished for neither just now. Only a heater would give him any solace.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He watched the rest of the people stream in as the mayor of Lenggries took the stage to inspect the pedestal and lectern, which reached about half a meter above the snow filled ground. Behind the stage was a cable car carefully hidden beneath a giant white cloth, barely visible from further away against the snow. Up the mountain you could spy the cables strung along grey metal poles of different sizes until ridges or trees hid them from view. Were people trotted the whiteness faded and was replaced with hard bits of grey mush, but everywhere else a thick layer of powdery snow remained, perfect for skiing.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At least that’s what Alexander read about in a guide he found in the library and the first-hand accounts of one of his students. He was fully prepared in clothes and spirit, but him lacking the knowledge of something always irked him. But now he regarded the novelty of it as an experiment on himself, although he usually underwent those in his mind and not directly with his body. He lifted his shoulder bag from under his seat, searching for his watch between his half-filled notebook and small tool bag. He always had the tools with him, be it out of preparedness for any circumstance or just habituation from having it with him. Comfort. “Ah circular reasoning, we meet again. What was first, the egg or the hen. Huh, that even rimed a bit, marvelous. I should mark it down; it would be a good addition to any book I will inevitable write.” He struggled to get out his pen from the bottom of his bag, finding the watch on the way.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14:28, it should start in two minutes. I haven’t seen the Count yet but he usually shows up just on time. And who is that over there taking one of the three seats on the stage. She looks right out of a ballroom, not prepared for this weather in the slightest, with a poodle on her lap to boot.” A red bow adorned its hair, only slightly diminishing its angry attitude, fangs protruding from his lower jaw. “Isn’t that poor thing freezing? All the struggling would indicate that.”</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Calm down Johnny, you make me look bad. And my dress is all ruffled up now, thanks to you, ugh,” pleaded Marina to her small dog, the poodle not wanting to be restrained, sitting on his mistress, but to roam free and play in the snow. Three shrill barks indicated his rebellion, but Marina knew just how to squelch it. Out of her waist band she drew out a small dried sausage, giving it to an ecstatic Johnny, who tip-toed on her legs, eager for the treat.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You get it if you remain calm from now on, else no more treats for you today.” The dog immediately sat still, apparently remembering his meager training, and gave of a silent bark, his mouth moving sharply without a sound. “Here you go,” said Marina, lowering the sausage to his mouth which promptly disappeared into the abyss called Johnny, “I trust you know what’s at stake?” Happily chewing the poodle sat still, indicating his obedience. For now, at least. Turning her words inside Marina thought to herself. “Well, where is that pretty Count now, I put up this dress to impress and I’m quite freezing over here. Sigh, will I ever adjust to this cold German weather?” From her left a sturdy, but well decorated police men was climbing the short stairs, taking his seat next to Marina, directly addressing her.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Good day Miss, I am Friedrich Pfeiffer, Chief Gendarme of Tölz. With whom do I have the honor?” Marina mustered the stocky but still neat man, dressed in a green service uniform, then answered,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Marina Adamantidi, owner of the Adamantidi shipyard at the Würmsee, nice to meet you. You can address me as Lady Adamantidi, if you dare.” </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Just as the two exchanged pleasantries the Count Alois Grossberg von Tölz appeared practically out of nowhere, dressed in a furry mantle, his blonde locks looking like the mane of a lion, prompting the mayor to announce him to the crowd of roughly fifty invited guests, as the music was abruptly cut off. Waiting to take in a short applause, the Count slightly bowed to the onlookers before he began his impromptu speech.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Dear esteemed guests of my humble lands, I welcome you to Lenggries and to a new big step towards our future. Together with great people we managed to build something truly new in this world and we want to share it with you all.” He paced from side to side, gleefully ignoring the lectern, looking down to face after face, taking in the gathering. He clearly knew how to give a speech.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Always a proprietor of ideas and ideals it was my goal to bring to you all excitement, so I had this slope build some years ago. But why stop there and not add comfort to the list! Why walk all the way up the mountain again, taking maybe triple, no quadruple the time to ride down. That’s why I wanted to fly up in style, just as I would go down. So, with some clever help we came up with this idea.”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He pulled at the tarp covering the cable car and with a mighty pull managed to uncover it wholly. A car with room for four and ski to spare, grayish metal with windows on all sites and a big door revealing cushioned seating. As a finishing touch the noble coat of arms of Tölz, a golden Lion on a black shield, was painted on the front and back. The left leaning lion stuck out its tongue, its tail just as curved as the white outline of the fancy shield. The crowed reacted with sounds of awe and wonder, the lightly swinging cable car new to their eyes. After letting the people marvel for a short while the Count continued.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With this steel carriage we will ride to the start of the slope as a group and descend and ride and descend… Now you would say: ‘But we already have that with a ski lift, horse cranked and working!’ But then you would forget the scale of it, sitting down without any wind freezing your nose off! And the best part, no horses. All powered by electricity coming from the very river you crossed to get here. Don’t fret, the whole contraption has been inspected by no one other than our new Chief of Gendarmes, Friedrich Pfeiffer. And if you ask who made this all possible, with her deep purse and goodwill? Lady Marina Adamantidi from Starnberg paid the expenses, so you could all enjoy.” An extensive applause was heard, the Count turning to Friedrich and Marina, clapping his own hands as they had no choice but to stand up and wave, before taking their seat again.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But who came up with the idea? No other than a young scientist working at the Technical University in Munich: Alexander Doppler! Come up here my boy, show your face to the world!” He waved up to a shocked Alexander, the eyes suddenly on him making him freeze like a frightened bunny. “No shame my boy,” continued the Count, “they don’t bite. Maybe only I will.” His laugh made at his own joke made Alexander’s stiff joints thaw and with his bag clutched in front of him and a wry smile of embarrassment on his face he walked past the seated crowd on to the stage, giving a humble wave before the Count von Tölz slapped his back with a gloved hand.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This young man here helped to merge the inventions of Faraday, Siemens, Gaulard and Gibbs to create an AC network that creates energy far away, transports it via electric currents to Lenggries and feeds power into these beautiful cabins that will carry you up without trouble or even wind in your face. Powered by nature itself, and coal if it comes to it.” With a small twirl he performed a grant gesture to reveal a case with a button on it, seemingly connected by a cord to the machinery. He held it up to Alexander, who was still a little confused by all the attention.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Press it my friend, don’t be shy,” encouraged the Count. Suppressing his need to explain that his mere button would not turn on anything, a worker in the back had to turn a massive lever inside the machinery house, Alexander used his right index finger to gently push it down, startled at the sounds and light given off by a small explosion in front of him. A photograph had gone off with a bang at the sidelines, capturing the scene, and apparently him on it with a surprised expression. With a crank and squeak the cable started to move, pulling the carts with it up and down the mountain again. The Count continued with vigor, “the mayor will now give out his own thanks to all of you who played their part in this.” The man stood up from the third chair, pulling out a lengthy list while putting on his spectacles, stepping to the lectern. </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Von Tölz turned to Marina, Friedrich and Alexander, “and we will flee this scene at once, else we will have to wait thirty minutes at least.” He guided the three of them down the steps towards an oncoming cable car, a woman waiting next to the entrance platform with a small bag and two big suitcases. “Your luggage is there, dear Lady, as well as yours Chief. The car will slow down, its doors will open and we can get inside. But do not dilly dally, if you excuse my language, else you will be left behind. It is as safe as it can get, please don’t be disturbed by the sounds of the machine.”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As promised the cabin was moving way more slowly as it was making its turn around a curved guiding rail and the Count waved them inside one after the other, then entered himself, drawing the luggage with him barely before the doors closed again. With a big toothy smile he fell into the last open seat, his excitement almost too much to bear.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Now sit down and relax, it will take us roughly ten minutes.” But Alexander had trouble even fitting inside of the cabin as Friedrich and Marina stood on wobblily legs, their free hands holding on to handles nest to them. The automatic doors started to close behind Alexander as they pinched his behind slightly, taking hold of his jacket as the car took off. He was now pressed against the Chiefs back and the glass of the door, silently begging for help.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What is this hellish machine!” shouted Friedrich Pfeiffer, “I know them from afar, but be part of it? Inside of one?”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Oh, please do calm down Chief,” said the Count while he helped Lady Adamantidi to sit down, the dog still held tight to her breast. She eagerly took a seat to stabilize herself, breathing in deep as she restrained the all too excited poodle. “Here, let me help you,” said the Count, also offering a hand to the Chief. Reluctantly the gesture was accepted, and the Chief in his uniform jacket took a few uncertain steps towards his place on the bench, almost instantly holding on to the next grip he could find in the metal bars of the cabin. Now having ample room, Alexander followed suit, but he knew the rattle and shaking of his machine, all the nicks and knacks chiseled into his brain.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Splendid! Now we are all settled and I can introduce you all to another.” His charming smile went from one to the other, two of them still strained by the unfamiliar ride, and another too anxious to meet new people. Here Alexander thought this would be more comfortable, relaxing even, just he and the Count skiing up and down, trying out the cable car to its full extend. But of course, it always came to this.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Then ladies first, I presume,” said the count, taking the ladies hand and giving it a quick fake kiss, “Lady Marina Adamantidi of shipping fame, born in Greece and raised in Bavaria. As I said on the stage, this whole endeavor would have taken far longer if not for her generous contribution to the cause.”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A contribution that will be paid back in force I presume,“ said the lady nonchalantly, petting her dog through its white and splendid fur. “I just recently also acquired a boat from their shipyard, and I am mightily pleased. Her family name really stands for quality and craftsmanship. We both have met more often over the last months. I also heard she helps build the ships as well, and does sail them for the first voyage.” He gave her toothy smile, bowing slightly. “And of course, not to forget her dog Johnny, for he is the true star of all her families’ operations!” “He truly is, are you not?” asked Marina her dog, rubbing her nose to the animals. “It is very nice to meet you all, here in this wonderful winter land. I adore the Bavarian weather for its variety, as well as the variety of peoples characters.” She nodded to the Chief and Alexander in turn, her pretty features almost making Alexander blush.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Rich, pretty and an animal lover,” thought Alexander, “I guess I have to thank her for her help some time. Without money you can’t conduct science anyhow.” The Count then turned to the burly Chief, his hand still grabbing the bar with white knuckles.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Mister Chief of Gendarmes of Tölz, Friedrich Pfeiffer. I actually knew him the longest out of all of us here, even as he was still a young Gemeiner, a young police officer just out of training. He helped me with a case of robbed jewelry, a necklace that my dear ancestor had in possession. From then we always had a very professional relationship and I congratulate him to his new role. I did pull some strings with the mayor, let me tell you that Chief, but you deserve it greatly, and way more than any other competitor you had.” The Chief dared to lift one shaky hand of the bar to give of a surprisingly crisp salute. Then it darted back to the handle, shaking more strongly than the cable car actually did.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On to an adventure of snow and ice,” the Chief said in a gruff voice, “when we are out of this death trap. Good thing I did not have to meet any French.” He did not feel comfortable with novelty it seemed. Many people in this day and age did, even though advancements were made rapidly across all sections of science. Who knew what the world will look like in fifty years even?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And of course this young fellow,” the Count gestured to Alexander, and this time he blushed for real. “Alexander Doppler, the mind behind the metal cage you are riding right now. Many will say his professor at the Technical University was responsible, despite me trying to disprove them. But I know the truth, for this man here has a brain full of wonder and invention and will go far in his field, and even beyond!” Alexander blushed an even deeper shade of red, probably more because of the eyes on him, drilling into his very soul, and less at the praise. Although he rarely heard it from Professor von Bezold, the Count dispensed it regularly and without pause.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Magnificent,” exclaimed the Lady Adamantidi, “maybe I should hire you for shipping work as well. I never dabbled into hulls made of steel.”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Thank you, my Lady,” said Alexander hastily, grinning like a fool. He then turned to the Chief Pfeiffer expecting more praise but was only met with a straight face, he was not amused at all.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I will only thank you if I survive this death trap.” The words of the Chief did sting a little, but he would see when they would emerge safely at the top of the hill.</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With an obedient Johnny on her lap, sitting opposite of Friedrich, Marina looked out the windows towards the still sitting, and ever smaller growing, crowd, their boring ordeal making this ride all the sweeter. From her seat she could see down the slope without trouble, but had to turn to see the peak. Opposite of her was von Tölz, and he was truly gifted with the word, his charisma exuding constantly, as if he trained it like a muscle.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But one thing didn’t sit well with her, “say my dear Count, I hope you joked when you told them that I paid for everything, it makes it sound like I am generous with no profit in mind. That doesn’t mean I can’t be generous, but these are your people to govern to some extent, as I am just a humble businesswoman. That said, I can be assured that my money is in save hands and will find its way back to me?”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Of course, my dear,” answered the Count, “I just phrased it this way so they will write about you in a good light. That will be great publicity in the coming weeks.”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Giving him a smile Marina didn’t use words to respond, thinking to herself, “well, this will cost me, I fear. He also is a business man through and through. How old is he again? Maybe I can let him slip it during the dinner later.” For a few seconds the silence was only interrupted by the steady pull of the cable and the rattling of rollers as the lift passes one of the many towers.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Friedrich cleared his throat, “and you also said I inspected this contraption personally, but it is the first time I’ve been here. Do you want the people to think you’re a liar?”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Certainly not,” said the Count “it was inspected by your men a week ago, but to instill more confidence into the crowd I used your well-known name. You cannot fault me for that, can you?”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I suppose not,” answered Friedrich, not entirely convinced, “I just hope everything is in order. And you my boy, did you not bring any more clothes?”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Ehm, clothes for what? I thought we would just go skiing? And Sir von Tölz, did you even invite Professor von Bezold?” Asked Alexander towards the Count, slightly confused.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He canceled weeks ago, assuring me you would come. I would rather have you here than him anyway, he can be … challenging company. But I seem to have forgotten to tell you we will be staying her one night, so we can enjoy the ski slopes tomorrow in full. Now there will be lots of people that came from near and far to try it out. But right in the morning we will be the first, starting from the top. My chalet is only a few minutes away from the slope. And my butler Erik is quite your size; he can borrow you some clothes if you need them.”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Marina knew this place, visiting it once two years ago when she met with von Tölz the first time as he wanted to buy a boat from her. And so did Alexander it seemed, looking happy at the prospect to stay there.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I can’t wait to read more of your books there again,” said Alexander with a pleased look, “I did not think you would be interested in all of those topics too, wildlife, hunting, history, even fairytales.” Then the face of the young man changed to attentiveness, as if he did notice something concerning.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What is it, Mister Do-?” started Marina, as he interrupted her with a raised finger that wandered towards his ear, signaling her to listen. She could only hear the car gliding upwards, nothing strange happening. Her confused look towards Friedrich reassuring her that nothing was a miss. Von Tölz was not convinced though.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What do you hear Alexander? What is going on?”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I believe the clamp came loose and we are balancing on the cable with just the holding rod of the car. Do you hear the scraping sound? That is us making the car tip over slightly and the holding rod touching.” Concern was creeping up inside of Martina, trusting unnatural machinery was never her strong suit, it was all so new and unrefined. But this man showed total confidence, which he did not display before, and that kept her from panicking. </w:t>
      </w:r>
    </w:p>
    <w:p>
      <w:pPr>
        <w:pStyle w:val="Normal"/>
        <w:spacing w:lineRule="auto" w:line="300"/>
        <w:ind w:firstLine="709"/>
        <w:jc w:val="both"/>
        <w:rPr>
          <w:lang w:val="en-US" w:eastAsia="zh-CN" w:bidi="hi-IN"/>
        </w:rPr>
      </w:pPr>
      <w:r>
        <w:rPr>
          <w:rFonts w:eastAsia="Calibri" w:cs="Calibri"/>
          <w:color w:val="000000"/>
          <w:sz w:val="24"/>
          <w:lang w:val="en-US" w:eastAsia="zh-CN" w:bidi="hi-IN"/>
        </w:rPr>
        <w:t>Friedrich however was seemingly not convinced, shooting up from his seat, “are we going to fall? I am not dying here!” Right as he did so the car started to rock dangerously towards his direction, throwing them of their balance, making the Count and Marina grab the railing and Johnny bark in fear, while Alexander, who sat diagonally from Friedrich, climbed up his seat and the car came to a stop, tilted marginally. But it did stop swinging, holding still. Only being pulled up higher and higher.</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Silence grabbed them for a heartbeat, then Alexander rambled in a calculating manner to himself, barely audible and fast like the wind, “the center of gravity is directly in the middle of the car, so any tilt to the left towards the cable will have a great chance to make us fall. Any movement from Miss Adamantidi or Sir Pfeiffer will be trouble. The best course of action would be for us to gather at the middle, huddled close together, and lift me up towards the maintenance hatch between the cable and the holding arm.”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There had been some more words Marina couldn’t understand, but Friedrich already took charge following Alexanders plan. Even in fear the man was quicker taking action than she could think. His own panic was seemingly gone, replaced by eagerness and sureness.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You heard him, Miss Adamantidi! When I count down to one, we both stand up slowly and walk towards the middle, am I clear?” Briefly perplexed Marina blinked twice or thrice, coming to her senses to finally processing what had happened so far.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Clear as the see at Alonnisos,” she answered. “Three, two… one!” They both sat up slowly, Johnny clutched under Marinas arms, and walked slowly, step by step, to the right, coming to a stop in the middle, the car tilting again, this time to the right.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Von Tölz watched on in quiet excitement while Alexander nodded his head, his first step of the plan done, and said, “now Sir Count, on one we do the same. Three, two, one.” The moved gingerly as well, the cabin still trailing upwards as they came to another tower, its rolls shaking the unaligned car, making them fall towards each other for a few centimeters clutching each other. And now the cabin was aligned to a light right, putting it in the perfect spot for what came next.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Sir Count, you are the tallest so I will stand on your shoulders, if you don’t mind,” said Alexander, trying not to be too forward, “and from there will have a look outside through the hatch and see what is wrong.” He was clutching a small bag under his arm, small tools peeking out of it.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Of course, Alexander,” answered the Count, laying his hands over another to give him the first rung, his shoulders being the second, “just be careful, I might need your head for more brilliancy again.” Alexander didn’t seem to take this lightly, the sense of danger at last returning to him shown in his face, gritting his teeth, yes and pupils wide. He needs some reassurance, so Marina gave it to him.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We trust you Alexander, and so should you trust us. We will hold you by your legs, so nothing bad will happen!” She thought to see his mouth close and jaw relax as he climbed on top of von Tölz, opening the hatch outwards as cold air and a steady sound of grinding metal rushed in. With his head and arms pocking out of the cabin his voice could only be heard as a faint shout.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As I thought, the rope clamp came loose and now the holding arm is scraping on the cable.” It seemed he took out some tools out of the bag, furiously working on something hidden behind the roof. “The control lever is open and so the clamp won’t attach fully. It looks like a spring came loose which caused the lever to rise, truly a wonder that we are still attached and not flying towards the ground.”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With sweat building on his now pale forehead, Friedrich lost his patience for explanations. “Bah, then fix it already and don’t tell us what’s wrong! Every word of yours makes me more anxious!” Above them a mighty ‘clamp’ could be heard, the car shifting and coming to an abrupt halt, giving them a good shake, while it was still being pulled up the mountain. With a ‘thud’ the hatch closed and the trio below relaxed their grip on Alexander’s legs, him jumping to the floor without any fear as the car did not rock in the slightest.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All done, Mister Pfeiffer, talking to myself makes the work feel easier,” said Alexander with a grin, his fearless mood betrayed by an equally pale skin and drips of sweat.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You vermaledeiter</w:t>
      </w:r>
      <w:r>
        <w:rPr>
          <w:rStyle w:val="FootnoteReference"/>
          <w:rFonts w:eastAsia="Calibri" w:cs="Calibri"/>
          <w:color w:val="000000"/>
          <w:sz w:val="24"/>
          <w:lang w:val="en-US" w:eastAsia="zh-CN" w:bidi="hi-IN"/>
        </w:rPr>
        <w:footnoteReference w:id="19"/>
      </w:r>
      <w:r>
        <w:rPr>
          <w:rFonts w:eastAsia="Calibri" w:cs="Calibri"/>
          <w:color w:val="000000"/>
          <w:sz w:val="24"/>
          <w:lang w:val="en-US" w:eastAsia="zh-CN" w:bidi="hi-IN"/>
        </w:rPr>
        <w:t xml:space="preserve">… I guess I have to thank you now in advance, for this ride could not be any more troublesome.” The Chief was still standing firm in the middle of the cabin, only a slight tremble in his legs betraying his stoicism. His hand gripped the handles again, knuckled even whiter than before, taking his seat with great difficulty. Marina traced a cross over her breast, putting Johnny on the ground.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All the while the Count laughed, falling onto his place with tears in his eyes. “Now that was a thrill! I knew we would have a great time up here, but this made even my heart pump again.” Marina looked on perplexed, not expecting to see this man that happy, thinking to herself, “he is still rolling in his seat, and here I thought he was dangerous with his tongue. He is just a kid in a man’s body that knows how to get what he wants. At least Johnny feels the same.” Her dog could not sit still anymore and ran in circles around the legs of von Tölz, his tail wagging in a rigorous pace. Friedrich was sitting in his seat, a handkerchief to his brow, drying off his skin, his belly heaving from the effort of staying calm. </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Marina looked out of the window, up to the blue sky, “I guess we had a guardian angel looking out for us, without this luck we would be a heap of metal twenty meters below.”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And a good one at that,” said Alexander, “if I wasn’t here this thing would not have gone up much further. Sir we have to put in more safety measures. A second clamp on the cable, an emergency stop switch, and-“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Alright, Alexander,” interrupted the Count in a serious tone, “I see where you are going with this. I will tell the mountain station to have an eye out, so this mistake will not happen again. Be it a mistake of material or personnel. Now were almost at the top and I bet no one at the bottom saw what was happening. So, no harm done, and we can go skiing. Finally!”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With these last words the relaxation that was slowly coming back to Friedrich vanished again, his anxiety before driving down a steep and slick snow slope was written on his face. The count turned towards the window in their direction of drive, giving off a short wave to a middle-aged man in a Bavarian style suit standing next to dour pairs of skis.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Ah, that is my dutiful Erik, he already prepared everything for our departure downwards. Leave your luggage with him, he will take it to my chalet. I hope you are all quite ready?” He let his gaze wander over his three guests, as Martina spoke up.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I regretfully have to decline this ski trip for today, as my clothing choice was for the ceremony only, and not for skiing right away. You have to know a lady has to dress accordingly for the occasion.” This was a lie of course, she already prepared herself in the morning to be winter and snow ready. But the opportunity to pry some information out of the butler Erik would not be unexploited.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Of course, my dear Lady,” said the Count back with his disarming smile, “you can go directly with Eric to the Chalet while we men can do sports!” He emphasized his words with his fist doing a half-punch into the air. Alexander was actually looking quite giddy, and Friedrich toughened up, his demeanor now stoic again. With the car starting its U-turn the four stood up with their luggage and stepped out as the doors opened, their eyes blinded shortly by the last rays of a sinking sun that barely crept over the mountain ridge.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Good Erik, please take Miss Adamantidi to the chalet with our things. The rest of us will go for one last round before we meet you there.” “Certainly Sir,” answered Eric in a husky voice of obedience, pulling up a sled to carry their luggage.</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 </w:t>
      </w:r>
      <w:r>
        <w:rPr>
          <w:rFonts w:eastAsia="Calibri" w:cs="Calibri"/>
          <w:color w:val="000000"/>
          <w:sz w:val="24"/>
          <w:lang w:val="en-US" w:eastAsia="zh-CN" w:bidi="hi-IN"/>
        </w:rPr>
        <w:t xml:space="preserve">Marina made small curtsy to bid farewell to the men, saying as she came up again, “I wish you the best on your descent, we will see you later in good health.” The men took their leave, the Chief talking to young Alexander, a big hand slapping a frail back, probably commending the young scientist too, as he well deserved it. </w:t>
      </w:r>
    </w:p>
    <w:p>
      <w:pPr>
        <w:pStyle w:val="Normal"/>
        <w:spacing w:lineRule="auto" w:line="300"/>
        <w:ind w:firstLine="709"/>
        <w:jc w:val="both"/>
        <w:rPr>
          <w:lang w:val="en-US" w:eastAsia="zh-CN" w:bidi="hi-IN"/>
        </w:rPr>
      </w:pPr>
      <w:r>
        <w:rPr>
          <w:rFonts w:eastAsia="Calibri" w:cs="Calibri"/>
          <w:color w:val="000000"/>
          <w:sz w:val="24"/>
          <w:lang w:val="en-US" w:eastAsia="zh-CN" w:bidi="hi-IN"/>
        </w:rPr>
        <w:t>Then she turned around measuring up Erik, a man she had seen a few times over the last months, but never fully recognized. His bold scalp with ridges of grey hair around his head, as well as his puffy nose and cheeks made him look, well, just simple. But of course, a man like von Tölz would not have someone like that in his service, especially not as personal servant. Behind her she could hear the Count firing up Alexander and Friedrich, as they put on their ski and ski poles, a woolen hat enough protection for their head.</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The butler trotted slightly in front and to her right, pulling his laden sled on the snow, his heavy boots lifting up the white powder behind him. His heavy coat making him look like a penguin. Without turning back he said, “watch out Lady Adamantidi, the snow is not well flattened around here, and your shoes are slippery.”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Thank you, Erik, but I am confident in my shoes to not fail me. And we may not look like it, but we Greeks do know about snow. I even went skiing on Mount Olympus once.” The snow was quite slippery, but she could not let herself been seen weak after such a boast.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Very well my Lady. Count Grossberg von Tölz was quite impressed by your boat he bought last year, he went sailing in the summer at Tegernsee almost every second day.”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Oh, I’m quite happy to hear it, I even worked on some planks myself. I usually leave a small sign on them, you can search for it and tell me what it some time,” Marina chuckled lightly, remembering leaving a small Evil Eye on any other plank to ward of any envious glares at the beautiful boat. Usually, you would wear the Evil Eye on you as jewelry, as it helped warding off any envious glares or thoughts from others, but it should even work on objects. Now back to prying a little bit.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Say, for how long have you worked for the Count. Are you happy with your service? It must have been quite the many years.”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I have you know, my Lady, that I just turned forty-two and feel spring as a mountain goat. So, it hasn’t been that long, around seventeen years, a few months after my daughter was born. Whom he took in as well, letting her life in his household. My wife died young right at my daughter’s birth, the poor thing. If she could only see what our child had become.” With a sigh he stretched his back and pulled on the sled more tightly. Marina felt a little pain as well, the loss of her mother, whilst distant, never subsided completely.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I try to believe, that they all can watch us, be it from above or even down below. I catch myself thinking of what purpose one has in his life. Especially if you have so much like me. And I don’t want pity for that thought, I don’t want anyone to feel lesser for having less. But from my perspective there is not much more to do, so why live on? Then it gets to me, that there should be a reason for our every step and that makes only sense for me if you can observe what comes after your passing. Not being able to experience the changes I left behind my whole life would be greatly frustrating.” Erik came to a stop and looked at Marina in slight concern.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I hope he didn’t think of me as a weird woman,” she thought, giving him a warm smile, “that was all sincere.”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That is a fresh perspective, to say the least. Not that I would agree right away. I just dream of a better life for my daughter and hope she can do the same for hers, when it comes to it someday. A lesser thought some would say, but it is enough to commit myself to.”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Not at all lesser, being humble like this is one of the highest forms of living, giving from yourself to advance others. Without people like you the great minds would have no chance to rise. Who would do their dishes?” For the first time Marina could hear Erik laugh a little as he resumed his steps.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To come back to your other question, I am very happy with the Counts treatment of me and his other servants. He is polite, straight forward, and never rude. He wants to advance us to higher stations as well, instilling locality into whoever works for him.”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Would he not have been quite young when you started at his estate? He looks my age,” asked Marina. “Oh, no he pretty much looked the same. It’s probably all those noble genes he has, just like the Habsburgs with their chin.”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Uh, poor Karl II. and his Kraxn</w:t>
      </w:r>
      <w:r>
        <w:rPr>
          <w:rStyle w:val="FootnoteReference"/>
          <w:rFonts w:eastAsia="Calibri" w:cs="Calibri"/>
          <w:color w:val="000000"/>
          <w:sz w:val="24"/>
          <w:lang w:val="en-US" w:eastAsia="zh-CN" w:bidi="hi-IN"/>
        </w:rPr>
        <w:footnoteReference w:id="20"/>
      </w:r>
      <w:r>
        <w:rPr>
          <w:rFonts w:eastAsia="Calibri" w:cs="Calibri"/>
          <w:color w:val="000000"/>
          <w:sz w:val="24"/>
          <w:lang w:val="en-US" w:eastAsia="zh-CN" w:bidi="hi-IN"/>
        </w:rPr>
        <w:t xml:space="preserve">,” Marina’s face contorted a little. “Well, he is not from the direct family of Grossberg, but from an offshoot. When the estate burned down over thirty years ago, he was the only living member of the family. Good thing they found him too, as he was making his rounds in the Balkans at the time.”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I hope you do not count Greece as Balkan, Butler Erik. Do not insult my whole country.”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And here I thought you were German now, Lady Adamantidi?” He wrongly pronounced her name, making it sound extremely German.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No, I got never used to the stick up your Oarsch</w:t>
      </w:r>
      <w:r>
        <w:rPr>
          <w:rStyle w:val="FootnoteReference"/>
          <w:rFonts w:eastAsia="Calibri" w:cs="Calibri"/>
          <w:color w:val="000000"/>
          <w:sz w:val="24"/>
          <w:lang w:val="en-US" w:eastAsia="zh-CN" w:bidi="hi-IN"/>
        </w:rPr>
        <w:footnoteReference w:id="21"/>
      </w:r>
      <w:r>
        <w:rPr>
          <w:rFonts w:eastAsia="Calibri" w:cs="Calibri"/>
          <w:color w:val="000000"/>
          <w:sz w:val="24"/>
          <w:lang w:val="en-US" w:eastAsia="zh-CN" w:bidi="hi-IN"/>
        </w:rPr>
        <w:t xml:space="preserve">. I prefer to live care free.”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My Lady, I am appalled. I hope you do not talk as such in the presence of the sticks! Not one of them would deserve that fate” Again, another laugh from Erik. And she heard quite a lot already. But now followed the boring part, research in books, to find out what happened thirty years ago. Maybe she could dig out something to make sure her investment will be fruitful.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And here we are,” said Erik, as the Chalet came into view around the bend of a snowy mount, a double story house made of finished wood with a long and not so steep roof, as was the style in the alps. The snow on it was not in big amounts, testament to someone clearing it from there from time to time. A trickle of smoke rose from the chimney; stacks of firewood piled right under the overhangs around the house. A cozy estate far from any other humans right next to the shady woods, dark green and brown pine trees peering out from under heavy white load, forming a forest on the houses southern side. A great place to be alone and be grateful about it.</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Heading2"/>
        <w:jc w:val="both"/>
        <w:rPr>
          <w:lang w:val="en-US" w:eastAsia="zh-CN" w:bidi="hi-IN"/>
        </w:rPr>
      </w:pPr>
      <w:r>
        <w:rPr>
          <w:lang w:val="en-US" w:eastAsia="zh-CN" w:bidi="hi-IN"/>
        </w:rPr>
        <w:t>Chapter 6: The man and the Belt</w:t>
      </w:r>
    </w:p>
    <w:p>
      <w:pPr>
        <w:pStyle w:val="Normal"/>
        <w:jc w:val="both"/>
        <w:rPr>
          <w:lang w:val="en-US" w:eastAsia="zh-CN" w:bidi="hi-IN"/>
        </w:rPr>
      </w:pPr>
      <w:r>
        <w:rPr>
          <w:lang w:val="en-US" w:eastAsia="zh-CN" w:bidi="hi-IN"/>
        </w:rPr>
      </w:r>
    </w:p>
    <w:p>
      <w:pPr>
        <w:pStyle w:val="Normal"/>
        <w:spacing w:lineRule="auto" w:line="300"/>
        <w:jc w:val="both"/>
        <w:rPr>
          <w:lang w:val="en-US" w:eastAsia="zh-CN" w:bidi="hi-IN"/>
        </w:rPr>
      </w:pPr>
      <w:r>
        <w:rPr>
          <w:rFonts w:eastAsia="Calibri" w:cs="Calibri"/>
          <w:i/>
          <w:color w:val="000000"/>
          <w:sz w:val="24"/>
          <w:lang w:val="en-US" w:eastAsia="zh-CN" w:bidi="hi-IN"/>
        </w:rPr>
        <w:t>I am sorry I had to leave without warning. Strange things are afoot and I would rather not endanger any of you. Please forgive me for what I have done and will do still. You better forget about me all together.</w:t>
      </w:r>
    </w:p>
    <w:p>
      <w:pPr>
        <w:pStyle w:val="Normal"/>
        <w:spacing w:lineRule="auto" w:line="300"/>
        <w:ind w:firstLine="709"/>
        <w:jc w:val="both"/>
        <w:rPr>
          <w:lang w:val="en-US" w:eastAsia="zh-CN" w:bidi="hi-IN"/>
        </w:rPr>
      </w:pPr>
      <w:r>
        <w:rPr>
          <w:rFonts w:eastAsia="Calibri" w:cs="Calibri"/>
          <w:i/>
          <w:color w:val="000000"/>
          <w:sz w:val="24"/>
          <w:lang w:val="en-US" w:eastAsia="zh-CN" w:bidi="hi-IN"/>
        </w:rPr>
        <w:t>Letter to a family in Siófok</w:t>
      </w:r>
    </w:p>
    <w:p>
      <w:pPr>
        <w:pStyle w:val="Normal"/>
        <w:spacing w:lineRule="auto" w:line="300"/>
        <w:jc w:val="both"/>
        <w:rPr>
          <w:rFonts w:eastAsia="Calibri" w:cs="Calibri"/>
          <w:i/>
          <w:i/>
          <w:color w:val="000000"/>
          <w:sz w:val="24"/>
          <w:lang w:val="en-US" w:eastAsia="zh-CN" w:bidi="hi-IN"/>
        </w:rPr>
      </w:pPr>
      <w:r>
        <w:rPr>
          <w:rFonts w:eastAsia="Calibri" w:cs="Calibri"/>
          <w:i/>
          <w:color w:val="000000"/>
          <w:sz w:val="24"/>
          <w:lang w:val="en-US" w:eastAsia="zh-CN" w:bidi="hi-IN"/>
        </w:rPr>
      </w:r>
    </w:p>
    <w:p>
      <w:pPr>
        <w:pStyle w:val="Normal"/>
        <w:spacing w:lineRule="auto" w:line="300"/>
        <w:jc w:val="both"/>
        <w:rPr>
          <w:lang w:val="en-US" w:eastAsia="zh-CN" w:bidi="hi-IN"/>
        </w:rPr>
      </w:pPr>
      <w:r>
        <w:rPr>
          <w:rFonts w:eastAsia="Calibri" w:cs="Calibri"/>
          <w:i/>
          <w:color w:val="000000"/>
          <w:sz w:val="24"/>
          <w:lang w:val="en-US" w:eastAsia="zh-CN" w:bidi="hi-IN"/>
        </w:rPr>
        <w:t>Florainsalm, 9</w:t>
      </w:r>
      <w:r>
        <w:rPr>
          <w:rFonts w:eastAsia="Calibri" w:cs="Calibri"/>
          <w:i/>
          <w:color w:val="000000"/>
          <w:sz w:val="24"/>
          <w:vertAlign w:val="superscript"/>
          <w:lang w:val="en-US" w:eastAsia="zh-CN" w:bidi="hi-IN"/>
        </w:rPr>
        <w:t>th</w:t>
      </w:r>
      <w:r>
        <w:rPr>
          <w:rFonts w:eastAsia="Calibri" w:cs="Calibri"/>
          <w:i/>
          <w:color w:val="000000"/>
          <w:sz w:val="24"/>
          <w:lang w:val="en-US" w:eastAsia="zh-CN" w:bidi="hi-IN"/>
        </w:rPr>
        <w:t xml:space="preserve"> of December 1882, one day before the Transformation</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Now that was a grand old time, eh my friend? And you can call me Alois from now on,” said the Count while slapping a beat-up Friedrich on the back, the policemen hunching forward slightly, almost dropping his police cap off his head, “but only if I can call you Friedrich!”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Well Alois, I never another knew a Count before you, so this is all very new to me,” responded Friedrich, his voice tracing faint efforts to keep it as strong and deep as before. From behind them Alexander saw only their backs, Alois’s coat clean and pristine while Friedrich’s green uniform still held white specks of snow inside of wet stains in deeper green. He did fall a few times, to the great amusement of the Count, but did manage to reach the bottom unharmed every try.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As to himself, Alexander used the techniques he saw in his book about winter sports and adhered to those strictly. You could learn a lot just from posture and description. Without a single fall he stood proudly on his ski, going slow but steady, until he almost shot down like a bullet. The breaking afterwards was not graceful, but this first time was quite successful. He pushed his pair of skis he carried up with his shoulder, changing its rest on his stiff muscles slightly, his thin frame not used to carry heaviness for so long. Blood reached his tired flesh again before it was suddenly cut off from the blood flow again.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Thankfully he could see the chalet looming in the distance, his pains retreating slowly inside his head, replaced by hopeful wishes of rest, while he counted every step on his wonky legs. Those shook since he did that single quick descent, straining his thigh muscles in places he did not know where even there. “Left, right, left, right. Step by step… I so hope Erik warmed up the water already. I need a bath most urgently. A scientist’s body should not be forced to go through these strains.” His thoughts went back to counting lefts and rights, barely listening to the story Alois was telling them. Alexander even would have walked past the house, if not for the Count yanking the scientist’s ski from his shoulders, placing them next to three other pairs under the front balcony of the chalet.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Ah, how I longed to be back here. All those dealings in Munich had me stay in hotels and guest rooms and such. But this is life my friends, surrounded by woods and snow, almost no soul to disturb you. Tranquility!” Alois was stretching his body, a few pops and creaks audible followed by deep and tiny groans, as you would open an old and stuck cellar door. He was looking towards the setting sun that purged the white color of the land and replaced them with full reds and yellows. Then he strode forward opening the decorated door, from which a wreath of straw hang, decorated with tin stars and porcelain bells, and right after a giant dog of Saint Bernard race stormed out, jumping up to place its front legs on the Counts chest, trying to lick his face in a desperate show of affection.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Easy, my dear Stüpp, I know you missed me. So did I,” said Alois, petting his dog furiously with both hands, stroking through the ample fur. Alexander noticed the grey streaks in its brown and white pelt and the dog soon grew visibly tired, turning form its master and retreating through the door. The Count held open it open, inviting his guests into its somber interior, a streak of warmth fleeing from a hearth outside, blowing into their red and frozen faces, creating a sharp but strangely pleasant pain as hot blood rushed into the cold cheeks. “Please be so kind to clean your shoes off of snow, else Erik will throw me out, again.“ </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Stomping with is feet on the stone tile outside, that served the function of a small stair in the non-winter months, freeing the boots from the last traces of snow, Alexander stepped inside, seeing the dog Stüpp sprawling itself lazily before the warm fire at the other end of the house. If its belly would not be moving you would believe to witness a horrible scene of animal slaughter. Serene but still deadly. Above him the high ceiling was illuminated by a weak incandescent lamp, creating a cozy atmosphere right at the entrance. In front of them stood three couches in a U-shape, a low table in the middle on a giant Persian rug, intricately carved with trees and birds. At the and was the hearth, the light from its flames springing and fighting against the gloom from the lamp, throwing small and weak shadows all about. Bookshelves, paintings and windows were placed on the walls, almost leaving no free room for any other piece of furniture. Just like he longingly remembered this place with its strange and unusual tomes.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Marina was sitting in one of the two armchairs, positioned in front of the hearth, a large standing clock ticking next to it, ticking faintly like the background music to the solo of the crackling fire. As she saw them entering, she was putting away tiny wire framed reading glasses in a swift manner with gloved fingers and put away a slim book on a side table, looking over her shoulder to scan the newcomers.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So, you had your fun leaving a woman waiting,” she said with a playful tone, standing up from her seat in a new long golden colored, and methodically covered in shirring, full dress fit for a winter evening, a bodice of white covering her torso with strings and bows. As she came closer Alexander could smell a strong whiff of perfume, tangerines and lemon no doubt.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Lady Adamantidi, I just had to go down the mountain once, else I would not be able to sleep tonight.” Alois kissed her hand in an elegant manner, barely touching lips to skin, then was removing his coat and placing it on a dark wood coat hanger with golden hooks next to the door. As out of nowhere Erik was standing next to Friedrich, taking his uniform coat of his shoulders and then beckoning Alexander to do the same, a new shirt, trousers, socks and undergarments already in hand.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This is for you, Mister Doppler,” said the butler, handing him the neatly folded and ironed pieces of clothing, “if you need more clothes don’t hesitate to ask me.” Alexander took the garment and Erik swiftly retreated back, passing a big and sturdy cherrywood dining table, again perched on a plushy rug, illuminated by a small electrical chandelier, and then he vanished behind a door that for a short time revealed the glimmering shine of kitchen tools and hardware.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Above the fireplace hang an old rifle, which had fascinated Alexander from his first visit onward. Friedrich was inspecting it with a knowing eye, “Now that is an ancient piece, only farmers in the most remote areas would resort to these. Modern rifles are just more reliable than this piece.” He stood there a while longer, only inspecting and never touching.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Left to the dining area were a set of stairs leading up to the rooms, the ceiling next to it reaching up to the roof around eight meters high at its gable. Almost as he did remember it from a few months before, just that something was off, just not right. Had the furniture been displaced? The coloring changed, the wood replaced? But he would find that out soon enough, as he always did recognize changes. Just the cause was more difficult to discern, which made it all the more interesting to find out about. </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Alois turned to face the trio of guests, clasping his hands together, his signature smile dancing on his lips, deeps dimples showing of the frequence of the grim on its edges. “You each have a private room upstairs, so please get acquainted with it in the meantime till dinner. Hot water is ready in your bathtubs, so don’t be shy to use it up, for I will do the same. When you are ready you can wait down here, Erik will be done with the appetizers for dinner at our leisure.” With that he gestured up towards the stairs, letting Friedrich pass and resting his hand on Alexander’s shoulder, his weakened body barely finding strength to press against it.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Great job with those ad hoc repairs, you really saved our hides back there, Alexander. I will have a good word with your professor after this sporty vacation; you should be commended.”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Oh, thank you,” responded Alexander quickly, but I just saw a problem that needed fixing, nothing more. No need to tell anyone.” Only after he spoke, he noticed the praise he got and another chance at least a small piece of glory almost lost, the look on the Counts face turning slightly sad. He spoke up again, “but Professor von Bezold would surely find this remarkable. So please do speak to him.”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That is my boy,” said Alois, his hand shaking Alexander’s shoulder some more, making his pains flare up again. “I will let him know in due time about the success of this undertaking. For now, relax a little bit and change into the clothes Erik gave you. You rest up as well, Mister Gendarme, the day is not yet over for we will have to feast!” With a grunt Friedrich climbed the rest of the steps, one arm clinging to the railing, pulling him up step by step. </w:t>
      </w:r>
    </w:p>
    <w:p>
      <w:pPr>
        <w:pStyle w:val="Normal"/>
        <w:spacing w:lineRule="auto" w:line="300"/>
        <w:ind w:firstLine="709"/>
        <w:jc w:val="both"/>
        <w:rPr>
          <w:lang w:val="en-US" w:eastAsia="zh-CN" w:bidi="hi-IN"/>
        </w:rPr>
      </w:pPr>
      <w:r>
        <w:rPr>
          <w:rFonts w:eastAsia="Calibri" w:cs="Calibri"/>
          <w:color w:val="000000"/>
          <w:sz w:val="24"/>
          <w:lang w:val="en-US" w:eastAsia="zh-CN" w:bidi="hi-IN"/>
        </w:rPr>
        <w:t>Alexander followed, reaching the top floor and spotting three doors on each side of the hallway. The first two were closed, probably Lady Adamantidi’s and Erik’s, and four open ones, the luggage inside giving away their owners, as Friedrich entered one of them, just a leather bag resting on his bed. Alexander found himself between the last two rooms, looking left and right, determining that the one with small towels and multiple pieces of clothing lying on the red white and blue checkered bed covers marking his own room. Inside he found a comfortable bed for one person, a window showing the needle tree woods just behind the house and a small bath chamber which was almost completely filled by a bronze bathtub and a sink of the same design, a faucet attached to both. And even here the Count did have electrical lamps installed.</w:t>
      </w:r>
    </w:p>
    <w:p>
      <w:pPr>
        <w:pStyle w:val="Normal"/>
        <w:spacing w:lineRule="auto" w:line="300"/>
        <w:ind w:firstLine="709"/>
        <w:jc w:val="both"/>
        <w:rPr>
          <w:lang w:val="en-US" w:eastAsia="zh-CN" w:bidi="hi-IN"/>
        </w:rPr>
      </w:pPr>
      <w:r>
        <w:rPr>
          <w:rFonts w:eastAsia="Calibri" w:cs="Calibri"/>
          <w:color w:val="000000"/>
          <w:sz w:val="24"/>
          <w:lang w:val="en-US" w:eastAsia="zh-CN" w:bidi="hi-IN"/>
        </w:rPr>
        <w:t>He closed the door behind him and his body flopped on the soft cushions, sinking in slightly. He took of his shoes, feet and socks inside wet from excess snow and sweat. That bath looked mightily tempting, so he turned on the faucet, a steaming stream emitting from the metal pipes on now rippling and slightly tepid water, making him forget the strain of today’s activities already by the splashing sound of it all. He undressed fully, rubbing his bruised right shoulder and stepped inside the tub, gingerly testing its temperature with a single toe. Finding it to be of acceptable heat he stepped inside. The hot water made his feet tingle, which had been wading around in wet and cold socks the whole day. Carefully he let himself sink down into fully into the rising water and the pains immediately melted away, as his fatigue, like the snow did when thrown into a tub of water. With a sigh he closed his eyes and dozed off.</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A short while later he felt a few slight nudges against his temple and he shot awake. He investigated the room from the tub in the corner, but no one else was here. “Well, I guess my own instincts warned me before the bathtub would overflow and splash on the wood below.” He turned off the faucet, any big movement off his lifting small ripples above the edge of the bronze tub, making him wince with each splash. No need for that, he noticed right away, for the whole room would certainly be designed just for an occasion like excess water. He then used the provided soap to clean himself, his right shoulder still aching and growing somewhat stiff again after the relaxation.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I will sleep that off, hopefully,” he thought to himself, rinsing off his body and stepping out to dry with the provided towels. Putting on the clothes of Erik, he quickly left his room into the hallway. There he could hear the sounds of happy splashing and rumbling snoring. “Alois and Friedrich take their time, good for me. Now I can look into the Counts books in peace. What to read today?” He descended the stairs, a smell off roasted pig and heavy sauce filling his nose, making him notice his hunger that he had held back since morning. On the same armchair as before Marina was still reading, but holding another book. This time her poodle Johnny was sleeping in her lap, the Saint Bernard Stüpp perking up from the fireplace at Alexander’s arrival, a concerned look on his face.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Good evening, Lady Adamantidi, it seems the dogs don’t quite take a liking to each other.” Marina looked up from her book, shifting her reading position slightly.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Johnny can be quite mischievous around other dogs, this big brute here is probably sensing just that. They will manage.” She then returned to her reading, or more like searching, for she was turning the pages rather quickly. Alexander went to the nearest bookshelf to choose his perusal for the evening, noticing the empty spot in the history section.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Are you reading ‘Grossberg and Tölz: A family register’?” asked Alexander, getting a surprised glance as answer.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Yes, that’s true. Did you notice by the color of the book jacket?  Or my questioning face?”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I had it in my hands some months ago. I may not remember all the details, but that I read it already.”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Quite handy,” said an impressed Marina, “my memories barely stretch past the morning meal. Say, what do you know about the fire that killed most of the Grossberg family all that time ago?” she asked, looking behind her at empty stairs and a closed kitchen door. Alexander thought for a moment, remembering the sudden change in the family register over 30 years ago.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It left the Count as sole male heir; they had to bring him home from Hungary. He is from an offshoot family that is mentioned in that book too, around the 1650s. His ancestor was called Micael Großbërge von Tolnzar, maybe he is named after him.” Marina closed the heavy book and set it down on the side table, sighing to herself.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So that’s why I could find anything about him anywhere else. Like he did not exist at all before thy dug him up. It all sounds almost made up.”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If you would have read it completely you would have combined the facts certainly. It is a very obscure connection,” replied Alexander, receiving a stinging glare in return. Marina stood up, setting a sleeping Johnny gingerly on the armchair, and started walking slowly towards the young man.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Do you imply, that I was inscrutable in my scholarly ways? That it was uncalled for a lady like me to even attempt it? That my sex is the reason for my negligence?” Blood shoot into Alexanders head, his ears fully aware of each heartbeat in their drums. He opened his mouth to stammer a reply, as Marina laughed out loud, “you should have seen your face! I am just playing with you. Your naivete is just too cute not to exploit sometimes. You have a lot to learn if you want to survive around all those greedy vultures they would describe as businessmen.”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Th- thank you, Lady Adamantidi. I w- will tr-”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Oh, don’t thank me for a simple observation Alexander. And you may call me Marina, it will make this whole ordeal easier,” she waved her gloved hand at the last remark for emphasis and stepped next to Alexander to inspect the bookshelves, her heavy perfume invading his nose. “So, what can you recommend out of these? I spy many genres.” Relaxing in a flash Alexander set to explain the Counts inventory, feeling in his element again.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We have all kinds of technological tomes on novel inventions,” he suppressed to add a comment about her not understanding any off it, “novels, mostly about prominent figures of history, history of modern Germany after Napoleonic wars, with a tight focus on Bavaria and Austria.” He took a second to breath in and continued, “then we have textbooks on hunting and foresting, especially prey animals and their behaviors. And lastly fairy tales of French, Czech and German origin, Brothers Grimm, Emil Šébe, Charles Perrault. Titles like: ‘Le petit Chaperon rouge’, ‘Obluda, Která Nemá Své Jméno’ and ‘The man and the belt‘.” Marina took the last to from the shelves, inspecting their covers.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I have a son that I read to almost every night. I don’t know these two at all. I cannot speak Czech,” she put back the first one, “but this I will read,” taking the thin book in a leather cover of ‘The man and the belt’.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Fairy tales are not my territory,” Alexander said, picking out one about hunting rifles, “I have never seen the need. But I looked them over anyways, just out of the need of completion.” Both sat down in the armchairs, Marina making sure to place Johnny on the floor, while Stüpp was fast asleep. They opened their reading materials, Alexander knowing that hers contained mostly pictures with rhymes below them, a quite short story to read, if you are no child. The pictures he had forgotten about, but the text was etched into his mind.</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jc w:val="both"/>
        <w:rPr>
          <w:lang w:val="en-US" w:eastAsia="zh-CN" w:bidi="hi-IN"/>
        </w:rPr>
      </w:pPr>
      <w:r>
        <w:rPr>
          <w:rFonts w:eastAsia="Calibri" w:cs="Calibri"/>
          <w:color w:val="000000"/>
          <w:sz w:val="24"/>
          <w:lang w:val="en-US" w:eastAsia="zh-CN" w:bidi="hi-IN"/>
        </w:rPr>
        <w:t xml:space="preserve">Long ago there was a man, hunting was his profession. </w:t>
      </w:r>
    </w:p>
    <w:p>
      <w:pPr>
        <w:pStyle w:val="Normal"/>
        <w:spacing w:lineRule="auto" w:line="300"/>
        <w:jc w:val="both"/>
        <w:rPr>
          <w:lang w:val="en-US" w:eastAsia="zh-CN" w:bidi="hi-IN"/>
        </w:rPr>
      </w:pPr>
      <w:r>
        <w:rPr>
          <w:rFonts w:eastAsia="Calibri" w:cs="Calibri"/>
          <w:color w:val="000000"/>
          <w:sz w:val="24"/>
          <w:lang w:val="en-US" w:eastAsia="zh-CN" w:bidi="hi-IN"/>
        </w:rPr>
        <w:t>He went out in the night and returned the morning rich in possession.</w:t>
      </w:r>
    </w:p>
    <w:p>
      <w:pPr>
        <w:pStyle w:val="Normal"/>
        <w:spacing w:lineRule="auto" w:line="300"/>
        <w:jc w:val="both"/>
        <w:rPr>
          <w:lang w:val="en-US" w:eastAsia="zh-CN" w:bidi="hi-IN"/>
        </w:rPr>
      </w:pPr>
      <w:r>
        <w:rPr>
          <w:rFonts w:eastAsia="Calibri" w:cs="Calibri"/>
          <w:color w:val="000000"/>
          <w:sz w:val="24"/>
          <w:lang w:val="en-US" w:eastAsia="zh-CN" w:bidi="hi-IN"/>
        </w:rPr>
        <w:t>But one beast he could not find, the wolf that was so gray.</w:t>
      </w:r>
    </w:p>
    <w:p>
      <w:pPr>
        <w:pStyle w:val="Normal"/>
        <w:spacing w:lineRule="auto" w:line="300"/>
        <w:jc w:val="both"/>
        <w:rPr>
          <w:lang w:val="en-US" w:eastAsia="zh-CN" w:bidi="hi-IN"/>
        </w:rPr>
      </w:pPr>
      <w:r>
        <w:rPr>
          <w:rFonts w:eastAsia="Calibri" w:cs="Calibri"/>
          <w:color w:val="000000"/>
          <w:sz w:val="24"/>
          <w:lang w:val="en-US" w:eastAsia="zh-CN" w:bidi="hi-IN"/>
        </w:rPr>
        <w:t>He pondered and reasoned and harbored a thought.</w:t>
      </w:r>
    </w:p>
    <w:p>
      <w:pPr>
        <w:pStyle w:val="Normal"/>
        <w:spacing w:lineRule="auto" w:line="300"/>
        <w:jc w:val="both"/>
        <w:rPr>
          <w:lang w:val="en-US" w:eastAsia="zh-CN" w:bidi="hi-IN"/>
        </w:rPr>
      </w:pPr>
      <w:r>
        <w:rPr>
          <w:rFonts w:eastAsia="Calibri" w:cs="Calibri"/>
          <w:color w:val="000000"/>
          <w:sz w:val="24"/>
          <w:lang w:val="en-US" w:eastAsia="zh-CN" w:bidi="hi-IN"/>
        </w:rPr>
        <w:t>But the only solution was in the almighty God, to pray.</w:t>
      </w:r>
    </w:p>
    <w:p>
      <w:pPr>
        <w:pStyle w:val="Normal"/>
        <w:spacing w:lineRule="auto" w:line="300"/>
        <w:jc w:val="both"/>
        <w:rPr>
          <w:lang w:val="en-US" w:eastAsia="zh-CN" w:bidi="hi-IN"/>
        </w:rPr>
      </w:pPr>
      <w:r>
        <w:rPr>
          <w:rFonts w:eastAsia="Calibri" w:cs="Calibri"/>
          <w:color w:val="000000"/>
          <w:sz w:val="24"/>
          <w:lang w:val="en-US" w:eastAsia="zh-CN" w:bidi="hi-IN"/>
        </w:rPr>
        <w:t>And so, he did, what he usually denied, to find what he sought.</w:t>
      </w:r>
    </w:p>
    <w:p>
      <w:pPr>
        <w:pStyle w:val="Normal"/>
        <w:spacing w:lineRule="auto" w:line="300"/>
        <w:jc w:val="both"/>
        <w:rPr>
          <w:lang w:val="en-US" w:eastAsia="zh-CN" w:bidi="hi-IN"/>
        </w:rPr>
      </w:pPr>
      <w:r>
        <w:rPr>
          <w:rFonts w:eastAsia="Calibri" w:cs="Calibri"/>
          <w:color w:val="000000"/>
          <w:sz w:val="24"/>
          <w:lang w:val="en-US" w:eastAsia="zh-CN" w:bidi="hi-IN"/>
        </w:rPr>
        <w:t>One day as he was hunting, a voice called to him,</w:t>
      </w:r>
    </w:p>
    <w:p>
      <w:pPr>
        <w:pStyle w:val="Normal"/>
        <w:spacing w:lineRule="auto" w:line="300"/>
        <w:jc w:val="both"/>
        <w:rPr>
          <w:lang w:val="en-US" w:eastAsia="zh-CN" w:bidi="hi-IN"/>
        </w:rPr>
      </w:pPr>
      <w:r>
        <w:rPr>
          <w:rFonts w:eastAsia="Calibri" w:cs="Calibri"/>
          <w:color w:val="000000"/>
          <w:sz w:val="24"/>
          <w:lang w:val="en-US" w:eastAsia="zh-CN" w:bidi="hi-IN"/>
        </w:rPr>
        <w:t>Giving him instructions, to his ears like a hymn.</w:t>
      </w:r>
    </w:p>
    <w:p>
      <w:pPr>
        <w:pStyle w:val="Normal"/>
        <w:spacing w:lineRule="auto" w:line="300"/>
        <w:jc w:val="both"/>
        <w:rPr>
          <w:lang w:val="en-US" w:eastAsia="zh-CN" w:bidi="hi-IN"/>
        </w:rPr>
      </w:pPr>
      <w:r>
        <w:rPr>
          <w:rFonts w:eastAsia="Calibri" w:cs="Calibri"/>
          <w:color w:val="000000"/>
          <w:sz w:val="24"/>
          <w:lang w:val="en-US" w:eastAsia="zh-CN" w:bidi="hi-IN"/>
        </w:rPr>
        <w:t>Find a belt of leather, and wear in tonight.</w:t>
      </w:r>
    </w:p>
    <w:p>
      <w:pPr>
        <w:pStyle w:val="Normal"/>
        <w:spacing w:lineRule="auto" w:line="300"/>
        <w:jc w:val="both"/>
        <w:rPr>
          <w:lang w:val="en-US" w:eastAsia="zh-CN" w:bidi="hi-IN"/>
        </w:rPr>
      </w:pPr>
      <w:r>
        <w:rPr>
          <w:rFonts w:eastAsia="Calibri" w:cs="Calibri"/>
          <w:color w:val="000000"/>
          <w:sz w:val="24"/>
          <w:lang w:val="en-US" w:eastAsia="zh-CN" w:bidi="hi-IN"/>
        </w:rPr>
        <w:t>Be it made from wolf and tie it real tight.</w:t>
      </w:r>
    </w:p>
    <w:p>
      <w:pPr>
        <w:pStyle w:val="Normal"/>
        <w:spacing w:lineRule="auto" w:line="300"/>
        <w:jc w:val="both"/>
        <w:rPr>
          <w:lang w:val="en-US" w:eastAsia="zh-CN" w:bidi="hi-IN"/>
        </w:rPr>
      </w:pPr>
      <w:r>
        <w:rPr>
          <w:rFonts w:eastAsia="Calibri" w:cs="Calibri"/>
          <w:color w:val="000000"/>
          <w:sz w:val="24"/>
          <w:lang w:val="en-US" w:eastAsia="zh-CN" w:bidi="hi-IN"/>
        </w:rPr>
        <w:t>So, the man set out to the old tanner,</w:t>
      </w:r>
    </w:p>
    <w:p>
      <w:pPr>
        <w:pStyle w:val="Normal"/>
        <w:spacing w:lineRule="auto" w:line="300"/>
        <w:jc w:val="both"/>
        <w:rPr>
          <w:lang w:val="en-US" w:eastAsia="zh-CN" w:bidi="hi-IN"/>
        </w:rPr>
      </w:pPr>
      <w:r>
        <w:rPr>
          <w:rFonts w:eastAsia="Calibri" w:cs="Calibri"/>
          <w:color w:val="000000"/>
          <w:sz w:val="24"/>
          <w:lang w:val="en-US" w:eastAsia="zh-CN" w:bidi="hi-IN"/>
        </w:rPr>
        <w:t>And bought one pelt of wolf, the head still attached.</w:t>
      </w:r>
    </w:p>
    <w:p>
      <w:pPr>
        <w:pStyle w:val="Normal"/>
        <w:spacing w:lineRule="auto" w:line="300"/>
        <w:jc w:val="both"/>
        <w:rPr>
          <w:lang w:val="en-US" w:eastAsia="zh-CN" w:bidi="hi-IN"/>
        </w:rPr>
      </w:pPr>
      <w:r>
        <w:rPr>
          <w:rFonts w:eastAsia="Calibri" w:cs="Calibri"/>
          <w:color w:val="000000"/>
          <w:sz w:val="24"/>
          <w:lang w:val="en-US" w:eastAsia="zh-CN" w:bidi="hi-IN"/>
        </w:rPr>
        <w:t>He went to the woods, his rifle he snatched,</w:t>
      </w:r>
    </w:p>
    <w:p>
      <w:pPr>
        <w:pStyle w:val="Normal"/>
        <w:spacing w:lineRule="auto" w:line="300"/>
        <w:jc w:val="both"/>
        <w:rPr>
          <w:lang w:val="en-US" w:eastAsia="zh-CN" w:bidi="hi-IN"/>
        </w:rPr>
      </w:pPr>
      <w:r>
        <w:rPr>
          <w:rFonts w:eastAsia="Calibri" w:cs="Calibri"/>
          <w:color w:val="000000"/>
          <w:sz w:val="24"/>
          <w:lang w:val="en-US" w:eastAsia="zh-CN" w:bidi="hi-IN"/>
        </w:rPr>
        <w:t>The rest of the skin embattled to it like a banner.</w:t>
      </w:r>
    </w:p>
    <w:p>
      <w:pPr>
        <w:pStyle w:val="Normal"/>
        <w:spacing w:lineRule="auto" w:line="300"/>
        <w:jc w:val="both"/>
        <w:rPr>
          <w:lang w:val="en-US" w:eastAsia="zh-CN" w:bidi="hi-IN"/>
        </w:rPr>
      </w:pPr>
      <w:r>
        <w:rPr>
          <w:rFonts w:eastAsia="Calibri" w:cs="Calibri"/>
          <w:color w:val="000000"/>
          <w:sz w:val="24"/>
          <w:lang w:val="en-US" w:eastAsia="zh-CN" w:bidi="hi-IN"/>
        </w:rPr>
        <w:t>He waited from dusk to longer into the night,</w:t>
      </w:r>
    </w:p>
    <w:p>
      <w:pPr>
        <w:pStyle w:val="Normal"/>
        <w:spacing w:lineRule="auto" w:line="300"/>
        <w:jc w:val="both"/>
        <w:rPr>
          <w:lang w:val="en-US" w:eastAsia="zh-CN" w:bidi="hi-IN"/>
        </w:rPr>
      </w:pPr>
      <w:r>
        <w:rPr>
          <w:rFonts w:eastAsia="Calibri" w:cs="Calibri"/>
          <w:color w:val="000000"/>
          <w:sz w:val="24"/>
          <w:lang w:val="en-US" w:eastAsia="zh-CN" w:bidi="hi-IN"/>
        </w:rPr>
        <w:t>The moon above so full and bright.</w:t>
      </w:r>
    </w:p>
    <w:p>
      <w:pPr>
        <w:pStyle w:val="Normal"/>
        <w:spacing w:lineRule="auto" w:line="300"/>
        <w:jc w:val="both"/>
        <w:rPr>
          <w:lang w:val="en-US" w:eastAsia="zh-CN" w:bidi="hi-IN"/>
        </w:rPr>
      </w:pPr>
      <w:r>
        <w:rPr>
          <w:rFonts w:eastAsia="Calibri" w:cs="Calibri"/>
          <w:color w:val="000000"/>
          <w:sz w:val="24"/>
          <w:lang w:val="en-US" w:eastAsia="zh-CN" w:bidi="hi-IN"/>
        </w:rPr>
        <w:t>Now the man looked up at it in wonder,</w:t>
      </w:r>
    </w:p>
    <w:p>
      <w:pPr>
        <w:pStyle w:val="Normal"/>
        <w:spacing w:lineRule="auto" w:line="300"/>
        <w:jc w:val="both"/>
        <w:rPr>
          <w:lang w:val="en-US" w:eastAsia="zh-CN" w:bidi="hi-IN"/>
        </w:rPr>
      </w:pPr>
      <w:r>
        <w:rPr>
          <w:rFonts w:eastAsia="Calibri" w:cs="Calibri"/>
          <w:color w:val="000000"/>
          <w:sz w:val="24"/>
          <w:lang w:val="en-US" w:eastAsia="zh-CN" w:bidi="hi-IN"/>
        </w:rPr>
        <w:t>His gaze shifting, to the dark trees yonder.</w:t>
      </w:r>
    </w:p>
    <w:p>
      <w:pPr>
        <w:pStyle w:val="Normal"/>
        <w:spacing w:lineRule="auto" w:line="300"/>
        <w:jc w:val="both"/>
        <w:rPr>
          <w:lang w:val="en-US" w:eastAsia="zh-CN" w:bidi="hi-IN"/>
        </w:rPr>
      </w:pPr>
      <w:r>
        <w:rPr>
          <w:rFonts w:eastAsia="Calibri" w:cs="Calibri"/>
          <w:color w:val="000000"/>
          <w:sz w:val="24"/>
          <w:lang w:val="en-US" w:eastAsia="zh-CN" w:bidi="hi-IN"/>
        </w:rPr>
        <w:t>Wolves came upon him and bellowed their cry,</w:t>
      </w:r>
    </w:p>
    <w:p>
      <w:pPr>
        <w:pStyle w:val="Normal"/>
        <w:spacing w:lineRule="auto" w:line="300"/>
        <w:jc w:val="both"/>
        <w:rPr>
          <w:lang w:val="en-US" w:eastAsia="zh-CN" w:bidi="hi-IN"/>
        </w:rPr>
      </w:pPr>
      <w:r>
        <w:rPr>
          <w:rFonts w:eastAsia="Calibri" w:cs="Calibri"/>
          <w:color w:val="000000"/>
          <w:sz w:val="24"/>
          <w:lang w:val="en-US" w:eastAsia="zh-CN" w:bidi="hi-IN"/>
        </w:rPr>
        <w:t>He lifted his gun, up high to the sky,</w:t>
      </w:r>
    </w:p>
    <w:p>
      <w:pPr>
        <w:pStyle w:val="Normal"/>
        <w:spacing w:lineRule="auto" w:line="300"/>
        <w:jc w:val="both"/>
        <w:rPr>
          <w:lang w:val="en-US" w:eastAsia="zh-CN" w:bidi="hi-IN"/>
        </w:rPr>
      </w:pPr>
      <w:r>
        <w:rPr>
          <w:rFonts w:eastAsia="Calibri" w:cs="Calibri"/>
          <w:color w:val="000000"/>
          <w:sz w:val="24"/>
          <w:lang w:val="en-US" w:eastAsia="zh-CN" w:bidi="hi-IN"/>
        </w:rPr>
        <w:t>And noticed himself changing, something not right.</w:t>
      </w:r>
    </w:p>
    <w:p>
      <w:pPr>
        <w:pStyle w:val="Normal"/>
        <w:spacing w:lineRule="auto" w:line="300"/>
        <w:jc w:val="both"/>
        <w:rPr>
          <w:lang w:val="en-US" w:eastAsia="zh-CN" w:bidi="hi-IN"/>
        </w:rPr>
      </w:pPr>
      <w:r>
        <w:rPr>
          <w:rFonts w:eastAsia="Calibri" w:cs="Calibri"/>
          <w:color w:val="000000"/>
          <w:sz w:val="24"/>
          <w:lang w:val="en-US" w:eastAsia="zh-CN" w:bidi="hi-IN"/>
        </w:rPr>
        <w:t>His own skin was turning to stubble and fur,</w:t>
      </w:r>
    </w:p>
    <w:p>
      <w:pPr>
        <w:pStyle w:val="Normal"/>
        <w:spacing w:lineRule="auto" w:line="300"/>
        <w:jc w:val="both"/>
        <w:rPr>
          <w:lang w:val="en-US" w:eastAsia="zh-CN" w:bidi="hi-IN"/>
        </w:rPr>
      </w:pPr>
      <w:r>
        <w:rPr>
          <w:rFonts w:eastAsia="Calibri" w:cs="Calibri"/>
          <w:color w:val="000000"/>
          <w:sz w:val="24"/>
          <w:lang w:val="en-US" w:eastAsia="zh-CN" w:bidi="hi-IN"/>
        </w:rPr>
        <w:t>All of it happening like in a blur,</w:t>
      </w:r>
    </w:p>
    <w:p>
      <w:pPr>
        <w:pStyle w:val="Normal"/>
        <w:spacing w:lineRule="auto" w:line="300"/>
        <w:jc w:val="both"/>
        <w:rPr>
          <w:lang w:val="en-US" w:eastAsia="zh-CN" w:bidi="hi-IN"/>
        </w:rPr>
      </w:pPr>
      <w:r>
        <w:rPr>
          <w:rFonts w:eastAsia="Calibri" w:cs="Calibri"/>
          <w:color w:val="000000"/>
          <w:sz w:val="24"/>
          <w:lang w:val="en-US" w:eastAsia="zh-CN" w:bidi="hi-IN"/>
        </w:rPr>
        <w:t>Claws and teeth, shining so bright.</w:t>
      </w:r>
    </w:p>
    <w:p>
      <w:pPr>
        <w:pStyle w:val="Normal"/>
        <w:spacing w:lineRule="auto" w:line="300"/>
        <w:jc w:val="both"/>
        <w:rPr>
          <w:lang w:val="en-US" w:eastAsia="zh-CN" w:bidi="hi-IN"/>
        </w:rPr>
      </w:pPr>
      <w:r>
        <w:rPr>
          <w:rFonts w:eastAsia="Calibri" w:cs="Calibri"/>
          <w:color w:val="000000"/>
          <w:sz w:val="24"/>
          <w:lang w:val="en-US" w:eastAsia="zh-CN" w:bidi="hi-IN"/>
        </w:rPr>
        <w:t>He was no more man, changed as he was,</w:t>
      </w:r>
    </w:p>
    <w:p>
      <w:pPr>
        <w:pStyle w:val="Normal"/>
        <w:spacing w:lineRule="auto" w:line="300"/>
        <w:jc w:val="both"/>
        <w:rPr>
          <w:lang w:val="en-US" w:eastAsia="zh-CN" w:bidi="hi-IN"/>
        </w:rPr>
      </w:pPr>
      <w:r>
        <w:rPr>
          <w:rFonts w:eastAsia="Calibri" w:cs="Calibri"/>
          <w:color w:val="000000"/>
          <w:sz w:val="24"/>
          <w:lang w:val="en-US" w:eastAsia="zh-CN" w:bidi="hi-IN"/>
        </w:rPr>
        <w:t>He was so close to his prey, clamping his jaws.</w:t>
      </w:r>
    </w:p>
    <w:p>
      <w:pPr>
        <w:pStyle w:val="Normal"/>
        <w:spacing w:lineRule="auto" w:line="300"/>
        <w:jc w:val="both"/>
        <w:rPr>
          <w:lang w:val="en-US" w:eastAsia="zh-CN" w:bidi="hi-IN"/>
        </w:rPr>
      </w:pPr>
      <w:r>
        <w:rPr>
          <w:rFonts w:eastAsia="Calibri" w:cs="Calibri"/>
          <w:color w:val="000000"/>
          <w:sz w:val="24"/>
          <w:lang w:val="en-US" w:eastAsia="zh-CN" w:bidi="hi-IN"/>
        </w:rPr>
        <w:t>It came to him now, as his instinct set in,</w:t>
      </w:r>
    </w:p>
    <w:p>
      <w:pPr>
        <w:pStyle w:val="Normal"/>
        <w:spacing w:lineRule="auto" w:line="300"/>
        <w:jc w:val="both"/>
        <w:rPr>
          <w:lang w:val="en-US" w:eastAsia="zh-CN" w:bidi="hi-IN"/>
        </w:rPr>
      </w:pPr>
      <w:r>
        <w:rPr>
          <w:rFonts w:eastAsia="Calibri" w:cs="Calibri"/>
          <w:color w:val="000000"/>
          <w:sz w:val="24"/>
          <w:lang w:val="en-US" w:eastAsia="zh-CN" w:bidi="hi-IN"/>
        </w:rPr>
        <w:t>He became what he hunted for, what his wish always had been.</w:t>
      </w:r>
    </w:p>
    <w:p>
      <w:pPr>
        <w:pStyle w:val="Normal"/>
        <w:spacing w:lineRule="auto" w:line="300"/>
        <w:jc w:val="both"/>
        <w:rPr>
          <w:lang w:val="en-US" w:eastAsia="zh-CN" w:bidi="hi-IN"/>
        </w:rPr>
      </w:pPr>
      <w:r>
        <w:rPr>
          <w:rFonts w:eastAsia="Calibri" w:cs="Calibri"/>
          <w:color w:val="000000"/>
          <w:sz w:val="24"/>
          <w:lang w:val="en-US" w:eastAsia="zh-CN" w:bidi="hi-IN"/>
        </w:rPr>
        <w:t>So, every full moon, he changed his form,</w:t>
      </w:r>
    </w:p>
    <w:p>
      <w:pPr>
        <w:pStyle w:val="Normal"/>
        <w:spacing w:lineRule="auto" w:line="300"/>
        <w:jc w:val="both"/>
        <w:rPr>
          <w:lang w:val="en-US" w:eastAsia="zh-CN" w:bidi="hi-IN"/>
        </w:rPr>
      </w:pPr>
      <w:r>
        <w:rPr>
          <w:rFonts w:eastAsia="Calibri" w:cs="Calibri"/>
          <w:color w:val="000000"/>
          <w:sz w:val="24"/>
          <w:lang w:val="en-US" w:eastAsia="zh-CN" w:bidi="hi-IN"/>
        </w:rPr>
        <w:t>Became one of them, was part of the swarm.</w:t>
      </w:r>
    </w:p>
    <w:p>
      <w:pPr>
        <w:pStyle w:val="Normal"/>
        <w:spacing w:lineRule="auto" w:line="300"/>
        <w:jc w:val="both"/>
        <w:rPr>
          <w:lang w:val="en-US" w:eastAsia="zh-CN" w:bidi="hi-IN"/>
        </w:rPr>
      </w:pPr>
      <w:r>
        <w:rPr>
          <w:rFonts w:eastAsia="Calibri" w:cs="Calibri"/>
          <w:color w:val="000000"/>
          <w:sz w:val="24"/>
          <w:lang w:val="en-US" w:eastAsia="zh-CN" w:bidi="hi-IN"/>
        </w:rPr>
        <w:t>He hunted all night when he left his den,</w:t>
      </w:r>
    </w:p>
    <w:p>
      <w:pPr>
        <w:pStyle w:val="Normal"/>
        <w:spacing w:lineRule="auto" w:line="300"/>
        <w:jc w:val="both"/>
        <w:rPr>
          <w:lang w:val="en-US" w:eastAsia="zh-CN" w:bidi="hi-IN"/>
        </w:rPr>
      </w:pPr>
      <w:r>
        <w:rPr>
          <w:rFonts w:eastAsia="Calibri" w:cs="Calibri"/>
          <w:color w:val="000000"/>
          <w:sz w:val="24"/>
          <w:lang w:val="en-US" w:eastAsia="zh-CN" w:bidi="hi-IN"/>
        </w:rPr>
        <w:t>But his prey was not wolf, his prey was men.</w:t>
      </w:r>
    </w:p>
    <w:p>
      <w:pPr>
        <w:pStyle w:val="Normal"/>
        <w:spacing w:lineRule="auto" w:line="300"/>
        <w:ind w:firstLine="709"/>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Alexander looked at Marina, waiting for her reaction to the poem, which he thought was rather dull. She looked at him with a wondrous gaze though, “usually Grimm tales have a heavy moral and a, well, grim ending to them, telling children to do this and that, be obedient. But this reads more like the triumph of a simple man over his own miserable life. Not an easy topic for a child’s mind. And with an especially menacing ending.”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Is it really from the Brothers then?” asked Alexander, “it could just be their name on it, maybe the artist of the illustrations?”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Who knows, but I have never seen this story before,” Marina regarded the cover bending the back of the book. As she did a small white paper pushed out of between its cover and spine. “Look here, a note.” She read through its contents, summarizing it for Alexander. “It seems it could be the outline to another story: The men being a werewolf responsible for multiple deaths, he himself being hunted by men, alas unsuccessful. Until they find his weakness in silver. Then they kill him brutally of course, chopping of the head, parading it around the village in triumphant glee.”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This sounds more like Grimm then, moral being to not give into your every passion and wish. And the gruesome ending of course.” Marina gave a slight nod, still looking at the note.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Maybe we have an unreleased work before us. I will check with a friend of mine, owner of the local library. She will know more.” They both sat there in silence, hearing the cracks of burning logs. And then creaks of wooden stairs, as Friedrich and Alois came down from their rooms, properly dressed and primped.</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I hope you saved your hunger for now,” said Alois, picking up a golden bell from the already set dining table and rang it for two seconds, high pitched chimes waking the dogs from their slumber. Either the butler worked silently in the shadows or Alexander didn’t even notice him setting out plates and everything. The Count continued, “because Erik is like a magician in the kitchen, worth all the money I spend on his education with the best chefs in Munich.” Only moments later the butler appeared from the kitchen door, removing an apron hastily and throwing it back into the kitchen.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Are the lady and gentlemen ready for dinner?” asked Erik, his hands clasped behind his back. With a wave commanded the Count to begin and Erik walked back into the kitchen after a short bow.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Please, sit down. Lady Adamantidi to my right and Friedrich and Alexander to my left.” Alois pulled out the chair for Marina and waited for her to be seated before he took his own place at the head of the table, facing away from the stairs.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Oh, refined cutlery my dear Count. All with the sign of your house even. Must be worth a fortune in its self.”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Only the best for my guests,” answered Alois, “I even had them make me personal ones. I am quite peculiar with my kitchen ware you must know.” Alexander pulled out his own chair, the crest rail beautifully worked in a chestnut color, drawing an intricate pattern all the way down to the seat made of scarlet silk around a comfortable plush, yearning to be sat upon. Before were lain out an array of shiny spoons, knives, forks, and glasses, all around a fancy plate with a golden rim. His head spun a little, all the possible combinations of cutlery frightening when put into numbers.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I never had a dinner like this before,” he thought anxiously, “I hope they don’t mind me embarrassing myself. Wait, why am I not minding that anyway? At least there is order to food and dinner, finally. The people in the university’s canteen almost make a mess of everything, pushing and running to get the best food the earliest. As if the first spoonful soup tasted any different.” He inspected the needly arranged utensils, tracing each single tool with his index finger, feeling the Tölz crest with his callused fingertips. Erik returned with a green bottle shaped like a massive tear, the content see-through and clear, save for a few bubbles.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Ah, my Silvaner out of Franconia, they call this special bottle a ‘Bocksbeutel’, like a canteen made out of evergreen colored glass. I had the wine made there after my special tastes. You may notice a hint of pear and orange.” Alois waited for all his guests to receive their drink before he raised his glass to a toast, a small bowl seated on top of plenty of green rims stacked on each other, “may this technological endeavor be fruitful and bring growth to us all.”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Alexander lifted his own beverage to clink with the others, but they just gave a little nod with theirs before they drank from them, not clinking at after all. Difference number three on why rich people just dined differently. Alexander pressed his lips together in confusion, bringing his glass to his mouth and taking a sip, thinking to himself “True, it tastes fruity. Until it doesn’t. Bleh.” He almost forgot he didn’t like wine, bitterness flowing between his tongue and replacing any other flavor with the one of grape skins. More so he never drank alcohol either, it would just dull his mind and let him forget about his concerns and it was just not made for taste. Which was its purpose of course, but not like he needed that. Ever.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He drew concerned looks, as Friedrich asked him directly, a little laugh on his lips. “I know this one is quite dry, but no need to make such a face.” Alexander now noticed the strain on his face muscles and immediately relaxed them, his sudden change of countenance giving the others more reason to smile. “If you don’t like to drink my friend,” said Alois with his genuine smile, “you can just tell me. I can let you bring something else.”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Yes, water please,” replied Alexander with a hoarse voice, his vocal cords feeling really dry, “why do they style wine dry anyways?” Marina answered him after taking another sip.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It’s about amount of residual sugar after fermentation, the less sugar, the dryer the wine and the sourer the taste. This ‘Sylvaner’ is exquisite, a fine selection and exactly to my liking.” She turned her face back to Alexander, eyeing him with pity, as you would look at a child doing something obvious to any adult in a wrong manner. “And don’t grip the bowl of the glass like a strongman, just pinch it with your fingers at the stem like this. This way the wine stays cool for longer. You don’t want lukewarm wine.” She nodded again with her glass, her thumb and index finger enough to lift it up to her mouth, which barely opened to let a small content of fluid flow in. The process was not entirely certain to Alexander, for glass is a poor heat conductor in itself. The effect probably resulted more from the thin layer of the medium around the fluid, as in low volume of glass, so the transfer of heat from body to glass to wine would be the reasonably fast. Decreasing the touched surface by just pinching the glass stem instead of cupping the glass belly had to be the deciding factor.</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I figure I will have to instruct you on proper etiquette. First sit up straight, back to the chair.” Her voice changed to a strict tone, as if Alexander was back in school. At least he felt like it. “Hands on the table, arms resting on it, elbows in the air. Now take the napkin, keep it folded once and place it on your lap.” He did as instructed and Marina’s tone changed again to one of praise. “Now that is proper form. I will teach you the rest as we continue with this meal.”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Alexander was usually always eager to learn new things, but social behavior cues were one of his least favorite subjects, albeit they were useful still to quell the need of others to change your behavior. The only reason he even listened to explanations of them. Thankfully the Count gave him a short moment of pause.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Quite nicely done, Lady Adamantidi, or may I call you Marina? We have known each other for a few months now.”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With pleasure, Alois,” she put emphasis on his name, her eyebrows rising, “I always wondered to which occasion we will grow so close. I did not expect it to be skiing. The other gentlemen are allowed to do likewise and call me by my first name.” </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Erik came through the open door again, balancing four soup plates, three on his outstretched left arm and one in his right hand. He moved to Marina first, serving from her right, setting the plate down on the clean one already situated there. Marina continued with her lesson.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Now, always take the outermost fitting cutlery and fill your spoon with just about a third of its volume. Eating soup with a big spoon means not putting it in your mouth whole, but to just let the soup flow into it by tipping it. You do not want to eat the spoon, or are you that hungry? And don’t produce any sound, at all. Well, only if you want to speak of course. Any slurping or gulping would not be tolerated.”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Alexander noticed Friedrich paying as much attention as he was, fiddling with his spoon, listening intently, making Alexander think on their plight, “I feel your pain Friedrich, but sometimes we just have to conform to society.” He followed the instructions to a later, going through the motions like a machine. “Maybe I should view these social norms as constrains that you would implement in a mechanical design for safety reasons or longevity of parts. It’s not too far off. And it is also quite pleasant that everyone has to follow a tight set of rules.” He continued eating his soup, the bowl slowly emptying. It was a very tasty mix of mushrooms and cream or milk, rolling smoothly over one’s tongue and palate.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Actually Lady Adamantidi, ähm, Marina I mean, following expected behavior down to the latter is something I’m quite fond of. No need to think on your actions, because those are dictated by someone else. That doesn’t mean to not search for improvement in old ways, but it is definitely very fitting to German society. Maybe we should expect that knowledge from everyone on how to eat. Like a well-oiled machine”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And beat a drum next to the table so they also follow the same rhythm while eating? Ah, yes, today is a Waltz, it is eat-eat-drink. Tomorrow a Polka, so it will be eat-drink, eat-drink. It is just an outline, and not law. Yes, not following it would result in mild laughter to enduring exemption. Let us better keep it to the finer circles, I would not want to put everyone through this.” Marina asked maybe harsher than she intended, giving Alexander pause in his now practiced way of eating soup. Even Friedrich looked up, a few white drops hanging from the center of his mustache.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I’m sorry for my tone, but one thing that always vexes me about Germans is your unenthusiastic and oh so technical way of doing anything. This technicality about dining is just for show and sport, let me tell you. I understand that rules and following thereof is paramount in your society, but why don’t you do it with a little heart and flair? And confidence! Instead of looking only at rule breakers with distaste walk up to them and tell them to their face what kind of an imbecile Haumdaucha they truly are.” Now everyone had stopped their meal, spoons lying in their bowls.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Most of you speak softly, being timid, not trying to tread on anyone, but at the same time you write books on books on the beauty of this world, poetry of highest standards, yet you break it down in life, be it in a society or just on your own dealing with yourself, that function is more major than form. Which is the worst part clearly, individual personality has no high status here.” Noticing the silence made Marina fluster a little. “Oh, I apologize for that outburst, that was very unbecoming of me.”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No, no,” replied Alois, “that is a very interesting perspective of our country. One that I have never heard before, but now that it was said out loud can sympathies with. In my time in Hungary, I experienced a different demeanor in every person, compared to the people in Germany. They see themselves as humans in a garden, shaping the world around them, and themselves, as needed and with passion and a quaint slowness to it. But always with a space of wild growth, a place of, well, just being human and let time and nature decide. But here, even in Bavaria, the land of beer and feasts and, dear I say, gluttony, we are a cog in the machine, turning for a purpose to achieve a common goal. Which goal that is will be set by the people seated high up, and dare I say, which are people like me and you Marina. Rich and birthed right.” </w:t>
      </w:r>
    </w:p>
    <w:p>
      <w:pPr>
        <w:pStyle w:val="Normal"/>
        <w:spacing w:lineRule="auto" w:line="300"/>
        <w:ind w:firstLine="709"/>
        <w:jc w:val="both"/>
        <w:rPr>
          <w:lang w:val="en-US" w:eastAsia="zh-CN" w:bidi="hi-IN"/>
        </w:rPr>
      </w:pPr>
      <w:r>
        <w:rPr>
          <w:rFonts w:eastAsia="Calibri" w:cs="Calibri"/>
          <w:color w:val="000000"/>
          <w:sz w:val="24"/>
          <w:lang w:val="en-US" w:eastAsia="zh-CN" w:bidi="hi-IN"/>
        </w:rPr>
        <w:t>The Count gave a slight chuckle, “now saying it out loud makes me feel remorseful. As if I am destined to define, but also to follow the will of your king. In our high society is no room for extravagance. Only if you are at the top. Yet it is expected of you at every turn, but the definition of the word is changed. How strange. But enough about that for now my dear guests, my belly is informing me on my basic needs. Oh Erik, please get us the Red, it should be quite sweat and chill for the next course. I cannot just deal with thought so rousing without dampening it for later discussion.” As if everyone was in agreement, they let the discussion go for now, hoping to find solace in alcohol, or for Alexander, in the quiet of eating and drinking. Ironic, for food was an expression of comfort and functionality at the same time. But thankfully we were not fed on simple meals that just supplied our bodies with the needed nutrients, and instead we always strife for taste in the first place. Eating like a king would make you bloat, but still most of us longed for it with all of its negative implications. Maybe a middle ground was all that was left to hope for.</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Erik cleaned up the plates and glasses during the conversation and afterwards quickly brought in roasted pig set in a heavy sauce of deepish brown, a golden crust of fat looking juicy and crunchy both at once. Alexanders favorite part of the dish as flavor would fill your mouth at different spots at once, almost overwhelmingly so. On the side were two fist-sized potato dumplings with a top of parsley, steam still rising from their pale-yellow form. The smell was strong and enticing enough to wake up the dogs, Stüpp sitting next to her master in perfect military like discipline, waiting for her share.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Whereas Johnny jumped up and down the chair legs, his tiny claws scratching slightly over Marina’s calf, as she tried to push him down to the carpeted ground. Erik also filled the next glass in line and set down a pitcher of water next to Alexander, while he chose his next tools. The fork and knife from the outside should be right and he set to spread, not cut, the dumpling open, crunchy toasted bread greeting him from the inside with a sweet aroma. Cutting it would condense the dumpling so barely no sauce could be taken up by the potato. But spreading it formed the perfect surface for it. Science also applied for food, if you considered it from the scholarly angle. Looking at how systematically he prepared his food made him want to join the conversation again.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What would there be without the need for following rules? No boundaries would lead to weeds growing everywhere. And if not removed they hamper the progress of the other plants. Humans are a selfish being, but only a collective will achieve progress.”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But who is happier in the end?” asked Marina while putting more gravy over her roast, “In Greece you seldom hear complaining and almost always laughter, families gathering on any occasion they can. Sure, we are not as advanced nor rich and we have fallen quite a bit from the days of the first democracy and philosophical scholars. But at the end of the day even the simplest man will enjoy his life greatly. And this sauce is quite scrumptious, what are its ingredients?”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Dark beer my dear, it is an old family recipe of Erik’s. It makes your tongue tingle,” said the Count in response.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All this talk about adequacy is only making me thirsty,” said Friedrich, speaking up again for quite some time, pouring himself more wine, “maybe we Germans are happy with what we do. Else we would have stopped doing it long ago.”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And that my friends is probably the right answer,” spoke Alois, “we like our individualism to be conform and our rules obeyed. To German strictness and Greek ease, for we will follow both in times of need.”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This time he clinked his glass with Marina, Friedrich following suit shortly. So, Alexander joined in and even downed his glass of wine, regretting it almost immediately. Again, thinking.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Now on to water, and nothing else for this evening.” From the side he could see Friedrich’s intent stare at the roast pig crust Alexander had left over for his last bite.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Tell me boy, you don’t like that part much, do you?” said Friedrich, trying to coax out some additional morsel for himself, “it is my favorite after all.”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Quickly Alexander picked up the crust with his fork and awkwardly pushed the oversized piece into his mouth without cutting it first, a few drips of sauce clinging to his chin and mouth. His mouth full he chewed slowly, trying to break down the piece as juices with a heavenly taste were released from it.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Itsch mu fvrite doo!” The other three looked at him in silence for a second before they all broke down in laughter, Friedrich slamming his fist on the clothed tabletop, making the cutlery ring. Johnny joined in with a few high-pitched barks, probably demanding food for his own, as Marina handed him a piece of meat.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Now that was not very elegant of you Alexander, speaking while eating would exclude you from any banquet post haste. I suggest we should train more together, as I cannot let you go out like this. What will the ladies think?” Blushing somewhat after her last comment Alexander managed to swallow the treat, reveling in its aftertaste.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And what will I think,” said Friedrich while slapping Alexanders back, “when you do that right in front of me, like a demonstration.” Again, they broke out in laughter, this time not at Alexander, but with him instead.</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Amidst the laughter was Erik, sorting out the plates again, preparing the leftovers for the two dogs. Those two were trouble for each other before, but now they were eating next to each other. Not the same bowl, but still without any incident of jealousy, nor theft. Alexander admired this ability in animals to quickly find a new friend, sometimes almost instantly. It was the same for men in general, at least when beer was involved. But since he drank no beer or hang around in bars his friend circle was small. Well almost barely nonexistent. But here in this chalet he felt a connection to those people, which was refreshing, as he never thought to be social in any comparable capacity.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"Excuse me Marina, but do you know why Germans have a pained expression? "Because I probably broke some unnecessary rule again?" "No, far from it. No one ever thought of drafting a law requiring us to smile.” Alexander, grinning from left to right, waited patiently for his audience to revel some more, but so far only Friedrich was snickering, his mouth hidden beneath his napkin while Alois was smiling. Marina though was not that amused. "Now, now,” said Marina, as Alois next to her was not able to hide his tight-lipped smile completely, "Bad jokes are not included in proper table manners either. But I will let it slight this time, because you made an accurate description of daily dealings with Germans. And I like to tell a similar joke every now and then."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You see it is funny because humans use muscles to laugh and those are relaxed when not in use, leading to an expression that can be seen as emotionless or associated with bad emotions in general. And”</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Erik came out of the kitchen door again, this time bringing a glass of white cream with a deep red topping, a strawberry resting on the peak. “Ah, Bayrisch Crème, my wife can create a spectacular version of this dish,” exclaimed Friedrich, his hunger apparently still not sated, “let’s see how well your butler could prepare it.” With it came a bottle of pink rosé wine, filling the fresh wider glasses of the other three, as Alexander kept to his water. The Crème was usually made with milk, egg yolk, sugar and whipped cream, its viscosity kept kind of high with gelatin. Very milky and sweet any kind of fruit was served with it in a form of jam or sauce. Not Alexander’s wish for a dessert, but good enough. Better than what the university canteen could ever serve. Only a spoonful of the creamy white melted his tongue and the bliss he felt made up for all the long nights he had spent working on this cable car. The others must have tasted paradise as well, even the Count gave his appraisal.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Truly Erik, your skill for desserts is out of this world,” the Count was licking his lips and mall spoon clean, “tell Anna you can go on vacation with her whenever you like, just make sure to leave me some of this before you go.”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Thank you, Master,” said Erik, his stony face almost showing a speck of pride, “I will be glad to tell her. Maybe we can go to Prague, like she always wanted.” He turned around to leave for the kitchen again.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You know Erik for a lot of years Alois, am I correct?” asked Marina in between eating her dessert.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I practically brought him with me; we met on the way to Germany in Salzburg. He was a pastry chef in training and I fell for his food. He could not deny my offers for long afterwards.”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Interesting,” thought Alexander, “Marina mentioned he looked way younger than he actually is. If he knew Erik for that long, he should be at least fifty! This man is really mysterious. Working for him was always a pleasure, but now that I think about it, I truly don’t know him at all. Maybe we should change that.” Alexander shook slightly from imagining having to put up a front of sociability, or even true company at that. But maybe for more of this cream.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Friedrich brushed away any residue left on his mustache with his napkin and combed his hair with his hand over his slightly bald head. “Now for the cozy part, I need a beer! All this wine stuff is just making my head spin without the comfortable tiredness of a cold and foamy beer, prickling away its white crown.”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Excellent idea, I have the very own wheat beer of your king right here, cooled in the snow outside of the kitchen door, König Ludwig Weizen. I will bring us three bottles.”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Oh, thank you Alois,” said Marina holding up a hand, the other cradling her wineglass still, “but not for me, I will stick to this Rosé.”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As you wish, my Lady,” said Alois while bowing to her deeply, then stood up and walked through the open kitchen door. Friedrich stood up and wandered towards the fireplace, carefully stepping over the dogs, that huddled together in nourished silence. Marina kept herself seated, scratching her poodle’s ear to her left.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Well, I guess I can retire back to my reading for now,” thought Alexander, making his way to the bookshelves, looking through what he hadn’t read before. </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Meanwhile Alois came back with two expertly filled Weizen glasses, an inch of foam as crown over the cloudy golden yellow liquid below. Bits of yeast created the look of a slow waterfall inside of the beer, creeping down towards the bottom, giving the beer its actual name, yeast wheat beer. He handed one to Friedrich and the both clinked their glasses together, only the bottom rims touching.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Say Alois,” started Friedrich pointing towards the ancient gun hanging above the fireplace, “back to this gun. Where did you find it? And can you still use it?”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You seem oddly fascinated by firearms Friedrich. But I will indulge you. It is from Hungary and over a hundred years old. It is an arquebus from Székesfehérvár, which had been in use in the local armies and later hunters and forest men. Truth be told I had it reassembled to be able to use cartridges, which was in no case inexpensive, let me tell you. You can frontload the cartridge and fire it by the firing pin igniting the propellant, just like modern rifles. But I can vouch that it was able to shoot in any configuration, even as a flintlock. Not as accurate as today’s rifles but I wanted to bring back something from my erstwhile home, without the troubles of shooting a flintlock.”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Looking at the specks of dust you haven’t shot it in a while,” mused Friedrich, inspecting the weapon closer on its mount, a few cartridges placed in an equally dusty leather bag on the hearth, “you should tell Erik to dust it off better.”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Not at all, he won’t touch it as I have forbidden anyone to do the very same.” Friedrich pulled back his hand that was slowly creeping up to the gun, using it to adjust his mustache before taking a sip of the beer. He had to stifle a burp.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A fine piece still in great condition when polished,” he said without taking his eyes of it, “and I am just cautious around guns. It is a dangerous tool, and I wish we would get rid of it,” he gave off a small cough, “not this one, if it is just for show. Guns in general.” Alexander thought of how often those guns might have saved the life of an officer, but Alois was up to the same question.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Are those guns not used in your line of work for protection. Protection of yourself and those in need?” Noticing he let our more than he wanted, Friedrich searched for an explanation for a brief second, looking very convinced of himself.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You would not believe how many Bavarian gendarmes died this year of gun wounds inflicted by a criminal. None! As well as last year and before that. But one was killed, actually killed himself, while handling the ‘tool’ incorrectly. He did not intend to end his life; we are sure of that. That thing bears more risk than it’s worth.” He took a long sip from his Weizen. But the Count was apparently not satisfied with that answer and pressed on.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But did it not prevent more violence as deterrent? Evildoers crumble in fear in front of a weapon like this, surely.” This got out a small laugh from the Chief Gendarme.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Bah, the good ol’ stick to slap the evil out of someone was always enough to intimidate away any bad intend. Only the crazy ones would go so low to pull the trigger of a gun. Deep inside no one wants to kill over nothing. For those we could have guns, but not everyone in the force needs one.” Friedrich took another sip and his tone got only angrier. “I never had to use one and I can’t remember the last time one of my men had to in Tölz. So, spare me your concern, because we do not need it.” He immediately closed his eyes sharply, his wrinkles now showing around them and his mouth pressed together, so his lips were almost white. He leaned on the gray stone of the fireplace, his fingers massaging his brows. Alois set down his glass on the low table between the couches and slowly walked up to the Gendarme, his hand out reached, then touching his shoulder.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"Are you well my friend?" asked the Count, gently clapping on Friedrich's shoulder, "is there something on your mind?"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"No, no, it is just the beer. You know what they say, wine before beer and so on." Slightly unsteady Friedrich wandered to one of the armchairs, letting himself fall into it. "I am sorry for my grumpy mood, it's just," he let out a big sigh, his head falling back towards the soft cushions of the chair, "firearms make me anxious and I need to be in control of them, else I don't feel safe. And no, I don't want to talk about it." </w:t>
      </w:r>
    </w:p>
    <w:p>
      <w:pPr>
        <w:pStyle w:val="Normal"/>
        <w:spacing w:lineRule="auto" w:line="300"/>
        <w:ind w:firstLine="709"/>
        <w:jc w:val="both"/>
        <w:rPr>
          <w:lang w:val="en-US" w:eastAsia="zh-CN" w:bidi="hi-IN"/>
        </w:rPr>
      </w:pPr>
      <w:r>
        <w:rPr>
          <w:rFonts w:eastAsia="Calibri" w:cs="Calibri"/>
          <w:color w:val="000000"/>
          <w:sz w:val="24"/>
          <w:lang w:val="en-US" w:eastAsia="zh-CN" w:bidi="hi-IN"/>
        </w:rPr>
        <w:t>Alexander felt anxious too, outbursts like these made him flinch inwards and outwards. But the unwillingness to talk was what made it hard for him to look at Friedrich. His own grandfather often looked the same, slumped back into a chair and a defeated look on his face, as if he just lost another day in the game of life. Maybe that is what essentially drove his grandparents apart. They did still care for him and his studies. He did not miss those days of anger and depression when they were still together happily married and he could barely remember his past as a young child. Only glimpses of him and his grandfather showing him his skills in weaving and fishing, wanting his grandson to match him, and his grandmother reading to him every night sweet stories about animals and nature. But those days would never return anyhow, for he was an adult now, so who would read him a book?</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While Marina was walking over from the dining area and knelt on the thick carpet petting both Johnny and Stüpp the Count sat down in the other armchair. "You are only troubling yourself with going skiing again tomorrow," said Alois to Friedrich, "but don't worry, all the other people that will arrive tomorrow will be even worse than you. And I saw how you performed today." This somewhat broke Friedrich's icy mood, evident as he released a tiny grunt. The Count continued.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"Lots of other so-called nobles and entrepreneurs will gather on the slopes tomorrow and many of them probably never touched snow as much as to make a snowball. It will be quite the confidence boost watching their failures." Alois took a long gulp of beer, Friedrich's figure relaxing noticeably in the chair.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"I would have not said anything to a sulking man like him," thought Alexander, "if someone pouts like that, they would not want anyone to talk around them ever. I would feel like that. But Alois really knows how to reach the minds of other people, I should observe that in the coming days as well to learn." He then turned his back to the seats around the fire and walked towards the bookshelves, only now noticing that one of the three pictures hanging on the wall around this corner of the room was quite new.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The ones on the left and right of it depicted sights of nature, one about a green mountain range with two distinct crosses sitting on far away peaks, a quiet sense of serenity creeping up your spine like wanderers to the peaks. And the other was of blue streams and a waterfall crashing down a gorge, its waters quickly calming and running towards a fox drinking his fill, something that could certainly happen but felt alien and artificial in its presentation. But this one in the middle showed something entirely different.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In its center was a young woman perched on a stool, her legs held together tightly under a flowing blue and white, striped dress, her hands folded on top of each other, palms upwards. Her long red hair was braided in small knots reaching down and resting on her shoulders. She was alone in a great and wide and gray room, no windows in sight, barely any decorations. Her beautiful freckled face and small nose were tilted downwards, her eyes closed as if she was praying, or thinking, or sleeping. But when Alexander moved his head slightly it seemed as if one eye of hers was staring at him with a green color, penetrating him deep down to his soul. It made him jump faintly, as curiosity overcame initial shock.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Trying to glimpse it again he moved around but no green trace could be found again. Only the painted walls almost hinted at yellow dots from different angles, again as if he was under observation. This time by a whole array of onlookers. He looked at the signature written in the bottom left corner, crude and white. It said 'A. G.' as could be like in Alois Grossberg. He knew the other works were made by the Count, but those had a different signature, indicating it as it was made by 'von Tölz'. And with a wholly different handwriting as well. </w:t>
      </w:r>
    </w:p>
    <w:p>
      <w:pPr>
        <w:pStyle w:val="Normal"/>
        <w:spacing w:lineRule="auto" w:line="300"/>
        <w:ind w:firstLine="709"/>
        <w:jc w:val="both"/>
        <w:rPr>
          <w:lang w:val="en-US" w:eastAsia="zh-CN" w:bidi="hi-IN"/>
        </w:rPr>
      </w:pPr>
      <w:r>
        <w:rPr>
          <w:rFonts w:eastAsia="Calibri" w:cs="Calibri"/>
          <w:color w:val="000000"/>
          <w:sz w:val="24"/>
          <w:lang w:val="en-US" w:eastAsia="zh-CN" w:bidi="hi-IN"/>
        </w:rPr>
        <w:t>"Well, maybe it is an older work of his made in Hungary or even before," Alexander thought, "and he finally found a place to hang it up." Not knowing much about art, he let it be, but still a faint cold itch stung in his back as he turned to the bookshelves to take out his literature for the evening. Usually, this itch was his feeling of when he thought he was mocked at by someone behind his back, like schoolgirls walking past you snickering. But no one was snickering now, only the crackling fire was giving off anything. He turned around, only to see nothing sparkling in the picture of the red-haired girl, grey on grey, only the color of her locks shining. So, he shrugged it off, taking out a book about nature, rotating his shoulders and stretching his arms. He did feel a few cracks in his frame, tendons giving of their tension, as it did still feel quite sore around his pectoral girdle and neck. He hoped his right shoulder would grant him sleep later. Elsewise he held the remedy to long nights in his hands.</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After Alexander settled down on one of the couches and started his reading spree the conversation started again, Friedrich's sour mood melting away slowly and laughs filled the room again. He, Alois and Marina were talking about this and that, Alexander chiming in only from time to time, when he felt comfortable and knowledgeable too. They were many topics he could not converse about he noticed, especially when Marina was talking about commerce and boats.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The Count remarked on how the four of them grew to be fast friends, "I knew all of you for some time now, but I would not have guessed that bringing you together like this would spread sympathy all around and crate such a jolly bunch. I would usually say that I was responsible for this lucky meeting, making you all see eye to eye in an instant, but I feel as I am not the culprit."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"Then maybe the incredible life-and-death situation we found ourselves in just half a day ago," said Marina, still petting the dogs with vigor," If that won't band a group together, what else can?" The Count nodded in agreement.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"I concur. But it feels to me that you were more like long lost friends, finding each other again after years of being split apart. We should gather like this more often from time to time."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Only the thought of this made Alexander anxious again, social commitment was not something he saw forward to. But at the same time, he favored this company and somewhat grew in their midst, as he was the youngest of them too. He would probably have to force himself to attend, but for his own good. Be it the fun he felt or the lessons he learned, he wanted to be part of it, whatever it would come to be.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In contrast, each glass of alcohol that Friedrich downed made him more vibrant and happier, his joy almost exuding out of him, infectious. But as it was growing later and later Alexander excused himself. Feeling the heat grow in the room, as well as the stuffiness in the air, he decided to take a break from reading. As his focus was returning to the here and now he noticed the sheer volume the others were talking at and wanted to escape for a while, retreating towards peace. He took his mantle from the clothes hook and went outside the door, a shock of cold air hitting him before he wrapped himself in the coat’s warm folds, closing the door gingerly behind him. His ears adjusted to the peace with a 'feep', that he just now acknowledged as it toned itself down, his head now free to hear ... nothing.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Standing in the snow, none raining from the sky, he could feel the total silence around him, that was so clear in a winter night like this. Stars above him twinkled as he turned to the almost full moon, its shine bathing him in a gray glow, no other source of light needed to see the sight around him. Dark trees were grouped around the chalet, its warmth exuding through the windows and chimney. The faint lights of the villages in the valley, the stream of the Isar river flowing lazily, patches of ice breaking of from its banks.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This was his favorite time and place during his favorite season, just he himself and nothing else to distract him when he closed his eyes, striping himself of vision and letting himself fall into the soft snow, his muscles relaxing wonderfully and quickly. He would lie here for some time, before his pants would be soaked from melting ice, and ponder on nothing, something he could not achieve any other way. No experiments, no calculations, no problems, no people. Only he. </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And those figures around yellow eyes, that he did not notice between the trees, staring at him intently. Pairs upon pairs of them.</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Heading2"/>
        <w:jc w:val="both"/>
        <w:rPr>
          <w:lang w:val="en-US" w:eastAsia="zh-CN" w:bidi="hi-IN"/>
        </w:rPr>
      </w:pPr>
      <w:r>
        <w:rPr>
          <w:lang w:val="en-US" w:eastAsia="zh-CN" w:bidi="hi-IN"/>
        </w:rPr>
        <w:t>Chapter 7: Like an Avalanche</w:t>
      </w:r>
    </w:p>
    <w:p>
      <w:pPr>
        <w:pStyle w:val="Normal"/>
        <w:jc w:val="both"/>
        <w:rPr>
          <w:lang w:val="en-US" w:eastAsia="zh-CN" w:bidi="hi-IN"/>
        </w:rPr>
      </w:pPr>
      <w:r>
        <w:rPr>
          <w:lang w:val="en-US" w:eastAsia="zh-CN" w:bidi="hi-IN"/>
        </w:rPr>
      </w:r>
    </w:p>
    <w:p>
      <w:pPr>
        <w:pStyle w:val="Normal"/>
        <w:spacing w:lineRule="auto" w:line="300"/>
        <w:jc w:val="both"/>
        <w:rPr>
          <w:lang w:val="en-US" w:eastAsia="zh-CN" w:bidi="hi-IN"/>
        </w:rPr>
      </w:pPr>
      <w:r>
        <w:rPr>
          <w:rFonts w:eastAsia="Calibri" w:cs="Calibri"/>
          <w:i/>
          <w:iCs/>
          <w:color w:val="000000"/>
          <w:sz w:val="24"/>
          <w:lang w:val="en-US" w:eastAsia="zh-CN" w:bidi="hi-IN"/>
        </w:rPr>
        <w:t>Castle Seeburg always had been tight to royal families all over the Germanic countries, but never actually saw a king or queen to be its occupants in its long history spanning over a millennium. Most famous were a son of Prussia and a king of Bavaria, both witnesses to unusual and erratic events that marked their live until their death.</w:t>
      </w:r>
    </w:p>
    <w:p>
      <w:pPr>
        <w:pStyle w:val="Normal"/>
        <w:spacing w:lineRule="auto" w:line="300"/>
        <w:ind w:firstLine="709"/>
        <w:jc w:val="both"/>
        <w:rPr>
          <w:lang w:val="en-US" w:eastAsia="zh-CN" w:bidi="hi-IN"/>
        </w:rPr>
      </w:pPr>
      <w:r>
        <w:rPr>
          <w:rFonts w:eastAsia="Calibri" w:cs="Calibri"/>
          <w:i/>
          <w:iCs/>
          <w:color w:val="000000"/>
          <w:sz w:val="24"/>
          <w:lang w:val="en-US" w:eastAsia="zh-CN" w:bidi="hi-IN"/>
        </w:rPr>
        <w:t>Guide to Castle Seeburg from the 20</w:t>
      </w:r>
      <w:r>
        <w:rPr>
          <w:rFonts w:eastAsia="Calibri" w:cs="Calibri"/>
          <w:i/>
          <w:iCs/>
          <w:color w:val="000000"/>
          <w:sz w:val="24"/>
          <w:vertAlign w:val="superscript"/>
          <w:lang w:val="en-US" w:eastAsia="zh-CN" w:bidi="hi-IN"/>
        </w:rPr>
        <w:t>th</w:t>
      </w:r>
      <w:r>
        <w:rPr>
          <w:rFonts w:eastAsia="Calibri" w:cs="Calibri"/>
          <w:i/>
          <w:iCs/>
          <w:color w:val="000000"/>
          <w:sz w:val="24"/>
          <w:lang w:val="en-US" w:eastAsia="zh-CN" w:bidi="hi-IN"/>
        </w:rPr>
        <w:t xml:space="preserve"> century </w:t>
      </w:r>
    </w:p>
    <w:p>
      <w:pPr>
        <w:pStyle w:val="Normal"/>
        <w:spacing w:lineRule="auto" w:line="300"/>
        <w:jc w:val="both"/>
        <w:rPr>
          <w:rFonts w:eastAsia="Calibri" w:cs="Calibri"/>
          <w:i/>
          <w:i/>
          <w:color w:val="000000"/>
          <w:sz w:val="24"/>
          <w:lang w:val="en-US" w:eastAsia="zh-CN" w:bidi="hi-IN"/>
        </w:rPr>
      </w:pPr>
      <w:r>
        <w:rPr>
          <w:rFonts w:eastAsia="Calibri" w:cs="Calibri"/>
          <w:i/>
          <w:color w:val="000000"/>
          <w:sz w:val="24"/>
          <w:lang w:val="en-US" w:eastAsia="zh-CN" w:bidi="hi-IN"/>
        </w:rPr>
      </w:r>
    </w:p>
    <w:p>
      <w:pPr>
        <w:pStyle w:val="Normal"/>
        <w:spacing w:lineRule="auto" w:line="300"/>
        <w:jc w:val="both"/>
        <w:rPr>
          <w:lang w:val="en-US" w:eastAsia="zh-CN" w:bidi="hi-IN"/>
        </w:rPr>
      </w:pPr>
      <w:r>
        <w:rPr>
          <w:rFonts w:eastAsia="Calibri" w:cs="Calibri"/>
          <w:i/>
          <w:color w:val="000000"/>
          <w:sz w:val="24"/>
          <w:lang w:val="en-US" w:eastAsia="zh-CN" w:bidi="hi-IN"/>
        </w:rPr>
        <w:t>Florainsalm, 10</w:t>
      </w:r>
      <w:r>
        <w:rPr>
          <w:rFonts w:eastAsia="Calibri" w:cs="Calibri"/>
          <w:i/>
          <w:color w:val="000000"/>
          <w:sz w:val="24"/>
          <w:vertAlign w:val="superscript"/>
          <w:lang w:val="en-US" w:eastAsia="zh-CN" w:bidi="hi-IN"/>
        </w:rPr>
        <w:t>th</w:t>
      </w:r>
      <w:r>
        <w:rPr>
          <w:rFonts w:eastAsia="Calibri" w:cs="Calibri"/>
          <w:i/>
          <w:color w:val="000000"/>
          <w:sz w:val="24"/>
          <w:lang w:val="en-US" w:eastAsia="zh-CN" w:bidi="hi-IN"/>
        </w:rPr>
        <w:t xml:space="preserve"> of December 1882, the day of the Transformation</w:t>
      </w:r>
    </w:p>
    <w:p>
      <w:pPr>
        <w:pStyle w:val="Normal"/>
        <w:spacing w:lineRule="auto" w:line="300"/>
        <w:jc w:val="both"/>
        <w:rPr>
          <w:lang w:val="en-US" w:eastAsia="zh-CN" w:bidi="hi-IN"/>
        </w:rPr>
      </w:pPr>
      <w:r>
        <w:rPr>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Friedrich was standing in his small personal bathroom and was trimming his mustache with a small pair of scissors, that he always had on him. It was practical and useful, not only for personal hygiene but for a multitude of applications. When was the last time you wished for a pair of them in your hand right now? Probably not so far away. He had already put the second pair of uniform pants on that he had brought with him, for the other had become dirty during yesterday’s meal. Thankfully no one saw in the dim light. His shirt was half way buttoned up before he noticed his beard in need of care, so he charged right at that problem. All the while his head was still pounding softly, every beat of his heart sending blood upstairs which created a rhythm of discomfort.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This is the last time I would drink that much, I let myself go,” thought Friedrich, expertly shortening single strands of hair around his mouth, his hands not trembling in the slightest, “switching back to wine was a death sentence. I am quite impressed with Alois intake of Schnapps; the man can put up a challenge.” It was not only the alcohol though, sleeping in an alien bed for the first night never left him refreshed, it just was so disconcerting. And he woke up periodically to what he thought were strange sounds coming from the outside. What animal could possibly be so loud in the middle of winter? Or had it been a machine of Alexander, working overtime for whatever reason? He put down the scissors, happy with the result of his morning shave.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Put on moderation from now on, especially today. If I survive that is. Yesterday’s single tour had me sweating from start to finish,” he spoke softly towards the mirror, preparing himself for a difficult day ahead. He finished buttoning up, put on his dark leather boots and formal uniform jacket.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The jacket withstood one fall before without taking any damage, so I pray no tears and rips today as well,” he thought, sitting on his still warm bed, the bedpan provided by Erik giving of traces of head still. He touched the fabric over his sternum, feeling the hardness of his wooden cross pressing on his skin, a gift from his mother, closing his eyes.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And no broken bones.” He made his way out of his room. All other rooms were vacated and he could hear the sounds of clinging silverware and bread being cut. His stomach rumbled from the smell of coffee and jam. He knew he had simple vices like any other man, but even so he could not often resist the indulgence, especially with his wife’s grandiose cooking. As long it was just food and drink god wouldn’t mind. Would he?</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At the dining table sat Marina and Alexander, both absorbed by reading material, her in a different dress, now black with green laces winding up and down her body, him in the same outfit as yesterday, but clean and pristine. “Just like a uniform, no consideration wasted on fashion and style, now that thing I grasp.”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For Alexander it was another book and for Marina even a newspaper. “It would have to be an older one, right?” Friedrich pondered, “but knowing the Count he would have one delivered up here early in the morning.” The boy Alexander had left them quite early that night, only for Friedrich to find him still awake when he himself went to bed. Light still had slithered out from the door of Alexander’s room over the upstairs floor; he probably had been caught in another tome for hours on end. But he could understand him somewhat, his daughter Maria seemed to be his personification in the scholarly ways, only with longer hair and…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Maria’s name still gave him pause, in his mind as well as in his step, as he stood on the last step of stairs, his hand placed on the railing and his gaze downward.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Are you alright Friedrich?” asked Marina while rustling up her newspaper. Friedrich came to himself again.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Yes, yes, I am fine, just still a little nauseous. That’s all.” Only now he noticed her reading glasses perched on her nose, not too proud to reveal her weakness. Now in contrast to her frames her beak was quite large indeed. But that was common among the Greeks, or so he had heard. He sat down at the place he was assigned to at last days dinner, just as the other two had done, and looked over the assembled baked goods and various additions to said baked goods. Sliced gouda and ham, butter and jam, cooked eggs and cucumber and tomato slices.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He poured himself coffee, took one of the Semmeln, sliced it in half and spread butter on its surface. “Say, where is Alois?” he asked while stacking cheese and cucumber on the bread, “still asleep?”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He is behind the house chopping wood,” said Marina while setting down her newspaper, in the middle of the table, “he said he needs his exercise. Apparently, skiing is not enough. And Erik is off to do some chores in Lenggries, so we have to fend for ourselves as of now. Dreadful.” The last sentence she emphasized in a sheepish tone, taking a sip of her coffee. Friedrich took the chance and looked at the date of the paper, Tuesday the twelve. So, they did get the paper daily, all the way up the mountain. And the bread tasted fresh too.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Did they send up the paper and bread with the cable car?” he asked while sorting through what he would eat next. Alexander answered him with glee, as if waiting for this exact question. “They kept the ski lift running all night to test out the up time until a problem would occur. We will know when Erik returns if that is the case. So, they send up item for us up for Erik to fetch.”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Well, I appreciate that immensely,” said Friedrich while munching on the last bite of his Semmel, “so that is how the aristocracy feels.”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Marina gave a huff, “that should be the minimum. Do you know what servants cost monthly?” Friedrich shook his head, how should he. His stately wages as Chief Gendarme were barely enough to get a household help, granting him thanks from his wife.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Oh, yes, you don’t, I forgot. It is refreshing to converse with you two. Caring for your house, doing errands and worrying about mundane things. But that all sounds like too much work and hassle.” Friedrich swallowed, preparing himself to give her very straight answer, Alexander looking at him expectantly. But he pivoted to saying nothing. Sometimes keeping people blissfully unaware was better than to risk confrontation and tearing them out of their naiveté. It was bad for his blood pressure. All the eating and drinking too, at least that is what his doctor said, but he could not give up those easily. So as consolation, another thing had to go…</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The three of them continued their breakfast, Alexander explaining more mechanisms of his constructions, unquestioned, diverting Friedrich from still giving his opinion. From inside the kitchen, he could hear a few stomps on hard wood. A short time later a red faced and panting Alois opened the kitchen door, the signature smile on his ice topped lips and a wood-cutting axe on his broad shoulder. Next to him the two dogs stormed into the room, the small Johnny carrying a proportional too big of a stick, Stüpp chasing after him.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Ah, what a nice day. Now for refreshments. Good morning, Friedrich, how was your sleep?”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Good morning to you too, long and restful. How many piled meters did you manage?” asked Friedrich in response.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Bah, I do not count. That is Eriks job. Also, the cleanup after me, splinters everywhere.” He sat down the axe leaning next to a small cabinet at the wall to the kitchen. In front of the fireplace the poodle and Saint Bernard joined together to gnaw on the piece of wood they bravely captured. “Now are you ready for the day? I had them open up the slope at eight, daily from now on. There should be rather the encroachment of guests!” Alexander slammed his book shut, while Marina downed the rest of her coffee in one go, ready to go, just waiting for a signal. Was his company that unpleasant? Only Friedrich spread some jam unhurried on a croissant. The others looked at him expectantly.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I will be done in a bit; this is for the way.” He knew that delaying would not help, him having to steer down that awful mountain again was set in stone, but you did what you had to do to keep up your public image and connections, it was of utmost importance in his position. And an empty stomach would hamper his skills even further.  While the others got up from their seats, he meticulously prepared his croissant to have jam on each of its half’s surfaces. You can’t rush into battle unprepared, so he at least should be well-nourished in the face of death. He stood up, folded a napkin around his treasure and went towards the door, collecting his gloves and cap.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Marina adorned a fashionable bonnet in black and green, a leathery black jacket, as well as leather gloves of the same color, matching her outfit. Alexander on the other hand wore borrowed fingerless gloves and a wool hat, colors mixing like he worked at a circus.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Like night and day,” thought Friedrich, thankful that he did not have to follow fashion, as he either had his work clothes or his wife choosing for him. His thick winter uniform would be enough. Alois wore the same as yesterday, his light brown leather jacket with a fur trim enhancing his blonde lion like mane even more, framing his face between gold, his smile like silver.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What a lucky Bankert, charming, attractive, noble… and so nice. You cannot help but to like him,” Friedrich thought, more envious of the Counts ability to gather company than his looks. He followed the others outside, the light almost blinding him, as it reflected off of the pristine snow, creating a scene of white and blue. The sun was just raising over the mountain tops on the opposite site of the Isar valley, slowly illuminating the villages below, but reaching them already in perfect strength. A perfect day for skiing, and a horrible one for sunburns.</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Outside they picked up their ski and poles and the Count of course picked up Marina’s pair without question. Friedrich would have done it too, but he would have asked first. Like how it was really proper. But oh well. It had been snowing this last night, becoming apparent in their walkway, what was in truth only leveled snow, as the traces of their boots were filled again. Only the tracks of two different pair of boots could be seen, one of Erik and one of a delivery boy or some such. Now you had to lift your shoes over the threshold of snow even here, else you would have a hard time moving.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Alois was holding Marina’s hand as she pulled up her long skirt with the other to keep it from sliding over the ground. Her outfit did not seem practical for any kind of sport, but yesterday already other women had proven that they could go skiing with pounds of cloth around their legs. The two dogs were prancing around them with joyous barking, tufts of powdery snow flying around as they sometimes ventured from the path, Johnny practically vanishing into the white, his fur color matching almost perfectly.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To their left the forest slowly retreated up the mountain, the peaks of the trees following a gentle curve until you could not see them anymore. The peaks around here were not much taller than the one of Brauneck, so you could see the snowy tops of the ones in the distance, behind the border to Austria-Hungary. On their right they now had a splendid view down the slope towards the village Lenggries, a white streak pushing through the green, brown and grey of the surrounding vegetation, until it reached the river Isar.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On it were already a myriad of people on their ski, some in Lederhosen and Tracht, the feathers of their hats streaming in the wind, others in their work clothes or in total contrast the women with pompous hats and skirts to match, trying to impress more with their looks than their skill. They were shooting downwards with neck breaking speeds or being more cautious with their life. Friedrich’s neck hair pricked up and a tremor glided up his spine to his nape.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Crazy the lot of them, and no rules enforced around here. Everyone behaves like they own the place. Over there someone even pushed a man aside, making him fall over! If I could be saddle-fast on these things I would speed down there and grab that fellow by…” He trailed off to seeing even children as probably young as six racing down on a sled, frustrating him even more.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Next to him Alexander’s eyes were fixated on his machine, the cable cars dutifully being pulled up and down, doing their rounds. With his amateur knowledge Friedrich could make out no problems with the machines operation but now he did not dare to ask the young engineer what his assessment was. Else he would risk an hour-long lecture, even while they would ski. The one at breakfast, had not been that long, but Friedrich could feel how the boy would go on and on. Good for him, showing some resemblance of confidents. But it was oh so tiring when you had barely any interest in the topic.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In front Alois and Marina where joking and, even flirting? “No, she was married and the Count a lifelong bachelor in choice. At least that is what he would say, but he was too proper to have any affairs. Was he?”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That was maybe just aristocracy talking through them, the speech of money and power that Friedrich slowly grew accustomed too, conversing in their circles more and more. Mostly because of Alois, he practically helped him into this position of Gendarmes Chief.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Why I never did ask, perhaps I should do that later.” Tölz wasn’t the biggest of towns and crime was low but he also had to have all the lands up here under control too. So, he had to police all of the Counts lands as well. Most trouble were the borders, but even those he so far managed without a problem and he was working in the police force here for over twenty years now. </w:t>
      </w:r>
      <w:r>
        <w:rPr>
          <w:rFonts w:eastAsia="Calibri" w:cs="Calibri"/>
          <w:sz w:val="24"/>
          <w:lang w:val="en-US" w:eastAsia="zh-CN" w:bidi="hi-IN"/>
        </w:rPr>
        <w:t xml:space="preserve">If Friedrich had not accepted the Count’s invitation, he would just be passed over for the Police Chief of Starnberg, or God forbid even Munich. He was new at his post, so some better and stronger connections and a little daring reputation were important for his career. </w:t>
      </w:r>
    </w:p>
    <w:p>
      <w:pPr>
        <w:pStyle w:val="Normal"/>
        <w:spacing w:lineRule="auto" w:line="300"/>
        <w:ind w:firstLine="709"/>
        <w:jc w:val="both"/>
        <w:rPr>
          <w:lang w:val="en-US" w:eastAsia="zh-CN" w:bidi="hi-IN"/>
        </w:rPr>
      </w:pPr>
      <w:r>
        <w:rPr>
          <w:rFonts w:eastAsia="Calibri" w:cs="Calibri"/>
          <w:sz w:val="24"/>
          <w:lang w:val="en-US" w:eastAsia="zh-CN" w:bidi="hi-IN"/>
        </w:rPr>
        <w:t>Knowing Marina could help him with patrolling on the Tegernsee, Kochelsee and Walchensee, or give out even a sponsorship here and there. He had heard of the wealth of her family, more so her own success around Starnberg. Alexander usefulness was way lower of course, but still, he seemed to be a genius mechanist. Someone to plan and set up electricity around the towns and villages would bring progress and security. He should introduce the mayor of Tölz to him soon.</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sz w:val="24"/>
          <w:lang w:val="en-US" w:eastAsia="zh-CN" w:bidi="hi-IN"/>
        </w:rPr>
        <w:t xml:space="preserve">A short time later they arrived at the start of the slope, a steady trickle of people being carried up in the cable cars and a small crowd gathering not far from its exit. They were standing in a circle around a man announcing himself in a loud voice. This made the Count visibly shutter and make a face of distain, which Friedrich found fascinating. He barely saw him not crack a smile, but strong negative emotion was something he never witnessed.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What is wrong Alois? You saw a ghost, did you?” asked Friedrich, Marina and Alexander noticing his sour mood now too.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Hgr, it is Count Franz von Ingenheim and his entourage of annoying fools. He lives next to the Würmsee, but he will tell you all about it himself. Better yet, he only talks about himself like a cuckoo, striking every minute instead of hour.”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Ah, I know him then,” said Marina, “he had his servants buy a small yacht from me some time ago, we maintain it every year during this season.”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Prepare yourself for meeting him then, your head will spin and your wits will want to leave you.” As Alois was explaining von Ingenheim already strode over to the four of them, his gait confident. He wore a fur coat that reached over his knees and underneath a fine blue winter suit of thick wool. His head was covered with a bowler hat of the same color. In his hands he carried skiing poles and a man was holding a pair of skis behind him, as even more men and women followed him suit, their clothing roughly colors matching his. One woman with a comically sized brimmed hat, another with a muff competing for the biggest size of head gear and a man with an astonishingly intricating woven beard. Which made Friedrich somewhat jealous, rubbing over his own comparatively meager one. But that were just the strangest looking ones of them, the others were just a little less bizarre. With a light bow he greeted Marina and turned to Alois.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Good morning, my dear friend, and good morning to your guests.” He kept his smile for Marina, but that turned to a sneer as he looked over Friedrich and especially Alexander’s outfit. “It seems you still invite just anyone you meet on the street. But you miss are quite the charm, we are not used to see von Tölz spending time with beautiful ladies. I am Count Franz von Ingenheim, resident of the renowned castle Seeburg. And who would you be?”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These are honorary guests for yesterday’s opening of my slopes and lift. I assume the one you just used to get up here, knowing that you despise walking as it is a peasant thing to do,” said Alois, trying to produce a smile again, at least for all the other people present.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Yes, yes, quite practical. I thank you for that, I can go down the mountain a lot more often now. Your practicality always preceded your other characteristics. You never even show yourself at my parties anymore. The other nobility almost misses you. Only ‘almost’ though.” Some young ladies behind von Ingenheim snickered at the comment, Alois fake smile vanishing and being replaced by tight pressed lips. Johnny snarled while Stüpp hid behind her master, a cowardly face between her massive ears.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Oh, but I have never even heard of your festivities, dear Count von Ingenheim,” said Marina with a challenging undertone, “and I have been to parties all around the Würmsee. How come? Did you not want to invite me or is it just that the parties were too insignificant.” The snickering stopped and von Ingenheim’s eyes sparkled with a dark fire as he focused on Marina, his smile not wavering.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Bah, it seems you chose your company based on their likeness to yourself von Tölz. I will now carry on with my sport with my brand-new skis I had custom made. Your contraption suits as a barely fitting occasion though. But a test run will do.” He pulled the ski out of his follower’s hands, showing them off, a fine edge of metal on each short side of them, painted in slick colors of white and blue. “My skills will make you shut up!” he said, as he almost jumped into their fastenings and dashing off down the slope, leaving his entourage behind to follow him slowly on their own ski.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He is good indeed,” thought Friedrich, as the irritating noble dove into corners and even jumped over small ridges of snow, “embarrassing myself here before all those watchful eyes could get me a nasty newspaper article about yours truly. Not the front page, but some people really have it out for the police. As long as it is no obituary.” Marina and Alexander watched von Ingenheims ride down the mountain closely, Alois was not paying attention though and just shook his head.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This man will be the death of me sometimes, crashing whatever happening I organize. He is the grandson of the Prussian king Wilhelm II. and behaves like it constantly. He expects to be treated like a king himself, extravagant and lavish. Also, he is excessively interested in guns, so he probably has one on him right now. I am truly sorry for his behavior and hope we will have an enjoyable time still.”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Oh, don’t excuse yourself for faults outside of your grasp,” said Marina, waving her gloved hand and taking her skis off of Alois shoulder, “he had quite the list of aristocrats with him, I remembered some of their faces. He will draw quite the attention. To himself and in extension to us.” This realization made young Alexander quite uncomfortable, his feet digging into the snow as he looked to the ground.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I just hope no journalist came here just for this despicable man,” he said in a mumble, “when the real sensation is making its rounds just behind us.” The cable car still spun around the station on the mountain, untiring and more silent than Friedrich had ever anticipated, almost forgetting it was there. He should really push for more electrical applications in Tölz. And in his home.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No matter though,” said the Count, clasping his fist with is other hand, almost like he did not pay attention to anything said before. His grin returning, he let his skis fall down, poles in hand, strapping in, “last one down will have to help Erik with the dishes!” Then he drove off, Alexander and Marina following him soon, leaving Friedrich alone with his skis and his fear.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Great stuff, just don’t crash like yesterday. And do not try to show off in any way. Leave that for the young ones.” Then he checked his fastening on his feet twice, straightened his back, and with a little more resolve than before plunged himself downwards.</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Great show my Lady, I did not expect you to be so adapt to snow,” exclaimed Alois, as he welcomed Marina at the foot of the slope.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As I mentioned before, I did this once years ago. If you can ride and sail it is not sooo different. Balance and a strong center are key.” Not far behind her was Alexander, who had tried out new moves, mimicking the Count.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And you too Alexander,” shouted Alois, Alexander still rushing down, slowly leaning forward to break his run, “you learn quickly, as expected.”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It is mighty fun Sir Alois, exhilarating even. The speed while still having control over the ride makes for a great sport.”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Only one of us has some problems,” said Marina, pointing up the mountain to a green speck slowly creeping downwards, ski in a V-pattern, poles flailing about, “the Gendarm is no member of the mountain infantry it seems.” </w:t>
      </w:r>
    </w:p>
    <w:p>
      <w:pPr>
        <w:pStyle w:val="Normal"/>
        <w:spacing w:lineRule="auto" w:line="300"/>
        <w:ind w:firstLine="709"/>
        <w:jc w:val="both"/>
        <w:rPr>
          <w:lang w:val="en-US" w:eastAsia="zh-CN" w:bidi="hi-IN"/>
        </w:rPr>
      </w:pPr>
      <w:r>
        <w:rPr>
          <w:rFonts w:eastAsia="Calibri" w:cs="Calibri"/>
          <w:sz w:val="24"/>
          <w:lang w:val="en-US" w:eastAsia="zh-CN" w:bidi="hi-IN"/>
        </w:rPr>
        <w:t>Friedrich was trying to find his balance, but doing so he just leaned too hard into every and any direction. So he was moving uncontrollable from left to right, sometimes almost falling over backwards, his balance wavering. In front of him Johnny and Stüpp were having a contest on which dog could be the most annoying, hunting each other down the slope, making other skiers dodge them. Once they came way to close and Friedrich then lifted up one of his skis on instinct to avoid a collision, breaking his V-form and going faster than volitional. He managed to plant both of his feet on the ground again, balanced found again.</w:t>
      </w:r>
    </w:p>
    <w:p>
      <w:pPr>
        <w:pStyle w:val="Normal"/>
        <w:spacing w:lineRule="auto" w:line="300"/>
        <w:ind w:firstLine="709"/>
        <w:jc w:val="both"/>
        <w:rPr>
          <w:lang w:val="en-US" w:eastAsia="zh-CN" w:bidi="hi-IN"/>
        </w:rPr>
      </w:pPr>
      <w:r>
        <w:rPr>
          <w:rFonts w:eastAsia="Calibri" w:cs="Calibri"/>
          <w:sz w:val="24"/>
          <w:lang w:val="en-US" w:eastAsia="zh-CN" w:bidi="hi-IN"/>
        </w:rPr>
        <w:t xml:space="preserve"> “</w:t>
      </w:r>
      <w:r>
        <w:rPr>
          <w:rFonts w:eastAsia="Calibri" w:cs="Calibri"/>
          <w:sz w:val="24"/>
          <w:lang w:val="en-US" w:eastAsia="zh-CN" w:bidi="hi-IN"/>
        </w:rPr>
        <w:t>Himmelsakradiherrschaftszeitnnoamoi</w:t>
      </w:r>
      <w:r>
        <w:rPr>
          <w:rStyle w:val="FootnoteReference"/>
          <w:rFonts w:eastAsia="Calibri" w:cs="Calibri"/>
          <w:sz w:val="24"/>
          <w:lang w:val="en-US" w:eastAsia="zh-CN" w:bidi="hi-IN"/>
        </w:rPr>
        <w:footnoteReference w:id="22"/>
      </w:r>
      <w:r>
        <w:rPr>
          <w:rFonts w:eastAsia="Calibri" w:cs="Calibri"/>
          <w:sz w:val="24"/>
          <w:lang w:val="en-US" w:eastAsia="zh-CN" w:bidi="hi-IN"/>
        </w:rPr>
        <w:t xml:space="preserve">!” cursed Friedrich on the inside, his attention too focused on keeping straight than being able to shout in earnest. “Never again, never again, on God’s green earth, never again!” But he knew he will do this for the whole day long, as he saw the group of Count of Ingenheim forming a line in front of the cable car, pointing in his direction in amusement. “Giving up now will make me a coward, and I can’t have that.” All of his concentration was focused on his muscles, as he started braking, his speed decreasing to a crawl. Only a few more meters and he would be done with this farce. </w:t>
      </w:r>
    </w:p>
    <w:p>
      <w:pPr>
        <w:pStyle w:val="Normal"/>
        <w:spacing w:lineRule="auto" w:line="300"/>
        <w:ind w:firstLine="709"/>
        <w:jc w:val="both"/>
        <w:rPr>
          <w:lang w:val="en-US" w:eastAsia="zh-CN" w:bidi="hi-IN"/>
        </w:rPr>
      </w:pPr>
      <w:r>
        <w:rPr>
          <w:rFonts w:eastAsia="Calibri" w:cs="Calibri"/>
          <w:sz w:val="24"/>
          <w:lang w:val="en-US" w:eastAsia="zh-CN" w:bidi="hi-IN"/>
        </w:rPr>
        <w:t xml:space="preserve">He slowly slid down towards the other three, Marina giving him a tremolo of tiny claps, “well done my Gendarme, you might even have a chance to chase down an old lady like this.” He came to a stop with a baffled look on his face, thinking she would really praise him until the second halve of her sentence. “Oh, I am just joking. You did really well for a beginner, in the last halve at least. The first was quite spectacular and suspenseful.”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Indeed Friedrich,” said Alois while patting him on his shoulder, “maybe we should have Alexander teach you some basic techniques. He adapted to skiing remarkably fast.” Stüpp seemed to be out of breath, panting and resting, his old age showing. Johnny on the other hand tried to get his mistress attention, ready for some praise himself.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Fine,” agreed Friedrich, “just for the sake of not being an embarrassment to you all.” And mostly to himself, his own shortcomings made him furious, more so than those of others. How could he lead by example if he was not up to the task? Of course he would not guide them all through winter lands like these, wearing ski, that was not standard police work. Why should he even, these days were all for fun, apparently. But what if…?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I-I will show you again how to slow down, stop and start properly. If you still want me to S-Sir?” asked Alexander slightly stammering.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No need to be afraid of my anger lad. It is directed at myself not you, just ignore my glare.” Friedrich shook some snow off of his trousers and jacket, preparing for another go. “Alright, tell me how.”</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sz w:val="24"/>
          <w:lang w:val="en-US" w:eastAsia="zh-CN" w:bidi="hi-IN"/>
        </w:rPr>
        <w:t xml:space="preserve">While the others went on with driving up and skiing down, Marina elegant and ladylike her adaptation to the snow growing steadily, and Alois without a change in his routine, unbothered by von Ingenheims taunts, Friedrich watched how Alexander showed him what to do in what kind of skiing situation. The problem herein lay that his explanations were intricate and sometimes he digressed for a short while, what seemed to Friedrich to a different topic. Patience was growing thin, as he mimicked the techniques, but Friedrich knew if he had to listen and learn in order to-.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What if I just leave? Will somebody really care for my presence here? A few people knew I am here, they greeted me already, and one Count will be disappointed and the other probably just amused, the carriage will not arrive tomorrow, so I would have to-.” </w:t>
      </w:r>
    </w:p>
    <w:p>
      <w:pPr>
        <w:pStyle w:val="Normal"/>
        <w:spacing w:lineRule="auto" w:line="300"/>
        <w:ind w:firstLine="709"/>
        <w:jc w:val="both"/>
        <w:rPr>
          <w:lang w:val="en-US" w:eastAsia="zh-CN" w:bidi="hi-IN"/>
        </w:rPr>
      </w:pPr>
      <w:r>
        <w:rPr>
          <w:rFonts w:eastAsia="Calibri" w:cs="Calibri"/>
          <w:sz w:val="24"/>
          <w:lang w:val="en-US" w:eastAsia="zh-CN" w:bidi="hi-IN"/>
        </w:rPr>
        <w:t>He startled a little as Alexander slapped the flat of his hands on his thighs, saying in a satisfied tone, “So!</w:t>
      </w:r>
      <w:r>
        <w:rPr>
          <w:rStyle w:val="FootnoteReference"/>
          <w:rFonts w:eastAsia="Calibri" w:cs="Calibri"/>
          <w:sz w:val="24"/>
          <w:lang w:val="en-US" w:eastAsia="zh-CN" w:bidi="hi-IN"/>
        </w:rPr>
        <w:footnoteReference w:id="23"/>
      </w:r>
      <w:r>
        <w:rPr>
          <w:rFonts w:eastAsia="Calibri" w:cs="Calibri"/>
          <w:sz w:val="24"/>
          <w:lang w:val="en-US" w:eastAsia="zh-CN" w:bidi="hi-IN"/>
        </w:rPr>
        <w:t xml:space="preserve"> That should be enough for now, we can try to apply our learned knowledge now to practice. Do you have any questions? I hope I did not bore you; I can be prone to monologue when teaching, äh, Sir?”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Stop with the Sir, already,” Friedrich was careful not to sound angry, “I understood half of what you explained, so I guess these were the important parts. Now, don’t get me wrong, I appreciate your coaching, but I was not prepared for a physics class today.”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Oh, I thought Alois wanted me to give a you lesson, so I assumed that-,” Alexander started to trail off, catching himself, “but I apologize, I should have analyzed my audience to find out the optimal topics and depth.” Friedrich did not know if he should feel insulted, but swallowed his speck of anger quickly. Alexander presumably meant nothing by it. Only technicalities with him.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I guess,” said Friedrich, “now let’s get going before the sun sets.” He saw Alexander open his mouth and lift his left index finger, surely ready to announce that it was only close to midday yet, before he saw Friedrich’s raised eyebrow. The young scientist let up, sank his hand again and just started to remove his skis from his feet, making ready to climb the lift up the mountain. Three people before them go in and Friedrich mused with the idea to get in too, just to escape for a while. But then he would have just suffered their conversation. Behind them no one else got in line, thankfully. So, he stored his equipment in the holding of the next railcar and took his seat, opposite of Alexander. They sat in silence for a minute, Alexander averting his eyes, looking down.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You know you can start explaining things again,” spoke Friedrich in a half truth, as it was interesting to learn, but looong, “don’t get spooked by my angry demeanor, I have that impression on almost anybody.” He did in fact enjoy most of Alexander what taught, but not knowing what seemed obvious in hindsight made him feel inadequate, and that feeling usually gained the upper hand. </w:t>
      </w:r>
    </w:p>
    <w:p>
      <w:pPr>
        <w:pStyle w:val="Normal"/>
        <w:spacing w:lineRule="auto" w:line="300"/>
        <w:ind w:firstLine="709"/>
        <w:jc w:val="both"/>
        <w:rPr>
          <w:lang w:val="en-US" w:eastAsia="zh-CN" w:bidi="hi-IN"/>
        </w:rPr>
      </w:pPr>
      <w:r>
        <w:rPr>
          <w:rFonts w:eastAsia="Calibri" w:cs="Calibri"/>
          <w:sz w:val="24"/>
          <w:lang w:val="en-US" w:eastAsia="zh-CN" w:bidi="hi-IN"/>
        </w:rPr>
        <w:t>Happily, his lector began, no ‘Sirs’ spoken, stating that this was the car they took up the first time, what went wrong with in the first place, how statistically improbable it was to happen and how the technical checkups were designed to catch any faults. A 99,999% percent chance to catch any existing faults during those checkups, he added, which still did not make Friedrich forget yesterday’s close encounter with death from being crushed under steel. But that was safe enough, considering how the bureaucratic aspect of safety measures held up here in Bavaria and the rest of Germany. All of that ultimately fell into his area of responsibility, so he was glad to be sure that future problems would not occur. Statistically at least, but sometimes that was all you would get.</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sz w:val="24"/>
          <w:lang w:val="en-US" w:eastAsia="zh-CN" w:bidi="hi-IN"/>
        </w:rPr>
        <w:t xml:space="preserve">They arrived at the upper station, left through the self-opening doors and took their skis and poles. Up top they spotted Alois and Marina, sitting on one of two sleds not far off behind a small heap of snow, as they were handed a hot beverage by Erik, again dressed in his butler outfit, and open sandwiches piled on a piece of checkered cloth. Stüpp and Johnny were having a break too, a bowl of dog biscuits being attacked by them ravenously. Beside them lay a long rope and a full linen sack, the shapes of its contents imaginable by bumps in its form. Heavy and sturdy, probably tools. </w:t>
      </w:r>
    </w:p>
    <w:p>
      <w:pPr>
        <w:pStyle w:val="Normal"/>
        <w:spacing w:lineRule="auto" w:line="300"/>
        <w:ind w:firstLine="709"/>
        <w:jc w:val="both"/>
        <w:rPr>
          <w:lang w:val="en-US" w:eastAsia="zh-CN" w:bidi="hi-IN"/>
        </w:rPr>
      </w:pPr>
      <w:r>
        <w:rPr>
          <w:rFonts w:eastAsia="Calibri" w:cs="Calibri"/>
          <w:sz w:val="24"/>
          <w:lang w:val="en-US" w:eastAsia="zh-CN" w:bidi="hi-IN"/>
        </w:rPr>
        <w:t xml:space="preserve">The count eagerly waved his hand to Friedrich and Alexander, black coffee splashing out of his cup marking the ground in a contrasting color. The duo walked up to them and was greeted by steaming cups served on a plate by Erik.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Coffee, black with sugar, and a lemon tea. Enjoy.” Friedrich took his coffee, Alexander his tea.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Erik already knows my preferences? Did I even tell him what I wanted? No, he was not there in the morning,” said an impressed Friedrich, “the man is worth every Goldmark the Count is paying him. I don’t want to complain, but my wife will bring me never the same coffee twice, only the taste will stay roughly the same.” Taking a sip invigorated him, as well as the others it seemed, slowly drinking, smiles raised.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What’s in here? Why did you bring the emergency rope?” asked Alexander, while searching through the sack’s contents.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We replaced the rope and tools of the mountain cable car station. So I will bring the leftovers to my chalet. You can never be sure not to use tools like these.” Alexander pulled out different wrenches, hammers, pincers and more.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Oh, I cannot wait to put these to action,” he said with anticipation, “they should not sit in this sack for all their life.” Von Ingenheims play and ploy was forgotten and they happily chatted about the other people they saw. Wilhelmine von Hillern, a famous writer, Max Auzinger, who just directed at the National Theater in Berlin, and even General Leopold von Bavaria. They all came to see this grand machine, and the Count, for over the whole morning he had been stopped here and there for a chat. And to ski of course. Some say even Ludwig II. was here, but that could not be true. For then this whole place would be swarming with his servants and his flamboyancy. Also bodyguards, for he had his share of enemies as king. So Friedrich would have gotten at least a warning if there was a chance the king would arrive. </w:t>
      </w:r>
    </w:p>
    <w:p>
      <w:pPr>
        <w:pStyle w:val="Normal"/>
        <w:spacing w:lineRule="auto" w:line="300"/>
        <w:ind w:firstLine="709"/>
        <w:jc w:val="both"/>
        <w:rPr>
          <w:lang w:val="en-US" w:eastAsia="zh-CN" w:bidi="hi-IN"/>
        </w:rPr>
      </w:pPr>
      <w:r>
        <w:rPr>
          <w:rFonts w:eastAsia="Calibri" w:cs="Calibri"/>
          <w:sz w:val="24"/>
          <w:lang w:val="en-US" w:eastAsia="zh-CN" w:bidi="hi-IN"/>
        </w:rPr>
        <w:t xml:space="preserve">But no matter, he would have to power through this day, so he could tell himself he deserved another one of Eriks delicious dinners and breakfasts, as he stroked his belly. It had grown over the last years, his job transformed to one more used to paper and desks and less of patrol and hunts.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So just one Semmel for me and more sports from now on. I can start right here!” When he was done eating, he got up from his improvised seat on the sled and made ready.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I like that eagerness,” said Alois, stuffing the last bites of his probably third Semmel into his mouth, his voice muffled from the food, “let us get going again, for I cannot wait to see Friedrich right again!” With how they were cheering him on he almost felt like a child again, participating in their first sports event, with a chance at the trophy. Like the good old times, when he was fit and strong, no physical challenge ever stopping him.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Alright Friedrich,” he thought with animating zeal, “go out there and win the cup! Well, try not to fall at least.” Alois left Stüpp with Erik, whom started packing up the lunch but stayed at the slope, ready to serve again. Friedrich grasped his pols hard, his leather gloves giving off a straining jar. Beside him the others lined up, looking at him expectantly, even Johnny looked up to him, his pretty red bow bobbing on his head with every excited breath. He would be the first to charge, so he did bend his knees and felt a push between his shoulder blades. So he sprung up and gained speed almost instantly, bolting forward.</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sz w:val="24"/>
          <w:lang w:val="en-US" w:eastAsia="zh-CN" w:bidi="hi-IN"/>
        </w:rPr>
        <w:t xml:space="preserve">Friedrich felt the wind in his face, squinting his eyes. This time he felt in balance and in control, any movement he made was calculated and actually resulted in what he wanted to do! As if he could command the snow itself. Maybe he was a natural after all. He leaned left, then right, then left again, his poles scraping over the ground behind him. Oh, he felt alive just now, as he had not for quite some time, after his children birth long ago.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Maybe this is what they all dream of when doing this sport. This rush of hot blood in his veins, the concentration on the moment that is now, not before nor later. I understand!” Behind him he thought to hear some shouts of familiar and unfamiliar voices, urgent in their calling, but he could not tell them apart. What was it now, in this time of triumph? Were they already jealous? He turned his head to the side and spotted Alois behind him, hand stretched out in a warning manner, mouth open but the sound not reaching him. During this turn of his vision, a fraction of a second at most, he thought to have seen something heading towards him, but what cou-. </w:t>
      </w:r>
    </w:p>
    <w:p>
      <w:pPr>
        <w:pStyle w:val="Normal"/>
        <w:spacing w:lineRule="auto" w:line="300"/>
        <w:ind w:firstLine="709"/>
        <w:jc w:val="both"/>
        <w:rPr>
          <w:lang w:val="en-US" w:eastAsia="zh-CN" w:bidi="hi-IN"/>
        </w:rPr>
      </w:pPr>
      <w:r>
        <w:rPr>
          <w:rFonts w:eastAsia="Calibri" w:cs="Calibri"/>
          <w:sz w:val="24"/>
          <w:lang w:val="en-US" w:eastAsia="zh-CN" w:bidi="hi-IN"/>
        </w:rPr>
        <w:t xml:space="preserve">He felt a weight against his left leg and side, like an Avalanche pressing him down and making him stumble. He fell over at top speed, his head seeing the white snow rapidly approaching. But it was him whom moved and not the ground. He hit hard and everything turned black. Was it moments or eternity, time sense was lost to him. As well as any feeling, no sound, nor smell. Nor pain, which he should surely fell as of now.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Oh no, that was not supposed to happen,” a new voice faintly and sweet said to him in a light tone, “Better get up now big man.” The voice disappeared and with it he could actually start to feel anything again. As he came to snow was blocking his mouth and he spat it out inaptly, as a small, warm and wet cloth was moping his nose. His eyes opened and he saw Alois leaning over him, his leather gloves patting him on both cheeks.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Allmächt Friedrich, how do you feel?” the Count asked him, still patting his cheeks.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Good, I think,” Friedrich said, actually feeling no pain or discomfort, then noticing the small poodle Johnny still licking his nose and moustache. He swatted him away gently and propped himself up on an elbow. “Help me get up, this skis are-.”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Better stay down,” urged him Alexander, the boys head turned away from him towards somewhere on the ground, “you are in shock, clearly, and think you are invincible right now.” Marina now looked at the same spot and gasped, covering her mouth with her hands awkwardly, the straps of her poles still around her fists.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What is it now, I don’t hurt! Let me get up!” As Friedrich tried to lift his legs, he felt a sharp pain instantly around his left thigh and he fell back again, contorting his face in pain. Something warm ran down his leg. Blood!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We need something to give him a makeshift bandage,” said Alexander, kneeling at Friedrich’s hip and unbuttoning his trousers. Friedrich himself did not object, his mind now swimming, fatigue hitting him at once.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B-But, what, no Alexander, that is unseemly. Don’t undress him right here. In front of my eyes!” Marina seemed less concerned with his wound than her dignity. “Here, I have a kerchief, it will suite the purpose well.” Alexander looked at her without lifting a hand,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I don’t know how to, just that we need to it. Y-you can try.”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Fine!” said Marina, not getting any support from Alois either, who did not even look at what transpired here. He averted his gaze completely, his hands around Friedrich’s head shaking somewhat. Marina knelt down and tried to bind around Friedrich’s thigh but stopped midway.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Lady Marina,” Alexander said slightly concerned, “this cut is quite deep, do you have thread and needle?”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Why of course, any Lady should have some on her when doing sports, for you never know,” her mocking tone fading away as she drew out a shining needle and white thread from one of her waist pockets, “I actually do have one on me all the time, my husband and son are quite rowdy. But for what, surgery?”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Provisional treatment of the wound will help to stifle the bleeding and prevent further infection. Or so I’ve read.”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Oh well, bite on this Friedrich,” as she lay one of her poles over his mouth, the wood cold and damp, “trust me, you better do.” Friedrich did as commanded and as soon as he bit down a sharp and excruciating pain drove up from his leg, making him bite down even harder. The time seemed to flow by quickly, but at the same time every millisecond was felt. Five tiny stabs on total later he could almost move his leg again. And soon the pain faded, pressure intensified around his leg, and Marina whipped her hands on his pants in disgust. Her kerchief now adorned his leg, big marks of red covering up the initials M. D. A. on the white cloth.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By God Marina,” said Alexander in disbelief, “that was almost out of a textbook. H-how?”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Like I said, rowdy men and their accidents.” Even she herself looked perplexed at her achievement of spontaneous skill refinement. Not holding Friedrich’s head anymore, Alois relaxed and turned himself to them again. His intense stare from before swept away to his friendly self once more.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We are still quite high up the slope,” he said, “we should get him up to the top with one of the sleds and let the doctor come up to my Florainsalm. We can call him with my private telephone in the chalet. That will save time instead of carrying him all the way to Lenggries. And spare him more pain, because going down that mountain is not a smooth ride. I already sent Erik for a sled, he will be here shortly.”</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sz w:val="24"/>
          <w:lang w:val="en-US" w:eastAsia="zh-CN" w:bidi="hi-IN"/>
        </w:rPr>
        <w:t xml:space="preserve">Around Friedrich the commotion didn’t die down, well, not next to him but over there, for there were a bunch of people gathered around someone else close by. “What did actually happen? Did I hit someone?” Friedrich asked with concern and strain in his voice, for he should never be the one to hurt, but to save. Then he recognized the lady with the massive hat, the bearded man and more. Von Ingenheim’s entourage. </w:t>
      </w:r>
    </w:p>
    <w:p>
      <w:pPr>
        <w:pStyle w:val="Normal"/>
        <w:spacing w:lineRule="auto" w:line="300"/>
        <w:ind w:firstLine="709"/>
        <w:jc w:val="both"/>
        <w:rPr>
          <w:lang w:val="en-US" w:eastAsia="zh-CN" w:bidi="hi-IN"/>
        </w:rPr>
      </w:pPr>
      <w:r>
        <w:rPr>
          <w:rFonts w:eastAsia="Calibri" w:cs="Calibri"/>
          <w:sz w:val="24"/>
          <w:lang w:val="en-US" w:eastAsia="zh-CN" w:bidi="hi-IN"/>
        </w:rPr>
        <w:t>Alois sighed, shaking his head, “the other Count, the Depp</w:t>
      </w:r>
      <w:r>
        <w:rPr>
          <w:rStyle w:val="FootnoteReference"/>
          <w:rFonts w:eastAsia="Calibri" w:cs="Calibri"/>
          <w:sz w:val="24"/>
          <w:lang w:val="en-US" w:eastAsia="zh-CN" w:bidi="hi-IN"/>
        </w:rPr>
        <w:footnoteReference w:id="24"/>
      </w:r>
      <w:r>
        <w:rPr>
          <w:rFonts w:eastAsia="Calibri" w:cs="Calibri"/>
          <w:sz w:val="24"/>
          <w:lang w:val="en-US" w:eastAsia="zh-CN" w:bidi="hi-IN"/>
        </w:rPr>
        <w:t xml:space="preserve"> one, was wildly crossing paths of any skier he came upon. But for you, dear Friedrich, he thought to humiliate you especially. He did not judge your speed and skill accurately though, Alexander’s teachings were more fruitful than even I hoped. So instead of spraying you with snow while he passed right over your ski. You both fell and you had the bad luck, his metal skid slit your thigh. I wished that he would have gotten the same treatment, but he looked fine. Sadly.”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My, my, Alois,” said Marina with fake astonishment, “you so hateful. Never in a million years I could have guessed.” He smiled, not at her, but passed her, his stare intensely held to a now standing von Ingenheim. The other man was pampered by all of his companions, fake tears of pain and happiness washing over their faces.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Sometimes I don’t know who to hate more,” Alois said grimly, his smile not wavering, “him, or his sycophants. Oaschgräulla</w:t>
      </w:r>
      <w:r>
        <w:rPr>
          <w:rStyle w:val="FootnoteReference"/>
          <w:rFonts w:eastAsia="Calibri" w:cs="Calibri"/>
          <w:sz w:val="24"/>
          <w:lang w:val="en-US" w:eastAsia="zh-CN" w:bidi="hi-IN"/>
        </w:rPr>
        <w:footnoteReference w:id="25"/>
      </w:r>
      <w:r>
        <w:rPr>
          <w:rFonts w:eastAsia="Calibri" w:cs="Calibri"/>
          <w:sz w:val="24"/>
          <w:lang w:val="en-US" w:eastAsia="zh-CN" w:bidi="hi-IN"/>
        </w:rPr>
        <w:t xml:space="preserve"> all, trying to get themselves in positions for some of his power, money, or whatever. They all disgust me with their pomp and splendor they just present to make others feel bad so they themselves can revel in that misery. And he encourages them. And all of that even influences others, those not part of his circle. Not a soul came to help you Friedrich, even as the snow turned red from your bleeding wound and we called for help higher up from the slope. They all stared at this heap of humans, perplexed or maybe afraid to come to your aid, only rushing to the Count. It sickens me to see this behavior, for it is not their fault, but only his. Well I guess I answered my previous question on who I hate more” His smile had vanished again, his tone now resentful and bitter.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You scare me Alois,” said Marina, her hand before her mouth, now in no mood for sarcasm, “can we please go. Before someone else gets hurt.” </w:t>
      </w:r>
    </w:p>
    <w:p>
      <w:pPr>
        <w:pStyle w:val="Normal"/>
        <w:spacing w:lineRule="auto" w:line="300"/>
        <w:ind w:firstLine="709"/>
        <w:jc w:val="both"/>
        <w:rPr>
          <w:lang w:val="en-US" w:eastAsia="zh-CN" w:bidi="hi-IN"/>
        </w:rPr>
      </w:pPr>
      <w:r>
        <w:rPr>
          <w:rFonts w:eastAsia="Calibri" w:cs="Calibri"/>
          <w:sz w:val="24"/>
          <w:lang w:val="en-US" w:eastAsia="zh-CN" w:bidi="hi-IN"/>
        </w:rPr>
        <w:t xml:space="preserve">Alexander gulped strongly, “yes, please. Before they contaminate our thoughts further with ignorance. It is like a disease around here.” </w:t>
      </w:r>
    </w:p>
    <w:p>
      <w:pPr>
        <w:pStyle w:val="Normal"/>
        <w:spacing w:lineRule="auto" w:line="300"/>
        <w:ind w:firstLine="709"/>
        <w:jc w:val="both"/>
        <w:rPr>
          <w:lang w:val="en-US" w:eastAsia="zh-CN" w:bidi="hi-IN"/>
        </w:rPr>
      </w:pPr>
      <w:r>
        <w:rPr>
          <w:rFonts w:eastAsia="Calibri" w:cs="Calibri"/>
          <w:sz w:val="24"/>
          <w:lang w:val="en-US" w:eastAsia="zh-CN" w:bidi="hi-IN"/>
        </w:rPr>
        <w:t xml:space="preserve">Behind him the crowd now seemed to cheer, blissfully unaware at the pain in Friedrich’s leg. Their precious Count von Ingenheim didn’t have a scratch on him, so their day was saved and maybe he will drop a morsel when he would commence festivities tonight.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You are right,” sighed Alois, pinching the bridge of his nose with two fingers, “Let us prop up Friedrich. And be very careful.” Alexander and Alois both put their arms under Friedrich’s armpits, Alexander straining visibly and audible, while the count barely moved a muscle in his face, and clearly delivering most of the force needed to lift. Erik was already here, silently closing in like any good servant would, and placed the sled behind Friedrich, slowly guiding him down while the others supported his heavy back. </w:t>
      </w:r>
    </w:p>
    <w:p>
      <w:pPr>
        <w:pStyle w:val="Normal"/>
        <w:spacing w:lineRule="auto" w:line="300"/>
        <w:ind w:firstLine="709"/>
        <w:jc w:val="both"/>
        <w:rPr>
          <w:lang w:val="en-US" w:eastAsia="zh-CN" w:bidi="hi-IN"/>
        </w:rPr>
      </w:pPr>
      <w:r>
        <w:rPr>
          <w:rFonts w:eastAsia="Calibri" w:cs="Calibri"/>
          <w:sz w:val="24"/>
          <w:lang w:val="en-US" w:eastAsia="zh-CN" w:bidi="hi-IN"/>
        </w:rPr>
        <w:t xml:space="preserve">Friedrich winced in advance, more on of anticipation and instinct than on reflex. Because there was barely any pain, but it would be better to be prepared. This meant his wound was not deep and Marina had done a remarkable job with the tools at her disposal. Who knew that women could be adept at being doctors too? Who knew. They gently sat him down and Erik as well as Alois pulled him up the mountain, as Friedrich was sitting facing the other direction, towards the still gathered crowd. Some were giving him patronizing smiles, others did not notice him at all. But von Ingenheim was glaring at him from the side, his upper lip slightly quivering with distain. </w:t>
      </w:r>
    </w:p>
    <w:p>
      <w:pPr>
        <w:pStyle w:val="Normal"/>
        <w:spacing w:lineRule="auto" w:line="300"/>
        <w:ind w:firstLine="709"/>
        <w:jc w:val="both"/>
        <w:rPr>
          <w:lang w:val="en-US" w:eastAsia="zh-CN" w:bidi="hi-IN"/>
        </w:rPr>
      </w:pPr>
      <w:r>
        <w:rPr>
          <w:rFonts w:eastAsia="Calibri" w:cs="Calibri"/>
          <w:sz w:val="24"/>
          <w:lang w:val="en-US" w:eastAsia="zh-CN" w:bidi="hi-IN"/>
        </w:rPr>
        <w:t>The feeling is mutual. I hope we won’t cross paths too often, for I am in no haste to meet you again. But what you wish for often enough will turn out the opposite way. Friedrich gave of a little wave towards the crowd of people, enraging the Count even more. Spitting on the bad Counts parade would maybe be dangerous in the long run, but Herrgott</w:t>
      </w:r>
      <w:r>
        <w:rPr>
          <w:rStyle w:val="FootnoteReference"/>
          <w:rFonts w:eastAsia="Calibri" w:cs="Calibri"/>
          <w:sz w:val="24"/>
          <w:lang w:val="en-US" w:eastAsia="zh-CN" w:bidi="hi-IN"/>
        </w:rPr>
        <w:footnoteReference w:id="26"/>
      </w:r>
      <w:r>
        <w:rPr>
          <w:rFonts w:eastAsia="Calibri" w:cs="Calibri"/>
          <w:sz w:val="24"/>
          <w:lang w:val="en-US" w:eastAsia="zh-CN" w:bidi="hi-IN"/>
        </w:rPr>
        <w:t>, was it fun.</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sz w:val="24"/>
          <w:lang w:val="en-US" w:eastAsia="zh-CN" w:bidi="hi-IN"/>
        </w:rPr>
        <w:t xml:space="preserve">They all arrived at the slope’s top, Erik slightly panting, while Alois showed no signs of fatigue. But Marina and Alexander were noticeably exhausted, even the poodle too. She had given him her skis to carry, the poor boy complying without question. He led the skis drop heavily next to his sides, then followed suit, propping himself up with both arms.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You know you could have just skied down and have taken the lift. We were quite the way down after all,” said Friedrich with a hint of gratitude. They had not complained nor asked if he needed assistance.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We,” panted Marina, “just”, she panted more, “thought you might need more help. Maybe the wound would open or-,” she broke of, her train of thought halting, as she started to inspect her dress for any marks of wear and tear.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I am thankful for it,” said Friedrich, already knowing why they did it. He just wanted to hear it. Hear what he rarely heard outside of his home.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Go on with the other sled Erik, take the leftovers and the tools with you. Prepare us something to eat please, and call the doctor up here. The telephone in my room has a direct connection to Lenggries.”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Certainly, Sir!” With those meager words Erik left, his stride certainly faster than any of the others. Stüpp made no moves to follow the butler, and instead kept close to her master, who sat down on the snow, looking up to the chalet. And now only the doctor’s timely arrival would be of importance. Friedrich rested his back on the sled, closing his eyes, while Marina was leaning on her poles and Alexander was looking straight up to the clouds, his chest heaving less and less. A short break would do them good, and Friedrich’s pain was not noticeable now. </w:t>
      </w:r>
    </w:p>
    <w:p>
      <w:pPr>
        <w:pStyle w:val="Normal"/>
        <w:spacing w:lineRule="auto" w:line="300"/>
        <w:ind w:firstLine="709"/>
        <w:jc w:val="both"/>
        <w:rPr>
          <w:lang w:val="en-US" w:eastAsia="zh-CN" w:bidi="hi-IN"/>
        </w:rPr>
      </w:pPr>
      <w:r>
        <w:rPr>
          <w:rFonts w:eastAsia="Calibri" w:cs="Calibri"/>
          <w:sz w:val="24"/>
          <w:lang w:val="en-US" w:eastAsia="zh-CN" w:bidi="hi-IN"/>
        </w:rPr>
        <w:t xml:space="preserve">All was quiet for a few minutes before Alexander spoke up, his head still facing up to the sky. “Ähm, I think we might have bad weather on our hands.” </w:t>
      </w:r>
    </w:p>
    <w:p>
      <w:pPr>
        <w:pStyle w:val="Normal"/>
        <w:spacing w:lineRule="auto" w:line="300"/>
        <w:ind w:firstLine="709"/>
        <w:jc w:val="both"/>
        <w:rPr>
          <w:lang w:val="en-US" w:eastAsia="zh-CN" w:bidi="hi-IN"/>
        </w:rPr>
      </w:pPr>
      <w:r>
        <w:rPr>
          <w:rFonts w:eastAsia="Calibri" w:cs="Calibri"/>
          <w:sz w:val="24"/>
          <w:lang w:val="en-US" w:eastAsia="zh-CN" w:bidi="hi-IN"/>
        </w:rPr>
        <w:t xml:space="preserve">Friedrich opened his eyes, seeing that the clouds now had turned gray, and snowflakes were falling again. Stüpp barked once, heavy and deep. She had sensed it quite late as well.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True my girl,” Alois said, his hand shielding his sight, “we might have to move now. Let us go.” He started dragging the sled on, the sudden movement shaking Friedrich, as he kept lying down, trying to keep his leg still. Marina, and Alexander were following behind, he carrying the skis again on his shoulders. Johnny stilled frolicked around them, expecting more playtime any minute now. </w:t>
      </w:r>
    </w:p>
    <w:p>
      <w:pPr>
        <w:pStyle w:val="Normal"/>
        <w:spacing w:lineRule="auto" w:line="300"/>
        <w:ind w:firstLine="709"/>
        <w:jc w:val="both"/>
        <w:rPr>
          <w:lang w:val="en-US" w:eastAsia="zh-CN" w:bidi="hi-IN"/>
        </w:rPr>
      </w:pPr>
      <w:r>
        <w:rPr>
          <w:rFonts w:eastAsia="Calibri" w:cs="Calibri"/>
          <w:sz w:val="24"/>
          <w:lang w:val="en-US" w:eastAsia="zh-CN" w:bidi="hi-IN"/>
        </w:rPr>
        <w:t xml:space="preserve">A few minutes later the wind picked up speed and the before slowly falling flakes were now being swept violently up the mountain. No more people were arriving with the cable car, the machine stopped running anyway. The mountain station lay still.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It seems we were quite inattentive, even the cable car operator left for the village in the valley. But don’t fret, it is only a few hundred meters to the chalet.” Behind Friedrich the steps of Marina and Alexander slowed down, wind filled with snow blowing against them from the side. They squinted their eyes as their hands were occupied with carrying skis and pole and dog. The poor little Johnny couldn’t wade through this snow anymore especially on his short legs. The steep drop down the hillside on their left now seemed even more dangerous than before, as the air, thick with white and grey, covered their sight. You could not even see the ground anymore. Just the treetops peaked out of the storm, swaying back and forth like a person drowning in the waves of the ocean. </w:t>
      </w:r>
    </w:p>
    <w:p>
      <w:pPr>
        <w:pStyle w:val="Normal"/>
        <w:spacing w:lineRule="auto" w:line="300"/>
        <w:ind w:firstLine="709"/>
        <w:jc w:val="both"/>
        <w:rPr>
          <w:lang w:val="en-US" w:eastAsia="zh-CN" w:bidi="hi-IN"/>
        </w:rPr>
      </w:pPr>
      <w:r>
        <w:rPr>
          <w:rFonts w:eastAsia="Calibri" w:cs="Calibri"/>
          <w:sz w:val="24"/>
          <w:lang w:val="en-US" w:eastAsia="zh-CN" w:bidi="hi-IN"/>
        </w:rPr>
        <w:t xml:space="preserve">Friedrich tried to cover himself in his jacket, the freezing wind crawling into every nook it could find. Looking back he now could only make out the silhouettes of the other two following him and Alois.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Count! Maybe we should-” He quickly noticed that his normal volume barely carried his words. He shouted, “Count! If you go any faster, we will lose the others. Wait just a moment!” But Alois seemed not to recognize anything of what he just said. He trotted on forward, his old dog Stüpp miraculously keeping up. Her ears wear now almost standing up straight, as opposed to be droopy.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What did she hear? Though Alois. “What could she make out?” Then he heard it faintly, a wolf crying out, its voice being cut of and sounding again thousands of times a second, as the winds howl had grown massive. It seemed to animate her, giving her back strength she had lost years ago. Alois kept on, his strong hands gripping more tightly around the rope with which he pulled the sled. Each barely audible howl forced his grip to be stronger, his back tensing up. Then Stüpp could not hold herself anymore. She crashed through the snow piled up next to the path you could still call a walkway and dashed through the snow that came up to her shoulders. Friedrich wanted to shout after her but only now the booming voice of Alois even drowned out the storm.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Stop girl! Stay here or they will get you! They are not like the others!” He dropped the rope to lift both of his hands after her, then clenching them together so hard that Friedrich could even hear the leather of his gloves stretching. Then the Count darted of, following the path his dog had made and vanished into the white wall of the storm. Only a faint wolf’s howl could be made out now, coming from the direction both of them had run.</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Heading2"/>
        <w:jc w:val="both"/>
        <w:rPr>
          <w:lang w:val="en-US" w:eastAsia="zh-CN" w:bidi="hi-IN"/>
        </w:rPr>
      </w:pPr>
      <w:r>
        <w:rPr>
          <w:lang w:val="en-US" w:eastAsia="zh-CN" w:bidi="hi-IN"/>
        </w:rPr>
        <w:t>Chapter 8: Typical for Stitches</w:t>
      </w:r>
    </w:p>
    <w:p>
      <w:pPr>
        <w:pStyle w:val="Normal"/>
        <w:jc w:val="both"/>
        <w:rPr>
          <w:lang w:val="en-US" w:eastAsia="zh-CN" w:bidi="hi-IN"/>
        </w:rPr>
      </w:pPr>
      <w:r>
        <w:rPr>
          <w:lang w:val="en-US" w:eastAsia="zh-CN" w:bidi="hi-IN"/>
        </w:rPr>
      </w:r>
    </w:p>
    <w:p>
      <w:pPr>
        <w:pStyle w:val="Normal"/>
        <w:jc w:val="both"/>
        <w:rPr>
          <w:lang w:val="en-US" w:eastAsia="zh-CN" w:bidi="hi-IN"/>
        </w:rPr>
      </w:pPr>
      <w:r>
        <w:rPr>
          <w:rFonts w:eastAsia="Calibri" w:cs="Calibri"/>
          <w:i/>
          <w:color w:val="000000"/>
          <w:sz w:val="24"/>
          <w:lang w:val="en-US" w:eastAsia="zh-CN" w:bidi="hi-IN"/>
        </w:rPr>
        <w:t>Crafted in the perfect darkness, faces covered in lifeless stillness.</w:t>
      </w:r>
    </w:p>
    <w:p>
      <w:pPr>
        <w:pStyle w:val="Normal"/>
        <w:jc w:val="both"/>
        <w:rPr>
          <w:lang w:val="en-US" w:eastAsia="zh-CN" w:bidi="hi-IN"/>
        </w:rPr>
      </w:pPr>
      <w:r>
        <w:rPr>
          <w:rFonts w:eastAsia="Calibri" w:cs="Calibri"/>
          <w:i/>
          <w:color w:val="000000"/>
          <w:sz w:val="24"/>
          <w:lang w:val="en-US" w:eastAsia="zh-CN" w:bidi="hi-IN"/>
        </w:rPr>
        <w:t>For a precious moment in day to day, the night he toiled away,</w:t>
      </w:r>
    </w:p>
    <w:p>
      <w:pPr>
        <w:pStyle w:val="Normal"/>
        <w:jc w:val="both"/>
        <w:rPr>
          <w:lang w:val="en-US" w:eastAsia="zh-CN" w:bidi="hi-IN"/>
        </w:rPr>
      </w:pPr>
      <w:r>
        <w:rPr>
          <w:rFonts w:eastAsia="Calibri" w:cs="Calibri"/>
          <w:i/>
          <w:color w:val="000000"/>
          <w:sz w:val="24"/>
          <w:lang w:val="en-US" w:eastAsia="zh-CN" w:bidi="hi-IN"/>
        </w:rPr>
        <w:t>To craft his tools for he was determined, urgent,</w:t>
      </w:r>
    </w:p>
    <w:p>
      <w:pPr>
        <w:pStyle w:val="Normal"/>
        <w:jc w:val="both"/>
        <w:rPr>
          <w:lang w:val="en-US" w:eastAsia="zh-CN" w:bidi="hi-IN"/>
        </w:rPr>
      </w:pPr>
      <w:r>
        <w:rPr>
          <w:rFonts w:eastAsia="Calibri" w:cs="Calibri"/>
          <w:i/>
          <w:color w:val="000000"/>
          <w:sz w:val="24"/>
          <w:lang w:val="en-US" w:eastAsia="zh-CN" w:bidi="hi-IN"/>
        </w:rPr>
        <w:t>As was the cause.</w:t>
      </w:r>
    </w:p>
    <w:p>
      <w:pPr>
        <w:pStyle w:val="Normal"/>
        <w:jc w:val="both"/>
        <w:rPr>
          <w:rFonts w:eastAsia="Calibri" w:cs="Calibri"/>
          <w:i/>
          <w:i/>
          <w:color w:val="000000"/>
          <w:sz w:val="24"/>
          <w:lang w:val="en-US" w:eastAsia="zh-CN" w:bidi="hi-IN"/>
        </w:rPr>
      </w:pPr>
      <w:r>
        <w:rPr>
          <w:rFonts w:eastAsia="Calibri" w:cs="Calibri"/>
          <w:i/>
          <w:color w:val="000000"/>
          <w:sz w:val="24"/>
          <w:lang w:val="en-US" w:eastAsia="zh-CN" w:bidi="hi-IN"/>
        </w:rPr>
      </w:r>
    </w:p>
    <w:p>
      <w:pPr>
        <w:pStyle w:val="Normal"/>
        <w:jc w:val="both"/>
        <w:rPr>
          <w:lang w:val="en-US" w:eastAsia="zh-CN" w:bidi="hi-IN"/>
        </w:rPr>
      </w:pPr>
      <w:r>
        <w:rPr>
          <w:rFonts w:eastAsia="Calibri" w:cs="Calibri"/>
          <w:i/>
          <w:color w:val="000000"/>
          <w:sz w:val="24"/>
          <w:lang w:val="en-US" w:eastAsia="zh-CN" w:bidi="hi-IN"/>
        </w:rPr>
        <w:t>Ingots of silver gave the glitter, away when heated, smelted, hammered, formed,</w:t>
      </w:r>
    </w:p>
    <w:p>
      <w:pPr>
        <w:pStyle w:val="Normal"/>
        <w:jc w:val="both"/>
        <w:rPr>
          <w:lang w:val="en-US" w:eastAsia="zh-CN" w:bidi="hi-IN"/>
        </w:rPr>
      </w:pPr>
      <w:r>
        <w:rPr>
          <w:rFonts w:eastAsia="Calibri" w:cs="Calibri"/>
          <w:i/>
          <w:color w:val="000000"/>
          <w:sz w:val="24"/>
          <w:lang w:val="en-US" w:eastAsia="zh-CN" w:bidi="hi-IN"/>
        </w:rPr>
        <w:t>In shapes of sharpness, round and bitter, to the foe the edges deadly. Darkness, stillness.</w:t>
      </w:r>
    </w:p>
    <w:p>
      <w:pPr>
        <w:pStyle w:val="Normal"/>
        <w:jc w:val="both"/>
        <w:rPr>
          <w:lang w:val="en-US" w:eastAsia="zh-CN" w:bidi="hi-IN"/>
        </w:rPr>
      </w:pPr>
      <w:r>
        <w:rPr>
          <w:rFonts w:eastAsia="Calibri" w:cs="Calibri"/>
          <w:i/>
          <w:color w:val="000000"/>
          <w:sz w:val="24"/>
          <w:lang w:val="en-US" w:eastAsia="zh-CN" w:bidi="hi-IN"/>
        </w:rPr>
        <w:t>A task at hand to end a life, to save much more,</w:t>
      </w:r>
    </w:p>
    <w:p>
      <w:pPr>
        <w:pStyle w:val="Normal"/>
        <w:jc w:val="both"/>
        <w:rPr>
          <w:lang w:val="en-US" w:eastAsia="zh-CN" w:bidi="hi-IN"/>
        </w:rPr>
      </w:pPr>
      <w:r>
        <w:rPr>
          <w:rFonts w:eastAsia="Calibri" w:cs="Calibri"/>
          <w:i/>
          <w:color w:val="000000"/>
          <w:sz w:val="24"/>
          <w:lang w:val="en-US" w:eastAsia="zh-CN" w:bidi="hi-IN"/>
        </w:rPr>
        <w:t>It gave him pause.</w:t>
      </w:r>
    </w:p>
    <w:p>
      <w:pPr>
        <w:pStyle w:val="Normal"/>
        <w:jc w:val="both"/>
        <w:rPr>
          <w:rFonts w:eastAsia="Calibri" w:cs="Calibri"/>
          <w:i/>
          <w:i/>
          <w:color w:val="000000"/>
          <w:sz w:val="24"/>
          <w:lang w:val="en-US" w:eastAsia="zh-CN" w:bidi="hi-IN"/>
        </w:rPr>
      </w:pPr>
      <w:r>
        <w:rPr>
          <w:rFonts w:eastAsia="Calibri" w:cs="Calibri"/>
          <w:i/>
          <w:color w:val="000000"/>
          <w:sz w:val="24"/>
          <w:lang w:val="en-US" w:eastAsia="zh-CN" w:bidi="hi-IN"/>
        </w:rPr>
      </w:r>
    </w:p>
    <w:p>
      <w:pPr>
        <w:pStyle w:val="Normal"/>
        <w:jc w:val="both"/>
        <w:rPr>
          <w:lang w:val="en-US" w:eastAsia="zh-CN" w:bidi="hi-IN"/>
        </w:rPr>
      </w:pPr>
      <w:r>
        <w:rPr>
          <w:rFonts w:eastAsia="Calibri" w:cs="Calibri"/>
          <w:i/>
          <w:color w:val="000000"/>
          <w:sz w:val="24"/>
          <w:lang w:val="en-US" w:eastAsia="zh-CN" w:bidi="hi-IN"/>
        </w:rPr>
        <w:t>His wife and daughter slept so soundly, deep underground where worms where housing,</w:t>
      </w:r>
    </w:p>
    <w:p>
      <w:pPr>
        <w:pStyle w:val="Normal"/>
        <w:jc w:val="both"/>
        <w:rPr>
          <w:lang w:val="en-US" w:eastAsia="zh-CN" w:bidi="hi-IN"/>
        </w:rPr>
      </w:pPr>
      <w:r>
        <w:rPr>
          <w:rFonts w:eastAsia="Calibri" w:cs="Calibri"/>
          <w:i/>
          <w:color w:val="000000"/>
          <w:sz w:val="24"/>
          <w:lang w:val="en-US" w:eastAsia="zh-CN" w:bidi="hi-IN"/>
        </w:rPr>
        <w:t>They did not see the day,</w:t>
      </w:r>
    </w:p>
    <w:p>
      <w:pPr>
        <w:pStyle w:val="Normal"/>
        <w:jc w:val="both"/>
        <w:rPr>
          <w:lang w:val="en-US" w:eastAsia="zh-CN" w:bidi="hi-IN"/>
        </w:rPr>
      </w:pPr>
      <w:r>
        <w:rPr>
          <w:rFonts w:eastAsia="Calibri" w:cs="Calibri"/>
          <w:i/>
          <w:color w:val="000000"/>
          <w:sz w:val="24"/>
          <w:lang w:val="en-US" w:eastAsia="zh-CN" w:bidi="hi-IN"/>
        </w:rPr>
        <w:t>Again, they were taken away,</w:t>
      </w:r>
    </w:p>
    <w:p>
      <w:pPr>
        <w:pStyle w:val="Normal"/>
        <w:jc w:val="both"/>
        <w:rPr>
          <w:lang w:val="en-US" w:eastAsia="zh-CN" w:bidi="hi-IN"/>
        </w:rPr>
      </w:pPr>
      <w:r>
        <w:rPr>
          <w:rFonts w:eastAsia="Calibri" w:cs="Calibri"/>
          <w:i/>
          <w:color w:val="000000"/>
          <w:sz w:val="24"/>
          <w:lang w:val="en-US" w:eastAsia="zh-CN" w:bidi="hi-IN"/>
        </w:rPr>
        <w:t>From him in grasp but not in mind, darkness, darkness.</w:t>
      </w:r>
    </w:p>
    <w:p>
      <w:pPr>
        <w:pStyle w:val="Normal"/>
        <w:jc w:val="both"/>
        <w:rPr>
          <w:lang w:val="en-US" w:eastAsia="zh-CN" w:bidi="hi-IN"/>
        </w:rPr>
      </w:pPr>
      <w:r>
        <w:rPr>
          <w:rFonts w:eastAsia="Calibri" w:cs="Calibri"/>
          <w:i/>
          <w:color w:val="000000"/>
          <w:sz w:val="24"/>
          <w:lang w:val="en-US" w:eastAsia="zh-CN" w:bidi="hi-IN"/>
        </w:rPr>
        <w:t>That enveloped him in constant grasp, only his toil, shining light on his dread. They were dead.</w:t>
      </w:r>
    </w:p>
    <w:p>
      <w:pPr>
        <w:pStyle w:val="Normal"/>
        <w:jc w:val="both"/>
        <w:rPr>
          <w:lang w:val="en-US" w:eastAsia="zh-CN" w:bidi="hi-IN"/>
        </w:rPr>
      </w:pPr>
      <w:r>
        <w:rPr>
          <w:rFonts w:eastAsia="Calibri" w:cs="Calibri"/>
          <w:i/>
          <w:color w:val="000000"/>
          <w:sz w:val="24"/>
          <w:lang w:val="en-US" w:eastAsia="zh-CN" w:bidi="hi-IN"/>
        </w:rPr>
        <w:t xml:space="preserve">Killed by a beast, of monstrous ways, </w:t>
      </w:r>
    </w:p>
    <w:p>
      <w:pPr>
        <w:pStyle w:val="Normal"/>
        <w:jc w:val="both"/>
        <w:rPr>
          <w:lang w:val="en-US" w:eastAsia="zh-CN" w:bidi="hi-IN"/>
        </w:rPr>
      </w:pPr>
      <w:r>
        <w:rPr>
          <w:rFonts w:eastAsia="Calibri" w:cs="Calibri"/>
          <w:i/>
          <w:color w:val="000000"/>
          <w:sz w:val="24"/>
          <w:lang w:val="en-US" w:eastAsia="zh-CN" w:bidi="hi-IN"/>
        </w:rPr>
        <w:t>with fangs and claws.</w:t>
      </w:r>
    </w:p>
    <w:p>
      <w:pPr>
        <w:pStyle w:val="Normal"/>
        <w:jc w:val="both"/>
        <w:rPr>
          <w:rFonts w:eastAsia="Calibri" w:cs="Calibri"/>
          <w:i/>
          <w:i/>
          <w:color w:val="000000"/>
          <w:sz w:val="24"/>
          <w:lang w:val="en-US" w:eastAsia="zh-CN" w:bidi="hi-IN"/>
        </w:rPr>
      </w:pPr>
      <w:r>
        <w:rPr>
          <w:rFonts w:eastAsia="Calibri" w:cs="Calibri"/>
          <w:i/>
          <w:color w:val="000000"/>
          <w:sz w:val="24"/>
          <w:lang w:val="en-US" w:eastAsia="zh-CN" w:bidi="hi-IN"/>
        </w:rPr>
      </w:r>
    </w:p>
    <w:p>
      <w:pPr>
        <w:pStyle w:val="Normal"/>
        <w:jc w:val="both"/>
        <w:rPr>
          <w:lang w:val="en-US" w:eastAsia="zh-CN" w:bidi="hi-IN"/>
        </w:rPr>
      </w:pPr>
      <w:r>
        <w:rPr>
          <w:rFonts w:eastAsia="Calibri" w:cs="Calibri"/>
          <w:i/>
          <w:color w:val="000000"/>
          <w:sz w:val="24"/>
          <w:lang w:val="en-US" w:eastAsia="zh-CN" w:bidi="hi-IN"/>
        </w:rPr>
        <w:t>He woke again in sweat and tears, that he cried upon his fears,</w:t>
      </w:r>
    </w:p>
    <w:p>
      <w:pPr>
        <w:pStyle w:val="Normal"/>
        <w:jc w:val="both"/>
        <w:rPr>
          <w:lang w:val="en-US" w:eastAsia="zh-CN" w:bidi="hi-IN"/>
        </w:rPr>
      </w:pPr>
      <w:r>
        <w:rPr>
          <w:rFonts w:eastAsia="Calibri" w:cs="Calibri"/>
          <w:i/>
          <w:color w:val="000000"/>
          <w:sz w:val="24"/>
          <w:lang w:val="en-US" w:eastAsia="zh-CN" w:bidi="hi-IN"/>
        </w:rPr>
        <w:t>Wiped away,</w:t>
      </w:r>
    </w:p>
    <w:p>
      <w:pPr>
        <w:pStyle w:val="Normal"/>
        <w:jc w:val="both"/>
        <w:rPr>
          <w:lang w:val="en-US" w:eastAsia="zh-CN" w:bidi="hi-IN"/>
        </w:rPr>
      </w:pPr>
      <w:r>
        <w:rPr>
          <w:rFonts w:eastAsia="Calibri" w:cs="Calibri"/>
          <w:i/>
          <w:color w:val="000000"/>
          <w:sz w:val="24"/>
          <w:lang w:val="en-US" w:eastAsia="zh-CN" w:bidi="hi-IN"/>
        </w:rPr>
        <w:t>Both drops of work, his sight still set, lips drawn to smirk,</w:t>
      </w:r>
    </w:p>
    <w:p>
      <w:pPr>
        <w:pStyle w:val="Normal"/>
        <w:jc w:val="both"/>
        <w:rPr>
          <w:lang w:val="en-US" w:eastAsia="zh-CN" w:bidi="hi-IN"/>
        </w:rPr>
      </w:pPr>
      <w:r>
        <w:rPr>
          <w:rFonts w:eastAsia="Calibri" w:cs="Calibri"/>
          <w:i/>
          <w:color w:val="000000"/>
          <w:sz w:val="24"/>
          <w:lang w:val="en-US" w:eastAsia="zh-CN" w:bidi="hi-IN"/>
        </w:rPr>
        <w:t>For he was finished to end it all, go in blaze of. What? Darkness.</w:t>
      </w:r>
    </w:p>
    <w:p>
      <w:pPr>
        <w:pStyle w:val="Normal"/>
        <w:jc w:val="both"/>
        <w:rPr>
          <w:lang w:val="en-US" w:eastAsia="zh-CN" w:bidi="hi-IN"/>
        </w:rPr>
      </w:pPr>
      <w:r>
        <w:rPr>
          <w:rFonts w:eastAsia="Calibri" w:cs="Calibri"/>
          <w:i/>
          <w:color w:val="000000"/>
          <w:sz w:val="24"/>
          <w:lang w:val="en-US" w:eastAsia="zh-CN" w:bidi="hi-IN"/>
        </w:rPr>
        <w:t>He was sure to not return; he did not want to, the present gone.</w:t>
      </w:r>
    </w:p>
    <w:p>
      <w:pPr>
        <w:pStyle w:val="Normal"/>
        <w:jc w:val="both"/>
        <w:rPr>
          <w:lang w:val="en-US" w:eastAsia="zh-CN" w:bidi="hi-IN"/>
        </w:rPr>
      </w:pPr>
      <w:r>
        <w:rPr>
          <w:rFonts w:eastAsia="Calibri" w:cs="Calibri"/>
          <w:i/>
          <w:color w:val="000000"/>
          <w:sz w:val="24"/>
          <w:lang w:val="en-US" w:eastAsia="zh-CN" w:bidi="hi-IN"/>
        </w:rPr>
        <w:t>He only was.</w:t>
      </w:r>
    </w:p>
    <w:p>
      <w:pPr>
        <w:pStyle w:val="Normal"/>
        <w:jc w:val="both"/>
        <w:rPr>
          <w:rFonts w:eastAsia="Calibri" w:cs="Calibri"/>
          <w:i/>
          <w:i/>
          <w:color w:val="000000"/>
          <w:sz w:val="24"/>
          <w:lang w:val="en-US" w:eastAsia="zh-CN" w:bidi="hi-IN"/>
        </w:rPr>
      </w:pPr>
      <w:r>
        <w:rPr>
          <w:rFonts w:eastAsia="Calibri" w:cs="Calibri"/>
          <w:i/>
          <w:color w:val="000000"/>
          <w:sz w:val="24"/>
          <w:lang w:val="en-US" w:eastAsia="zh-CN" w:bidi="hi-IN"/>
        </w:rPr>
      </w:r>
    </w:p>
    <w:p>
      <w:pPr>
        <w:pStyle w:val="Normal"/>
        <w:jc w:val="both"/>
        <w:rPr>
          <w:lang w:val="en-US" w:eastAsia="zh-CN" w:bidi="hi-IN"/>
        </w:rPr>
      </w:pPr>
      <w:r>
        <w:rPr>
          <w:rFonts w:eastAsia="Calibri" w:cs="Calibri"/>
          <w:i/>
          <w:color w:val="000000"/>
          <w:sz w:val="24"/>
          <w:lang w:val="en-US" w:eastAsia="zh-CN" w:bidi="hi-IN"/>
        </w:rPr>
        <w:t>So off he went, armed to the teeth,</w:t>
      </w:r>
    </w:p>
    <w:p>
      <w:pPr>
        <w:pStyle w:val="Normal"/>
        <w:jc w:val="both"/>
        <w:rPr>
          <w:lang w:val="en-US" w:eastAsia="zh-CN" w:bidi="hi-IN"/>
        </w:rPr>
      </w:pPr>
      <w:r>
        <w:rPr>
          <w:rFonts w:eastAsia="Calibri" w:cs="Calibri"/>
          <w:i/>
          <w:color w:val="000000"/>
          <w:sz w:val="24"/>
          <w:lang w:val="en-US" w:eastAsia="zh-CN" w:bidi="hi-IN"/>
        </w:rPr>
        <w:t>The jaws,</w:t>
      </w:r>
    </w:p>
    <w:p>
      <w:pPr>
        <w:pStyle w:val="Normal"/>
        <w:jc w:val="both"/>
        <w:rPr>
          <w:lang w:val="en-US" w:eastAsia="zh-CN" w:bidi="hi-IN"/>
        </w:rPr>
      </w:pPr>
      <w:r>
        <w:rPr>
          <w:rFonts w:eastAsia="Calibri" w:cs="Calibri"/>
          <w:i/>
          <w:color w:val="000000"/>
          <w:sz w:val="24"/>
          <w:lang w:val="en-US" w:eastAsia="zh-CN" w:bidi="hi-IN"/>
        </w:rPr>
        <w:t>Of death,</w:t>
      </w:r>
    </w:p>
    <w:p>
      <w:pPr>
        <w:pStyle w:val="Normal"/>
        <w:jc w:val="both"/>
        <w:rPr>
          <w:lang w:val="en-US" w:eastAsia="zh-CN" w:bidi="hi-IN"/>
        </w:rPr>
      </w:pPr>
      <w:r>
        <w:rPr>
          <w:rFonts w:eastAsia="Calibri" w:cs="Calibri"/>
          <w:i/>
          <w:color w:val="000000"/>
          <w:sz w:val="24"/>
          <w:lang w:val="en-US" w:eastAsia="zh-CN" w:bidi="hi-IN"/>
        </w:rPr>
        <w:t>The gnaws,</w:t>
      </w:r>
    </w:p>
    <w:p>
      <w:pPr>
        <w:pStyle w:val="Normal"/>
        <w:jc w:val="both"/>
        <w:rPr>
          <w:lang w:val="en-US" w:eastAsia="zh-CN" w:bidi="hi-IN"/>
        </w:rPr>
      </w:pPr>
      <w:r>
        <w:rPr>
          <w:rFonts w:eastAsia="Calibri" w:cs="Calibri"/>
          <w:i/>
          <w:color w:val="000000"/>
          <w:sz w:val="24"/>
          <w:lang w:val="en-US" w:eastAsia="zh-CN" w:bidi="hi-IN"/>
        </w:rPr>
        <w:t>He felt,</w:t>
      </w:r>
    </w:p>
    <w:p>
      <w:pPr>
        <w:pStyle w:val="Normal"/>
        <w:jc w:val="both"/>
        <w:rPr>
          <w:lang w:val="en-US" w:eastAsia="zh-CN" w:bidi="hi-IN"/>
        </w:rPr>
      </w:pPr>
      <w:r>
        <w:rPr>
          <w:rFonts w:eastAsia="Calibri" w:cs="Calibri"/>
          <w:i/>
          <w:color w:val="000000"/>
          <w:sz w:val="24"/>
          <w:lang w:val="en-US" w:eastAsia="zh-CN" w:bidi="hi-IN"/>
        </w:rPr>
        <w:t>On bones in future of himself.</w:t>
      </w:r>
    </w:p>
    <w:p>
      <w:pPr>
        <w:pStyle w:val="Normal"/>
        <w:jc w:val="both"/>
        <w:rPr>
          <w:rFonts w:eastAsia="Calibri" w:cs="Calibri"/>
          <w:i/>
          <w:i/>
          <w:color w:val="000000"/>
          <w:sz w:val="24"/>
          <w:lang w:val="en-US" w:eastAsia="zh-CN" w:bidi="hi-IN"/>
        </w:rPr>
      </w:pPr>
      <w:r>
        <w:rPr>
          <w:rFonts w:eastAsia="Calibri" w:cs="Calibri"/>
          <w:i/>
          <w:color w:val="000000"/>
          <w:sz w:val="24"/>
          <w:lang w:val="en-US" w:eastAsia="zh-CN" w:bidi="hi-IN"/>
        </w:rPr>
      </w:r>
    </w:p>
    <w:p>
      <w:pPr>
        <w:pStyle w:val="Normal"/>
        <w:jc w:val="both"/>
        <w:rPr>
          <w:lang w:val="en-US" w:eastAsia="zh-CN" w:bidi="hi-IN"/>
        </w:rPr>
      </w:pPr>
      <w:r>
        <w:rPr>
          <w:rFonts w:eastAsia="Calibri" w:cs="Calibri"/>
          <w:i/>
          <w:color w:val="000000"/>
          <w:sz w:val="24"/>
          <w:lang w:val="en-US" w:eastAsia="zh-CN" w:bidi="hi-IN"/>
        </w:rPr>
        <w:t>The Transformation had run its course.</w:t>
      </w:r>
    </w:p>
    <w:p>
      <w:pPr>
        <w:pStyle w:val="Normal"/>
        <w:jc w:val="both"/>
        <w:rPr>
          <w:rFonts w:eastAsia="Calibri" w:cs="Calibri"/>
          <w:i/>
          <w:i/>
          <w:color w:val="000000"/>
          <w:sz w:val="24"/>
          <w:lang w:val="en-US" w:eastAsia="zh-CN" w:bidi="hi-IN"/>
        </w:rPr>
      </w:pPr>
      <w:r>
        <w:rPr>
          <w:rFonts w:eastAsia="Calibri" w:cs="Calibri"/>
          <w:i/>
          <w:color w:val="000000"/>
          <w:sz w:val="24"/>
          <w:lang w:val="en-US" w:eastAsia="zh-CN" w:bidi="hi-IN"/>
        </w:rPr>
      </w:r>
    </w:p>
    <w:p>
      <w:pPr>
        <w:pStyle w:val="Normal"/>
        <w:jc w:val="both"/>
        <w:rPr>
          <w:lang w:val="en-US" w:eastAsia="zh-CN" w:bidi="hi-IN"/>
        </w:rPr>
      </w:pPr>
      <w:r>
        <w:rPr>
          <w:rFonts w:eastAsia="Calibri" w:cs="Calibri"/>
          <w:i/>
          <w:color w:val="000000"/>
          <w:sz w:val="24"/>
          <w:lang w:val="en-US" w:eastAsia="zh-CN" w:bidi="hi-IN"/>
        </w:rPr>
        <w:t xml:space="preserve">Continuation of ‘The man and the belt‘ by an unknown author </w:t>
      </w:r>
    </w:p>
    <w:p>
      <w:pPr>
        <w:pStyle w:val="Normal"/>
        <w:jc w:val="both"/>
        <w:rPr>
          <w:rFonts w:eastAsia="Calibri" w:cs="Calibri"/>
          <w:i/>
          <w:i/>
          <w:color w:val="000000"/>
          <w:sz w:val="24"/>
          <w:lang w:val="en-US" w:eastAsia="zh-CN" w:bidi="hi-IN"/>
        </w:rPr>
      </w:pPr>
      <w:r>
        <w:rPr>
          <w:rFonts w:eastAsia="Calibri" w:cs="Calibri"/>
          <w:i/>
          <w:color w:val="000000"/>
          <w:sz w:val="24"/>
          <w:lang w:val="en-US" w:eastAsia="zh-CN" w:bidi="hi-IN"/>
        </w:rPr>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sz w:val="24"/>
          <w:lang w:val="en-US" w:eastAsia="zh-CN" w:bidi="hi-IN"/>
        </w:rPr>
        <w:t xml:space="preserve">Thankfully Friedrich was not left alone for long on his bitter cold sled, Marina and Alexander came up to him stepping through the heavy snow, their clothes were covered on their left, snow even sticking to their face, slowly melting. She exclaimed loudly.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Ugh, my poor dress is definitely ruined now, I can feel the water seeping through. This is the worst.” Marina shook herself, her hat on her head now sitting too loose, lifting off to the mountain tops as it was swept away. Her hand came up too slowly, making her cry out and almost drop her dog.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Nooo, this day is the worst!” Only then she noticed that Friedrich had been left alone by Alois. “Wait, were is the Count? What is going on here? He did not leave you alone, did he?”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He ran off after his dog and I haven’t seen him since. There were some, well, sounds that drew the </w:t>
      </w:r>
      <w:r>
        <w:rPr>
          <w:rFonts w:eastAsia="Calibri" w:cs="Calibri"/>
          <w:color w:val="000000"/>
          <w:sz w:val="24"/>
          <w:lang w:val="en-US" w:eastAsia="zh-CN" w:bidi="hi-IN"/>
        </w:rPr>
        <w:t>Saint Bernard away.</w:t>
      </w:r>
      <w:r>
        <w:rPr>
          <w:rFonts w:eastAsia="Calibri" w:cs="Calibri"/>
          <w:sz w:val="24"/>
          <w:lang w:val="en-US" w:eastAsia="zh-CN" w:bidi="hi-IN"/>
        </w:rPr>
        <w:t xml:space="preserve">” It was hard for Friedrich to keep his voice’s volume so high, but he was still afraid to get up and speak louder.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What do you mean, ran away? That old dog?” Marina was puzzled, clearly. </w:t>
      </w:r>
    </w:p>
    <w:p>
      <w:pPr>
        <w:pStyle w:val="Normal"/>
        <w:spacing w:lineRule="auto" w:line="300"/>
        <w:ind w:firstLine="709"/>
        <w:jc w:val="both"/>
        <w:rPr>
          <w:lang w:val="en-US" w:eastAsia="zh-CN" w:bidi="hi-IN"/>
        </w:rPr>
      </w:pPr>
      <w:r>
        <w:rPr>
          <w:rFonts w:eastAsia="Calibri" w:cs="Calibri"/>
          <w:sz w:val="24"/>
          <w:lang w:val="en-US" w:eastAsia="zh-CN" w:bidi="hi-IN"/>
        </w:rPr>
        <w:t xml:space="preserve">Alexander stepped forward asking Friedrich, his voice barely audible, “was it a wolfs howl? I noticed a few times. Dogs can be lured in by it, as it is related to their own.”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Even better,” complained Marina, sitting down on an unoccupied part of the sled, setting Johnny in her lap, putting her face in her cupped hands “he will catch her eventually. No choice but to wait for him.” They remained here in silence, huddled together around and on the sled, minute after minute. Friedrich could feel the anxiety build inside of him, every second, every heartbeat dragged out. Something did happen here, and nothing good.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He won’t be back, I can feel it,” he shouted, “we have to go on ourselves.”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What do you mean, I won’t carry you!” Even though she spoke right next to his ear Marina blurred out the words, his ears ringing lightly. Probably more out of surprise than the need for volume.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You can do it together, it is flat enough here. And just follow the path. You can make it out.”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And what about the skis?” Alexander asked dutifully. Marina ripped them from his shoulder, throwing them on the ground next to her poles.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Forget those, I am freezing and you think of skis? Help me with this, äh, hunk of a man.” </w:t>
      </w:r>
    </w:p>
    <w:p>
      <w:pPr>
        <w:pStyle w:val="Normal"/>
        <w:spacing w:lineRule="auto" w:line="300"/>
        <w:ind w:firstLine="709"/>
        <w:jc w:val="both"/>
        <w:rPr>
          <w:lang w:val="en-US" w:eastAsia="zh-CN" w:bidi="hi-IN"/>
        </w:rPr>
      </w:pPr>
      <w:r>
        <w:rPr>
          <w:rFonts w:eastAsia="Calibri" w:cs="Calibri"/>
          <w:sz w:val="24"/>
          <w:lang w:val="en-US" w:eastAsia="zh-CN" w:bidi="hi-IN"/>
        </w:rPr>
        <w:t xml:space="preserve">Friedrich was in no mood to retort, his moustache collecting frost and the skin on his lip felt itchy and torn. Johnny was placed on his belly, the dog immediately settling down, curling up. He laid his hands around the dog, protecting it from the wind while giving of traces of warmth. The sled started moving, heavy grunts appearing to push it forward. </w:t>
      </w:r>
    </w:p>
    <w:p>
      <w:pPr>
        <w:pStyle w:val="Normal"/>
        <w:spacing w:lineRule="auto" w:line="300"/>
        <w:ind w:firstLine="709"/>
        <w:jc w:val="both"/>
        <w:rPr>
          <w:lang w:val="en-US" w:eastAsia="zh-CN" w:bidi="hi-IN"/>
        </w:rPr>
      </w:pPr>
      <w:r>
        <w:rPr>
          <w:rFonts w:eastAsia="Calibri" w:cs="Calibri"/>
          <w:sz w:val="24"/>
          <w:lang w:val="en-US" w:eastAsia="zh-CN" w:bidi="hi-IN"/>
        </w:rPr>
        <w:t xml:space="preserve">Friedrich could make out Marina’s voice but not her words, spoken angrily and quickly in another language. Alexander kept quiet as always, but he struggled more than the woman. “I can’t see anything, were is the path?”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Look down at the ground, you can make out the heaps on the sides. To our right is the forest with its sprawled-out trees. Just keep moving straight ahead, no deviations,” shouted Friedrich. </w:t>
      </w:r>
    </w:p>
    <w:p>
      <w:pPr>
        <w:pStyle w:val="Normal"/>
        <w:spacing w:lineRule="auto" w:line="300"/>
        <w:ind w:firstLine="709"/>
        <w:jc w:val="both"/>
        <w:rPr>
          <w:lang w:val="en-US" w:eastAsia="zh-CN" w:bidi="hi-IN"/>
        </w:rPr>
      </w:pPr>
      <w:r>
        <w:rPr>
          <w:rFonts w:eastAsia="Calibri" w:cs="Calibri"/>
          <w:sz w:val="24"/>
          <w:lang w:val="en-US" w:eastAsia="zh-CN" w:bidi="hi-IN"/>
        </w:rPr>
        <w:t xml:space="preserve">Soon a sound froze their hot blood, a howl like the first one but only closer. Then another howl. And another one. And barking, more and more. They weren’t too far away, maybe the sources were just behind the trees. Then a shriek, like an animal feeling great pain, sounds of a fight. Then stillness, only interrupted by wet tears and the breaking of bones. </w:t>
      </w:r>
    </w:p>
    <w:p>
      <w:pPr>
        <w:pStyle w:val="Normal"/>
        <w:spacing w:lineRule="auto" w:line="300"/>
        <w:ind w:firstLine="709"/>
        <w:jc w:val="both"/>
        <w:rPr>
          <w:lang w:val="en-US" w:eastAsia="zh-CN" w:bidi="hi-IN"/>
        </w:rPr>
      </w:pPr>
      <w:r>
        <w:rPr>
          <w:rFonts w:eastAsia="Calibri" w:cs="Calibri"/>
          <w:sz w:val="24"/>
          <w:lang w:val="en-US" w:eastAsia="zh-CN" w:bidi="hi-IN"/>
        </w:rPr>
        <w:t xml:space="preserve">The sled stopped, his towing crew turning around, fear and sorrow etched in their faces. Johny shook between Friedrich’s hands, as he tried to burrow his head in the clothes he was lying upon.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Oh no, did they get Stüpp?” Marina could be heard like a whisper. Then a cry. “Are the wolves that close?” A short pause, “Run Alexander, pull that thick Bummal</w:t>
      </w:r>
      <w:r>
        <w:rPr>
          <w:rStyle w:val="FootnoteReference"/>
          <w:rFonts w:eastAsia="Calibri" w:cs="Calibri"/>
          <w:sz w:val="24"/>
          <w:lang w:val="en-US" w:eastAsia="zh-CN" w:bidi="hi-IN"/>
        </w:rPr>
        <w:footnoteReference w:id="27"/>
      </w:r>
      <w:r>
        <w:rPr>
          <w:rFonts w:eastAsia="Calibri" w:cs="Calibri"/>
          <w:sz w:val="24"/>
          <w:lang w:val="en-US" w:eastAsia="zh-CN" w:bidi="hi-IN"/>
        </w:rPr>
        <w:t xml:space="preserve"> of a Gendarme and do it fast!” </w:t>
      </w:r>
    </w:p>
    <w:p>
      <w:pPr>
        <w:pStyle w:val="Normal"/>
        <w:spacing w:lineRule="auto" w:line="300"/>
        <w:ind w:firstLine="709"/>
        <w:jc w:val="both"/>
        <w:rPr>
          <w:lang w:val="en-US" w:eastAsia="zh-CN" w:bidi="hi-IN"/>
        </w:rPr>
      </w:pPr>
      <w:r>
        <w:rPr>
          <w:rFonts w:eastAsia="Calibri" w:cs="Calibri"/>
          <w:sz w:val="24"/>
          <w:lang w:val="en-US" w:eastAsia="zh-CN" w:bidi="hi-IN"/>
        </w:rPr>
        <w:t xml:space="preserve">Friedrich almost fell of the sled as they started pulling with such force, force freed up when in panic. Snow was thrown onto him from their fast steps. And he felt his hand on his holster, the button that was holding the cover in place unconsciously opened, the gun almost in his hands. This was terrifying, should be terrifying. But he was as cold as the weather, his mind calculating and planning to what could happen. Wolves did not attack humans, they only hunted for prey to fest upon. And humans would defend themselves too harshly. But then why? Why did his hand hold his gun? He only rarely let it wander there when he truly needed it. Was this such a time?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I can see the chalet, we are safe!” Shouted Marina, finding new strength in the oncoming salvation. They came to a halt in front of the main door, no light shining from the inside. “Prop him up, Alexander. I am sorry Chief, but now you have to walk.” Marina tried to lift up Friedrich but failed, her tiny and soft hands pulling at his belt and uniform jacket. Then came a wail. A wail so loud and sorrowful, a mixture of human and beast, just from where they had heard the fight, way too close. It made them all stiffen in place, Marina’s pulls dying down. As did the wail, its grieve turning into long huffs. Those growing in intensity, louder and more ferocious. The howls had stopped long ago, now replaced by pleading whimpers. Then came a roar, unlike any they all had heard, so unnatural. So surreal. Piercing their soul, penetrating their mind. A true beast had come. </w:t>
      </w:r>
    </w:p>
    <w:p>
      <w:pPr>
        <w:pStyle w:val="Normal"/>
        <w:spacing w:lineRule="auto" w:line="300"/>
        <w:ind w:firstLine="709"/>
        <w:jc w:val="both"/>
        <w:rPr>
          <w:lang w:val="en-US" w:eastAsia="zh-CN" w:bidi="hi-IN"/>
        </w:rPr>
      </w:pPr>
      <w:r>
        <w:rPr>
          <w:rFonts w:eastAsia="Calibri" w:cs="Calibri"/>
          <w:sz w:val="24"/>
          <w:lang w:val="en-US" w:eastAsia="zh-CN" w:bidi="hi-IN"/>
        </w:rPr>
        <w:t>Marina let go of Friedrich, snatching up Johnny instead, tears in her eyes and face contorted. Alexander pulled up Friedrich, but he did not need help. For the first time in his life, he felt genuine fear. Not the type he had felt for others, fear he could control and direct, helping him to save someone. This one was different. He did not have authority over his body, it claimed him. No pain in his leg was strong enough to keep him down, so he stood up, his mind too weak to fight back against instinct. His hot blood pumped through his head violently and no thought was present there. Only one. “Run!”</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sz w:val="24"/>
          <w:lang w:val="en-US" w:eastAsia="zh-CN" w:bidi="hi-IN"/>
        </w:rPr>
        <w:t xml:space="preserve">It all went by like a blur. Marina briefly fought to open the door, finally able to turn the door knob. Trying to get inside she and Alexander blocked each other until she pushed inside, Alexander after her. His senses must have taken hold of him again, because then he took Friedrich by his collar, dragging him inside as he was limping sluggishly. The door slammed shut, but they could still hear the ripping and tearing outside. This was no hunt, but the pleasure of the kill. Shortly after all sounds had died down and they found themselves in a cold and dark house, the only light coming in through the windows, gray and obscured.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Is it gone?” Whispered Marina timidly, as she clutched Johnny close. The dog was shaking, his eager joy completely dissolved. Friedrich sat down heavily on one of the armchairs next to the empty fireplace. Everything had been cleaned up, the dining table cleared, every piece put back into place. He felt his heart thumping in his chest, as he swept away sweat from his brow. Inspecting his leg, he saw no red.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Thank God, the wound did not open. And the pain shrank to a sore feeling, like his skin was stretched too far than it should be. Typical for stitches. “Take a look outside Alexander,” Friedrich said, “make sure nothing noticed us.”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Me?! W-why not her. What even was that? I-.” He swallowed, seeing Marina huddled between two of the bookshelves, her whole body trembling from cold or fear or both. “F-fine.” He went to the next window, back close to the wall and peered outside. That he not immediately turned around and ran was a good sign. There should be no danger.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Nothing outside,” Alexander whispered, “not a soul. The wind is not giving in either.”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Erik! Alois! Are you there?” Marina’s shout made both men jump and then cringe.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Quite!” Hissed Friedrich. “No more sound. Whatever may be out there could hear you.” No answer came from inside of the house. At least they knew no one was here. The thought did not calm Friedrich in the slightest.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But what was that? These sounds?” Asked Marina, now keeping her voice down. </w:t>
      </w:r>
    </w:p>
    <w:p>
      <w:pPr>
        <w:pStyle w:val="Normal"/>
        <w:spacing w:lineRule="auto" w:line="300"/>
        <w:ind w:firstLine="709"/>
        <w:jc w:val="both"/>
        <w:rPr>
          <w:lang w:val="en-US" w:eastAsia="zh-CN" w:bidi="hi-IN"/>
        </w:rPr>
      </w:pPr>
      <w:r>
        <w:rPr>
          <w:rFonts w:eastAsia="Calibri" w:cs="Calibri"/>
          <w:sz w:val="24"/>
          <w:lang w:val="en-US" w:eastAsia="zh-CN" w:bidi="hi-IN"/>
        </w:rPr>
        <w:t xml:space="preserve">Alexander responded with a frantic rambling, his left hand cusping his mouth. “That had to be a giant wolf, what else could explain that power behind its voice? It could not be anything else. Tell me, please! It could not.” His eyes were opened to the maximum, the white in them clearly seen.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I have to calm them down somehow,” thought Friedrich while he massaged his leg, “not hurting as bad as I thought. Whatever we witnessed outside, we have to figure out what happened and if we are in actual danger. Maybe it was just a big wolf displaying his dominance over the herd. But then where were the Count and his small retinue?” The other two were still squabbling about. Friedrich spoke up between their words.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Listen here, we have to find out if there are still wolves around and if Alois and-.” But they would not notice him at all. “Shock was it not? A good shake will help them!” Then the burly police man lifted his back form the wall, pulled his legs in one after the other, groaning lightly from the pain. First the right and then the injured left. His groan continued and transformed into something more deeper and menacing, guttural and impatient. Both knees were straightening up and he was putting his upper body into a stiff pose. He was standing, and as it seemed, his meager pain only gave him more confidence and poise. </w:t>
      </w:r>
    </w:p>
    <w:p>
      <w:pPr>
        <w:pStyle w:val="Normal"/>
        <w:spacing w:lineRule="auto" w:line="300"/>
        <w:ind w:firstLine="709"/>
        <w:jc w:val="both"/>
        <w:rPr>
          <w:lang w:val="en-US" w:eastAsia="zh-CN" w:bidi="hi-IN"/>
        </w:rPr>
      </w:pPr>
      <w:r>
        <w:rPr>
          <w:rFonts w:eastAsia="Calibri" w:cs="Calibri"/>
          <w:sz w:val="24"/>
          <w:lang w:val="en-US" w:eastAsia="zh-CN" w:bidi="hi-IN"/>
        </w:rPr>
        <w:t>The squabbling had stopped and Alexander and Marina were looking at him in quite awe and a little fear. Not at what was waiting for them outside, but himself. Good, that meant they would listen, and that was gravely required.</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sz w:val="24"/>
          <w:lang w:val="en-US" w:eastAsia="zh-CN" w:bidi="hi-IN"/>
        </w:rPr>
        <w:t xml:space="preserve">Friedrich looked them up and down for a second. Alexander still cupped his mouth wis his hand, but this time it was also rubbing his cheeks. His brain was probably working out everything already. Marina was still hunched but her fists were clenched, Johnny on the ground next to her sitting in attention. Now in the silence he could make out the roar of the storm outside, still going strong.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We have to go outside and see what happened. I will do that part, and no complaints! If there truly is a beast outside, I’d rather die protecting you all instead of witnessing you die in front of my eyes. I still have my morale code that I abide to. The fight, or whatever it was, had been close enough to the chalet. Not in the front where we came from, but maybe the back. Let us barricade this door with one of the sofas and then move to the kitchen. All together and quiet. Follow my lead and nothing will happen to you.” </w:t>
      </w:r>
    </w:p>
    <w:p>
      <w:pPr>
        <w:pStyle w:val="Normal"/>
        <w:spacing w:lineRule="auto" w:line="300"/>
        <w:ind w:firstLine="709"/>
        <w:jc w:val="both"/>
        <w:rPr>
          <w:lang w:val="en-US" w:eastAsia="zh-CN" w:bidi="hi-IN"/>
        </w:rPr>
      </w:pPr>
      <w:r>
        <w:rPr>
          <w:rFonts w:eastAsia="Calibri" w:cs="Calibri"/>
          <w:sz w:val="24"/>
          <w:lang w:val="en-US" w:eastAsia="zh-CN" w:bidi="hi-IN"/>
        </w:rPr>
        <w:t xml:space="preserve">Both nodded in their own way, Marina rapidly, pursing her lips, Alexander deep and pensive. Friedrich stepped between both of them, his step not spring but sturdy enough.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This will hurt so much in the morning,” he anticipated in his thoughts, “as long as the wound won’t open up, I will be fine though.” He went to the nearest couch and started pushing, the other two jumping to his help and together, then propping it up against the door. They easily made a makeshift barricade. It would not hold raw power, but it would calm down the other two, maybe just slightly. And nothing could sneak in either.</w:t>
      </w:r>
    </w:p>
    <w:p>
      <w:pPr>
        <w:pStyle w:val="Normal"/>
        <w:spacing w:lineRule="auto" w:line="300"/>
        <w:ind w:firstLine="709"/>
        <w:jc w:val="both"/>
        <w:rPr>
          <w:lang w:val="en-US" w:eastAsia="zh-CN" w:bidi="hi-IN"/>
        </w:rPr>
      </w:pPr>
      <w:r>
        <w:rPr>
          <w:rFonts w:eastAsia="Calibri" w:cs="Calibri"/>
          <w:sz w:val="24"/>
          <w:lang w:val="en-US" w:eastAsia="zh-CN" w:bidi="hi-IN"/>
        </w:rPr>
        <w:t xml:space="preserve">Friedrich was slowly limping forth, passing the other sofa and the empty dining table, going towards the kitchen door. Alexander followed him carefully, Marina putting her hand on his shoulder, holding on tight. Johnny ran past Friedrich, scratching at the door.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Are you hungry or do you know more than me?” did he ponder. But eagerness in a dog usually meant it found something worthwhile, be it for itself or its master. Maybe it was Alois, maybe a big piece of gammon. Who knew? He pushed the door handle, the door sliding open without a sound, Johnny pushing through instantly, as a spotless kitchen was revealed. Kitchen equipment and knives were hanging on the walls above the stove and countertops, spices and baking utensils sitting in open shelves. Cabins and drawers were numerous and probably filled with cutlery and crockery. In the middle of the room sat a heavy kitchen table, thick and sturdy, with a butcher’s hatchet stuck in a chopping board. Johnny sat on the sack and rope Erik was supposed to carry here, supposedly filled with tools of all kinds. It had been tossed in a hurry into a dark corner next to a small door.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The pantry I wager,” thought Friedrich, coming to a stop, eyeing the door and sack, “Erik was on the fly? Not proper form for a high-class servant. And very unusual for the neat and orderly man.” Alexander and Marina were looking through the narrow opening of the door, which had closed partially.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Son, come here and look through that pack and gather anything useful. Any pincers or wrenches or whatever you use.” Friedrich used his command voice, stern and loud, and it did not only work on his subordinates. During any crime or accident victims, onlookers and witnesses took any direction or guidance they could get. Just be firm and decisive and they would all follow your words. Humans under shock or helplessness yearned for any command, as if their brains were set to follow and not to think. Alexander immediately followed through and knelt down next to Johnny, rummaging through the sack’s contents, putting things to his left or right in an orderly fashion. </w:t>
      </w:r>
    </w:p>
    <w:p>
      <w:pPr>
        <w:pStyle w:val="Normal"/>
        <w:spacing w:lineRule="auto" w:line="300"/>
        <w:ind w:firstLine="709"/>
        <w:jc w:val="both"/>
        <w:rPr>
          <w:lang w:val="en-US" w:eastAsia="zh-CN" w:bidi="hi-IN"/>
        </w:rPr>
      </w:pPr>
      <w:r>
        <w:rPr>
          <w:rFonts w:eastAsia="Calibri" w:cs="Calibri"/>
          <w:sz w:val="24"/>
          <w:lang w:val="en-US" w:eastAsia="zh-CN" w:bidi="hi-IN"/>
        </w:rPr>
        <w:t xml:space="preserve">Here too only meager light shone through the sparse and tiny windows. Outside the visibility was still reduced to a few meters at best. How would they find anyone in this roaring storm? And if he went out, would he find his way back? They could only reach the chalet because of the outlined path. And they would not find any of the other just on the doorstep. He squinted his eyes, something did not add up here. Through the small square windows of the back door, he could make out a color that was not white or grey. He had to go. “Marina!”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Yes!” she yelped.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Take that rope and bind one end around the kitchen table. I would like to see what is outside. And you can tie the other end around me.”</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sz w:val="24"/>
          <w:lang w:val="en-US" w:eastAsia="zh-CN" w:bidi="hi-IN"/>
        </w:rPr>
        <w:t>Marina’s hands had still trembled a bit as she helped Friedrich tying the rope. He made sure to put it under his jacket, his reach free to his gun at his side. Reluctantly. Now he was wading through the storm again, his hand shielding his face from the snow which now blew sideways at him, an uncomfortable sting freezing his cheek. He did almost slip on the two steps of stairs down the tiny patio in the back, so now he was moving slowly and extremely carefully, every step controlled. They had wedged the door open with a pair of knives, Marina and Alexander were standing in its frame and were holding the rope loosely, as to not hinder Friedrich. This way he would not get lost in the verdammten</w:t>
      </w:r>
      <w:r>
        <w:rPr>
          <w:rStyle w:val="FootnoteReference"/>
          <w:rFonts w:eastAsia="Calibri" w:cs="Calibri"/>
          <w:sz w:val="24"/>
          <w:lang w:val="en-US" w:eastAsia="zh-CN" w:bidi="hi-IN"/>
        </w:rPr>
        <w:footnoteReference w:id="28"/>
      </w:r>
      <w:r>
        <w:rPr>
          <w:rFonts w:eastAsia="Calibri" w:cs="Calibri"/>
          <w:sz w:val="24"/>
          <w:lang w:val="en-US" w:eastAsia="zh-CN" w:bidi="hi-IN"/>
        </w:rPr>
        <w:t xml:space="preserve"> cold. And they could more easily pull back any bodies, but that fought he did not share with anyone. There had been a brutal fight and he hoped that no human had been part of it.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Even Stüpp, the poor girl, she did run off so fast and full of purpose, as if something had been familiar to her. I have a very bad feeling about this whole ordeal, but I better not tell them. At least for now.” He now was searching for the spot he had spied from the inside, the color with that high contrast to the snow. He was uncertain if he even would want to find it, his subconscious warning him. But his consciousness was determined to solve this case, no matter the cost to himself. And so his wishes did come true, as his foot got stuck in a soft and sticky substance, buried under a shallow heap he did not notice, as everything had been white. </w:t>
      </w:r>
    </w:p>
    <w:p>
      <w:pPr>
        <w:pStyle w:val="Normal"/>
        <w:spacing w:lineRule="auto" w:line="300"/>
        <w:ind w:firstLine="709"/>
        <w:jc w:val="both"/>
        <w:rPr>
          <w:lang w:val="en-US" w:eastAsia="zh-CN" w:bidi="hi-IN"/>
        </w:rPr>
      </w:pPr>
      <w:r>
        <w:rPr>
          <w:rFonts w:eastAsia="Calibri" w:cs="Calibri"/>
          <w:sz w:val="24"/>
          <w:lang w:val="en-US" w:eastAsia="zh-CN" w:bidi="hi-IN"/>
        </w:rPr>
        <w:t xml:space="preserve">The first thing that hit him was the stench, the insides of a body throwing all of its gases and juices at him. He fought the urge to cover his nose and mouth successfully, the whole picture not totally foreign to him. It had been a few years since he had looked upon a freshly dead body like this, not butchered by a craftsman and cut up skillfully, but torn and thrashed and ripped to pieces. Grey fur and long paws under a big heap of flesh would indicate a wolf.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So, the howls were this close and from real wolves. We had not seen actual ones here in the Bavarian foothill of the Alps for, well, tens of years! Did I ever see an alive one?” Shaking his head, his thoughts drifted back from history and wildlife lessons to the task at hand. These wounds, if you could still call them that, were brutal and spoke of strength, raw and powerful. The animal’s head had bend backwards at a wildly unnatural angle, eyes popped out, as if the pressure had been too much. The front legs had been ripped apart, forcing the chest open as rips sprang open like faulty springs under your bedding. Blood and other liquids oozed out of its holdings, forming a tiny river, which had pooled and was absorbed by snow. That he had seen from afar, which had been probably around eight meters, which was not far in a broad sense. But this body had been tossed, as was evident in the smear it had left, and the mount of snow that had been piled up towards the chalet. </w:t>
      </w:r>
    </w:p>
    <w:p>
      <w:pPr>
        <w:pStyle w:val="Normal"/>
        <w:spacing w:lineRule="auto" w:line="300"/>
        <w:ind w:firstLine="709"/>
        <w:jc w:val="both"/>
        <w:rPr>
          <w:lang w:val="en-US" w:eastAsia="zh-CN" w:bidi="hi-IN"/>
        </w:rPr>
      </w:pPr>
      <w:r>
        <w:rPr>
          <w:rFonts w:eastAsia="Calibri" w:cs="Calibri"/>
          <w:sz w:val="24"/>
          <w:lang w:val="en-US" w:eastAsia="zh-CN" w:bidi="hi-IN"/>
        </w:rPr>
        <w:t xml:space="preserve">Friedrich went on, stepping over the remains and soon approached another wolve carcass, and then another. Still o human in sight he could not contain his shouts any longer, maybe they would hear him.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Alois! Erik! Where are you? Alois!” he cried out, maybe forlorn, maybe an answer would never come. “Alois! Respond, please!” More wolves lay ahead, six in total, all mangled, all dead, all under a meager snowy cover. In the middle of this bloody ring of corpses hope was slowly slipping, as he was not able to hold on for much longer, this experience so surreal and unhuman. “Anyone? Stüpp?” </w:t>
      </w:r>
    </w:p>
    <w:p>
      <w:pPr>
        <w:pStyle w:val="Normal"/>
        <w:spacing w:lineRule="auto" w:line="300"/>
        <w:ind w:firstLine="709"/>
        <w:jc w:val="both"/>
        <w:rPr>
          <w:lang w:val="en-US" w:eastAsia="zh-CN" w:bidi="hi-IN"/>
        </w:rPr>
      </w:pPr>
      <w:r>
        <w:rPr>
          <w:rFonts w:eastAsia="Calibri" w:cs="Calibri"/>
          <w:sz w:val="24"/>
          <w:lang w:val="en-US" w:eastAsia="zh-CN" w:bidi="hi-IN"/>
        </w:rPr>
        <w:t xml:space="preserve">A yelp, guttural and gargling, shook him out of his almost trance. It came from up close, Friedrich started moving forward. “Stüpp?” Another yelp, and he saw its source, a blanket of snow cowering her too. “Stüpp, here you are girl, where did you leave your-?” </w:t>
      </w:r>
    </w:p>
    <w:p>
      <w:pPr>
        <w:pStyle w:val="Normal"/>
        <w:spacing w:lineRule="auto" w:line="300"/>
        <w:ind w:firstLine="709"/>
        <w:jc w:val="both"/>
        <w:rPr>
          <w:lang w:val="en-US" w:eastAsia="zh-CN" w:bidi="hi-IN"/>
        </w:rPr>
      </w:pPr>
      <w:r>
        <w:rPr>
          <w:rFonts w:eastAsia="Calibri" w:cs="Calibri"/>
          <w:sz w:val="24"/>
          <w:lang w:val="en-US" w:eastAsia="zh-CN" w:bidi="hi-IN"/>
        </w:rPr>
        <w:t xml:space="preserve">Friedrich broke of, almost falling backwards into the snow, shook even more by this display in front of him. The St. Bernard was bloody and bruised, wounds trickling red fluid, her small white parts of fur drenched in a crimson hue. She lay on her side, breath shallow and sporadic, her eyes glazed over but her soul holding on to live. As Friedrich stepped into her view another quiet yelp escaped the dog’s throat. She did recognize him, hopefully happy by the sight. Because for what Friedrich saw in her front was truly disgusting. Her intestines were lying beside her, flesh gnawed on by sharp teeth. They had gone for the soft bits first, consuming her until they were interrupted. For her state was different from the one of the wolves. This was natural, normal but brutal, animals feasting. The wolves’ death though was primal and full of hate and enormous, aggressive feelings.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My poor girl, I will end your suffering.” He had his hand on his revolver already, this would be different he said to himself, seeing the dog suffering heavily. “You won’t go until you see your master one last time, eh, good girl?” He tried to talk himself into some semblance of resolve, one good deed done with a weapon, quick and painless, right to the brain. He drew his Reichsrevolver from its sheath after he unbuttoned the security leash and held it in both of his hands, the cold metal uncomfortably lying in his palms. It did reduce his tremble to a faint twitch, his body still betraying his determination to end Stüpps suffering. Or did he fake all that resolve too? Grasping his right wrist, the hand now steady clutching the revolver grip, he shoved his arm upwards, the sight now set on Stüpp’s head. Pressing down the hammer, he cocked the guns mechanism, readying it to fire on a simple push of the trigger with a loud click.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What in the hell am I doing! Mercy killings? Tricking myself to draw, for what?” Or was it someone else tricking him, as if pulled on strings like a marionette. Thoughts trailing back to long ago, when he actually had to shoot a cow that had tumbled down a ravine, still alive but no help possible. “That was long ago, too long, before all of the horrible mess I created, when…” </w:t>
      </w:r>
    </w:p>
    <w:p>
      <w:pPr>
        <w:pStyle w:val="Normal"/>
        <w:spacing w:lineRule="auto" w:line="300"/>
        <w:ind w:firstLine="709"/>
        <w:jc w:val="both"/>
        <w:rPr>
          <w:lang w:val="en-US" w:eastAsia="zh-CN" w:bidi="hi-IN"/>
        </w:rPr>
      </w:pPr>
      <w:r>
        <w:rPr>
          <w:rFonts w:eastAsia="Calibri" w:cs="Calibri"/>
          <w:sz w:val="24"/>
          <w:lang w:val="en-US" w:eastAsia="zh-CN" w:bidi="hi-IN"/>
        </w:rPr>
        <w:t xml:space="preserve">Thoughts broke off a s he found himself back in his uniformly conflicting reality, the shake of his hands jerking the gun up and down in powerful spasms. One more push and he maybe could proof to himself that you could do good with a gun. “Rest in pi-” </w:t>
      </w:r>
    </w:p>
    <w:p>
      <w:pPr>
        <w:pStyle w:val="Normal"/>
        <w:spacing w:lineRule="auto" w:line="300"/>
        <w:ind w:firstLine="709"/>
        <w:jc w:val="both"/>
        <w:rPr>
          <w:lang w:val="en-US" w:eastAsia="zh-CN" w:bidi="hi-IN"/>
        </w:rPr>
      </w:pPr>
      <w:r>
        <w:rPr>
          <w:rFonts w:eastAsia="Calibri" w:cs="Calibri"/>
          <w:sz w:val="24"/>
          <w:lang w:val="en-US" w:eastAsia="zh-CN" w:bidi="hi-IN"/>
        </w:rPr>
        <w:t>He barely got out a few words before a loud growl alerted all of his senses, making him stop in place. This was way too close, Gottherrallmächtiger</w:t>
      </w:r>
      <w:r>
        <w:rPr>
          <w:rStyle w:val="FootnoteReference"/>
          <w:rFonts w:eastAsia="Calibri" w:cs="Calibri"/>
          <w:sz w:val="24"/>
          <w:lang w:val="en-US" w:eastAsia="zh-CN" w:bidi="hi-IN"/>
        </w:rPr>
        <w:footnoteReference w:id="29"/>
      </w:r>
      <w:r>
        <w:rPr>
          <w:rFonts w:eastAsia="Calibri" w:cs="Calibri"/>
          <w:sz w:val="24"/>
          <w:lang w:val="en-US" w:eastAsia="zh-CN" w:bidi="hi-IN"/>
        </w:rPr>
        <w:t xml:space="preserve">, too close. The rope around his waist twitched and pulled, the rough surface digging into his skin through his shirt, untiringly signaling him to leave. Out of the corner of his eye he spotted the black and grey mass of fur on his left, coming out of the storm, blood and viscera mixed in thick hair. Forceful breaths were creating clouds of condensation arounds its snout, mighty fangs and claws carrying signs of a gory fight. Only a short distance from Friedrich towered a beast of enormous proportions, a giant wolflike creature, its hunched frame still reaching a meter over his head. It wandered towards him on his hindlegs like a human would, its massive arms free, swinging from side to side. On instinct he leveled his weapon with the monster’s head, but his hesitation kept him from pulling the trigger. The creature did hesitate as well, spasms in its legs and arms distinct as it snarled violently, but with a strange frequency and tone. Friedrich looked in its yellow eyes, a hint of something gleaming in them. But that gleam was gone almost immediately, as it let of another roar, spittle mixing with the snow that flew towards Friedrich’s face. </w:t>
      </w:r>
    </w:p>
    <w:p>
      <w:pPr>
        <w:pStyle w:val="Normal"/>
        <w:spacing w:lineRule="auto" w:line="300"/>
        <w:ind w:firstLine="709"/>
        <w:jc w:val="both"/>
        <w:rPr>
          <w:lang w:val="en-US" w:eastAsia="zh-CN" w:bidi="hi-IN"/>
        </w:rPr>
      </w:pPr>
      <w:r>
        <w:rPr>
          <w:rFonts w:eastAsia="Calibri" w:cs="Calibri"/>
          <w:sz w:val="24"/>
          <w:lang w:val="en-US" w:eastAsia="zh-CN" w:bidi="hi-IN"/>
        </w:rPr>
        <w:t>Then it charged.</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sz w:val="24"/>
          <w:lang w:val="en-US" w:eastAsia="zh-CN" w:bidi="hi-IN"/>
        </w:rPr>
        <w:t xml:space="preserve">The strength of Friedrich’s grip on his gun, his tensed muscles were making him shake in an intense fashion. Protecting himself with a gun would be logical to many, his life more important than the would-be attackers. Then why was it so hard? This thing probably deserved the pain a bullet would inflict. The moments passed by and as he still fought on his actions the monster came closer, as if in some sort of slow motion. Friedrich’s gaze now only rested in his right index finger, as it curled around the trigger of his gun.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Come on you mulish piece of-”, his though broke off as with a sudden motion his finger was pressed down, the hammer slinging forward and igniting the ammunition, propelling the bullet forward. “How? I did not do that!” Only now he looked forward, as the beast was struck somewhere in its face, head thrown back, as the roar was transforming to a cry and its aim at Friedrich was shifting, being nonexistent. </w:t>
      </w:r>
    </w:p>
    <w:p>
      <w:pPr>
        <w:pStyle w:val="Normal"/>
        <w:spacing w:lineRule="auto" w:line="300"/>
        <w:ind w:firstLine="709"/>
        <w:jc w:val="both"/>
        <w:rPr>
          <w:lang w:val="en-US" w:eastAsia="zh-CN" w:bidi="hi-IN"/>
        </w:rPr>
      </w:pPr>
      <w:r>
        <w:rPr>
          <w:rFonts w:eastAsia="Calibri" w:cs="Calibri"/>
          <w:sz w:val="24"/>
          <w:lang w:val="en-US" w:eastAsia="zh-CN" w:bidi="hi-IN"/>
        </w:rPr>
        <w:t xml:space="preserve">Instead of digging its fangs into Friedrich it just slammed into him, its weight pushing out any air he had inside of his lungs, throwing him back. It was now crouching on its legs, face in its palms, eyes between jagged talons, as more and more blood streamed forth between the sharp claws. Dazed for a moment, Friedrich gazed at the beast, his focus not entirely returned, the beast doubling in his vision. </w:t>
      </w:r>
    </w:p>
    <w:p>
      <w:pPr>
        <w:pStyle w:val="Normal"/>
        <w:spacing w:lineRule="auto" w:line="300"/>
        <w:ind w:firstLine="709"/>
        <w:jc w:val="both"/>
        <w:rPr>
          <w:lang w:val="en-US" w:eastAsia="zh-CN" w:bidi="hi-IN"/>
        </w:rPr>
      </w:pPr>
      <w:r>
        <w:rPr>
          <w:rFonts w:eastAsia="Calibri" w:cs="Calibri"/>
          <w:sz w:val="24"/>
          <w:lang w:val="en-US" w:eastAsia="zh-CN" w:bidi="hi-IN"/>
        </w:rPr>
        <w:t xml:space="preserve">It then looked up in a sharp motion, its face directed in Friedrichs direction, one of the eye sockets empty and hollow. Then he noticed something even more horrifying. Inside the empty space a swirl of white ghostly smoke and red blood formed, spinning about while it grew. The resemblance of a new eye was regenerating, and at an unbelievable rate. The beast was in pain, but even a perfect shot like this did not do it in.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Herrgott in heaven, what did you release on our earth.” Stunned for the moment Friedrich could only wonder. No god would create such a creature, this evil animal. Then his wits came to him again and he tried to scramble up. He put his weight on both legs, a sharp sting in his left signaling trouble, as he crashed to the ground again, propping himself up on his arms, revolver still clutched in his hand. But now he noticed his leg wound had opened again, his thigh muscle not lending any strength. </w:t>
      </w:r>
    </w:p>
    <w:p>
      <w:pPr>
        <w:pStyle w:val="Normal"/>
        <w:spacing w:lineRule="auto" w:line="300"/>
        <w:ind w:firstLine="709"/>
        <w:jc w:val="both"/>
        <w:rPr>
          <w:lang w:val="en-US" w:eastAsia="zh-CN" w:bidi="hi-IN"/>
        </w:rPr>
      </w:pPr>
      <w:r>
        <w:rPr>
          <w:rFonts w:eastAsia="Calibri" w:cs="Calibri"/>
          <w:sz w:val="24"/>
          <w:lang w:val="en-US" w:eastAsia="zh-CN" w:bidi="hi-IN"/>
        </w:rPr>
        <w:t xml:space="preserve">He watched the beast do what he failed at. It got up, the horrendous wound in its face healing more and more, the anger visible. Its motions did not feel primal; there was deliberation and thought in its actions. But that did not matter now, Friedrich was beaten and broken, no more running away. Only five more bullets could be of any use now, but seeing how that beast shook of even a heavy wound, how could he persevere?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Come here you Hundsbua</w:t>
      </w:r>
      <w:r>
        <w:rPr>
          <w:rStyle w:val="FootnoteReference"/>
          <w:rFonts w:eastAsia="Calibri" w:cs="Calibri"/>
          <w:sz w:val="24"/>
          <w:lang w:val="en-US" w:eastAsia="zh-CN" w:bidi="hi-IN"/>
        </w:rPr>
        <w:footnoteReference w:id="30"/>
      </w:r>
      <w:r>
        <w:rPr>
          <w:rFonts w:eastAsia="Calibri" w:cs="Calibri"/>
          <w:sz w:val="24"/>
          <w:lang w:val="en-US" w:eastAsia="zh-CN" w:bidi="hi-IN"/>
        </w:rPr>
        <w:t>, elendiger</w:t>
      </w:r>
      <w:r>
        <w:rPr>
          <w:rStyle w:val="FootnoteReference"/>
          <w:rFonts w:eastAsia="Calibri" w:cs="Calibri"/>
          <w:sz w:val="24"/>
          <w:lang w:val="en-US" w:eastAsia="zh-CN" w:bidi="hi-IN"/>
        </w:rPr>
        <w:footnoteReference w:id="31"/>
      </w:r>
      <w:r>
        <w:rPr>
          <w:rFonts w:eastAsia="Calibri" w:cs="Calibri"/>
          <w:sz w:val="24"/>
          <w:lang w:val="en-US" w:eastAsia="zh-CN" w:bidi="hi-IN"/>
        </w:rPr>
        <w:t xml:space="preserve">. Choke on these.” As he muttered, what he thought would be his last words, a powerful tug pulled him back a meter, sliding over the snow. At first the uncomfortable tightness around his waist made him curse again, before he realized his fortune. Now he was dragged in an even pace, gaining distance on the beast, which looked on as surprised as he was. Then its animalistic furry returned, a growl piercing the storm.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What? No, who are you?” The monster did not give him any more time to wonder, as it charged again, not only using its legs, but also its arm to push itself of the ground, racing towards him. Now his index finger was more relaxed and it easily could force the wight of the trigger down. But still he could feel a gentle pressure on it from out of nowhere, guiding his finger down and down again, releasing a measured shot one after the other. Each one a hit, as the target was close and huge, and each one slowed it down a little, creating holes in its flesh but not pain in its nerves. The impacts slightly threw its massive frame into one direction or the other, before it centered again on Friedrich, who was not sliding past the carcasses of the wolves and was almost back at the chalet.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Friedrich!” He could hear a strained male voice shout his name. “Hold on, your almost inside!” Turning his head around he spotted Alexander and Marina, who had pulled him all the way here, hands red and faces sweaty. They were running inside the chalet now, as Friedrich shot towards the small steps leading up to the back door. As those were not coated in snow, he stopped on them briefly, painfully crashing his back into the rim of one of the steps. The beast took its chance, the distance now close enough for its claws to reach him, and struck with nails sharp as swords, slicing open his green uniform and skin and flesh underneath. </w:t>
      </w:r>
    </w:p>
    <w:p>
      <w:pPr>
        <w:pStyle w:val="Normal"/>
        <w:spacing w:lineRule="auto" w:line="300"/>
        <w:ind w:firstLine="709"/>
        <w:jc w:val="both"/>
        <w:rPr>
          <w:lang w:val="en-US" w:eastAsia="zh-CN" w:bidi="hi-IN"/>
        </w:rPr>
      </w:pPr>
      <w:r>
        <w:rPr>
          <w:rFonts w:eastAsia="Calibri" w:cs="Calibri"/>
          <w:sz w:val="24"/>
          <w:lang w:val="en-US" w:eastAsia="zh-CN" w:bidi="hi-IN"/>
        </w:rPr>
        <w:t xml:space="preserve">Something snapped in front of him, a loud crunch signaling that the rope around him was no more. His head and back violently fell against the patio of the house. Hurt coursed through Friedrich as he pulled the trigger, releasing the guns final bullet, striking again in the beast’s face. Filed with holes of lead it took a step back, maybe just now realizing the grim injuries that covered its body, now again paws covering its muzzle and eyes. Those eyes that again gleamed with life and thought as they did shortly before besides the destruction the beast exuded. It looked horrid, like a butchered animal during the slaughter, a wonder that it was alive still with limbs hanging in strange angles and a part of its jaw missing. It turned around in a flash and whimpered away into the white of the storm, its mighty frame vanishing. </w:t>
      </w:r>
    </w:p>
    <w:p>
      <w:pPr>
        <w:pStyle w:val="Normal"/>
        <w:spacing w:lineRule="auto" w:line="300"/>
        <w:jc w:val="both"/>
        <w:rPr>
          <w:lang w:val="en-US" w:eastAsia="zh-CN" w:bidi="hi-IN"/>
        </w:rPr>
      </w:pPr>
      <w:r>
        <w:rPr>
          <w:rFonts w:eastAsia="Calibri" w:cs="Calibri"/>
          <w:sz w:val="24"/>
          <w:lang w:val="en-US" w:eastAsia="zh-CN" w:bidi="hi-IN"/>
        </w:rPr>
        <w:t xml:space="preserve">Two pairs of arms grabbed Friedrich under his arms, pulling him finally inside, closing the door behind him, finally granting a bit of piece.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Ah, no more storm and snow. I can rest now, I think. Oh, and reload my gun please, I seem to have shoot all those bullets on the way here,” mumbled Friedrich, his head spinning more and more before everything went black for the second time this day.</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Heading2"/>
        <w:jc w:val="both"/>
        <w:rPr>
          <w:lang w:val="en-US" w:eastAsia="zh-CN" w:bidi="hi-IN"/>
        </w:rPr>
      </w:pPr>
      <w:r>
        <w:rPr>
          <w:lang w:val="en-US" w:eastAsia="zh-CN" w:bidi="hi-IN"/>
        </w:rPr>
        <w:t>Chapter 9: The brightest Night</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jc w:val="both"/>
        <w:rPr>
          <w:lang w:val="en-US" w:eastAsia="zh-CN" w:bidi="hi-IN"/>
        </w:rPr>
      </w:pPr>
      <w:r>
        <w:rPr>
          <w:rFonts w:eastAsia="Calibri" w:cs="Calibri"/>
          <w:i/>
          <w:color w:val="000000"/>
          <w:sz w:val="24"/>
          <w:lang w:val="en-US" w:eastAsia="zh-CN" w:bidi="hi-IN"/>
        </w:rPr>
        <w:t>Just like there are Wardens, people of great reverence and bravery, defender of vulnerable souls, there are those that find joy in the depraved and murderous ways of the ones we seek to defend against. Keep in mind that throughout the history of men there have been those eager to betray us as a whole for not much more than a second of bliss, each generation again and again. Spotting these from the flock is a neigh impossible task. But be prepared for their act, as it will propel the evil in this world further and further, drastically more than it could by itself.</w:t>
      </w:r>
    </w:p>
    <w:p>
      <w:pPr>
        <w:pStyle w:val="Normal"/>
        <w:spacing w:lineRule="auto" w:line="300"/>
        <w:ind w:firstLine="709"/>
        <w:jc w:val="both"/>
        <w:rPr>
          <w:lang w:val="en-US" w:eastAsia="zh-CN" w:bidi="hi-IN"/>
        </w:rPr>
      </w:pPr>
      <w:r>
        <w:rPr>
          <w:rFonts w:eastAsia="Calibri" w:cs="Calibri"/>
          <w:i/>
          <w:color w:val="000000"/>
          <w:sz w:val="24"/>
          <w:lang w:val="en-US" w:eastAsia="zh-CN" w:bidi="hi-IN"/>
        </w:rPr>
        <w:t>Field guide of the Wardens</w:t>
      </w:r>
    </w:p>
    <w:p>
      <w:pPr>
        <w:pStyle w:val="Normal"/>
        <w:spacing w:lineRule="auto" w:line="300"/>
        <w:jc w:val="both"/>
        <w:rPr>
          <w:rFonts w:eastAsia="Calibri" w:cs="Calibri"/>
          <w:i/>
          <w:i/>
          <w:color w:val="000000"/>
          <w:sz w:val="24"/>
          <w:lang w:val="en-US" w:eastAsia="zh-CN" w:bidi="hi-IN"/>
        </w:rPr>
      </w:pPr>
      <w:r>
        <w:rPr>
          <w:rFonts w:eastAsia="Calibri" w:cs="Calibri"/>
          <w:i/>
          <w:color w:val="000000"/>
          <w:sz w:val="24"/>
          <w:lang w:val="en-US" w:eastAsia="zh-CN" w:bidi="hi-IN"/>
        </w:rPr>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What in Mother Maria’s name was that? Génnimatis kólasis</w:t>
      </w:r>
      <w:r>
        <w:rPr>
          <w:rStyle w:val="FootnoteReference"/>
          <w:rFonts w:eastAsia="Calibri" w:cs="Calibri"/>
          <w:sz w:val="24"/>
          <w:lang w:val="en-US" w:eastAsia="zh-CN" w:bidi="hi-IN"/>
        </w:rPr>
        <w:footnoteReference w:id="32"/>
      </w:r>
      <w:r>
        <w:rPr>
          <w:rFonts w:eastAsia="Calibri" w:cs="Calibri"/>
          <w:sz w:val="24"/>
          <w:lang w:val="en-US" w:eastAsia="zh-CN" w:bidi="hi-IN"/>
        </w:rPr>
        <w:t xml:space="preserve">.” Marina was panting between her words, her arms propped up on her knees. “Did Friedrich finish it off? Friedrich?” The burly man was lying on the floor, not responding, Johnny licking his face vigorously without any effect on the burly man. He did breathe though, chest and belly heaving from time to time, breath still shallow. </w:t>
      </w:r>
    </w:p>
    <w:p>
      <w:pPr>
        <w:pStyle w:val="Normal"/>
        <w:spacing w:lineRule="auto" w:line="300"/>
        <w:ind w:firstLine="709"/>
        <w:jc w:val="both"/>
        <w:rPr>
          <w:lang w:val="en-US" w:eastAsia="zh-CN" w:bidi="hi-IN"/>
        </w:rPr>
      </w:pPr>
      <w:r>
        <w:rPr>
          <w:rFonts w:eastAsia="Calibri" w:cs="Calibri"/>
          <w:sz w:val="24"/>
          <w:lang w:val="en-US" w:eastAsia="zh-CN" w:bidi="hi-IN"/>
        </w:rPr>
        <w:t xml:space="preserve">So, Alexander was relieved to spot that. As he himself was breathing, strongly, chest heart thumping vigorously in exertion after straining himself to his fullest. What he was not relieved about was the massive gashes that spread over Friedrich’s belly, three shallow streaks of red that slowly spread forth dark blood, a trickle collecting on the planks, vanishing in a crack between wood. The claws had almost torn through the rope and eventually snapped as they had pulled hard on it again to free themselves. It did probably save Friedrich from the claws digging in another inch or so as his body plunged to the ground, evading the full attack by miniscule amounts. Alexander fell deep into thought, his mind extracting itself from the reality around him.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Why did Friedrich faint, as human body holds approximately six liters of blood, losing more than What had that animal been, a giant wolf moving like men, showing specks of emotion and Who was left in this wood, in this chalet, on this mountain, would they be able to help them if When would the beast return and Why Why Why” it seemed to him as multiple voices spoke at the same time, usual to him, his thoughts spreading into multiple directions at once, engulfing him in a trance. He loved this storm of ideas surging through him, blowing away covers of old and dusty, long away stored concepts. He just had to stretch out his hand, take hold of one plausible enough and take hold. But why was it so hard just now?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Alexander? Are you listening?” Alexander snapped back to the present, Johnny barking waking him eventually, his overlapping thoughts on what, why, who and when stopped in his head and his focus returned to just here. He looked at her dumbfounded, as he was not used to being interrupted like this. “Allmächt Friedrich, what did it do to you?” said Marina, tracing over one of the cuts on Friedrich’s belly. </w:t>
      </w:r>
    </w:p>
    <w:p>
      <w:pPr>
        <w:pStyle w:val="Normal"/>
        <w:spacing w:lineRule="auto" w:line="300"/>
        <w:ind w:firstLine="709"/>
        <w:jc w:val="both"/>
        <w:rPr>
          <w:lang w:val="en-US" w:eastAsia="zh-CN" w:bidi="hi-IN"/>
        </w:rPr>
      </w:pPr>
      <w:r>
        <w:rPr>
          <w:rFonts w:eastAsia="Calibri" w:cs="Calibri"/>
          <w:sz w:val="24"/>
          <w:lang w:val="en-US" w:eastAsia="zh-CN" w:bidi="hi-IN"/>
        </w:rPr>
        <w:t xml:space="preserve">Now it came to Alexander that she too was coping still, as she was figuring out the situation as well, both of them not grasping reality. How could they, witnessing this horrid display, this monster unheard of outside of children tails. Yes, tales, that he should remember soon enough, but lock those back up for now. Alexander stood up wordlessly and walked out the room to the dining area, grabbing the spotless and fresh table cloth on the table at Alois seat and pulled it off. Plates and cutlery, that had been prepared by Erik for tonight’s dinner, fell to the floor, crashing and clanking as Alexander walked back into the kitchen, draping the big cloth over Friedrich’s wounds, pointing at them.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What is it you want?” asked Marina in wonder. “And why is there blood on the floor? And it is coming from Friedrich, oh god, no, so much. Oh god, oh god, allmächt.” She finally came to her senses. “Quick, help me turn him over while I fasten this makeshift dressing.” </w:t>
      </w:r>
    </w:p>
    <w:p>
      <w:pPr>
        <w:pStyle w:val="Normal"/>
        <w:spacing w:lineRule="auto" w:line="300"/>
        <w:ind w:firstLine="709"/>
        <w:jc w:val="both"/>
        <w:rPr>
          <w:lang w:val="en-US" w:eastAsia="zh-CN" w:bidi="hi-IN"/>
        </w:rPr>
      </w:pPr>
      <w:r>
        <w:rPr>
          <w:rFonts w:eastAsia="Calibri" w:cs="Calibri"/>
          <w:sz w:val="24"/>
          <w:lang w:val="en-US" w:eastAsia="zh-CN" w:bidi="hi-IN"/>
        </w:rPr>
        <w:t xml:space="preserve">He did as she asked off him, straining under the wight and the roughness he felt in his fingers. They were swollen and burned in a strange sensation that he never had felt before. His skin was scraped off, only the first layer, but it felt like they were radiating with heat. Any touch would sting him and his hands stuck to the cloth and clothes, even though they were clean in most spots still. Marina bound the cloth tight, wrapping it multiple times around the slashes, as her dog circled Friedrich, plushy tail wagging. During said wrapping the blood had seeped into the textiles, but now it had stopped, the red spots not increasing in size anymore, the round forms and shapes seizing to change.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I think we stopped the bleeding here, but his thigh wound opened up again, oh no.” Marina took one of the kerchiefs on the wall, again wrapping it tightly, her work on the stitches now futile. While she worked Alexander’s thoughts spun, barely noticing her words as she worked, his own words speeding in his head.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A giant wolf, shot to pieces but still walking, its body almost falling apart. This kind of damage would kill any mammal, no matter its resilience. We have to prepare again for its return; we cannot be sure. Its appearance is fantastic, out of imagination, a delusion. Like a tale, like the Grimm Tales, like ‘The man and the belt’. A man changing his form, but only during a full moon? The moon had been an almost perfect circle yesterday, and never vanished from the sky, just hidden behind the earth. These stories, their perspective based on fiction, but what if not? What if it actually is the truth, accounts of real sightings, survivor’s records and spun to be even more fantastic. What did they use to fight it? What weaponry did they have? It was that small paper in the thin book, a short text written on it, an outline for another story. I have to get it.” </w:t>
      </w:r>
    </w:p>
    <w:p>
      <w:pPr>
        <w:pStyle w:val="Normal"/>
        <w:spacing w:lineRule="auto" w:line="300"/>
        <w:ind w:firstLine="709"/>
        <w:jc w:val="both"/>
        <w:rPr>
          <w:lang w:val="en-US" w:eastAsia="zh-CN" w:bidi="hi-IN"/>
        </w:rPr>
      </w:pPr>
      <w:r>
        <w:rPr>
          <w:rFonts w:eastAsia="Calibri" w:cs="Calibri"/>
          <w:sz w:val="24"/>
          <w:lang w:val="en-US" w:eastAsia="zh-CN" w:bidi="hi-IN"/>
        </w:rPr>
        <w:t xml:space="preserve">Alexander got up from the floor, Marina’s voice fading in to his consciousness again. “… did it get you too? Can you hear me? Please! Answer!” As he stepped through the door, he looked back, finally acknowledging her after minutes.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It will come back and I have the remedy.” Marina watched him go to the bookshelves, his shoes pushing away spoons and plates as he stepped on them, wondering what kind of illness would have befallen him. She clutched Johnny against her thighs, as she shifted her weight to the other side, her look desperate and tired. He returned with the fairy tale, surprising her ash she recognized it. “Her it is written, they killed it with silver, that is our way out of here.” She appeared to be even more perplexed, thinking he certainly lost it.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Silver? Really? This sounds crazy Alexander. What does this book have to do with any-.”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Everything!” He responded in a voice he did not know he had in him, loud and commanding. “Are you not questioning this beast, those happenings. Right now there is no rational explanation and you still try to hold on to them? That was no wolf, and no other thing I read about ever! It took six shots and still walked it off, and it is probably even more angry than it had been before.” While he was shouting at her she started to cry soft tears, whipping them away with her free hand, which had the same burn marks as his own, still clutching the dog.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Oh no, now I did it. Making some one cry? Me?” thought Alexander, his tense stance deflating, his shoulders dropping. “You are right of course,” said Marina, sniffling for a last time, “I just hoped it would be a dream or some such. Waking up any minute, not fighting for my life and the life of others. A girl can dream, eh.” She smiled at that last bit, one finger wiping away the last of her tears. Alexander kneeled next to her, not too close.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I-I understand, I just locked away all those thoughts, hoping too that we all could escape without a problem. But look at us, look at him.” He pointed at the still unconscious Friedrich, his hands still aching. “Will you help me? Help me prepare a countermeasure, should this beast return?” She nodded eagerly, her spunky spirit sparkling in her eyes.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I guess I don’t have a choice. Because I don’t want to die being clawed up by a brutal, unnatural monster-beast-thing. My corpse would look hideous in torn into more than one piece.” </w:t>
      </w:r>
    </w:p>
    <w:p>
      <w:pPr>
        <w:pStyle w:val="Normal"/>
        <w:spacing w:lineRule="auto" w:line="300"/>
        <w:ind w:firstLine="709"/>
        <w:jc w:val="both"/>
        <w:rPr>
          <w:lang w:val="en-US" w:eastAsia="zh-CN" w:bidi="hi-IN"/>
        </w:rPr>
      </w:pPr>
      <w:r>
        <w:rPr>
          <w:rFonts w:eastAsia="Calibri" w:cs="Calibri"/>
          <w:sz w:val="24"/>
          <w:lang w:val="en-US" w:eastAsia="zh-CN" w:bidi="hi-IN"/>
        </w:rPr>
        <w:t>How did she do it? From sad to zealous to quippy in a flash? It did not really matter now, as long as they could work out something together.</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Now, the first thing we need is silver,” said Alexander, as he picked up a spoon next to him, that had fallen on the ground from before, rearranging and putting the other cutlery and dishes around him in order while he talked, forming a plate out of the shards, arranging them perfectly. “We don’t know how potent it can be and how we can weaponize it. So, let’s gather as much as we can.” Johnny settled down next to the still busy Alexander, smelling each single piece that had been laid down by him.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And this is silver for sure?” asked Marina, eyeing the glittering metal questioningly, and also scrutinizing his work on the floor, “I know of fake cutlery, someone tried to sell me some years ago. It even had a fake stamp!”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The most impromptu test to execute would be a test with ice.”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Ice? I am afraid you are not making any sense again.”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It is quite simple. Silver is a great heat conductor, meaning ice will melt on it in no time, while on other metal it will take a few seconds before it even starts to melt.” He pointed his hand towards the exit door, holding his gaze to hers. “We have to barricade this door too, so let us grab some snow beforehand.” Alexander got up, Marina following suit. He took a deep and long breath before he opened the backdoor, moving it slowly before his face as he peeked out, beholding the carnage in front of him, as the storm’s intensity slowly started to die down. The first thing he noticed was the still body of the loyal Stüpp, still and unmoving, gore splattered around and on top of her. “Poor girl did not stand a chance against the horde. Her fur was always the softest, the smoothest I had touched yet.” He could see the corpses of the wolves now lying there peacefully, no frightening howl or whimper coming from their snouts. And no big hulking beast stalking them, its prey, either. He snatched up a handful of snow from the wooden ground and quickly went inside, Marina pulling at his shirt, her face full of fear and her teeth clenched, a high-pitched whimper marking her concern. As he was inside again, she took the door handle and slammed the door back into its frame.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It still gave me a fright, just taking a step outside. Or you taking the step for that matter. Brr, it is still quite cold, maybe we should warm this place up soon.” She shook her body for a moment, helping to focus herself. “I’m still trembling inside and out. But no matter, we have to follow your plan. Alexander, help me with this cabinet.” Marina poked her finger at a cabinet with multiple windows set in glass and filled with crockery of excellent quality. Alexander stepped next to her, bracing himself, as he put his sore hands on the wood and started to push gingerly, not to try to damage anything. Marina though used all of her force on the upper side of the cabinet, making it topple over its center of mass and falling forward, coming to rest inclined on the countertop, its contents crashing together with a cacophony of clinks and clanks, as plates shattered. Alexander looked befuddled, the good and rare plates now reduced, or increased, to shards on top shards.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Don’t give me that look, as if a few dishes would be worth more than my exalted life,” said Marina, “you threw down everything on the dinner table and you didn’t bat an eye. Now test that silver if you would be so good.” Alexander laid down the would-be silver spoon on the kitchen counter, setting on it snow in the size of a sugar cube. It started to melt instantly, water droplets dripping from its handle on the counter. Not like the snowball in his hand, which stayed in form and barely thawed. “Precisely! Quick, get me some more. One single spoon won’t help us much.” Marina looked at him from where she leaned down to inspect the snow, now water, more carefully, sprung up and collected all of the cutlery from the floor. She poured them on the counter, Alexander taking no second to arrange them into groups of knives, spoons and forks, testing them with now steady and quick hands. One after the other had a small puddle of water on its handle. All but two. A knife and fork held to their snow, the ice on it barely moving. “That is indeed strange, why would the Count possess fake cutlery? Would someone have swindled him?” Alexander mused to himself, his left index finger and thumb forming a V around his chin.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Oh no, no…” whispered Marina, her hand moving to cover her mouth, “they have the Counts heraldry on them, while all the silver ones have just the sign of the city Tölz. Could he be…” It then clicked in Alexander’s mind. </w:t>
      </w:r>
      <w:r>
        <w:rPr>
          <w:rFonts w:eastAsia="Calibri" w:cs="Calibri"/>
          <w:color w:val="000000"/>
          <w:sz w:val="24"/>
          <w:lang w:val="en-US" w:eastAsia="zh-CN" w:bidi="hi-IN"/>
        </w:rPr>
        <w:t xml:space="preserve">Micael Großbërge von Tolnzar. The man and the belt. An extremely old rifle. A mysterious painting of wolves, like a ritual. No silver in his hands. He turned to look at Marina, her mouths still covered, his open wide. A single tear streamed down her cheek as his yes darted back to the cutlery, inspecting each and any single one of them. The ice on the fake ones had completely melted and showed a different stamp than the others on its handle. </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That would make Alois – that would make Alois the beast.” As he said that Marina let out a muffled cry that she immediately stifled herself. Just as she did the sound of silver scraping over polished parquet could be heard, a snarling Johnny baring his teeth towards danger. They both turned around sharply, finding an axe high in the air, wielded by a frenzied and wild Erik, eyes gaping and mouth frothing, as the axe-head shot down towards them in a wide arc.</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ind w:firstLine="709"/>
        <w:jc w:val="both"/>
        <w:rPr>
          <w:lang w:val="en-US" w:eastAsia="zh-CN" w:bidi="hi-IN"/>
        </w:rPr>
      </w:pPr>
      <w:r>
        <w:rPr>
          <w:rFonts w:eastAsia="Calibri" w:cs="Calibri"/>
          <w:sz w:val="24"/>
          <w:lang w:val="en-US" w:eastAsia="zh-CN" w:bidi="hi-IN"/>
        </w:rPr>
        <w:t xml:space="preserve">Marina threw herself to the side as the sharp metal was driven into the hardwood floor, splinters bursting forth in every direction. Alexander only stepped back, purely on instinct, another portion of shock scrambling his psyche. His calculations were naught, forgotten or pushed back to brain folds seldom in use. Yet again fear had taken over again, his pupils widening and blood pumping, delivering chemicals and hormones needed for this urgent situation. The dog whimpered and hid in the corner next to the door, his bravado reduced to nothing. Erik face was contorted, a crazy look darting back and forth between them as he strained for a second to free the axe after his mighty blow.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You will not harm my Master, you were not allowed, even as guests!” His screeching voice changing to lows and back again, as he set up for another swing. “But at whom? Left or right, Marina or Alexander. Or both?” Predicting the mad man and his wild attack Alexander ducked low, as the speed of the axe created a swishing noise above his head. Marina leaned back on her arms, as she was in the middle of getting up again, dodging the second swing as well, as Johnny barked up a storm next to her, his intimation unfruitful. “Stand still so my Master can have his food! Wolf won’t do, but prey like you. Is. Mighty. Fine!” With each sentence he swung again, wildly and unaimed, frenzy taking over the once controlled butler.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Could he not comprehend the happenings or was this his normal form. Devotion but fully devoid of any regard.” After his last shout the axe head became stuck in the toppled over cabinet, its walls so thin and fragile, the axe easily breaking through. But the weight of it noticeable, as the madman could not muster even his animalistic strength to tear it free. “A chance for a counterattack! Assemble the tools and do it quick. Tell Marina to arm herself and-.” As Alexander’s thought rambled on Marina was at present acting, a pointy knife in her possession, holding it with both hands stretched out in preparation.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Drop the axe, Erik!” she pleaded with the butler, “I know you to be always in control and eloquent and foresighted. You don’t want to hurt us!”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Oh, but I am all of that still child,” a snicker coming out of Erik’s mouth, “and hurt you I shall for my Master thirsts for blood!” He pulled the axe free of its obstruction, the spindly door of the cabinet falling off in the process. “I’m going to hack you into little pieces, so my Master will have no bother eating you up. Now that you hurt him so fine and good. Hack. Hack! HACK!” Erik was in the motion to bring down the axe again, hacking flesh or wood or anything for real, his back now turned to Alexander. He had never hurt someone, always turned his other cheek to his bullies, right as his granddad had taught him. “Run or hide, but never fight.” His eyes turned wide, even though he did not want to see. Not see the blood and splatter that would surely come, but he had to witness it, he had to witness everything. The axe fell down again, Marina in turn bringing the knife up with a swing from the left. With a cling and scrap the knife barely moved the axe-head to the side, slashing at the right one of the fluffed-up shoulders of her dress, ripping it off to the elbow and scratching open her skin. A scream of horror and relieve left Marina’s lips as another crash of wood signaled the axe meeting the floorboards, the same time as her knife clattered on the ground, her strength not enough to defend another blow. She sank to her knees next to her dog, a pitiful look on her face staring at the fallen knife, then at Alexander.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Running and hiding you can do when you are alone. What you were most of your life. This is not the time Alexander. You have to act! You have to fight!” His thoughts and the sight of the defenseless Marina propelled him forward, the images of kids bigger than him pummeling him day to day, when he was small, even when he was bigger. Oh, how he had wished to give them a fistful of vengeance himself, how he had dreamed about towering over them, justice in his eyes. Alexander picked up a mallet of the countertop, spiked on its ends to tenderize meat. His anger flew through his mind right into his arm and he used it all, slamming from the side right at Erik’s temple. The butler stumbled, dropping the axe in front of him, falling slowly and came to a stop as his hands stretched out to meet the floor, propping himself up with one and holding his head with the other. Guttural and wild screams and bellows where all the sounds that came from him. Alexander snatched up the axe, but his bravery faltered as he grasped its hardwood handle. For killing you had to be brave, for burying an axe in someone’s skull. And he did not have it in him to end their attacker’s life right here.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Get up Marina! Get away from him!” He took her hand as she grabbed Johnny with her other and pulled her back, past the still unconscious Friedrich, out of the room to the dining table, leaving Erik to his screams.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Leave us be Erik, you don’t need to hurt no one here. Let us talk!” pleaded Alexander in vain, trying to force Erik’s attention to him, trying to deviate the butler’s attention only to his person. The butler snatched up a meat cleaver that hand fallen on the ground and stalked towards them with uneasy steps, giving the unconscious Friedrich not a single glance. “Alexander, smack him aga-”, Marina’s voice grew faint in Alexander’s head, replaced by a high-pitched ringing as he saw her lips move and eyes dart back and forth between him and the butler.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Your lives are forfeit,” he gurgled through blood that fizzled from his mouth as he spoke, strangely clear to Alexander, his focus set in stone on the lips speckled with tiny bubble of saliva, “don’t resist for your flesh will grow chewy.” In a frenzy he leaped forward to swing with the cleaver at both of them at once, his aim split, his fury blinding his aim. Alexander and Marina dodged backwards, scarcely evading the sharpness of the blade as it hissed through the air. A wild backswing went far, froth spewing forth from his blabbering mouth, his eyes white and pupils unnaturally small. Alexander and Marina were frozen in place for a second longer, just as Johnny jumped down of Marina’s hold and bit the thigh of Erik deep and hard. Pain was heard in Erik’s scream and he tried to yank the dog from his body. Alexander could still not overcome his hurdle, his barrier of murdering a person still upright while he took step after step back, realization striking that he would not get away if he would not take action. Again his view fell on Marina’s lips as she spoke without any sounds reaching his ear.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The. Blonde. Sight?” Familiar movement of lips puzzled together words in his mind. “The blind slight? The blunt side!”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The blunt side, Herrgott!” shouted Marina as she took the axe handle, tearing it from his hands in a flash, similar fury in her facial expression like Erik’s. “Get your hands off of my dog!” She struck out with the blunt side of the axe head, hitting Erik square in the jaw. He stumbled back, blood streaming from his gaping mouth, a tooth falling out, as he turned his head back, expression befuddled. His hand still clenched around Johnny, the dog growling still. Marina again struck out and connected the axe head with Erik again, this time his left side and arm, making the man bend like a V on its side. “Never hurt my friends again!” Erik’s leg gave in as he knelt on his right, dropping the cleaver and letting go of Johnny. The axe-handle slit from Marina’s grasp with the force of the blow, flying through the air, landing somewhere under the dining table, scarping over the floor. Erik still overcame his pain another time, snarling teeth and defying looks digging into Marina. Unsatisfied with the result of her outburst she picked up the next best thing on the table, a shiny spoon for soup with a long handle, and with a final rage filled blow she sent Erik to the land of dreams, his temple hit a second time and eyes rolling back into his head as his pupils grew to a normal size before they were replaced by white and tiny read veins. He slumped to the floor, small Johnny still attached to Erik’s thigh as his growl did not waver. </w:t>
      </w:r>
    </w:p>
    <w:p>
      <w:pPr>
        <w:pStyle w:val="Normal"/>
        <w:spacing w:lineRule="auto" w:line="300"/>
        <w:ind w:firstLine="709"/>
        <w:jc w:val="both"/>
        <w:rPr>
          <w:lang w:val="en-US" w:eastAsia="zh-CN" w:bidi="hi-IN"/>
        </w:rPr>
      </w:pPr>
      <w:r>
        <w:rPr>
          <w:rFonts w:eastAsia="Calibri" w:cs="Calibri"/>
          <w:sz w:val="24"/>
          <w:lang w:val="en-US" w:eastAsia="zh-CN" w:bidi="hi-IN"/>
        </w:rPr>
        <w:t xml:space="preserve">Marina was out of breath and clutched the spoon in a stance of pure anger but then quickly softened when Johnny came up to her, leaving the limb body of Erik behind. She bend down and petted her dog, praising him for his bravery. Alexander slowly came out of his shock again, the third time he had felt like that today. Strength drained and spirit heavily bruised he pulled out a chair and sat down, propping up his head with one hand. Tears dropped from his eyes, ending up as small droplets on the polished wood of the table. He knew that this day was not over yet, though his relieve for now was pushing out his tenseness drop by drop. After maybe one minute Marina turned to him, she herself spend, now on both knees with Johnny in her lap.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Are you alright? Are you hurt?” Alexander shook his head as his lips quivered from fear and relieve. “Help me bind him up with the rope. Ehm, when you feel a little more in control. We would have to go outside again but seeing his strength and animal like ferocity I rather take no chance. And that rope could even hold Friedrich in tow.” Alexander had the same idea but had been too weak to act yet, his legs shaking still, even after sitting down. He whipped away the last streaks of tears, nodding with lips so tight, that they became a ghostly white. They still had a beast to overcome and he was everything but prepared. </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sz w:val="24"/>
          <w:lang w:val="en-US" w:eastAsia="zh-CN" w:bidi="hi-IN"/>
        </w:rPr>
        <w:t xml:space="preserve">Marina reached over to him, her hands on his knee and his first reaction was to pull away, away from pain that could be caused, as was natural to him. But she held on firm, squeezing him just faintly, her warmth and assuredness transferring to him, slowly but noticeable for him. Abd it felt good, human interaction that consistent of positive feelings and reactions. His tears spend he looked at her, her eyes were locked on his own the entire time.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We will get through this and all will be fine. You will be all right,” she shook his leg a little as she spoke, a reassuring smile on her lips, “and you are allowed to defend yourself you know. The threat to hurt is enough to act, so it won’t become more than a thread.” His heartbeat slowed down significantly and the sweating had stopped. This woman truly felt like an angel to him at this moment, making him feel protected.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How did you know? I mean, how did you know how I felt?” “I have a boy in school that got bullied for being half Greek. At a rich people school of all places, as if not all of them are half French or British. I let my husband teach him how to strike back and now he is left in piece. He beat up two bullies already!” She seemed prouder than she should be, grinning with confidence. But Alexander didn’t question her methods of staying afloat of angst and horror. She just dragged him out of it, a second time even. Again, his accustomed sense of analysis went into motion, as he scanned the rooms and the carnage they had created. Fighting against the urge to rearrange and order the chaos he looked over Erik and Friedrich, both unconscious but in different states of needs. The cutlery scattered but the silver already organized. A plan formed in his mind and went to his lips, as Marina listened intently, her head nodding while she got up and ordered her dress and jacket as best as she could. They did not know how much time they had, but maybe once he would be lucky. Hopefully lucky enough to overcome his predictions. But first, they would need to start a fire. Trembling hands could not do the work that would be required of them.</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Heading2"/>
        <w:jc w:val="both"/>
        <w:rPr>
          <w:lang w:val="en-US" w:eastAsia="zh-CN" w:bidi="hi-IN"/>
        </w:rPr>
      </w:pPr>
      <w:r>
        <w:rPr>
          <w:lang w:val="en-US" w:eastAsia="zh-CN" w:bidi="hi-IN"/>
        </w:rPr>
        <w:t xml:space="preserve">Chapter 10: </w:t>
      </w:r>
    </w:p>
    <w:p>
      <w:pPr>
        <w:pStyle w:val="Normal"/>
        <w:jc w:val="both"/>
        <w:rPr>
          <w:lang w:val="en-US" w:eastAsia="zh-CN" w:bidi="hi-IN"/>
        </w:rPr>
      </w:pPr>
      <w:r>
        <w:rPr>
          <w:lang w:val="en-US" w:eastAsia="zh-CN" w:bidi="hi-IN"/>
        </w:rPr>
      </w:r>
    </w:p>
    <w:p>
      <w:pPr>
        <w:pStyle w:val="Normal"/>
        <w:spacing w:lineRule="auto" w:line="300"/>
        <w:ind w:firstLine="709"/>
        <w:jc w:val="both"/>
        <w:rPr>
          <w:lang w:val="en-US" w:eastAsia="zh-CN" w:bidi="hi-IN"/>
        </w:rPr>
      </w:pPr>
      <w:r>
        <w:rPr>
          <w:rFonts w:eastAsia="Calibri" w:cs="Calibri"/>
          <w:sz w:val="24"/>
          <w:lang w:val="en-US" w:eastAsia="zh-CN" w:bidi="hi-IN"/>
        </w:rPr>
        <w:t xml:space="preserve">Friedrich came to, opening his eyes and looking straight up apparently. The ceiling did look mighty nice in this house too, even up there were wood carvings in the shape of the Tölz crest. Over him hang the flintlock rifle on two golden hooks, an old shotgun from Hungary, imposing and frightening. He could not tear himself away from it, as it grew and grew towards him, covering his full view as it was threatening to fall off its supports, crashing down on him shouting maniacal laughter from its barrel. </w:t>
      </w:r>
    </w:p>
    <w:p>
      <w:pPr>
        <w:pStyle w:val="Normal"/>
        <w:spacing w:lineRule="auto" w:line="300"/>
        <w:ind w:firstLine="709"/>
        <w:jc w:val="both"/>
        <w:rPr>
          <w:lang w:val="en-US" w:eastAsia="zh-CN" w:bidi="hi-IN"/>
        </w:rPr>
      </w:pPr>
      <w:r>
        <w:rPr>
          <w:rFonts w:eastAsia="Calibri" w:cs="Calibri"/>
          <w:sz w:val="24"/>
          <w:lang w:val="en-US" w:eastAsia="zh-CN" w:bidi="hi-IN"/>
        </w:rPr>
        <w:t xml:space="preserve">He blinked once and the sight was back to normal, the sound of a crackling fire next to him, the gun unmoving and silent. Is belly ached, his leg ached, everything felt stiff and on fire at once. He dared not to move so he just let his eyes wander from the ceiling to the couch he was lying on, right in front of the fireplace. The clock ticked slowly, it was passed six now. He could see white makeshift bandages around his stomach, peeking out from the holes in his shirt. Johnny was resting on the couch’s edge, snuggled against him. On a side table on his left was his gun and ammunition, arranged in neat columns, twelve shot in total. Also, an opened bottle of water, that stared at him with its thirst-quenching desire. And on the floor lay a bound Erik, mouth gagged and his greying hair full of blood. And a silvery spoon resting on his forehead.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What in the name of-?” In his mind he already shot of off the couch, but as soon as his muscles tried to lend any strength to his body the pain drove him down on the soft cushions, a grunt leaving his mouth. “This is a hell house up here! Are the others alright? Marina, Alexander. Alois?” He could make out a pair of voices, one male, the other female, holding a conversation about preparations and the such. So, he listened in, hopeful it was one of his new found friends, still eyeing Erik full of questions. “Herrgott nummelna</w:t>
      </w:r>
      <w:r>
        <w:rPr>
          <w:rStyle w:val="FootnoteReference"/>
          <w:rFonts w:eastAsia="Calibri" w:cs="Calibri"/>
          <w:sz w:val="24"/>
          <w:lang w:val="en-US" w:eastAsia="zh-CN" w:bidi="hi-IN"/>
        </w:rPr>
        <w:footnoteReference w:id="33"/>
      </w:r>
      <w:r>
        <w:rPr>
          <w:rFonts w:eastAsia="Calibri" w:cs="Calibri"/>
          <w:sz w:val="24"/>
          <w:lang w:val="en-US" w:eastAsia="zh-CN" w:bidi="hi-IN"/>
        </w:rPr>
        <w:t>, how long had he been out?”</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I am not sure how we could attack him just with knives? Have you seen how he ripped into Friedrich? I changed his bandages and just a glancing blow put him out of commission. It would just be easier to give up, kneel in front of this, well thing, that he became and beg for a quick end!” said the female voice, surely Marina.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I am working on that, but I am not able to utilize the guns. I have no experience with gunpowder and ammunition of any kind. We could stall more, pilling up barricades, convincing him that getting to us would require too much time and work. Maybe the effects wear off in the meantime? I believe the full moon was yesterday and the poem talked about it too,” and the male one was Alexander all right. </w:t>
      </w:r>
    </w:p>
    <w:p>
      <w:pPr>
        <w:pStyle w:val="Normal"/>
        <w:spacing w:lineRule="auto" w:line="300"/>
        <w:ind w:firstLine="709"/>
        <w:jc w:val="both"/>
        <w:rPr>
          <w:lang w:val="en-US" w:eastAsia="zh-CN" w:bidi="hi-IN"/>
        </w:rPr>
      </w:pPr>
      <w:r>
        <w:rPr>
          <w:rFonts w:eastAsia="Calibri" w:cs="Calibri"/>
          <w:sz w:val="24"/>
          <w:lang w:val="en-US" w:eastAsia="zh-CN" w:bidi="hi-IN"/>
        </w:rPr>
        <w:t xml:space="preserve">Still no sign of Alois, but why the rope around Erik then? He would have to make himself noticed and ask, else his brain would drown in all the unknowns, plaguing him. Easy now, slowly up, step by step.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It’s getting dark already, you could be right. Now back to my previous questions, should we call down to the valley already? I have no clue about Friedrich’s condition and maybe they could send someone up here with the police. The storm seems to be almost over! Well at least enough to wade through it.”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Would you send them to be slaughtered? Elsewise you would have to try to explain a supernatural occurrence in a believable way and I see no possibility of it-”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We won’t call no one up here, the lad is right!” said Friedrich with a dry throat, his raspy voice forcing him to cough twice. ”I have seen how this beast could be hurt, and if you can hurt something than you surely can kill it! But good luck in telling anyone that. Just to have wolves roam around here wolves was unheard of for a century. So, why the hell is Erik bound on the floor?” </w:t>
      </w:r>
    </w:p>
    <w:p>
      <w:pPr>
        <w:pStyle w:val="Normal"/>
        <w:spacing w:lineRule="auto" w:line="300"/>
        <w:ind w:firstLine="709"/>
        <w:jc w:val="both"/>
        <w:rPr>
          <w:lang w:val="en-US" w:eastAsia="zh-CN" w:bidi="hi-IN"/>
        </w:rPr>
      </w:pPr>
      <w:r>
        <w:rPr>
          <w:rFonts w:eastAsia="Calibri" w:cs="Calibri"/>
          <w:sz w:val="24"/>
          <w:lang w:val="en-US" w:eastAsia="zh-CN" w:bidi="hi-IN"/>
        </w:rPr>
        <w:t xml:space="preserve">Both Marina and Alexander turned to him from their perches, each positioned at a window to peek into the white of the storm. No way could they find their way down the mountain like this. Maybe even more wolves lingered in a safe distance. Maybe they would just crash and fall down a steep cliff, covered in snow like a trap. Against the strain on his leg, the burn of the wounds on his belly, Friedrich hived himself up against the back rest, sitting up while turned to them. Sweat was already building on his forehead but he had to show them he was with them. They had the resemblance of a plan, but you needed a leading figure to execute it to its end.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I see you both did a good job in keeping us alive still, but from your words it doesn’t seem to be over in the slightest. Bring me up to speed, please!” Marina and Alexander looked at each other, concern and relieve showing in their faces in the same amounts. It took a few seconds before Marina answered in an emotional rush, while Alexander was fidgeting around.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We have reason to believe that the beast that mauled you is actually Count Alois and that he is out to kill us. Erik here almost accomplished that on his own afterwards, acting on his Masters behalf. Which we again assume is Alois. Now we are here preparing our meager defenses with barricades and weapons! Crazy, right?” She held up a pair of knives, silver table wear from the looks of it. The thought had in fact crossed his mind just now seeing Erik, for who else was left and surely a monster would not appear out of thin air, right here, in a storm? Still his meager strength almost wavered, but thankfully he could keep himself straight and stoic, even though is elbows felt like jam and his breathing got caught as if he swallowed a Semmel whole. It still could not be, right?</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I personally hope that the storm will die down and the beast won’t attack us again so we can all go home. Or that I am still dreaming, but judging from you all being here that is not the case.” Alexaner looked a little hurt at the last comment, but Friedrich himself was just bewildered by all she had said before.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H-how and why do you think it is Alois? Did he just turn hairy and angry?” Another shot of pain made him wince and made him stop questioning more, his mind still rumbling. </w:t>
      </w:r>
    </w:p>
    <w:p>
      <w:pPr>
        <w:pStyle w:val="Normal"/>
        <w:spacing w:lineRule="auto" w:line="300"/>
        <w:ind w:firstLine="709"/>
        <w:jc w:val="both"/>
        <w:rPr>
          <w:lang w:val="en-US" w:eastAsia="zh-CN" w:bidi="hi-IN"/>
        </w:rPr>
      </w:pPr>
      <w:r>
        <w:rPr>
          <w:rFonts w:eastAsia="Calibri" w:cs="Calibri"/>
          <w:sz w:val="24"/>
          <w:lang w:val="en-US" w:eastAsia="zh-CN" w:bidi="hi-IN"/>
        </w:rPr>
        <w:t>Alexander explained more, “a poem, that Alois probably penned himself in the 17</w:t>
      </w:r>
      <w:r>
        <w:rPr>
          <w:rFonts w:eastAsia="Calibri" w:cs="Calibri"/>
          <w:sz w:val="24"/>
          <w:vertAlign w:val="superscript"/>
          <w:lang w:val="en-US" w:eastAsia="zh-CN" w:bidi="hi-IN"/>
        </w:rPr>
        <w:t>th</w:t>
      </w:r>
      <w:r>
        <w:rPr>
          <w:rFonts w:eastAsia="Calibri" w:cs="Calibri"/>
          <w:sz w:val="24"/>
          <w:lang w:val="en-US" w:eastAsia="zh-CN" w:bidi="hi-IN"/>
        </w:rPr>
        <w:t xml:space="preserve"> century, describes the mentioned transformation and the connection to wolves. An unreleased piece by the same author explains it to be a werewolf and the frailness towards silver. I am not certain of the plausibility, but the evidence points towards it. Anyhow, we did collect silver but are unsure on how to use it to its fullest effect while ensuring our safety.”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Oh, and we checked Erik already, for being a werewolf too, I mean. Silver does nothing to him except make him look a tad richer,” added Marina with a quick quip. Friedrich could not do more than let himself fall against the back rest, the truth in Alexander’s words feeling so strange and wrong, as if he was wishing for it to be different, not even recognizing what Marina had said. But facing the beast put all of it in a new light. What even was right anymore. Were all those children’s tales of ghost and demons true as well? But that did not matter in the now. His stomach churned and turned at the thought of it, but again choices were far and wide.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Then what we need now is a good old shooting staff that we can repurpose for our needs,” he said with a grim expression, looking up to the mounted rifle, “and we have one right here!”</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sz w:val="24"/>
          <w:lang w:val="en-US" w:eastAsia="zh-CN" w:bidi="hi-IN"/>
        </w:rPr>
        <w:t xml:space="preserve">Alexander had gingerly removed the arquebus from its hinges and placed it on the table between the couches, the leather bag with its ammunition in his hands. With a blow form her mouth Marina freed it of most of the dust, drenching Alexander in a cloud of it.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So we replace the shot in the shells with silver,” he said while couching softly, “please guide me through the process.” Shotguns were used in the Bavarian police force only rarely, but as Friedrich had the responsibility over those in his district he was acquainted with all types. And those you took off of overzealous hunters and wannabe soldiers. And desperate criminals.</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First, we need shot small enough to fit. Do we have a way of melting the silver? Usually, you pour drops of metal into water, but that is just how the self-made man does it.” Friedrich petted the still resting Johnny next to him with harder and harder strokes. Thank God he did not have to handle the gun this time.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Silvers alloys like this Sterling Silver here has a melting point of around 890°C, the fireplace will not reach half of it. We could cut it instead, for silver is incredibly soft. I have the tools right here.” He laid out his pouch, the one with the tools he had used on the railcar yesterday, and pulled out pincers from a tight leather strap. He cut at the tip of a silver fork and four small pieces of sharp metal spikes jingled as they fell on the table.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Excellent!” Replied Friedrich to the show, “now you can remove the crimp on one of the cartridges and the wad of felt underneath it.” Alexander did so and poured a magnitude of shiny metal balls, each almost a centimeter in diameter. “Those are meant for big game like deer, not birds.”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Or wolves,” Marina threw in, “maybe Alois had been responsible for the disappearance of the wolves even before we were born. Now Friedrich did not know if such a long life was a curse upon itself, but the possibilities you had, the time on one’s hands. It felt endless. Maybe boring enough to seek out more eloquent kind of prey. “Let me cut Alexander, so you can fill these shells up again.” He handed her the pliers and she went to work, soon all forks and tongs blunt and all ten shells, more hadn’t been in the bag, ready to be shot again. Just as Friedrich felt some relaxation returning to him, they had been successful with one task at last, a voice behind him tensed him up again. </w:t>
      </w:r>
    </w:p>
    <w:p>
      <w:pPr>
        <w:pStyle w:val="Normal"/>
        <w:spacing w:lineRule="auto" w:line="300"/>
        <w:ind w:firstLine="709"/>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 xml:space="preserve">Mhh mh mhmhmhh?” muffled the butler, confused and maybe even a little bit frightened. </w:t>
      </w:r>
    </w:p>
    <w:p>
      <w:pPr>
        <w:pStyle w:val="Normal"/>
        <w:jc w:val="both"/>
        <w:rPr>
          <w:lang w:val="en-US" w:eastAsia="zh-CN" w:bidi="hi-IN"/>
        </w:rPr>
      </w:pPr>
      <w:r>
        <w:rPr>
          <w:lang w:val="en-US" w:eastAsia="zh-CN" w:bidi="hi-IN"/>
        </w:rPr>
        <w:t xml:space="preserve"> </w:t>
      </w:r>
    </w:p>
    <w:p>
      <w:pPr>
        <w:pStyle w:val="Normal"/>
        <w:jc w:val="both"/>
        <w:rPr>
          <w:lang w:val="en-US" w:eastAsia="zh-CN" w:bidi="hi-IN"/>
        </w:rPr>
      </w:pPr>
      <w:r>
        <w:rPr>
          <w:lang w:val="en-US" w:eastAsia="zh-CN" w:bidi="hi-IN"/>
        </w:rPr>
      </w:r>
    </w:p>
    <w:p>
      <w:pPr>
        <w:pStyle w:val="Heading2"/>
        <w:jc w:val="both"/>
        <w:rPr>
          <w:lang w:val="en-US" w:eastAsia="zh-CN" w:bidi="hi-IN"/>
        </w:rPr>
      </w:pPr>
      <w:r>
        <w:rPr>
          <w:lang w:val="en-US" w:eastAsia="zh-CN" w:bidi="hi-IN"/>
        </w:rPr>
        <w:t>Chapter 11:</w:t>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Heading2"/>
        <w:rPr>
          <w:lang w:val="en-US" w:eastAsia="zh-CN" w:bidi="hi-IN"/>
        </w:rPr>
      </w:pPr>
      <w:r>
        <w:rPr>
          <w:lang w:val="en-US" w:eastAsia="zh-CN" w:bidi="hi-IN"/>
        </w:rPr>
        <w:t>Chapter 12:</w:t>
      </w:r>
    </w:p>
    <w:p>
      <w:pPr>
        <w:pStyle w:val="Normal"/>
        <w:rPr>
          <w:lang w:val="en-US" w:eastAsia="zh-CN" w:bidi="hi-IN"/>
        </w:rPr>
      </w:pPr>
      <w:r>
        <w:rPr>
          <w:lang w:val="en-US" w:eastAsia="zh-CN" w:bidi="hi-IN"/>
        </w:rPr>
      </w:r>
    </w:p>
    <w:p>
      <w:pPr>
        <w:pStyle w:val="Normal"/>
        <w:spacing w:lineRule="auto" w:line="300"/>
        <w:jc w:val="both"/>
        <w:rPr>
          <w:lang w:val="en-US" w:eastAsia="zh-CN" w:bidi="hi-IN"/>
        </w:rPr>
      </w:pPr>
      <w:r>
        <w:rPr>
          <w:rFonts w:eastAsia="Calibri" w:cs="Calibri"/>
          <w:i/>
          <w:iCs/>
          <w:color w:val="000000"/>
          <w:sz w:val="24"/>
          <w:lang w:val="en-US" w:eastAsia="zh-CN" w:bidi="hi-IN"/>
        </w:rPr>
        <w:t>Target alone in absence of Count. Observation from midnight until further order. Signal in case of apprehension. Non-lethal force allowed. Danger warning. Condition probably unstable.</w:t>
      </w:r>
    </w:p>
    <w:p>
      <w:pPr>
        <w:pStyle w:val="Normal"/>
        <w:spacing w:lineRule="auto" w:line="300"/>
        <w:ind w:firstLine="709"/>
        <w:jc w:val="both"/>
        <w:rPr>
          <w:lang w:val="en-US" w:eastAsia="zh-CN" w:bidi="hi-IN"/>
        </w:rPr>
      </w:pPr>
      <w:r>
        <w:rPr>
          <w:rFonts w:eastAsia="Calibri" w:cs="Calibri"/>
          <w:i/>
          <w:iCs/>
          <w:color w:val="000000"/>
          <w:sz w:val="24"/>
          <w:lang w:val="en-US" w:eastAsia="zh-CN" w:bidi="hi-IN"/>
        </w:rPr>
        <w:t>Decoded message to Hunter 182</w:t>
      </w:r>
    </w:p>
    <w:p>
      <w:pPr>
        <w:pStyle w:val="Normal"/>
        <w:spacing w:lineRule="auto" w:line="300"/>
        <w:ind w:firstLine="709"/>
        <w:jc w:val="both"/>
        <w:rPr>
          <w:rFonts w:eastAsia="Calibri" w:cs="Calibri"/>
          <w:i/>
          <w:i/>
          <w:iCs/>
          <w:color w:val="000000"/>
          <w:sz w:val="24"/>
          <w:lang w:val="en-US" w:eastAsia="zh-CN" w:bidi="hi-IN"/>
        </w:rPr>
      </w:pPr>
      <w:r>
        <w:rPr>
          <w:rFonts w:eastAsia="Calibri" w:cs="Calibri"/>
          <w:i/>
          <w:iCs/>
          <w:color w:val="000000"/>
          <w:sz w:val="24"/>
          <w:lang w:val="en-US" w:eastAsia="zh-CN" w:bidi="hi-IN"/>
        </w:rPr>
      </w:r>
    </w:p>
    <w:p>
      <w:pPr>
        <w:pStyle w:val="Normal"/>
        <w:spacing w:lineRule="auto" w:line="300"/>
        <w:jc w:val="both"/>
        <w:rPr>
          <w:lang w:val="en-US" w:eastAsia="zh-CN" w:bidi="hi-IN"/>
        </w:rPr>
      </w:pPr>
      <w:r>
        <w:rPr>
          <w:rFonts w:eastAsia="Calibri" w:cs="Calibri"/>
          <w:i/>
          <w:color w:val="000000"/>
          <w:sz w:val="24"/>
          <w:lang w:val="en-US" w:eastAsia="zh-CN" w:bidi="hi-IN"/>
        </w:rPr>
        <w:t>Tölz, 10</w:t>
      </w:r>
      <w:r>
        <w:rPr>
          <w:rFonts w:eastAsia="Calibri" w:cs="Calibri"/>
          <w:i/>
          <w:color w:val="000000"/>
          <w:sz w:val="24"/>
          <w:vertAlign w:val="superscript"/>
          <w:lang w:val="en-US" w:eastAsia="zh-CN" w:bidi="hi-IN"/>
        </w:rPr>
        <w:t>th</w:t>
      </w:r>
      <w:r>
        <w:rPr>
          <w:rFonts w:eastAsia="Calibri" w:cs="Calibri"/>
          <w:i/>
          <w:color w:val="000000"/>
          <w:sz w:val="24"/>
          <w:lang w:val="en-US" w:eastAsia="zh-CN" w:bidi="hi-IN"/>
        </w:rPr>
        <w:t xml:space="preserve"> of December 1882, the day of the Transformation</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ind w:firstLine="709"/>
        <w:jc w:val="both"/>
        <w:rPr>
          <w:lang w:val="en-US" w:eastAsia="zh-CN" w:bidi="hi-IN"/>
        </w:rPr>
      </w:pPr>
      <w:r>
        <w:rPr>
          <w:rFonts w:eastAsia="Calibri" w:cs="Calibri"/>
          <w:sz w:val="24"/>
          <w:lang w:val="en-US" w:eastAsia="zh-CN" w:bidi="hi-IN"/>
        </w:rPr>
        <w:t>Sabine sat high on her perch of chipped stone, atop the weathered roofing tiles made of reddish clay that was so common in the southern part of Bavaria. It almost looked like freshly powdered cinnamon, and at that thought her stomach immediately churned again. She had forgotten to bring her rations with her, as she had been in troublesome haste to get ready and climb up to her spot. They had expected that the Count would just spend the day in Lenggries, but not the whole of two days! That’s why she had to sit up here, hide and seek, and trouble herself with her thoughts of hunger. Good thing she had her other equipment always stashed ready, tarp, looking glass, silver bombs and net and bullets and knives. And a poop bag. You never forgot your poop bag, or else you made trouble for everyone. And who got hungry at the sight of cinnamon?</w:t>
      </w:r>
    </w:p>
    <w:p>
      <w:pPr>
        <w:pStyle w:val="Normal"/>
        <w:spacing w:lineRule="auto" w:line="300"/>
        <w:ind w:firstLine="709"/>
        <w:jc w:val="both"/>
        <w:rPr>
          <w:lang w:val="en-US" w:eastAsia="zh-CN" w:bidi="hi-IN"/>
        </w:rPr>
      </w:pPr>
      <w:r>
        <w:rPr>
          <w:rFonts w:eastAsia="Calibri" w:cs="Calibri"/>
          <w:sz w:val="24"/>
          <w:lang w:val="en-US" w:eastAsia="zh-CN" w:bidi="hi-IN"/>
        </w:rPr>
        <w:t>She did lie on her back between two roof ridges on a nice and tidy house, which served as homes for multiple higher-class families. Well, not high class enough to have their own home in Tölz, but wealthy enough to live here next to the estate of the Count Großberg and his even richer folks. They chose this observation spot for it was high enough to overlook the trees around the noble fence and gate, as well as that they knew the owner of the apartment at the top, where they could climb out of the window on the pitch of the roof and out here on top of the house in mere minutes from their own homes. If someone wanted to the leave the grounds they had to come through one of two gates at the north and east, both in total view of their perch.  And most importantly could they fully capture the most important bedrooms in their sight. They had prepared this mission for months now and waited patiently for the right moment, for a few times as of now, and maybe that time had come now. Or like all the other times never. For the Count never truly left for long.</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Hey Karl, seen anything yet?” she looked over her shoulder, whispering harshly towards another figure in dark clothes who held up a spy glass which rested on the ridge of the gabled roof. He did not look at her but his little startled jump made her snicker.</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Not yet, and not for the past two hours,” he hissed back, “and be on guard as well, it is still not pitch black, so we might be seen if you lounge around like that. Ah, öh, I did not mean to be so harsh, you know. Please be quiet Sabine and keep watch with me. I can feel something in the air, I tell you!”</w:t>
      </w:r>
    </w:p>
    <w:p>
      <w:pPr>
        <w:pStyle w:val="Normal"/>
        <w:spacing w:lineRule="auto" w:line="300"/>
        <w:ind w:firstLine="709"/>
        <w:jc w:val="both"/>
        <w:rPr>
          <w:lang w:val="en-US" w:eastAsia="zh-CN" w:bidi="hi-IN"/>
        </w:rPr>
      </w:pPr>
      <w:r>
        <w:rPr>
          <w:rFonts w:eastAsia="Calibri" w:cs="Calibri"/>
          <w:sz w:val="24"/>
          <w:lang w:val="en-US" w:eastAsia="zh-CN" w:bidi="hi-IN"/>
        </w:rPr>
        <w:t xml:space="preserve">She did not ‘lounge’ as he said, more like rested all her muscles at once. Sprawling would be a better term. It was late after all, darkness had fallen and most lights in the homes around them had been extinguished, but not her energy. Maximum relaxation to prepare for the inevitable burst of needed power! But asking him every five minutes about anything had been too much fun. He could not be mad at her and she happily abused that fact. </w:t>
      </w:r>
    </w:p>
    <w:p>
      <w:pPr>
        <w:pStyle w:val="Normal"/>
        <w:spacing w:lineRule="auto" w:line="300"/>
        <w:ind w:firstLine="709"/>
        <w:jc w:val="both"/>
        <w:rPr>
          <w:lang w:val="en-US" w:eastAsia="zh-CN" w:bidi="hi-IN"/>
        </w:rPr>
      </w:pPr>
      <w:r>
        <w:rPr>
          <w:rFonts w:eastAsia="Calibri" w:cs="Calibri"/>
          <w:sz w:val="24"/>
          <w:lang w:val="en-US" w:eastAsia="zh-CN" w:bidi="hi-IN"/>
        </w:rPr>
        <w:t>Karl had not been in the mood to share his meals with her, at least most of it. She did receive a morsel or two, begging and whining insistently. So, he did not really have a choice in that matter and reluctantly gave her a pack. She also knew that he fancied her. A little or a lot did not matter, for she had no interest in him. But he should not know that, for one that it was always useful to have a lapdog by her site. And the other that she might get in trouble in these, oh so troubling times. “Poor fool, I should let him down easy some day and tell him I’m not interested. He deserved that much. Maybe after New Years, the guys are usually softer after the holidays. And softer things did fall easier. And without breaking. Well, not into too many pieces.”</w:t>
      </w:r>
    </w:p>
    <w:p>
      <w:pPr>
        <w:pStyle w:val="Normal"/>
        <w:spacing w:lineRule="auto" w:line="300"/>
        <w:ind w:firstLine="709"/>
        <w:jc w:val="both"/>
        <w:rPr>
          <w:lang w:val="en-US" w:eastAsia="zh-CN" w:bidi="hi-IN"/>
        </w:rPr>
      </w:pPr>
      <w:r>
        <w:rPr>
          <w:rFonts w:eastAsia="Calibri" w:cs="Calibri"/>
          <w:sz w:val="24"/>
          <w:lang w:val="en-US" w:eastAsia="zh-CN" w:bidi="hi-IN"/>
        </w:rPr>
        <w:t>Suddenly her arm did flare up in searing pain, one that she was used to by now, but the unexpectedness made her flinch and wince from the hurt.  She pulled down the sleeve of her coat slightly to take a confirming look. The orders symbol on her wrist did glow in a hot white shine, a drift of formed smoke hanging from it but not dispersing. Her soul brand had been activated, which meant the time to act had come. She got up quickly, almost slipping on the almost smooth surface of the roofing tiles, heaving her backpack around and over her shoulder. Karl turned around in annoyance but quickly understood as he spotted the smokey form hanging from her wrist, the cloth of her coat still pulled down in place. Something big had happened in Lenggries and this would be their chance to finally score.</w:t>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spacing w:lineRule="auto" w:line="300"/>
        <w:ind w:firstLine="709"/>
        <w:jc w:val="both"/>
        <w:rPr>
          <w:lang w:val="en-US" w:eastAsia="zh-CN" w:bidi="hi-IN"/>
        </w:rPr>
      </w:pPr>
      <w:r>
        <w:rPr>
          <w:rFonts w:eastAsia="Calibri" w:cs="Calibri"/>
          <w:sz w:val="24"/>
          <w:lang w:val="en-US" w:eastAsia="zh-CN" w:bidi="hi-IN"/>
        </w:rPr>
        <w:t xml:space="preserve">The werewolf struggled, straining against the net which stung with every touch of its fibers. Anna could feel its power waver, smokey trails given of were the beast met the net and with its dissipation strength seeped out of her. White shimmering forms around her were peeled of her true body layer by layer, like the pedals of a rose, drifting of towards the ceiling and vanishing slowly as if the wind dispersed them. She felt mesmerized by the sight, the fear and panic fleeting from her as she returned to her own self again, skin and hair instead of fur and claws. </w:t>
      </w:r>
    </w:p>
    <w:p>
      <w:pPr>
        <w:pStyle w:val="Normal"/>
        <w:spacing w:lineRule="auto" w:line="300"/>
        <w:ind w:firstLine="709"/>
        <w:jc w:val="both"/>
        <w:rPr>
          <w:lang w:val="en-US" w:eastAsia="zh-CN" w:bidi="hi-IN"/>
        </w:rPr>
      </w:pPr>
      <w:r>
        <w:rPr>
          <w:rFonts w:eastAsia="Calibri" w:cs="Calibri"/>
          <w:sz w:val="24"/>
          <w:lang w:val="en-US" w:eastAsia="zh-CN" w:bidi="hi-IN"/>
        </w:rPr>
        <w:t>“</w:t>
      </w:r>
      <w:r>
        <w:rPr>
          <w:rFonts w:eastAsia="Calibri" w:cs="Calibri"/>
          <w:sz w:val="24"/>
          <w:lang w:val="en-US" w:eastAsia="zh-CN" w:bidi="hi-IN"/>
        </w:rPr>
        <w:t>Ugh, just look at that fur reverting back into the skin. And how the skull reforms, just disgusting. Doesn’t matter of often you see it,” said a male voice in black, shortly before the other hunter slapped their hand against the male’s chest. None of the two hunters followed the spectacle of ghostly white forms as they closed in and bound the net tighter around her ancles and forearms. The stinging had vanished with the werewolf and Anna felt in control of her actions again, albeit she barely could act in this state of capture. The primal thoughts, instinct of an animal, had retreated into the back of her mind but were not totally gone. She felt it, the remnants of something else than her, not defeated but merely forced to retreat.</w:t>
      </w:r>
    </w:p>
    <w:p>
      <w:pPr>
        <w:pStyle w:val="Normal"/>
        <w:spacing w:lineRule="auto" w:line="300"/>
        <w:ind w:firstLine="709"/>
        <w:jc w:val="both"/>
        <w:rPr>
          <w:lang w:val="en-US" w:eastAsia="zh-CN" w:bidi="hi-IN"/>
        </w:rPr>
      </w:pPr>
      <w:r>
        <w:rPr>
          <w:rFonts w:eastAsia="Calibri" w:cs="Calibri"/>
          <w:sz w:val="24"/>
          <w:lang w:val="en-US" w:eastAsia="zh-CN" w:bidi="hi-IN"/>
        </w:rPr>
        <w:t xml:space="preserve">One thing was left behind though, an underlying feeling that had followed her throughout the whole night and day. It had only grown since then, even more enhanced by the intrusion, the transformation and her apprehension. It was her own feeling, not gifted by the beast, but nurtured only by herself. She felt it bubbling inside of her throat, bursting out of her chest, boiling in her veins. Hot furry, unbridled anger fought to be heard as she kept it down inside of her, for she was in control. She never let it escape, because then it would encapsulate her completely, drive her to do unspoken things. </w:t>
      </w:r>
    </w:p>
    <w:p>
      <w:pPr>
        <w:pStyle w:val="Normal"/>
        <w:spacing w:lineRule="auto" w:line="300"/>
        <w:ind w:firstLine="709"/>
        <w:jc w:val="both"/>
        <w:rPr>
          <w:lang w:val="en-US" w:eastAsia="zh-CN" w:bidi="hi-IN"/>
        </w:rPr>
      </w:pPr>
      <w:r>
        <w:rPr>
          <w:rFonts w:eastAsia="Calibri" w:cs="Calibri"/>
          <w:sz w:val="24"/>
          <w:lang w:val="en-US" w:eastAsia="zh-CN" w:bidi="hi-IN"/>
        </w:rPr>
        <w:t>It was wrath, pure and unadulterated wrath.</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jc w:val="both"/>
        <w:rPr>
          <w:lang w:val="en-US" w:eastAsia="zh-CN" w:bidi="hi-IN"/>
        </w:rPr>
      </w:pPr>
      <w:r>
        <w:rPr>
          <w:rFonts w:eastAsia="Calibri" w:cs="Calibri"/>
          <w:sz w:val="24"/>
          <w:lang w:val="en-US" w:eastAsia="zh-CN" w:bidi="hi-IN"/>
        </w:rPr>
        <w:t>Chapter X:</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t>Marina fährt mit den schlafenden Alexander und Friedrich unter den Erklärungen von Michael nach Starnberg</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tab/>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tab/>
        <w:t>„What you have been fighting the last day was a so called ‘Werewolf’. Do for certain know of ‘Little red riding Hood’ by Charles Perrault, yes?” He didn’t even give her enough time to nod before he went on. “That wolf masquerading as the granny was actually quite close to the real depiction of a Werewolf. Maybe our dear Frenchman had actually seen one in action. Or even more true, had been one. For those Werewolves are quite the poets, am I right?”</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tab/>
        <w:t>He again gave that grin of total confidence, a grin that eased the tension. And it had been true, Alois had been writing those stories and poems for sure.</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tab/>
        <w:t>“Wait,” Marina asked in a slightly confused tone, “you read the Count’s words too?”</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tab/>
        <w:t>“I myself did not,” Michael said in a nonchalant way, “but our Sources have. And they seem to get under any dirt and crevice they can find. Magnificent, I say! Marvelous even!” He shifted in his seat a little before lifting both hands in front of him, revealing more with absolute vigor.</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tab/>
        <w:t>“The organization had been trailing the Count for quite some time, actually right after he left Hungary and came here. We got a tip out of Budapest that told us, in a friendly but firm manner, that a creature would be coming here, one that was old and wise, one that would take its place after centuries of waiting. So the Count came here as, well, new Count after all the other members of his family died in that dreadful fire and climbed to the House’s head, rightfully so. He had to forge only his year of birth on those documents, but the seals and heraldry were authentic. We still don’t know how old he really was, but I guess we cant ask him now. Or even count the rings inside of him.” He waited for a laugh that did not came, then went on. Just with a little more drive.</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tab/>
        <w:t>“We had our surveillance teams out since then, long before I joined, over 30 years ago. We waited for something to happen, but that usually had been a job for newer members in training, low key and low profile. No fighting expected and no harm done.”</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tab/>
        <w:t>“No harm done?” hissed Marina, her temperament boiling over the edge, as she remembered how she almost had died, multiple times at that. “You had him under observation but did nothing to help us? We’re we just a tool, bait for you to finally snatch him? Oh, you wont know half of what I will do to you all, when i-”</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tab/>
        <w:t>“Please my Lady,” Michael gestured politely and disarming, but with a firm voice, his smile drawn to a thin line. Almost like he was pursing his lips, “let me explain my poor choice of words.” Marina did lie back into her backrest, as she started to chew on her Semmel.</w:t>
      </w:r>
    </w:p>
    <w:p>
      <w:pPr>
        <w:pStyle w:val="Normal"/>
        <w:spacing w:lineRule="auto" w:line="300"/>
        <w:jc w:val="both"/>
        <w:rPr/>
      </w:pPr>
      <w:r>
        <w:rPr>
          <w:rFonts w:eastAsia="Calibri" w:cs="Calibri"/>
          <w:color w:val="000000"/>
          <w:sz w:val="24"/>
          <w:lang w:val="en-US" w:eastAsia="zh-CN" w:bidi="hi-IN"/>
        </w:rPr>
        <w:tab/>
        <w:t>“No one ever expected THIS to happen! No one had been here at the chalet to observe him. No one ever thought danger would be in his wake. In all the time we watched the Count he never killed anyone. Zefix</w:t>
      </w:r>
      <w:r>
        <w:rPr>
          <w:rStyle w:val="FootnoteReference"/>
          <w:rFonts w:eastAsia="Calibri" w:cs="Calibri"/>
          <w:color w:val="000000"/>
          <w:sz w:val="24"/>
          <w:lang w:val="en-US" w:eastAsia="zh-CN" w:bidi="hi-IN"/>
        </w:rPr>
        <w:footnoteReference w:id="34"/>
      </w:r>
      <w:r>
        <w:rPr>
          <w:rFonts w:eastAsia="Calibri" w:cs="Calibri"/>
          <w:color w:val="000000"/>
          <w:sz w:val="24"/>
          <w:lang w:val="en-US" w:eastAsia="zh-CN" w:bidi="hi-IN"/>
        </w:rPr>
        <w:t>, he probably never killed anything, for that matter! He never grew violent, almost never angry. Never shown any signs to do evil, like so many of his fellows that we call Shifters. No blood-sacrifices, no rituals, no strange feasts or gatherings. Then some years ago he more or less adopted a girl and deeply bonded with her, as if he raised her to be his next in line for the House Tölz. But we guessed it would be something more, for there were legends around his kind, shrouded in mystery, for there are so few.”</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tab/>
        <w:t>He grew solemn for a moment, and Marina was not sure if he grieved for the actual rarity the Werewolves were or if he remembered something else.</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tab/>
        <w:t>“And don’t mistake his closeness to that girl with anything immoral, he always kept his proper form and decorum. But he prepared her, for what we do not know. Maybe to be his successor not in nobility, but as a monster. For we do not know how, they ‘reproduce’, you could say. So we kept someone had their mansion, looking out for that girl all day and night, trying to see what he would do. Or not do! So please accept my humble apology, dear Lady, for the last thing we would want, I would want, is to see you hurt.”</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tab/>
        <w:t>Marina could not feel anything but sympathy for that man, his eyes like a puppy’s, like Johnny’s when he would insistently beg for pets or food. What else could she do but let go of her fury and accept all of this as an unfortunate mishap. Oh, how horrible that felt, being beaten in her most favorite game, manipulating others feelings. Be it intentional or not.</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tab/>
        <w:t>“So what happens to the girl now? Will you leave her be?” she asked.</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tab/>
        <w:t>“I am afraid not,” Michael answered, “but I am not the judge of that. Though, I guess her journey with us has just begun now.”</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tab/>
        <w:t>They sat I silence for a while, Marina dwelling on the implications of that. Did they think of that girl as a threat? Why else would they even observe her constantly. There must be more to it and she did feel it her responsibility to help. Be it to help that girl, or to stop the threat. “Feeling that way is quite refreshing, actually,” Marina thought to herself, “different from all those benefit performances, donation galas and what not. Giving away your wealth to better something, make a few lives a little less hard was rewarding in its own right. But being in the thick of it, in it with your whole mind and body. Feeling the danger…” In her mind a tiny voice was telling her, “join them!” She had to know more.</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tab/>
        <w:t>“Tell me Michael,” she looked at him with a serious grin, “what is that organization of yours. And how can you be a part of it?”</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tab/>
        <w:t>He raised an eyebrow at that remark, then let out a bellowing laugh. “I heard from people that got close to us, conspiracy nuts that searched for our traces and chased ghost stories. Well, not that they were kind of right with their assumptions, “Michael added in a thoughtful tone.” Those wanted to join in the hunt, but they would just be liabilities. Then we have those that just want to flee this life altogether, but are cursed or haunted or both. Or even worse things. Or people that got caught up in their responsibilities of being who they are and the powers they posses. The obligation they face to stay and help. And to fight.” He pointed at her with his index finger, stifling another laugh. “You would be the first to experience all of that occult horror, all of it hinting at what you will face in the future, the danger and hardship and distance you will have to take from your old life. And you still would want to join?”</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t xml:space="preserve"> </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Something didn’t let her avert her gaze from the desk and its contents, among them the letter papers and her favorite obsidian colored fountain pen. She was drawn to it especially, taking a step towards it and looking at her tiny and warped reflection in its polished and well-kept exterior.</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Do not let them drift apart. Bond them, bond the three of you together.” A female voice, faint and repeating trailed off to silence inside of her head, leaving a feeling of powerful resolve within her. Even growing more powerful with every echo until she held the pen in her hands, a smiling and wholly familiar face looking back at her with eyes full of joy, be they yet so small and ephemeral in their shine. She grabbed two pieces of paper while settling down on her padded office chair and began to write.</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jc w:val="both"/>
        <w:rPr>
          <w:lang w:val="en-US" w:eastAsia="zh-CN" w:bidi="hi-IN"/>
        </w:rPr>
      </w:pPr>
      <w:r>
        <w:rPr>
          <w:rFonts w:eastAsia="Calibri" w:cs="Calibri"/>
          <w:color w:val="000000"/>
          <w:sz w:val="24"/>
          <w:lang w:val="en-US" w:eastAsia="zh-CN" w:bidi="hi-IN"/>
        </w:rPr>
        <w:t>Chapter X-1:</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jc w:val="both"/>
        <w:rPr>
          <w:lang w:val="en-US" w:eastAsia="zh-CN" w:bidi="hi-IN"/>
        </w:rPr>
      </w:pPr>
      <w:r>
        <w:rPr>
          <w:rFonts w:eastAsia="Calibri" w:cs="Calibri"/>
          <w:color w:val="000000"/>
          <w:sz w:val="24"/>
          <w:lang w:val="en-US" w:eastAsia="zh-CN" w:bidi="hi-IN"/>
        </w:rPr>
        <w:t>Flashback zu Friedrich, wie er einer Frau seine Waffe und Arbeit erklärt, und dass er seit etwas sehr vorsichtig damit umgeht. Erst am Ende erfährt man, das Maria die Frau im Kapitel ist.</w:t>
      </w:r>
    </w:p>
    <w:p>
      <w:pPr>
        <w:pStyle w:val="Normal"/>
        <w:spacing w:lineRule="auto" w:line="300"/>
        <w:jc w:val="both"/>
        <w:rPr>
          <w:lang w:val="en-US" w:eastAsia="zh-CN" w:bidi="hi-IN"/>
        </w:rPr>
      </w:pPr>
      <w:r>
        <w:rPr>
          <w:rFonts w:eastAsia="Calibri" w:cs="Calibri"/>
          <w:color w:val="000000"/>
          <w:sz w:val="24"/>
          <w:lang w:val="en-US" w:eastAsia="zh-CN" w:bidi="hi-IN"/>
        </w:rPr>
        <w:br/>
        <w:t>Chapter X:</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jc w:val="both"/>
        <w:rPr>
          <w:lang w:val="en-US" w:eastAsia="zh-CN" w:bidi="hi-IN"/>
        </w:rPr>
      </w:pPr>
      <w:r>
        <w:rPr>
          <w:rFonts w:eastAsia="Calibri" w:cs="Calibri"/>
          <w:color w:val="000000"/>
          <w:sz w:val="24"/>
          <w:lang w:val="en-US" w:eastAsia="zh-CN" w:bidi="hi-IN"/>
        </w:rPr>
        <w:t>Friedrich redet mit seiner dementen Mutter über die Geschehnisse und das er zum Treffen gehen wird, aber niemanden in der Familie etwas verrät.</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jc w:val="both"/>
        <w:rPr>
          <w:lang w:val="en-US" w:eastAsia="zh-CN" w:bidi="hi-IN"/>
        </w:rPr>
      </w:pPr>
      <w:r>
        <w:rPr>
          <w:rFonts w:eastAsia="Calibri" w:cs="Calibri"/>
          <w:color w:val="000000"/>
          <w:sz w:val="24"/>
          <w:lang w:val="en-US" w:eastAsia="zh-CN" w:bidi="hi-IN"/>
        </w:rPr>
        <w:t>Chapter X:</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jc w:val="both"/>
        <w:rPr>
          <w:lang w:val="en-US" w:eastAsia="zh-CN" w:bidi="hi-IN"/>
        </w:rPr>
      </w:pPr>
      <w:r>
        <w:rPr>
          <w:rFonts w:eastAsia="Calibri" w:cs="Calibri"/>
          <w:i/>
          <w:iCs/>
          <w:color w:val="000000"/>
          <w:sz w:val="24"/>
          <w:lang w:val="en-US" w:eastAsia="zh-CN" w:bidi="hi-IN"/>
        </w:rPr>
        <w:t>Science, in and of itself, should be taken for granted. Its machinations are precise and exact, deviation not occurring, observable results accurately predictable with the proper knowledge.</w:t>
      </w:r>
    </w:p>
    <w:p>
      <w:pPr>
        <w:pStyle w:val="Normal"/>
        <w:spacing w:lineRule="auto" w:line="300"/>
        <w:jc w:val="both"/>
        <w:rPr>
          <w:lang w:val="en-US" w:eastAsia="zh-CN" w:bidi="hi-IN"/>
        </w:rPr>
      </w:pPr>
      <w:r>
        <w:rPr>
          <w:rFonts w:eastAsia="Calibri" w:cs="Calibri"/>
          <w:i/>
          <w:iCs/>
          <w:color w:val="000000"/>
          <w:sz w:val="24"/>
          <w:lang w:val="en-US" w:eastAsia="zh-CN" w:bidi="hi-IN"/>
        </w:rPr>
        <w:t>Now take a step back and think of everything else that you take for granted. Is science still so foreboding?</w:t>
      </w:r>
    </w:p>
    <w:p>
      <w:pPr>
        <w:pStyle w:val="Normal"/>
        <w:spacing w:lineRule="auto" w:line="300"/>
        <w:jc w:val="both"/>
        <w:rPr>
          <w:lang w:val="en-US" w:eastAsia="zh-CN" w:bidi="hi-IN"/>
        </w:rPr>
      </w:pPr>
      <w:r>
        <w:rPr>
          <w:rFonts w:eastAsia="Calibri" w:cs="Calibri"/>
          <w:i/>
          <w:iCs/>
          <w:color w:val="000000"/>
          <w:sz w:val="24"/>
          <w:lang w:val="en-US" w:eastAsia="zh-CN" w:bidi="hi-IN"/>
        </w:rPr>
        <w:tab/>
        <w:t>Introductory physics lecture for the first semester</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jc w:val="both"/>
        <w:rPr>
          <w:lang w:val="en-US" w:eastAsia="zh-CN" w:bidi="hi-IN"/>
        </w:rPr>
      </w:pPr>
      <w:r>
        <w:rPr>
          <w:rFonts w:eastAsia="Calibri" w:cs="Calibri"/>
          <w:i/>
          <w:color w:val="000000"/>
          <w:sz w:val="24"/>
          <w:lang w:val="en-US" w:eastAsia="zh-CN" w:bidi="hi-IN"/>
        </w:rPr>
        <w:t>Royal Bavarian Technical University of Munich, 21</w:t>
      </w:r>
      <w:r>
        <w:rPr>
          <w:rFonts w:eastAsia="Calibri" w:cs="Calibri"/>
          <w:i/>
          <w:color w:val="000000"/>
          <w:sz w:val="24"/>
          <w:vertAlign w:val="superscript"/>
          <w:lang w:val="en-US" w:eastAsia="zh-CN" w:bidi="hi-IN"/>
        </w:rPr>
        <w:t>th</w:t>
      </w:r>
      <w:r>
        <w:rPr>
          <w:rFonts w:eastAsia="Calibri" w:cs="Calibri"/>
          <w:i/>
          <w:color w:val="000000"/>
          <w:sz w:val="24"/>
          <w:lang w:val="en-US" w:eastAsia="zh-CN" w:bidi="hi-IN"/>
        </w:rPr>
        <w:t xml:space="preserve"> of December 1882</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Science always had been the focal point of Alexander’s live and the one constant he needed to orientate himself in this strange world where society and its rules were imposed on him and everything else. Laws were made up by men and their morality and were keen on disregarding logic for the sake of being ‘right’, depending on the day and age. And sometimes the mood of the responsible persons. What this ‘right’ was no one could tell him whenever he did ask. Be it that it would be the opinion of the masses or the sole responsibility of the individual to find the truth in their every action.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At least that was what the professors and students in the social courses, be it theology, law or philosophy. Some would say social studies were science too, but he knew from experience they would be far from an exact science, for every time he sat in one of those lectures, just to listen in for fun, they would argue about this or that and never be able to conclude anything on common ground. And what would science be if not exact and meticulous and backed up by observable data. Well, maybe law often came to the same conclusion, as to what was bad and should not be done. But the consequences of such actions would then be argued about again. He did not want to argue about someone deserving to die if he crossed that line or not, for he thought that no one did, independent of what they had actually done. Thankfully they did raise that bar constantly, maybe they would even abolish it in Bavaria someday. He doubted he would see that.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But all that he did live through these past weeks had deluged him with heaps of doubt. He lost faith in the truth, in science, in himself even more than usual, and even in God. He always shook his head at that last thought. God of all… people? He had never been pious, as his grandparents kept that chest of troubles far from him. He knew believe and prayer could help some people, but usually those did not seem to be able to help themselves in any shape or form. “Good for them”, he supposed. But all of this had shaken him to his very core. </w:t>
      </w:r>
    </w:p>
    <w:p>
      <w:pPr>
        <w:pStyle w:val="Normal"/>
        <w:spacing w:lineRule="auto" w:line="300"/>
        <w:ind w:firstLine="709"/>
        <w:jc w:val="both"/>
        <w:rPr>
          <w:lang w:val="en-US" w:eastAsia="zh-CN" w:bidi="hi-IN"/>
        </w:rPr>
      </w:pPr>
      <w:r>
        <w:rPr>
          <w:rFonts w:eastAsia="Calibri" w:cs="Calibri"/>
          <w:color w:val="000000"/>
          <w:sz w:val="24"/>
          <w:lang w:val="en-US" w:eastAsia="zh-CN" w:bidi="hi-IN"/>
        </w:rPr>
        <w:t>He knew that science was evolving constantly, for people made discoveries, be it on accident on purposefully, that threw principles out of the window and made everyone else working in that specific field reevaluate their own projects. Verdammich</w:t>
      </w:r>
      <w:r>
        <w:rPr>
          <w:rStyle w:val="FootnoteReference"/>
          <w:rFonts w:eastAsia="Calibri" w:cs="Calibri"/>
          <w:color w:val="000000"/>
          <w:sz w:val="24"/>
          <w:lang w:val="en-US" w:eastAsia="zh-CN" w:bidi="hi-IN"/>
        </w:rPr>
        <w:footnoteReference w:id="35"/>
      </w:r>
      <w:r>
        <w:rPr>
          <w:rFonts w:eastAsia="Calibri" w:cs="Calibri"/>
          <w:color w:val="000000"/>
          <w:sz w:val="24"/>
          <w:lang w:val="en-US" w:eastAsia="zh-CN" w:bidi="hi-IN"/>
        </w:rPr>
        <w:t>, some centuries ago those discoveries made everyone reassess their believes, scientific or clerical even. Some were hunted by the church or state, just because they made doubt in God or the king or some thought up deity plausible. Some like Galilei knelt before the Inquisition, for the center of the universe must have been the earth, right? What a fool he was, he could have been a martyr for science! Oh, the irony. Marcello Malpighi at least still had gone through with his research on anatomic pathology and what did it earn him? From verbal assault, to physical to burning down his own house. And not even by the church, but by his fellow scientists. Again, the irony.</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What was in front of Alexander though had been too far on the evolutionary ladder than anyone could have imagined. He poured over books and notes, scriptures and parchment even, searching for evidence on actual paranormal happenings. He had heard of the term some years ago, ‘para’ meaning ‘beside’ derived from Greek, and found it quite fitting now. Back then he thought it all to be humbug and nonsense of course, pseudo-science to enthrall some stupid people and empty their pockets. Yet it caught up to him, as he was tearing his hair out over ghosts and devils, demons and abnormal powers, and werewolves especially.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Science always had been evolving, be it an apple falling from a tree which sparked the description of gravity. Every kid knew that story, but it always irked him how people described it as Newtown ‘invented’ gravity. That force had been with them since forever! But still, that force was palpable to the normal person, as they felt it constantly themselves. Medicine was another matter, for you could not easily see inside of a man and determine what was wrong with him. You had to cut him up or find other ways to search for defects. But people still grasped that when they felt better after days or weeks of ingesting medicine or receiving physical treatment. And now they had electricity, an invisible power, which was able to wound, burn or even kill. You did not smell it, not taste it. Maybe feel when your hairs pricked up being too close to a wire in which high voltages or high amperes or significant magnitude of both surged. Or the sound of a rotating electrical motor, energized by an unseen hand. Well, you could also feel electricity when you set everything to low levels and touched the conducting metal, like the good smack of a hammer. It had been fun tricking people in different departments with toys build by him, a battery hidden and an electrical cord bound to his arm up to his palm. One respectful greeting turned into hilarity. And it was all but harmless fun, no one would get hurt.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But he did see the aftermaths of people underestimating the effects. The worst had been a chard corpse of an aging mechanic that did not believe what power lay behind the generators, and so, he dared himself to touch the unprotected wire. Old conservatives seldom believed their younger contemporaries when it came to anything they had not seen before, for their aged ways were set in unbreakable stone. And some felt that stone crushing down on them hard, to which they could even change their opinion. But others would not get that chance. They had implemented security standards after that event, but as always, someone had to pay the price for increased safety.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Again, he was rambling in his mind, his thoughts had drifted away and away, like a float on the waves, being torn from the shore, sucked out into the endless void. This evolution of science broke rules, multiple ones, that were set in stone and he himself did not yet fully believe it had been possible, for he had deemed it far removed from anyone’s grasp. Mass conversation, thermodynamics, none applied to the spectacular transformation that they had witnessed. And it had only been in reverse, wolf to human, like a butterfly unraveling itself into a cocoon to spite or a larva born fresh. The opposite had to be even more spectacular and unnatural. But there hadn’t been any residue of said wolf, no trace of animal safe from splattered blood and tufts of fur torn by the fight.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His conscious tried to follow through with the sight he could not un-see, building up stone upon stone with the goal in logical stability. But crashing in came a wrecking ball, the storm of disbelieve, the tidal wave of capsized understanding that drowned him, pulling him under, unraveling his only constancy in life, and thus himself. He was lost for words at one time, voracious for more knowledge in fables and accounts at another. But most of the time he dreaded to come to the conclusion that haunted him since, haunted him from the time he saw the beast in the flesh. Monstrously towering, a grin of pristine white fangs marching in a row of perfect obfuscation to a tune of chanting rituals and vices, ringing bells of pristine skepticism that echoed on and on and on… </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What Michael Reichelt, this strange character from Munich, had told him that morning in the carriage had shaken him then way less than now. Did he even pay attention fully? Was he in possession of his full wits? Maybe it had been the lack of sleep, the healing of wounds? Probably not, for he was not as hurt as the gendarme Friedrich had been, not even close to it. He started to scratch his head furiously, trying to pacify his itch, but it did not feel physical, not on his skin but lodged in the folds of his brain. “Ruamzuzla</w:t>
      </w:r>
      <w:r>
        <w:rPr>
          <w:rStyle w:val="FootnoteReference"/>
          <w:rFonts w:eastAsia="Calibri" w:cs="Calibri"/>
          <w:color w:val="000000"/>
          <w:sz w:val="24"/>
          <w:lang w:val="en-US" w:eastAsia="zh-CN" w:bidi="hi-IN"/>
        </w:rPr>
        <w:footnoteReference w:id="36"/>
      </w:r>
      <w:r>
        <w:rPr>
          <w:rFonts w:eastAsia="Calibri" w:cs="Calibri"/>
          <w:color w:val="000000"/>
          <w:sz w:val="24"/>
          <w:lang w:val="en-US" w:eastAsia="zh-CN" w:bidi="hi-IN"/>
        </w:rPr>
        <w:t>, oida</w:t>
      </w:r>
      <w:r>
        <w:rPr>
          <w:rStyle w:val="FootnoteReference"/>
          <w:rFonts w:eastAsia="Calibri" w:cs="Calibri"/>
          <w:color w:val="000000"/>
          <w:sz w:val="24"/>
          <w:lang w:val="en-US" w:eastAsia="zh-CN" w:bidi="hi-IN"/>
        </w:rPr>
        <w:footnoteReference w:id="37"/>
      </w:r>
      <w:r>
        <w:rPr>
          <w:rFonts w:eastAsia="Calibri" w:cs="Calibri"/>
          <w:color w:val="000000"/>
          <w:sz w:val="24"/>
          <w:lang w:val="en-US" w:eastAsia="zh-CN" w:bidi="hi-IN"/>
        </w:rPr>
        <w:t>. Gather your thoughts!” he scratched more and more, the pain of damaged skin and pulled hair follicles slowly covering all other troubling feelings. “Sort through it again. Collect. Analyze. Deduce. You are bound to have missed the vital points!” How long this game he played with himself prolonged for he did not know. Nor did he care.</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Michael had told them of a secret organization that had an offshoot here in Munich, the Alpine fore-land and beyond, which he and many others were members of. They had known of the condition the Count had been in, they had watched him and they did nothing to stop it. First Alexander had felt to be collateral damage, aghast by the loss of potential life, unimportant and forgetful. But dwelling on it further, and taking into account the information that had followed from Michael, had made it the most logical conclusion. You just cannot kill a </w:t>
      </w:r>
      <w:r>
        <w:rPr>
          <w:rFonts w:eastAsia="Calibri" w:cs="Calibri"/>
          <w:color w:val="000000"/>
          <w:sz w:val="24"/>
          <w:lang w:val="en-US" w:eastAsia="zh-CN" w:bidi="hi-IN"/>
        </w:rPr>
        <w:t>W</w:t>
      </w:r>
      <w:r>
        <w:rPr>
          <w:rFonts w:eastAsia="Calibri" w:cs="Calibri"/>
          <w:color w:val="000000"/>
          <w:sz w:val="24"/>
          <w:lang w:val="en-US" w:eastAsia="zh-CN" w:bidi="hi-IN"/>
        </w:rPr>
        <w:t>erewolf that easily. If you try to sneak up on the human host and try to assassinate him, he will transform again unless you cut of the head clean or mangle the body into paste. Way too risky. Silver would be the way to go but it would take multiple bullets in the brain to have a deadly effect. With an old and experienced monster, you need planning of an enormous scale with multiple trained hunters, as Michael had called them, with an arsenal of silver weapons, the surprise factor, and luck. Which would have drained any resources they had for a single incident. For Marina, Friedrich and me the luck factor had been on another scale. Without the Count fighting against the pack of wolves, his state of sorrow and loss of his dog, the fortunate shots of Friedrich, the determination of Marina and my discovery of the silver weakness, we would have dies. Plain and to the point.</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Furthermore, Michael had told </w:t>
      </w:r>
      <w:r>
        <w:rPr>
          <w:rFonts w:eastAsia="Calibri" w:cs="Calibri"/>
          <w:color w:val="000000"/>
          <w:sz w:val="24"/>
          <w:lang w:val="en-US" w:eastAsia="zh-CN" w:bidi="hi-IN"/>
        </w:rPr>
        <w:t>them</w:t>
      </w:r>
      <w:r>
        <w:rPr>
          <w:rFonts w:eastAsia="Calibri" w:cs="Calibri"/>
          <w:color w:val="000000"/>
          <w:sz w:val="24"/>
          <w:lang w:val="en-US" w:eastAsia="zh-CN" w:bidi="hi-IN"/>
        </w:rPr>
        <w:t xml:space="preserve"> about the way their organization was woven into the upper class and political structure to gain funds and influence, such as the Police Chief that helped us out of the </w:t>
      </w:r>
      <w:r>
        <w:rPr>
          <w:rFonts w:eastAsia="Calibri" w:cs="Calibri"/>
          <w:color w:val="000000"/>
          <w:sz w:val="24"/>
          <w:lang w:val="en-US" w:eastAsia="zh-CN" w:bidi="hi-IN"/>
        </w:rPr>
        <w:t>prison and cleared us completely. All in secret. For if someone would try to uncover anything he would immediately face the supernatural. And who would believe you then, rambling about ghosts and spirits?</w:t>
      </w:r>
    </w:p>
    <w:p>
      <w:pPr>
        <w:pStyle w:val="Normal"/>
        <w:spacing w:lineRule="auto" w:line="300"/>
        <w:ind w:firstLine="709"/>
        <w:jc w:val="both"/>
        <w:rPr>
          <w:lang w:val="en-US" w:eastAsia="zh-CN" w:bidi="hi-IN"/>
        </w:rPr>
      </w:pPr>
      <w:r>
        <w:rPr>
          <w:rFonts w:eastAsia="Calibri" w:cs="Calibri"/>
          <w:color w:val="000000"/>
          <w:sz w:val="24"/>
          <w:lang w:val="en-US" w:eastAsia="zh-CN" w:bidi="hi-IN"/>
        </w:rPr>
        <w:t>As soon as Marina had left them for her carriage to Starnberg, Alexander’s incessant asking and prodding did chase away Reichelt, his answers shortening like his patience. He had left his comfortable place in the carriage and climbed atop the seat next to the driver. Those two did not talk either, except for a few words, and Reichelt started humming and whistling his tune again. Alexander had felt hurt at this show, but his character and mind would just push him to ask and ask until pleased, hunger for knowledge sated.</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So he had sat in silence, alone, nursing his wounds and slept some more. The had dropped him of right at his apartment, the house near Odeonsplatz and the University’s library without even asking him about his address. Of course they would be able to find that one out quickly, if not right out of the police reports. Reichelt had smiled at him again, giving off a two finger salute, then </w:t>
      </w:r>
      <w:r>
        <w:rPr>
          <w:rFonts w:eastAsia="Calibri" w:cs="Calibri"/>
          <w:color w:val="000000"/>
          <w:sz w:val="24"/>
          <w:lang w:val="en-US" w:eastAsia="zh-CN" w:bidi="hi-IN"/>
        </w:rPr>
        <w:t>sniffed some snuff up his nose, shaking his upper body and letting out a tiny howl as the carriage turned towards the city center, going someplace and nowhere. What a strange guy...</w:t>
      </w:r>
    </w:p>
    <w:p>
      <w:pPr>
        <w:pStyle w:val="Normal"/>
        <w:spacing w:lineRule="auto" w:line="300"/>
        <w:ind w:firstLine="709"/>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Time had truly passed </w:t>
      </w:r>
      <w:r>
        <w:rPr>
          <w:rFonts w:eastAsia="Calibri" w:cs="Calibri"/>
          <w:color w:val="000000"/>
          <w:sz w:val="24"/>
          <w:lang w:val="en-US" w:eastAsia="zh-CN" w:bidi="hi-IN"/>
        </w:rPr>
        <w:t>Alexander, sitting in stillness at his desk</w:t>
      </w:r>
      <w:r>
        <w:rPr>
          <w:rFonts w:eastAsia="Calibri" w:cs="Calibri"/>
          <w:color w:val="000000"/>
          <w:sz w:val="24"/>
          <w:lang w:val="en-US" w:eastAsia="zh-CN" w:bidi="hi-IN"/>
        </w:rPr>
        <w:t>, for he did not feel its tears and pulls as he should have. He sighed a sigh of profound discomfort, hollow in its tone, but emptying his lungs of any stale air. He now was verily empty, a fresh beginning just a breath away. Nothing crossed his mind in those pure seconds, and before he could feel content with that he drew in sharply through his nose. And with it a stink he only knew from vile chemistry experiments. And that stench came from himself. He looked down, the table below his hanging head filled with papers stacked on papers, unorganized and messy, several cups of unidentifiable liquids left on once pristine documents, marks of brown and green now imprinted on the pages. Even further down on his shirt and trousers he only saw dishevelment and stains. The same trousers he presumably had worn for the last ten days.</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I have to change these,” he sighed. Another unnecessary and socially imbued behavior, if he was solitary, no one could complain about the stink, really. He got up from his seat, pushing the chair back and immediately scraped its legs over papers, pumping into a food smudged plate. He really, really, had let himself go. This quickly? He stumbled over the residue of science, that plastered the floors in its white parchment form and opened the door to the hallway slowly, because maybe, the off chance, someone was here. Opening up just a crack he spotted the dark emitting from the windows, the hue of a streetlamp being the only light source. Even worse, he did not even recognize the time of day! At least no one would be here now, as awlays it had only be him at this hour.</w:t>
      </w:r>
    </w:p>
    <w:p>
      <w:pPr>
        <w:pStyle w:val="Normal"/>
        <w:spacing w:lineRule="auto" w:line="300"/>
        <w:ind w:firstLine="709"/>
        <w:jc w:val="both"/>
        <w:rPr>
          <w:lang w:val="en-US" w:eastAsia="zh-CN" w:bidi="hi-IN"/>
        </w:rPr>
      </w:pPr>
      <w:r>
        <w:rPr>
          <w:rFonts w:eastAsia="Calibri" w:cs="Calibri"/>
          <w:color w:val="000000"/>
          <w:sz w:val="24"/>
          <w:lang w:val="en-US" w:eastAsia="zh-CN" w:bidi="hi-IN"/>
        </w:rPr>
        <w:t>He opened the door fully, and to his horror, spotted a humanly form perching atop a chair in a slumped position. He shrieked back until he saw it was Caroline, the professors secretary. She lay, or tried to, on the chair as comfortably someone could, her feet resting on a box where laboratory equipment was stored inside. Over her she had draped her jacked of fox fur, the one she had talked about so much, showing it of at any occasion. Especially to him. Why was she sleeping here? Waiting for what? Not for him, right? That didn’t make sense, she probably worked through the night as well and instead of going home just slept here, saving time. That is what he would do. Constantly.</w:t>
      </w:r>
    </w:p>
    <w:p>
      <w:pPr>
        <w:pStyle w:val="Normal"/>
        <w:spacing w:lineRule="auto" w:line="300"/>
        <w:ind w:firstLine="709"/>
        <w:jc w:val="both"/>
        <w:rPr>
          <w:lang w:val="en-US" w:eastAsia="zh-CN" w:bidi="hi-IN"/>
        </w:rPr>
      </w:pPr>
      <w:r>
        <w:rPr>
          <w:rFonts w:eastAsia="Calibri" w:cs="Calibri"/>
          <w:color w:val="000000"/>
          <w:sz w:val="24"/>
          <w:lang w:val="en-US" w:eastAsia="zh-CN" w:bidi="hi-IN"/>
        </w:rPr>
        <w:t>On her desk he spotted a newspaper midst forms and fliers, once she had worked on. Her form and writing really stuck out between all those dusty scholars. He took his chance and spied at the date on top of the newspaper. It really had been ten days since their release, after he had come home dirty and tired, sleeping through the whole day, talking to no one. “And then I came here, talking to no one still, it was all lost in such a haze of numbers and figures!” He held his head, a fit of headache making itself noticeable, piercing needles at the inside of his temples. Then he recognized the title page, his own visage staring back at him in a surprised and goofy manner, crumbling the paper slight</w:t>
      </w:r>
      <w:r>
        <w:rPr>
          <w:rFonts w:eastAsia="Calibri" w:cs="Calibri"/>
          <w:color w:val="000000"/>
          <w:sz w:val="24"/>
          <w:lang w:val="en-US" w:eastAsia="zh-CN" w:bidi="hi-IN"/>
        </w:rPr>
        <w:t>ly</w:t>
      </w:r>
      <w:r>
        <w:rPr>
          <w:rFonts w:eastAsia="Calibri" w:cs="Calibri"/>
          <w:color w:val="000000"/>
          <w:sz w:val="24"/>
          <w:lang w:val="en-US" w:eastAsia="zh-CN" w:bidi="hi-IN"/>
        </w:rPr>
        <w:t xml:space="preserve"> in his left hand. “That Schmiafink</w:t>
      </w:r>
      <w:r>
        <w:rPr>
          <w:rStyle w:val="FootnoteReference"/>
          <w:rFonts w:eastAsia="Calibri" w:cs="Calibri"/>
          <w:color w:val="000000"/>
          <w:sz w:val="24"/>
          <w:lang w:val="en-US" w:eastAsia="zh-CN" w:bidi="hi-IN"/>
        </w:rPr>
        <w:footnoteReference w:id="38"/>
      </w:r>
      <w:r>
        <w:rPr>
          <w:rFonts w:eastAsia="Calibri" w:cs="Calibri"/>
          <w:color w:val="000000"/>
          <w:sz w:val="24"/>
          <w:lang w:val="en-US" w:eastAsia="zh-CN" w:bidi="hi-IN"/>
        </w:rPr>
        <w:t xml:space="preserve"> of a photographer, he could at least have pronounced himself before shooting that horrific shot! And that title: ‘Murder in the Alps. Who is that Trio of suspects?’ As if we had not been cleared of that lsit already.” He glanced over it again, noticing a reserved but poised Friedrich, head held high when he didn’t even want to be there. And a happy but slightly snobby Marina, Johnny held in her hands carefully. And of course Michael, the Count, smile unwavering. Unwavering until that day, that day he had to shoot him. Kill him. Murder him.</w:t>
      </w:r>
    </w:p>
    <w:p>
      <w:pPr>
        <w:pStyle w:val="Normal"/>
        <w:spacing w:lineRule="auto" w:line="300"/>
        <w:ind w:firstLine="709"/>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He probably stood there for some time, his index finger almost puncturing the paper, his grip tight. With another sigh he let go of this pressure, trying his hardest not to give another look to that title page. Where they truly of that suspect list? Maybe practically but his mind would not let got of that night. Not yet. </w:t>
      </w:r>
    </w:p>
    <w:p>
      <w:pPr>
        <w:pStyle w:val="Normal"/>
        <w:spacing w:lineRule="auto" w:line="300"/>
        <w:ind w:firstLine="709"/>
        <w:jc w:val="both"/>
        <w:rPr>
          <w:lang w:val="en-US" w:eastAsia="zh-CN" w:bidi="hi-IN"/>
        </w:rPr>
      </w:pPr>
      <w:r>
        <w:rPr>
          <w:rFonts w:eastAsia="Calibri" w:cs="Calibri"/>
          <w:color w:val="000000"/>
          <w:sz w:val="24"/>
          <w:lang w:val="en-US" w:eastAsia="zh-CN" w:bidi="hi-IN"/>
        </w:rPr>
        <w:t>As if on cue Caroline stirred beside him, she mumbling something, shaking a bit, the shaking harder. Instinctively he stepped back, trying to get to the door, before he noticed that she still kept to her sleep. It was just an uneasiness she felt, a nightmare, a bad memory that had to be processed. Again one part of him told him to go, leave her be to herself, so he could worry about his own problems and studies. But now something else told him to stay. Something someone else had showed him, done to him.</w:t>
      </w:r>
    </w:p>
    <w:p>
      <w:pPr>
        <w:pStyle w:val="Normal"/>
        <w:spacing w:lineRule="auto" w:line="300"/>
        <w:ind w:firstLine="709"/>
        <w:jc w:val="both"/>
        <w:rPr>
          <w:lang w:val="en-US" w:eastAsia="zh-CN" w:bidi="hi-IN"/>
        </w:rPr>
      </w:pPr>
      <w:r>
        <w:rPr>
          <w:rFonts w:eastAsia="Calibri" w:cs="Calibri"/>
          <w:color w:val="000000"/>
          <w:sz w:val="24"/>
          <w:lang w:val="en-US" w:eastAsia="zh-CN" w:bidi="hi-IN"/>
        </w:rPr>
        <w:t>He slowly crept his hand towards her, flinching just before he was at her shoulder. He stopped there, still unsure, until she stirred again, visibly shaken by what played out inside of her head. He continue to reach out and found her shoulder, laying his hand on it comfortably, squeezing just a tiny amount, feeling the tension leave her.</w:t>
      </w:r>
    </w:p>
    <w:p>
      <w:pPr>
        <w:pStyle w:val="Normal"/>
        <w:spacing w:lineRule="auto" w:line="300"/>
        <w:ind w:firstLine="709"/>
        <w:jc w:val="both"/>
        <w:rPr>
          <w:lang w:val="en-US" w:eastAsia="zh-CN" w:bidi="hi-IN"/>
        </w:rPr>
      </w:pPr>
      <w:r>
        <w:rPr>
          <w:rFonts w:eastAsia="Calibri" w:cs="Calibri"/>
          <w:color w:val="000000"/>
          <w:sz w:val="24"/>
          <w:lang w:val="en-US" w:eastAsia="zh-CN" w:bidi="hi-IN"/>
        </w:rPr>
        <w:t>Just like Marina had done to him a few times atop the Floriansa</w:t>
      </w:r>
      <w:r>
        <w:rPr>
          <w:rFonts w:eastAsia="Calibri" w:cs="Calibri"/>
          <w:color w:val="000000"/>
          <w:sz w:val="24"/>
          <w:lang w:val="en-US" w:eastAsia="zh-CN" w:bidi="hi-IN"/>
        </w:rPr>
        <w:t>l</w:t>
      </w:r>
      <w:r>
        <w:rPr>
          <w:rFonts w:eastAsia="Calibri" w:cs="Calibri"/>
          <w:color w:val="000000"/>
          <w:sz w:val="24"/>
          <w:lang w:val="en-US" w:eastAsia="zh-CN" w:bidi="hi-IN"/>
        </w:rPr>
        <w:t>m, that frightful day where only she had kept him going mentally. For in physical matters Friedrich had done his part. But without your mind you could not act. You could react or instinctively function, but not act. Act with purpose, purpose you gave yourself. So that is why Marina had calmed him in her gently ways, just a touch at the right moment, a word of encouragement, a look of empathy. He had tried his best to give the same to Caroline and apparently it had worked. She had calmed, her position more relaxed again, a faint smile on her lips.</w:t>
      </w:r>
    </w:p>
    <w:p>
      <w:pPr>
        <w:pStyle w:val="Normal"/>
        <w:spacing w:lineRule="auto" w:line="300"/>
        <w:ind w:firstLine="709"/>
        <w:jc w:val="both"/>
        <w:rPr>
          <w:lang w:val="en-US" w:eastAsia="zh-CN" w:bidi="hi-IN"/>
        </w:rPr>
      </w:pPr>
      <w:r>
        <w:rPr>
          <w:rFonts w:eastAsia="Calibri" w:cs="Calibri"/>
          <w:color w:val="000000"/>
          <w:sz w:val="24"/>
          <w:lang w:val="en-US" w:eastAsia="zh-CN" w:bidi="hi-IN"/>
        </w:rPr>
        <w:t>Now Alexander saw that he still could change things to the better, be it so small and simple as to cheer up a secretary. A faint reprieve though, as he again thought back to the problems he could not solve, the increasing number of problems this all would bring in the future.</w:t>
      </w:r>
    </w:p>
    <w:p>
      <w:pPr>
        <w:pStyle w:val="Normal"/>
        <w:spacing w:lineRule="auto" w:line="300"/>
        <w:ind w:firstLine="709"/>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Suddenly a gust of wind rushed past him, rattling the papers on Caroline’s desk like leaves, moving a form for office supplies and pushing it further over the wood and down to the ground. Under it two letters peaked out, one written in a flowing and grand manner, the name Adamantidi etched into the envelope in golden letters. Not caring about how wind had found its way inside he picked up the letter, smiling, thinking back again to how calming Marina had affected him. How soft her hand had been, how genuine her smile, how her perfume clang to the … he shook those thoughts from him, letting them drop besides the paper on the floor. He was still happy though, happy that them three, that trio they were, could go on. Maybe just a little.</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Then he looked over the other one, thick and packed full of sheets that you could spy just from the outside. On it had been no address, no sender, only his given name. He took it as well, putting it on top the one form Marina, trying to feel its contents. Pages upon pages alright. From who though? In such a cryptic manner? Then he notice the brown smudge, the residue that had been left on its backside, the fold licked by a tongue in the same color. He noticed that smell as well, the same as the tobacco that had been chewed by ever smiling lips in that carriage. </w:t>
      </w:r>
      <w:r>
        <w:rPr>
          <w:rFonts w:eastAsia="Calibri" w:cs="Calibri"/>
          <w:color w:val="000000"/>
          <w:sz w:val="24"/>
          <w:lang w:val="en-US" w:eastAsia="zh-CN" w:bidi="hi-IN"/>
        </w:rPr>
        <w:t>Chewed b</w:t>
      </w:r>
      <w:r>
        <w:rPr>
          <w:rFonts w:eastAsia="Calibri" w:cs="Calibri"/>
          <w:color w:val="000000"/>
          <w:sz w:val="24"/>
          <w:lang w:val="en-US" w:eastAsia="zh-CN" w:bidi="hi-IN"/>
        </w:rPr>
        <w:t xml:space="preserve">y that </w:t>
      </w:r>
      <w:r>
        <w:rPr>
          <w:rFonts w:eastAsia="Calibri" w:cs="Calibri"/>
          <w:color w:val="000000"/>
          <w:sz w:val="24"/>
          <w:lang w:val="en-US" w:eastAsia="zh-CN" w:bidi="hi-IN"/>
        </w:rPr>
        <w:t xml:space="preserve">guy </w:t>
      </w:r>
      <w:r>
        <w:rPr>
          <w:rFonts w:eastAsia="Calibri" w:cs="Calibri"/>
          <w:color w:val="000000"/>
          <w:sz w:val="24"/>
          <w:lang w:val="en-US" w:eastAsia="zh-CN" w:bidi="hi-IN"/>
        </w:rPr>
        <w:t>Michael Reichelt.</w:t>
      </w:r>
    </w:p>
    <w:p>
      <w:pPr>
        <w:pStyle w:val="Normal"/>
        <w:spacing w:lineRule="auto" w:line="300"/>
        <w:ind w:firstLine="709"/>
        <w:jc w:val="both"/>
        <w:rPr>
          <w:lang w:val="en-US" w:eastAsia="zh-CN" w:bidi="hi-IN"/>
        </w:rPr>
      </w:pPr>
      <w:r>
        <w:rPr>
          <w:rFonts w:eastAsia="Calibri" w:cs="Calibri"/>
          <w:color w:val="000000"/>
          <w:sz w:val="24"/>
          <w:lang w:val="en-US" w:eastAsia="zh-CN" w:bidi="hi-IN"/>
        </w:rPr>
        <w:t>He rushed to open the letter, wringing it open with his bare hands, almost tearing at the contents. Inside he found what he had been searching for all these days, a way forward. Progress! Multiple pages detailed the chemical composition of the werewolves hide, an anatomically correct representation of its fangs, the healing factor, its massive size. That group had been studying as well, collecting, grouping, marking. They were scholars too, interested in the workings and doings of their strange enemy. He pushed open the door with his foot, still looking at the letter in amazement, trying to go through every paper at once, almost forgetting the other letter he had held. He sat down again, vigor restored, and started working. Not worrying. Working! Finally!</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Usually the thought of Michael’s dumb smile, </w:t>
      </w:r>
      <w:r>
        <w:rPr>
          <w:rFonts w:eastAsia="Calibri" w:cs="Calibri"/>
          <w:color w:val="000000"/>
          <w:sz w:val="24"/>
          <w:lang w:val="en-US" w:eastAsia="zh-CN" w:bidi="hi-IN"/>
        </w:rPr>
        <w:t>and his two finger salute,</w:t>
      </w:r>
      <w:r>
        <w:rPr>
          <w:rFonts w:eastAsia="Calibri" w:cs="Calibri"/>
          <w:color w:val="000000"/>
          <w:sz w:val="24"/>
          <w:lang w:val="en-US" w:eastAsia="zh-CN" w:bidi="hi-IN"/>
        </w:rPr>
        <w:t xml:space="preserve"> would have driven him back into anger, that unruly happiness, unruly like the guys hair. But now he felt, how he must feel all the time. Glee washed over him and took with it all that had stained him inside. Not the outside, as he still had been filthy in his unwashed clothes. But now he wore that same smile, understanding a little what it meant.</w:t>
      </w:r>
    </w:p>
    <w:p>
      <w:pPr>
        <w:pStyle w:val="Normal"/>
        <w:spacing w:lineRule="auto" w:line="300"/>
        <w:ind w:firstLine="709"/>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jc w:val="both"/>
        <w:rPr>
          <w:lang w:val="en-US" w:eastAsia="zh-CN" w:bidi="hi-IN"/>
        </w:rPr>
      </w:pPr>
      <w:r>
        <w:rPr>
          <w:rFonts w:eastAsia="Calibri" w:cs="Calibri"/>
          <w:color w:val="000000"/>
          <w:sz w:val="24"/>
          <w:lang w:val="en-US" w:eastAsia="zh-CN" w:bidi="hi-IN"/>
        </w:rPr>
        <w:t>Chapter X:</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jc w:val="both"/>
        <w:rPr>
          <w:lang w:val="en-US" w:eastAsia="zh-CN" w:bidi="hi-IN"/>
        </w:rPr>
      </w:pPr>
      <w:r>
        <w:rPr>
          <w:rFonts w:eastAsia="Calibri" w:cs="Calibri"/>
          <w:color w:val="000000"/>
          <w:sz w:val="24"/>
          <w:lang w:val="en-US" w:eastAsia="zh-CN" w:bidi="hi-IN"/>
        </w:rPr>
        <w:t xml:space="preserve">Marina und ihr Mann Wilhelm reden im Bett nach dem sex über die Geschehnisse, welche ihren Mann zutiefst überraschen. Er willigt ein, dass sie zu den Custodire gehen kann, wenn er auch mit auf das treffen kann. Am Ende des Kapitels dreht Marina die Bildnisse der Heiligen wieder rum und macht einen lustigen Kommentar darüber. </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jc w:val="both"/>
        <w:rPr>
          <w:lang w:val="en-US" w:eastAsia="zh-CN" w:bidi="hi-IN"/>
        </w:rPr>
      </w:pPr>
      <w:r>
        <w:rPr>
          <w:rFonts w:eastAsia="Calibri" w:cs="Calibri"/>
          <w:color w:val="000000"/>
          <w:sz w:val="24"/>
          <w:lang w:val="en-US" w:eastAsia="zh-CN" w:bidi="hi-IN"/>
        </w:rPr>
        <w:t>Chapter X:</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jc w:val="both"/>
        <w:rPr>
          <w:lang w:val="en-US" w:eastAsia="zh-CN" w:bidi="hi-IN"/>
        </w:rPr>
      </w:pPr>
      <w:r>
        <w:rPr>
          <w:rFonts w:eastAsia="Calibri" w:cs="Calibri"/>
          <w:i/>
          <w:iCs/>
          <w:color w:val="000000"/>
          <w:sz w:val="24"/>
          <w:lang w:val="en-US" w:eastAsia="zh-CN" w:bidi="hi-IN"/>
        </w:rPr>
        <w:t>Citing newspapers and reports from other countries around the continent marks the occurrences of burned down churches, synagogues, and a single mosque around Spain not as isolated cases, but as connected in the whole of Europe. The severe cases of arson seem only related in the way of the practicing priest coming down with strange mind sickness and lunacy. Though these men seem all to be highly suspected as the culprit, none of them could be actually tied to the case, for they were all imprisoned in the time of the fires for different crimes or disturbances committed the days before each individual arson. An international committee stretching as far as to Greece will be formed in the coming days, to discuss the incidents of religious sites as targets and…</w:t>
      </w:r>
    </w:p>
    <w:p>
      <w:pPr>
        <w:pStyle w:val="Normal"/>
        <w:spacing w:lineRule="auto" w:line="300"/>
        <w:jc w:val="both"/>
        <w:rPr>
          <w:lang w:val="en-US" w:eastAsia="zh-CN" w:bidi="hi-IN"/>
        </w:rPr>
      </w:pPr>
      <w:r>
        <w:rPr>
          <w:rFonts w:eastAsia="Calibri" w:cs="Calibri"/>
          <w:i/>
          <w:iCs/>
          <w:color w:val="000000"/>
          <w:sz w:val="24"/>
          <w:lang w:val="en-US" w:eastAsia="zh-CN" w:bidi="hi-IN"/>
        </w:rPr>
        <w:t>Spanish newspaper Barcelona Editorial on December 20</w:t>
      </w:r>
      <w:r>
        <w:rPr>
          <w:rFonts w:eastAsia="Calibri" w:cs="Calibri"/>
          <w:i/>
          <w:iCs/>
          <w:color w:val="000000"/>
          <w:sz w:val="24"/>
          <w:vertAlign w:val="superscript"/>
          <w:lang w:val="en-US" w:eastAsia="zh-CN" w:bidi="hi-IN"/>
        </w:rPr>
        <w:t>th</w:t>
      </w:r>
      <w:r>
        <w:rPr>
          <w:rFonts w:eastAsia="Calibri" w:cs="Calibri"/>
          <w:i/>
          <w:iCs/>
          <w:color w:val="000000"/>
          <w:sz w:val="24"/>
          <w:lang w:val="en-US" w:eastAsia="zh-CN" w:bidi="hi-IN"/>
        </w:rPr>
        <w:t xml:space="preserve"> 1882</w:t>
      </w:r>
    </w:p>
    <w:p>
      <w:pPr>
        <w:pStyle w:val="Normal"/>
        <w:spacing w:lineRule="auto" w:line="300"/>
        <w:jc w:val="both"/>
        <w:rPr>
          <w:rFonts w:eastAsia="Calibri" w:cs="Calibri"/>
          <w:i/>
          <w:i/>
          <w:iCs/>
          <w:color w:val="000000"/>
          <w:sz w:val="24"/>
          <w:lang w:val="en-US" w:eastAsia="zh-CN" w:bidi="hi-IN"/>
        </w:rPr>
      </w:pPr>
      <w:r>
        <w:rPr>
          <w:rFonts w:eastAsia="Calibri" w:cs="Calibri"/>
          <w:i/>
          <w:iCs/>
          <w:color w:val="000000"/>
          <w:sz w:val="24"/>
          <w:lang w:val="en-US" w:eastAsia="zh-CN" w:bidi="hi-IN"/>
        </w:rPr>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jc w:val="both"/>
        <w:rPr>
          <w:lang w:val="en-US" w:eastAsia="zh-CN" w:bidi="hi-IN"/>
        </w:rPr>
      </w:pPr>
      <w:r>
        <w:rPr>
          <w:rFonts w:eastAsia="Calibri" w:cs="Calibri"/>
          <w:color w:val="000000"/>
          <w:sz w:val="24"/>
          <w:lang w:val="en-US" w:eastAsia="zh-CN" w:bidi="hi-IN"/>
        </w:rPr>
        <w:t>Die Helden treffen sich einen Tag vor dem Treffen mit den Custodire um über den Beitritt zu diskutieren. Alexander erklärt ihnen deren Geschichte aus dem Buch. Viele Geschichten aus den heilgienm Büchern sind wahr, wie die Flut Noahs. Damals wurde das Land von den Göttern direkt kontrolliert, doch war dies sich uneinig und kämpften untereinander. Dabei ließen sie die Hölle aus den Augen und dessen Kreaturen waren zu zahlreich und mächtig. So entschied man sich für einen Neuanfang. Die Erde wurde gereinigt, die Höllenkreaturen verbannt und die Götter zogen sich zurück. (In Wahrheit wurde die Hölle erschaffen um den mächtigsten Seelenbändiger, den Teufel, zu verwahren, da man ihn nicht töten konnte. Die Seelen, die er gesammelt hatte, lösten sich von ihm und breiteten sich aus. So Teilte man seine ursprüngliche Seele und verteilte sie in der Zeit mit Hilfe der Uhr. Die anderen Seelenbändiger waren nicht besser als der Teufel und bekämpften sich weiter, wie die Menschen und Höllenkreaturen. In einer Einigung brachte man dann den Neuanfang heran und die Seelenbändiger verblieben im Himmel um langsam zu vergessen. Die Hölle spukte viel weniger Kreaturen aus, welche sich aber als Dämonen, Werwölfe, Vampire etc. ausbreiteten. Die Custodire Kämpft seitdem gegen diese Biester. Doch jetzt ist der Teufel nahe daran auszubrechen und eine Seelenbändigern hält Wache um das zu verhindern.)</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tab/>
        <w:t>“Welcome to the first official meeting of the Trio!” Marina announced in a joyful voice, her arms outstretched as she was standing in front of the table on her terrace, two of her chairs occupied by Alexander and Friedrich.</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tab/>
        <w:t>Friedrich looked at her with a questioning look, his mouths just forming the word ‘what?’, as Alexander blushed before he noticed the policeman’s confusion.</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tab/>
        <w:t>“You have not heard? It was all over the papers!” he told Friedrich, “remember the photography they took of us on that stage in Lenggries? Your face was plastered on paper for three days.”</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tab/>
        <w:t>“And with our names as well,” said Marina with a proud grin, “I sold five boats just these last two weeks. In winter of all times! If the rich and wealthy keep this up I will have to keep my workers from their Christmas holidays!”</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tab/>
        <w:t>Both Alexander and Friedrich looked at her with furrowed brows and a tiny hint of disdain.</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tab/>
        <w:t xml:space="preserve">“And a huge bonus of course,” she threw in hastily. ”Do you think I am a barbarian? Or even worse, an English Industrialist? I have happy employees, I let you know! You can ask them, right there.” She pointed at her maid Gundel, </w:t>
      </w:r>
      <w:r>
        <w:rPr>
          <w:rFonts w:eastAsia="Calibri" w:cs="Calibri"/>
          <w:color w:val="000000"/>
          <w:sz w:val="24"/>
          <w:lang w:val="en-US" w:eastAsia="zh-CN" w:bidi="hi-IN"/>
        </w:rPr>
        <w:t>which stood behind the two men at the entrance to the house.</w:t>
      </w:r>
      <w:r>
        <w:rPr>
          <w:rFonts w:eastAsia="Calibri" w:cs="Calibri"/>
          <w:color w:val="000000"/>
          <w:sz w:val="24"/>
          <w:lang w:val="en-US" w:eastAsia="zh-CN" w:bidi="hi-IN"/>
        </w:rPr>
        <w:t xml:space="preserve"> </w:t>
      </w:r>
      <w:r>
        <w:rPr>
          <w:rFonts w:eastAsia="Calibri" w:cs="Calibri"/>
          <w:color w:val="000000"/>
          <w:sz w:val="24"/>
          <w:lang w:val="en-US" w:eastAsia="zh-CN" w:bidi="hi-IN"/>
        </w:rPr>
        <w:t>S</w:t>
      </w:r>
      <w:r>
        <w:rPr>
          <w:rFonts w:eastAsia="Calibri" w:cs="Calibri"/>
          <w:color w:val="000000"/>
          <w:sz w:val="24"/>
          <w:lang w:val="en-US" w:eastAsia="zh-CN" w:bidi="hi-IN"/>
        </w:rPr>
        <w:t xml:space="preserve">he held a soft spot in her heart, </w:t>
      </w:r>
      <w:r>
        <w:rPr>
          <w:rFonts w:eastAsia="Calibri" w:cs="Calibri"/>
          <w:color w:val="000000"/>
          <w:sz w:val="24"/>
          <w:lang w:val="en-US" w:eastAsia="zh-CN" w:bidi="hi-IN"/>
        </w:rPr>
        <w:t>seemingly embarrassing the maid with her show of gratitude</w:t>
      </w:r>
      <w:r>
        <w:rPr>
          <w:rFonts w:eastAsia="Calibri" w:cs="Calibri"/>
          <w:color w:val="000000"/>
          <w:sz w:val="24"/>
          <w:lang w:val="en-US" w:eastAsia="zh-CN" w:bidi="hi-IN"/>
        </w:rPr>
        <w:t>. “</w:t>
      </w:r>
      <w:r>
        <w:rPr>
          <w:rFonts w:eastAsia="Calibri" w:cs="Calibri"/>
          <w:color w:val="000000"/>
          <w:sz w:val="24"/>
          <w:lang w:val="en-US" w:eastAsia="zh-CN" w:bidi="hi-IN"/>
        </w:rPr>
        <w:t>You will get a bonus too of course, Gundel.</w:t>
      </w:r>
      <w:r>
        <w:rPr>
          <w:rFonts w:eastAsia="Calibri" w:cs="Calibri"/>
          <w:color w:val="000000"/>
          <w:sz w:val="24"/>
          <w:lang w:val="en-US" w:eastAsia="zh-CN" w:bidi="hi-IN"/>
        </w:rPr>
        <w:t xml:space="preserve">” </w:t>
      </w:r>
      <w:r>
        <w:rPr>
          <w:rFonts w:eastAsia="Calibri" w:cs="Calibri"/>
          <w:color w:val="000000"/>
          <w:sz w:val="24"/>
          <w:lang w:val="en-US" w:eastAsia="zh-CN" w:bidi="hi-IN"/>
        </w:rPr>
        <w:t>She</w:t>
      </w:r>
      <w:r>
        <w:rPr>
          <w:rFonts w:eastAsia="Calibri" w:cs="Calibri"/>
          <w:color w:val="000000"/>
          <w:sz w:val="24"/>
          <w:lang w:val="en-US" w:eastAsia="zh-CN" w:bidi="hi-IN"/>
        </w:rPr>
        <w:t xml:space="preserve"> had been with them </w:t>
      </w:r>
      <w:r>
        <w:rPr>
          <w:rFonts w:eastAsia="Calibri" w:cs="Calibri"/>
          <w:color w:val="000000"/>
          <w:sz w:val="24"/>
          <w:lang w:val="en-US" w:eastAsia="zh-CN" w:bidi="hi-IN"/>
        </w:rPr>
        <w:t>for over 20 years now, first as her personal servant in the school time here in Munich. Then right after Marina’s graduation as her maid in those very walls in Starnberg, going with her through every hardship and delight.</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jc w:val="both"/>
        <w:rPr>
          <w:lang w:val="en-US" w:eastAsia="zh-CN" w:bidi="hi-IN"/>
        </w:rPr>
      </w:pPr>
      <w:r>
        <w:rPr>
          <w:rFonts w:eastAsia="Calibri" w:cs="Calibri"/>
          <w:color w:val="000000"/>
          <w:sz w:val="24"/>
          <w:lang w:val="en-US" w:eastAsia="zh-CN" w:bidi="hi-IN"/>
        </w:rPr>
        <w:t>Chapter X:</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jc w:val="both"/>
        <w:rPr>
          <w:lang w:val="en-US" w:eastAsia="zh-CN" w:bidi="hi-IN"/>
        </w:rPr>
      </w:pPr>
      <w:r>
        <w:rPr>
          <w:rFonts w:eastAsia="Calibri" w:cs="Calibri"/>
          <w:color w:val="000000"/>
          <w:sz w:val="24"/>
          <w:lang w:val="en-US" w:eastAsia="zh-CN" w:bidi="hi-IN"/>
        </w:rPr>
        <w:t>Kommissar Fuchsberger versucht mit der Hilfe seines Untergebenen August den Fall auf eigene Faust aufzuklären. Über Marina und ihre Familie finden sie Dokumente und Berichte. Erst zum Ende hin werden sie von Graf Franz von Ingenheim aufgesucht.</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jc w:val="both"/>
        <w:rPr>
          <w:lang w:val="en-US" w:eastAsia="zh-CN" w:bidi="hi-IN"/>
        </w:rPr>
      </w:pPr>
      <w:r>
        <w:rPr>
          <w:rFonts w:eastAsia="Calibri" w:cs="Calibri"/>
          <w:color w:val="000000"/>
          <w:sz w:val="24"/>
          <w:lang w:val="en-US" w:eastAsia="zh-CN" w:bidi="hi-IN"/>
        </w:rPr>
        <w:t>Chapter X:</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jc w:val="both"/>
        <w:rPr>
          <w:lang w:val="en-US" w:eastAsia="zh-CN" w:bidi="hi-IN"/>
        </w:rPr>
      </w:pPr>
      <w:r>
        <w:rPr>
          <w:rFonts w:eastAsia="Calibri" w:cs="Calibri"/>
          <w:color w:val="000000"/>
          <w:sz w:val="24"/>
          <w:lang w:val="en-US" w:eastAsia="zh-CN" w:bidi="hi-IN"/>
        </w:rPr>
        <w:t>Treffen der Custodire und die drei werden eingeweiht, zusammen mit Maximilian und Anna (Diana Liebold). Sie erfahren viel über die Welt des Übernatürlichen und der Seelenbindung, vor allem als ihre Seele markiert wird. Ales Erkennungszeichen für andere Mitglieder.</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jc w:val="both"/>
        <w:rPr>
          <w:lang w:val="en-US" w:eastAsia="zh-CN" w:bidi="hi-IN"/>
        </w:rPr>
      </w:pPr>
      <w:r>
        <w:rPr>
          <w:rFonts w:eastAsia="Calibri" w:cs="Calibri"/>
          <w:color w:val="000000"/>
          <w:sz w:val="24"/>
          <w:lang w:val="en-US" w:eastAsia="zh-CN" w:bidi="hi-IN"/>
        </w:rPr>
        <w:t>Chapter X:</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jc w:val="both"/>
        <w:rPr>
          <w:lang w:val="en-US" w:eastAsia="zh-CN" w:bidi="hi-IN"/>
        </w:rPr>
      </w:pPr>
      <w:r>
        <w:rPr>
          <w:rFonts w:eastAsia="Calibri" w:cs="Calibri"/>
          <w:color w:val="000000"/>
          <w:sz w:val="24"/>
          <w:lang w:val="en-US" w:eastAsia="zh-CN" w:bidi="hi-IN"/>
        </w:rPr>
        <w:t>Christkindlmarkt auf dem Promenadenplatz im Palais Hörwarth. Auf dem Balkon tritt das Christkind auf und wird durch den Stromschlag getötet und stürzt herunter.</w:t>
      </w:r>
    </w:p>
    <w:p>
      <w:pPr>
        <w:pStyle w:val="Normal"/>
        <w:spacing w:lineRule="auto" w:line="300"/>
        <w:jc w:val="both"/>
        <w:rPr>
          <w:lang w:val="en-US" w:eastAsia="zh-CN" w:bidi="hi-IN"/>
        </w:rPr>
      </w:pPr>
      <w:r>
        <w:rPr>
          <w:rFonts w:eastAsia="Calibri" w:cs="Calibri"/>
          <w:color w:val="000000"/>
          <w:sz w:val="24"/>
          <w:lang w:val="en-US" w:eastAsia="zh-CN" w:bidi="hi-IN"/>
        </w:rPr>
        <w:t>In der Kirche nebenan findet Alexander mit Maximilian die hastig gekritzelte Keilschrift vom Priester. Hier finden sich die 7 Verse der Sünde plus einen weiteren Vers, welcher die Rückkehr aller ankündet. Dieser kann mit Hilfe der Helferseele von Alexander für kurze Zeit gelesen werden.</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Let me help you with that,“ a serene female voice rang out in Alexander‘s head, full of guidance but at the same time terrible foresight, familiar, as if he had heard it before. His temples instantly felt like they were contracting back inside his brain, his vision flashing from black to red and back and forth. In between he could make out sense in the strange writings, their symbols changing to a multitude of languages, real, forgotten, fictional. His neck snapped back and he had in his view the scribblings on the ceiling, but now they made sense to him. A poem, short and to the point, which made his soul freeze in horror.</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jc w:val="both"/>
        <w:rPr>
          <w:lang w:val="en-US" w:eastAsia="zh-CN" w:bidi="hi-IN"/>
        </w:rPr>
      </w:pPr>
      <w:r>
        <w:rPr>
          <w:rFonts w:eastAsia="Calibri" w:cs="Calibri"/>
          <w:i/>
          <w:iCs/>
          <w:color w:val="000000"/>
          <w:sz w:val="24"/>
          <w:lang w:val="en-US" w:eastAsia="zh-CN" w:bidi="hi-IN"/>
        </w:rPr>
        <w:t>And the souls of the damned will be his to command,</w:t>
      </w:r>
    </w:p>
    <w:p>
      <w:pPr>
        <w:pStyle w:val="Normal"/>
        <w:spacing w:lineRule="auto" w:line="300"/>
        <w:jc w:val="both"/>
        <w:rPr>
          <w:lang w:val="en-US" w:eastAsia="zh-CN" w:bidi="hi-IN"/>
        </w:rPr>
      </w:pPr>
      <w:r>
        <w:rPr>
          <w:rFonts w:eastAsia="Calibri" w:cs="Calibri"/>
          <w:i/>
          <w:iCs/>
          <w:color w:val="000000"/>
          <w:sz w:val="24"/>
          <w:lang w:val="en-US" w:eastAsia="zh-CN" w:bidi="hi-IN"/>
        </w:rPr>
        <w:t>And damn he will the rest, every part of their soul.</w:t>
      </w:r>
    </w:p>
    <w:p>
      <w:pPr>
        <w:pStyle w:val="Normal"/>
        <w:spacing w:lineRule="auto" w:line="300"/>
        <w:jc w:val="both"/>
        <w:rPr>
          <w:lang w:val="en-US" w:eastAsia="zh-CN" w:bidi="hi-IN"/>
        </w:rPr>
      </w:pPr>
      <w:r>
        <w:rPr>
          <w:rFonts w:eastAsia="Calibri" w:cs="Calibri"/>
          <w:i/>
          <w:iCs/>
          <w:color w:val="000000"/>
          <w:sz w:val="24"/>
          <w:lang w:val="en-US" w:eastAsia="zh-CN" w:bidi="hi-IN"/>
        </w:rPr>
        <w:t>His glory will be to us to laud</w:t>
      </w:r>
    </w:p>
    <w:p>
      <w:pPr>
        <w:pStyle w:val="Normal"/>
        <w:spacing w:lineRule="auto" w:line="300"/>
        <w:jc w:val="both"/>
        <w:rPr>
          <w:lang w:val="en-US" w:eastAsia="zh-CN" w:bidi="hi-IN"/>
        </w:rPr>
      </w:pPr>
      <w:r>
        <w:rPr>
          <w:rFonts w:eastAsia="Calibri" w:cs="Calibri"/>
          <w:i/>
          <w:iCs/>
          <w:color w:val="000000"/>
          <w:sz w:val="24"/>
          <w:lang w:val="en-US" w:eastAsia="zh-CN" w:bidi="hi-IN"/>
        </w:rPr>
        <w:t>His name so sacred that none shall know,</w:t>
      </w:r>
    </w:p>
    <w:p>
      <w:pPr>
        <w:pStyle w:val="Normal"/>
        <w:spacing w:lineRule="auto" w:line="300"/>
        <w:jc w:val="both"/>
        <w:rPr>
          <w:lang w:val="en-US" w:eastAsia="zh-CN" w:bidi="hi-IN"/>
        </w:rPr>
      </w:pPr>
      <w:r>
        <w:rPr>
          <w:rFonts w:eastAsia="Calibri" w:cs="Calibri"/>
          <w:i/>
          <w:iCs/>
          <w:color w:val="000000"/>
          <w:sz w:val="24"/>
          <w:lang w:val="en-US" w:eastAsia="zh-CN" w:bidi="hi-IN"/>
        </w:rPr>
        <w:t xml:space="preserve">But we will call him – </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Before he got read out the last word the pain grew to strong, as he clutched his head, hands digging into hair and knuckles turning white. He tried his hardest, forced himself to open his eyes again to look at the las word, to give him clarity. But it would not come, only the hurt grew stronger with every ounce of strength he spend, making room for fatigue.</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 xml:space="preserve">What is wrong?” asked Maximilian, unsure as to grab Alexander to make him stop thrashing at himself, or just letting him be. “Did you see something Alexander? Your eyes appeared to be changing color, giving of light in a stream!” Maximilian looked around himself hesitant to act, before he found some resolve and called for help before he took Alexander by the shoulders and said strange, inaudible things. </w:t>
      </w:r>
    </w:p>
    <w:p>
      <w:pPr>
        <w:pStyle w:val="Normal"/>
        <w:spacing w:lineRule="auto" w:line="300"/>
        <w:ind w:firstLine="709"/>
        <w:jc w:val="both"/>
        <w:rPr>
          <w:lang w:val="en-US" w:eastAsia="zh-CN" w:bidi="hi-IN"/>
        </w:rPr>
      </w:pPr>
      <w:r>
        <w:rPr>
          <w:rFonts w:eastAsia="Calibri" w:cs="Calibri"/>
          <w:color w:val="000000"/>
          <w:sz w:val="24"/>
          <w:lang w:val="en-US" w:eastAsia="zh-CN" w:bidi="hi-IN"/>
        </w:rPr>
        <w:t xml:space="preserve">But Alexander did not hear, for the strange message was repeating in his head, said aloud by his own voice, that female one from before. And one deep and terrifying, triumphant in its volume over the others. It felt as it would consume him if he stayed here, but he had no power left to move. His knees started to buckle and he his concentration now solely lay on the deep voice, the verse repeating, clear as day now. He understood now, as each verse was uttered, the anticipation growing as he was sure that he would be able to hear the message in its entirety. “But we will call him </w:t>
      </w:r>
      <w:r>
        <w:rPr>
          <w:rFonts w:eastAsia="Calibri" w:cs="Calibri"/>
          <w:i/>
          <w:iCs/>
          <w:color w:val="000000"/>
          <w:sz w:val="24"/>
          <w:lang w:val="en-US" w:eastAsia="zh-CN" w:bidi="hi-IN"/>
        </w:rPr>
        <w:t>–</w:t>
      </w:r>
      <w:r>
        <w:rPr>
          <w:rFonts w:eastAsia="Calibri" w:cs="Calibri"/>
          <w:color w:val="000000"/>
          <w:sz w:val="24"/>
          <w:lang w:val="en-US" w:eastAsia="zh-CN" w:bidi="hi-IN"/>
        </w:rPr>
        <w:t>”</w:t>
      </w:r>
    </w:p>
    <w:p>
      <w:pPr>
        <w:pStyle w:val="Normal"/>
        <w:spacing w:lineRule="auto" w:line="300"/>
        <w:ind w:firstLine="709"/>
        <w:jc w:val="both"/>
        <w:rPr>
          <w:lang w:val="en-US" w:eastAsia="zh-CN" w:bidi="hi-IN"/>
        </w:rPr>
      </w:pPr>
      <w:r>
        <w:rPr>
          <w:rFonts w:eastAsia="Calibri" w:cs="Calibri"/>
          <w:color w:val="000000"/>
          <w:sz w:val="24"/>
          <w:lang w:val="en-US" w:eastAsia="zh-CN" w:bidi="hi-IN"/>
        </w:rPr>
        <w:t>The pain left in an instant, as quick as it had appeared, senses were returning to him, flooding him with information of any kind. He felt a warm and gentle touch at his left upper arm, an angelic voice that had drawn him back to the real world. Annoyance started to creep up inside of him, the message still incomplete, a riddle left unsolved. But logic inside of him told of the terrible danger he had been in. And that it was better to be left in ambiguity than to suffer the consequence of indulging in that sinful voice.</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Are you alright Alexander?” Marina asked with a calm tone, her smile reassuring and her hand still clutching him carefully. “Everything is fine now, you are save here with us.” He turned to her, bewilderment replacing any pain, annoyance or logic. And he was thankful for that.</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jc w:val="both"/>
        <w:rPr>
          <w:lang w:val="en-US" w:eastAsia="zh-CN" w:bidi="hi-IN"/>
        </w:rPr>
      </w:pPr>
      <w:r>
        <w:rPr>
          <w:rFonts w:eastAsia="Calibri" w:cs="Calibri"/>
          <w:color w:val="000000"/>
          <w:sz w:val="24"/>
          <w:lang w:val="en-US" w:eastAsia="zh-CN" w:bidi="hi-IN"/>
        </w:rPr>
        <w:t>Die Helden wissen nicht wie sie damit umgehen sollen, und bevor die Polizei dieses entdeckt wischen sie es schnell weg, denn Maximilian kann es sich haargenau merken. Spuren bleiben bestehen und Anhänger des Teufels bekommen auch Wind davon über die Polizei.</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jc w:val="both"/>
        <w:rPr>
          <w:lang w:val="en-US" w:eastAsia="zh-CN" w:bidi="hi-IN"/>
        </w:rPr>
      </w:pPr>
      <w:r>
        <w:rPr>
          <w:rFonts w:eastAsia="Calibri" w:cs="Calibri"/>
          <w:color w:val="000000"/>
          <w:sz w:val="24"/>
          <w:lang w:val="en-US" w:eastAsia="zh-CN" w:bidi="hi-IN"/>
        </w:rPr>
        <w:t>Chapter X:</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jc w:val="both"/>
        <w:rPr>
          <w:lang w:val="en-US" w:eastAsia="zh-CN" w:bidi="hi-IN"/>
        </w:rPr>
      </w:pPr>
      <w:r>
        <w:rPr>
          <w:rFonts w:eastAsia="Calibri" w:cs="Calibri"/>
          <w:color w:val="000000"/>
          <w:sz w:val="24"/>
          <w:lang w:val="en-US" w:eastAsia="zh-CN" w:bidi="hi-IN"/>
        </w:rPr>
        <w:t>Der Polizist Josef, August und von Ingenheim sind auf der Spur der Helden und finden dabei heraus, dass eine Sekte auch die Phänomene untersucht. Sollen sie sich anschließen oder dagegen ankämpfen oder nichts tun? Eine Frau entdeckt die sie und benutzt die Seelenkräfte zum ersten Mal um sich August zu schnappen und hält ihn in der Luft. Die anderen schließen sich unter Drohungen an und werden Diener der Sekte.</w:t>
      </w:r>
    </w:p>
    <w:p>
      <w:pPr>
        <w:pStyle w:val="Normal"/>
        <w:spacing w:lineRule="auto" w:line="300"/>
        <w:jc w:val="both"/>
        <w:rPr>
          <w:rFonts w:eastAsia="Calibri" w:cs="Calibri"/>
          <w:color w:val="000000"/>
          <w:sz w:val="24"/>
          <w:lang w:val="en-US" w:eastAsia="zh-CN" w:bidi="hi-IN"/>
        </w:rPr>
      </w:pPr>
      <w:r>
        <w:rPr>
          <w:rFonts w:eastAsia="Calibri" w:cs="Calibri"/>
          <w:color w:val="000000"/>
          <w:sz w:val="24"/>
          <w:lang w:val="en-US" w:eastAsia="zh-CN" w:bidi="hi-IN"/>
        </w:rPr>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Now make it quick, this place is still of limits and I am way over my jurisdiction.” Wachtmeister Josef Fuchsberger looked over his shoulder back to the entrance of the Carmelite Church, overlooking the chaos with in and the signs of past police activity.  He tried to hold down his nervosity, but felt he ultimately failed at that as sweat did drop on his brow, diverting it off to his check. “If they find me here, I will be fired and charged with treason or something. Or even worse, demoted lower than a new recruit!”</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Calm down Gendarme Fuchsberger, don’t pretend you hold no vast interest in this whole investigation. I will be quick to check just superficially. You see those seven strange verses? I will scribble them down before you know it. And before they finally wash them off the walls.” The Count von Ingenheim held a notebook in one hand, drawing the strange lines in pencil with the other, portraying total confidence, which for sure masked the same seemingly unending hatred he held for the three criminals that Josef had to let go merely weeks ago. His nights had turned to day as he searched and prodded any and every trace of a hint, convinced that they truly had murdered the Count, well the other Count von Tölz, and falsely accused the butler. And it had all been covered up by his very own people, higher up in the chain then him. It was all so infuriating and gnawed at him insistently. He almost lost his post as Chief of Penzberg already!</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I still don’t know what you get out of all of this Count,” Josef asked while scanning the nave of the small city church, “was the other Count a friend of yours? Or is that Adamantidi woman an enemy in trade?”</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Neither my good police man,” von Ingenheim replied with a snarky tone, still at work of copying the foreign script of straight and diagonal lines, “they had wronged and embarrassed me on the slopes while skiing and I had planned something special in the papers on von Großbergs behalf anyway. It would have been glorious, watching him fall from grace of the public eye. Me soaring ever higher. Him dying and them mysteriously being freed and not even tried just piqued my curiosity. That rabbit hole had let me quickly to you and the, so called, evidence you have. And our interests align, you see? This has gone far from a grudge already. Those three have something to hide, plain in the open! And I smell fortune and fame in that wake, as I string them up personally and drag them before anyone they wronged. ME!” He really did shout that last part.</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That sounds like a mighty grudge to me,” replied Josef, thankful for the help in funds and hands, but uncertain in why he still agreed to work with this excentric. “I am here for justice and nothing else. Something is wrong with the apparatus of state and police, maybe even jury. Uncovering that will grant me peace until they burry me some sad day.” All those sleepless nights were taking their toll on him, barely keeping awake, eyelids shutting slowly and faintingly opening up with every sound, be it from the outside or in.</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Ah, and done. With the notes you stole from the evidence around that ex-priest we should be able to translate this in some time. I have a few people I trust to keep a secret like this. Strangely occult, but I guess nothing ground-shattering in this day and age.”</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Have you not forgotten one?” Josef pointed up to the ceiling, where another one of those ‘verses’ hang, ominous and depressing. He stifled a yawn as a shiver wandered from his nape to spine. “Now don’t dally. No boasting and no gloating.”</w:t>
      </w:r>
    </w:p>
    <w:p>
      <w:pPr>
        <w:pStyle w:val="Normal"/>
        <w:spacing w:lineRule="auto" w:line="300"/>
        <w:ind w:firstLine="709"/>
        <w:jc w:val="both"/>
        <w:rPr>
          <w:lang w:val="en-US" w:eastAsia="zh-CN" w:bidi="hi-IN"/>
        </w:rPr>
      </w:pPr>
      <w:r>
        <w:rPr>
          <w:rFonts w:eastAsia="Calibri" w:cs="Calibri"/>
          <w:color w:val="000000"/>
          <w:sz w:val="24"/>
          <w:lang w:val="en-US" w:eastAsia="zh-CN" w:bidi="hi-IN"/>
        </w:rPr>
        <w:t>“</w:t>
      </w:r>
      <w:r>
        <w:rPr>
          <w:rFonts w:eastAsia="Calibri" w:cs="Calibri"/>
          <w:color w:val="000000"/>
          <w:sz w:val="24"/>
          <w:lang w:val="en-US" w:eastAsia="zh-CN" w:bidi="hi-IN"/>
        </w:rPr>
        <w:t>Why you imbecile. Do you still don’t know with whom you are ta-”</w:t>
      </w:r>
    </w:p>
    <w:p>
      <w:pPr>
        <w:pStyle w:val="Normal"/>
        <w:spacing w:lineRule="auto" w:line="300"/>
        <w:ind w:firstLine="709"/>
        <w:jc w:val="both"/>
        <w:rPr>
          <w:lang w:val="en-US" w:eastAsia="zh-CN" w:bidi="hi-IN"/>
        </w:rPr>
      </w:pPr>
      <w:r>
        <w:rPr>
          <w:rFonts w:eastAsia="Calibri" w:cs="Calibri"/>
          <w:color w:val="000000"/>
          <w:sz w:val="24"/>
          <w:lang w:val="en-US" w:eastAsia="zh-CN" w:bidi="hi-IN"/>
        </w:rPr>
        <w:t>From the front of the church a youthful voice cried out in a whisper, a warning wave signaling intruders as the young Gendarme August ran over to them in a frantic jog. “Someone’s coming, hide!” He pointed to the door close to them, the way to the priest’s chambers and small rectory. Josef and von Ingenheim grabbed their things and hid behind a few overturned benches and under fallen drapes. A nice but crammed concealment, if you were quiet. Which was hard for the Count it seemed, his situation like a fish in a tin can, pressed together with imbeciles and lowlifes. At least that was how Josef imagined the inner workings of the Count’s thoughts, glancing at his contorted face as he was trying to scramble out of the way of August’s and Josef’s green uniforms, pressing his back against the dark wood benches. “They are not infectious, you Gspritzta</w:t>
      </w:r>
      <w:r>
        <w:rPr>
          <w:rStyle w:val="FootnoteReference"/>
          <w:rFonts w:eastAsia="Calibri" w:cs="Calibri"/>
          <w:color w:val="000000"/>
          <w:sz w:val="24"/>
          <w:lang w:val="en-US" w:eastAsia="zh-CN" w:bidi="hi-IN"/>
        </w:rPr>
        <w:footnoteReference w:id="39"/>
      </w:r>
      <w:r>
        <w:rPr>
          <w:rFonts w:eastAsia="Calibri" w:cs="Calibri"/>
          <w:color w:val="000000"/>
          <w:sz w:val="24"/>
          <w:lang w:val="en-US" w:eastAsia="zh-CN" w:bidi="hi-IN"/>
        </w:rPr>
        <w:t>.” He would have loved to say, but that would end their partnership right here and there.</w:t>
      </w:r>
    </w:p>
    <w:p>
      <w:pPr>
        <w:pStyle w:val="Normal"/>
        <w:spacing w:lineRule="auto" w:line="300"/>
        <w:ind w:firstLine="709"/>
        <w:jc w:val="both"/>
        <w:rPr>
          <w:lang w:val="en-US" w:eastAsia="zh-CN" w:bidi="hi-IN"/>
        </w:rPr>
      </w:pPr>
      <w:r>
        <w:rPr>
          <w:lang w:val="en-US" w:eastAsia="zh-CN" w:bidi="hi-IN"/>
        </w:rPr>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rPr>
          <w:lang w:val="en-US" w:eastAsia="zh-CN" w:bidi="hi-IN"/>
        </w:rPr>
      </w:pPr>
      <w:r>
        <w:rPr>
          <w:rFonts w:eastAsia="Calibri" w:cs="Calibri"/>
          <w:color w:val="000000"/>
          <w:sz w:val="24"/>
          <w:lang w:val="en-US" w:eastAsia="zh-CN" w:bidi="hi-IN"/>
        </w:rPr>
        <w:t>Chapter Ende: X:</w:t>
      </w:r>
    </w:p>
    <w:p>
      <w:pPr>
        <w:pStyle w:val="Normal"/>
        <w:spacing w:lineRule="auto" w:line="300"/>
        <w:jc w:val="both"/>
        <w:rPr>
          <w:lang w:val="en-US" w:eastAsia="zh-CN" w:bidi="hi-IN"/>
        </w:rPr>
      </w:pPr>
      <w:r>
        <w:rPr>
          <w:rFonts w:eastAsia="Calibri" w:cs="Calibri"/>
          <w:color w:val="000000"/>
          <w:sz w:val="24"/>
          <w:lang w:val="en-US" w:eastAsia="zh-CN" w:bidi="hi-IN"/>
        </w:rPr>
        <w:t>Japanische Archäologen entdecken eine alte Ruine unter einer Kirche und entdecken die Keilschrift. Darunter ist das Gedicht Laterne of Light in Japanisch abgebildet und die beiden entziffern es langsam. Doch in Japanisch ist ein weitere Zeile dabei:</w:t>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p>
      <w:pPr>
        <w:pStyle w:val="Normal"/>
        <w:spacing w:lineRule="auto" w:line="300"/>
        <w:jc w:val="both"/>
        <w:rPr>
          <w:rFonts w:eastAsia="Calibri" w:cs="Calibri"/>
          <w:sz w:val="24"/>
          <w:lang w:val="en-US" w:eastAsia="zh-CN" w:bidi="hi-IN"/>
        </w:rPr>
      </w:pPr>
      <w:r>
        <w:rPr>
          <w:rFonts w:eastAsia="Calibri" w:cs="Calibri"/>
          <w:sz w:val="24"/>
          <w:lang w:val="en-US" w:eastAsia="zh-CN" w:bidi="hi-IN"/>
        </w:rPr>
      </w:r>
    </w:p>
    <w:sectPr>
      <w:footerReference w:type="even" r:id="rId2"/>
      <w:footerReference w:type="default" r:id="rId3"/>
      <w:footerReference w:type="first" r:id="rId4"/>
      <w:footnotePr>
        <w:numFmt w:val="decimal"/>
      </w:footnotePr>
      <w:type w:val="nextPage"/>
      <w:pgSz w:w="12240" w:h="15840"/>
      <w:pgMar w:left="1440" w:right="1440" w:gutter="0" w:header="0" w:top="1440" w:footer="737" w:bottom="1440"/>
      <w:pgNumType w:fmt="decimal"/>
      <w:formProt w:val="false"/>
      <w:textDirection w:val="lrTb"/>
      <w:docGrid w:type="default" w:linePitch="299"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Julian Dauner" w:date="2025-07-04T20:09:00Z" w:initials="JD">
    <w:p>
      <w:pPr>
        <w:overflowPunct w:val="false"/>
        <w:rPr/>
      </w:pPr>
      <w:r>
        <w:annotationRef/>
      </w:r>
      <w:r>
        <w:rPr>
          <w:rFonts w:eastAsia="Segoe UI" w:cs="Tahoma" w:ascii="Liberation Serif" w:hAnsi="Liberation Serif"/>
          <w:kern w:val="0"/>
          <w:sz w:val="24"/>
          <w:lang w:val="en-US" w:eastAsia="en-US" w:bidi="en-US"/>
        </w:rPr>
        <w:t>Passender Name der Seelenbändigerin suchen!</w:t>
      </w:r>
    </w:p>
  </w:comment>
  <w:comment w:id="1" w:author="Julian Dauner" w:date="2025-07-04T20:08:00Z" w:initials="JD">
    <w:p>
      <w:pPr>
        <w:overflowPunct w:val="false"/>
        <w:rPr/>
      </w:pPr>
      <w:r>
        <w:annotationRef/>
      </w:r>
      <w:r>
        <w:rPr>
          <w:rFonts w:eastAsia="Segoe UI" w:cs="Tahoma" w:ascii="Liberation Serif" w:hAnsi="Liberation Serif"/>
          <w:kern w:val="0"/>
          <w:sz w:val="24"/>
          <w:lang w:val="en-US" w:eastAsia="en-US" w:bidi="en-US"/>
        </w:rPr>
        <w:t>Neuer Name?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25145358"/>
    </w:sdtPr>
    <w:sdtContent>
      <w:p>
        <w:pPr>
          <w:pStyle w:val="Footer"/>
          <w:jc w:val="right"/>
          <w:rPr/>
        </w:pPr>
        <w:r>
          <w:rPr/>
          <w:fldChar w:fldCharType="begin"/>
        </w:r>
        <w:r>
          <w:rPr/>
          <w:instrText xml:space="preserve"> PAGE </w:instrText>
        </w:r>
        <w:r>
          <w:rPr/>
          <w:fldChar w:fldCharType="separate"/>
        </w:r>
        <w:r>
          <w:rPr/>
          <w:t>1</w:t>
        </w:r>
        <w:r>
          <w:rPr/>
          <w:fldChar w:fldCharType="end"/>
        </w:r>
      </w:p>
    </w:sdtContent>
  </w:sdt>
  <w:p>
    <w:pPr>
      <w:pStyle w:val="Footer"/>
      <w:rPr>
        <w:lang w:val="en-US"/>
      </w:rPr>
    </w:pPr>
    <w:r>
      <w:rPr>
        <w:lang w:val="en-US"/>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25145358"/>
    </w:sdtPr>
    <w:sdtContent>
      <w:p>
        <w:pPr>
          <w:pStyle w:val="Footer"/>
          <w:jc w:val="right"/>
          <w:rPr/>
        </w:pPr>
        <w:r>
          <w:rPr/>
          <w:fldChar w:fldCharType="begin"/>
        </w:r>
        <w:r>
          <w:rPr/>
          <w:instrText xml:space="preserve"> PAGE </w:instrText>
        </w:r>
        <w:r>
          <w:rPr/>
          <w:fldChar w:fldCharType="separate"/>
        </w:r>
        <w:r>
          <w:rPr/>
          <w:t>1</w:t>
        </w:r>
        <w:r>
          <w:rPr/>
          <w:fldChar w:fldCharType="end"/>
        </w:r>
      </w:p>
    </w:sdtContent>
  </w:sdt>
  <w:p>
    <w:pPr>
      <w:pStyle w:val="Footer"/>
      <w:rPr>
        <w:lang w:val="en-US"/>
      </w:rPr>
    </w:pPr>
    <w:r>
      <w:rPr>
        <w:lang w:val="en-US"/>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lang w:val="en-US"/>
        </w:rPr>
      </w:pPr>
      <w:r>
        <w:rPr>
          <w:rStyle w:val="Funotenzeichen"/>
        </w:rPr>
        <w:footnoteRef/>
      </w:r>
      <w:r>
        <w:rPr>
          <w:b/>
          <w:lang w:val="en-US"/>
        </w:rPr>
        <w:t xml:space="preserve"> </w:t>
      </w:r>
      <w:r>
        <w:rPr>
          <w:b/>
          <w:lang w:val="en-US"/>
        </w:rPr>
        <w:t>Schmarrn</w:t>
      </w:r>
      <w:r>
        <w:rPr>
          <w:lang w:val="en-US"/>
        </w:rPr>
        <w:t xml:space="preserve"> [ˈʃmarrn]: ‘nonsense’ and its synonyms</w:t>
      </w:r>
    </w:p>
  </w:footnote>
  <w:footnote w:id="3">
    <w:p>
      <w:pPr>
        <w:pStyle w:val="FootnoteText"/>
        <w:rPr>
          <w:lang w:val="en-US"/>
        </w:rPr>
      </w:pPr>
      <w:r>
        <w:rPr>
          <w:rStyle w:val="Funotenzeichen"/>
        </w:rPr>
        <w:footnoteRef/>
      </w:r>
      <w:r>
        <w:rPr>
          <w:lang w:val="en-US"/>
        </w:rPr>
        <w:t xml:space="preserve"> </w:t>
      </w:r>
      <w:r>
        <w:rPr>
          <w:b/>
          <w:lang w:val="en-US"/>
        </w:rPr>
        <w:t xml:space="preserve">Funknschuasta </w:t>
      </w:r>
      <w:r>
        <w:rPr>
          <w:lang w:val="en-US"/>
        </w:rPr>
        <w:t>[ˈfʊnkənʃuːastə]: degrading term for an electrician</w:t>
      </w:r>
    </w:p>
  </w:footnote>
  <w:footnote w:id="4">
    <w:p>
      <w:pPr>
        <w:pStyle w:val="FootnoteText"/>
        <w:rPr>
          <w:b/>
          <w:lang w:val="en-US"/>
        </w:rPr>
      </w:pPr>
      <w:r>
        <w:rPr>
          <w:rStyle w:val="Funotenzeichen"/>
        </w:rPr>
        <w:footnoteRef/>
      </w:r>
      <w:r>
        <w:rPr>
          <w:lang w:val="en-US"/>
        </w:rPr>
        <w:t xml:space="preserve"> </w:t>
      </w:r>
      <w:r>
        <w:rPr>
          <w:b/>
          <w:lang w:val="en-US"/>
        </w:rPr>
        <w:t xml:space="preserve">Himmelsakradi, </w:t>
      </w:r>
      <w:r>
        <w:rPr>
          <w:lang w:val="en-US"/>
        </w:rPr>
        <w:t>curse combined out of the following words:</w:t>
      </w:r>
    </w:p>
    <w:p>
      <w:pPr>
        <w:pStyle w:val="FootnoteText"/>
        <w:numPr>
          <w:ilvl w:val="0"/>
          <w:numId w:val="1"/>
        </w:numPr>
        <w:rPr>
          <w:lang w:val="en-US"/>
        </w:rPr>
      </w:pPr>
      <w:r>
        <w:rPr>
          <w:lang w:val="en-US"/>
        </w:rPr>
        <w:t>Himmel [ˈhɪml̩]: ‘sky’, used to emphasize the curses used afterwards</w:t>
        <w:tab/>
      </w:r>
    </w:p>
    <w:p>
      <w:pPr>
        <w:pStyle w:val="FootnoteText"/>
        <w:numPr>
          <w:ilvl w:val="0"/>
          <w:numId w:val="1"/>
        </w:numPr>
        <w:rPr>
          <w:lang w:val="en-US"/>
        </w:rPr>
      </w:pPr>
      <w:r>
        <w:rPr>
          <w:lang w:val="en-US"/>
        </w:rPr>
        <w:t xml:space="preserve">Sakradi [ˌzakʁaˈdiː]: ‘holy god’, curse used in anger or surprise from the French </w:t>
      </w:r>
      <w:r>
        <w:rPr>
          <w:i/>
          <w:iCs/>
          <w:lang w:val="en-US"/>
        </w:rPr>
        <w:t>sacré dieu</w:t>
      </w:r>
    </w:p>
  </w:footnote>
  <w:footnote w:id="5">
    <w:p>
      <w:pPr>
        <w:pStyle w:val="FootnoteText"/>
        <w:rPr>
          <w:lang w:val="en-US"/>
        </w:rPr>
      </w:pPr>
      <w:r>
        <w:rPr>
          <w:rStyle w:val="Funotenzeichen"/>
        </w:rPr>
        <w:footnoteRef/>
      </w:r>
      <w:r>
        <w:rPr>
          <w:lang w:val="en-US"/>
        </w:rPr>
        <w:t xml:space="preserve"> </w:t>
      </w:r>
      <w:r>
        <w:rPr>
          <w:b/>
          <w:lang w:val="en-US"/>
        </w:rPr>
        <w:t>Servus</w:t>
      </w:r>
      <w:r>
        <w:rPr>
          <w:lang w:val="en-US"/>
        </w:rPr>
        <w:t xml:space="preserve"> [ˈzɛʁvʊs] or [ˈseɐ̯vus]: typical greeting and farewell in Bavaria</w:t>
      </w:r>
    </w:p>
  </w:footnote>
  <w:footnote w:id="6">
    <w:p>
      <w:pPr>
        <w:pStyle w:val="FootnoteText"/>
        <w:rPr>
          <w:lang w:val="en-US"/>
        </w:rPr>
      </w:pPr>
      <w:r>
        <w:rPr>
          <w:rStyle w:val="Funotenzeichen"/>
        </w:rPr>
        <w:footnoteRef/>
      </w:r>
      <w:r>
        <w:rPr>
          <w:lang w:val="en-US"/>
        </w:rPr>
        <w:t xml:space="preserve"> </w:t>
      </w:r>
      <w:r>
        <w:rPr>
          <w:b/>
          <w:lang w:val="en-US"/>
        </w:rPr>
        <w:t>Allmächt</w:t>
      </w:r>
      <w:r>
        <w:rPr>
          <w:lang w:val="en-US"/>
        </w:rPr>
        <w:t xml:space="preserve"> [ˈall.mɛçt]: ‘Almighty’</w:t>
      </w:r>
    </w:p>
  </w:footnote>
  <w:footnote w:id="7">
    <w:p>
      <w:pPr>
        <w:pStyle w:val="FootnoteText"/>
        <w:rPr>
          <w:lang w:val="en-US"/>
        </w:rPr>
      </w:pPr>
      <w:r>
        <w:rPr>
          <w:rStyle w:val="Funotenzeichen"/>
        </w:rPr>
        <w:footnoteRef/>
      </w:r>
      <w:r>
        <w:rPr>
          <w:lang w:val="en-US"/>
        </w:rPr>
        <w:t xml:space="preserve"> </w:t>
      </w:r>
      <w:r>
        <w:rPr>
          <w:b/>
          <w:lang w:val="en-US"/>
        </w:rPr>
        <w:t>Loderer</w:t>
      </w:r>
      <w:r>
        <w:rPr>
          <w:lang w:val="en-US"/>
        </w:rPr>
        <w:t xml:space="preserve"> [ˈloːdɐʁɐ]: wrinkled old man</w:t>
      </w:r>
    </w:p>
  </w:footnote>
  <w:footnote w:id="8">
    <w:p>
      <w:pPr>
        <w:pStyle w:val="FootnoteText"/>
        <w:rPr>
          <w:lang w:val="en-US"/>
        </w:rPr>
      </w:pPr>
      <w:r>
        <w:rPr>
          <w:rStyle w:val="Funotenzeichen"/>
        </w:rPr>
        <w:footnoteRef/>
      </w:r>
      <w:r>
        <w:rPr>
          <w:lang w:val="en-US"/>
        </w:rPr>
        <w:t xml:space="preserve"> </w:t>
      </w:r>
      <w:r>
        <w:rPr>
          <w:b/>
          <w:lang w:val="en-US"/>
        </w:rPr>
        <w:t>Chreiázesai voítheia, mitéra?</w:t>
      </w:r>
      <w:r>
        <w:rPr>
          <w:lang w:val="en-US"/>
        </w:rPr>
        <w:t xml:space="preserve"> [ˈxri.a.ze.sai voˈi.θi.a miˈte.ɾa]: Greek, ‘Do you need help mother?’</w:t>
      </w:r>
    </w:p>
  </w:footnote>
  <w:footnote w:id="9">
    <w:p>
      <w:pPr>
        <w:pStyle w:val="FootnoteText"/>
        <w:rPr>
          <w:lang w:val="en-US"/>
        </w:rPr>
      </w:pPr>
      <w:r>
        <w:rPr>
          <w:rStyle w:val="Funotenzeichen"/>
        </w:rPr>
        <w:footnoteRef/>
      </w:r>
      <w:r>
        <w:rPr>
          <w:lang w:val="en-US"/>
        </w:rPr>
        <w:t xml:space="preserve"> </w:t>
      </w:r>
      <w:r>
        <w:rPr>
          <w:b/>
          <w:lang w:val="en-US"/>
        </w:rPr>
        <w:t>Óchi Áris</w:t>
      </w:r>
      <w:r>
        <w:rPr>
          <w:lang w:val="en-US"/>
        </w:rPr>
        <w:t xml:space="preserve"> [ˈoːçi ˈa.ris]: Greek, ‘No, Aris’, </w:t>
      </w:r>
      <w:r>
        <w:rPr>
          <w:i/>
          <w:iCs/>
          <w:lang w:val="en-US"/>
        </w:rPr>
        <w:t>Aris</w:t>
      </w:r>
      <w:r>
        <w:rPr>
          <w:lang w:val="en-US"/>
        </w:rPr>
        <w:t xml:space="preserve"> is the god of war in Greek mythology and a common first name</w:t>
      </w:r>
    </w:p>
  </w:footnote>
  <w:footnote w:id="10">
    <w:p>
      <w:pPr>
        <w:pStyle w:val="FootnoteText"/>
        <w:rPr>
          <w:lang w:val="en-US"/>
        </w:rPr>
      </w:pPr>
      <w:r>
        <w:rPr>
          <w:rStyle w:val="Funotenzeichen"/>
        </w:rPr>
        <w:footnoteRef/>
      </w:r>
      <w:r>
        <w:rPr>
          <w:b/>
          <w:lang w:val="en-US"/>
        </w:rPr>
        <w:t xml:space="preserve"> </w:t>
      </w:r>
      <w:r>
        <w:rPr>
          <w:b/>
          <w:lang w:val="en-US"/>
        </w:rPr>
        <w:t>Kataraméno</w:t>
      </w:r>
      <w:r>
        <w:rPr>
          <w:lang w:val="en-US"/>
        </w:rPr>
        <w:t xml:space="preserve"> [ka.ta.ɾaˈme.no]: ‘cursed’</w:t>
      </w:r>
    </w:p>
  </w:footnote>
  <w:footnote w:id="11">
    <w:p>
      <w:pPr>
        <w:pStyle w:val="FootnoteText"/>
        <w:rPr>
          <w:lang w:val="en-US"/>
        </w:rPr>
      </w:pPr>
      <w:r>
        <w:rPr>
          <w:rStyle w:val="Funotenzeichen"/>
        </w:rPr>
        <w:footnoteRef/>
      </w:r>
      <w:r>
        <w:rPr>
          <w:lang w:val="en-US"/>
        </w:rPr>
        <w:t xml:space="preserve"> </w:t>
      </w:r>
      <w:r>
        <w:rPr>
          <w:b/>
          <w:lang w:val="en-US"/>
        </w:rPr>
        <w:t>Vermaledeiten</w:t>
      </w:r>
      <w:r>
        <w:rPr>
          <w:lang w:val="en-US"/>
        </w:rPr>
        <w:t xml:space="preserve"> [fɛɐ̯ˌmaː.ləˈdaɪ.tən]: ‘damned’</w:t>
      </w:r>
    </w:p>
  </w:footnote>
  <w:footnote w:id="12">
    <w:p>
      <w:pPr>
        <w:pStyle w:val="FootnoteText"/>
        <w:rPr>
          <w:lang w:val="en-US"/>
        </w:rPr>
      </w:pPr>
      <w:r>
        <w:rPr>
          <w:rStyle w:val="Funotenzeichen"/>
        </w:rPr>
        <w:footnoteRef/>
      </w:r>
      <w:r>
        <w:rPr>
          <w:lang w:val="en-US"/>
        </w:rPr>
        <w:t xml:space="preserve"> </w:t>
      </w:r>
      <w:r>
        <w:rPr>
          <w:b/>
          <w:lang w:val="en-US"/>
        </w:rPr>
        <w:t>Hundsverreggerde</w:t>
      </w:r>
      <w:r>
        <w:rPr>
          <w:lang w:val="en-US"/>
        </w:rPr>
        <w:t xml:space="preserve"> [hʊnts.fɛʁˈʁɛɡ.ɐ.də]: curse, ‘unorderly’, ‘dirty’ or ‘chaotic’</w:t>
      </w:r>
    </w:p>
  </w:footnote>
  <w:footnote w:id="13">
    <w:p>
      <w:pPr>
        <w:pStyle w:val="FootnoteText"/>
        <w:rPr>
          <w:lang w:val="en-US"/>
        </w:rPr>
      </w:pPr>
      <w:r>
        <w:rPr>
          <w:rStyle w:val="Funotenzeichen"/>
        </w:rPr>
        <w:footnoteRef/>
      </w:r>
      <w:r>
        <w:rPr>
          <w:lang w:val="en-US"/>
        </w:rPr>
        <w:t xml:space="preserve"> </w:t>
      </w:r>
      <w:r>
        <w:rPr>
          <w:b/>
          <w:lang w:val="en-US"/>
        </w:rPr>
        <w:t>mein Schätzelein</w:t>
      </w:r>
      <w:r>
        <w:rPr>
          <w:lang w:val="en-US"/>
        </w:rPr>
        <w:t xml:space="preserve"> [maɪn ˈʃɛt͡səlaɪn]: ‘my darling’</w:t>
      </w:r>
    </w:p>
  </w:footnote>
  <w:footnote w:id="14">
    <w:p>
      <w:pPr>
        <w:pStyle w:val="FootnoteText"/>
        <w:rPr>
          <w:lang w:val="en-US"/>
        </w:rPr>
      </w:pPr>
      <w:r>
        <w:rPr>
          <w:rStyle w:val="Funotenzeichen"/>
        </w:rPr>
        <w:footnoteRef/>
      </w:r>
      <w:r>
        <w:rPr>
          <w:lang w:val="en-US"/>
        </w:rPr>
        <w:t xml:space="preserve"> </w:t>
      </w:r>
      <w:r>
        <w:rPr>
          <w:b/>
          <w:lang w:val="en-US"/>
        </w:rPr>
        <w:t>Leberkas</w:t>
      </w:r>
      <w:r>
        <w:rPr>
          <w:lang w:val="en-US"/>
        </w:rPr>
        <w:t xml:space="preserve"> [leːbɐkɑs]: forcemeat made of baked beef, pork and bacon, finely ground up with ice and then baked</w:t>
      </w:r>
    </w:p>
  </w:footnote>
  <w:footnote w:id="15">
    <w:p>
      <w:pPr>
        <w:pStyle w:val="FootnoteText"/>
        <w:rPr>
          <w:lang w:val="en-US"/>
        </w:rPr>
      </w:pPr>
      <w:r>
        <w:rPr>
          <w:rStyle w:val="Funotenzeichen"/>
        </w:rPr>
        <w:footnoteRef/>
      </w:r>
      <w:r>
        <w:rPr>
          <w:lang w:val="en-US"/>
        </w:rPr>
        <w:t xml:space="preserve"> </w:t>
      </w:r>
      <w:r>
        <w:rPr>
          <w:b/>
          <w:lang w:val="en-US"/>
        </w:rPr>
        <w:t>Weißwurst</w:t>
      </w:r>
      <w:r>
        <w:rPr>
          <w:lang w:val="en-US"/>
        </w:rPr>
        <w:t xml:space="preserve"> [ˈvaɪsvʊɐ̯st]: Bavarian sausage made from minced veal and pork fatback</w:t>
      </w:r>
    </w:p>
  </w:footnote>
  <w:footnote w:id="16">
    <w:p>
      <w:pPr>
        <w:pStyle w:val="FootnoteText"/>
        <w:rPr>
          <w:lang w:val="en-US"/>
        </w:rPr>
      </w:pPr>
      <w:r>
        <w:rPr>
          <w:rStyle w:val="Funotenzeichen"/>
        </w:rPr>
        <w:footnoteRef/>
      </w:r>
      <w:r>
        <w:rPr>
          <w:lang w:val="en-US"/>
        </w:rPr>
        <w:t xml:space="preserve"> </w:t>
      </w:r>
      <w:r>
        <w:rPr>
          <w:b/>
          <w:lang w:val="en-US"/>
        </w:rPr>
        <w:t>Brezn</w:t>
      </w:r>
      <w:r>
        <w:rPr>
          <w:lang w:val="en-US"/>
        </w:rPr>
        <w:t xml:space="preserve"> [bʁɛtn̩]: ‘pretzel’</w:t>
      </w:r>
    </w:p>
  </w:footnote>
  <w:footnote w:id="17">
    <w:p>
      <w:pPr>
        <w:pStyle w:val="FootnoteText"/>
        <w:rPr>
          <w:lang w:val="en-US"/>
        </w:rPr>
      </w:pPr>
      <w:r>
        <w:rPr>
          <w:rStyle w:val="Funotenzeichen"/>
        </w:rPr>
        <w:footnoteRef/>
      </w:r>
      <w:r>
        <w:rPr>
          <w:lang w:val="en-US"/>
        </w:rPr>
        <w:t xml:space="preserve"> </w:t>
      </w:r>
      <w:r>
        <w:rPr>
          <w:b/>
          <w:lang w:val="en-US"/>
        </w:rPr>
        <w:t>Drecksdeifel</w:t>
      </w:r>
      <w:r>
        <w:rPr>
          <w:lang w:val="en-US"/>
        </w:rPr>
        <w:t xml:space="preserve"> [ˈdʁɛksˌdaɪfəl]: ‘dirty devil’</w:t>
      </w:r>
    </w:p>
  </w:footnote>
  <w:footnote w:id="18">
    <w:p>
      <w:pPr>
        <w:pStyle w:val="FootnoteText"/>
        <w:rPr>
          <w:lang w:val="en-US"/>
        </w:rPr>
      </w:pPr>
      <w:r>
        <w:rPr>
          <w:rStyle w:val="Funotenzeichen"/>
        </w:rPr>
        <w:footnoteRef/>
      </w:r>
      <w:r>
        <w:rPr>
          <w:lang w:val="en-US"/>
        </w:rPr>
        <w:t xml:space="preserve"> </w:t>
      </w:r>
      <w:r>
        <w:rPr>
          <w:b/>
          <w:lang w:val="en-US"/>
        </w:rPr>
        <w:t>depperten</w:t>
      </w:r>
      <w:r>
        <w:rPr>
          <w:lang w:val="en-US"/>
        </w:rPr>
        <w:t xml:space="preserve"> [dɛpˈpɛʁtən]: ‘dumb’</w:t>
      </w:r>
    </w:p>
  </w:footnote>
  <w:footnote w:id="19">
    <w:p>
      <w:pPr>
        <w:pStyle w:val="FootnoteText"/>
        <w:rPr>
          <w:lang w:val="en-US"/>
        </w:rPr>
      </w:pPr>
      <w:r>
        <w:rPr>
          <w:rStyle w:val="Funotenzeichen"/>
        </w:rPr>
        <w:footnoteRef/>
      </w:r>
      <w:r>
        <w:rPr>
          <w:lang w:val="en-US"/>
        </w:rPr>
        <w:t xml:space="preserve"> </w:t>
      </w:r>
      <w:r>
        <w:rPr>
          <w:b/>
          <w:lang w:val="en-US"/>
        </w:rPr>
        <w:t>vermaledeiter</w:t>
      </w:r>
      <w:r>
        <w:rPr>
          <w:lang w:val="en-US"/>
        </w:rPr>
        <w:t xml:space="preserve"> [fɛɐ̯ˌmaːlɛˈdaɪtɐ]: ‘cursed’</w:t>
      </w:r>
    </w:p>
  </w:footnote>
  <w:footnote w:id="20">
    <w:p>
      <w:pPr>
        <w:pStyle w:val="FootnoteText"/>
        <w:rPr>
          <w:lang w:val="en-US"/>
        </w:rPr>
      </w:pPr>
      <w:r>
        <w:rPr>
          <w:rStyle w:val="Funotenzeichen"/>
        </w:rPr>
        <w:footnoteRef/>
      </w:r>
      <w:r>
        <w:rPr>
          <w:lang w:val="en-US"/>
        </w:rPr>
        <w:t xml:space="preserve"> </w:t>
      </w:r>
      <w:r>
        <w:rPr>
          <w:b/>
          <w:lang w:val="en-US"/>
        </w:rPr>
        <w:t>Kraxn</w:t>
      </w:r>
      <w:r>
        <w:rPr>
          <w:lang w:val="en-US"/>
        </w:rPr>
        <w:t xml:space="preserve"> [kʁaksn]: an ugly chin</w:t>
      </w:r>
    </w:p>
  </w:footnote>
  <w:footnote w:id="21">
    <w:p>
      <w:pPr>
        <w:pStyle w:val="FootnoteText"/>
        <w:rPr>
          <w:lang w:val="en-US"/>
        </w:rPr>
      </w:pPr>
      <w:r>
        <w:rPr>
          <w:rStyle w:val="Funotenzeichen"/>
        </w:rPr>
        <w:footnoteRef/>
      </w:r>
      <w:r>
        <w:rPr>
          <w:lang w:val="en-US"/>
        </w:rPr>
        <w:t xml:space="preserve"> </w:t>
      </w:r>
      <w:r>
        <w:rPr>
          <w:b/>
          <w:lang w:val="en-US"/>
        </w:rPr>
        <w:t>Oarsch</w:t>
      </w:r>
      <w:r>
        <w:rPr>
          <w:lang w:val="en-US"/>
        </w:rPr>
        <w:t xml:space="preserve"> [ˈʔaʁʃ]: ‚Ass‘</w:t>
      </w:r>
    </w:p>
  </w:footnote>
  <w:footnote w:id="22">
    <w:p>
      <w:pPr>
        <w:pStyle w:val="FootnoteText"/>
        <w:rPr>
          <w:lang w:val="en-US"/>
        </w:rPr>
      </w:pPr>
      <w:r>
        <w:rPr>
          <w:rStyle w:val="Funotenzeichen"/>
        </w:rPr>
        <w:footnoteRef/>
      </w:r>
      <w:r>
        <w:rPr>
          <w:lang w:val="en-US"/>
        </w:rPr>
        <w:t xml:space="preserve"> </w:t>
      </w:r>
      <w:r>
        <w:rPr>
          <w:b/>
          <w:lang w:val="en-US"/>
        </w:rPr>
        <w:t>Himmelsakradiherrschaftszeitnnoamoi</w:t>
      </w:r>
      <w:r>
        <w:rPr>
          <w:lang w:val="en-US"/>
        </w:rPr>
        <w:t>, curse combined out of the following words:</w:t>
      </w:r>
    </w:p>
    <w:p>
      <w:pPr>
        <w:pStyle w:val="FootnoteText"/>
        <w:numPr>
          <w:ilvl w:val="0"/>
          <w:numId w:val="1"/>
        </w:numPr>
        <w:rPr>
          <w:lang w:val="en-US"/>
        </w:rPr>
      </w:pPr>
      <w:r>
        <w:rPr>
          <w:lang w:val="en-US"/>
        </w:rPr>
        <w:t>Himmel [ˈhɪml̩]: ‘sky’, used to emphasize the curses used afterwards</w:t>
        <w:tab/>
      </w:r>
    </w:p>
    <w:p>
      <w:pPr>
        <w:pStyle w:val="FootnoteText"/>
        <w:numPr>
          <w:ilvl w:val="0"/>
          <w:numId w:val="1"/>
        </w:numPr>
        <w:rPr>
          <w:lang w:val="en-US"/>
        </w:rPr>
      </w:pPr>
      <w:r>
        <w:rPr>
          <w:lang w:val="en-US"/>
        </w:rPr>
        <w:t xml:space="preserve">Sakradi [ˌzakʁaˈdiː]: ‘holy god’, curse used in anger or surprise from the French </w:t>
      </w:r>
      <w:r>
        <w:rPr>
          <w:i/>
          <w:iCs/>
          <w:lang w:val="en-US"/>
        </w:rPr>
        <w:t>sacré dieu</w:t>
      </w:r>
      <w:r>
        <w:rPr>
          <w:lang w:val="en-US"/>
        </w:rPr>
        <w:tab/>
      </w:r>
    </w:p>
    <w:p>
      <w:pPr>
        <w:pStyle w:val="FootnoteText"/>
        <w:numPr>
          <w:ilvl w:val="0"/>
          <w:numId w:val="1"/>
        </w:numPr>
        <w:rPr>
          <w:lang w:val="en-US"/>
        </w:rPr>
      </w:pPr>
      <w:r>
        <w:rPr>
          <w:lang w:val="en-US"/>
        </w:rPr>
        <w:t>Herrschaftszeitn [ˈhɛʁʁafts.tsaɪtn]: ‘period of rule’, curse used in anger or surprise</w:t>
      </w:r>
    </w:p>
    <w:p>
      <w:pPr>
        <w:pStyle w:val="FootnoteText"/>
        <w:numPr>
          <w:ilvl w:val="0"/>
          <w:numId w:val="1"/>
        </w:numPr>
        <w:rPr>
          <w:lang w:val="en-US"/>
        </w:rPr>
      </w:pPr>
      <w:r>
        <w:rPr>
          <w:lang w:val="en-US"/>
        </w:rPr>
        <w:t>noamoi: ‘again’, used to emphasize the curses used before</w:t>
      </w:r>
    </w:p>
    <w:p>
      <w:pPr>
        <w:pStyle w:val="FootnoteText"/>
        <w:rPr>
          <w:lang w:val="en-US"/>
        </w:rPr>
      </w:pPr>
      <w:r>
        <w:rPr>
          <w:lang w:val="en-US"/>
        </w:rPr>
        <w:tab/>
      </w:r>
    </w:p>
  </w:footnote>
  <w:footnote w:id="23">
    <w:p>
      <w:pPr>
        <w:pStyle w:val="FootnoteText"/>
        <w:rPr>
          <w:lang w:val="en-US"/>
        </w:rPr>
      </w:pPr>
      <w:r>
        <w:rPr>
          <w:rStyle w:val="Funotenzeichen"/>
        </w:rPr>
        <w:footnoteRef/>
      </w:r>
      <w:r>
        <w:rPr>
          <w:lang w:val="en-US"/>
        </w:rPr>
        <w:t xml:space="preserve"> </w:t>
      </w:r>
      <w:r>
        <w:rPr>
          <w:lang w:val="en-US"/>
        </w:rPr>
        <w:t>Slapping one’s knees and saying ’So’ is a typical German expression to signal that the momentary activity is over and you will get going now, you are done with a task or that you will start a task now.</w:t>
      </w:r>
    </w:p>
  </w:footnote>
  <w:footnote w:id="24">
    <w:p>
      <w:pPr>
        <w:pStyle w:val="FootnoteText"/>
        <w:rPr>
          <w:lang w:val="en-US"/>
        </w:rPr>
      </w:pPr>
      <w:r>
        <w:rPr>
          <w:rStyle w:val="Funotenzeichen"/>
        </w:rPr>
        <w:footnoteRef/>
      </w:r>
      <w:r>
        <w:rPr>
          <w:lang w:val="en-US"/>
        </w:rPr>
        <w:t xml:space="preserve"> </w:t>
      </w:r>
      <w:r>
        <w:rPr>
          <w:b/>
          <w:lang w:val="en-US"/>
        </w:rPr>
        <w:t>Depp</w:t>
      </w:r>
      <w:r>
        <w:rPr>
          <w:lang w:val="en-US"/>
        </w:rPr>
        <w:t xml:space="preserve"> [dɛp]: ‘idiot’</w:t>
      </w:r>
    </w:p>
  </w:footnote>
  <w:footnote w:id="25">
    <w:p>
      <w:pPr>
        <w:pStyle w:val="FootnoteText"/>
        <w:rPr>
          <w:lang w:val="en-US"/>
        </w:rPr>
      </w:pPr>
      <w:r>
        <w:rPr>
          <w:rStyle w:val="Funotenzeichen"/>
        </w:rPr>
        <w:footnoteRef/>
      </w:r>
      <w:r>
        <w:rPr>
          <w:lang w:val="en-US"/>
        </w:rPr>
        <w:t xml:space="preserve"> </w:t>
      </w:r>
      <w:r>
        <w:rPr>
          <w:b/>
          <w:lang w:val="en-US"/>
        </w:rPr>
        <w:t>Oaschgräulla</w:t>
      </w:r>
      <w:r>
        <w:rPr>
          <w:lang w:val="en-US"/>
        </w:rPr>
        <w:t xml:space="preserve"> [ˈɔa̯ʃˌɡrɛɪ̯ɐlɐ]: ‘lickspittle’</w:t>
      </w:r>
    </w:p>
  </w:footnote>
  <w:footnote w:id="26">
    <w:p>
      <w:pPr>
        <w:pStyle w:val="FootnoteText"/>
        <w:rPr>
          <w:lang w:val="en-US"/>
        </w:rPr>
      </w:pPr>
      <w:r>
        <w:rPr>
          <w:rStyle w:val="Funotenzeichen"/>
        </w:rPr>
        <w:footnoteRef/>
      </w:r>
      <w:r>
        <w:rPr>
          <w:lang w:val="en-US"/>
        </w:rPr>
        <w:t xml:space="preserve"> </w:t>
      </w:r>
      <w:r>
        <w:rPr>
          <w:b/>
          <w:lang w:val="en-US"/>
        </w:rPr>
        <w:t>Herrgott</w:t>
      </w:r>
      <w:r>
        <w:rPr>
          <w:lang w:val="en-US"/>
        </w:rPr>
        <w:t xml:space="preserve"> [ˈhɛʁɡɔt]: ‘Good Lord‘</w:t>
      </w:r>
    </w:p>
  </w:footnote>
  <w:footnote w:id="27">
    <w:p>
      <w:pPr>
        <w:pStyle w:val="FootnoteText"/>
        <w:rPr>
          <w:lang w:val="en-US"/>
        </w:rPr>
      </w:pPr>
      <w:r>
        <w:rPr>
          <w:rStyle w:val="Funotenzeichen"/>
        </w:rPr>
        <w:footnoteRef/>
      </w:r>
      <w:r>
        <w:rPr>
          <w:lang w:val="en-US"/>
        </w:rPr>
        <w:t xml:space="preserve"> </w:t>
      </w:r>
      <w:r>
        <w:rPr>
          <w:b/>
          <w:lang w:val="en-US"/>
        </w:rPr>
        <w:t>Bummal</w:t>
      </w:r>
      <w:r>
        <w:rPr>
          <w:lang w:val="en-US"/>
        </w:rPr>
        <w:t xml:space="preserve"> [ˈbʊmɐl]: a lamb or calf, also used to describe fat children</w:t>
      </w:r>
    </w:p>
  </w:footnote>
  <w:footnote w:id="28">
    <w:p>
      <w:pPr>
        <w:pStyle w:val="FootnoteText"/>
        <w:rPr>
          <w:lang w:val="en-US"/>
        </w:rPr>
      </w:pPr>
      <w:r>
        <w:rPr>
          <w:rStyle w:val="Funotenzeichen"/>
        </w:rPr>
        <w:footnoteRef/>
      </w:r>
      <w:r>
        <w:rPr>
          <w:lang w:val="en-US"/>
        </w:rPr>
        <w:t xml:space="preserve"> </w:t>
      </w:r>
      <w:r>
        <w:rPr>
          <w:b/>
          <w:lang w:val="en-US"/>
        </w:rPr>
        <w:t>verdammten</w:t>
      </w:r>
      <w:r>
        <w:rPr>
          <w:lang w:val="en-US"/>
        </w:rPr>
        <w:t xml:space="preserve"> [fɛɐˈdamtən]: ‘damned‘</w:t>
      </w:r>
    </w:p>
  </w:footnote>
  <w:footnote w:id="29">
    <w:p>
      <w:pPr>
        <w:pStyle w:val="FootnoteText"/>
        <w:rPr>
          <w:lang w:val="en-US"/>
        </w:rPr>
      </w:pPr>
      <w:r>
        <w:rPr>
          <w:rStyle w:val="Funotenzeichen"/>
        </w:rPr>
        <w:footnoteRef/>
      </w:r>
      <w:r>
        <w:rPr>
          <w:lang w:val="en-US"/>
        </w:rPr>
        <w:t xml:space="preserve"> </w:t>
      </w:r>
      <w:r>
        <w:rPr>
          <w:b/>
          <w:lang w:val="en-US"/>
        </w:rPr>
        <w:t>Gottherrallmächtiger</w:t>
      </w:r>
      <w:r>
        <w:rPr>
          <w:lang w:val="en-US"/>
        </w:rPr>
        <w:t xml:space="preserve"> [ˈɡɔtˌhɛʁʔalˌmɛçtɪɡɐ]: Name for God combined out of the following words:</w:t>
      </w:r>
    </w:p>
    <w:p>
      <w:pPr>
        <w:pStyle w:val="FootnoteText"/>
        <w:rPr>
          <w:lang w:val="en-US"/>
        </w:rPr>
      </w:pPr>
      <w:r>
        <w:rPr>
          <w:lang w:val="en-US"/>
        </w:rPr>
        <w:tab/>
        <w:t>Gott [ɡɔt]: ‘God’</w:t>
      </w:r>
    </w:p>
    <w:p>
      <w:pPr>
        <w:pStyle w:val="FootnoteText"/>
        <w:rPr>
          <w:lang w:val="en-US"/>
        </w:rPr>
      </w:pPr>
      <w:r>
        <w:rPr>
          <w:lang w:val="en-US"/>
        </w:rPr>
        <w:tab/>
        <w:t>Herr [hɛʁ]: ‘Lord’</w:t>
      </w:r>
    </w:p>
    <w:p>
      <w:pPr>
        <w:pStyle w:val="FootnoteText"/>
        <w:rPr>
          <w:lang w:val="en-US"/>
        </w:rPr>
      </w:pPr>
      <w:r>
        <w:rPr>
          <w:lang w:val="en-US"/>
        </w:rPr>
        <w:tab/>
        <w:t>Allmächtiger [ˈalˌmɛçtɪɡɐ]: ‘Allmighty’</w:t>
      </w:r>
    </w:p>
  </w:footnote>
  <w:footnote w:id="30">
    <w:p>
      <w:pPr>
        <w:pStyle w:val="FootnoteText"/>
        <w:rPr>
          <w:lang w:val="en-US"/>
        </w:rPr>
      </w:pPr>
      <w:r>
        <w:rPr>
          <w:rStyle w:val="Funotenzeichen"/>
        </w:rPr>
        <w:footnoteRef/>
      </w:r>
      <w:r>
        <w:rPr>
          <w:lang w:val="en-US"/>
        </w:rPr>
        <w:t xml:space="preserve"> </w:t>
      </w:r>
      <w:r>
        <w:rPr>
          <w:b/>
          <w:lang w:val="en-US"/>
        </w:rPr>
        <w:t>Hundsbua</w:t>
      </w:r>
      <w:r>
        <w:rPr>
          <w:lang w:val="en-US"/>
        </w:rPr>
        <w:t xml:space="preserve"> [ˈhʊnt͡sbuːa]: ‘Son of a dog’</w:t>
      </w:r>
    </w:p>
  </w:footnote>
  <w:footnote w:id="31">
    <w:p>
      <w:pPr>
        <w:pStyle w:val="FootnoteText"/>
        <w:rPr>
          <w:lang w:val="en-US"/>
        </w:rPr>
      </w:pPr>
      <w:r>
        <w:rPr>
          <w:rStyle w:val="Funotenzeichen"/>
        </w:rPr>
        <w:footnoteRef/>
      </w:r>
      <w:r>
        <w:rPr>
          <w:lang w:val="en-US"/>
        </w:rPr>
        <w:t xml:space="preserve"> </w:t>
      </w:r>
      <w:r>
        <w:rPr>
          <w:b/>
          <w:lang w:val="en-US"/>
        </w:rPr>
        <w:t>Elendiger</w:t>
      </w:r>
      <w:r>
        <w:rPr>
          <w:lang w:val="en-US"/>
        </w:rPr>
        <w:t xml:space="preserve"> [ˈɛlɛndɪɡɐ]: ‘despicable‘</w:t>
      </w:r>
    </w:p>
  </w:footnote>
  <w:footnote w:id="32">
    <w:p>
      <w:pPr>
        <w:pStyle w:val="FootnoteText"/>
        <w:rPr>
          <w:lang w:val="en-US"/>
        </w:rPr>
      </w:pPr>
      <w:r>
        <w:rPr>
          <w:rStyle w:val="Funotenzeichen"/>
        </w:rPr>
        <w:footnoteRef/>
      </w:r>
      <w:r>
        <w:rPr>
          <w:lang w:val="en-US"/>
        </w:rPr>
        <w:t xml:space="preserve"> </w:t>
      </w:r>
      <w:r>
        <w:rPr>
          <w:b/>
          <w:lang w:val="en-US"/>
        </w:rPr>
        <w:t>Génnimatis kólasis</w:t>
      </w:r>
      <w:r>
        <w:rPr>
          <w:lang w:val="en-US"/>
        </w:rPr>
        <w:t xml:space="preserve"> [ˈʝenima tis ˈkolasis]: Greek, ‘fires of hell’</w:t>
      </w:r>
    </w:p>
  </w:footnote>
  <w:footnote w:id="33">
    <w:p>
      <w:pPr>
        <w:pStyle w:val="FootnoteText"/>
        <w:rPr>
          <w:lang w:val="en-US"/>
        </w:rPr>
      </w:pPr>
      <w:r>
        <w:rPr>
          <w:rStyle w:val="Funotenzeichen"/>
        </w:rPr>
        <w:footnoteRef/>
      </w:r>
      <w:r>
        <w:rPr>
          <w:lang w:val="en-US"/>
        </w:rPr>
        <w:t xml:space="preserve"> </w:t>
      </w:r>
      <w:r>
        <w:rPr>
          <w:b/>
          <w:lang w:val="en-US"/>
        </w:rPr>
        <w:t>Nummelna</w:t>
      </w:r>
      <w:r>
        <w:rPr>
          <w:lang w:val="en-US"/>
        </w:rPr>
        <w:t xml:space="preserve"> [nʊˈmɛlna]: ‘once again‘</w:t>
      </w:r>
    </w:p>
  </w:footnote>
  <w:footnote w:id="34">
    <w:p>
      <w:pPr>
        <w:pStyle w:val="FootnoteText"/>
        <w:rPr/>
      </w:pPr>
      <w:r>
        <w:rPr>
          <w:rStyle w:val="Funotenzeichen"/>
        </w:rPr>
        <w:footnoteRef/>
      </w:r>
      <w:r>
        <w:rPr>
          <w:lang w:val="en-US" w:eastAsia="zh-CN" w:bidi="hi-IN"/>
        </w:rPr>
        <w:t xml:space="preserve"> </w:t>
      </w:r>
      <w:r>
        <w:rPr>
          <w:b/>
          <w:bCs/>
          <w:lang w:val="en-US" w:eastAsia="zh-CN" w:bidi="hi-IN"/>
        </w:rPr>
        <w:t xml:space="preserve">Zefix </w:t>
      </w:r>
      <w:r>
        <w:rPr>
          <w:rFonts w:eastAsia="NSimSun" w:cs="Mangal"/>
          <w:color w:val="auto"/>
          <w:kern w:val="2"/>
          <w:sz w:val="20"/>
          <w:szCs w:val="18"/>
          <w:lang w:val="en-US" w:eastAsia="zh-CN" w:bidi="hi-IN"/>
        </w:rPr>
        <w:t>[ˈzɛfɪks]</w:t>
      </w:r>
      <w:r>
        <w:rPr/>
        <w:t xml:space="preserve"> </w:t>
      </w:r>
      <w:r>
        <w:rPr>
          <w:lang w:val="en-US" w:eastAsia="zh-CN" w:bidi="hi-IN"/>
        </w:rPr>
        <w:t>: crucifix, short form of ‘Kruzefix’</w:t>
      </w:r>
    </w:p>
  </w:footnote>
  <w:footnote w:id="35">
    <w:p>
      <w:pPr>
        <w:pStyle w:val="FootnoteText"/>
        <w:rPr>
          <w:lang w:val="en-US"/>
        </w:rPr>
      </w:pPr>
      <w:r>
        <w:rPr>
          <w:rStyle w:val="Funotenzeichen"/>
        </w:rPr>
        <w:footnoteRef/>
      </w:r>
      <w:r>
        <w:rPr>
          <w:lang w:val="en-US"/>
        </w:rPr>
        <w:t xml:space="preserve"> </w:t>
      </w:r>
      <w:r>
        <w:rPr>
          <w:b/>
          <w:lang w:val="en-US"/>
        </w:rPr>
        <w:t>Verdammich</w:t>
      </w:r>
      <w:r>
        <w:rPr>
          <w:lang w:val="en-US"/>
        </w:rPr>
        <w:t xml:space="preserve"> [fɛɐ̯ˈdamɪç]: ‘curse me‘</w:t>
      </w:r>
    </w:p>
  </w:footnote>
  <w:footnote w:id="36">
    <w:p>
      <w:pPr>
        <w:pStyle w:val="FootnoteText"/>
        <w:rPr>
          <w:lang w:val="en-US"/>
        </w:rPr>
      </w:pPr>
      <w:r>
        <w:rPr>
          <w:rStyle w:val="Funotenzeichen"/>
        </w:rPr>
        <w:footnoteRef/>
      </w:r>
      <w:r>
        <w:rPr>
          <w:lang w:val="en-US"/>
        </w:rPr>
        <w:t xml:space="preserve"> </w:t>
      </w:r>
      <w:r>
        <w:rPr>
          <w:b/>
          <w:lang w:val="en-US"/>
        </w:rPr>
        <w:t>Ruamzuzla</w:t>
      </w:r>
      <w:r>
        <w:rPr>
          <w:lang w:val="en-US"/>
        </w:rPr>
        <w:t xml:space="preserve"> [ˈruːɐ̯mˌtsuːtslɐ]: a helpless, mentally challenged person</w:t>
      </w:r>
    </w:p>
  </w:footnote>
  <w:footnote w:id="37">
    <w:p>
      <w:pPr>
        <w:pStyle w:val="FootnoteText"/>
        <w:rPr>
          <w:lang w:val="en-US"/>
        </w:rPr>
      </w:pPr>
      <w:r>
        <w:rPr>
          <w:rStyle w:val="Funotenzeichen"/>
        </w:rPr>
        <w:footnoteRef/>
      </w:r>
      <w:r>
        <w:rPr>
          <w:lang w:val="en-US"/>
        </w:rPr>
        <w:t xml:space="preserve"> </w:t>
      </w:r>
      <w:r>
        <w:rPr>
          <w:b/>
          <w:lang w:val="en-US"/>
        </w:rPr>
        <w:t>Oida</w:t>
      </w:r>
      <w:r>
        <w:rPr>
          <w:lang w:val="en-US"/>
        </w:rPr>
        <w:t xml:space="preserve"> [ˈɔɪ̯da]: ‘Gaffer’</w:t>
      </w:r>
    </w:p>
  </w:footnote>
  <w:footnote w:id="38">
    <w:p>
      <w:pPr>
        <w:pStyle w:val="FootnoteText"/>
        <w:rPr>
          <w:lang w:val="en-US"/>
        </w:rPr>
      </w:pPr>
      <w:r>
        <w:rPr>
          <w:rStyle w:val="Funotenzeichen"/>
        </w:rPr>
        <w:footnoteRef/>
      </w:r>
      <w:r>
        <w:rPr>
          <w:b/>
          <w:bCs/>
          <w:lang w:val="en-US"/>
        </w:rPr>
        <w:t xml:space="preserve">Schmiafink </w:t>
      </w:r>
      <w:r>
        <w:rPr>
          <w:rFonts w:cs="Mangal"/>
          <w:sz w:val="20"/>
          <w:szCs w:val="18"/>
          <w:lang w:val="en-US"/>
        </w:rPr>
        <w:t>[ˈʃmiː.a.fɪŋk]</w:t>
      </w:r>
      <w:r>
        <w:rPr>
          <w:lang w:val="en-US"/>
        </w:rPr>
        <w:t>: insult for a journalist, a paparazzi in writing form</w:t>
      </w:r>
    </w:p>
  </w:footnote>
  <w:footnote w:id="39">
    <w:p>
      <w:pPr>
        <w:pStyle w:val="FootnoteText"/>
        <w:rPr>
          <w:lang w:val="en-US"/>
        </w:rPr>
      </w:pPr>
      <w:r>
        <w:rPr>
          <w:rStyle w:val="Funotenzeichen"/>
        </w:rPr>
        <w:footnoteRef/>
      </w:r>
      <w:r>
        <w:rPr>
          <w:lang w:val="en-US"/>
        </w:rPr>
        <w:t xml:space="preserve"> </w:t>
      </w:r>
      <w:r>
        <w:rPr>
          <w:b/>
          <w:lang w:val="en-US"/>
        </w:rPr>
        <w:t>Gspritzta</w:t>
      </w:r>
      <w:r>
        <w:rPr>
          <w:lang w:val="en-US"/>
        </w:rPr>
        <w:t xml:space="preserve"> [ˈkʃpʁɪtsdɐ]: ‘snob‘</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SimSun" w:cs="Arial"/>
        <w:kern w:val="2"/>
        <w:sz w:val="22"/>
        <w:szCs w:val="24"/>
        <w:lang w:val="de-DE"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64315"/>
    <w:pPr>
      <w:widowControl w:val="false"/>
      <w:suppressAutoHyphens w:val="true"/>
      <w:bidi w:val="0"/>
      <w:spacing w:before="0" w:after="0"/>
      <w:jc w:val="left"/>
    </w:pPr>
    <w:rPr>
      <w:rFonts w:ascii="Calibri" w:hAnsi="Calibri" w:eastAsia="NSimSun" w:cs="Arial"/>
      <w:color w:val="auto"/>
      <w:kern w:val="2"/>
      <w:sz w:val="22"/>
      <w:szCs w:val="24"/>
      <w:lang w:val="de-DE" w:eastAsia="zh-CN" w:bidi="hi-IN"/>
    </w:rPr>
  </w:style>
  <w:style w:type="paragraph" w:styleId="Heading1">
    <w:name w:val="heading 1"/>
    <w:basedOn w:val="Normal"/>
    <w:next w:val="Normal"/>
    <w:link w:val="berschrift1Zchn"/>
    <w:uiPriority w:val="9"/>
    <w:qFormat/>
    <w:rsid w:val="00ac269a"/>
    <w:pPr>
      <w:keepNext w:val="true"/>
      <w:keepLines/>
      <w:spacing w:before="240" w:after="0"/>
      <w:outlineLvl w:val="0"/>
    </w:pPr>
    <w:rPr>
      <w:rFonts w:ascii="Arial" w:hAnsi="Arial" w:eastAsia="DejaVu Sans" w:cs="Mangal" w:asciiTheme="majorHAnsi" w:eastAsiaTheme="majorEastAsia" w:hAnsiTheme="majorHAnsi"/>
      <w:color w:themeColor="accent1" w:themeShade="bf" w:val="117A02"/>
      <w:sz w:val="32"/>
      <w:szCs w:val="29"/>
    </w:rPr>
  </w:style>
  <w:style w:type="paragraph" w:styleId="Heading2">
    <w:name w:val="heading 2"/>
    <w:basedOn w:val="Normal"/>
    <w:next w:val="Normal"/>
    <w:link w:val="berschrift2Zchn"/>
    <w:uiPriority w:val="9"/>
    <w:unhideWhenUsed/>
    <w:qFormat/>
    <w:rsid w:val="007e38eb"/>
    <w:pPr>
      <w:keepNext w:val="true"/>
      <w:keepLines/>
      <w:spacing w:before="40" w:after="0"/>
      <w:outlineLvl w:val="1"/>
    </w:pPr>
    <w:rPr>
      <w:rFonts w:ascii="Arial" w:hAnsi="Arial" w:eastAsia="DejaVu Sans" w:cs="Mangal" w:asciiTheme="majorHAnsi" w:eastAsiaTheme="majorEastAsia" w:hAnsiTheme="majorHAnsi"/>
      <w:color w:themeColor="accent1" w:themeShade="bf" w:val="117A02"/>
      <w:sz w:val="26"/>
      <w:szCs w:val="23"/>
    </w:rPr>
  </w:style>
  <w:style w:type="character" w:styleId="DefaultParagraphFont" w:default="1">
    <w:name w:val="Default Paragraph Font"/>
    <w:uiPriority w:val="1"/>
    <w:semiHidden/>
    <w:unhideWhenUsed/>
    <w:qFormat/>
    <w:rPr/>
  </w:style>
  <w:style w:type="character" w:styleId="berschrift2Zchn" w:customStyle="1">
    <w:name w:val="Überschrift 2 Zchn"/>
    <w:basedOn w:val="DefaultParagraphFont"/>
    <w:uiPriority w:val="9"/>
    <w:qFormat/>
    <w:rsid w:val="007e38eb"/>
    <w:rPr>
      <w:rFonts w:ascii="Arial" w:hAnsi="Arial" w:eastAsia="DejaVu Sans" w:cs="Mangal" w:asciiTheme="majorHAnsi" w:eastAsiaTheme="majorEastAsia" w:hAnsiTheme="majorHAnsi"/>
      <w:color w:themeColor="accent1" w:themeShade="bf" w:val="117A02"/>
      <w:sz w:val="26"/>
      <w:szCs w:val="23"/>
    </w:rPr>
  </w:style>
  <w:style w:type="character" w:styleId="berschrift1Zchn" w:customStyle="1">
    <w:name w:val="Überschrift 1 Zchn"/>
    <w:basedOn w:val="DefaultParagraphFont"/>
    <w:uiPriority w:val="9"/>
    <w:qFormat/>
    <w:rsid w:val="00ac269a"/>
    <w:rPr>
      <w:rFonts w:ascii="Arial" w:hAnsi="Arial" w:eastAsia="DejaVu Sans" w:cs="Mangal" w:asciiTheme="majorHAnsi" w:eastAsiaTheme="majorEastAsia" w:hAnsiTheme="majorHAnsi"/>
      <w:color w:themeColor="accent1" w:themeShade="bf" w:val="117A02"/>
      <w:sz w:val="32"/>
      <w:szCs w:val="29"/>
    </w:rPr>
  </w:style>
  <w:style w:type="character" w:styleId="KopfzeileZchn" w:customStyle="1">
    <w:name w:val="Kopfzeile Zchn"/>
    <w:basedOn w:val="DefaultParagraphFont"/>
    <w:uiPriority w:val="99"/>
    <w:qFormat/>
    <w:rsid w:val="00fc6aba"/>
    <w:rPr>
      <w:rFonts w:cs="Mangal"/>
    </w:rPr>
  </w:style>
  <w:style w:type="character" w:styleId="FuzeileZchn" w:customStyle="1">
    <w:name w:val="Fußzeile Zchn"/>
    <w:basedOn w:val="DefaultParagraphFont"/>
    <w:uiPriority w:val="99"/>
    <w:qFormat/>
    <w:rsid w:val="00fc6aba"/>
    <w:rPr>
      <w:rFonts w:cs="Mangal"/>
    </w:rPr>
  </w:style>
  <w:style w:type="character" w:styleId="CommentReference">
    <w:name w:val="annotation reference"/>
    <w:basedOn w:val="DefaultParagraphFont"/>
    <w:uiPriority w:val="99"/>
    <w:semiHidden/>
    <w:unhideWhenUsed/>
    <w:qFormat/>
    <w:rsid w:val="00dc533b"/>
    <w:rPr>
      <w:sz w:val="16"/>
      <w:szCs w:val="16"/>
    </w:rPr>
  </w:style>
  <w:style w:type="character" w:styleId="KommentartextZchn" w:customStyle="1">
    <w:name w:val="Kommentartext Zchn"/>
    <w:basedOn w:val="DefaultParagraphFont"/>
    <w:uiPriority w:val="99"/>
    <w:semiHidden/>
    <w:qFormat/>
    <w:rsid w:val="00dc533b"/>
    <w:rPr>
      <w:rFonts w:cs="Mangal"/>
      <w:sz w:val="20"/>
      <w:szCs w:val="18"/>
    </w:rPr>
  </w:style>
  <w:style w:type="character" w:styleId="KommentarthemaZchn" w:customStyle="1">
    <w:name w:val="Kommentarthema Zchn"/>
    <w:basedOn w:val="KommentartextZchn"/>
    <w:link w:val="annotationsubject"/>
    <w:uiPriority w:val="99"/>
    <w:semiHidden/>
    <w:qFormat/>
    <w:rsid w:val="00dc533b"/>
    <w:rPr>
      <w:rFonts w:cs="Mangal"/>
      <w:b/>
      <w:bCs/>
      <w:sz w:val="20"/>
      <w:szCs w:val="18"/>
    </w:rPr>
  </w:style>
  <w:style w:type="character" w:styleId="FunotentextZchn" w:customStyle="1">
    <w:name w:val="Fußnotentext Zchn"/>
    <w:basedOn w:val="DefaultParagraphFont"/>
    <w:uiPriority w:val="99"/>
    <w:semiHidden/>
    <w:qFormat/>
    <w:rsid w:val="005b2c0a"/>
    <w:rPr>
      <w:rFonts w:cs="Mangal"/>
      <w:sz w:val="20"/>
      <w:szCs w:val="18"/>
    </w:rPr>
  </w:style>
  <w:style w:type="character" w:styleId="Funotenzeichen">
    <w:name w:val="Fußnotenzeichen"/>
    <w:uiPriority w:val="99"/>
    <w:semiHidden/>
    <w:unhideWhenUsed/>
    <w:qFormat/>
    <w:rsid w:val="005b2c0a"/>
    <w:rPr>
      <w:vertAlign w:val="superscript"/>
    </w:rPr>
  </w:style>
  <w:style w:type="character" w:styleId="Funotenzeichenuser">
    <w:name w:val="Fußnotenzeichen (user)"/>
    <w:qFormat/>
    <w:rPr>
      <w:vertAlign w:val="superscript"/>
    </w:rPr>
  </w:style>
  <w:style w:type="character" w:styleId="FootnoteReference">
    <w:name w:val="footnote reference"/>
    <w:rPr>
      <w:vertAlign w:val="superscript"/>
    </w:rPr>
  </w:style>
  <w:style w:type="character" w:styleId="Endnotenzeichenuser">
    <w:name w:val="Endnotenzeichen (user)"/>
    <w:qFormat/>
    <w:rPr>
      <w:vertAlign w:val="superscript"/>
    </w:rPr>
  </w:style>
  <w:style w:type="character" w:styleId="Endnotenzeichen">
    <w:name w:val="Endnotenzeichen"/>
    <w:qFormat/>
    <w:rPr/>
  </w:style>
  <w:style w:type="character" w:styleId="EndnoteReference">
    <w:name w:val="endnote reference"/>
    <w:rPr>
      <w:vertAlign w:val="superscript"/>
    </w:rPr>
  </w:style>
  <w:style w:type="paragraph" w:styleId="berschrift">
    <w:name w:val="Überschrift"/>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rPr>
  </w:style>
  <w:style w:type="paragraph" w:styleId="Verzeichnis">
    <w:name w:val="Verzeichnis"/>
    <w:basedOn w:val="Normal"/>
    <w:qFormat/>
    <w:pPr>
      <w:suppressLineNumbers/>
    </w:pPr>
    <w:rPr>
      <w:rFonts w:cs="Arial"/>
    </w:rPr>
  </w:style>
  <w:style w:type="paragraph" w:styleId="berschriftuser" w:customStyle="1">
    <w:name w:val="Überschrift (user)"/>
    <w:basedOn w:val="Normal"/>
    <w:next w:val="BodyText"/>
    <w:qFormat/>
    <w:pPr>
      <w:keepNext w:val="true"/>
      <w:spacing w:before="240" w:after="120"/>
    </w:pPr>
    <w:rPr>
      <w:rFonts w:ascii="Liberation Sans" w:hAnsi="Liberation Sans" w:eastAsia="Microsoft YaHei"/>
      <w:sz w:val="28"/>
      <w:szCs w:val="28"/>
    </w:rPr>
  </w:style>
  <w:style w:type="paragraph" w:styleId="Verzeichnisuser" w:customStyle="1">
    <w:name w:val="Verzeichnis (user)"/>
    <w:basedOn w:val="Normal"/>
    <w:qFormat/>
    <w:pPr>
      <w:suppressLineNumbers/>
    </w:pPr>
    <w:rPr/>
  </w:style>
  <w:style w:type="paragraph" w:styleId="Kopf-Fuzeile">
    <w:name w:val="Kopf-/Fußzeile"/>
    <w:basedOn w:val="Normal"/>
    <w:qFormat/>
    <w:pPr/>
    <w:rPr/>
  </w:style>
  <w:style w:type="paragraph" w:styleId="Kopf-Fuzeileuser">
    <w:name w:val="Kopf-/Fußzeile (user)"/>
    <w:basedOn w:val="Normal"/>
    <w:qFormat/>
    <w:pPr/>
    <w:rPr/>
  </w:style>
  <w:style w:type="paragraph" w:styleId="Header">
    <w:name w:val="header"/>
    <w:basedOn w:val="Normal"/>
    <w:link w:val="KopfzeileZchn"/>
    <w:uiPriority w:val="99"/>
    <w:unhideWhenUsed/>
    <w:rsid w:val="00fc6aba"/>
    <w:pPr>
      <w:tabs>
        <w:tab w:val="clear" w:pos="709"/>
        <w:tab w:val="center" w:pos="4252" w:leader="none"/>
        <w:tab w:val="right" w:pos="8504" w:leader="none"/>
      </w:tabs>
    </w:pPr>
    <w:rPr>
      <w:rFonts w:cs="Mangal"/>
    </w:rPr>
  </w:style>
  <w:style w:type="paragraph" w:styleId="Footer">
    <w:name w:val="footer"/>
    <w:basedOn w:val="Normal"/>
    <w:link w:val="FuzeileZchn"/>
    <w:uiPriority w:val="99"/>
    <w:unhideWhenUsed/>
    <w:rsid w:val="00fc6aba"/>
    <w:pPr>
      <w:tabs>
        <w:tab w:val="clear" w:pos="709"/>
        <w:tab w:val="center" w:pos="4252" w:leader="none"/>
        <w:tab w:val="right" w:pos="8504" w:leader="none"/>
      </w:tabs>
    </w:pPr>
    <w:rPr>
      <w:rFonts w:cs="Mangal"/>
    </w:rPr>
  </w:style>
  <w:style w:type="paragraph" w:styleId="CommentText">
    <w:name w:val="annotation text"/>
    <w:basedOn w:val="Normal"/>
    <w:link w:val="KommentartextZchn"/>
    <w:uiPriority w:val="99"/>
    <w:semiHidden/>
    <w:unhideWhenUsed/>
    <w:rsid w:val="00dc533b"/>
    <w:pPr/>
    <w:rPr>
      <w:rFonts w:cs="Mangal"/>
      <w:sz w:val="20"/>
      <w:szCs w:val="18"/>
    </w:rPr>
  </w:style>
  <w:style w:type="paragraph" w:styleId="annotationsubject">
    <w:name w:val="annotation subject"/>
    <w:basedOn w:val="CommentText"/>
    <w:next w:val="CommentText"/>
    <w:link w:val="KommentarthemaZchn"/>
    <w:uiPriority w:val="99"/>
    <w:semiHidden/>
    <w:unhideWhenUsed/>
    <w:qFormat/>
    <w:rsid w:val="00dc533b"/>
    <w:pPr/>
    <w:rPr>
      <w:b/>
      <w:bCs/>
    </w:rPr>
  </w:style>
  <w:style w:type="paragraph" w:styleId="FootnoteText">
    <w:name w:val="footnote text"/>
    <w:basedOn w:val="Normal"/>
    <w:link w:val="FunotentextZchn"/>
    <w:uiPriority w:val="99"/>
    <w:semiHidden/>
    <w:unhideWhenUsed/>
    <w:rsid w:val="005b2c0a"/>
    <w:pPr/>
    <w:rPr>
      <w:rFonts w:cs="Mangal"/>
      <w:sz w:val="20"/>
      <w:szCs w:val="18"/>
    </w:rPr>
  </w:style>
  <w:style w:type="numbering" w:styleId="KeineListe" w:default="1">
    <w:name w:val="Keine Liste"/>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notes" Target="footnotes.xml"/><Relationship Id="rId6" Type="http://schemas.openxmlformats.org/officeDocument/2006/relationships/comments" Target="comment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5391C7-DC98-4800-8CD8-4036990F5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TotalTime>
  <Application>LibreOffice/25.2.4.3$Windows_X86_64 LibreOffice_project/33e196637044ead23f5c3226cde09b47731f7e27</Application>
  <AppVersion>15.0000</AppVersion>
  <Pages>120</Pages>
  <Words>60239</Words>
  <Characters>272347</Characters>
  <CharactersWithSpaces>332764</CharactersWithSpaces>
  <Paragraphs>925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2025-04-05T19:05:00Z</dcterms:created>
  <dc:creator/>
  <dc:description/>
  <dc:language>de-DE</dc:language>
  <cp:lastModifiedBy/>
  <dcterms:modified xsi:type="dcterms:W3CDTF">2025-08-07T21:46:03Z</dcterms:modified>
  <cp:revision>598</cp:revision>
  <dc:subject/>
  <dc:title/>
</cp:coreProperties>
</file>

<file path=docProps/custom.xml><?xml version="1.0" encoding="utf-8"?>
<Properties xmlns="http://schemas.openxmlformats.org/officeDocument/2006/custom-properties" xmlns:vt="http://schemas.openxmlformats.org/officeDocument/2006/docPropsVTypes"/>
</file>