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7E4A9A72" w:rsidR="00F4079E" w:rsidRPr="00FF3C71" w:rsidRDefault="00B43CBA" w:rsidP="00B43CBA">
      <w:pPr>
        <w:pStyle w:val="Titel"/>
        <w:rPr>
          <w:lang w:val="en-US"/>
        </w:rPr>
      </w:pPr>
      <w:r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Pr="00531DB6" w:rsidRDefault="00531DB6" w:rsidP="00B43CBA">
      <w:pPr>
        <w:rPr>
          <w:lang w:val="en-US"/>
        </w:rPr>
      </w:pPr>
      <w:r w:rsidRPr="00531DB6">
        <w:rPr>
          <w:lang w:val="en-US"/>
        </w:rPr>
        <w:t>Bodyform</w:t>
      </w:r>
      <w:r w:rsidR="00B43CBA" w:rsidRPr="00531DB6">
        <w:rPr>
          <w:lang w:val="en-US"/>
        </w:rPr>
        <w: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58DB7A1D" w14:textId="76E8A1E5" w:rsidR="007E4C05" w:rsidRPr="00531DB6" w:rsidRDefault="007E4C05" w:rsidP="00B43CBA">
      <w:pPr>
        <w:rPr>
          <w:lang w:val="en-US"/>
        </w:rPr>
      </w:pPr>
      <w:r>
        <w:rPr>
          <w:lang w:val="en-US"/>
        </w:rPr>
        <w:t>Personality:</w:t>
      </w:r>
    </w:p>
    <w:p w14:paraId="584628FB" w14:textId="730C66F8" w:rsidR="00B43CBA" w:rsidRPr="00531DB6" w:rsidRDefault="00531DB6" w:rsidP="00B43CBA">
      <w:pPr>
        <w:rPr>
          <w:lang w:val="en-US"/>
        </w:rPr>
      </w:pPr>
      <w:r w:rsidRPr="00531DB6">
        <w:rPr>
          <w:lang w:val="en-US"/>
        </w:rPr>
        <w:br/>
      </w:r>
      <w:r w:rsidR="00B43CBA" w:rsidRPr="00531DB6">
        <w:rPr>
          <w:lang w:val="en-US"/>
        </w:rPr>
        <w:t>Synopsis:</w:t>
      </w:r>
    </w:p>
    <w:p w14:paraId="11AF496C" w14:textId="623ECEE9" w:rsidR="009D47AB" w:rsidRDefault="00190AAF" w:rsidP="00190AAF">
      <w:pPr>
        <w:pStyle w:val="berschrift1"/>
        <w:rPr>
          <w:lang w:val="en-US"/>
        </w:rPr>
      </w:pPr>
      <w:r>
        <w:rPr>
          <w:lang w:val="en-US"/>
        </w:rPr>
        <w:t>Camille and family</w:t>
      </w:r>
    </w:p>
    <w:p w14:paraId="3EFA484C" w14:textId="0086B1B9"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6CDB29">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BEB0F" id="Rechteck 2" o:spid="_x0000_s1026" style="position:absolute;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Camille Bulwer</w:t>
      </w:r>
    </w:p>
    <w:p w14:paraId="22B46753" w14:textId="6AF7B522" w:rsidR="00190AAF" w:rsidRPr="00531DB6" w:rsidRDefault="00190AAF" w:rsidP="00190AAF">
      <w:pPr>
        <w:rPr>
          <w:lang w:val="en-US"/>
        </w:rPr>
      </w:pPr>
      <w:r w:rsidRPr="00531DB6">
        <w:rPr>
          <w:lang w:val="en-US"/>
        </w:rPr>
        <w:t>Age/Birthday:</w:t>
      </w:r>
      <w:r>
        <w:rPr>
          <w:lang w:val="en-US"/>
        </w:rPr>
        <w:t xml:space="preserve"> 21</w:t>
      </w:r>
    </w:p>
    <w:p w14:paraId="7DEC9B36" w14:textId="2CAFF126" w:rsidR="00190AAF" w:rsidRPr="00531DB6" w:rsidRDefault="00190AAF" w:rsidP="00190AAF">
      <w:pPr>
        <w:rPr>
          <w:lang w:val="en-US"/>
        </w:rPr>
      </w:pPr>
      <w:r w:rsidRPr="00531DB6">
        <w:rPr>
          <w:lang w:val="en-US"/>
        </w:rPr>
        <w:t>Bodyform:</w:t>
      </w:r>
      <w:r>
        <w:rPr>
          <w:lang w:val="en-US"/>
        </w:rPr>
        <w:t xml:space="preserve"> slender, springy, </w:t>
      </w:r>
      <w:r w:rsidRPr="00190AAF">
        <w:rPr>
          <w:lang w:val="en-US"/>
        </w:rPr>
        <w:t>sinewy</w:t>
      </w:r>
      <w:r>
        <w:rPr>
          <w:lang w:val="en-US"/>
        </w:rPr>
        <w:t>, mute</w:t>
      </w:r>
      <w:r w:rsidR="00B149C8">
        <w:rPr>
          <w:lang w:val="en-US"/>
        </w:rPr>
        <w:t>, red hair shoulder long</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r w:rsidR="00745A7D" w:rsidRPr="00745A7D">
        <w:rPr>
          <w:lang w:val="en-US"/>
        </w:rPr>
        <w:t>Rintreahr</w:t>
      </w:r>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Bodymagic</w:t>
      </w:r>
    </w:p>
    <w:p w14:paraId="67A0DEDB" w14:textId="0F18C490" w:rsidR="00190AAF" w:rsidRPr="00531DB6" w:rsidRDefault="00190AAF" w:rsidP="00190AAF">
      <w:pPr>
        <w:rPr>
          <w:lang w:val="en-US"/>
        </w:rPr>
      </w:pPr>
      <w:r>
        <w:rPr>
          <w:lang w:val="en-US"/>
        </w:rPr>
        <w:t>Personality: Springy, snappy, caring, selfless arrogant</w:t>
      </w:r>
    </w:p>
    <w:p w14:paraId="219267E1" w14:textId="77777777" w:rsidR="00190AAF" w:rsidRPr="00531DB6" w:rsidRDefault="00190AAF" w:rsidP="00190AAF">
      <w:pPr>
        <w:rPr>
          <w:lang w:val="en-US"/>
        </w:rPr>
      </w:pPr>
      <w:r w:rsidRPr="00531DB6">
        <w:rPr>
          <w:lang w:val="en-US"/>
        </w:rPr>
        <w:br/>
        <w:t>Synopsis:</w:t>
      </w:r>
    </w:p>
    <w:p w14:paraId="65EDD9DB" w14:textId="1AD9E352" w:rsidR="00D37715" w:rsidRPr="00FF3C71" w:rsidRDefault="00D37715" w:rsidP="00D37715">
      <w:pPr>
        <w:pStyle w:val="berschrift2"/>
        <w:ind w:left="708" w:hanging="708"/>
        <w:rPr>
          <w:lang w:val="en-US"/>
        </w:rPr>
      </w:pPr>
      <w:r>
        <w:rPr>
          <w:noProof/>
        </w:rPr>
        <w:lastRenderedPageBreak/>
        <mc:AlternateContent>
          <mc:Choice Requires="wps">
            <w:drawing>
              <wp:anchor distT="0" distB="0" distL="114300" distR="114300" simplePos="0" relativeHeight="251667456" behindDoc="0" locked="0" layoutInCell="1" allowOverlap="1" wp14:anchorId="5B3E8334" wp14:editId="083C43D3">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DFDA7"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Herriar Ormarill</w:t>
      </w:r>
    </w:p>
    <w:p w14:paraId="70CBA09D" w14:textId="77777777" w:rsidR="00D37715" w:rsidRPr="00531DB6" w:rsidRDefault="00D37715" w:rsidP="00D37715">
      <w:pPr>
        <w:rPr>
          <w:lang w:val="en-US"/>
        </w:rPr>
      </w:pPr>
      <w:r w:rsidRPr="00531DB6">
        <w:rPr>
          <w:lang w:val="en-US"/>
        </w:rPr>
        <w:t>Age/Birthday:</w:t>
      </w:r>
    </w:p>
    <w:p w14:paraId="4EDDA31E" w14:textId="7FCA8A3C" w:rsidR="00D37715" w:rsidRPr="00531DB6" w:rsidRDefault="00D37715" w:rsidP="00D37715">
      <w:pPr>
        <w:rPr>
          <w:lang w:val="en-US"/>
        </w:rPr>
      </w:pPr>
      <w:r w:rsidRPr="00531DB6">
        <w:rPr>
          <w:lang w:val="en-US"/>
        </w:rPr>
        <w:t>Bodyform:</w:t>
      </w:r>
      <w:r>
        <w:rPr>
          <w:lang w:val="en-US"/>
        </w:rPr>
        <w:t xml:space="preserve"> Soul, bodyless, formless</w:t>
      </w:r>
    </w:p>
    <w:p w14:paraId="27C787F2" w14:textId="77777777" w:rsidR="00D37715" w:rsidRPr="00531DB6" w:rsidRDefault="00D37715" w:rsidP="00D37715">
      <w:pPr>
        <w:rPr>
          <w:lang w:val="en-US"/>
        </w:rPr>
      </w:pPr>
      <w:r w:rsidRPr="00531DB6">
        <w:rPr>
          <w:lang w:val="en-US"/>
        </w:rPr>
        <w:t>Heritage:</w:t>
      </w:r>
    </w:p>
    <w:p w14:paraId="2CB724C9" w14:textId="77777777" w:rsidR="00D37715" w:rsidRPr="00531DB6" w:rsidRDefault="00D37715" w:rsidP="00D37715">
      <w:pPr>
        <w:rPr>
          <w:lang w:val="en-US"/>
        </w:rPr>
      </w:pPr>
      <w:r w:rsidRPr="00531DB6">
        <w:rPr>
          <w:lang w:val="en-US"/>
        </w:rPr>
        <w:t>Domicile:</w:t>
      </w:r>
    </w:p>
    <w:p w14:paraId="090AECA5" w14:textId="77777777"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77F276A7" w:rsidR="00D37715" w:rsidRDefault="00D37715" w:rsidP="00D37715">
      <w:pPr>
        <w:rPr>
          <w:lang w:val="en-US"/>
        </w:rPr>
      </w:pPr>
      <w:r w:rsidRPr="00531DB6">
        <w:rPr>
          <w:lang w:val="en-US"/>
        </w:rPr>
        <w:t>Abilities:</w:t>
      </w:r>
      <w:r>
        <w:rPr>
          <w:lang w:val="en-US"/>
        </w:rPr>
        <w:t xml:space="preserve"> Bodymagic</w:t>
      </w:r>
    </w:p>
    <w:p w14:paraId="0495A4B7" w14:textId="4978AD4C" w:rsidR="00D37715" w:rsidRPr="00531DB6" w:rsidRDefault="00D37715" w:rsidP="00D37715">
      <w:pPr>
        <w:rPr>
          <w:lang w:val="en-US"/>
        </w:rPr>
      </w:pPr>
      <w:r>
        <w:rPr>
          <w:lang w:val="en-US"/>
        </w:rPr>
        <w:t>Personality: Old, traditional, helpful, snappy</w:t>
      </w:r>
    </w:p>
    <w:p w14:paraId="7BDCA8A4" w14:textId="656A9495" w:rsidR="00D37715" w:rsidRDefault="00D37715" w:rsidP="00D37715">
      <w:pPr>
        <w:rPr>
          <w:lang w:val="en-US"/>
        </w:rPr>
      </w:pPr>
      <w:r w:rsidRPr="00531DB6">
        <w:rPr>
          <w:lang w:val="en-US"/>
        </w:rPr>
        <w:br/>
        <w:t>Synopsis:</w:t>
      </w:r>
      <w:r w:rsidR="00F46AA3">
        <w:rPr>
          <w:lang w:val="en-US"/>
        </w:rPr>
        <w:t xml:space="preserve"> The Soul that is bound to Camille, tells that he had died of old age so Camille could acquire Bodymagic (instead he had a heart attack while having sex with a prostitute)</w:t>
      </w:r>
    </w:p>
    <w:p w14:paraId="64626BA7" w14:textId="2F4702C4"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Camille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r w:rsidRPr="00531DB6">
        <w:rPr>
          <w:lang w:val="en-US"/>
        </w:rPr>
        <w:t>Bodyform:</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6C958094" w:rsidR="001749A0" w:rsidRDefault="001749A0" w:rsidP="001749A0">
      <w:pPr>
        <w:rPr>
          <w:lang w:val="en-US"/>
        </w:rPr>
      </w:pPr>
      <w:r w:rsidRPr="00531DB6">
        <w:rPr>
          <w:lang w:val="en-US"/>
        </w:rPr>
        <w:t>Abilities:</w:t>
      </w:r>
      <w:r>
        <w:rPr>
          <w:lang w:val="en-US"/>
        </w:rPr>
        <w:t xml:space="preserve"> Mind Harmonist</w:t>
      </w:r>
    </w:p>
    <w:p w14:paraId="5AAB873B" w14:textId="77777777" w:rsidR="001749A0" w:rsidRPr="00531DB6" w:rsidRDefault="001749A0" w:rsidP="001749A0">
      <w:pPr>
        <w:rPr>
          <w:lang w:val="en-US"/>
        </w:rPr>
      </w:pPr>
      <w:r>
        <w:rPr>
          <w:lang w:val="en-US"/>
        </w:rPr>
        <w:t>Personality:</w:t>
      </w:r>
    </w:p>
    <w:p w14:paraId="016FD826" w14:textId="77777777" w:rsidR="001749A0" w:rsidRPr="00531DB6" w:rsidRDefault="001749A0" w:rsidP="001749A0">
      <w:pPr>
        <w:rPr>
          <w:lang w:val="en-US"/>
        </w:rPr>
      </w:pPr>
      <w:r w:rsidRPr="00531DB6">
        <w:rPr>
          <w:lang w:val="en-US"/>
        </w:rPr>
        <w:br/>
        <w:t>Synopsis:</w:t>
      </w:r>
    </w:p>
    <w:p w14:paraId="0D1126E8" w14:textId="5F3BFA12"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Camilel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r w:rsidRPr="00531DB6">
        <w:rPr>
          <w:lang w:val="en-US"/>
        </w:rPr>
        <w:t>Bodyform:</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77777777" w:rsidR="001749A0" w:rsidRDefault="001749A0" w:rsidP="001749A0">
      <w:pPr>
        <w:rPr>
          <w:lang w:val="en-US"/>
        </w:rPr>
      </w:pPr>
      <w:r w:rsidRPr="00531DB6">
        <w:rPr>
          <w:lang w:val="en-US"/>
        </w:rPr>
        <w:t>Abilities:</w:t>
      </w:r>
    </w:p>
    <w:p w14:paraId="29DF23D4" w14:textId="77777777" w:rsidR="001749A0" w:rsidRPr="00531DB6" w:rsidRDefault="001749A0" w:rsidP="001749A0">
      <w:pPr>
        <w:rPr>
          <w:lang w:val="en-US"/>
        </w:rPr>
      </w:pPr>
      <w:r>
        <w:rPr>
          <w:lang w:val="en-US"/>
        </w:rPr>
        <w:t>Personality:</w:t>
      </w:r>
    </w:p>
    <w:p w14:paraId="706E3CAD" w14:textId="77777777" w:rsidR="001749A0" w:rsidRPr="00531DB6" w:rsidRDefault="001749A0" w:rsidP="001749A0">
      <w:pPr>
        <w:rPr>
          <w:lang w:val="en-US"/>
        </w:rPr>
      </w:pPr>
      <w:r w:rsidRPr="00531DB6">
        <w:rPr>
          <w:lang w:val="en-US"/>
        </w:rPr>
        <w:br/>
        <w:t>Synopsis:</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4DB0DC62" w:rsidR="00B149C8" w:rsidRDefault="00B149C8" w:rsidP="00B149C8">
      <w:pPr>
        <w:pStyle w:val="berschrift1"/>
        <w:rPr>
          <w:lang w:val="en-US"/>
        </w:rPr>
      </w:pPr>
      <w:r>
        <w:rPr>
          <w:lang w:val="en-US"/>
        </w:rPr>
        <w:t>Camille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78C277AF">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24FFF4"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Darior</w:t>
      </w:r>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Pr="00531DB6" w:rsidRDefault="00B149C8" w:rsidP="00B149C8">
      <w:pPr>
        <w:rPr>
          <w:lang w:val="en-US"/>
        </w:rPr>
      </w:pPr>
      <w:r w:rsidRPr="00531DB6">
        <w:rPr>
          <w:lang w:val="en-US"/>
        </w:rPr>
        <w:t>Bodyform:</w:t>
      </w:r>
      <w:r>
        <w:rPr>
          <w:lang w:val="en-US"/>
        </w:rPr>
        <w:t xml:space="preserve"> strong, athletic, bald</w:t>
      </w:r>
      <w:r w:rsidR="00942643">
        <w:rPr>
          <w:lang w:val="en-US"/>
        </w:rPr>
        <w:t>, scar lip</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08464D2D" w:rsidR="00B149C8" w:rsidRDefault="00B149C8" w:rsidP="00B149C8">
      <w:pPr>
        <w:rPr>
          <w:lang w:val="en-US"/>
        </w:rPr>
      </w:pPr>
      <w:r w:rsidRPr="00531DB6">
        <w:rPr>
          <w:lang w:val="en-US"/>
        </w:rPr>
        <w:t>Abilities:</w:t>
      </w:r>
      <w:r>
        <w:rPr>
          <w:lang w:val="en-US"/>
        </w:rPr>
        <w:t xml:space="preserve"> Swordslinger</w:t>
      </w:r>
    </w:p>
    <w:p w14:paraId="601593C1" w14:textId="261EE14B" w:rsidR="00B149C8" w:rsidRPr="00531DB6" w:rsidRDefault="00B149C8" w:rsidP="00B149C8">
      <w:pPr>
        <w:rPr>
          <w:lang w:val="en-US"/>
        </w:rPr>
      </w:pPr>
      <w:r>
        <w:rPr>
          <w:lang w:val="en-US"/>
        </w:rPr>
        <w:t>Personality: thoughtful, stern, slow to decide</w:t>
      </w:r>
    </w:p>
    <w:p w14:paraId="36D24E5F" w14:textId="237B186E" w:rsidR="00B149C8" w:rsidRDefault="00B149C8" w:rsidP="00B149C8">
      <w:pPr>
        <w:rPr>
          <w:lang w:val="en-US"/>
        </w:rPr>
      </w:pPr>
      <w:r w:rsidRPr="00531DB6">
        <w:rPr>
          <w:lang w:val="en-US"/>
        </w:rPr>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w:lastRenderedPageBreak/>
        <mc:AlternateContent>
          <mc:Choice Requires="wps">
            <w:drawing>
              <wp:anchor distT="0" distB="0" distL="114300" distR="114300" simplePos="0" relativeHeight="251671552" behindDoc="0" locked="0" layoutInCell="1" allowOverlap="1" wp14:anchorId="61BB0330" wp14:editId="5E762007">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90C02"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Clevar</w:t>
      </w:r>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77777777" w:rsidR="00445071" w:rsidRPr="00531DB6" w:rsidRDefault="00445071" w:rsidP="00445071">
      <w:pPr>
        <w:rPr>
          <w:lang w:val="en-US"/>
        </w:rPr>
      </w:pPr>
      <w:r w:rsidRPr="00531DB6">
        <w:rPr>
          <w:lang w:val="en-US"/>
        </w:rPr>
        <w:t>Bodyform:</w:t>
      </w:r>
      <w:r>
        <w:rPr>
          <w:lang w:val="en-US"/>
        </w:rPr>
        <w:t xml:space="preserve"> strong, athletic, bald</w:t>
      </w:r>
    </w:p>
    <w:p w14:paraId="2BE76713" w14:textId="77777777" w:rsidR="00445071" w:rsidRPr="00531DB6" w:rsidRDefault="00445071" w:rsidP="00445071">
      <w:pPr>
        <w:rPr>
          <w:lang w:val="en-US"/>
        </w:rPr>
      </w:pPr>
      <w:r w:rsidRPr="00531DB6">
        <w:rPr>
          <w:lang w:val="en-US"/>
        </w:rPr>
        <w:t>Heritage:</w:t>
      </w:r>
    </w:p>
    <w:p w14:paraId="676A0829" w14:textId="77777777" w:rsidR="00445071" w:rsidRPr="00531DB6" w:rsidRDefault="00445071" w:rsidP="00445071">
      <w:pPr>
        <w:rPr>
          <w:lang w:val="en-US"/>
        </w:rPr>
      </w:pPr>
      <w:r w:rsidRPr="00531DB6">
        <w:rPr>
          <w:lang w:val="en-US"/>
        </w:rPr>
        <w:t>Domicile:</w:t>
      </w:r>
    </w:p>
    <w:p w14:paraId="69C7F8F0" w14:textId="77777777" w:rsidR="00445071" w:rsidRPr="00531DB6" w:rsidRDefault="00445071" w:rsidP="00445071">
      <w:pPr>
        <w:rPr>
          <w:lang w:val="en-US"/>
        </w:rPr>
      </w:pPr>
      <w:r w:rsidRPr="00531DB6">
        <w:rPr>
          <w:lang w:val="en-US"/>
        </w:rPr>
        <w:t>Clothing:</w:t>
      </w:r>
      <w:r>
        <w:rPr>
          <w:lang w:val="en-US"/>
        </w:rPr>
        <w:t xml:space="preserve"> practical, leathery, not too heavy</w:t>
      </w:r>
    </w:p>
    <w:p w14:paraId="37A60C8B" w14:textId="77777777" w:rsidR="00445071" w:rsidRPr="00531DB6" w:rsidRDefault="00445071" w:rsidP="00445071">
      <w:pPr>
        <w:rPr>
          <w:lang w:val="en-US"/>
        </w:rPr>
      </w:pPr>
      <w:r w:rsidRPr="00531DB6">
        <w:rPr>
          <w:lang w:val="en-US"/>
        </w:rPr>
        <w:t>Affiliation:</w:t>
      </w:r>
    </w:p>
    <w:p w14:paraId="783C05E9" w14:textId="77777777" w:rsidR="00445071" w:rsidRDefault="00445071" w:rsidP="00445071">
      <w:pPr>
        <w:rPr>
          <w:lang w:val="en-US"/>
        </w:rPr>
      </w:pPr>
      <w:r w:rsidRPr="00531DB6">
        <w:rPr>
          <w:lang w:val="en-US"/>
        </w:rPr>
        <w:t>Abilities:</w:t>
      </w:r>
      <w:r>
        <w:rPr>
          <w:lang w:val="en-US"/>
        </w:rPr>
        <w:t xml:space="preserve"> Swordslinger</w:t>
      </w:r>
    </w:p>
    <w:p w14:paraId="31BBBE8C" w14:textId="77777777" w:rsidR="00445071" w:rsidRPr="00531DB6" w:rsidRDefault="00445071" w:rsidP="00445071">
      <w:pPr>
        <w:rPr>
          <w:lang w:val="en-US"/>
        </w:rPr>
      </w:pPr>
      <w:r>
        <w:rPr>
          <w:lang w:val="en-US"/>
        </w:rPr>
        <w:t>Personality: thoughtful, stern, slow to decide</w:t>
      </w:r>
    </w:p>
    <w:p w14:paraId="0A89C0ED" w14:textId="77777777" w:rsidR="00445071" w:rsidRDefault="00445071" w:rsidP="00445071">
      <w:pPr>
        <w:rPr>
          <w:lang w:val="en-US"/>
        </w:rPr>
      </w:pPr>
      <w:r w:rsidRPr="00531DB6">
        <w:rPr>
          <w:lang w:val="en-US"/>
        </w:rPr>
        <w:br/>
        <w:t>Synopsis:</w:t>
      </w:r>
      <w:r>
        <w:rPr>
          <w:lang w:val="en-US"/>
        </w:rPr>
        <w:t xml:space="preserve"> leader of the mercenary band Camille was in, throws her out after another job gone wrong</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r w:rsidRPr="00DF0758">
        <w:rPr>
          <w:lang w:val="en-US"/>
        </w:rPr>
        <w:t>Bureaucratess</w:t>
      </w:r>
      <w:bookmarkEnd w:id="0"/>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r w:rsidRPr="00531DB6">
        <w:rPr>
          <w:lang w:val="en-US"/>
        </w:rPr>
        <w:t>Bodyform:</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r w:rsidR="00875AE4" w:rsidRPr="00DF0758">
        <w:rPr>
          <w:lang w:val="en-US"/>
        </w:rPr>
        <w:t>Bureaucra</w:t>
      </w:r>
      <w:r w:rsidR="00875AE4">
        <w:rPr>
          <w:lang w:val="en-US"/>
        </w:rPr>
        <w:t>dom</w:t>
      </w:r>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w:lastRenderedPageBreak/>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r w:rsidRPr="00531DB6">
        <w:rPr>
          <w:lang w:val="en-US"/>
        </w:rPr>
        <w:t>Bodyform:</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t>Citizens of Asarat’s Peak</w:t>
      </w:r>
    </w:p>
    <w:p w14:paraId="03978CCC" w14:textId="5312C189"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Ubir</w:t>
      </w:r>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r w:rsidRPr="00531DB6">
        <w:rPr>
          <w:lang w:val="en-US"/>
        </w:rPr>
        <w:t>Bodyform:</w:t>
      </w:r>
      <w:r>
        <w:rPr>
          <w:lang w:val="en-US"/>
        </w:rPr>
        <w:t xml:space="preserve"> long black hear,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Mialkiir</w:t>
      </w:r>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Personality: first friendly, then flippish and angry, then humble</w:t>
      </w:r>
    </w:p>
    <w:p w14:paraId="24C6812D" w14:textId="77777777" w:rsidR="000406C4" w:rsidRPr="00531DB6" w:rsidRDefault="000406C4" w:rsidP="000406C4">
      <w:pPr>
        <w:rPr>
          <w:lang w:val="en-US"/>
        </w:rPr>
      </w:pPr>
      <w:r w:rsidRPr="00531DB6">
        <w:rPr>
          <w:lang w:val="en-US"/>
        </w:rPr>
        <w:br/>
        <w:t>Synopsis:</w:t>
      </w:r>
    </w:p>
    <w:p w14:paraId="0F4585F7" w14:textId="35AA1EAA" w:rsidR="000406C4" w:rsidRPr="00FF3C71" w:rsidRDefault="000406C4" w:rsidP="000406C4">
      <w:pPr>
        <w:pStyle w:val="berschrift2"/>
        <w:ind w:left="708" w:hanging="708"/>
        <w:rPr>
          <w:lang w:val="en-US"/>
        </w:rPr>
      </w:pPr>
      <w:r>
        <w:rPr>
          <w:noProof/>
        </w:rPr>
        <w:lastRenderedPageBreak/>
        <mc:AlternateContent>
          <mc:Choice Requires="wps">
            <w:drawing>
              <wp:anchor distT="0" distB="0" distL="114300" distR="114300" simplePos="0" relativeHeight="251694080" behindDoc="0" locked="0" layoutInCell="1" allowOverlap="1" wp14:anchorId="200FC5CD" wp14:editId="18240DCF">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790F08"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Merial</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Pr="00531DB6" w:rsidRDefault="000406C4" w:rsidP="000406C4">
      <w:pPr>
        <w:rPr>
          <w:lang w:val="en-US"/>
        </w:rPr>
      </w:pPr>
      <w:r w:rsidRPr="00531DB6">
        <w:rPr>
          <w:lang w:val="en-US"/>
        </w:rPr>
        <w:t>Bodyform:</w:t>
      </w:r>
      <w:r>
        <w:rPr>
          <w:lang w:val="en-US"/>
        </w:rPr>
        <w:t xml:space="preserve"> blonde, green eyes, tall, broad</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797FF99B" w:rsidR="000406C4" w:rsidRPr="00531DB6" w:rsidRDefault="000406C4" w:rsidP="000406C4">
      <w:pPr>
        <w:rPr>
          <w:lang w:val="en-US"/>
        </w:rPr>
      </w:pPr>
      <w:r w:rsidRPr="00531DB6">
        <w:rPr>
          <w:lang w:val="en-US"/>
        </w:rPr>
        <w:t>Clothing:</w:t>
      </w:r>
      <w:r>
        <w:rPr>
          <w:lang w:val="en-US"/>
        </w:rPr>
        <w:t xml:space="preserve"> Special Guard uniform, blue with gold trim, tight fit</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Aikstice</w:t>
      </w:r>
    </w:p>
    <w:p w14:paraId="7B0B821E" w14:textId="5144703D" w:rsidR="000406C4" w:rsidRPr="00531DB6" w:rsidRDefault="000406C4" w:rsidP="000406C4">
      <w:pPr>
        <w:rPr>
          <w:lang w:val="en-US"/>
        </w:rPr>
      </w:pPr>
      <w:r>
        <w:rPr>
          <w:lang w:val="en-US"/>
        </w:rPr>
        <w:t>Personality: brutal to friendly in a heartbeat</w:t>
      </w:r>
    </w:p>
    <w:p w14:paraId="038BAA45" w14:textId="6A7DC21E" w:rsidR="000406C4" w:rsidRPr="00531DB6" w:rsidRDefault="000406C4" w:rsidP="000406C4">
      <w:pPr>
        <w:rPr>
          <w:lang w:val="en-US"/>
        </w:rPr>
      </w:pPr>
      <w:r w:rsidRPr="00531DB6">
        <w:rPr>
          <w:lang w:val="en-US"/>
        </w:rPr>
        <w:br/>
        <w:t>Synopsis:</w:t>
      </w:r>
      <w:r>
        <w:rPr>
          <w:lang w:val="en-US"/>
        </w:rPr>
        <w:t xml:space="preserve"> Special Harmonist Guard (Sha) of Asarat’s Peak, captured the thief</w:t>
      </w:r>
    </w:p>
    <w:p w14:paraId="7B8EC039" w14:textId="77777777" w:rsidR="000406C4" w:rsidRDefault="000406C4" w:rsidP="00DF0758">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r w:rsidRPr="00531DB6">
        <w:rPr>
          <w:lang w:val="en-US"/>
        </w:rPr>
        <w:t>Bodyform:</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6E6CC10A" w:rsidR="00BD0D4F" w:rsidRPr="00DF0758" w:rsidRDefault="00BD0D4F" w:rsidP="00BD0D4F">
      <w:pPr>
        <w:pStyle w:val="berschrift2"/>
        <w:rPr>
          <w:lang w:val="en-US"/>
        </w:rPr>
      </w:pPr>
      <w:r>
        <w:rPr>
          <w:noProof/>
        </w:rPr>
        <w:lastRenderedPageBreak/>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A86297">
        <w:rPr>
          <w:lang w:val="en-US"/>
        </w:rPr>
        <w:t>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r w:rsidRPr="00531DB6">
        <w:rPr>
          <w:lang w:val="en-US"/>
        </w:rPr>
        <w:t>Bodyform:</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7777777" w:rsidR="00BD0D4F" w:rsidRDefault="00BD0D4F" w:rsidP="00BD0D4F">
      <w:pPr>
        <w:rPr>
          <w:lang w:val="en-US"/>
        </w:rPr>
      </w:pPr>
      <w:r w:rsidRPr="00531DB6">
        <w:rPr>
          <w:lang w:val="en-US"/>
        </w:rPr>
        <w:t>Abilities:</w:t>
      </w:r>
    </w:p>
    <w:p w14:paraId="2AFA238A" w14:textId="77777777" w:rsidR="00BD0D4F" w:rsidRPr="00531DB6" w:rsidRDefault="00BD0D4F" w:rsidP="00BD0D4F">
      <w:pPr>
        <w:rPr>
          <w:lang w:val="en-US"/>
        </w:rPr>
      </w:pPr>
      <w:r>
        <w:rPr>
          <w:lang w:val="en-US"/>
        </w:rPr>
        <w:t>Personality:</w:t>
      </w:r>
    </w:p>
    <w:p w14:paraId="5932286B" w14:textId="77777777" w:rsidR="00BD0D4F" w:rsidRPr="00531DB6" w:rsidRDefault="00BD0D4F" w:rsidP="00BD0D4F">
      <w:pPr>
        <w:rPr>
          <w:lang w:val="en-US"/>
        </w:rPr>
      </w:pPr>
      <w:r w:rsidRPr="00531DB6">
        <w:rPr>
          <w:lang w:val="en-US"/>
        </w:rPr>
        <w:br/>
        <w:t>Synopsis:</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Dormir</w:t>
      </w:r>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r w:rsidRPr="00531DB6">
        <w:rPr>
          <w:lang w:val="en-US"/>
        </w:rPr>
        <w:t>Bodyform:</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4936185E"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Lanilor</w:t>
      </w:r>
    </w:p>
    <w:p w14:paraId="0BD4E2B7" w14:textId="77777777" w:rsidR="00174F75" w:rsidRPr="00531DB6" w:rsidRDefault="00174F75" w:rsidP="00174F75">
      <w:pPr>
        <w:rPr>
          <w:lang w:val="en-US"/>
        </w:rPr>
      </w:pPr>
      <w:r w:rsidRPr="00531DB6">
        <w:rPr>
          <w:lang w:val="en-US"/>
        </w:rPr>
        <w:t>Age/Birthday:</w:t>
      </w:r>
    </w:p>
    <w:p w14:paraId="010A34DE" w14:textId="77777777" w:rsidR="00174F75" w:rsidRPr="00531DB6" w:rsidRDefault="00174F75" w:rsidP="00174F75">
      <w:pPr>
        <w:rPr>
          <w:lang w:val="en-US"/>
        </w:rPr>
      </w:pPr>
      <w:r w:rsidRPr="00531DB6">
        <w:rPr>
          <w:lang w:val="en-US"/>
        </w:rPr>
        <w:t>Bodyform:</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77777777" w:rsidR="00174F75" w:rsidRPr="00531DB6" w:rsidRDefault="00174F75" w:rsidP="00174F75">
      <w:pPr>
        <w:rPr>
          <w:lang w:val="en-US"/>
        </w:rPr>
      </w:pPr>
      <w:r w:rsidRPr="00531DB6">
        <w:rPr>
          <w:lang w:val="en-US"/>
        </w:rPr>
        <w:t>Clothing:</w:t>
      </w:r>
    </w:p>
    <w:p w14:paraId="072389A9" w14:textId="77777777" w:rsidR="00174F75" w:rsidRPr="00531DB6" w:rsidRDefault="00174F75" w:rsidP="00174F75">
      <w:pPr>
        <w:rPr>
          <w:lang w:val="en-US"/>
        </w:rPr>
      </w:pPr>
      <w:r w:rsidRPr="00531DB6">
        <w:rPr>
          <w:lang w:val="en-US"/>
        </w:rPr>
        <w:t>Affiliation:</w:t>
      </w:r>
    </w:p>
    <w:p w14:paraId="7964C01A" w14:textId="77777777" w:rsidR="00174F75" w:rsidRDefault="00174F75" w:rsidP="00174F75">
      <w:pPr>
        <w:rPr>
          <w:lang w:val="en-US"/>
        </w:rPr>
      </w:pPr>
      <w:r w:rsidRPr="00531DB6">
        <w:rPr>
          <w:lang w:val="en-US"/>
        </w:rPr>
        <w:t>Abilities:</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3F6011B2" w:rsidR="00174F75" w:rsidRPr="00DF0758" w:rsidRDefault="00174F75" w:rsidP="00174F75">
      <w:pPr>
        <w:pStyle w:val="berschrift2"/>
        <w:rPr>
          <w:lang w:val="en-US"/>
        </w:rPr>
      </w:pPr>
      <w:r>
        <w:rPr>
          <w:noProof/>
        </w:rPr>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Brod</w:t>
      </w:r>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r w:rsidRPr="00531DB6">
        <w:rPr>
          <w:lang w:val="en-US"/>
        </w:rPr>
        <w:t>Bodyform:</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r w:rsidRPr="00531DB6">
        <w:rPr>
          <w:lang w:val="en-US"/>
        </w:rPr>
        <w:t>Bodyform:</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77777777" w:rsidR="00174F75" w:rsidRDefault="00174F75" w:rsidP="00174F75">
      <w:pPr>
        <w:rPr>
          <w:lang w:val="en-US"/>
        </w:rPr>
      </w:pPr>
      <w:r w:rsidRPr="00531DB6">
        <w:rPr>
          <w:lang w:val="en-US"/>
        </w:rPr>
        <w:t>Abilities:</w:t>
      </w:r>
    </w:p>
    <w:p w14:paraId="72FCB8D6" w14:textId="77777777" w:rsidR="00174F75" w:rsidRPr="00531DB6" w:rsidRDefault="00174F75" w:rsidP="00174F75">
      <w:pPr>
        <w:rPr>
          <w:lang w:val="en-US"/>
        </w:rPr>
      </w:pPr>
      <w:r>
        <w:rPr>
          <w:lang w:val="en-US"/>
        </w:rPr>
        <w:t>Personality:</w:t>
      </w:r>
    </w:p>
    <w:p w14:paraId="644BDCC1" w14:textId="77777777" w:rsidR="00174F75" w:rsidRDefault="00174F75" w:rsidP="00174F75">
      <w:pPr>
        <w:rPr>
          <w:lang w:val="en-US"/>
        </w:rPr>
      </w:pPr>
      <w:r w:rsidRPr="00531DB6">
        <w:rPr>
          <w:lang w:val="en-US"/>
        </w:rPr>
        <w:br/>
        <w:t>Synopsis:</w:t>
      </w:r>
    </w:p>
    <w:p w14:paraId="0666E3EC" w14:textId="77777777" w:rsidR="00174F75" w:rsidRDefault="00174F75" w:rsidP="00174F75">
      <w:pPr>
        <w:rPr>
          <w:lang w:val="en-US"/>
        </w:rPr>
      </w:pPr>
    </w:p>
    <w:p w14:paraId="0B65164B" w14:textId="59EA01E5" w:rsidR="00174F75" w:rsidRPr="00DF0758" w:rsidRDefault="00174F75" w:rsidP="00174F75">
      <w:pPr>
        <w:pStyle w:val="berschrift2"/>
        <w:rPr>
          <w:lang w:val="en-US"/>
        </w:rPr>
      </w:pPr>
      <w:r>
        <w:rPr>
          <w:noProof/>
        </w:rPr>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1" w:name="_Hlk224676340"/>
      <w:r>
        <w:rPr>
          <w:lang w:val="en-US"/>
        </w:rPr>
        <w:t>Jazialilin</w:t>
      </w:r>
      <w:bookmarkEnd w:id="1"/>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r w:rsidRPr="00531DB6">
        <w:rPr>
          <w:lang w:val="en-US"/>
        </w:rPr>
        <w:t>Bodyform:</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77777777" w:rsidR="00174F75" w:rsidRDefault="00174F75" w:rsidP="00174F75">
      <w:pPr>
        <w:rPr>
          <w:lang w:val="en-US"/>
        </w:rPr>
      </w:pPr>
      <w:r w:rsidRPr="00531DB6">
        <w:rPr>
          <w:lang w:val="en-US"/>
        </w:rPr>
        <w:t>Abilities:</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4C8DDF57" w14:textId="729922D9" w:rsidR="00174F75" w:rsidRDefault="007D5307" w:rsidP="007D5307">
      <w:pPr>
        <w:pStyle w:val="berschrift2"/>
        <w:rPr>
          <w:lang w:val="en-US"/>
        </w:rPr>
      </w:pPr>
      <w:r>
        <w:rPr>
          <w:lang w:val="en-US"/>
        </w:rPr>
        <w:lastRenderedPageBreak/>
        <w:t>Priests of Sun and Moon</w:t>
      </w:r>
    </w:p>
    <w:p w14:paraId="69DA711C" w14:textId="3965FA08"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6128" behindDoc="0" locked="0" layoutInCell="1" allowOverlap="1" wp14:anchorId="3A46EC44" wp14:editId="4DE2C857">
                <wp:simplePos x="0" y="0"/>
                <wp:positionH relativeFrom="column">
                  <wp:posOffset>0</wp:posOffset>
                </wp:positionH>
                <wp:positionV relativeFrom="paragraph">
                  <wp:posOffset>386715</wp:posOffset>
                </wp:positionV>
                <wp:extent cx="2063750" cy="2679700"/>
                <wp:effectExtent l="0" t="0" r="12700" b="25400"/>
                <wp:wrapSquare wrapText="bothSides"/>
                <wp:docPr id="1458310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D4873" id="Rechteck 2" o:spid="_x0000_s1026" style="position:absolute;margin-left:0;margin-top:30.45pt;width:162.5pt;height:2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355C5" w:rsidRPr="009355C5">
        <w:rPr>
          <w:lang w:val="en-US"/>
        </w:rPr>
        <w:t xml:space="preserve"> </w:t>
      </w:r>
      <w:r w:rsidR="009355C5">
        <w:rPr>
          <w:lang w:val="en-US"/>
        </w:rPr>
        <w:t>Kavair Trelid</w:t>
      </w:r>
    </w:p>
    <w:p w14:paraId="7C3239AD" w14:textId="77777777" w:rsidR="007D5307" w:rsidRPr="00531DB6" w:rsidRDefault="007D5307" w:rsidP="007D5307">
      <w:pPr>
        <w:rPr>
          <w:lang w:val="en-US"/>
        </w:rPr>
      </w:pPr>
      <w:r w:rsidRPr="00531DB6">
        <w:rPr>
          <w:lang w:val="en-US"/>
        </w:rPr>
        <w:t>Age/Birthday:</w:t>
      </w:r>
    </w:p>
    <w:p w14:paraId="2DDBA161" w14:textId="77777777" w:rsidR="007D5307" w:rsidRPr="00531DB6" w:rsidRDefault="007D5307" w:rsidP="007D5307">
      <w:pPr>
        <w:rPr>
          <w:lang w:val="en-US"/>
        </w:rPr>
      </w:pPr>
      <w:r w:rsidRPr="00531DB6">
        <w:rPr>
          <w:lang w:val="en-US"/>
        </w:rPr>
        <w:t>Bodyform:</w:t>
      </w:r>
    </w:p>
    <w:p w14:paraId="5DCABFB5" w14:textId="268AD115" w:rsidR="007D5307" w:rsidRPr="00531DB6" w:rsidRDefault="007D5307" w:rsidP="007D5307">
      <w:pPr>
        <w:rPr>
          <w:lang w:val="en-US"/>
        </w:rPr>
      </w:pPr>
      <w:r w:rsidRPr="00531DB6">
        <w:rPr>
          <w:lang w:val="en-US"/>
        </w:rPr>
        <w:t>Heritage:</w:t>
      </w:r>
      <w:r w:rsidR="009355C5">
        <w:rPr>
          <w:lang w:val="en-US"/>
        </w:rPr>
        <w:t xml:space="preserve"> Married to Siinal Trelid (holy last name)</w:t>
      </w:r>
    </w:p>
    <w:p w14:paraId="462968CE" w14:textId="3C15A2D3" w:rsidR="007D5307" w:rsidRPr="00531DB6" w:rsidRDefault="007D5307" w:rsidP="007D5307">
      <w:pPr>
        <w:rPr>
          <w:lang w:val="en-US"/>
        </w:rPr>
      </w:pPr>
      <w:r w:rsidRPr="00531DB6">
        <w:rPr>
          <w:lang w:val="en-US"/>
        </w:rPr>
        <w:t>Domicile:</w:t>
      </w:r>
      <w:r w:rsidR="009355C5">
        <w:rPr>
          <w:lang w:val="en-US"/>
        </w:rPr>
        <w:t xml:space="preserve"> Temple of Sun and Moon</w:t>
      </w:r>
    </w:p>
    <w:p w14:paraId="3DA68FD0" w14:textId="3A06889F"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9E7E465" w14:textId="352438B1" w:rsidR="007D5307" w:rsidRPr="00531DB6" w:rsidRDefault="007D5307" w:rsidP="007D5307">
      <w:pPr>
        <w:rPr>
          <w:lang w:val="en-US"/>
        </w:rPr>
      </w:pPr>
      <w:r w:rsidRPr="00531DB6">
        <w:rPr>
          <w:lang w:val="en-US"/>
        </w:rPr>
        <w:t>Affiliation:</w:t>
      </w:r>
      <w:r w:rsidR="009355C5">
        <w:rPr>
          <w:lang w:val="en-US"/>
        </w:rPr>
        <w:t xml:space="preserve"> Temple of Sun and Moon</w:t>
      </w:r>
    </w:p>
    <w:p w14:paraId="1031DBA0" w14:textId="657858CF" w:rsidR="007D5307" w:rsidRDefault="007D5307" w:rsidP="007D5307">
      <w:pPr>
        <w:rPr>
          <w:lang w:val="en-US"/>
        </w:rPr>
      </w:pPr>
      <w:r w:rsidRPr="00531DB6">
        <w:rPr>
          <w:lang w:val="en-US"/>
        </w:rPr>
        <w:t>Abilities:</w:t>
      </w:r>
      <w:r w:rsidR="009355C5">
        <w:rPr>
          <w:lang w:val="en-US"/>
        </w:rPr>
        <w:t xml:space="preserve"> </w:t>
      </w:r>
      <w:r w:rsidR="009355C5" w:rsidRPr="009355C5">
        <w:rPr>
          <w:lang w:val="en-US"/>
        </w:rPr>
        <w:t>Shistice</w:t>
      </w:r>
    </w:p>
    <w:p w14:paraId="63C32FF0" w14:textId="77777777" w:rsidR="007D5307" w:rsidRPr="00531DB6" w:rsidRDefault="007D5307" w:rsidP="007D5307">
      <w:pPr>
        <w:rPr>
          <w:lang w:val="en-US"/>
        </w:rPr>
      </w:pPr>
      <w:r>
        <w:rPr>
          <w:lang w:val="en-US"/>
        </w:rPr>
        <w:t>Personality:</w:t>
      </w:r>
    </w:p>
    <w:p w14:paraId="5212E779" w14:textId="4AA17D32" w:rsidR="007D5307" w:rsidRPr="00531DB6" w:rsidRDefault="007D5307" w:rsidP="007D5307">
      <w:pPr>
        <w:rPr>
          <w:lang w:val="en-US"/>
        </w:rPr>
      </w:pPr>
      <w:r w:rsidRPr="00531DB6">
        <w:rPr>
          <w:lang w:val="en-US"/>
        </w:rPr>
        <w:br/>
        <w:t>Synopsis:</w:t>
      </w:r>
      <w:r w:rsidR="009355C5">
        <w:rPr>
          <w:lang w:val="en-US"/>
        </w:rPr>
        <w:t xml:space="preserve"> has had visions of Camille months before the first book, telling him to slowly degrade her and make her miserable. Didn’t know why, but kept faith in his religion and the Immortal Oracle</w:t>
      </w:r>
    </w:p>
    <w:p w14:paraId="721D51DD" w14:textId="77777777" w:rsidR="007D5307" w:rsidRDefault="007D5307" w:rsidP="007D5307">
      <w:pPr>
        <w:rPr>
          <w:lang w:val="en-US"/>
        </w:rPr>
      </w:pPr>
    </w:p>
    <w:p w14:paraId="677B8195" w14:textId="31F01FA4"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8176" behindDoc="0" locked="0" layoutInCell="1" allowOverlap="1" wp14:anchorId="617CE5E6" wp14:editId="0F8C9DF8">
                <wp:simplePos x="0" y="0"/>
                <wp:positionH relativeFrom="column">
                  <wp:posOffset>0</wp:posOffset>
                </wp:positionH>
                <wp:positionV relativeFrom="paragraph">
                  <wp:posOffset>386715</wp:posOffset>
                </wp:positionV>
                <wp:extent cx="2063750" cy="2679700"/>
                <wp:effectExtent l="0" t="0" r="12700" b="25400"/>
                <wp:wrapSquare wrapText="bothSides"/>
                <wp:docPr id="13044019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C589D" id="Rechteck 2" o:spid="_x0000_s1026" style="position:absolute;margin-left:0;margin-top:30.45pt;width:162.5pt;height:21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355C5">
        <w:rPr>
          <w:lang w:val="en-US"/>
        </w:rPr>
        <w:t>Siinal Trelid</w:t>
      </w:r>
    </w:p>
    <w:p w14:paraId="082729C4" w14:textId="77777777" w:rsidR="007D5307" w:rsidRPr="00531DB6" w:rsidRDefault="007D5307" w:rsidP="007D5307">
      <w:pPr>
        <w:rPr>
          <w:lang w:val="en-US"/>
        </w:rPr>
      </w:pPr>
      <w:r w:rsidRPr="00531DB6">
        <w:rPr>
          <w:lang w:val="en-US"/>
        </w:rPr>
        <w:t>Age/Birthday:</w:t>
      </w:r>
    </w:p>
    <w:p w14:paraId="617A089C" w14:textId="77777777" w:rsidR="007D5307" w:rsidRPr="00531DB6" w:rsidRDefault="007D5307" w:rsidP="007D5307">
      <w:pPr>
        <w:rPr>
          <w:lang w:val="en-US"/>
        </w:rPr>
      </w:pPr>
      <w:r w:rsidRPr="00531DB6">
        <w:rPr>
          <w:lang w:val="en-US"/>
        </w:rPr>
        <w:t>Bodyform:</w:t>
      </w:r>
    </w:p>
    <w:p w14:paraId="21A942A8" w14:textId="111B4416" w:rsidR="007D5307" w:rsidRPr="00531DB6" w:rsidRDefault="007D5307" w:rsidP="007D5307">
      <w:pPr>
        <w:rPr>
          <w:lang w:val="en-US"/>
        </w:rPr>
      </w:pPr>
      <w:r w:rsidRPr="00531DB6">
        <w:rPr>
          <w:lang w:val="en-US"/>
        </w:rPr>
        <w:t>Heritage:</w:t>
      </w:r>
      <w:r w:rsidR="009355C5">
        <w:rPr>
          <w:lang w:val="en-US"/>
        </w:rPr>
        <w:t xml:space="preserve"> Married to Kaviar Trelid (holy last name)</w:t>
      </w:r>
    </w:p>
    <w:p w14:paraId="756EF5C7" w14:textId="2382986E" w:rsidR="007D5307" w:rsidRPr="00531DB6" w:rsidRDefault="007D5307" w:rsidP="007D5307">
      <w:pPr>
        <w:rPr>
          <w:lang w:val="en-US"/>
        </w:rPr>
      </w:pPr>
      <w:r w:rsidRPr="00531DB6">
        <w:rPr>
          <w:lang w:val="en-US"/>
        </w:rPr>
        <w:t>Domicile:</w:t>
      </w:r>
      <w:r w:rsidR="009355C5">
        <w:rPr>
          <w:lang w:val="en-US"/>
        </w:rPr>
        <w:t xml:space="preserve"> Temple of Sun and Moon</w:t>
      </w:r>
    </w:p>
    <w:p w14:paraId="3CD7CFD3" w14:textId="340BA672"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E4CA74C" w14:textId="4168B101" w:rsidR="007D5307" w:rsidRPr="00531DB6" w:rsidRDefault="007D5307" w:rsidP="007D5307">
      <w:pPr>
        <w:rPr>
          <w:lang w:val="en-US"/>
        </w:rPr>
      </w:pPr>
      <w:r w:rsidRPr="00531DB6">
        <w:rPr>
          <w:lang w:val="en-US"/>
        </w:rPr>
        <w:t>Affiliation:</w:t>
      </w:r>
      <w:r w:rsidR="009355C5">
        <w:rPr>
          <w:lang w:val="en-US"/>
        </w:rPr>
        <w:t xml:space="preserve"> Temple of Sun and Moon</w:t>
      </w:r>
    </w:p>
    <w:p w14:paraId="1DBAD9B1" w14:textId="7CCAB50E" w:rsidR="007D5307" w:rsidRDefault="007D5307" w:rsidP="007D5307">
      <w:pPr>
        <w:rPr>
          <w:lang w:val="en-US"/>
        </w:rPr>
      </w:pPr>
      <w:r w:rsidRPr="00531DB6">
        <w:rPr>
          <w:lang w:val="en-US"/>
        </w:rPr>
        <w:t>Abilities:</w:t>
      </w:r>
      <w:r w:rsidR="009355C5">
        <w:rPr>
          <w:lang w:val="en-US"/>
        </w:rPr>
        <w:t xml:space="preserve"> </w:t>
      </w:r>
      <w:r w:rsidR="009355C5" w:rsidRPr="009355C5">
        <w:rPr>
          <w:lang w:val="en-US"/>
        </w:rPr>
        <w:t>Shaikstice</w:t>
      </w:r>
    </w:p>
    <w:p w14:paraId="243E0EEE" w14:textId="77777777" w:rsidR="007D5307" w:rsidRPr="00531DB6" w:rsidRDefault="007D5307" w:rsidP="007D5307">
      <w:pPr>
        <w:rPr>
          <w:lang w:val="en-US"/>
        </w:rPr>
      </w:pPr>
      <w:r>
        <w:rPr>
          <w:lang w:val="en-US"/>
        </w:rPr>
        <w:t>Personality:</w:t>
      </w:r>
    </w:p>
    <w:p w14:paraId="7BCF79B4" w14:textId="2199D8B2" w:rsidR="007D5307" w:rsidRPr="00531DB6" w:rsidRDefault="007D5307" w:rsidP="007D5307">
      <w:pPr>
        <w:rPr>
          <w:lang w:val="en-US"/>
        </w:rPr>
      </w:pPr>
      <w:r w:rsidRPr="00531DB6">
        <w:rPr>
          <w:lang w:val="en-US"/>
        </w:rPr>
        <w:br/>
        <w:t>Synopsis:</w:t>
      </w:r>
      <w:r w:rsidR="009355C5">
        <w:rPr>
          <w:lang w:val="en-US"/>
        </w:rPr>
        <w:t xml:space="preserve"> Believes her husbands visions and follows him into the fight</w:t>
      </w:r>
    </w:p>
    <w:p w14:paraId="21E4F443" w14:textId="77777777" w:rsidR="007D5307" w:rsidRPr="007D5307" w:rsidRDefault="007D5307" w:rsidP="007D5307">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406C4"/>
    <w:rsid w:val="0005286B"/>
    <w:rsid w:val="00073E17"/>
    <w:rsid w:val="00077073"/>
    <w:rsid w:val="000D4F04"/>
    <w:rsid w:val="00154A7B"/>
    <w:rsid w:val="0015592D"/>
    <w:rsid w:val="001749A0"/>
    <w:rsid w:val="00174F75"/>
    <w:rsid w:val="00182CA6"/>
    <w:rsid w:val="00190AAF"/>
    <w:rsid w:val="00204E9F"/>
    <w:rsid w:val="00271148"/>
    <w:rsid w:val="00276044"/>
    <w:rsid w:val="00281C1C"/>
    <w:rsid w:val="002901BB"/>
    <w:rsid w:val="002D72C7"/>
    <w:rsid w:val="00381E13"/>
    <w:rsid w:val="003A4BC9"/>
    <w:rsid w:val="003F0DA5"/>
    <w:rsid w:val="00445071"/>
    <w:rsid w:val="0045524F"/>
    <w:rsid w:val="00461D36"/>
    <w:rsid w:val="00494D5C"/>
    <w:rsid w:val="004A791E"/>
    <w:rsid w:val="004F124C"/>
    <w:rsid w:val="0050591C"/>
    <w:rsid w:val="00531DB6"/>
    <w:rsid w:val="00574BFD"/>
    <w:rsid w:val="005C5184"/>
    <w:rsid w:val="005E3A31"/>
    <w:rsid w:val="00605DF9"/>
    <w:rsid w:val="00657B05"/>
    <w:rsid w:val="00686276"/>
    <w:rsid w:val="006A411C"/>
    <w:rsid w:val="006C41B8"/>
    <w:rsid w:val="006D514D"/>
    <w:rsid w:val="006F4BE5"/>
    <w:rsid w:val="00702AF6"/>
    <w:rsid w:val="00745A7D"/>
    <w:rsid w:val="007A01E6"/>
    <w:rsid w:val="007D5307"/>
    <w:rsid w:val="007E1BC7"/>
    <w:rsid w:val="007E4C05"/>
    <w:rsid w:val="00875AE4"/>
    <w:rsid w:val="008B3430"/>
    <w:rsid w:val="008E119D"/>
    <w:rsid w:val="00906554"/>
    <w:rsid w:val="009355C5"/>
    <w:rsid w:val="00942643"/>
    <w:rsid w:val="0096272B"/>
    <w:rsid w:val="009B3C87"/>
    <w:rsid w:val="009B50BE"/>
    <w:rsid w:val="009D47AB"/>
    <w:rsid w:val="009D780F"/>
    <w:rsid w:val="009E71A2"/>
    <w:rsid w:val="00A069B2"/>
    <w:rsid w:val="00A433EA"/>
    <w:rsid w:val="00A52FEC"/>
    <w:rsid w:val="00A67CA7"/>
    <w:rsid w:val="00A80D9F"/>
    <w:rsid w:val="00A86297"/>
    <w:rsid w:val="00AA5D15"/>
    <w:rsid w:val="00AB0B7F"/>
    <w:rsid w:val="00AC0F11"/>
    <w:rsid w:val="00AC687E"/>
    <w:rsid w:val="00B149C8"/>
    <w:rsid w:val="00B16995"/>
    <w:rsid w:val="00B36D18"/>
    <w:rsid w:val="00B416E4"/>
    <w:rsid w:val="00B43CBA"/>
    <w:rsid w:val="00BD0D4F"/>
    <w:rsid w:val="00BD67AB"/>
    <w:rsid w:val="00C22436"/>
    <w:rsid w:val="00C462BE"/>
    <w:rsid w:val="00C522E6"/>
    <w:rsid w:val="00C766E9"/>
    <w:rsid w:val="00C91C03"/>
    <w:rsid w:val="00C97C7C"/>
    <w:rsid w:val="00CC6381"/>
    <w:rsid w:val="00D24547"/>
    <w:rsid w:val="00D30B6F"/>
    <w:rsid w:val="00D347FF"/>
    <w:rsid w:val="00D37715"/>
    <w:rsid w:val="00D5170D"/>
    <w:rsid w:val="00DB6DD7"/>
    <w:rsid w:val="00DF0758"/>
    <w:rsid w:val="00DF2B48"/>
    <w:rsid w:val="00E044A5"/>
    <w:rsid w:val="00E176CD"/>
    <w:rsid w:val="00E73B9A"/>
    <w:rsid w:val="00EA0AC6"/>
    <w:rsid w:val="00EA4FCC"/>
    <w:rsid w:val="00EB1C71"/>
    <w:rsid w:val="00EB2F51"/>
    <w:rsid w:val="00EB70C7"/>
    <w:rsid w:val="00ED4D1F"/>
    <w:rsid w:val="00F3134E"/>
    <w:rsid w:val="00F4079E"/>
    <w:rsid w:val="00F46AA3"/>
    <w:rsid w:val="00F74E97"/>
    <w:rsid w:val="00F85895"/>
    <w:rsid w:val="00FA31F8"/>
    <w:rsid w:val="00FF2CE6"/>
    <w:rsid w:val="00FF3C71"/>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49A0"/>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593</Words>
  <Characters>3742</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59</cp:revision>
  <dcterms:created xsi:type="dcterms:W3CDTF">2025-11-12T18:27:00Z</dcterms:created>
  <dcterms:modified xsi:type="dcterms:W3CDTF">2026-04-18T19:15:00Z</dcterms:modified>
</cp:coreProperties>
</file>