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9E270" w14:textId="6609A1C6" w:rsidR="00F4079E" w:rsidRPr="002950E2" w:rsidRDefault="00BE6D72" w:rsidP="00BE6D72">
      <w:pPr>
        <w:pStyle w:val="berschrift1"/>
        <w:rPr>
          <w:lang w:val="en-US"/>
        </w:rPr>
      </w:pPr>
      <w:r w:rsidRPr="002950E2">
        <w:rPr>
          <w:lang w:val="en-US"/>
        </w:rPr>
        <w:t>Rules of Soul</w:t>
      </w:r>
      <w:r w:rsidR="00BE189F">
        <w:rPr>
          <w:lang w:val="en-US"/>
        </w:rPr>
        <w:t>stice</w:t>
      </w:r>
    </w:p>
    <w:p w14:paraId="70C0D4CA" w14:textId="6EE1A5DA" w:rsidR="00BE6D72" w:rsidRPr="002950E2" w:rsidRDefault="00BE6D72" w:rsidP="00BE6D72">
      <w:pPr>
        <w:pStyle w:val="berschrift2"/>
        <w:rPr>
          <w:lang w:val="en-US"/>
        </w:rPr>
      </w:pPr>
      <w:r w:rsidRPr="002950E2">
        <w:rPr>
          <w:lang w:val="en-US"/>
        </w:rPr>
        <w:t>General Rules and Origin</w:t>
      </w:r>
    </w:p>
    <w:p w14:paraId="02DA2930" w14:textId="564C3103" w:rsidR="00BE6D72" w:rsidRDefault="00BE6D72" w:rsidP="00BE6D72">
      <w:pPr>
        <w:rPr>
          <w:lang w:val="en-US"/>
        </w:rPr>
      </w:pPr>
      <w:r w:rsidRPr="00BE6D72">
        <w:rPr>
          <w:lang w:val="en-US"/>
        </w:rPr>
        <w:t>Soul</w:t>
      </w:r>
      <w:r w:rsidR="00030D97">
        <w:rPr>
          <w:lang w:val="en-US"/>
        </w:rPr>
        <w:t>stice</w:t>
      </w:r>
      <w:r>
        <w:rPr>
          <w:lang w:val="en-US"/>
        </w:rPr>
        <w:t xml:space="preserve"> erupts when a baby is born at the exact same time as a Soul leaves the body of another person, meaning dying</w:t>
      </w:r>
      <w:r w:rsidR="00AA19F4">
        <w:rPr>
          <w:lang w:val="en-US"/>
        </w:rPr>
        <w:t xml:space="preserve"> (though a Soul does not necessarily leave the body in the exact moment of death. It can linger for a long time. That is what most scientist got wrong and could not replicate the creation process of Harmonsits.)</w:t>
      </w:r>
      <w:r>
        <w:rPr>
          <w:lang w:val="en-US"/>
        </w:rPr>
        <w:t>. The Soul is interrupted from traveling to the Soulspring by a new Soul traveling to earth. The old Souls gets pulled into the new body as well by unknown means.</w:t>
      </w:r>
    </w:p>
    <w:p w14:paraId="6A6D4140" w14:textId="5A0A1244" w:rsidR="002950E2" w:rsidRDefault="002950E2" w:rsidP="00BE6D72">
      <w:pPr>
        <w:rPr>
          <w:lang w:val="en-US"/>
        </w:rPr>
      </w:pPr>
      <w:r>
        <w:rPr>
          <w:lang w:val="en-US"/>
        </w:rPr>
        <w:t>Someone, human or Cindered, can have more than 1 Soul at a time. This only occurs when two people die</w:t>
      </w:r>
      <w:r w:rsidR="00673E22">
        <w:rPr>
          <w:lang w:val="en-US"/>
        </w:rPr>
        <w:t xml:space="preserve"> and are born</w:t>
      </w:r>
      <w:r>
        <w:rPr>
          <w:lang w:val="en-US"/>
        </w:rPr>
        <w:t xml:space="preserve"> at the same time for this to happen.</w:t>
      </w:r>
    </w:p>
    <w:p w14:paraId="01D82199" w14:textId="54BC4DCB" w:rsidR="002950E2" w:rsidRDefault="002950E2" w:rsidP="00BE6D72">
      <w:pPr>
        <w:rPr>
          <w:lang w:val="en-US"/>
        </w:rPr>
      </w:pPr>
      <w:r>
        <w:rPr>
          <w:lang w:val="en-US"/>
        </w:rPr>
        <w:t xml:space="preserve">The way a person died decides what kind of Soulstice can be invoked by the </w:t>
      </w:r>
      <w:r w:rsidR="00A14BEA" w:rsidRPr="00A14BEA">
        <w:rPr>
          <w:lang w:val="en-US"/>
        </w:rPr>
        <w:t>Harmonist</w:t>
      </w:r>
      <w:r w:rsidR="00A14BEA">
        <w:rPr>
          <w:lang w:val="en-US"/>
        </w:rPr>
        <w:t>.</w:t>
      </w:r>
      <w:r w:rsidR="00A14BEA" w:rsidRPr="00A14BEA">
        <w:rPr>
          <w:lang w:val="en-US"/>
        </w:rPr>
        <w:t xml:space="preserve"> </w:t>
      </w:r>
      <w:r w:rsidR="003E4A78">
        <w:rPr>
          <w:lang w:val="en-US"/>
        </w:rPr>
        <w:t xml:space="preserve">The Soul of the dead person is called the </w:t>
      </w:r>
      <w:r w:rsidR="0055073A">
        <w:rPr>
          <w:lang w:val="en-US"/>
        </w:rPr>
        <w:t>Staice</w:t>
      </w:r>
      <w:r w:rsidR="003E4A78">
        <w:rPr>
          <w:lang w:val="en-US"/>
        </w:rPr>
        <w:t xml:space="preserve">. </w:t>
      </w:r>
      <w:r>
        <w:rPr>
          <w:lang w:val="en-US"/>
        </w:rPr>
        <w:t>Spells are called Melodies, as in order to cast them you have to create a short melody depending on the desired effect.</w:t>
      </w:r>
      <w:r w:rsidR="00963882">
        <w:rPr>
          <w:lang w:val="en-US"/>
        </w:rPr>
        <w:t xml:space="preserve"> The notes needed are always 8 in total, the speed of the Melod does not matter. So you can make them follow almost instantly.</w:t>
      </w:r>
    </w:p>
    <w:p w14:paraId="1DFA0716" w14:textId="31D561EB" w:rsidR="002950E2" w:rsidRDefault="002950E2" w:rsidP="00BE6D72">
      <w:pPr>
        <w:rPr>
          <w:lang w:val="en-US"/>
        </w:rPr>
      </w:pPr>
      <w:r>
        <w:rPr>
          <w:lang w:val="en-US"/>
        </w:rPr>
        <w:t xml:space="preserve">It is called Soulstice, as the now fixed sun and moon and light and dark side resemble the duo of </w:t>
      </w:r>
      <w:r w:rsidR="00A14BEA" w:rsidRPr="00A14BEA">
        <w:rPr>
          <w:lang w:val="en-US"/>
        </w:rPr>
        <w:t>Harmonist</w:t>
      </w:r>
      <w:r>
        <w:rPr>
          <w:lang w:val="en-US"/>
        </w:rPr>
        <w:t xml:space="preserve"> and Soul.</w:t>
      </w:r>
    </w:p>
    <w:p w14:paraId="694D029E" w14:textId="77777777" w:rsidR="00711097" w:rsidRDefault="00711097" w:rsidP="00BE6D72">
      <w:pPr>
        <w:rPr>
          <w:lang w:val="en-US"/>
        </w:rPr>
      </w:pPr>
    </w:p>
    <w:p w14:paraId="04D98168" w14:textId="61671C78" w:rsidR="000456C7" w:rsidRDefault="00711097" w:rsidP="00BE6D72">
      <w:pPr>
        <w:rPr>
          <w:lang w:val="en-US"/>
        </w:rPr>
      </w:pPr>
      <w:r>
        <w:rPr>
          <w:lang w:val="en-US"/>
        </w:rPr>
        <w:t xml:space="preserve">The special is a specific passive power that rests in every Harmonist with the specific Soulstice. It reflects their </w:t>
      </w:r>
      <w:r w:rsidR="0056484F">
        <w:rPr>
          <w:lang w:val="en-US"/>
        </w:rPr>
        <w:t xml:space="preserve">special </w:t>
      </w:r>
      <w:r>
        <w:rPr>
          <w:lang w:val="en-US"/>
        </w:rPr>
        <w:t>abilities and aids them in their usage.</w:t>
      </w:r>
    </w:p>
    <w:p w14:paraId="55F14A34" w14:textId="77777777" w:rsidR="00711097" w:rsidRDefault="00711097" w:rsidP="00BE6D72">
      <w:pPr>
        <w:rPr>
          <w:lang w:val="en-US"/>
        </w:rPr>
      </w:pPr>
    </w:p>
    <w:p w14:paraId="053BF172" w14:textId="68D8AEFC" w:rsidR="000456C7" w:rsidRPr="000456C7" w:rsidRDefault="000456C7" w:rsidP="000456C7">
      <w:pPr>
        <w:rPr>
          <w:lang w:val="en-US"/>
        </w:rPr>
      </w:pPr>
      <w:r w:rsidRPr="000456C7">
        <w:rPr>
          <w:lang w:val="en-US"/>
        </w:rPr>
        <w:t xml:space="preserve">Melodies are a short assortment of tones that activate the Soulstice powers between Harmonist and </w:t>
      </w:r>
      <w:r w:rsidR="0055073A">
        <w:rPr>
          <w:lang w:val="en-US"/>
        </w:rPr>
        <w:t>Staice</w:t>
      </w:r>
      <w:r w:rsidRPr="000456C7">
        <w:rPr>
          <w:lang w:val="en-US"/>
        </w:rPr>
        <w:t xml:space="preserve">. </w:t>
      </w:r>
    </w:p>
    <w:p w14:paraId="67AA6433" w14:textId="20CFDBAF" w:rsidR="000456C7" w:rsidRPr="000456C7" w:rsidRDefault="000456C7" w:rsidP="000456C7">
      <w:pPr>
        <w:rPr>
          <w:lang w:val="en-US"/>
        </w:rPr>
      </w:pPr>
      <w:r w:rsidRPr="000456C7">
        <w:rPr>
          <w:lang w:val="en-US"/>
        </w:rPr>
        <w:t xml:space="preserve">Is the bond of trust between Harmonist and </w:t>
      </w:r>
      <w:r w:rsidR="0055073A">
        <w:rPr>
          <w:lang w:val="en-US"/>
        </w:rPr>
        <w:t>Staice</w:t>
      </w:r>
      <w:r w:rsidRPr="000456C7">
        <w:rPr>
          <w:lang w:val="en-US"/>
        </w:rPr>
        <w:t xml:space="preserve"> perfect, then they might play the Melodies with even greater effect and control, their passive senses and abilities even greater than before.</w:t>
      </w:r>
    </w:p>
    <w:p w14:paraId="47031CFF" w14:textId="0ED2E4CD" w:rsidR="000456C7" w:rsidRDefault="000456C7" w:rsidP="000456C7">
      <w:pPr>
        <w:rPr>
          <w:lang w:val="en-US"/>
        </w:rPr>
      </w:pPr>
      <w:r w:rsidRPr="000456C7">
        <w:rPr>
          <w:lang w:val="en-US"/>
        </w:rPr>
        <w:t>The Melodies of a specific Soulstice combine into a song that can be added upon in either direction. Though the song does have an end if all Melodies are discovered and learned by a Harmonist and played in the right order right behind each other. Then the Harmonist is truly ascended and can use the song freely to combine powers as they wish as well as gain special specific abilities depending on their Soulstice type.</w:t>
      </w:r>
    </w:p>
    <w:p w14:paraId="1BE6AD84" w14:textId="23BB59DB" w:rsidR="00964295" w:rsidRDefault="00964295" w:rsidP="000456C7">
      <w:pPr>
        <w:rPr>
          <w:lang w:val="en-US"/>
        </w:rPr>
      </w:pPr>
      <w:r>
        <w:rPr>
          <w:lang w:val="en-US"/>
        </w:rPr>
        <w:t>Schools like the one of Camill’s parents teach young Harmonists in their craft, in which the basics are more important than the single Melody.</w:t>
      </w:r>
      <w:r>
        <w:rPr>
          <w:lang w:val="en-US"/>
        </w:rPr>
        <w:br/>
      </w:r>
      <w:r>
        <w:rPr>
          <w:lang w:val="en-US"/>
        </w:rPr>
        <w:lastRenderedPageBreak/>
        <w:t>On Soulstice night the pupils graduate. Which is also a time in which a lot of girls conceive, right out of school, to get it over with child birth</w:t>
      </w:r>
      <w:r w:rsidR="00DB58C8">
        <w:rPr>
          <w:lang w:val="en-US"/>
        </w:rPr>
        <w:t xml:space="preserve"> in Miakliir</w:t>
      </w:r>
      <w:r>
        <w:rPr>
          <w:lang w:val="en-US"/>
        </w:rPr>
        <w:t>.</w:t>
      </w:r>
    </w:p>
    <w:p w14:paraId="0C2563B0" w14:textId="6C5673B8" w:rsidR="0011583F" w:rsidRDefault="00FB78FC" w:rsidP="00FB78FC">
      <w:pPr>
        <w:pStyle w:val="berschrift3"/>
        <w:rPr>
          <w:lang w:val="en-US"/>
        </w:rPr>
      </w:pPr>
      <w:r>
        <w:rPr>
          <w:lang w:val="en-US"/>
        </w:rPr>
        <w:t>True Bond</w:t>
      </w:r>
    </w:p>
    <w:p w14:paraId="2DA1D8E7" w14:textId="710254CB" w:rsidR="00FB78FC" w:rsidRDefault="00FB78FC" w:rsidP="00FB78FC">
      <w:pPr>
        <w:rPr>
          <w:lang w:val="en-US"/>
        </w:rPr>
      </w:pPr>
      <w:r>
        <w:rPr>
          <w:lang w:val="en-US"/>
        </w:rPr>
        <w:t xml:space="preserve">A True Bond is made when a </w:t>
      </w:r>
      <w:r w:rsidR="0055073A">
        <w:rPr>
          <w:lang w:val="en-US"/>
        </w:rPr>
        <w:t>Staice</w:t>
      </w:r>
      <w:r>
        <w:rPr>
          <w:lang w:val="en-US"/>
        </w:rPr>
        <w:t xml:space="preserve"> and Harmonist have achieved ultimate trust in their relationship.</w:t>
      </w:r>
      <w:r w:rsidR="00DB58C8">
        <w:rPr>
          <w:lang w:val="en-US"/>
        </w:rPr>
        <w:t xml:space="preserve"> They have improved</w:t>
      </w:r>
      <w:r w:rsidR="00A51E15">
        <w:rPr>
          <w:lang w:val="en-US"/>
        </w:rPr>
        <w:t xml:space="preserve"> abilities and their </w:t>
      </w:r>
      <w:r w:rsidR="0055073A">
        <w:rPr>
          <w:lang w:val="en-US"/>
        </w:rPr>
        <w:t>Staice</w:t>
      </w:r>
      <w:r w:rsidR="00A51E15">
        <w:rPr>
          <w:lang w:val="en-US"/>
        </w:rPr>
        <w:t xml:space="preserve"> is visible and can be solid.</w:t>
      </w:r>
      <w:r w:rsidR="001B7382">
        <w:rPr>
          <w:lang w:val="en-US"/>
        </w:rPr>
        <w:t xml:space="preserve"> The tones of the Melody do not have to be played out physically anymore.</w:t>
      </w:r>
    </w:p>
    <w:p w14:paraId="7C9779EF" w14:textId="71D6CF43" w:rsidR="00FB78FC" w:rsidRDefault="00FB78FC" w:rsidP="00FB78FC">
      <w:pPr>
        <w:pStyle w:val="berschrift3"/>
        <w:rPr>
          <w:lang w:val="en-US"/>
        </w:rPr>
      </w:pPr>
      <w:r>
        <w:rPr>
          <w:lang w:val="en-US"/>
        </w:rPr>
        <w:t>Ascension</w:t>
      </w:r>
    </w:p>
    <w:p w14:paraId="45D9E1DE" w14:textId="4606D6C7" w:rsidR="00FB78FC" w:rsidRPr="00FB78FC" w:rsidRDefault="00FB78FC" w:rsidP="00FB78FC">
      <w:pPr>
        <w:rPr>
          <w:lang w:val="en-US"/>
        </w:rPr>
      </w:pPr>
      <w:r>
        <w:rPr>
          <w:lang w:val="en-US"/>
        </w:rPr>
        <w:t>A Harmonist can ascend by learning how to use Soulbindings. No one has achieved this yet, because Soulbinding has died out with the Gods and priests.</w:t>
      </w:r>
    </w:p>
    <w:p w14:paraId="69638D2F" w14:textId="77777777" w:rsidR="00FB78FC" w:rsidRDefault="00FB78FC" w:rsidP="000456C7">
      <w:pPr>
        <w:rPr>
          <w:lang w:val="en-US"/>
        </w:rPr>
      </w:pPr>
    </w:p>
    <w:p w14:paraId="5A24E1E8" w14:textId="77777777" w:rsidR="00FB78FC" w:rsidRDefault="00FB78FC" w:rsidP="000456C7">
      <w:pPr>
        <w:rPr>
          <w:lang w:val="en-US"/>
        </w:rPr>
      </w:pPr>
    </w:p>
    <w:p w14:paraId="443965B3" w14:textId="346ED679" w:rsidR="0011583F" w:rsidRDefault="0011583F" w:rsidP="0011583F">
      <w:pPr>
        <w:pStyle w:val="berschrift2"/>
        <w:rPr>
          <w:lang w:val="en-US"/>
        </w:rPr>
      </w:pPr>
      <w:r>
        <w:rPr>
          <w:lang w:val="en-US"/>
        </w:rPr>
        <w:t>Academy of Harmonist</w:t>
      </w:r>
    </w:p>
    <w:p w14:paraId="3440207C" w14:textId="42AE29CA" w:rsidR="0011583F" w:rsidRDefault="0011583F" w:rsidP="0011583F">
      <w:pPr>
        <w:pStyle w:val="berschrift3"/>
        <w:rPr>
          <w:lang w:val="en-US"/>
        </w:rPr>
      </w:pPr>
      <w:r>
        <w:rPr>
          <w:lang w:val="en-US"/>
        </w:rPr>
        <w:t>Classes</w:t>
      </w:r>
    </w:p>
    <w:p w14:paraId="4828D38A" w14:textId="700C1B8C" w:rsidR="0049021C" w:rsidRDefault="0049021C" w:rsidP="0049021C">
      <w:pPr>
        <w:pStyle w:val="berschrift4"/>
        <w:rPr>
          <w:lang w:val="en-US"/>
        </w:rPr>
      </w:pPr>
      <w:r>
        <w:rPr>
          <w:lang w:val="en-US"/>
        </w:rPr>
        <w:t>General Soulstice</w:t>
      </w:r>
    </w:p>
    <w:p w14:paraId="0E6A6CF6" w14:textId="53BB3534" w:rsidR="0049021C" w:rsidRPr="0049021C" w:rsidRDefault="0049021C" w:rsidP="0049021C">
      <w:pPr>
        <w:rPr>
          <w:lang w:val="en-US"/>
        </w:rPr>
      </w:pPr>
      <w:r>
        <w:rPr>
          <w:lang w:val="en-US"/>
        </w:rPr>
        <w:t>Teaches basics of Soulstice and types of it, as well as regulations around it.</w:t>
      </w:r>
    </w:p>
    <w:p w14:paraId="413DE065" w14:textId="7EA02706" w:rsidR="0049021C" w:rsidRDefault="0049021C" w:rsidP="0049021C">
      <w:pPr>
        <w:pStyle w:val="berschrift4"/>
        <w:rPr>
          <w:lang w:val="en-US"/>
        </w:rPr>
      </w:pPr>
      <w:r>
        <w:rPr>
          <w:lang w:val="en-US"/>
        </w:rPr>
        <w:t>Harmonic History</w:t>
      </w:r>
    </w:p>
    <w:p w14:paraId="42D1077C" w14:textId="5E5AA766" w:rsidR="0049021C" w:rsidRPr="0049021C" w:rsidRDefault="0049021C" w:rsidP="0049021C">
      <w:pPr>
        <w:rPr>
          <w:lang w:val="en-US"/>
        </w:rPr>
      </w:pPr>
      <w:r>
        <w:rPr>
          <w:lang w:val="en-US"/>
        </w:rPr>
        <w:t>Uncovers Soulstice History since the Ceasing and tries to go even earlier beyond that. With no success.</w:t>
      </w:r>
    </w:p>
    <w:p w14:paraId="05052437" w14:textId="0DF7FC19" w:rsidR="0049021C" w:rsidRDefault="0049021C" w:rsidP="0049021C">
      <w:pPr>
        <w:pStyle w:val="berschrift4"/>
        <w:rPr>
          <w:lang w:val="en-US"/>
        </w:rPr>
      </w:pPr>
      <w:r>
        <w:rPr>
          <w:lang w:val="en-US"/>
        </w:rPr>
        <w:t>Melodic Art</w:t>
      </w:r>
    </w:p>
    <w:p w14:paraId="71D2672E" w14:textId="008FBC74" w:rsidR="0049021C" w:rsidRPr="0049021C" w:rsidRDefault="0049021C" w:rsidP="0049021C">
      <w:pPr>
        <w:rPr>
          <w:lang w:val="en-US"/>
        </w:rPr>
      </w:pPr>
      <w:r>
        <w:rPr>
          <w:lang w:val="en-US"/>
        </w:rPr>
        <w:t>Teaches different methods to produce sounds for Melodies. First classes of this teach to whistle and hum multiple tones at ones, as basics for any Harmonist. Further teachings delve into instruments and devices to use, creating your own in the process. That’s how Camill came up with her Quickness release for her glaive.</w:t>
      </w:r>
    </w:p>
    <w:p w14:paraId="0EFFFCC5" w14:textId="59619199" w:rsidR="0011583F" w:rsidRDefault="0011583F" w:rsidP="0049021C">
      <w:pPr>
        <w:pStyle w:val="berschrift4"/>
        <w:rPr>
          <w:lang w:val="en-US"/>
        </w:rPr>
      </w:pPr>
      <w:r>
        <w:rPr>
          <w:lang w:val="en-US"/>
        </w:rPr>
        <w:t>New Melodic Research</w:t>
      </w:r>
    </w:p>
    <w:p w14:paraId="2E53621E" w14:textId="235B1002" w:rsidR="0011583F" w:rsidRDefault="0011583F" w:rsidP="0011583F">
      <w:pPr>
        <w:rPr>
          <w:lang w:val="en-US"/>
        </w:rPr>
      </w:pPr>
      <w:r>
        <w:rPr>
          <w:lang w:val="en-US"/>
        </w:rPr>
        <w:t xml:space="preserve">Tries to uncover new Melodies, but mathematically there are </w:t>
      </w:r>
      <w:r w:rsidRPr="0011583F">
        <w:rPr>
          <w:lang w:val="en-US"/>
        </w:rPr>
        <w:t xml:space="preserve">2,82 </w:t>
      </w:r>
      <w:r>
        <w:rPr>
          <w:lang w:val="en-US"/>
        </w:rPr>
        <w:t>trillion (8 tones x 3 octaves x 12 half tones) combinations with the chromatic system. Finding methods to get reactions from Harmonists with less than 8 tones is paramount. Thousands of years ago new Melodies had been discovered by accident as musicians played. Nowadays that just does not happen anymore.</w:t>
      </w:r>
    </w:p>
    <w:p w14:paraId="4EA3D20D" w14:textId="33E19A17" w:rsidR="00F95016" w:rsidRDefault="0049021C" w:rsidP="00F95016">
      <w:pPr>
        <w:pStyle w:val="berschrift4"/>
        <w:rPr>
          <w:lang w:val="en-US"/>
        </w:rPr>
      </w:pPr>
      <w:r>
        <w:rPr>
          <w:lang w:val="en-US"/>
        </w:rPr>
        <w:t xml:space="preserve">Harmonist </w:t>
      </w:r>
      <w:r w:rsidR="00F95016">
        <w:rPr>
          <w:lang w:val="en-US"/>
        </w:rPr>
        <w:t>A</w:t>
      </w:r>
      <w:r w:rsidR="00F95016" w:rsidRPr="00F95016">
        <w:rPr>
          <w:lang w:val="en-US"/>
        </w:rPr>
        <w:t>thleticism</w:t>
      </w:r>
    </w:p>
    <w:p w14:paraId="45942635" w14:textId="3A52FA40" w:rsidR="00F95016" w:rsidRDefault="00F95016" w:rsidP="0011583F">
      <w:pPr>
        <w:rPr>
          <w:lang w:val="en-US"/>
        </w:rPr>
      </w:pPr>
      <w:r>
        <w:rPr>
          <w:lang w:val="en-US"/>
        </w:rPr>
        <w:t>Teaches sports and martial techniques</w:t>
      </w:r>
      <w:r w:rsidR="00271378">
        <w:rPr>
          <w:lang w:val="en-US"/>
        </w:rPr>
        <w:t xml:space="preserve"> for body focused Soulstice</w:t>
      </w:r>
      <w:r w:rsidR="00C46238">
        <w:rPr>
          <w:lang w:val="en-US"/>
        </w:rPr>
        <w:t>.</w:t>
      </w:r>
    </w:p>
    <w:p w14:paraId="6436D2D8" w14:textId="2F98B65C" w:rsidR="00F95016" w:rsidRDefault="0049021C" w:rsidP="00F95016">
      <w:pPr>
        <w:pStyle w:val="berschrift4"/>
        <w:rPr>
          <w:lang w:val="en-US"/>
        </w:rPr>
      </w:pPr>
      <w:r>
        <w:rPr>
          <w:lang w:val="en-US"/>
        </w:rPr>
        <w:t xml:space="preserve">Harmonist </w:t>
      </w:r>
      <w:r w:rsidR="00F95016">
        <w:rPr>
          <w:lang w:val="en-US"/>
        </w:rPr>
        <w:t>Arts and crafts</w:t>
      </w:r>
    </w:p>
    <w:p w14:paraId="2BA341EC" w14:textId="3358E616" w:rsidR="00F95016" w:rsidRDefault="00271378" w:rsidP="0011583F">
      <w:pPr>
        <w:rPr>
          <w:lang w:val="en-US"/>
        </w:rPr>
      </w:pPr>
      <w:r>
        <w:rPr>
          <w:lang w:val="en-US"/>
        </w:rPr>
        <w:t>Teaches arts and crafts to generating Soulstice.</w:t>
      </w:r>
    </w:p>
    <w:p w14:paraId="40524DF3" w14:textId="0980D1AF" w:rsidR="00F810F3" w:rsidRPr="0011583F" w:rsidRDefault="00F810F3" w:rsidP="00F95016">
      <w:pPr>
        <w:pStyle w:val="berschrift4"/>
        <w:rPr>
          <w:lang w:val="en-US"/>
        </w:rPr>
      </w:pPr>
      <w:r>
        <w:rPr>
          <w:lang w:val="en-US"/>
        </w:rPr>
        <w:lastRenderedPageBreak/>
        <w:t>One class for every form of Soulstice except Shistice</w:t>
      </w:r>
    </w:p>
    <w:p w14:paraId="61CCF5D6" w14:textId="2FA37C3A" w:rsidR="0011583F" w:rsidRPr="0011583F" w:rsidRDefault="00A31871" w:rsidP="0011583F">
      <w:pPr>
        <w:rPr>
          <w:lang w:val="en-US"/>
        </w:rPr>
      </w:pPr>
      <w:r>
        <w:rPr>
          <w:lang w:val="en-US"/>
        </w:rPr>
        <w:t>Focuses on the abilities of specific Soulstice with their own Professor.</w:t>
      </w:r>
    </w:p>
    <w:p w14:paraId="646E669F" w14:textId="77777777" w:rsidR="0011583F" w:rsidRPr="00BE6D72" w:rsidRDefault="0011583F" w:rsidP="000456C7">
      <w:pPr>
        <w:rPr>
          <w:lang w:val="en-US"/>
        </w:rPr>
      </w:pPr>
    </w:p>
    <w:p w14:paraId="7ACA7024" w14:textId="29885FE0" w:rsidR="00BE6D72" w:rsidRPr="00BE6D72" w:rsidRDefault="00BE6D72" w:rsidP="000456C7">
      <w:pPr>
        <w:pStyle w:val="berschrift2"/>
        <w:rPr>
          <w:lang w:val="en-US"/>
        </w:rPr>
      </w:pPr>
      <w:r w:rsidRPr="00BE6D72">
        <w:rPr>
          <w:lang w:val="en-US"/>
        </w:rPr>
        <w:t xml:space="preserve">Types of </w:t>
      </w:r>
      <w:r w:rsidR="002950E2">
        <w:rPr>
          <w:lang w:val="en-US"/>
        </w:rPr>
        <w:t>Soulstice</w:t>
      </w:r>
    </w:p>
    <w:p w14:paraId="2400404F" w14:textId="5BC2495F" w:rsidR="00BE6D72" w:rsidRPr="00BE6D72" w:rsidRDefault="00F7044B" w:rsidP="00BE6D72">
      <w:pPr>
        <w:pStyle w:val="berschrift3"/>
        <w:rPr>
          <w:lang w:val="en-US"/>
        </w:rPr>
      </w:pPr>
      <w:r>
        <w:rPr>
          <w:lang w:val="en-US"/>
        </w:rPr>
        <w:t>Vrastice | Firemagic</w:t>
      </w:r>
      <w:r w:rsidR="00C4377A">
        <w:rPr>
          <w:lang w:val="en-US"/>
        </w:rPr>
        <w:t xml:space="preserve"> | Fire Fiddlers</w:t>
      </w:r>
    </w:p>
    <w:p w14:paraId="703569D2" w14:textId="3A8CD299" w:rsidR="00BE6D72" w:rsidRDefault="002950E2" w:rsidP="00BE6D72">
      <w:pPr>
        <w:rPr>
          <w:lang w:val="en-US"/>
        </w:rPr>
      </w:pPr>
      <w:r>
        <w:rPr>
          <w:lang w:val="en-US"/>
        </w:rPr>
        <w:t xml:space="preserve">People that died by fire or massive heat can grant Fire Soulstice. </w:t>
      </w:r>
    </w:p>
    <w:p w14:paraId="4B2A012B" w14:textId="6EF1FB6E" w:rsidR="009422E1" w:rsidRDefault="009422E1" w:rsidP="00BE6D72">
      <w:pPr>
        <w:rPr>
          <w:lang w:val="en-US"/>
        </w:rPr>
      </w:pPr>
      <w:r>
        <w:rPr>
          <w:lang w:val="en-US"/>
        </w:rPr>
        <w:t>Can create and control fire in different forms and strengths.</w:t>
      </w:r>
    </w:p>
    <w:p w14:paraId="36001CC3" w14:textId="11DB9101" w:rsidR="00547EB7" w:rsidRDefault="00547EB7" w:rsidP="00BE6D72">
      <w:pPr>
        <w:rPr>
          <w:lang w:val="en-US"/>
        </w:rPr>
      </w:pPr>
      <w:r>
        <w:rPr>
          <w:lang w:val="en-US"/>
        </w:rPr>
        <w:t>Special: Can change the heat of objects by touch by several Celsius per second</w:t>
      </w:r>
      <w:r w:rsidR="00CD52E2">
        <w:rPr>
          <w:lang w:val="en-US"/>
        </w:rPr>
        <w:t xml:space="preserve"> and wield small forms of it without melody</w:t>
      </w:r>
      <w:r w:rsidR="00AF7C5C">
        <w:rPr>
          <w:lang w:val="en-US"/>
        </w:rPr>
        <w:t>. Can sense the element naturally.</w:t>
      </w:r>
    </w:p>
    <w:p w14:paraId="3664D437" w14:textId="3D8AE32C" w:rsidR="000456C7" w:rsidRPr="00BE6D72" w:rsidRDefault="00547EB7" w:rsidP="00BE6D72">
      <w:pPr>
        <w:rPr>
          <w:lang w:val="en-US"/>
        </w:rPr>
      </w:pPr>
      <w:r>
        <w:rPr>
          <w:lang w:val="en-US"/>
        </w:rPr>
        <w:t>Bond: Can create fire without melodies</w:t>
      </w:r>
    </w:p>
    <w:p w14:paraId="741B760D" w14:textId="7B3172AA" w:rsidR="00BE6D72" w:rsidRPr="00BE6D72" w:rsidRDefault="00F7044B" w:rsidP="00BE6D72">
      <w:pPr>
        <w:pStyle w:val="berschrift3"/>
        <w:rPr>
          <w:lang w:val="en-US"/>
        </w:rPr>
      </w:pPr>
      <w:r>
        <w:rPr>
          <w:lang w:val="en-US"/>
        </w:rPr>
        <w:t xml:space="preserve">Kerstice | </w:t>
      </w:r>
      <w:r w:rsidR="00C4377A">
        <w:rPr>
          <w:lang w:val="en-US"/>
        </w:rPr>
        <w:t>Rock</w:t>
      </w:r>
      <w:r w:rsidR="00BE6D72" w:rsidRPr="00BE6D72">
        <w:rPr>
          <w:lang w:val="en-US"/>
        </w:rPr>
        <w:t>magic</w:t>
      </w:r>
      <w:r w:rsidR="00C4377A">
        <w:rPr>
          <w:lang w:val="en-US"/>
        </w:rPr>
        <w:t xml:space="preserve"> | Rock Rhymers</w:t>
      </w:r>
    </w:p>
    <w:p w14:paraId="280C4174" w14:textId="40694E62" w:rsidR="00BE6D72" w:rsidRDefault="002950E2" w:rsidP="00BE6D72">
      <w:pPr>
        <w:rPr>
          <w:lang w:val="en-US"/>
        </w:rPr>
      </w:pPr>
      <w:r>
        <w:rPr>
          <w:lang w:val="en-US"/>
        </w:rPr>
        <w:t>People that died in avalanches, by falling or stoning, can grant Earth Soulstice.</w:t>
      </w:r>
    </w:p>
    <w:p w14:paraId="3A033A10" w14:textId="00B3D2AD" w:rsidR="009422E1" w:rsidRDefault="009422E1" w:rsidP="009422E1">
      <w:pPr>
        <w:rPr>
          <w:lang w:val="en-US"/>
        </w:rPr>
      </w:pPr>
      <w:r>
        <w:rPr>
          <w:lang w:val="en-US"/>
        </w:rPr>
        <w:t>Can create and control earth in different forms and strengths.</w:t>
      </w:r>
    </w:p>
    <w:p w14:paraId="621C996C" w14:textId="2343B033" w:rsidR="000456C7" w:rsidRDefault="00183E65" w:rsidP="009422E1">
      <w:pPr>
        <w:rPr>
          <w:lang w:val="en-US"/>
        </w:rPr>
      </w:pPr>
      <w:r>
        <w:rPr>
          <w:lang w:val="en-US"/>
        </w:rPr>
        <w:t>Special</w:t>
      </w:r>
      <w:r w:rsidR="000456C7">
        <w:rPr>
          <w:lang w:val="en-US"/>
        </w:rPr>
        <w:t>: Can feel presence in and through stone</w:t>
      </w:r>
      <w:r w:rsidR="00CD52E2">
        <w:rPr>
          <w:lang w:val="en-US"/>
        </w:rPr>
        <w:t xml:space="preserve"> and wield small forms of it without melody</w:t>
      </w:r>
      <w:r w:rsidR="00AF7C5C">
        <w:rPr>
          <w:lang w:val="en-US"/>
        </w:rPr>
        <w:t>. Can sense the element naturally.</w:t>
      </w:r>
    </w:p>
    <w:p w14:paraId="03B5CC4A" w14:textId="0E40E080" w:rsidR="00183E65" w:rsidRPr="00BE6D72" w:rsidRDefault="00183E65" w:rsidP="009422E1">
      <w:pPr>
        <w:rPr>
          <w:lang w:val="en-US"/>
        </w:rPr>
      </w:pPr>
      <w:r>
        <w:rPr>
          <w:lang w:val="en-US"/>
        </w:rPr>
        <w:t>Bond: Can create Stone without melodies</w:t>
      </w:r>
    </w:p>
    <w:p w14:paraId="6DDF6E9D" w14:textId="57C7F605" w:rsidR="00BE6D72" w:rsidRPr="00BE6D72" w:rsidRDefault="00F7044B" w:rsidP="00BE6D72">
      <w:pPr>
        <w:pStyle w:val="berschrift3"/>
        <w:rPr>
          <w:lang w:val="en-US"/>
        </w:rPr>
      </w:pPr>
      <w:r>
        <w:rPr>
          <w:lang w:val="en-US"/>
        </w:rPr>
        <w:t xml:space="preserve">Ruistice | </w:t>
      </w:r>
      <w:r w:rsidR="00BE6D72" w:rsidRPr="00BE6D72">
        <w:rPr>
          <w:lang w:val="en-US"/>
        </w:rPr>
        <w:t>Airmagic</w:t>
      </w:r>
      <w:r w:rsidR="00C4377A">
        <w:rPr>
          <w:lang w:val="en-US"/>
        </w:rPr>
        <w:t xml:space="preserve"> | </w:t>
      </w:r>
      <w:bookmarkStart w:id="0" w:name="_Hlk224936873"/>
      <w:r w:rsidR="00C4377A">
        <w:rPr>
          <w:lang w:val="en-US"/>
        </w:rPr>
        <w:t>Air Anthers</w:t>
      </w:r>
      <w:bookmarkEnd w:id="0"/>
    </w:p>
    <w:p w14:paraId="1BA6D6A0" w14:textId="58C03B33" w:rsidR="00BE6D72" w:rsidRDefault="002950E2" w:rsidP="00BE6D72">
      <w:pPr>
        <w:rPr>
          <w:lang w:val="en-US"/>
        </w:rPr>
      </w:pPr>
      <w:r>
        <w:rPr>
          <w:lang w:val="en-US"/>
        </w:rPr>
        <w:t>People that died by asphyxiation, illness transported by air or deadly gases, can gran Air Soulstice.</w:t>
      </w:r>
    </w:p>
    <w:p w14:paraId="26E09968" w14:textId="0DB0F615" w:rsidR="009422E1" w:rsidRDefault="009422E1" w:rsidP="009422E1">
      <w:pPr>
        <w:rPr>
          <w:lang w:val="en-US"/>
        </w:rPr>
      </w:pPr>
      <w:r>
        <w:rPr>
          <w:lang w:val="en-US"/>
        </w:rPr>
        <w:t>Can create and control air in different forms and strengths.</w:t>
      </w:r>
    </w:p>
    <w:p w14:paraId="70AF50D9" w14:textId="22FB2E06" w:rsidR="000456C7" w:rsidRDefault="00183E65" w:rsidP="009422E1">
      <w:pPr>
        <w:rPr>
          <w:lang w:val="en-US"/>
        </w:rPr>
      </w:pPr>
      <w:r>
        <w:rPr>
          <w:lang w:val="en-US"/>
        </w:rPr>
        <w:t>Special</w:t>
      </w:r>
      <w:r w:rsidR="000456C7">
        <w:rPr>
          <w:lang w:val="en-US"/>
        </w:rPr>
        <w:t>: Can feel slightest changes in air pressure and velocity</w:t>
      </w:r>
      <w:r w:rsidR="00CD52E2">
        <w:rPr>
          <w:lang w:val="en-US"/>
        </w:rPr>
        <w:t xml:space="preserve"> and wield small forms of it without melody</w:t>
      </w:r>
      <w:r w:rsidR="00AF7C5C">
        <w:rPr>
          <w:lang w:val="en-US"/>
        </w:rPr>
        <w:t>. Can sense the element naturally.</w:t>
      </w:r>
    </w:p>
    <w:p w14:paraId="09E792A1" w14:textId="5D61264E" w:rsidR="00183E65" w:rsidRPr="00BE6D72" w:rsidRDefault="00183E65" w:rsidP="009422E1">
      <w:pPr>
        <w:rPr>
          <w:lang w:val="en-US"/>
        </w:rPr>
      </w:pPr>
      <w:r>
        <w:rPr>
          <w:lang w:val="en-US"/>
        </w:rPr>
        <w:t>Bond: Can create air flows without Melodies</w:t>
      </w:r>
    </w:p>
    <w:p w14:paraId="76CFF137" w14:textId="4B31300F" w:rsidR="00BE6D72" w:rsidRPr="002950E2" w:rsidRDefault="00F7044B" w:rsidP="00BE6D72">
      <w:pPr>
        <w:pStyle w:val="berschrift3"/>
        <w:rPr>
          <w:lang w:val="en-US"/>
        </w:rPr>
      </w:pPr>
      <w:bookmarkStart w:id="1" w:name="_Hlk224845352"/>
      <w:r>
        <w:rPr>
          <w:lang w:val="en-US"/>
        </w:rPr>
        <w:t xml:space="preserve">Tristice </w:t>
      </w:r>
      <w:bookmarkEnd w:id="1"/>
      <w:r>
        <w:rPr>
          <w:lang w:val="en-US"/>
        </w:rPr>
        <w:t>|</w:t>
      </w:r>
      <w:r w:rsidR="00A11916">
        <w:rPr>
          <w:lang w:val="en-US"/>
        </w:rPr>
        <w:t xml:space="preserve"> </w:t>
      </w:r>
      <w:r w:rsidR="00BE6D72" w:rsidRPr="002950E2">
        <w:rPr>
          <w:lang w:val="en-US"/>
        </w:rPr>
        <w:t>Watermagic</w:t>
      </w:r>
      <w:r w:rsidR="00C4377A">
        <w:rPr>
          <w:lang w:val="en-US"/>
        </w:rPr>
        <w:t xml:space="preserve"> | Water W</w:t>
      </w:r>
      <w:r w:rsidR="0053503E">
        <w:rPr>
          <w:lang w:val="en-US"/>
        </w:rPr>
        <w:t>hirlers</w:t>
      </w:r>
    </w:p>
    <w:p w14:paraId="5480FC2E" w14:textId="656FC030" w:rsidR="00BE6D72" w:rsidRDefault="002950E2" w:rsidP="00BE6D72">
      <w:pPr>
        <w:rPr>
          <w:lang w:val="en-US"/>
        </w:rPr>
      </w:pPr>
      <w:r>
        <w:rPr>
          <w:lang w:val="en-US"/>
        </w:rPr>
        <w:t>People that have drowned or have been crushed by water can grant Water Soulstice.</w:t>
      </w:r>
    </w:p>
    <w:p w14:paraId="587D52B9" w14:textId="1B932E02" w:rsidR="009422E1" w:rsidRDefault="009422E1" w:rsidP="009422E1">
      <w:pPr>
        <w:rPr>
          <w:lang w:val="en-US"/>
        </w:rPr>
      </w:pPr>
      <w:r>
        <w:rPr>
          <w:lang w:val="en-US"/>
        </w:rPr>
        <w:t>Can create and control Water in different forms and strengths.</w:t>
      </w:r>
    </w:p>
    <w:p w14:paraId="708D9A58" w14:textId="250BE651" w:rsidR="00183E65" w:rsidRPr="00AF7C5C" w:rsidRDefault="00183E65" w:rsidP="009422E1">
      <w:pPr>
        <w:rPr>
          <w:lang w:val="en-US"/>
        </w:rPr>
      </w:pPr>
      <w:r>
        <w:rPr>
          <w:lang w:val="en-US"/>
        </w:rPr>
        <w:t>Special: Can walk on water and changes its density by will</w:t>
      </w:r>
      <w:r w:rsidR="00CD52E2">
        <w:rPr>
          <w:lang w:val="en-US"/>
        </w:rPr>
        <w:t xml:space="preserve"> and wield small forms of it without melody</w:t>
      </w:r>
      <w:r w:rsidR="00AF7C5C">
        <w:rPr>
          <w:lang w:val="en-US"/>
        </w:rPr>
        <w:t>.</w:t>
      </w:r>
      <w:r w:rsidR="00AF7C5C" w:rsidRPr="00AF7C5C">
        <w:rPr>
          <w:lang w:val="en-US"/>
        </w:rPr>
        <w:t xml:space="preserve"> </w:t>
      </w:r>
      <w:r w:rsidR="00AF7C5C">
        <w:rPr>
          <w:lang w:val="en-US"/>
        </w:rPr>
        <w:t>Can sense the element naturally.</w:t>
      </w:r>
    </w:p>
    <w:p w14:paraId="0FD78FC7" w14:textId="36F94392" w:rsidR="000456C7" w:rsidRPr="00BE6D72" w:rsidRDefault="000456C7" w:rsidP="009422E1">
      <w:pPr>
        <w:rPr>
          <w:lang w:val="en-US"/>
        </w:rPr>
      </w:pPr>
      <w:r>
        <w:rPr>
          <w:lang w:val="en-US"/>
        </w:rPr>
        <w:t xml:space="preserve">Bond: </w:t>
      </w:r>
      <w:r w:rsidR="00183E65">
        <w:rPr>
          <w:lang w:val="en-US"/>
        </w:rPr>
        <w:t>Can create water without Melodies</w:t>
      </w:r>
    </w:p>
    <w:p w14:paraId="79605789" w14:textId="50A3A04B" w:rsidR="00BE6D72" w:rsidRPr="002950E2" w:rsidRDefault="00F7044B" w:rsidP="00BE6D72">
      <w:pPr>
        <w:pStyle w:val="berschrift3"/>
        <w:rPr>
          <w:lang w:val="en-US"/>
        </w:rPr>
      </w:pPr>
      <w:bookmarkStart w:id="2" w:name="_Hlk224845079"/>
      <w:r>
        <w:rPr>
          <w:lang w:val="en-US"/>
        </w:rPr>
        <w:lastRenderedPageBreak/>
        <w:t xml:space="preserve">Mishstice </w:t>
      </w:r>
      <w:bookmarkEnd w:id="2"/>
      <w:r>
        <w:rPr>
          <w:lang w:val="en-US"/>
        </w:rPr>
        <w:t xml:space="preserve">| </w:t>
      </w:r>
      <w:r w:rsidR="00BE6D72" w:rsidRPr="002950E2">
        <w:rPr>
          <w:lang w:val="en-US"/>
        </w:rPr>
        <w:t>Steelmagic</w:t>
      </w:r>
      <w:r w:rsidR="00C4377A">
        <w:rPr>
          <w:lang w:val="en-US"/>
        </w:rPr>
        <w:t xml:space="preserve"> | </w:t>
      </w:r>
      <w:bookmarkStart w:id="3" w:name="_Hlk236427736"/>
      <w:r w:rsidR="00C4377A">
        <w:rPr>
          <w:lang w:val="en-US"/>
        </w:rPr>
        <w:t>Steel Singers</w:t>
      </w:r>
      <w:bookmarkEnd w:id="3"/>
    </w:p>
    <w:p w14:paraId="5C0BDA76" w14:textId="075E354F" w:rsidR="00BE6D72" w:rsidRDefault="002950E2" w:rsidP="00BE6D72">
      <w:pPr>
        <w:rPr>
          <w:lang w:val="en-US"/>
        </w:rPr>
      </w:pPr>
      <w:r>
        <w:rPr>
          <w:lang w:val="en-US"/>
        </w:rPr>
        <w:t>People that died by steel weapons can grant Steel Soulstice. In earlier times Iron, Bronze or similar Soulstice was not as rare, but can happen nowadays.</w:t>
      </w:r>
      <w:r w:rsidR="003528DB">
        <w:rPr>
          <w:lang w:val="en-US"/>
        </w:rPr>
        <w:t xml:space="preserve"> Other metals that are part </w:t>
      </w:r>
      <w:r w:rsidR="00F800D3">
        <w:rPr>
          <w:lang w:val="en-US"/>
        </w:rPr>
        <w:t>o</w:t>
      </w:r>
      <w:r w:rsidR="003528DB">
        <w:rPr>
          <w:lang w:val="en-US"/>
        </w:rPr>
        <w:t xml:space="preserve">f alloys can be controlled as well, but not created. What has killed the </w:t>
      </w:r>
      <w:r w:rsidR="0055073A">
        <w:rPr>
          <w:lang w:val="en-US"/>
        </w:rPr>
        <w:t>Staice</w:t>
      </w:r>
      <w:r w:rsidR="003528DB">
        <w:rPr>
          <w:lang w:val="en-US"/>
        </w:rPr>
        <w:t xml:space="preserve"> creates the Soulstice.</w:t>
      </w:r>
      <w:r w:rsidR="0034094F">
        <w:rPr>
          <w:lang w:val="en-US"/>
        </w:rPr>
        <w:t xml:space="preserve"> Even though the metal can be different, they are still called Mishstice.</w:t>
      </w:r>
    </w:p>
    <w:p w14:paraId="70321279" w14:textId="78617CB7" w:rsidR="009422E1" w:rsidRDefault="009422E1" w:rsidP="009422E1">
      <w:pPr>
        <w:rPr>
          <w:lang w:val="en-US"/>
        </w:rPr>
      </w:pPr>
      <w:r>
        <w:rPr>
          <w:lang w:val="en-US"/>
        </w:rPr>
        <w:t>Can create and control Steel</w:t>
      </w:r>
      <w:r w:rsidR="0034094F">
        <w:rPr>
          <w:lang w:val="en-US"/>
        </w:rPr>
        <w:t xml:space="preserve"> (or other metals when those killed the </w:t>
      </w:r>
      <w:r w:rsidR="0055073A">
        <w:rPr>
          <w:lang w:val="en-US"/>
        </w:rPr>
        <w:t>Staice</w:t>
      </w:r>
      <w:r w:rsidR="0034094F">
        <w:rPr>
          <w:lang w:val="en-US"/>
        </w:rPr>
        <w:t>)</w:t>
      </w:r>
      <w:r>
        <w:rPr>
          <w:lang w:val="en-US"/>
        </w:rPr>
        <w:t xml:space="preserve"> in different forms and strengths.</w:t>
      </w:r>
    </w:p>
    <w:p w14:paraId="036A48D4" w14:textId="75EAECB6" w:rsidR="00EB5630" w:rsidRDefault="00EB5630" w:rsidP="009422E1">
      <w:pPr>
        <w:rPr>
          <w:lang w:val="en-US"/>
        </w:rPr>
      </w:pPr>
      <w:r>
        <w:rPr>
          <w:lang w:val="en-US"/>
        </w:rPr>
        <w:t>Special: Can maintain shapes of steel as armor or weapons</w:t>
      </w:r>
      <w:r w:rsidR="00E5181C">
        <w:rPr>
          <w:lang w:val="en-US"/>
        </w:rPr>
        <w:t xml:space="preserve"> or tools</w:t>
      </w:r>
      <w:r w:rsidR="003B260E">
        <w:rPr>
          <w:lang w:val="en-US"/>
        </w:rPr>
        <w:t xml:space="preserve"> without concentration and shape touched steel slightly</w:t>
      </w:r>
    </w:p>
    <w:p w14:paraId="7DAFEA1A" w14:textId="0DA7FAEF" w:rsidR="000456C7" w:rsidRPr="00BE6D72" w:rsidRDefault="000456C7" w:rsidP="009422E1">
      <w:pPr>
        <w:rPr>
          <w:lang w:val="en-US"/>
        </w:rPr>
      </w:pPr>
      <w:r>
        <w:rPr>
          <w:lang w:val="en-US"/>
        </w:rPr>
        <w:t>Bond: Can keep up the forming of steel indefinitely without thought</w:t>
      </w:r>
      <w:r w:rsidR="00634696">
        <w:rPr>
          <w:lang w:val="en-US"/>
        </w:rPr>
        <w:t xml:space="preserve"> and create unlimited things</w:t>
      </w:r>
    </w:p>
    <w:p w14:paraId="29D1D65E" w14:textId="0BE78049" w:rsidR="00BE6D72" w:rsidRPr="002950E2" w:rsidRDefault="00F7044B" w:rsidP="00BE6D72">
      <w:pPr>
        <w:pStyle w:val="berschrift3"/>
        <w:rPr>
          <w:lang w:val="en-US"/>
        </w:rPr>
      </w:pPr>
      <w:bookmarkStart w:id="4" w:name="_Hlk224936954"/>
      <w:r>
        <w:rPr>
          <w:lang w:val="en-US"/>
        </w:rPr>
        <w:t xml:space="preserve">Vaostice </w:t>
      </w:r>
      <w:bookmarkEnd w:id="4"/>
      <w:r>
        <w:rPr>
          <w:lang w:val="en-US"/>
        </w:rPr>
        <w:t>|</w:t>
      </w:r>
      <w:r w:rsidR="00A11916">
        <w:rPr>
          <w:lang w:val="en-US"/>
        </w:rPr>
        <w:t xml:space="preserve"> </w:t>
      </w:r>
      <w:r w:rsidR="00BE6D72" w:rsidRPr="002950E2">
        <w:rPr>
          <w:lang w:val="en-US"/>
        </w:rPr>
        <w:t>Animalmagic</w:t>
      </w:r>
      <w:r w:rsidR="00C4377A">
        <w:rPr>
          <w:lang w:val="en-US"/>
        </w:rPr>
        <w:t xml:space="preserve"> | </w:t>
      </w:r>
      <w:bookmarkStart w:id="5" w:name="_Hlk224936946"/>
      <w:r w:rsidR="00C4377A">
        <w:rPr>
          <w:lang w:val="en-US"/>
        </w:rPr>
        <w:t>Creature Cantors</w:t>
      </w:r>
      <w:bookmarkEnd w:id="5"/>
    </w:p>
    <w:p w14:paraId="768B4681" w14:textId="5C3306E0" w:rsidR="00BE6D72" w:rsidRDefault="002950E2" w:rsidP="00BE6D72">
      <w:pPr>
        <w:rPr>
          <w:lang w:val="en-US"/>
        </w:rPr>
      </w:pPr>
      <w:r>
        <w:rPr>
          <w:lang w:val="en-US"/>
        </w:rPr>
        <w:t>People that died through animal attacks can grant Feral Soulstice</w:t>
      </w:r>
    </w:p>
    <w:p w14:paraId="1AF0E7B4" w14:textId="4332C197" w:rsidR="009422E1" w:rsidRDefault="009422E1" w:rsidP="009422E1">
      <w:pPr>
        <w:rPr>
          <w:lang w:val="en-US"/>
        </w:rPr>
      </w:pPr>
      <w:r>
        <w:rPr>
          <w:lang w:val="en-US"/>
        </w:rPr>
        <w:t>Can turn into animals and communicate with animals</w:t>
      </w:r>
      <w:r w:rsidR="002A0719">
        <w:rPr>
          <w:lang w:val="en-US"/>
        </w:rPr>
        <w:t xml:space="preserve"> through their </w:t>
      </w:r>
      <w:r w:rsidR="004D791D">
        <w:rPr>
          <w:lang w:val="en-US"/>
        </w:rPr>
        <w:t>minds</w:t>
      </w:r>
      <w:r>
        <w:rPr>
          <w:lang w:val="en-US"/>
        </w:rPr>
        <w:t>.</w:t>
      </w:r>
    </w:p>
    <w:p w14:paraId="3C186973" w14:textId="17C1829B" w:rsidR="000456C7" w:rsidRDefault="000456C7" w:rsidP="009422E1">
      <w:pPr>
        <w:rPr>
          <w:lang w:val="en-US"/>
        </w:rPr>
      </w:pPr>
      <w:r>
        <w:rPr>
          <w:lang w:val="en-US"/>
        </w:rPr>
        <w:t>Special: Can sense with their senses better and have increased bodily strength</w:t>
      </w:r>
    </w:p>
    <w:p w14:paraId="2C55A304" w14:textId="5A2E3877" w:rsidR="000456C7" w:rsidRDefault="000456C7" w:rsidP="009422E1">
      <w:pPr>
        <w:rPr>
          <w:lang w:val="en-US"/>
        </w:rPr>
      </w:pPr>
      <w:r>
        <w:rPr>
          <w:lang w:val="en-US"/>
        </w:rPr>
        <w:t>Bond: Can heal others and mend their wounds</w:t>
      </w:r>
    </w:p>
    <w:p w14:paraId="670C6227" w14:textId="039F6CBE" w:rsidR="00AC1D78" w:rsidRDefault="006E2762" w:rsidP="00AC1D78">
      <w:pPr>
        <w:pStyle w:val="berschrift3"/>
        <w:rPr>
          <w:lang w:val="en-US"/>
        </w:rPr>
      </w:pPr>
      <w:r>
        <w:rPr>
          <w:lang w:val="en-US"/>
        </w:rPr>
        <w:t xml:space="preserve">Nelstice </w:t>
      </w:r>
      <w:r w:rsidR="00AC1D78">
        <w:rPr>
          <w:lang w:val="en-US"/>
        </w:rPr>
        <w:t xml:space="preserve">| Plantmagic | </w:t>
      </w:r>
      <w:r>
        <w:rPr>
          <w:lang w:val="en-US"/>
        </w:rPr>
        <w:t>Tree Tenor</w:t>
      </w:r>
    </w:p>
    <w:p w14:paraId="67757F6C" w14:textId="4E1824C6" w:rsidR="00AC1D78" w:rsidRDefault="00AC1D78" w:rsidP="009422E1">
      <w:pPr>
        <w:rPr>
          <w:lang w:val="en-US"/>
        </w:rPr>
      </w:pPr>
      <w:r>
        <w:rPr>
          <w:lang w:val="en-US"/>
        </w:rPr>
        <w:t>People that died through plants that they had eat, mostly.</w:t>
      </w:r>
    </w:p>
    <w:p w14:paraId="48E5CC1C" w14:textId="502E910B" w:rsidR="00AC1D78" w:rsidRDefault="00AC1D78" w:rsidP="009422E1">
      <w:pPr>
        <w:rPr>
          <w:lang w:val="en-US"/>
        </w:rPr>
      </w:pPr>
      <w:r>
        <w:rPr>
          <w:lang w:val="en-US"/>
        </w:rPr>
        <w:t>Can quickly grow a variety of plants from their bodies or touched surfaces with enormous strength and flexibility.</w:t>
      </w:r>
    </w:p>
    <w:p w14:paraId="5958235E" w14:textId="00C954B6" w:rsidR="00EB5630" w:rsidRDefault="00EB5630" w:rsidP="009422E1">
      <w:pPr>
        <w:rPr>
          <w:lang w:val="en-US"/>
        </w:rPr>
      </w:pPr>
      <w:r>
        <w:rPr>
          <w:lang w:val="en-US"/>
        </w:rPr>
        <w:t>Special: Can gain knowledge of happenings from plants</w:t>
      </w:r>
      <w:r w:rsidR="00CD52E2">
        <w:rPr>
          <w:lang w:val="en-US"/>
        </w:rPr>
        <w:t xml:space="preserve"> and wield small forms of it without melody</w:t>
      </w:r>
    </w:p>
    <w:p w14:paraId="6EA1CC7C" w14:textId="43958F9C" w:rsidR="00EB5630" w:rsidRPr="00BE6D72" w:rsidRDefault="00EB5630" w:rsidP="009422E1">
      <w:pPr>
        <w:rPr>
          <w:lang w:val="en-US"/>
        </w:rPr>
      </w:pPr>
      <w:r>
        <w:rPr>
          <w:lang w:val="en-US"/>
        </w:rPr>
        <w:t>Bond: Can let plants grow without Melodies</w:t>
      </w:r>
    </w:p>
    <w:p w14:paraId="5F9A15C5" w14:textId="3B4ECD78" w:rsidR="00BE6D72" w:rsidRPr="002950E2" w:rsidRDefault="00F7044B" w:rsidP="00BE6D72">
      <w:pPr>
        <w:pStyle w:val="berschrift3"/>
        <w:rPr>
          <w:lang w:val="en-US"/>
        </w:rPr>
      </w:pPr>
      <w:r>
        <w:rPr>
          <w:lang w:val="en-US"/>
        </w:rPr>
        <w:t xml:space="preserve">Tshostice | </w:t>
      </w:r>
      <w:r w:rsidR="00BE6D72" w:rsidRPr="002950E2">
        <w:rPr>
          <w:lang w:val="en-US"/>
        </w:rPr>
        <w:t>Mindmagic</w:t>
      </w:r>
      <w:r w:rsidR="00C4377A">
        <w:rPr>
          <w:lang w:val="en-US"/>
        </w:rPr>
        <w:t xml:space="preserve"> | Mind M</w:t>
      </w:r>
      <w:r w:rsidR="009652D2">
        <w:rPr>
          <w:lang w:val="en-US"/>
        </w:rPr>
        <w:t>instrels</w:t>
      </w:r>
    </w:p>
    <w:p w14:paraId="1E942FED" w14:textId="36385E46" w:rsidR="00BE6D72" w:rsidRDefault="00C37ED2" w:rsidP="00BE6D72">
      <w:pPr>
        <w:rPr>
          <w:lang w:val="en-US"/>
        </w:rPr>
      </w:pPr>
      <w:r>
        <w:rPr>
          <w:lang w:val="en-US"/>
        </w:rPr>
        <w:t>People that died of mental disorders or suicide.</w:t>
      </w:r>
      <w:r w:rsidR="005E1945">
        <w:rPr>
          <w:lang w:val="en-US"/>
        </w:rPr>
        <w:t xml:space="preserve"> Those Stices are the hardest to control as they still retain suicidal memories and </w:t>
      </w:r>
      <w:r w:rsidR="00567BFB">
        <w:rPr>
          <w:lang w:val="en-US"/>
        </w:rPr>
        <w:t>tendencies</w:t>
      </w:r>
      <w:r w:rsidR="005E1945">
        <w:rPr>
          <w:lang w:val="en-US"/>
        </w:rPr>
        <w:t>.</w:t>
      </w:r>
    </w:p>
    <w:p w14:paraId="5D8889FC" w14:textId="4B197BFC" w:rsidR="009422E1" w:rsidRDefault="009422E1" w:rsidP="00BE6D72">
      <w:pPr>
        <w:rPr>
          <w:lang w:val="en-US"/>
        </w:rPr>
      </w:pPr>
      <w:r>
        <w:rPr>
          <w:lang w:val="en-US"/>
        </w:rPr>
        <w:t>Can control minds of humanoids from simple visions and lies to total mind</w:t>
      </w:r>
      <w:r w:rsidR="00567BFB">
        <w:rPr>
          <w:lang w:val="en-US"/>
        </w:rPr>
        <w:t xml:space="preserve"> </w:t>
      </w:r>
      <w:r>
        <w:rPr>
          <w:lang w:val="en-US"/>
        </w:rPr>
        <w:t>control.</w:t>
      </w:r>
    </w:p>
    <w:p w14:paraId="28917162" w14:textId="61C70A39" w:rsidR="00087B52" w:rsidRDefault="00087B52" w:rsidP="00BE6D72">
      <w:pPr>
        <w:rPr>
          <w:lang w:val="en-US"/>
        </w:rPr>
      </w:pPr>
      <w:r>
        <w:rPr>
          <w:lang w:val="en-US"/>
        </w:rPr>
        <w:t xml:space="preserve">Special: Can transmit </w:t>
      </w:r>
      <w:r w:rsidR="00FC5D5E">
        <w:rPr>
          <w:lang w:val="en-US"/>
        </w:rPr>
        <w:t xml:space="preserve">and receive </w:t>
      </w:r>
      <w:r>
        <w:rPr>
          <w:lang w:val="en-US"/>
        </w:rPr>
        <w:t>thoughts into another person’s mind</w:t>
      </w:r>
      <w:r w:rsidR="00FC5D5E">
        <w:rPr>
          <w:lang w:val="en-US"/>
        </w:rPr>
        <w:t xml:space="preserve"> over a distance</w:t>
      </w:r>
    </w:p>
    <w:p w14:paraId="146B9C4F" w14:textId="0A275683" w:rsidR="00087B52" w:rsidRDefault="00087B52" w:rsidP="00BE6D72">
      <w:pPr>
        <w:rPr>
          <w:lang w:val="en-US"/>
        </w:rPr>
      </w:pPr>
      <w:r>
        <w:rPr>
          <w:lang w:val="en-US"/>
        </w:rPr>
        <w:t>Bond: Can imprint new memories into a person’s mind</w:t>
      </w:r>
    </w:p>
    <w:p w14:paraId="01CAF75E" w14:textId="0544AAF5" w:rsidR="0044377F" w:rsidRPr="002950E2" w:rsidRDefault="0044377F" w:rsidP="00BE6D72">
      <w:pPr>
        <w:rPr>
          <w:lang w:val="en-US"/>
        </w:rPr>
      </w:pPr>
      <w:r>
        <w:rPr>
          <w:lang w:val="en-US"/>
        </w:rPr>
        <w:t>Ascend: Can mind control anyone over a large area</w:t>
      </w:r>
    </w:p>
    <w:p w14:paraId="20B11A7C" w14:textId="7D15C7B1" w:rsidR="00BE6D72" w:rsidRPr="002950E2" w:rsidRDefault="00F7044B" w:rsidP="00BE6D72">
      <w:pPr>
        <w:pStyle w:val="berschrift3"/>
        <w:rPr>
          <w:lang w:val="en-US"/>
        </w:rPr>
      </w:pPr>
      <w:bookmarkStart w:id="6" w:name="_Hlk224936964"/>
      <w:r>
        <w:rPr>
          <w:lang w:val="en-US"/>
        </w:rPr>
        <w:lastRenderedPageBreak/>
        <w:t xml:space="preserve">Aikstice </w:t>
      </w:r>
      <w:bookmarkEnd w:id="6"/>
      <w:r>
        <w:rPr>
          <w:lang w:val="en-US"/>
        </w:rPr>
        <w:t xml:space="preserve">| </w:t>
      </w:r>
      <w:r w:rsidR="002950E2">
        <w:rPr>
          <w:lang w:val="en-US"/>
        </w:rPr>
        <w:t>Self</w:t>
      </w:r>
      <w:r w:rsidR="00BE6D72" w:rsidRPr="002950E2">
        <w:rPr>
          <w:lang w:val="en-US"/>
        </w:rPr>
        <w:t>magic</w:t>
      </w:r>
      <w:r w:rsidR="00C4377A">
        <w:rPr>
          <w:lang w:val="en-US"/>
        </w:rPr>
        <w:t xml:space="preserve"> | </w:t>
      </w:r>
      <w:r w:rsidR="00D20AEB">
        <w:rPr>
          <w:lang w:val="en-US"/>
        </w:rPr>
        <w:t>Body Busker</w:t>
      </w:r>
      <w:r w:rsidR="009652D2">
        <w:rPr>
          <w:lang w:val="en-US"/>
        </w:rPr>
        <w:t>s</w:t>
      </w:r>
    </w:p>
    <w:p w14:paraId="2C1B139C" w14:textId="031AFEDB" w:rsidR="00BE6D72" w:rsidRDefault="002950E2" w:rsidP="00BE6D72">
      <w:pPr>
        <w:rPr>
          <w:lang w:val="en-US"/>
        </w:rPr>
      </w:pPr>
      <w:r>
        <w:rPr>
          <w:lang w:val="en-US"/>
        </w:rPr>
        <w:t>People that died of old age or illnesses of their body, like heart attacks, can grant Self Soulstice</w:t>
      </w:r>
    </w:p>
    <w:p w14:paraId="116AEE9D" w14:textId="7D88D3A6" w:rsidR="009422E1" w:rsidRDefault="009422E1" w:rsidP="00BE6D72">
      <w:pPr>
        <w:rPr>
          <w:lang w:val="en-US"/>
        </w:rPr>
      </w:pPr>
      <w:r>
        <w:rPr>
          <w:lang w:val="en-US"/>
        </w:rPr>
        <w:t>Can control their own body, be it super speed, hearing,</w:t>
      </w:r>
      <w:r w:rsidR="00D92F2E">
        <w:rPr>
          <w:lang w:val="en-US"/>
        </w:rPr>
        <w:t xml:space="preserve"> strength, growth.</w:t>
      </w:r>
    </w:p>
    <w:p w14:paraId="1A6515EC" w14:textId="50C21408" w:rsidR="000456C7" w:rsidRDefault="000456C7" w:rsidP="000456C7">
      <w:pPr>
        <w:rPr>
          <w:lang w:val="en-US"/>
        </w:rPr>
      </w:pPr>
      <w:r>
        <w:rPr>
          <w:lang w:val="en-US"/>
        </w:rPr>
        <w:t>Special: Can sense with their senses better and have increased reflexes</w:t>
      </w:r>
    </w:p>
    <w:p w14:paraId="7AC2B34A" w14:textId="18AB8E5A" w:rsidR="000456C7" w:rsidRDefault="000456C7" w:rsidP="00BE6D72">
      <w:pPr>
        <w:rPr>
          <w:lang w:val="en-US"/>
        </w:rPr>
      </w:pPr>
      <w:r>
        <w:rPr>
          <w:lang w:val="en-US"/>
        </w:rPr>
        <w:t>Bond: Can heal themselves greatly</w:t>
      </w:r>
    </w:p>
    <w:p w14:paraId="253A9C13" w14:textId="51DD924C" w:rsidR="00D92FA6" w:rsidRPr="002950E2" w:rsidRDefault="00D92FA6" w:rsidP="00BE6D72">
      <w:pPr>
        <w:rPr>
          <w:lang w:val="en-US"/>
        </w:rPr>
      </w:pPr>
      <w:r>
        <w:rPr>
          <w:lang w:val="en-US"/>
        </w:rPr>
        <w:t>Ascended: Can regenerate their body</w:t>
      </w:r>
      <w:r w:rsidR="008631AB">
        <w:rPr>
          <w:lang w:val="en-US"/>
        </w:rPr>
        <w:t xml:space="preserve"> from their Soul.</w:t>
      </w:r>
    </w:p>
    <w:p w14:paraId="1FE71607" w14:textId="6F2BE4B7" w:rsidR="00BE6D72" w:rsidRDefault="00F7044B" w:rsidP="00BE6D72">
      <w:pPr>
        <w:pStyle w:val="berschrift3"/>
        <w:rPr>
          <w:lang w:val="en-US"/>
        </w:rPr>
      </w:pPr>
      <w:r>
        <w:rPr>
          <w:lang w:val="en-US"/>
        </w:rPr>
        <w:t xml:space="preserve">Shistice | </w:t>
      </w:r>
      <w:r w:rsidR="00587341">
        <w:rPr>
          <w:lang w:val="en-US"/>
        </w:rPr>
        <w:t>Loss</w:t>
      </w:r>
      <w:r w:rsidR="00BE6D72" w:rsidRPr="002950E2">
        <w:rPr>
          <w:lang w:val="en-US"/>
        </w:rPr>
        <w:t>magic</w:t>
      </w:r>
      <w:r w:rsidR="00C4377A">
        <w:rPr>
          <w:lang w:val="en-US"/>
        </w:rPr>
        <w:t xml:space="preserve"> | Death Dancers</w:t>
      </w:r>
    </w:p>
    <w:p w14:paraId="79D7E797" w14:textId="585B1A2B" w:rsidR="002950E2" w:rsidRDefault="002950E2" w:rsidP="002950E2">
      <w:pPr>
        <w:rPr>
          <w:lang w:val="en-US"/>
        </w:rPr>
      </w:pPr>
      <w:r>
        <w:rPr>
          <w:lang w:val="en-US"/>
        </w:rPr>
        <w:t xml:space="preserve">People that have </w:t>
      </w:r>
      <w:r w:rsidR="00F11BEC">
        <w:rPr>
          <w:lang w:val="en-US"/>
        </w:rPr>
        <w:t xml:space="preserve">died through </w:t>
      </w:r>
      <w:r w:rsidR="0072346D">
        <w:rPr>
          <w:lang w:val="en-US"/>
        </w:rPr>
        <w:t>the dead</w:t>
      </w:r>
      <w:r w:rsidR="00996C39">
        <w:rPr>
          <w:lang w:val="en-US"/>
        </w:rPr>
        <w:t xml:space="preserve"> or killed with a Soul</w:t>
      </w:r>
      <w:r w:rsidR="00587341">
        <w:rPr>
          <w:lang w:val="en-US"/>
        </w:rPr>
        <w:t xml:space="preserve"> can cast Loss Soulstice.</w:t>
      </w:r>
      <w:r w:rsidR="000F38DC">
        <w:rPr>
          <w:lang w:val="en-US"/>
        </w:rPr>
        <w:t xml:space="preserve"> </w:t>
      </w:r>
      <w:r w:rsidR="0072346D">
        <w:rPr>
          <w:lang w:val="en-US"/>
        </w:rPr>
        <w:t xml:space="preserve">No one knows when it </w:t>
      </w:r>
      <w:r w:rsidR="004125DC">
        <w:rPr>
          <w:lang w:val="en-US"/>
        </w:rPr>
        <w:t>started</w:t>
      </w:r>
      <w:r w:rsidR="006F0BEF">
        <w:rPr>
          <w:lang w:val="en-US"/>
        </w:rPr>
        <w:t>, but Soulbinders had been around after the Ceasing until the knowledge faded away</w:t>
      </w:r>
      <w:r w:rsidR="0072346D">
        <w:rPr>
          <w:lang w:val="en-US"/>
        </w:rPr>
        <w:t>.</w:t>
      </w:r>
    </w:p>
    <w:p w14:paraId="3E708B6F" w14:textId="23BD436C" w:rsidR="00E9397E" w:rsidRDefault="00E9397E" w:rsidP="002950E2">
      <w:pPr>
        <w:rPr>
          <w:lang w:val="en-US"/>
        </w:rPr>
      </w:pPr>
      <w:r>
        <w:rPr>
          <w:lang w:val="en-US"/>
        </w:rPr>
        <w:t>Science about Lossmagic is banned, that is why so few Melodies of it are known</w:t>
      </w:r>
    </w:p>
    <w:p w14:paraId="1848F8B3" w14:textId="3B7565A8" w:rsidR="00D92F2E" w:rsidRDefault="00D92F2E" w:rsidP="002950E2">
      <w:pPr>
        <w:rPr>
          <w:lang w:val="en-US"/>
        </w:rPr>
      </w:pPr>
      <w:r>
        <w:rPr>
          <w:lang w:val="en-US"/>
        </w:rPr>
        <w:t xml:space="preserve">Can control </w:t>
      </w:r>
      <w:r w:rsidR="008D06FA">
        <w:rPr>
          <w:lang w:val="en-US"/>
        </w:rPr>
        <w:t>the dead</w:t>
      </w:r>
      <w:r>
        <w:rPr>
          <w:lang w:val="en-US"/>
        </w:rPr>
        <w:t xml:space="preserve">, rise corpses </w:t>
      </w:r>
      <w:r w:rsidR="004125DC">
        <w:rPr>
          <w:lang w:val="en-US"/>
        </w:rPr>
        <w:t>o</w:t>
      </w:r>
      <w:r>
        <w:rPr>
          <w:lang w:val="en-US"/>
        </w:rPr>
        <w:t>f humanoids and animals, and can command death itself.</w:t>
      </w:r>
      <w:r w:rsidR="006A01D6">
        <w:rPr>
          <w:lang w:val="en-US"/>
        </w:rPr>
        <w:t xml:space="preserve"> It uses the lingering fragments of a soul. The fresher the death the easier the control, as the soul has not completely left yet. Ghosts can be returned to their bodies this way and controlled again.</w:t>
      </w:r>
    </w:p>
    <w:p w14:paraId="67EA70CA" w14:textId="1061E570" w:rsidR="00EA1C67" w:rsidRDefault="00E518C2" w:rsidP="002950E2">
      <w:pPr>
        <w:rPr>
          <w:lang w:val="en-US"/>
        </w:rPr>
      </w:pPr>
      <w:r>
        <w:rPr>
          <w:lang w:val="en-US"/>
        </w:rPr>
        <w:t xml:space="preserve">Special: Can </w:t>
      </w:r>
      <w:r w:rsidR="00555658">
        <w:rPr>
          <w:lang w:val="en-US"/>
        </w:rPr>
        <w:t>halt decomposition of a corpse by touch indefinitely</w:t>
      </w:r>
    </w:p>
    <w:p w14:paraId="4DEDE375" w14:textId="4C9AC0FC" w:rsidR="00E518C2" w:rsidRDefault="00E518C2" w:rsidP="002950E2">
      <w:pPr>
        <w:rPr>
          <w:lang w:val="en-US"/>
        </w:rPr>
      </w:pPr>
      <w:r>
        <w:rPr>
          <w:lang w:val="en-US"/>
        </w:rPr>
        <w:t>Bond: Can take memories from the dead</w:t>
      </w:r>
    </w:p>
    <w:p w14:paraId="55DE1B44" w14:textId="69DD2E5F" w:rsidR="00E518C2" w:rsidRDefault="00E518C2" w:rsidP="002950E2">
      <w:pPr>
        <w:rPr>
          <w:lang w:val="en-US"/>
        </w:rPr>
      </w:pPr>
      <w:r>
        <w:rPr>
          <w:lang w:val="en-US"/>
        </w:rPr>
        <w:t>Ascended: Can revive dead persons and animals</w:t>
      </w:r>
    </w:p>
    <w:p w14:paraId="3907CBBE" w14:textId="0B59368E" w:rsidR="008D06FA" w:rsidRDefault="008D06FA" w:rsidP="000A0C51">
      <w:pPr>
        <w:pStyle w:val="berschrift3"/>
        <w:rPr>
          <w:lang w:val="en-US"/>
        </w:rPr>
      </w:pPr>
      <w:r>
        <w:rPr>
          <w:lang w:val="en-US"/>
        </w:rPr>
        <w:t>Shaikstice | Diseas</w:t>
      </w:r>
      <w:r w:rsidR="006E2762">
        <w:rPr>
          <w:lang w:val="en-US"/>
        </w:rPr>
        <w:t>e</w:t>
      </w:r>
      <w:r>
        <w:rPr>
          <w:lang w:val="en-US"/>
        </w:rPr>
        <w:t>magic | Plague Psalmer</w:t>
      </w:r>
    </w:p>
    <w:p w14:paraId="3FA1CB28" w14:textId="49E14A24" w:rsidR="008D06FA" w:rsidRDefault="008D06FA" w:rsidP="008D06FA">
      <w:pPr>
        <w:rPr>
          <w:lang w:val="en-US"/>
        </w:rPr>
      </w:pPr>
      <w:r>
        <w:rPr>
          <w:lang w:val="en-US"/>
        </w:rPr>
        <w:t>People that have died through sickness of virus or bacterial infections.</w:t>
      </w:r>
    </w:p>
    <w:p w14:paraId="3444299E" w14:textId="34D4123D" w:rsidR="008D06FA" w:rsidRDefault="008D06FA" w:rsidP="008D06FA">
      <w:pPr>
        <w:rPr>
          <w:lang w:val="en-US"/>
        </w:rPr>
      </w:pPr>
      <w:r>
        <w:rPr>
          <w:lang w:val="en-US"/>
        </w:rPr>
        <w:t xml:space="preserve">Can cast out </w:t>
      </w:r>
      <w:r w:rsidR="000A0C51">
        <w:rPr>
          <w:lang w:val="en-US"/>
        </w:rPr>
        <w:t>infectious clouds, can create liquids that decay the body in minutes.</w:t>
      </w:r>
    </w:p>
    <w:p w14:paraId="54499FC2" w14:textId="054BFD3D" w:rsidR="00133478" w:rsidRDefault="00133478" w:rsidP="008D06FA">
      <w:pPr>
        <w:rPr>
          <w:lang w:val="en-US"/>
        </w:rPr>
      </w:pPr>
      <w:r>
        <w:rPr>
          <w:lang w:val="en-US"/>
        </w:rPr>
        <w:t xml:space="preserve">Special: </w:t>
      </w:r>
      <w:r w:rsidR="008B2F0B">
        <w:rPr>
          <w:lang w:val="en-US"/>
        </w:rPr>
        <w:t>Immune to any form of Disease</w:t>
      </w:r>
    </w:p>
    <w:p w14:paraId="5C86D6F2" w14:textId="610368CD" w:rsidR="00133478" w:rsidRDefault="00133478" w:rsidP="008D06FA">
      <w:pPr>
        <w:rPr>
          <w:lang w:val="en-US"/>
        </w:rPr>
      </w:pPr>
      <w:r>
        <w:rPr>
          <w:lang w:val="en-US"/>
        </w:rPr>
        <w:t>Bond: Can control</w:t>
      </w:r>
      <w:r w:rsidR="002D7725">
        <w:rPr>
          <w:lang w:val="en-US"/>
        </w:rPr>
        <w:t xml:space="preserve"> existing</w:t>
      </w:r>
      <w:r>
        <w:rPr>
          <w:lang w:val="en-US"/>
        </w:rPr>
        <w:t xml:space="preserve"> sickness</w:t>
      </w:r>
      <w:r w:rsidR="008B2F0B">
        <w:rPr>
          <w:lang w:val="en-US"/>
        </w:rPr>
        <w:t xml:space="preserve"> and disease</w:t>
      </w:r>
      <w:r>
        <w:rPr>
          <w:lang w:val="en-US"/>
        </w:rPr>
        <w:t xml:space="preserve"> in the area by thought without melodies</w:t>
      </w:r>
    </w:p>
    <w:p w14:paraId="3196A73F" w14:textId="6A7EE127" w:rsidR="008B2F0B" w:rsidRDefault="008B2F0B" w:rsidP="008D06FA">
      <w:pPr>
        <w:rPr>
          <w:lang w:val="en-US"/>
        </w:rPr>
      </w:pPr>
      <w:r>
        <w:rPr>
          <w:lang w:val="en-US"/>
        </w:rPr>
        <w:t>Ascend: Can create diseases at will and control diseases over wide areas</w:t>
      </w:r>
    </w:p>
    <w:p w14:paraId="2FF494E3" w14:textId="755E03D0" w:rsidR="000A0C51" w:rsidRDefault="007D19F8" w:rsidP="000A0C51">
      <w:pPr>
        <w:pStyle w:val="berschrift3"/>
        <w:rPr>
          <w:lang w:val="en-US"/>
        </w:rPr>
      </w:pPr>
      <w:r>
        <w:rPr>
          <w:lang w:val="en-US"/>
        </w:rPr>
        <w:t xml:space="preserve">? </w:t>
      </w:r>
      <w:r w:rsidR="000A0C51">
        <w:rPr>
          <w:lang w:val="en-US"/>
        </w:rPr>
        <w:t xml:space="preserve">| </w:t>
      </w:r>
      <w:r w:rsidR="00141FAD">
        <w:rPr>
          <w:lang w:val="en-US"/>
        </w:rPr>
        <w:t>Vibration</w:t>
      </w:r>
      <w:r w:rsidR="000A0C51">
        <w:rPr>
          <w:lang w:val="en-US"/>
        </w:rPr>
        <w:t>magic | ?</w:t>
      </w:r>
    </w:p>
    <w:p w14:paraId="6957A039" w14:textId="77777777" w:rsidR="00141FAD" w:rsidRDefault="00141FAD" w:rsidP="00141FAD">
      <w:pPr>
        <w:rPr>
          <w:lang w:val="en-US"/>
        </w:rPr>
      </w:pPr>
    </w:p>
    <w:p w14:paraId="677A8BB5" w14:textId="32201DA2" w:rsidR="00141FAD" w:rsidRDefault="00141FAD" w:rsidP="00141FAD">
      <w:pPr>
        <w:pStyle w:val="berschrift2"/>
        <w:rPr>
          <w:lang w:val="en-US"/>
        </w:rPr>
      </w:pPr>
      <w:r>
        <w:rPr>
          <w:lang w:val="en-US"/>
        </w:rPr>
        <w:t>Sticebound</w:t>
      </w:r>
    </w:p>
    <w:p w14:paraId="2A2F8913" w14:textId="7B16F62E" w:rsidR="00141FAD" w:rsidRDefault="00141FAD" w:rsidP="00141FAD">
      <w:pPr>
        <w:rPr>
          <w:lang w:val="en-US"/>
        </w:rPr>
      </w:pPr>
      <w:r>
        <w:rPr>
          <w:lang w:val="en-US"/>
        </w:rPr>
        <w:t xml:space="preserve">A </w:t>
      </w:r>
      <w:r w:rsidR="0055073A">
        <w:rPr>
          <w:lang w:val="en-US"/>
        </w:rPr>
        <w:t>Staice</w:t>
      </w:r>
      <w:r>
        <w:rPr>
          <w:lang w:val="en-US"/>
        </w:rPr>
        <w:t xml:space="preserve"> can be bound to an object in which it will indefinitely remain until the object is destroyed. This way different kinds of magical objects can be produced that can perform abilities according to their type of Soulstice.</w:t>
      </w:r>
    </w:p>
    <w:p w14:paraId="591DF10F" w14:textId="28AAFCBC" w:rsidR="00141FAD" w:rsidRDefault="00141FAD" w:rsidP="00141FAD">
      <w:pPr>
        <w:rPr>
          <w:lang w:val="en-US"/>
        </w:rPr>
      </w:pPr>
      <w:r>
        <w:rPr>
          <w:lang w:val="en-US"/>
        </w:rPr>
        <w:lastRenderedPageBreak/>
        <w:t xml:space="preserve">The Harmonist dies in the process, so usually old Harmonists chose with their </w:t>
      </w:r>
      <w:r w:rsidR="0055073A">
        <w:rPr>
          <w:lang w:val="en-US"/>
        </w:rPr>
        <w:t>Staice</w:t>
      </w:r>
      <w:r>
        <w:rPr>
          <w:lang w:val="en-US"/>
        </w:rPr>
        <w:t xml:space="preserve"> to be killed and their </w:t>
      </w:r>
      <w:r w:rsidR="0055073A">
        <w:rPr>
          <w:lang w:val="en-US"/>
        </w:rPr>
        <w:t>Staice</w:t>
      </w:r>
      <w:r>
        <w:rPr>
          <w:lang w:val="en-US"/>
        </w:rPr>
        <w:t xml:space="preserve"> taken form them. This way the </w:t>
      </w:r>
      <w:r w:rsidR="0055073A">
        <w:rPr>
          <w:lang w:val="en-US"/>
        </w:rPr>
        <w:t>Staice</w:t>
      </w:r>
      <w:r>
        <w:rPr>
          <w:lang w:val="en-US"/>
        </w:rPr>
        <w:t xml:space="preserve"> is near immortal. Though no one so far could get a reaction from one after it was Sticebound.</w:t>
      </w:r>
    </w:p>
    <w:p w14:paraId="6B842353" w14:textId="2056DFB3" w:rsidR="00141FAD" w:rsidRDefault="00141FAD" w:rsidP="00141FAD">
      <w:pPr>
        <w:rPr>
          <w:lang w:val="en-US"/>
        </w:rPr>
      </w:pPr>
      <w:r>
        <w:rPr>
          <w:lang w:val="en-US"/>
        </w:rPr>
        <w:t>Sticebound objects listen to orders and perform their duties unhindered and have to be made of pure silver.</w:t>
      </w:r>
    </w:p>
    <w:p w14:paraId="4214BF0C" w14:textId="3BB95673" w:rsidR="00141FAD" w:rsidRDefault="00141FAD" w:rsidP="00141FAD">
      <w:pPr>
        <w:rPr>
          <w:lang w:val="en-US"/>
        </w:rPr>
      </w:pPr>
      <w:r>
        <w:rPr>
          <w:lang w:val="en-US"/>
        </w:rPr>
        <w:t>The ritual needed is kept secret by a few, as the Harmonist that is attending it dies.</w:t>
      </w:r>
      <w:r w:rsidR="009975C7">
        <w:rPr>
          <w:lang w:val="en-US"/>
        </w:rPr>
        <w:br/>
        <w:t xml:space="preserve">For it to work the sacrificed Harmonist has to touch the object of pure silver as they are dying, the </w:t>
      </w:r>
      <w:r w:rsidR="0055073A">
        <w:rPr>
          <w:lang w:val="en-US"/>
        </w:rPr>
        <w:t>Staice</w:t>
      </w:r>
      <w:r w:rsidR="009975C7">
        <w:rPr>
          <w:lang w:val="en-US"/>
        </w:rPr>
        <w:t xml:space="preserve"> willing and ready to transfer into the object. Their soul flows free as their host Harmonist dies so they can enter another object if their will is strong enough.</w:t>
      </w:r>
    </w:p>
    <w:p w14:paraId="6B7BA0C7" w14:textId="50EA7248" w:rsidR="009975C7" w:rsidRDefault="009975C7" w:rsidP="00141FAD">
      <w:pPr>
        <w:rPr>
          <w:lang w:val="en-US"/>
        </w:rPr>
      </w:pPr>
      <w:r>
        <w:rPr>
          <w:lang w:val="en-US"/>
        </w:rPr>
        <w:t xml:space="preserve">The ritual can fail, as the object may not be touched, the </w:t>
      </w:r>
      <w:r w:rsidR="0055073A">
        <w:rPr>
          <w:lang w:val="en-US"/>
        </w:rPr>
        <w:t>Staice</w:t>
      </w:r>
      <w:r>
        <w:rPr>
          <w:lang w:val="en-US"/>
        </w:rPr>
        <w:t xml:space="preserve"> not ready or willing to achieve a form of immortality.</w:t>
      </w:r>
    </w:p>
    <w:p w14:paraId="257EB3AE" w14:textId="52D59051" w:rsidR="00141FAD" w:rsidRDefault="00141FAD" w:rsidP="00141FAD">
      <w:pPr>
        <w:pStyle w:val="berschrift3"/>
        <w:rPr>
          <w:lang w:val="en-US"/>
        </w:rPr>
      </w:pPr>
      <w:r>
        <w:rPr>
          <w:lang w:val="en-US"/>
        </w:rPr>
        <w:t>Types of Sticebonds</w:t>
      </w:r>
    </w:p>
    <w:p w14:paraId="4D77BE38" w14:textId="12BB8E7B" w:rsidR="00141FAD" w:rsidRDefault="00141FAD" w:rsidP="00141FAD">
      <w:pPr>
        <w:pStyle w:val="berschrift4"/>
        <w:rPr>
          <w:lang w:val="en-US"/>
        </w:rPr>
      </w:pPr>
      <w:r>
        <w:rPr>
          <w:lang w:val="en-US"/>
        </w:rPr>
        <w:t>Thostice</w:t>
      </w:r>
    </w:p>
    <w:p w14:paraId="7F2249A1" w14:textId="6A637890" w:rsidR="00141FAD" w:rsidRDefault="00141FAD" w:rsidP="00141FAD">
      <w:pPr>
        <w:rPr>
          <w:lang w:val="en-US"/>
        </w:rPr>
      </w:pPr>
      <w:r>
        <w:rPr>
          <w:lang w:val="en-US"/>
        </w:rPr>
        <w:t>Bound into twin earrings that are broken right after the bond is complete can transmit thoughts between the wearers.</w:t>
      </w:r>
    </w:p>
    <w:p w14:paraId="1451A40E" w14:textId="2353B275" w:rsidR="00141FAD" w:rsidRDefault="00141FAD" w:rsidP="00141FAD">
      <w:pPr>
        <w:pStyle w:val="berschrift4"/>
        <w:rPr>
          <w:lang w:val="en-US"/>
        </w:rPr>
      </w:pPr>
      <w:r>
        <w:rPr>
          <w:lang w:val="en-US"/>
        </w:rPr>
        <w:t>Kerstice</w:t>
      </w:r>
    </w:p>
    <w:p w14:paraId="4C210587" w14:textId="451BB5A3" w:rsidR="00141FAD" w:rsidRDefault="00141FAD" w:rsidP="00141FAD">
      <w:pPr>
        <w:rPr>
          <w:lang w:val="en-US"/>
        </w:rPr>
      </w:pPr>
      <w:r>
        <w:rPr>
          <w:lang w:val="en-US"/>
        </w:rPr>
        <w:t>Can move rock it is attached to.</w:t>
      </w:r>
    </w:p>
    <w:p w14:paraId="43E51CF3" w14:textId="490003B7" w:rsidR="00141FAD" w:rsidRDefault="00141FAD" w:rsidP="00141FAD">
      <w:pPr>
        <w:pStyle w:val="berschrift4"/>
        <w:rPr>
          <w:lang w:val="en-US"/>
        </w:rPr>
      </w:pPr>
      <w:r>
        <w:rPr>
          <w:lang w:val="en-US"/>
        </w:rPr>
        <w:t>Tristice</w:t>
      </w:r>
    </w:p>
    <w:p w14:paraId="718BF7C2" w14:textId="14193882" w:rsidR="00141FAD" w:rsidRDefault="00141FAD" w:rsidP="00141FAD">
      <w:pPr>
        <w:rPr>
          <w:lang w:val="en-US"/>
        </w:rPr>
      </w:pPr>
      <w:r>
        <w:rPr>
          <w:lang w:val="en-US"/>
        </w:rPr>
        <w:t>Can move Water in its vicinity</w:t>
      </w:r>
    </w:p>
    <w:p w14:paraId="69E2E3CB" w14:textId="71F16304" w:rsidR="00141FAD" w:rsidRDefault="00141FAD" w:rsidP="00141FAD">
      <w:pPr>
        <w:pStyle w:val="berschrift4"/>
        <w:rPr>
          <w:lang w:val="en-US"/>
        </w:rPr>
      </w:pPr>
      <w:r>
        <w:rPr>
          <w:lang w:val="en-US"/>
        </w:rPr>
        <w:t>Aikstice</w:t>
      </w:r>
    </w:p>
    <w:p w14:paraId="259429FB" w14:textId="29BA8D0C" w:rsidR="00141FAD" w:rsidRPr="00141FAD" w:rsidRDefault="00141FAD" w:rsidP="00141FAD">
      <w:pPr>
        <w:rPr>
          <w:lang w:val="en-US"/>
        </w:rPr>
      </w:pPr>
      <w:r>
        <w:rPr>
          <w:lang w:val="en-US"/>
        </w:rPr>
        <w:t>Gives the wearer enhanced senses</w:t>
      </w:r>
    </w:p>
    <w:sectPr w:rsidR="00141FAD" w:rsidRPr="00141FA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B0F"/>
    <w:rsid w:val="00030D97"/>
    <w:rsid w:val="000456C7"/>
    <w:rsid w:val="00087B52"/>
    <w:rsid w:val="000A0C51"/>
    <w:rsid w:val="000B6DBE"/>
    <w:rsid w:val="000D1DDE"/>
    <w:rsid w:val="000E63D7"/>
    <w:rsid w:val="000F38DC"/>
    <w:rsid w:val="0011583F"/>
    <w:rsid w:val="00133478"/>
    <w:rsid w:val="00141FAD"/>
    <w:rsid w:val="00152032"/>
    <w:rsid w:val="00183E65"/>
    <w:rsid w:val="001B7382"/>
    <w:rsid w:val="001C5D21"/>
    <w:rsid w:val="001D38B5"/>
    <w:rsid w:val="00221C80"/>
    <w:rsid w:val="00222A13"/>
    <w:rsid w:val="002408AB"/>
    <w:rsid w:val="00271378"/>
    <w:rsid w:val="002950E2"/>
    <w:rsid w:val="002A0719"/>
    <w:rsid w:val="002D7725"/>
    <w:rsid w:val="002F7797"/>
    <w:rsid w:val="0034094F"/>
    <w:rsid w:val="003528DB"/>
    <w:rsid w:val="003B260E"/>
    <w:rsid w:val="003D2A5E"/>
    <w:rsid w:val="003E4A78"/>
    <w:rsid w:val="004114FB"/>
    <w:rsid w:val="004125DC"/>
    <w:rsid w:val="00415C0B"/>
    <w:rsid w:val="0044377F"/>
    <w:rsid w:val="0049021C"/>
    <w:rsid w:val="004A37E8"/>
    <w:rsid w:val="004D791D"/>
    <w:rsid w:val="0053503E"/>
    <w:rsid w:val="00547EB7"/>
    <w:rsid w:val="0055073A"/>
    <w:rsid w:val="00555658"/>
    <w:rsid w:val="0056484F"/>
    <w:rsid w:val="00567BFB"/>
    <w:rsid w:val="005842D3"/>
    <w:rsid w:val="00587341"/>
    <w:rsid w:val="005E1945"/>
    <w:rsid w:val="005E3A31"/>
    <w:rsid w:val="00617C30"/>
    <w:rsid w:val="00634696"/>
    <w:rsid w:val="00673E22"/>
    <w:rsid w:val="006763C7"/>
    <w:rsid w:val="00686276"/>
    <w:rsid w:val="006A01D6"/>
    <w:rsid w:val="006E2762"/>
    <w:rsid w:val="006F0BEF"/>
    <w:rsid w:val="00711097"/>
    <w:rsid w:val="0072346D"/>
    <w:rsid w:val="007A01E6"/>
    <w:rsid w:val="007D19F8"/>
    <w:rsid w:val="007F4B0F"/>
    <w:rsid w:val="0085491D"/>
    <w:rsid w:val="008631AB"/>
    <w:rsid w:val="00872BFE"/>
    <w:rsid w:val="008B2F0B"/>
    <w:rsid w:val="008B6D62"/>
    <w:rsid w:val="008D06FA"/>
    <w:rsid w:val="008E368F"/>
    <w:rsid w:val="008F27E4"/>
    <w:rsid w:val="00903863"/>
    <w:rsid w:val="00925EA7"/>
    <w:rsid w:val="009422E1"/>
    <w:rsid w:val="00963882"/>
    <w:rsid w:val="00964295"/>
    <w:rsid w:val="009652D2"/>
    <w:rsid w:val="00996C39"/>
    <w:rsid w:val="009975C7"/>
    <w:rsid w:val="009A7784"/>
    <w:rsid w:val="009C6990"/>
    <w:rsid w:val="009E162F"/>
    <w:rsid w:val="00A11916"/>
    <w:rsid w:val="00A14BEA"/>
    <w:rsid w:val="00A31871"/>
    <w:rsid w:val="00A44221"/>
    <w:rsid w:val="00A51E15"/>
    <w:rsid w:val="00A7407A"/>
    <w:rsid w:val="00AA19F4"/>
    <w:rsid w:val="00AC1D78"/>
    <w:rsid w:val="00AC687E"/>
    <w:rsid w:val="00AF19A8"/>
    <w:rsid w:val="00AF7C5C"/>
    <w:rsid w:val="00B620A6"/>
    <w:rsid w:val="00BE189F"/>
    <w:rsid w:val="00BE6D72"/>
    <w:rsid w:val="00C37ED2"/>
    <w:rsid w:val="00C4377A"/>
    <w:rsid w:val="00C46238"/>
    <w:rsid w:val="00C60893"/>
    <w:rsid w:val="00C76BC8"/>
    <w:rsid w:val="00CD52E2"/>
    <w:rsid w:val="00D20AEB"/>
    <w:rsid w:val="00D24547"/>
    <w:rsid w:val="00D60E28"/>
    <w:rsid w:val="00D629CA"/>
    <w:rsid w:val="00D92F2E"/>
    <w:rsid w:val="00D92FA6"/>
    <w:rsid w:val="00DB3D4B"/>
    <w:rsid w:val="00DB58C8"/>
    <w:rsid w:val="00E5181C"/>
    <w:rsid w:val="00E518C2"/>
    <w:rsid w:val="00E74515"/>
    <w:rsid w:val="00E87992"/>
    <w:rsid w:val="00E9397E"/>
    <w:rsid w:val="00EA1C67"/>
    <w:rsid w:val="00EB5630"/>
    <w:rsid w:val="00F11BEC"/>
    <w:rsid w:val="00F128A3"/>
    <w:rsid w:val="00F4079E"/>
    <w:rsid w:val="00F55313"/>
    <w:rsid w:val="00F7044B"/>
    <w:rsid w:val="00F800D3"/>
    <w:rsid w:val="00F810F3"/>
    <w:rsid w:val="00F95016"/>
    <w:rsid w:val="00FB78FC"/>
    <w:rsid w:val="00FC5D5E"/>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B7518"/>
  <w15:chartTrackingRefBased/>
  <w15:docId w15:val="{1D96DA93-3A36-421A-8D86-3933575D2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456C7"/>
  </w:style>
  <w:style w:type="paragraph" w:styleId="berschrift1">
    <w:name w:val="heading 1"/>
    <w:basedOn w:val="Standard"/>
    <w:next w:val="Standard"/>
    <w:link w:val="berschrift1Zchn"/>
    <w:uiPriority w:val="9"/>
    <w:qFormat/>
    <w:rsid w:val="007F4B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7F4B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7F4B0F"/>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unhideWhenUsed/>
    <w:qFormat/>
    <w:rsid w:val="007F4B0F"/>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unhideWhenUsed/>
    <w:qFormat/>
    <w:rsid w:val="007F4B0F"/>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7F4B0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F4B0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F4B0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F4B0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F4B0F"/>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7F4B0F"/>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7F4B0F"/>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rsid w:val="007F4B0F"/>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rsid w:val="007F4B0F"/>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7F4B0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F4B0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F4B0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F4B0F"/>
    <w:rPr>
      <w:rFonts w:eastAsiaTheme="majorEastAsia" w:cstheme="majorBidi"/>
      <w:color w:val="272727" w:themeColor="text1" w:themeTint="D8"/>
    </w:rPr>
  </w:style>
  <w:style w:type="paragraph" w:styleId="Titel">
    <w:name w:val="Title"/>
    <w:basedOn w:val="Standard"/>
    <w:next w:val="Standard"/>
    <w:link w:val="TitelZchn"/>
    <w:uiPriority w:val="10"/>
    <w:qFormat/>
    <w:rsid w:val="007F4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F4B0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F4B0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F4B0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F4B0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F4B0F"/>
    <w:rPr>
      <w:i/>
      <w:iCs/>
      <w:color w:val="404040" w:themeColor="text1" w:themeTint="BF"/>
    </w:rPr>
  </w:style>
  <w:style w:type="paragraph" w:styleId="Listenabsatz">
    <w:name w:val="List Paragraph"/>
    <w:basedOn w:val="Standard"/>
    <w:uiPriority w:val="34"/>
    <w:qFormat/>
    <w:rsid w:val="007F4B0F"/>
    <w:pPr>
      <w:ind w:left="720"/>
      <w:contextualSpacing/>
    </w:pPr>
  </w:style>
  <w:style w:type="character" w:styleId="IntensiveHervorhebung">
    <w:name w:val="Intense Emphasis"/>
    <w:basedOn w:val="Absatz-Standardschriftart"/>
    <w:uiPriority w:val="21"/>
    <w:qFormat/>
    <w:rsid w:val="007F4B0F"/>
    <w:rPr>
      <w:i/>
      <w:iCs/>
      <w:color w:val="2F5496" w:themeColor="accent1" w:themeShade="BF"/>
    </w:rPr>
  </w:style>
  <w:style w:type="paragraph" w:styleId="IntensivesZitat">
    <w:name w:val="Intense Quote"/>
    <w:basedOn w:val="Standard"/>
    <w:next w:val="Standard"/>
    <w:link w:val="IntensivesZitatZchn"/>
    <w:uiPriority w:val="30"/>
    <w:qFormat/>
    <w:rsid w:val="007F4B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7F4B0F"/>
    <w:rPr>
      <w:i/>
      <w:iCs/>
      <w:color w:val="2F5496" w:themeColor="accent1" w:themeShade="BF"/>
    </w:rPr>
  </w:style>
  <w:style w:type="character" w:styleId="IntensiverVerweis">
    <w:name w:val="Intense Reference"/>
    <w:basedOn w:val="Absatz-Standardschriftart"/>
    <w:uiPriority w:val="32"/>
    <w:qFormat/>
    <w:rsid w:val="007F4B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1404</Words>
  <Characters>8851</Characters>
  <Application>Microsoft Office Word</Application>
  <DocSecurity>0</DocSecurity>
  <Lines>73</Lines>
  <Paragraphs>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78</cp:revision>
  <dcterms:created xsi:type="dcterms:W3CDTF">2026-03-01T17:41:00Z</dcterms:created>
  <dcterms:modified xsi:type="dcterms:W3CDTF">2026-09-11T17:49:00Z</dcterms:modified>
</cp:coreProperties>
</file>