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F507" w14:textId="2456B13A" w:rsidR="00F4079E" w:rsidRPr="00121DDF" w:rsidRDefault="00EE51D5">
      <w:pPr>
        <w:rPr>
          <w:b/>
          <w:bCs/>
        </w:rPr>
      </w:pPr>
      <w:proofErr w:type="gramStart"/>
      <w:r w:rsidRPr="00121DDF">
        <w:rPr>
          <w:b/>
          <w:bCs/>
        </w:rPr>
        <w:t>Auf der Ostfriesland</w:t>
      </w:r>
      <w:proofErr w:type="gramEnd"/>
      <w:r w:rsidRPr="00121DDF">
        <w:rPr>
          <w:b/>
          <w:bCs/>
        </w:rPr>
        <w:t>, 08.05.1882</w:t>
      </w:r>
    </w:p>
    <w:p w14:paraId="57BB0DAD" w14:textId="77777777" w:rsidR="00EE51D5" w:rsidRDefault="00EE51D5"/>
    <w:p w14:paraId="66D257B6" w14:textId="676B698D" w:rsidR="00EE51D5" w:rsidRDefault="00EE51D5" w:rsidP="00EE51D5">
      <w:pPr>
        <w:ind w:firstLine="708"/>
      </w:pPr>
      <w:r>
        <w:t>Jens setzte Schritt vor Schritt, ein Rhythmus von zu oft getanen Abläufen, unsichtbar für ihn, unhörbar. Jeden Tag die gleiche Route, jeden Tag dasselbe Geschehen. Normallerweise verschaffte ihm diese späte Runde rund um den Freiluftgang des Schiffes einen klaren Kopf in der kühlen Brise. Doch seit heute Mittag, ein Geschehen außer Plan, außer seiner Vorstellungskraft. Für diese Patrouille hatte er keine Waffe um seine Schulter geschnallt, und das Fehlen dieser spürte er immens. Keine Nacktheit, nein, er war nicht auf den kalten Stahl angewiesen um sich männlich oder gar überlegen zu fühlen. Aber Unsicherheit… Das war neu.</w:t>
      </w:r>
    </w:p>
    <w:p w14:paraId="1FD82111" w14:textId="425E593B" w:rsidR="00EE51D5" w:rsidRDefault="00EE51D5" w:rsidP="00EE51D5">
      <w:pPr>
        <w:ind w:firstLine="708"/>
      </w:pPr>
      <w:r>
        <w:t>Er ging an der Steuerbordseite entlang, umrundete zum fünften Mal den gleichen Pfeiler hinter dem sich immer noch ein Paar völlig ungleichem Alters ein Vergnügen bereitete. Normallerweise würde er kurz Inne halten, Intime Momente beobachten. Etwas war er schon seit langem nicht mehr verspürte. Aber heute ging er weiter, wie schon vier Male zuvor, Sicherheit in den Schritten, Unsicherheit im Gefühl. Normallerweise.</w:t>
      </w:r>
      <w:r w:rsidR="00317FB3">
        <w:t xml:space="preserve"> Eine Faust geballt ihn der Hosentasche marschierte er voran. Sein Blick galt nicht seiner Aufgabe, der Sicherheit der Leute an Bord, nachdem ein Mörder hier zugeschlagen hatte. Doch das war nicht das Problem für alle. Etwas größeres war im Gange.</w:t>
      </w:r>
    </w:p>
    <w:p w14:paraId="78A730CF" w14:textId="516DEA4E" w:rsidR="00EE51D5" w:rsidRDefault="00EE51D5" w:rsidP="00EE51D5">
      <w:pPr>
        <w:ind w:firstLine="708"/>
      </w:pPr>
      <w:r>
        <w:t>Er hatte etwas gesehen, etwas Unnormales, Abscheuliches, Unbeschreibliches. Er konnte sich nicht irren, sie konnten ihn nicht beirren.</w:t>
      </w:r>
      <w:r w:rsidR="00317FB3">
        <w:t xml:space="preserve"> Er ballte die von Stoff verdeckte Faust weiter, ein Knistern, ein Rascheln, durchdringend in seinem Kopf. Was sollte er nur tun? Er marschierte weiter. Treu des Plans auf seiner Wachroute, doch war das bloße Abgehen nicht genug. Das war ihm aber gerade mehr als egal.</w:t>
      </w:r>
    </w:p>
    <w:p w14:paraId="43F29BB9" w14:textId="70F92A6F" w:rsidR="00317FB3" w:rsidRDefault="00317FB3" w:rsidP="00EE51D5">
      <w:pPr>
        <w:ind w:firstLine="708"/>
      </w:pPr>
      <w:r>
        <w:t>Ein Monster war an Bord gewesen, er konnte es erblicken, so wahr und echt wie in seiner Erinnerung. Die Geschichten aus der Bibel kamen ihm in den Sinn. Der Untergang, die Apokalypse, seine Großmutter mit ihrer kreativen Erzählweiße, so unglaublich gut in Umschreibung, Beschreibungen. Er hatte es vor Augen</w:t>
      </w:r>
      <w:r w:rsidR="005F5993">
        <w:t>, wie damals, so bildlich</w:t>
      </w:r>
      <w:r>
        <w:t>.</w:t>
      </w:r>
      <w:r w:rsidR="005F5993">
        <w:t xml:space="preserve"> Grässliche Augen, blutunterlaufen und fast wie ausgestorben. Triefender Schleim aus allen Poren, unnatürliche Formen, Krallen, Spitzen, Glieder. Er nahm die Scheine aus seiner Hosentasche und blickte sie an. Ein ganzes Jahresgehalt, wenn nicht sogar mehr. Das Papier war zerknüllt und leicht feucht, sein Schweiß daran klebend. Natürlich würde er es behalten, er war ja nicht verrückt. Seine Oma würde sich über eine Renovierung ihrer Wohnung freuen. Doch was würde er weiterhin machen?</w:t>
      </w:r>
    </w:p>
    <w:p w14:paraId="59906583" w14:textId="128F9742" w:rsidR="005F5993" w:rsidRDefault="005F5993" w:rsidP="00EE51D5">
      <w:pPr>
        <w:ind w:firstLine="708"/>
      </w:pPr>
      <w:r>
        <w:t xml:space="preserve">Er schritt Richtung Ende des Schiffes, dort wo unter ihm der </w:t>
      </w:r>
      <w:proofErr w:type="spellStart"/>
      <w:r>
        <w:t>Speißesaal</w:t>
      </w:r>
      <w:proofErr w:type="spellEnd"/>
      <w:r>
        <w:t xml:space="preserve"> wartete. Heute eine Lücke in seinem Rundgang, vielleicht auch für morgen. Und übermorgen.</w:t>
      </w:r>
      <w:r w:rsidR="003B3DF2">
        <w:t xml:space="preserve"> Hier aßen die, die sich Nichts Besseres leisten konnten, die welche Überfahrt das Portemonnaie schon genug strapazierten. Ein Schritt beschleunigte sich leicht, in seinem Automatismus kaum merklich, sein Unterbewusstsein wollte einfach nur weg. Aber er nicht, als er sich zwang seinen Gang zu verlangsamen, zum fünften Mal, als er an einem Stück Papier </w:t>
      </w:r>
      <w:r w:rsidR="003B3DF2">
        <w:lastRenderedPageBreak/>
        <w:t xml:space="preserve">vorbeikam. Leicht angerissen durch die salzige Luft, hielten kleine Nägel eine Botschaft an der Wand fest. Er hatte solche einmal schon am Hafen gesehen, in einer Kneipe, dort wo ihn </w:t>
      </w:r>
      <w:proofErr w:type="gramStart"/>
      <w:r w:rsidR="003B3DF2">
        <w:t>seine Kumpanen</w:t>
      </w:r>
      <w:proofErr w:type="gramEnd"/>
      <w:r w:rsidR="003B3DF2">
        <w:t xml:space="preserve"> </w:t>
      </w:r>
      <w:r w:rsidR="00066EBB">
        <w:t xml:space="preserve">einmal </w:t>
      </w:r>
      <w:r w:rsidR="003B3DF2">
        <w:t>zum Trinken hin verschleppt hatten. Dort hatte er den schlimmsten Fusel seines Lebens getrunken. Seine Zunge bekam sofort einen pelzigen Geschmack. Er schleckte über seine Lippen, als das Salz auf ihnen alles neutralisierten, was schlecht war. Er hatte dieses Plakat auch schon an einer anderen Stelle im Schiff gefunden, aber nur hier unten, in den Bereichen der ärmsten Klasse.</w:t>
      </w:r>
    </w:p>
    <w:p w14:paraId="66FFC665" w14:textId="757ACD3B" w:rsidR="00B60284" w:rsidRDefault="00B60284" w:rsidP="00EE51D5">
      <w:pPr>
        <w:ind w:firstLine="708"/>
      </w:pPr>
      <w:r>
        <w:t>Er riss den Zettel von seiner Befestigung und eilte damit zu Funkraum. Jasper würde ihn sicherlich seinen einen Anruf jetzt gleich gönnen, auch wenn es mitten in der Nacht war. Auf dem Weg zur Funkkabine kam ihm niemand entgegen, dennoch wandte sich Jens ständig zurück, suchend nach einem Verfolger, der jedoch nicht auftauchte. Warum hatte er jetzt Angst? War die Gefahr nicht gebannt? Er stolperte fast die letzten Meter, unachtsam war er geworden, als er fast eine Stufe komplett übersah. Er riss die Kabinentür auf und sah einen Mann mit roten Haaren, jung wie immer, obwohl er weit älter war als es schien. Schlafend. Jens trat ein und schloss die Tür um einiges lauter als man müsste Jasper riss seine Zeitung hoch und nahm sprunghaft die Beine vom Tisch auf dem das Funkgerät verweilte und fiel beinahe zu Boden.</w:t>
      </w:r>
    </w:p>
    <w:p w14:paraId="64C4B825" w14:textId="691CDFBB" w:rsidR="00B60284" w:rsidRDefault="00B60284" w:rsidP="00EE51D5">
      <w:pPr>
        <w:ind w:firstLine="708"/>
      </w:pPr>
      <w:r>
        <w:t xml:space="preserve">„Jens? Was willst du so </w:t>
      </w:r>
      <w:proofErr w:type="spellStart"/>
      <w:r>
        <w:t>s</w:t>
      </w:r>
      <w:r w:rsidR="005B636C">
        <w:t>pä</w:t>
      </w:r>
      <w:proofErr w:type="spellEnd"/>
      <w:r w:rsidR="005B636C">
        <w:t>-</w:t>
      </w:r>
      <w:r>
        <w:t>“ versuchte Jasper zu fragen, bevor ihn Jens das Wort abschnitt.</w:t>
      </w:r>
    </w:p>
    <w:p w14:paraId="20A92740" w14:textId="160C33F7" w:rsidR="00B60284" w:rsidRDefault="00B60284" w:rsidP="00EE51D5">
      <w:pPr>
        <w:ind w:firstLine="708"/>
      </w:pPr>
      <w:r>
        <w:t>„Ich will meinen Anruf, jetzt!“</w:t>
      </w:r>
    </w:p>
    <w:p w14:paraId="3C4CC022" w14:textId="30509E09" w:rsidR="00B60284" w:rsidRDefault="00B60284" w:rsidP="00EE51D5">
      <w:pPr>
        <w:ind w:firstLine="708"/>
      </w:pPr>
      <w:r>
        <w:t>„Ich glaube kaum das jemand dich durchwählen wird, hat du auf die Uhr geblickt? Es ist schon nach Mitternacht.“</w:t>
      </w:r>
    </w:p>
    <w:p w14:paraId="5E595463" w14:textId="18E9026C" w:rsidR="00B60284" w:rsidRDefault="00B60284" w:rsidP="00EE51D5">
      <w:pPr>
        <w:ind w:firstLine="708"/>
      </w:pPr>
      <w:r>
        <w:t>„Das ist mir egal, gibt mir meine fünf Minuten, dann erzähle ich niemanden, dass du während der Arbeit schläfst.“</w:t>
      </w:r>
    </w:p>
    <w:p w14:paraId="3C5606E2" w14:textId="11502A7D" w:rsidR="001370C4" w:rsidRDefault="001370C4" w:rsidP="00EE51D5">
      <w:pPr>
        <w:ind w:firstLine="708"/>
      </w:pPr>
      <w:r>
        <w:t xml:space="preserve">Grummelig machte Jasper Platz, legte seine Zeitung fein säuberlich ab und ging Richtung Ausgang. </w:t>
      </w:r>
    </w:p>
    <w:p w14:paraId="5EAC46E7" w14:textId="16C9B8A2" w:rsidR="001370C4" w:rsidRDefault="001370C4" w:rsidP="00EE51D5">
      <w:pPr>
        <w:ind w:firstLine="708"/>
      </w:pPr>
      <w:r>
        <w:t>„Fünf Minuten, die Zeit läuft.“</w:t>
      </w:r>
    </w:p>
    <w:p w14:paraId="18E73A4D" w14:textId="78FB388F" w:rsidR="00890FEF" w:rsidRDefault="001370C4" w:rsidP="00890FEF">
      <w:pPr>
        <w:ind w:firstLine="708"/>
      </w:pPr>
      <w:r>
        <w:t xml:space="preserve">Sobald Jasper weg war nahm Jens gierig den Hörer entgegen und funkte Richtung Festland. </w:t>
      </w:r>
      <w:r w:rsidR="0012163F">
        <w:t>Die nette Dame, leicht genervt war sie dennoch im Unterschwelligen, leitete ihn weiter und weiter, bis er in München ankam.</w:t>
      </w:r>
      <w:r w:rsidR="00890FEF">
        <w:t xml:space="preserve"> Dort klingelte es. Verdammt lange. Erleichtert wollte Jens schon gleich auflegen, er hatte es ja versucht. Morgen war auch ein Tag, obwohl er Jasper anbetteln müsste einen anderen Anruf zu kommen. Dann knackte</w:t>
      </w:r>
      <w:r w:rsidR="001F2DE2">
        <w:t xml:space="preserve"> es, fast erschrocken ließ Jens den Hörer fallen, konnte ihn gerade noch fangen. Eine Stimme ging an den Apparat, bayerischer Akzent, räuspernd und gelangweilt.</w:t>
      </w:r>
    </w:p>
    <w:p w14:paraId="4E96EDE6" w14:textId="56C944BA" w:rsidR="001F2DE2" w:rsidRDefault="001F2DE2" w:rsidP="00890FEF">
      <w:pPr>
        <w:ind w:firstLine="708"/>
      </w:pPr>
      <w:r>
        <w:t>„Hier die Linie für vermisste Personen. Falls sie etwas gesehen haben, so Beschreiben sie es kurz. Wir sind für jeden Hinweis dankbar.“</w:t>
      </w:r>
    </w:p>
    <w:p w14:paraId="136FE4FE" w14:textId="259E183C" w:rsidR="001F2DE2" w:rsidRDefault="001F2DE2" w:rsidP="00890FEF">
      <w:pPr>
        <w:ind w:firstLine="708"/>
      </w:pPr>
      <w:r>
        <w:lastRenderedPageBreak/>
        <w:t>„Ich habe die drei gesehen, die auf dem Plakat. Die auf diesen komischen Bildern, fast wie Fahndungsfotos.“</w:t>
      </w:r>
    </w:p>
    <w:p w14:paraId="55D4D48C" w14:textId="577B4356" w:rsidR="001F2DE2" w:rsidRDefault="001F2DE2" w:rsidP="00890FEF">
      <w:pPr>
        <w:ind w:firstLine="708"/>
      </w:pPr>
      <w:r>
        <w:t>Die Stimme hielt kurz inne, dann fuhr sie fort in schnellem Ton, Langeweile verschwunden.</w:t>
      </w:r>
    </w:p>
    <w:p w14:paraId="75625C85" w14:textId="463CBF37" w:rsidR="001F2DE2" w:rsidRDefault="001F2DE2" w:rsidP="00890FEF">
      <w:pPr>
        <w:ind w:firstLine="708"/>
      </w:pPr>
      <w:r>
        <w:t>„Und die Namen haben sie auch? Wohin sind sie unterwegs?“</w:t>
      </w:r>
    </w:p>
    <w:p w14:paraId="133C78BB" w14:textId="4692F885" w:rsidR="001F2DE2" w:rsidRDefault="001F2DE2" w:rsidP="00890FEF">
      <w:pPr>
        <w:ind w:firstLine="708"/>
      </w:pPr>
      <w:r>
        <w:t xml:space="preserve">„Pfeifer, Doppler und </w:t>
      </w:r>
      <w:proofErr w:type="spellStart"/>
      <w:r>
        <w:t>Adamantidi</w:t>
      </w:r>
      <w:proofErr w:type="spellEnd"/>
      <w:r>
        <w:t>. Auf dem Weg nach Japan.</w:t>
      </w:r>
      <w:r w:rsidR="005B636C">
        <w:t xml:space="preserve"> Sie sehen aber nicht auf der Flucht oder </w:t>
      </w:r>
      <w:proofErr w:type="spellStart"/>
      <w:r w:rsidR="005B636C">
        <w:t>entfü</w:t>
      </w:r>
      <w:proofErr w:type="spellEnd"/>
      <w:r w:rsidR="005B636C">
        <w:t>-</w:t>
      </w:r>
      <w:r>
        <w:t>“</w:t>
      </w:r>
    </w:p>
    <w:p w14:paraId="47F4BA0A" w14:textId="77777777" w:rsidR="005B636C" w:rsidRDefault="005B636C" w:rsidP="00890FEF">
      <w:pPr>
        <w:ind w:firstLine="708"/>
      </w:pPr>
      <w:r>
        <w:t>„Und auf welchem Schiff?“ Lauter und lauter wurden die Fragen.</w:t>
      </w:r>
    </w:p>
    <w:p w14:paraId="4D5D0299" w14:textId="77777777" w:rsidR="005C505C" w:rsidRDefault="005B636C" w:rsidP="00890FEF">
      <w:pPr>
        <w:ind w:firstLine="708"/>
      </w:pPr>
      <w:r>
        <w:t>„D- die Ostfriesland, nächster Halt Alexandria.“</w:t>
      </w:r>
    </w:p>
    <w:p w14:paraId="05088471" w14:textId="46EEAB72" w:rsidR="00E221AF" w:rsidRDefault="005C505C" w:rsidP="00890FEF">
      <w:pPr>
        <w:ind w:firstLine="708"/>
      </w:pPr>
      <w:r>
        <w:t xml:space="preserve">„Vielen Dank, geben sie uns ihren Namen und Adresse, und wir werden sie bei </w:t>
      </w:r>
      <w:proofErr w:type="spellStart"/>
      <w:r w:rsidR="00BF05C5">
        <w:t>Beschtätigung</w:t>
      </w:r>
      <w:proofErr w:type="spellEnd"/>
      <w:r w:rsidR="00BF05C5">
        <w:t xml:space="preserve"> </w:t>
      </w:r>
      <w:r>
        <w:t>entlohnen.“</w:t>
      </w:r>
    </w:p>
    <w:p w14:paraId="45E3FB26" w14:textId="0A1E3CCA" w:rsidR="005B636C" w:rsidRDefault="00E221AF" w:rsidP="00890FEF">
      <w:pPr>
        <w:ind w:firstLine="708"/>
      </w:pPr>
      <w:r>
        <w:t>Jens zögerte, doch schlussendlich erzählte alles.</w:t>
      </w:r>
      <w:r w:rsidR="005B636C">
        <w:t xml:space="preserve"> </w:t>
      </w:r>
      <w:r>
        <w:t>Geld war wichtig, das war klar. Doch er wussten nicht ob er wirklich jenes als den einzigen Grund sah. Vielleicht weil sie ihn angelogen hatten. Ihn, Maxim und Sam in große Gefahr geführt hatten. Sie hätten sterben können, zerfleischt von einem schrecklichen Dämon. Er wusste, dass es hier nicht um Vermisste ging, jemand suchte diese Leute, diese Jäger</w:t>
      </w:r>
      <w:r w:rsidR="00D53F0E">
        <w:t xml:space="preserve"> des Perfiden, des „Bösen“</w:t>
      </w:r>
      <w:r>
        <w:t>.</w:t>
      </w:r>
      <w:r w:rsidR="0013592F">
        <w:t xml:space="preserve"> Er legte den Hörer wieder auf, das Funkgespräch beendet. Er trat aus dem Raum und ein verwunderter Jasper fragte ihn warum er schon so schnell fertig war. Doch Jens antwortete nicht. Er machte sich wieder auf den Weg, raus an die Luft, sein Atem schwer. Hatte er wirklich gerade diese Menschen verraten? Wozu eigentlich? Die Brise nahm zu, wurde zu einem frischen Wind. Vor Kälte griff er mit seinen Händen in die Hosentaschen, ein Rascheln drang aus einer hervor. Er umgriff wieder das Geld und war sich sicher, da</w:t>
      </w:r>
      <w:r w:rsidR="000F69A5">
        <w:t>s</w:t>
      </w:r>
      <w:r w:rsidR="0013592F">
        <w:t>s er das Richtige getan hatte. Für ihn und für seine Oma. Und die anderen Leute?</w:t>
      </w:r>
    </w:p>
    <w:p w14:paraId="2A1819C6" w14:textId="176B1433" w:rsidR="0013592F" w:rsidRDefault="0013592F" w:rsidP="00890FEF">
      <w:pPr>
        <w:ind w:firstLine="708"/>
      </w:pPr>
      <w:r>
        <w:t>Die waren ihm schlichtweg egal.</w:t>
      </w:r>
    </w:p>
    <w:sectPr w:rsidR="001359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07"/>
    <w:rsid w:val="00066EBB"/>
    <w:rsid w:val="000F69A5"/>
    <w:rsid w:val="0012163F"/>
    <w:rsid w:val="00121DDF"/>
    <w:rsid w:val="0013592F"/>
    <w:rsid w:val="001370C4"/>
    <w:rsid w:val="001F2DE2"/>
    <w:rsid w:val="00317FB3"/>
    <w:rsid w:val="003B3DF2"/>
    <w:rsid w:val="005B636C"/>
    <w:rsid w:val="005C505C"/>
    <w:rsid w:val="005F5993"/>
    <w:rsid w:val="007A01E6"/>
    <w:rsid w:val="00890FEF"/>
    <w:rsid w:val="00AC687E"/>
    <w:rsid w:val="00B60284"/>
    <w:rsid w:val="00BF05C5"/>
    <w:rsid w:val="00D24547"/>
    <w:rsid w:val="00D53F0E"/>
    <w:rsid w:val="00D76631"/>
    <w:rsid w:val="00E221AF"/>
    <w:rsid w:val="00E63207"/>
    <w:rsid w:val="00EE51D5"/>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82A3"/>
  <w15:chartTrackingRefBased/>
  <w15:docId w15:val="{FDB826C5-B713-404D-B953-623AFADE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3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3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320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320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320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32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32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32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32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320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6320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6320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6320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6320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632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32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32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3207"/>
    <w:rPr>
      <w:rFonts w:eastAsiaTheme="majorEastAsia" w:cstheme="majorBidi"/>
      <w:color w:val="272727" w:themeColor="text1" w:themeTint="D8"/>
    </w:rPr>
  </w:style>
  <w:style w:type="paragraph" w:styleId="Titel">
    <w:name w:val="Title"/>
    <w:basedOn w:val="Standard"/>
    <w:next w:val="Standard"/>
    <w:link w:val="TitelZchn"/>
    <w:uiPriority w:val="10"/>
    <w:qFormat/>
    <w:rsid w:val="00E6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32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32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32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32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3207"/>
    <w:rPr>
      <w:i/>
      <w:iCs/>
      <w:color w:val="404040" w:themeColor="text1" w:themeTint="BF"/>
    </w:rPr>
  </w:style>
  <w:style w:type="paragraph" w:styleId="Listenabsatz">
    <w:name w:val="List Paragraph"/>
    <w:basedOn w:val="Standard"/>
    <w:uiPriority w:val="34"/>
    <w:qFormat/>
    <w:rsid w:val="00E63207"/>
    <w:pPr>
      <w:ind w:left="720"/>
      <w:contextualSpacing/>
    </w:pPr>
  </w:style>
  <w:style w:type="character" w:styleId="IntensiveHervorhebung">
    <w:name w:val="Intense Emphasis"/>
    <w:basedOn w:val="Absatz-Standardschriftart"/>
    <w:uiPriority w:val="21"/>
    <w:qFormat/>
    <w:rsid w:val="00E63207"/>
    <w:rPr>
      <w:i/>
      <w:iCs/>
      <w:color w:val="2F5496" w:themeColor="accent1" w:themeShade="BF"/>
    </w:rPr>
  </w:style>
  <w:style w:type="paragraph" w:styleId="IntensivesZitat">
    <w:name w:val="Intense Quote"/>
    <w:basedOn w:val="Standard"/>
    <w:next w:val="Standard"/>
    <w:link w:val="IntensivesZitatZchn"/>
    <w:uiPriority w:val="30"/>
    <w:qFormat/>
    <w:rsid w:val="00E63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3207"/>
    <w:rPr>
      <w:i/>
      <w:iCs/>
      <w:color w:val="2F5496" w:themeColor="accent1" w:themeShade="BF"/>
    </w:rPr>
  </w:style>
  <w:style w:type="character" w:styleId="IntensiverVerweis">
    <w:name w:val="Intense Reference"/>
    <w:basedOn w:val="Absatz-Standardschriftart"/>
    <w:uiPriority w:val="32"/>
    <w:qFormat/>
    <w:rsid w:val="00E63207"/>
    <w:rPr>
      <w:b/>
      <w:bCs/>
      <w:smallCaps/>
      <w:color w:val="2F5496" w:themeColor="accent1" w:themeShade="BF"/>
      <w:spacing w:val="5"/>
    </w:rPr>
  </w:style>
  <w:style w:type="character" w:styleId="Kommentarzeichen">
    <w:name w:val="annotation reference"/>
    <w:basedOn w:val="Absatz-Standardschriftart"/>
    <w:uiPriority w:val="99"/>
    <w:semiHidden/>
    <w:unhideWhenUsed/>
    <w:rsid w:val="003B3DF2"/>
    <w:rPr>
      <w:sz w:val="16"/>
      <w:szCs w:val="16"/>
    </w:rPr>
  </w:style>
  <w:style w:type="paragraph" w:styleId="Kommentartext">
    <w:name w:val="annotation text"/>
    <w:basedOn w:val="Standard"/>
    <w:link w:val="KommentartextZchn"/>
    <w:uiPriority w:val="99"/>
    <w:semiHidden/>
    <w:unhideWhenUsed/>
    <w:rsid w:val="003B3DF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B3DF2"/>
    <w:rPr>
      <w:sz w:val="20"/>
      <w:szCs w:val="20"/>
    </w:rPr>
  </w:style>
  <w:style w:type="paragraph" w:styleId="Kommentarthema">
    <w:name w:val="annotation subject"/>
    <w:basedOn w:val="Kommentartext"/>
    <w:next w:val="Kommentartext"/>
    <w:link w:val="KommentarthemaZchn"/>
    <w:uiPriority w:val="99"/>
    <w:semiHidden/>
    <w:unhideWhenUsed/>
    <w:rsid w:val="003B3DF2"/>
    <w:rPr>
      <w:b/>
      <w:bCs/>
    </w:rPr>
  </w:style>
  <w:style w:type="character" w:customStyle="1" w:styleId="KommentarthemaZchn">
    <w:name w:val="Kommentarthema Zchn"/>
    <w:basedOn w:val="KommentartextZchn"/>
    <w:link w:val="Kommentarthema"/>
    <w:uiPriority w:val="99"/>
    <w:semiHidden/>
    <w:rsid w:val="003B3D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6310</Characters>
  <Application>Microsoft Office Word</Application>
  <DocSecurity>0</DocSecurity>
  <Lines>52</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19</cp:revision>
  <dcterms:created xsi:type="dcterms:W3CDTF">2025-10-24T20:04:00Z</dcterms:created>
  <dcterms:modified xsi:type="dcterms:W3CDTF">2025-10-24T21:18:00Z</dcterms:modified>
</cp:coreProperties>
</file>