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520E9590" w14:textId="55B718BA" w:rsidR="007823B0" w:rsidRPr="00C62912" w:rsidRDefault="00000000" w:rsidP="004F53E3">
      <w:pPr>
        <w:spacing w:line="300" w:lineRule="auto"/>
        <w:jc w:val="both"/>
        <w:rPr>
          <w:rFonts w:eastAsia="Calibri" w:cs="Calibri"/>
          <w:color w:val="000000"/>
          <w:sz w:val="24"/>
        </w:rPr>
      </w:pPr>
      <w:r w:rsidRPr="007E38EB">
        <w:rPr>
          <w:rFonts w:eastAsia="Calibri" w:cs="Calibri"/>
          <w:color w:val="000000"/>
          <w:sz w:val="24"/>
        </w:rPr>
        <w:t xml:space="preserve">(Text in </w:t>
      </w:r>
      <w:r w:rsidR="00D67169" w:rsidRPr="007E38EB">
        <w:rPr>
          <w:rFonts w:eastAsia="Calibri" w:cs="Calibri"/>
          <w:color w:val="000000"/>
          <w:sz w:val="24"/>
        </w:rPr>
        <w:t>Keilschrift</w:t>
      </w:r>
      <w:r w:rsidRPr="007E38EB">
        <w:rPr>
          <w:rFonts w:eastAsia="Calibri" w:cs="Calibri"/>
          <w:color w:val="000000"/>
          <w:sz w:val="24"/>
        </w:rPr>
        <w:t xml:space="preserve">, welche später an den Wänden einer alten Kirche in Japan zu finden ist. </w:t>
      </w:r>
      <w:r w:rsidRPr="00C62912">
        <w:rPr>
          <w:rFonts w:eastAsia="Calibri" w:cs="Calibri"/>
          <w:color w:val="000000"/>
          <w:sz w:val="24"/>
        </w:rPr>
        <w:t>Schrift muss noch erfunden werden von mir.)</w:t>
      </w: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56AE0A2B" w:rsidR="00723C78" w:rsidRDefault="00723C78" w:rsidP="004F53E3">
      <w:pPr>
        <w:spacing w:line="300" w:lineRule="auto"/>
        <w:jc w:val="both"/>
        <w:rPr>
          <w:rFonts w:eastAsia="Calibri" w:cs="Calibri"/>
          <w:sz w:val="24"/>
        </w:rPr>
      </w:pPr>
      <w:r>
        <w:rPr>
          <w:rFonts w:eastAsia="Calibri" w:cs="Calibri"/>
          <w:sz w:val="24"/>
        </w:rPr>
        <w:t xml:space="preserve">Ish </w:t>
      </w:r>
      <w:r w:rsidR="00265F71">
        <w:rPr>
          <w:rFonts w:eastAsia="Calibri" w:cs="Calibri"/>
          <w:sz w:val="24"/>
        </w:rPr>
        <w:t xml:space="preserve">Kir </w:t>
      </w:r>
      <w:r>
        <w:rPr>
          <w:rFonts w:eastAsia="Calibri" w:cs="Calibri"/>
          <w:sz w:val="24"/>
        </w:rPr>
        <w:t xml:space="preserve">- </w:t>
      </w:r>
      <w:r w:rsidR="00265F71">
        <w:rPr>
          <w:rFonts w:eastAsia="Calibri" w:cs="Calibri"/>
          <w:sz w:val="24"/>
        </w:rPr>
        <w:t>Mirr</w:t>
      </w:r>
      <w:r>
        <w:rPr>
          <w:rFonts w:eastAsia="Calibri" w:cs="Calibri"/>
          <w:sz w:val="24"/>
        </w:rPr>
        <w:t xml:space="preserve"> - </w:t>
      </w:r>
      <w:r w:rsidRPr="00723C78">
        <w:rPr>
          <w:rFonts w:eastAsia="Calibri" w:cs="Calibri"/>
          <w:sz w:val="24"/>
        </w:rPr>
        <w:t>Kir Ru To Kor</w:t>
      </w:r>
      <w:r>
        <w:rPr>
          <w:rFonts w:eastAsia="Calibri" w:cs="Calibri"/>
          <w:sz w:val="24"/>
        </w:rPr>
        <w:t xml:space="preserve"> - Kir - Ke </w:t>
      </w:r>
      <w:r w:rsidR="004576CD">
        <w:rPr>
          <w:rFonts w:eastAsia="Calibri" w:cs="Calibri"/>
          <w:sz w:val="24"/>
        </w:rPr>
        <w:t>Mirr</w:t>
      </w:r>
      <w:r>
        <w:rPr>
          <w:rFonts w:eastAsia="Calibri" w:cs="Calibri"/>
          <w:sz w:val="24"/>
        </w:rPr>
        <w:t xml:space="preserve"> </w:t>
      </w:r>
      <w:r w:rsidR="004576CD">
        <w:rPr>
          <w:rFonts w:eastAsia="Calibri" w:cs="Calibri"/>
          <w:sz w:val="24"/>
        </w:rPr>
        <w:t>-</w:t>
      </w:r>
      <w:r>
        <w:rPr>
          <w:rFonts w:eastAsia="Calibri" w:cs="Calibri"/>
          <w:sz w:val="24"/>
        </w:rPr>
        <w:t xml:space="preserve"> Kir Tra</w:t>
      </w:r>
      <w:r w:rsidR="004576CD">
        <w:rPr>
          <w:rFonts w:eastAsia="Calibri" w:cs="Calibri"/>
          <w:sz w:val="24"/>
        </w:rPr>
        <w:t xml:space="preserve"> - Kv To Kar - Tra Mirr - Ley To Esh - Oyf - </w:t>
      </w:r>
      <w:r w:rsidR="004576CD" w:rsidRPr="004576CD">
        <w:rPr>
          <w:rFonts w:eastAsia="Calibri" w:cs="Calibri"/>
          <w:sz w:val="24"/>
        </w:rPr>
        <w:t>Ru To Kor</w:t>
      </w:r>
      <w:r w:rsidR="004576CD">
        <w:rPr>
          <w:rFonts w:eastAsia="Calibri" w:cs="Calibri"/>
          <w:sz w:val="24"/>
        </w:rPr>
        <w:t xml:space="preserve"> </w:t>
      </w:r>
    </w:p>
    <w:p w14:paraId="3DE02291" w14:textId="77777777" w:rsidR="00723C78" w:rsidRPr="00FC6ABA" w:rsidRDefault="00723C78" w:rsidP="004F53E3">
      <w:pPr>
        <w:spacing w:line="300" w:lineRule="auto"/>
        <w:jc w:val="both"/>
        <w:rPr>
          <w:rFonts w:eastAsia="Calibri" w:cs="Calibri"/>
          <w:sz w:val="24"/>
        </w:rPr>
      </w:pPr>
    </w:p>
    <w:p w14:paraId="6FAA3958" w14:textId="0594DDAE" w:rsidR="007823B0" w:rsidRDefault="00000000" w:rsidP="004F53E3">
      <w:pPr>
        <w:spacing w:line="300" w:lineRule="auto"/>
        <w:jc w:val="both"/>
        <w:rPr>
          <w:lang w:val="en-US"/>
        </w:rPr>
      </w:pPr>
      <w:r>
        <w:rPr>
          <w:rFonts w:eastAsia="Calibri" w:cs="Calibri"/>
          <w:color w:val="000000"/>
          <w:sz w:val="24"/>
          <w:lang w:val="en-US"/>
        </w:rPr>
        <w:t>The first is Lucifer that reigns in h</w:t>
      </w:r>
      <w:r w:rsidR="00723C78">
        <w:rPr>
          <w:rFonts w:eastAsia="Calibri" w:cs="Calibri"/>
          <w:color w:val="000000"/>
          <w:sz w:val="24"/>
          <w:lang w:val="en-US"/>
        </w:rPr>
        <w:t>er</w:t>
      </w:r>
      <w:r>
        <w:rPr>
          <w:rFonts w:eastAsia="Calibri" w:cs="Calibri"/>
          <w:color w:val="000000"/>
          <w:sz w:val="24"/>
          <w:lang w:val="en-US"/>
        </w:rPr>
        <w:t xml:space="preserve"> malice over the children of pride.</w:t>
      </w:r>
    </w:p>
    <w:p w14:paraId="7066E88A"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36F3F4D6" w14:textId="77777777" w:rsidR="007823B0" w:rsidRDefault="007823B0" w:rsidP="004F53E3">
      <w:pPr>
        <w:spacing w:line="300" w:lineRule="auto"/>
        <w:jc w:val="both"/>
        <w:rPr>
          <w:rFonts w:eastAsia="Calibri" w:cs="Calibri"/>
          <w:sz w:val="24"/>
          <w:lang w:val="en-US"/>
        </w:rPr>
      </w:pPr>
    </w:p>
    <w:p w14:paraId="3E96611E" w14:textId="5BFE0297" w:rsidR="007823B0" w:rsidRDefault="00000000" w:rsidP="004F53E3">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xml:space="preserve">,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w:t>
      </w:r>
      <w:r>
        <w:rPr>
          <w:rFonts w:eastAsia="Calibri" w:cs="Calibri"/>
          <w:color w:val="000000"/>
          <w:sz w:val="24"/>
          <w:lang w:val="en-US"/>
        </w:rPr>
        <w:lastRenderedPageBreak/>
        <w:t>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0938A7BD" w14:textId="07A0F5BE" w:rsidR="007823B0" w:rsidRDefault="00000000" w:rsidP="004F53E3">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332FAF54" w:rsidR="007823B0" w:rsidRDefault="00000000" w:rsidP="004F53E3">
      <w:pPr>
        <w:spacing w:line="300" w:lineRule="auto"/>
        <w:jc w:val="both"/>
        <w:rPr>
          <w:lang w:val="en-US"/>
        </w:rPr>
      </w:pPr>
      <w:r>
        <w:rPr>
          <w:rFonts w:eastAsia="Calibri" w:cs="Calibri"/>
          <w:i/>
          <w:color w:val="000000"/>
          <w:sz w:val="24"/>
          <w:lang w:val="en-US"/>
        </w:rPr>
        <w:t>Penzberg, 13</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45848E9E" w14:textId="193A8352" w:rsidR="007823B0" w:rsidRDefault="00000000" w:rsidP="004F53E3">
      <w:pPr>
        <w:spacing w:line="300" w:lineRule="auto"/>
        <w:jc w:val="both"/>
        <w:rPr>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w:t>
      </w:r>
      <w:r>
        <w:rPr>
          <w:rFonts w:eastAsia="Calibri" w:cs="Calibri"/>
          <w:color w:val="000000"/>
          <w:sz w:val="24"/>
          <w:lang w:val="en-US"/>
        </w:rPr>
        <w:lastRenderedPageBreak/>
        <w:t>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B25DCB">
        <w:rPr>
          <w:rFonts w:eastAsia="Calibri" w:cs="Calibri"/>
          <w:color w:val="000000"/>
          <w:sz w:val="24"/>
          <w:lang w:val="en-US"/>
        </w:rPr>
        <w:t xml:space="preserve">He was not as tall as Josef himself, which wasn’t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 xml:space="preserve">n </w:t>
      </w:r>
      <w:r>
        <w:rPr>
          <w:rFonts w:eastAsia="Calibri" w:cs="Calibri"/>
          <w:color w:val="000000"/>
          <w:sz w:val="24"/>
          <w:lang w:val="en-US"/>
        </w:rPr>
        <w:lastRenderedPageBreak/>
        <w:t>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470981F0" w14:textId="520FE894" w:rsidR="007823B0" w:rsidRDefault="00000000" w:rsidP="004F53E3">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All in all, a sound testimony, if not for the suspect himself. He went on like a maniac about the victim being killed by the witnesses and he was made a captive even before the murder. The only problem with him though is his endless sputtering about the victim </w:t>
      </w:r>
      <w:r>
        <w:rPr>
          <w:rFonts w:eastAsia="Calibri" w:cs="Calibri"/>
          <w:color w:val="000000"/>
          <w:sz w:val="24"/>
          <w:lang w:val="en-US"/>
        </w:rPr>
        <w:lastRenderedPageBreak/>
        <w:t>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4204F0ED" w14:textId="76C94D2A" w:rsidR="007823B0" w:rsidRDefault="00000000" w:rsidP="004F53E3">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“S-Sir Wachtmeister! We must, uh, stop and r-release the three people here. Sir!” “What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Then Josef could hear another pair of footsteps, joined by a playful whistle to the tune of ‘High atop the yellow carriage’. 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w:t>
      </w:r>
      <w:r>
        <w:rPr>
          <w:rFonts w:eastAsia="Calibri" w:cs="Calibri"/>
          <w:color w:val="000000"/>
          <w:sz w:val="24"/>
          <w:lang w:val="en-US"/>
        </w:rPr>
        <w:lastRenderedPageBreak/>
        <w:t>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r w:rsidR="00516BAC">
        <w:rPr>
          <w:rFonts w:eastAsia="Calibri" w:cs="Calibri"/>
          <w:color w:val="000000"/>
          <w:sz w:val="24"/>
          <w:lang w:val="en-US"/>
        </w:rPr>
        <w:t>August</w:t>
      </w:r>
      <w:r>
        <w:rPr>
          <w:rFonts w:eastAsia="Calibri" w:cs="Calibri"/>
          <w:color w:val="000000"/>
          <w:sz w:val="24"/>
          <w:lang w:val="en-US"/>
        </w:rPr>
        <w:t xml:space="preserve">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August</w:t>
      </w:r>
      <w:r>
        <w:rPr>
          <w:rFonts w:eastAsia="Calibri" w:cs="Calibri"/>
          <w:color w:val="000000"/>
          <w:sz w:val="24"/>
          <w:lang w:val="en-US"/>
        </w:rPr>
        <w:t xml:space="preserve"> stung like an insect flying close </w:t>
      </w:r>
      <w:r>
        <w:rPr>
          <w:rFonts w:eastAsia="Calibri" w:cs="Calibri"/>
          <w:color w:val="000000"/>
          <w:sz w:val="24"/>
          <w:lang w:val="en-US"/>
        </w:rPr>
        <w:lastRenderedPageBreak/>
        <w:t xml:space="preserve">to your ear, “this cannot be true Sir! A case as important as this should not be over in a flash! I will not rest bef-.” “Cut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6FCBE9A7" w14:textId="1F636012" w:rsidR="006F2CC7" w:rsidRDefault="006F2CC7" w:rsidP="004F53E3">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w:t>
      </w:r>
      <w:r w:rsidR="00380C9B">
        <w:rPr>
          <w:rFonts w:eastAsia="Calibri" w:cs="Calibri"/>
          <w:sz w:val="24"/>
          <w:lang w:val="en-US"/>
        </w:rPr>
        <w:lastRenderedPageBreak/>
        <w:t>sometimes, bloody eyebrows. He felt their exhaustion, their confusion and pain, as he did so himself a few years ago. But just like him, they would get through this traumatic experience, and probably be thankful that it even happened. “But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5FD21DC2" w14:textId="4F5CB37D" w:rsidR="007823B0" w:rsidRDefault="00000000" w:rsidP="004F53E3">
      <w:pPr>
        <w:spacing w:line="300" w:lineRule="auto"/>
        <w:jc w:val="both"/>
        <w:rPr>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r w:rsidR="004B45C3">
        <w:rPr>
          <w:rFonts w:eastAsia="Calibri" w:cs="Calibri"/>
          <w:color w:val="000000"/>
          <w:sz w:val="24"/>
          <w:lang w:val="en-US"/>
        </w:rPr>
        <w:t xml:space="preserve">“It still fits your curves perfectly, some people might even note it to be scandalous how you stride around in it. I would never object though.” </w:t>
      </w: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w:t>
      </w:r>
      <w:r>
        <w:rPr>
          <w:rFonts w:eastAsia="Calibri" w:cs="Calibri"/>
          <w:color w:val="000000"/>
          <w:sz w:val="24"/>
          <w:lang w:val="en-US"/>
        </w:rPr>
        <w:lastRenderedPageBreak/>
        <w:t>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393AC428" w14:textId="625F205B" w:rsidR="007823B0" w:rsidRDefault="00000000" w:rsidP="004F53E3">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w:t>
      </w:r>
      <w:r>
        <w:rPr>
          <w:rFonts w:eastAsia="Calibri" w:cs="Calibri"/>
          <w:color w:val="000000"/>
          <w:sz w:val="24"/>
          <w:lang w:val="en-US"/>
        </w:rPr>
        <w:lastRenderedPageBreak/>
        <w:t>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780A74B7" w14:textId="19F6915A" w:rsidR="007823B0" w:rsidRDefault="00000000" w:rsidP="004F53E3">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In her head her mother’s words started listing all rules for a proper lady: </w:t>
      </w:r>
      <w:r>
        <w:rPr>
          <w:rFonts w:eastAsia="Calibri" w:cs="Calibri"/>
          <w:color w:val="000000"/>
          <w:sz w:val="24"/>
          <w:lang w:val="en-US"/>
        </w:rPr>
        <w:lastRenderedPageBreak/>
        <w:t>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w:t>
      </w:r>
      <w:r>
        <w:rPr>
          <w:rFonts w:eastAsia="Calibri" w:cs="Calibri"/>
          <w:color w:val="000000"/>
          <w:sz w:val="24"/>
          <w:lang w:val="en-US"/>
        </w:rPr>
        <w:lastRenderedPageBreak/>
        <w:t>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7C360136" w14:textId="02E581CF" w:rsidR="007823B0" w:rsidRDefault="00000000" w:rsidP="004F53E3">
      <w:pPr>
        <w:spacing w:line="300" w:lineRule="auto"/>
        <w:jc w:val="both"/>
        <w:rPr>
          <w:lang w:val="en-US"/>
        </w:rPr>
      </w:pPr>
      <w:r>
        <w:rPr>
          <w:rFonts w:eastAsia="Calibri" w:cs="Calibri"/>
          <w:color w:val="000000"/>
          <w:sz w:val="24"/>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2AA52ABF" w14:textId="111A7948" w:rsidR="007823B0" w:rsidRDefault="00000000" w:rsidP="004F53E3">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w:t>
      </w:r>
      <w:r>
        <w:rPr>
          <w:rFonts w:eastAsia="Calibri" w:cs="Calibri"/>
          <w:color w:val="000000"/>
          <w:sz w:val="24"/>
          <w:lang w:val="en-US"/>
        </w:rPr>
        <w:lastRenderedPageBreak/>
        <w:t>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6267D644" w14:textId="77777777" w:rsidR="007823B0" w:rsidRDefault="00000000" w:rsidP="004F53E3">
      <w:pPr>
        <w:spacing w:line="300" w:lineRule="auto"/>
        <w:jc w:val="both"/>
        <w:rPr>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w:t>
      </w:r>
      <w:r>
        <w:rPr>
          <w:rFonts w:eastAsia="Calibri" w:cs="Calibri"/>
          <w:color w:val="000000"/>
          <w:sz w:val="24"/>
          <w:lang w:val="en-US"/>
        </w:rPr>
        <w:lastRenderedPageBreak/>
        <w:t>bird tipping a balancing stone in the right direction.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097508FB" w14:textId="3776ED00" w:rsidR="007823B0" w:rsidRDefault="00000000" w:rsidP="004F53E3">
      <w:pPr>
        <w:spacing w:line="300" w:lineRule="auto"/>
        <w:jc w:val="both"/>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w:t>
      </w:r>
      <w:r>
        <w:rPr>
          <w:rFonts w:eastAsia="Calibri" w:cs="Calibri"/>
          <w:color w:val="000000"/>
          <w:sz w:val="24"/>
          <w:lang w:val="en-US"/>
        </w:rPr>
        <w:lastRenderedPageBreak/>
        <w:t>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59F6A633" w14:textId="1D705442" w:rsidR="007823B0" w:rsidRDefault="00000000" w:rsidP="004F53E3">
      <w:pPr>
        <w:spacing w:line="300" w:lineRule="auto"/>
        <w:jc w:val="both"/>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w:t>
      </w:r>
      <w:r>
        <w:rPr>
          <w:rFonts w:eastAsia="Calibri" w:cs="Calibri"/>
          <w:color w:val="000000"/>
          <w:sz w:val="24"/>
          <w:lang w:val="en-US"/>
        </w:rPr>
        <w:lastRenderedPageBreak/>
        <w:t>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09034B81" w14:textId="626F88ED" w:rsidR="007823B0" w:rsidRDefault="00000000" w:rsidP="004F53E3">
      <w:pPr>
        <w:spacing w:line="300" w:lineRule="auto"/>
        <w:jc w:val="both"/>
        <w:rPr>
          <w:lang w:val="en-US"/>
        </w:rPr>
      </w:pPr>
      <w:r>
        <w:rPr>
          <w:rFonts w:eastAsia="Calibri" w:cs="Calibri"/>
          <w:color w:val="000000"/>
          <w:sz w:val="24"/>
          <w:lang w:val="en-US"/>
        </w:rPr>
        <w:t>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rsidP="004F53E3">
      <w:pPr>
        <w:spacing w:line="300" w:lineRule="auto"/>
        <w:jc w:val="both"/>
        <w:rPr>
          <w:rFonts w:eastAsia="Calibri" w:cs="Calibri"/>
          <w:sz w:val="24"/>
          <w:lang w:val="en-US"/>
        </w:rPr>
      </w:pPr>
    </w:p>
    <w:p w14:paraId="4B156E33" w14:textId="3B66EDB3" w:rsidR="007823B0" w:rsidRDefault="00000000" w:rsidP="004F53E3">
      <w:pPr>
        <w:spacing w:line="300" w:lineRule="auto"/>
        <w:jc w:val="both"/>
        <w:rPr>
          <w:lang w:val="en-US"/>
        </w:rPr>
      </w:pPr>
      <w:r>
        <w:rPr>
          <w:rFonts w:eastAsia="Calibri" w:cs="Calibri"/>
          <w:color w:val="000000"/>
          <w:sz w:val="24"/>
          <w:lang w:val="en-US"/>
        </w:rPr>
        <w:t xml:space="preserve">A morning later, the sun creeping up later day after day until Christmas, Alexander was standing </w:t>
      </w:r>
      <w:r>
        <w:rPr>
          <w:rFonts w:eastAsia="Calibri" w:cs="Calibri"/>
          <w:color w:val="000000"/>
          <w:sz w:val="24"/>
          <w:lang w:val="en-US"/>
        </w:rPr>
        <w:lastRenderedPageBreak/>
        <w:t>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w:t>
      </w:r>
      <w:r>
        <w:rPr>
          <w:rFonts w:eastAsia="Calibri" w:cs="Calibri"/>
          <w:color w:val="000000"/>
          <w:sz w:val="24"/>
          <w:lang w:val="en-US"/>
        </w:rPr>
        <w:lastRenderedPageBreak/>
        <w:t xml:space="preserve">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3AC50BD6" w:rsidR="007823B0" w:rsidRDefault="00000000" w:rsidP="004F53E3">
      <w:pPr>
        <w:spacing w:line="300" w:lineRule="auto"/>
        <w:jc w:val="both"/>
        <w:rPr>
          <w:lang w:val="en-US"/>
        </w:rPr>
      </w:pPr>
      <w:r>
        <w:rPr>
          <w:rFonts w:eastAsia="Calibri" w:cs="Calibri"/>
          <w:i/>
          <w:color w:val="000000"/>
          <w:sz w:val="24"/>
          <w:lang w:val="en-US"/>
        </w:rPr>
        <w:t>Tölz,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68F81580" w14:textId="77777777" w:rsidR="007823B0" w:rsidRDefault="00000000" w:rsidP="004F53E3">
      <w:pPr>
        <w:spacing w:line="300" w:lineRule="auto"/>
        <w:jc w:val="both"/>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75167630" w14:textId="00FBA3CC" w:rsidR="007823B0" w:rsidRDefault="00000000" w:rsidP="004F53E3">
      <w:pPr>
        <w:spacing w:line="300" w:lineRule="auto"/>
        <w:jc w:val="both"/>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xml:space="preserve">, a cooling breeze caressing his skin, like her hand on his cheek. He pressed against it, her love for him transferring directly into his soul, he giving all of his in return. </w:t>
      </w:r>
      <w:r>
        <w:rPr>
          <w:rFonts w:eastAsia="Calibri" w:cs="Calibri"/>
          <w:color w:val="000000"/>
          <w:sz w:val="24"/>
          <w:lang w:val="en-US"/>
        </w:rPr>
        <w:t>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Dreck of a weapon. Maria, I’m so sorry for what it did,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to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lastRenderedPageBreak/>
        <w:t>to retain his sanity, to retain his life before he would take it himself. 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79C100A7" w14:textId="77777777" w:rsidR="007823B0" w:rsidRDefault="007823B0" w:rsidP="004F53E3">
      <w:pPr>
        <w:spacing w:line="300" w:lineRule="auto"/>
        <w:jc w:val="both"/>
        <w:rPr>
          <w:rFonts w:eastAsia="Calibri" w:cs="Calibri"/>
          <w:sz w:val="24"/>
          <w:lang w:val="en-US"/>
        </w:rPr>
      </w:pPr>
    </w:p>
    <w:p w14:paraId="7C42F230" w14:textId="77777777" w:rsidR="007823B0" w:rsidRDefault="00000000" w:rsidP="004F53E3">
      <w:pPr>
        <w:spacing w:line="300" w:lineRule="auto"/>
        <w:jc w:val="both"/>
        <w:rPr>
          <w:lang w:val="en-US"/>
        </w:rPr>
      </w:pPr>
      <w:r>
        <w:rPr>
          <w:rFonts w:eastAsia="Calibri" w:cs="Calibri"/>
          <w:i/>
          <w:color w:val="000000"/>
          <w:sz w:val="24"/>
          <w:lang w:val="en-US"/>
        </w:rPr>
        <w:t>Tölz, 11.12.1882, one day before the Transformation</w:t>
      </w:r>
    </w:p>
    <w:p w14:paraId="2F520E74" w14:textId="77777777" w:rsidR="007823B0" w:rsidRDefault="007823B0" w:rsidP="004F53E3">
      <w:pPr>
        <w:spacing w:line="300" w:lineRule="auto"/>
        <w:jc w:val="both"/>
        <w:rPr>
          <w:rFonts w:eastAsia="Calibri" w:cs="Calibri"/>
          <w:i/>
          <w:sz w:val="24"/>
          <w:lang w:val="en-US"/>
        </w:rPr>
      </w:pPr>
    </w:p>
    <w:p w14:paraId="0A5B2C29" w14:textId="0D89EC8B" w:rsidR="007823B0" w:rsidRDefault="00000000" w:rsidP="004F53E3">
      <w:pPr>
        <w:spacing w:line="300" w:lineRule="auto"/>
        <w:jc w:val="both"/>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 and Weißwurst, on the sides of the plate resting a small heap of sweet and spicy mustard with a Brezl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almost a hundred kilos now! Thankfully their children were still growing, so they just became tall instead of wide.</w:t>
      </w:r>
      <w:r>
        <w:rPr>
          <w:rFonts w:eastAsia="Calibri" w:cs="Calibri"/>
          <w:color w:val="000000"/>
          <w:sz w:val="24"/>
          <w:lang w:val="en-US"/>
        </w:rPr>
        <w:t xml:space="preserve"> His first daughter Elke</w:t>
      </w:r>
      <w:r w:rsidR="00BB1338">
        <w:rPr>
          <w:rFonts w:eastAsia="Calibri" w:cs="Calibri"/>
          <w:color w:val="000000"/>
          <w:sz w:val="24"/>
          <w:lang w:val="en-US"/>
        </w:rPr>
        <w:t xml:space="preserve"> kept her back straight to the chaor with her looks after his image many would say, even though he would never dare to call himself as pretty as her. She</w:t>
      </w:r>
      <w:r>
        <w:rPr>
          <w:rFonts w:eastAsia="Calibri" w:cs="Calibri"/>
          <w:color w:val="000000"/>
          <w:sz w:val="24"/>
          <w:lang w:val="en-US"/>
        </w:rPr>
        <w:t xml:space="preserve"> was preparing </w:t>
      </w:r>
      <w:r>
        <w:rPr>
          <w:rFonts w:eastAsia="Calibri" w:cs="Calibri"/>
          <w:color w:val="000000"/>
          <w:sz w:val="24"/>
          <w:lang w:val="en-US"/>
        </w:rPr>
        <w:lastRenderedPageBreak/>
        <w:t xml:space="preserve">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15C39A4A" w14:textId="6EBB91CE" w:rsidR="007823B0" w:rsidRDefault="00000000" w:rsidP="004F53E3">
      <w:pPr>
        <w:spacing w:line="300" w:lineRule="auto"/>
        <w:jc w:val="both"/>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w:t>
      </w:r>
      <w:r>
        <w:rPr>
          <w:rFonts w:eastAsia="Calibri" w:cs="Calibri"/>
          <w:color w:val="000000"/>
          <w:sz w:val="24"/>
          <w:lang w:val="en-US"/>
        </w:rPr>
        <w:lastRenderedPageBreak/>
        <w:t>promising grades at the end of the year.” Her excitement diminishing, Elke still exuded happiness in its purest form. “Thank you, father, I will do my best. For my sake,” laughing out those last words before going back eating her meal. “What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63877E7C" w14:textId="12AC9BDA" w:rsidR="007823B0" w:rsidRDefault="00000000" w:rsidP="004F53E3">
      <w:pPr>
        <w:spacing w:line="300" w:lineRule="auto"/>
        <w:jc w:val="both"/>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w:t>
      </w:r>
      <w:r w:rsidR="0088383F">
        <w:rPr>
          <w:rFonts w:eastAsia="Calibri" w:cs="Calibri"/>
          <w:color w:val="000000"/>
          <w:sz w:val="24"/>
          <w:lang w:val="en-US"/>
        </w:rPr>
        <w:lastRenderedPageBreak/>
        <w:t xml:space="preserve">clear walkway towards the street. </w:t>
      </w:r>
      <w:r w:rsidR="00B765E9">
        <w:rPr>
          <w:rFonts w:eastAsia="Calibri" w:cs="Calibri"/>
          <w:color w:val="000000"/>
          <w:sz w:val="24"/>
          <w:lang w:val="en-US"/>
        </w:rPr>
        <w:t xml:space="preserve"> </w:t>
      </w:r>
      <w:r>
        <w:rPr>
          <w:rFonts w:eastAsia="Calibri" w:cs="Calibri"/>
          <w:color w:val="000000"/>
          <w:sz w:val="24"/>
          <w:lang w:val="en-US"/>
        </w:rPr>
        <w:t>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E2DF6CD" w14:textId="4586D71F"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50112F19" w14:textId="2DB23D0E" w:rsidR="007823B0" w:rsidRDefault="00000000" w:rsidP="004F53E3">
      <w:pPr>
        <w:spacing w:line="300" w:lineRule="auto"/>
        <w:jc w:val="both"/>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w:t>
      </w:r>
      <w:r>
        <w:rPr>
          <w:rFonts w:eastAsia="Calibri" w:cs="Calibri"/>
          <w:color w:val="000000"/>
          <w:sz w:val="24"/>
          <w:lang w:val="en-US"/>
        </w:rPr>
        <w:lastRenderedPageBreak/>
        <w:t xml:space="preserve">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06AD3AC1" w14:textId="388B4AC0" w:rsidR="007823B0" w:rsidRDefault="00000000" w:rsidP="004F53E3">
      <w:pPr>
        <w:spacing w:line="300" w:lineRule="auto"/>
        <w:jc w:val="both"/>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8042845" w14:textId="60E3E58B" w:rsidR="007823B0" w:rsidRPr="0034392E" w:rsidRDefault="00000000" w:rsidP="004F53E3">
      <w:pPr>
        <w:spacing w:line="300" w:lineRule="auto"/>
        <w:jc w:val="both"/>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47AE30C7" w:rsidR="007823B0" w:rsidRDefault="00000000" w:rsidP="004F53E3">
      <w:pPr>
        <w:spacing w:line="300" w:lineRule="auto"/>
        <w:jc w:val="both"/>
        <w:rPr>
          <w:lang w:val="en-US"/>
        </w:rPr>
      </w:pPr>
      <w:r>
        <w:rPr>
          <w:rFonts w:eastAsia="Calibri" w:cs="Calibri"/>
          <w:i/>
          <w:color w:val="000000"/>
          <w:sz w:val="24"/>
          <w:lang w:val="en-US"/>
        </w:rPr>
        <w:t>Lenggries,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FA5B8B0" w14:textId="77777777" w:rsidR="007823B0" w:rsidRDefault="00000000" w:rsidP="004F53E3">
      <w:pPr>
        <w:spacing w:line="300" w:lineRule="auto"/>
        <w:jc w:val="both"/>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46557D"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w:t>
      </w:r>
      <w:r>
        <w:rPr>
          <w:rFonts w:eastAsia="Calibri" w:cs="Calibri"/>
          <w:color w:val="000000"/>
          <w:sz w:val="24"/>
          <w:lang w:val="en-US"/>
        </w:rPr>
        <w:lastRenderedPageBreak/>
        <w:t>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22067B2C" w14:textId="3EDC9E4B" w:rsidR="007823B0" w:rsidRDefault="00000000" w:rsidP="004F53E3">
      <w:pPr>
        <w:spacing w:line="300" w:lineRule="auto"/>
        <w:jc w:val="both"/>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Was it distraction or passion, Alexander did not know, but he wished 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w:t>
      </w:r>
      <w:r>
        <w:rPr>
          <w:rFonts w:eastAsia="Calibri" w:cs="Calibri"/>
          <w:color w:val="000000"/>
          <w:sz w:val="24"/>
          <w:lang w:val="en-US"/>
        </w:rPr>
        <w:lastRenderedPageBreak/>
        <w:t>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14E01EC1" w14:textId="4850C59E" w:rsidR="007823B0" w:rsidRDefault="00000000" w:rsidP="004F53E3">
      <w:pPr>
        <w:spacing w:line="300" w:lineRule="auto"/>
        <w:jc w:val="both"/>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rsidP="004F53E3">
      <w:pPr>
        <w:spacing w:line="300" w:lineRule="auto"/>
        <w:jc w:val="both"/>
        <w:rPr>
          <w:rFonts w:eastAsia="Calibri" w:cs="Calibri"/>
          <w:sz w:val="24"/>
          <w:lang w:val="en-US"/>
        </w:rPr>
      </w:pPr>
    </w:p>
    <w:p w14:paraId="0BE1E3FE" w14:textId="6D14C89E" w:rsidR="00FA2343" w:rsidRDefault="00000000" w:rsidP="004F53E3">
      <w:pPr>
        <w:spacing w:line="300" w:lineRule="auto"/>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w:t>
      </w:r>
      <w:r>
        <w:rPr>
          <w:rFonts w:eastAsia="Calibri" w:cs="Calibri"/>
          <w:color w:val="000000"/>
          <w:sz w:val="24"/>
          <w:lang w:val="en-US"/>
        </w:rPr>
        <w:lastRenderedPageBreak/>
        <w:t xml:space="preserve">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t>
      </w:r>
      <w:r>
        <w:rPr>
          <w:rFonts w:eastAsia="Calibri" w:cs="Calibri"/>
          <w:color w:val="000000"/>
          <w:sz w:val="24"/>
          <w:lang w:val="en-US"/>
        </w:rPr>
        <w:lastRenderedPageBreak/>
        <w:t xml:space="preserve">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662A1ECC" w14:textId="5CA345BA" w:rsidR="007823B0" w:rsidRDefault="00000000" w:rsidP="004F53E3">
      <w:pPr>
        <w:spacing w:line="300" w:lineRule="auto"/>
        <w:jc w:val="both"/>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w:t>
      </w:r>
      <w:r w:rsidR="00870307">
        <w:rPr>
          <w:rFonts w:eastAsia="Calibri" w:cs="Calibri"/>
          <w:color w:val="000000"/>
          <w:sz w:val="24"/>
          <w:lang w:val="en-US"/>
        </w:rPr>
        <w:lastRenderedPageBreak/>
        <w:t xml:space="preserve">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“Magnificent,” exclaimed the Lady </w:t>
      </w:r>
      <w:r w:rsidR="00AA6682">
        <w:rPr>
          <w:rFonts w:eastAsia="Calibri" w:cs="Calibri"/>
          <w:color w:val="000000"/>
          <w:sz w:val="24"/>
          <w:lang w:val="en-US"/>
        </w:rPr>
        <w:lastRenderedPageBreak/>
        <w:t>Adamantidi, “maybe I should hire you for shipping work as well. I never dabbled into hulls made of steel.” “Thank you, my Lady,” said Alexander hastily, grinning like a fool. He then turned to the Chief Pfeiffer expecting more praise but was only met with a straight face, he was not amused at all. “I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1FD988E1" w14:textId="3040BC3C" w:rsidR="007823B0" w:rsidRDefault="00000000" w:rsidP="004F53E3">
      <w:pPr>
        <w:spacing w:line="300" w:lineRule="auto"/>
        <w:jc w:val="both"/>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w:t>
      </w:r>
      <w:r>
        <w:rPr>
          <w:rFonts w:eastAsia="Calibri" w:cs="Calibri"/>
          <w:color w:val="000000"/>
          <w:sz w:val="24"/>
          <w:lang w:val="en-US"/>
        </w:rPr>
        <w:lastRenderedPageBreak/>
        <w:t>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740D1F5F" w14:textId="69F20704" w:rsidR="007823B0" w:rsidRDefault="00EB7BFE" w:rsidP="004F53E3">
      <w:pPr>
        <w:spacing w:line="300" w:lineRule="auto"/>
        <w:jc w:val="both"/>
        <w:rPr>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Even in fear the man was quicker taking action than she could think. His own panic was seemingly gone, replaced by eagerness and sureness. “You heard him, Miss Adamantidi! When I count down to one, we both stand up slowly and walk towards the middle, am I clear?” Briefly perplexed Marina blinked twice or thrice, coming to her senses to finally processing what had happened so far. “Clear as the see at Alonnisos,” she answered. “Three, two… one!” They both sat up slowly, Johnny clutched under Marinas arms, and walked slowly, step by step, to the right, coming to a stop in the middle, the car tilting again, this time to the right. Von Tölz watched on in quiet excitement while Alexander nodded his head, his first step of the plan done, and said, </w:t>
      </w:r>
      <w:r>
        <w:rPr>
          <w:rFonts w:eastAsia="Calibri" w:cs="Calibri"/>
          <w:color w:val="000000"/>
          <w:sz w:val="24"/>
          <w:lang w:val="en-US"/>
        </w:rPr>
        <w:lastRenderedPageBreak/>
        <w:t>“now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w:t>
      </w:r>
      <w:r>
        <w:rPr>
          <w:rFonts w:eastAsia="Calibri" w:cs="Calibri"/>
          <w:color w:val="000000"/>
          <w:sz w:val="24"/>
          <w:lang w:val="en-US"/>
        </w:rPr>
        <w:lastRenderedPageBreak/>
        <w:t xml:space="preserve">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6C2B77FC" w14:textId="3E6CA371" w:rsidR="007823B0" w:rsidRDefault="00000000" w:rsidP="004F53E3">
      <w:pPr>
        <w:spacing w:line="300" w:lineRule="auto"/>
        <w:jc w:val="both"/>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 xml:space="preserve">Then </w:t>
      </w:r>
      <w:r>
        <w:rPr>
          <w:rFonts w:eastAsia="Calibri" w:cs="Calibri"/>
          <w:color w:val="000000"/>
          <w:sz w:val="24"/>
          <w:lang w:val="en-US"/>
        </w:rPr>
        <w:lastRenderedPageBreak/>
        <w:t>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3F7F887" w14:textId="69AF5061" w:rsidR="007823B0" w:rsidRDefault="00000000" w:rsidP="004F53E3">
      <w:pPr>
        <w:spacing w:line="300" w:lineRule="auto"/>
        <w:jc w:val="both"/>
        <w:rPr>
          <w:lang w:val="en-US"/>
        </w:rPr>
      </w:pPr>
      <w:r>
        <w:rPr>
          <w:rFonts w:eastAsia="Calibri" w:cs="Calibri"/>
          <w:color w:val="000000"/>
          <w:sz w:val="24"/>
          <w:lang w:val="en-US"/>
        </w:rPr>
        <w:t>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w:t>
      </w:r>
      <w:r>
        <w:rPr>
          <w:rFonts w:eastAsia="Calibri" w:cs="Calibri"/>
          <w:color w:val="000000"/>
          <w:sz w:val="24"/>
          <w:lang w:val="en-US"/>
        </w:rPr>
        <w:lastRenderedPageBreak/>
        <w:t>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1A2593B9" w:rsidR="007823B0" w:rsidRDefault="00000000" w:rsidP="004F53E3">
      <w:pPr>
        <w:spacing w:line="300" w:lineRule="auto"/>
        <w:jc w:val="both"/>
        <w:rPr>
          <w:lang w:val="en-US"/>
        </w:rPr>
      </w:pPr>
      <w:r>
        <w:rPr>
          <w:rFonts w:eastAsia="Calibri" w:cs="Calibri"/>
          <w:i/>
          <w:color w:val="000000"/>
          <w:sz w:val="24"/>
          <w:lang w:val="en-US"/>
        </w:rPr>
        <w:t>Florainsalm,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7BAA2E80" w14:textId="5F72F0C3" w:rsidR="007823B0" w:rsidRDefault="00000000" w:rsidP="004F53E3">
      <w:pPr>
        <w:spacing w:line="300" w:lineRule="auto"/>
        <w:jc w:val="both"/>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w:t>
      </w:r>
      <w:r>
        <w:rPr>
          <w:rFonts w:eastAsia="Calibri" w:cs="Calibri"/>
          <w:color w:val="000000"/>
          <w:sz w:val="24"/>
          <w:lang w:val="en-US"/>
        </w:rPr>
        <w:lastRenderedPageBreak/>
        <w:t xml:space="preserve">your shoes off of snow, else Erik will throw me out again.“ </w:t>
      </w:r>
    </w:p>
    <w:p w14:paraId="4AC6ED78" w14:textId="77777777" w:rsidR="007823B0" w:rsidRDefault="007823B0" w:rsidP="004F53E3">
      <w:pPr>
        <w:spacing w:line="300" w:lineRule="auto"/>
        <w:jc w:val="both"/>
        <w:rPr>
          <w:rFonts w:eastAsia="Calibri" w:cs="Calibri"/>
          <w:sz w:val="24"/>
          <w:lang w:val="en-US"/>
        </w:rPr>
      </w:pPr>
    </w:p>
    <w:p w14:paraId="4C90EFEE" w14:textId="763A2B06" w:rsidR="007823B0" w:rsidRDefault="00000000" w:rsidP="004F53E3">
      <w:pPr>
        <w:spacing w:line="300" w:lineRule="auto"/>
        <w:jc w:val="both"/>
        <w:rPr>
          <w:lang w:val="en-US"/>
        </w:rPr>
      </w:pPr>
      <w:r>
        <w:rPr>
          <w:rFonts w:eastAsia="Calibri" w:cs="Calibri"/>
          <w:color w:val="000000"/>
          <w:sz w:val="24"/>
          <w:lang w:val="en-US"/>
        </w:rPr>
        <w:t xml:space="preserve">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w:t>
      </w:r>
      <w:r w:rsidR="00D50718">
        <w:rPr>
          <w:rFonts w:eastAsia="Calibri" w:cs="Calibri"/>
          <w:color w:val="000000"/>
          <w:sz w:val="24"/>
          <w:lang w:val="en-US"/>
        </w:rPr>
        <w:t xml:space="preserve">a large standing clock ticking next to it, she </w:t>
      </w:r>
      <w:r>
        <w:rPr>
          <w:rFonts w:eastAsia="Calibri" w:cs="Calibri"/>
          <w:color w:val="000000"/>
          <w:sz w:val="24"/>
          <w:lang w:val="en-US"/>
        </w:rPr>
        <w:t>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rsidP="004F53E3">
      <w:pPr>
        <w:spacing w:line="300" w:lineRule="auto"/>
        <w:jc w:val="both"/>
        <w:rPr>
          <w:rFonts w:eastAsia="Calibri" w:cs="Calibri"/>
          <w:sz w:val="24"/>
          <w:lang w:val="en-US"/>
        </w:rPr>
      </w:pPr>
    </w:p>
    <w:p w14:paraId="20F8FAD7" w14:textId="5CF0C76B" w:rsidR="007823B0" w:rsidRDefault="00000000" w:rsidP="004F53E3">
      <w:pPr>
        <w:spacing w:line="300" w:lineRule="auto"/>
        <w:jc w:val="both"/>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w:t>
      </w:r>
      <w:r>
        <w:rPr>
          <w:rFonts w:eastAsia="Calibri" w:cs="Calibri"/>
          <w:color w:val="000000"/>
          <w:sz w:val="24"/>
          <w:lang w:val="en-US"/>
        </w:rPr>
        <w:lastRenderedPageBreak/>
        <w:t xml:space="preserve">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64895391" w14:textId="22362900" w:rsidR="007823B0" w:rsidRDefault="00000000" w:rsidP="004F53E3">
      <w:pPr>
        <w:spacing w:line="300" w:lineRule="auto"/>
        <w:jc w:val="both"/>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w:t>
      </w:r>
      <w:r>
        <w:rPr>
          <w:rFonts w:eastAsia="Calibri" w:cs="Calibri"/>
          <w:color w:val="000000"/>
          <w:sz w:val="24"/>
          <w:lang w:val="en-US"/>
        </w:rPr>
        <w:lastRenderedPageBreak/>
        <w:t xml:space="preserve">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w:t>
      </w:r>
      <w:r>
        <w:rPr>
          <w:rFonts w:eastAsia="Calibri" w:cs="Calibri"/>
          <w:color w:val="000000"/>
          <w:sz w:val="24"/>
          <w:lang w:val="en-US"/>
        </w:rPr>
        <w:lastRenderedPageBreak/>
        <w:t>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r>
        <w:rPr>
          <w:rFonts w:eastAsia="Calibri" w:cs="Calibri"/>
          <w:color w:val="000000"/>
          <w:sz w:val="24"/>
          <w:lang w:val="en-US"/>
        </w:rPr>
        <w:t>“Fairy tales are not my territory,” Alexander said, picking out one about hunting rifles, “I have never seen the need. But I looked them over anyways</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lastRenderedPageBreak/>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1D319AF3" w14:textId="2D459491" w:rsidR="007823B0" w:rsidRDefault="00000000" w:rsidP="004F53E3">
      <w:pPr>
        <w:spacing w:line="300" w:lineRule="auto"/>
        <w:jc w:val="both"/>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BB5F9F4" w14:textId="18E2E4A2" w:rsidR="007823B0" w:rsidRDefault="00000000" w:rsidP="004F53E3">
      <w:pPr>
        <w:spacing w:line="300" w:lineRule="auto"/>
        <w:jc w:val="both"/>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w:t>
      </w:r>
      <w:r>
        <w:rPr>
          <w:rFonts w:eastAsia="Calibri" w:cs="Calibri"/>
          <w:color w:val="000000"/>
          <w:sz w:val="24"/>
          <w:lang w:val="en-US"/>
        </w:rPr>
        <w:lastRenderedPageBreak/>
        <w:t>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“Oh, refined cutlery my dear Count. All with the sign of your house even. Must be a fortune in its self.” “Oly the best for my guests,” answered Alois, “I even had them make me personal ones. I am quite peculiar with my kitchen ware you must know.”</w:t>
      </w:r>
      <w:r>
        <w:rPr>
          <w:rFonts w:eastAsia="Calibri" w:cs="Calibri"/>
          <w:color w:val="000000"/>
          <w:sz w:val="24"/>
          <w:lang w:val="en-US"/>
        </w:rPr>
        <w:t xml:space="preserve">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and any single tool with his index finger.</w:t>
      </w:r>
      <w:r>
        <w:rPr>
          <w:rFonts w:eastAsia="Calibri" w:cs="Calibri"/>
          <w:color w:val="000000"/>
          <w:sz w:val="24"/>
          <w:lang w:val="en-US"/>
        </w:rPr>
        <w:t xml:space="preserve">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w:t>
      </w:r>
      <w:r w:rsidR="00023926">
        <w:rPr>
          <w:rFonts w:eastAsia="Calibri" w:cs="Calibri"/>
          <w:color w:val="000000"/>
          <w:sz w:val="24"/>
          <w:lang w:val="en-US"/>
        </w:rPr>
        <w:lastRenderedPageBreak/>
        <w:t xml:space="preserve">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rsidP="004F53E3">
      <w:pPr>
        <w:spacing w:line="300" w:lineRule="auto"/>
        <w:jc w:val="both"/>
        <w:rPr>
          <w:rFonts w:eastAsia="Calibri" w:cs="Calibri"/>
          <w:sz w:val="24"/>
          <w:lang w:val="en-US"/>
        </w:rPr>
      </w:pPr>
    </w:p>
    <w:p w14:paraId="504E2858" w14:textId="2F41C78A" w:rsidR="007823B0" w:rsidRDefault="00000000" w:rsidP="004F53E3">
      <w:pPr>
        <w:spacing w:line="300" w:lineRule="auto"/>
        <w:jc w:val="both"/>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w:t>
      </w:r>
      <w:r>
        <w:rPr>
          <w:rFonts w:eastAsia="Calibri" w:cs="Calibri"/>
          <w:color w:val="000000"/>
          <w:sz w:val="24"/>
          <w:lang w:val="en-US"/>
        </w:rPr>
        <w:lastRenderedPageBreak/>
        <w:t xml:space="preserve">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rsidP="004F53E3">
      <w:pPr>
        <w:spacing w:line="300" w:lineRule="auto"/>
        <w:jc w:val="both"/>
        <w:rPr>
          <w:rFonts w:eastAsia="Calibri" w:cs="Calibri"/>
          <w:sz w:val="24"/>
          <w:lang w:val="en-US"/>
        </w:rPr>
      </w:pPr>
    </w:p>
    <w:p w14:paraId="68331702" w14:textId="616097DD" w:rsidR="007823B0" w:rsidRDefault="00000000" w:rsidP="004F53E3">
      <w:pPr>
        <w:spacing w:line="300" w:lineRule="auto"/>
        <w:jc w:val="both"/>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w:t>
      </w:r>
      <w:r>
        <w:rPr>
          <w:rFonts w:eastAsia="Calibri" w:cs="Calibri"/>
          <w:color w:val="000000"/>
          <w:sz w:val="24"/>
          <w:lang w:val="en-US"/>
        </w:rPr>
        <w:lastRenderedPageBreak/>
        <w:t xml:space="preserve">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18BE6EA3" w14:textId="71C98BB1" w:rsidR="007823B0" w:rsidRDefault="00000000" w:rsidP="004F53E3">
      <w:pPr>
        <w:spacing w:line="300" w:lineRule="auto"/>
        <w:jc w:val="both"/>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w:t>
      </w:r>
      <w:r>
        <w:rPr>
          <w:rFonts w:eastAsia="Calibri" w:cs="Calibri"/>
          <w:color w:val="000000"/>
          <w:sz w:val="24"/>
          <w:lang w:val="en-US"/>
        </w:rPr>
        <w:lastRenderedPageBreak/>
        <w:t>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w:t>
      </w:r>
      <w:r>
        <w:rPr>
          <w:rFonts w:eastAsia="Calibri" w:cs="Calibri"/>
          <w:color w:val="000000"/>
          <w:sz w:val="24"/>
          <w:lang w:val="en-US"/>
        </w:rPr>
        <w:lastRenderedPageBreak/>
        <w:t xml:space="preserve">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1260477E" w14:textId="2336DD9C" w:rsidR="007823B0" w:rsidRDefault="00000000" w:rsidP="004F53E3">
      <w:pPr>
        <w:spacing w:line="300" w:lineRule="auto"/>
        <w:jc w:val="both"/>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It is an arquebus from Hungary,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 “Looking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xml:space="preserve">,”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t>
      </w:r>
      <w:r>
        <w:rPr>
          <w:rFonts w:eastAsia="Calibri" w:cs="Calibri"/>
          <w:color w:val="000000"/>
          <w:sz w:val="24"/>
          <w:lang w:val="en-US"/>
        </w:rPr>
        <w:lastRenderedPageBreak/>
        <w:t xml:space="preserve">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20710BC5" w14:textId="05DDC7E8" w:rsidR="007823B0" w:rsidRDefault="00000000" w:rsidP="004F53E3">
      <w:pPr>
        <w:spacing w:line="300" w:lineRule="auto"/>
        <w:jc w:val="both"/>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w:t>
      </w:r>
      <w:r>
        <w:rPr>
          <w:rFonts w:eastAsia="Calibri" w:cs="Calibri"/>
          <w:color w:val="000000"/>
          <w:sz w:val="24"/>
          <w:lang w:val="en-US"/>
        </w:rPr>
        <w:lastRenderedPageBreak/>
        <w:t xml:space="preserve">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rsidP="004F53E3">
      <w:pPr>
        <w:spacing w:line="300" w:lineRule="auto"/>
        <w:jc w:val="both"/>
        <w:rPr>
          <w:rFonts w:eastAsia="Calibri" w:cs="Calibri"/>
          <w:sz w:val="24"/>
          <w:lang w:val="en-US"/>
        </w:rPr>
      </w:pPr>
    </w:p>
    <w:p w14:paraId="62C13863" w14:textId="2D80AB85" w:rsidR="007823B0" w:rsidRDefault="00000000" w:rsidP="004F53E3">
      <w:pPr>
        <w:spacing w:line="300" w:lineRule="auto"/>
        <w:jc w:val="both"/>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r>
        <w:rPr>
          <w:rFonts w:eastAsia="Calibri" w:cs="Calibri"/>
          <w:color w:val="000000"/>
          <w:sz w:val="24"/>
          <w:lang w:val="en-US"/>
        </w:rPr>
        <w:lastRenderedPageBreak/>
        <w:t xml:space="preserve">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4F53E3">
      <w:pPr>
        <w:spacing w:line="300" w:lineRule="auto"/>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lastRenderedPageBreak/>
        <w:t>Chapter 7: Like an Avalanche</w:t>
      </w:r>
    </w:p>
    <w:p w14:paraId="37E80596" w14:textId="77777777" w:rsidR="007E38EB" w:rsidRDefault="007E38EB" w:rsidP="004F53E3">
      <w:pPr>
        <w:jc w:val="both"/>
        <w:rPr>
          <w:lang w:val="en-US"/>
        </w:rPr>
      </w:pPr>
    </w:p>
    <w:p w14:paraId="0276B8C7" w14:textId="77777777"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Castle Seeburg always had been tight to royal families all over the Germanic countries, but never actually saw a king or queen to be its occupants in its long history spanning over a millennia. Most famous were a son of Prussia and a king of Bavaria, both witnesses to unusual and erratic events that marked their live until their death.</w:t>
      </w:r>
    </w:p>
    <w:p w14:paraId="571BE08A" w14:textId="682090DD" w:rsidR="00905021" w:rsidRPr="00905021"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638205A4"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Florainsalm, 1</w:t>
      </w:r>
      <w:r w:rsidR="00C93FEE">
        <w:rPr>
          <w:rFonts w:eastAsia="Calibri" w:cs="Calibri"/>
          <w:i/>
          <w:color w:val="000000"/>
          <w:sz w:val="24"/>
          <w:lang w:val="en-US"/>
        </w:rPr>
        <w:t>2</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1E448D20" w14:textId="26961436" w:rsidR="007823B0" w:rsidRDefault="00000000" w:rsidP="004F53E3">
      <w:pPr>
        <w:spacing w:line="300" w:lineRule="auto"/>
        <w:jc w:val="both"/>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1D98DEF4" w14:textId="6124B8FC" w:rsidR="007823B0" w:rsidRDefault="00000000" w:rsidP="004F53E3">
      <w:pPr>
        <w:spacing w:line="300" w:lineRule="auto"/>
        <w:jc w:val="both"/>
        <w:rPr>
          <w:rFonts w:eastAsia="Calibri" w:cs="Calibri"/>
          <w:color w:val="000000"/>
          <w:sz w:val="24"/>
          <w:lang w:val="en-US"/>
        </w:rPr>
      </w:pPr>
      <w:r>
        <w:rPr>
          <w:rFonts w:eastAsia="Calibri" w:cs="Calibri"/>
          <w:color w:val="000000"/>
          <w:sz w:val="24"/>
          <w:lang w:val="en-US"/>
        </w:rPr>
        <w:lastRenderedPageBreak/>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w:t>
      </w:r>
      <w:r w:rsidR="00AE156D">
        <w:rPr>
          <w:rFonts w:eastAsia="Calibri" w:cs="Calibri"/>
          <w:color w:val="000000"/>
          <w:sz w:val="24"/>
          <w:lang w:val="en-US"/>
        </w:rPr>
        <w:lastRenderedPageBreak/>
        <w:t xml:space="preserve">swallowed, preparing himself to give her very straight answer, Alexander looking at him expectantly. But he pivoted to saying nothing. Sometimes keeping people blissfully unaware was 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rsidP="004F53E3">
      <w:pPr>
        <w:spacing w:line="300" w:lineRule="auto"/>
        <w:jc w:val="both"/>
        <w:rPr>
          <w:rFonts w:eastAsia="Calibri" w:cs="Calibri"/>
          <w:color w:val="000000"/>
          <w:sz w:val="24"/>
          <w:lang w:val="en-US"/>
        </w:rPr>
      </w:pPr>
    </w:p>
    <w:p w14:paraId="5DB0BD69" w14:textId="4F453BA9" w:rsidR="00165526" w:rsidRPr="00FA7088" w:rsidRDefault="00511B6D" w:rsidP="004F53E3">
      <w:pPr>
        <w:spacing w:line="300" w:lineRule="auto"/>
        <w:jc w:val="both"/>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xml:space="preserve">. The others looked at him expectantly. “I will be done in a bit,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xml:space="preserve">, creating a scene of white and blue. The sun was just raising over the mountain </w:t>
      </w:r>
      <w:r w:rsidR="009327EE">
        <w:rPr>
          <w:rFonts w:eastAsia="Calibri" w:cs="Calibri"/>
          <w:color w:val="000000"/>
          <w:sz w:val="24"/>
          <w:lang w:val="en-US"/>
        </w:rPr>
        <w:lastRenderedPageBreak/>
        <w:t>tops on the opposite site of the Isar valley, slowly illuminating the villages below.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759F8D48" w14:textId="5B901BE1" w:rsidR="009F3476" w:rsidRDefault="009B6926" w:rsidP="004F53E3">
      <w:pPr>
        <w:spacing w:line="300" w:lineRule="auto"/>
        <w:jc w:val="both"/>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w:t>
      </w:r>
      <w:r w:rsidR="00C33403">
        <w:rPr>
          <w:rFonts w:eastAsia="Calibri" w:cs="Calibri"/>
          <w:color w:val="000000"/>
          <w:sz w:val="24"/>
          <w:lang w:val="en-US"/>
        </w:rPr>
        <w:lastRenderedPageBreak/>
        <w:t xml:space="preserve">Friedrich slowly grew accustomed too, conversing in their circles more and more. Mostly because of Alois, he practically helped him into this position of Gendarmes Chief. “Why I never 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752A5EF1" w14:textId="40741CE4" w:rsidR="00FD6664" w:rsidRDefault="00FD6664" w:rsidP="004F53E3">
      <w:pPr>
        <w:spacing w:line="300" w:lineRule="auto"/>
        <w:jc w:val="both"/>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w:t>
      </w:r>
      <w:r w:rsidR="00E26F67">
        <w:rPr>
          <w:rFonts w:eastAsia="Calibri" w:cs="Calibri"/>
          <w:sz w:val="24"/>
          <w:lang w:val="en-US"/>
        </w:rPr>
        <w:lastRenderedPageBreak/>
        <w:t>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w:t>
      </w:r>
      <w:r w:rsidR="00BA7CFD">
        <w:rPr>
          <w:rFonts w:eastAsia="Calibri" w:cs="Calibri"/>
          <w:sz w:val="24"/>
          <w:lang w:val="en-US"/>
        </w:rPr>
        <w:lastRenderedPageBreak/>
        <w:t xml:space="preserve">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164BCDAD" w14:textId="20801024" w:rsidR="004E363B" w:rsidRPr="0014137C" w:rsidRDefault="004E363B" w:rsidP="004F53E3">
      <w:pPr>
        <w:spacing w:line="300" w:lineRule="auto"/>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 xml:space="preserve">tremolo of tiny claps, “well done my Gendarme, you might even have a chance to chase down an old lady like this.” He came to a stop with a </w:t>
      </w:r>
      <w:r w:rsidR="0089743E">
        <w:rPr>
          <w:rFonts w:eastAsia="Calibri" w:cs="Calibri"/>
          <w:sz w:val="24"/>
          <w:lang w:val="en-US"/>
        </w:rPr>
        <w:lastRenderedPageBreak/>
        <w:t>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“Oh, I am just joking. You did really well for a beginner, in the last halve at least. The 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rsidP="004F53E3">
      <w:pPr>
        <w:spacing w:line="300" w:lineRule="auto"/>
        <w:jc w:val="both"/>
        <w:rPr>
          <w:rFonts w:eastAsia="Calibri" w:cs="Calibri"/>
          <w:sz w:val="24"/>
          <w:lang w:val="en-US"/>
        </w:rPr>
      </w:pPr>
    </w:p>
    <w:p w14:paraId="0C9BDDCF" w14:textId="63CCBCB7" w:rsidR="00C83A7F" w:rsidRDefault="00C83A7F" w:rsidP="004F53E3">
      <w:pPr>
        <w:spacing w:line="300" w:lineRule="auto"/>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w:t>
      </w:r>
      <w:r w:rsidR="0089611E">
        <w:rPr>
          <w:rFonts w:eastAsia="Calibri" w:cs="Calibri"/>
          <w:sz w:val="24"/>
          <w:lang w:val="en-US"/>
        </w:rPr>
        <w:lastRenderedPageBreak/>
        <w:t>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12334969" w14:textId="1A4742EB" w:rsidR="0055530B" w:rsidRDefault="0055530B" w:rsidP="004F53E3">
      <w:pPr>
        <w:spacing w:line="300" w:lineRule="auto"/>
        <w:jc w:val="both"/>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w:t>
      </w:r>
      <w:r w:rsidR="00656D46">
        <w:rPr>
          <w:rFonts w:eastAsia="Calibri" w:cs="Calibri"/>
          <w:sz w:val="24"/>
          <w:lang w:val="en-US"/>
        </w:rPr>
        <w:lastRenderedPageBreak/>
        <w:t xml:space="preserve">sure not to use tools like these.” Alexander pulled out different wrenches, hammers, pincers and more. “Oh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65515847" w14:textId="68FF2B55" w:rsidR="00B62EBF" w:rsidRDefault="00B62EBF" w:rsidP="004F53E3">
      <w:pPr>
        <w:spacing w:line="300" w:lineRule="auto"/>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t>
      </w:r>
      <w:r w:rsidR="00A81BB7">
        <w:rPr>
          <w:rFonts w:eastAsia="Calibri" w:cs="Calibri"/>
          <w:sz w:val="24"/>
          <w:lang w:val="en-US"/>
        </w:rPr>
        <w:lastRenderedPageBreak/>
        <w:t>What was it now, in this time of triumph? Were they already jealous? He turned his head to the side and spotted Alois behind him, hand stretched out in a warning manner, mouth open but 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w:t>
      </w:r>
      <w:r w:rsidR="00AA7368">
        <w:rPr>
          <w:rFonts w:eastAsia="Calibri" w:cs="Calibri"/>
          <w:sz w:val="24"/>
          <w:lang w:val="en-US"/>
        </w:rPr>
        <w:lastRenderedPageBreak/>
        <w:t>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486C7DB5" w14:textId="2E4C9393" w:rsidR="00CF3827" w:rsidRDefault="00CF3827" w:rsidP="004F53E3">
      <w:pPr>
        <w:spacing w:line="300" w:lineRule="auto"/>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xml:space="preserve">, not part of his </w:t>
      </w:r>
      <w:r w:rsidR="004A38AC">
        <w:rPr>
          <w:rFonts w:eastAsia="Calibri" w:cs="Calibri"/>
          <w:sz w:val="24"/>
          <w:lang w:val="en-US"/>
        </w:rPr>
        <w:lastRenderedPageBreak/>
        <w:t>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They all stared at this heap of humans, perplexed or maybe 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rsidP="004F53E3">
      <w:pPr>
        <w:spacing w:line="300" w:lineRule="auto"/>
        <w:jc w:val="both"/>
        <w:rPr>
          <w:rFonts w:eastAsia="Calibri" w:cs="Calibri"/>
          <w:sz w:val="24"/>
          <w:lang w:val="en-US"/>
        </w:rPr>
      </w:pPr>
    </w:p>
    <w:p w14:paraId="0893B5C3" w14:textId="4208BE55" w:rsidR="00E01637" w:rsidRDefault="00223A89" w:rsidP="004F53E3">
      <w:pPr>
        <w:spacing w:line="300" w:lineRule="auto"/>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xml:space="preserve">.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w:t>
      </w:r>
      <w:r>
        <w:rPr>
          <w:rFonts w:eastAsia="Calibri" w:cs="Calibri"/>
          <w:sz w:val="24"/>
          <w:lang w:val="en-US"/>
        </w:rPr>
        <w:lastRenderedPageBreak/>
        <w:t xml:space="preserve">marks of wear and tear. “I am thankful for it,” said Friedrich, already knowing why they did it. He just wanted to hear it. Hear what he rarely heard outside of his home. “Go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The mountain station lay still. “It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back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“What did she hear? </w:t>
      </w:r>
      <w:r w:rsidR="002B5240">
        <w:rPr>
          <w:rFonts w:eastAsia="Calibri" w:cs="Calibri"/>
          <w:sz w:val="24"/>
          <w:lang w:val="en-US"/>
        </w:rPr>
        <w:lastRenderedPageBreak/>
        <w:t>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sidR="002B5240">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6488BC7C" w:rsidR="00536F9C" w:rsidRPr="00723C78" w:rsidRDefault="00D54CAD" w:rsidP="004F53E3">
      <w:pPr>
        <w:jc w:val="both"/>
        <w:rPr>
          <w:rFonts w:eastAsia="Calibri" w:cs="Calibri"/>
          <w:i/>
          <w:color w:val="000000"/>
          <w:sz w:val="24"/>
          <w:lang w:val="en-US"/>
        </w:rPr>
      </w:pPr>
      <w:r w:rsidRPr="00723C78">
        <w:rPr>
          <w:rFonts w:eastAsia="Calibri" w:cs="Calibri"/>
          <w:i/>
          <w:color w:val="000000"/>
          <w:sz w:val="24"/>
          <w:lang w:val="en-US"/>
        </w:rPr>
        <w:t>Hier Gedicht einfügen, Erweiterung von The man with the belt</w:t>
      </w:r>
    </w:p>
    <w:p w14:paraId="14322203" w14:textId="77777777" w:rsidR="00F51C0D" w:rsidRPr="00723C78" w:rsidRDefault="00F51C0D" w:rsidP="004F53E3">
      <w:pPr>
        <w:jc w:val="both"/>
        <w:rPr>
          <w:rFonts w:eastAsia="Calibri" w:cs="Calibri"/>
          <w:i/>
          <w:color w:val="000000"/>
          <w:sz w:val="24"/>
          <w:lang w:val="en-US"/>
        </w:rPr>
      </w:pPr>
    </w:p>
    <w:p w14:paraId="44E5C4E6" w14:textId="7094B6B5" w:rsidR="00E271D1" w:rsidRPr="00E271D1" w:rsidRDefault="00F51C0D" w:rsidP="004F53E3">
      <w:pPr>
        <w:jc w:val="both"/>
        <w:rPr>
          <w:lang w:val="en-US"/>
        </w:rPr>
      </w:pPr>
      <w:r>
        <w:rPr>
          <w:rFonts w:eastAsia="Calibri" w:cs="Calibri"/>
          <w:i/>
          <w:color w:val="000000"/>
          <w:sz w:val="24"/>
          <w:lang w:val="en-US"/>
        </w:rPr>
        <w:t>T</w:t>
      </w:r>
      <w:r w:rsidR="00E271D1">
        <w:rPr>
          <w:rFonts w:eastAsia="Calibri" w:cs="Calibri"/>
          <w:i/>
          <w:color w:val="000000"/>
          <w:sz w:val="24"/>
          <w:lang w:val="en-US"/>
        </w:rPr>
        <w:t xml:space="preserve">he Transformation </w:t>
      </w:r>
      <w:r>
        <w:rPr>
          <w:rFonts w:eastAsia="Calibri" w:cs="Calibri"/>
          <w:i/>
          <w:color w:val="000000"/>
          <w:sz w:val="24"/>
          <w:lang w:val="en-US"/>
        </w:rPr>
        <w:t xml:space="preserve">was </w:t>
      </w:r>
      <w:r w:rsidR="00E271D1">
        <w:rPr>
          <w:rFonts w:eastAsia="Calibri" w:cs="Calibri"/>
          <w:i/>
          <w:color w:val="000000"/>
          <w:sz w:val="24"/>
          <w:lang w:val="en-US"/>
        </w:rPr>
        <w:t>complete</w:t>
      </w:r>
      <w:r>
        <w:rPr>
          <w:rFonts w:eastAsia="Calibri" w:cs="Calibri"/>
          <w:i/>
          <w:color w:val="000000"/>
          <w:sz w:val="24"/>
          <w:lang w:val="en-US"/>
        </w:rPr>
        <w:t>.</w:t>
      </w:r>
    </w:p>
    <w:p w14:paraId="42403808" w14:textId="77777777" w:rsidR="00E412BF" w:rsidRDefault="00E412BF" w:rsidP="004F53E3">
      <w:pPr>
        <w:spacing w:line="300" w:lineRule="auto"/>
        <w:jc w:val="both"/>
        <w:rPr>
          <w:rFonts w:eastAsia="Calibri" w:cs="Calibri"/>
          <w:sz w:val="24"/>
          <w:lang w:val="en-US"/>
        </w:rPr>
      </w:pPr>
    </w:p>
    <w:p w14:paraId="5CCF6699" w14:textId="50673B5E" w:rsidR="00F663C0" w:rsidRDefault="00013174" w:rsidP="004F53E3">
      <w:pPr>
        <w:spacing w:line="300" w:lineRule="auto"/>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definitely ruined now, I can feel the water seeping through. This is the worst.” Marina shook herself, her hat on her head now sitting </w:t>
      </w:r>
      <w:r w:rsidR="001B6B47">
        <w:rPr>
          <w:rFonts w:eastAsia="Calibri" w:cs="Calibri"/>
          <w:sz w:val="24"/>
          <w:lang w:val="en-US"/>
        </w:rPr>
        <w:t>too</w:t>
      </w:r>
      <w:r w:rsidR="00780CDD">
        <w:rPr>
          <w:rFonts w:eastAsia="Calibri" w:cs="Calibri"/>
          <w:sz w:val="24"/>
          <w:lang w:val="en-US"/>
        </w:rPr>
        <w:t xml:space="preserve"> lo</w:t>
      </w:r>
      <w:r w:rsidR="001B6B47">
        <w:rPr>
          <w:rFonts w:eastAsia="Calibri" w:cs="Calibri"/>
          <w:sz w:val="24"/>
          <w:lang w:val="en-US"/>
        </w:rPr>
        <w:t>o</w:t>
      </w:r>
      <w:r w:rsidR="00780CDD">
        <w:rPr>
          <w:rFonts w:eastAsia="Calibri" w:cs="Calibri"/>
          <w:sz w:val="24"/>
          <w:lang w:val="en-US"/>
        </w:rPr>
        <w:t>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sidR="00780CDD">
        <w:rPr>
          <w:rFonts w:eastAsia="Calibri" w:cs="Calibri"/>
          <w:sz w:val="24"/>
          <w:lang w:val="en-US"/>
        </w:rPr>
        <w:t>”</w:t>
      </w:r>
      <w:r w:rsidR="009C5544">
        <w:rPr>
          <w:rFonts w:eastAsia="Calibri" w:cs="Calibri"/>
          <w:sz w:val="24"/>
          <w:lang w:val="en-US"/>
        </w:rPr>
        <w:t xml:space="preserve"> “He ran off after his dog and I haven’t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xml:space="preserve">” They remained here in silence, huddled together around and on the sled, minute after minute. Friedrich could feel </w:t>
      </w:r>
      <w:r w:rsidR="006B08EC">
        <w:rPr>
          <w:rFonts w:eastAsia="Calibri" w:cs="Calibri"/>
          <w:sz w:val="24"/>
          <w:lang w:val="en-US"/>
        </w:rPr>
        <w:lastRenderedPageBreak/>
        <w:t>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“He won’t be back, I can feel it,” he shouted, “we have to go on ourselves.” “What do you mean, I won’t carry you!” Even though she spoke right next to his ear Marina blurred out the words. Probably more out of surprise than the need for volume. “You can do it together,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this,</w:t>
      </w:r>
      <w:r w:rsidR="004767A1">
        <w:rPr>
          <w:rFonts w:eastAsia="Calibri" w:cs="Calibri"/>
          <w:sz w:val="24"/>
          <w:lang w:val="en-US"/>
        </w:rPr>
        <w:t xml:space="preserve"> äh,</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Stüpp?”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Bummerl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freeze in place, </w:t>
      </w:r>
      <w:r w:rsidR="00F663C0">
        <w:rPr>
          <w:rFonts w:eastAsia="Calibri" w:cs="Calibri"/>
          <w:sz w:val="24"/>
          <w:lang w:val="en-US"/>
        </w:rPr>
        <w:lastRenderedPageBreak/>
        <w:t>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5DE02BD0" w14:textId="448B20E9" w:rsidR="00AA0283" w:rsidRDefault="00AA0283" w:rsidP="004F53E3">
      <w:pPr>
        <w:spacing w:line="300" w:lineRule="auto"/>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whole body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w:t>
      </w:r>
      <w:r w:rsidR="00225865">
        <w:rPr>
          <w:rFonts w:eastAsia="Calibri" w:cs="Calibri"/>
          <w:sz w:val="24"/>
          <w:lang w:val="en-US"/>
        </w:rPr>
        <w:lastRenderedPageBreak/>
        <w:t>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His eyes were opened to the maximum, the white in them clearly seen. “I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25E4851E" w14:textId="6E41CD49" w:rsidR="00CA321A" w:rsidRPr="006F3231" w:rsidRDefault="00CA321A" w:rsidP="004F53E3">
      <w:pPr>
        <w:spacing w:line="300" w:lineRule="auto"/>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both of them,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rsidP="004F53E3">
      <w:pPr>
        <w:spacing w:line="300" w:lineRule="auto"/>
        <w:jc w:val="both"/>
        <w:rPr>
          <w:rFonts w:eastAsia="Calibri" w:cs="Calibri"/>
          <w:sz w:val="24"/>
          <w:lang w:val="en-US"/>
        </w:rPr>
      </w:pPr>
    </w:p>
    <w:p w14:paraId="010F381C" w14:textId="0DC6A96E" w:rsidR="008146D0" w:rsidRDefault="00120685" w:rsidP="004F53E3">
      <w:pPr>
        <w:spacing w:line="300" w:lineRule="auto"/>
        <w:jc w:val="both"/>
        <w:rPr>
          <w:rFonts w:eastAsia="Calibri" w:cs="Calibri"/>
          <w:sz w:val="24"/>
          <w:lang w:val="en-US"/>
        </w:rPr>
      </w:pPr>
      <w:r>
        <w:rPr>
          <w:rFonts w:eastAsia="Calibri" w:cs="Calibri"/>
          <w:sz w:val="24"/>
          <w:lang w:val="en-US"/>
        </w:rPr>
        <w:t xml:space="preserve">Friedrich was slowly limping forth, passing the other sofa and the empty dining table, going </w:t>
      </w:r>
      <w:r>
        <w:rPr>
          <w:rFonts w:eastAsia="Calibri" w:cs="Calibri"/>
          <w:sz w:val="24"/>
          <w:lang w:val="en-US"/>
        </w:rPr>
        <w:lastRenderedPageBreak/>
        <w:t>towards the kitchen door. Alexander followed him carefully, Marina putting her hand on his shoulder, holding on tight. Johnny ran past Friedrich, scratching at the door. “Are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He squinted his eyes,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397788B" w14:textId="2C3BD7B4" w:rsidR="00F6415A" w:rsidRDefault="00393365" w:rsidP="004F53E3">
      <w:pPr>
        <w:spacing w:line="300" w:lineRule="auto"/>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xml:space="preserve">, every </w:t>
      </w:r>
      <w:r w:rsidR="003B398C">
        <w:rPr>
          <w:rFonts w:eastAsia="Calibri" w:cs="Calibri"/>
          <w:sz w:val="24"/>
          <w:lang w:val="en-US"/>
        </w:rPr>
        <w:lastRenderedPageBreak/>
        <w:t>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verdammten cold. And they could more easily pull back any bodies, but that fought he did not share with anyone. There had been a brutal fight and he hoped that no human had been part of it. “Even Stüpp,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w:t>
      </w:r>
      <w:r w:rsidR="00B44896">
        <w:rPr>
          <w:rFonts w:eastAsia="Calibri" w:cs="Calibri"/>
          <w:sz w:val="24"/>
          <w:lang w:val="en-US"/>
        </w:rPr>
        <w:t xml:space="preserve"> More wolves lay head, six in total, all mangled, all dead, all under snowy cover.</w:t>
      </w:r>
      <w:r w:rsidR="0064091E">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sidR="0064091E">
        <w:rPr>
          <w:rFonts w:eastAsia="Calibri" w:cs="Calibri"/>
          <w:sz w:val="24"/>
          <w:lang w:val="en-US"/>
        </w:rPr>
        <w:t xml:space="preserve">he </w:t>
      </w:r>
      <w:r w:rsidR="00B44896">
        <w:rPr>
          <w:rFonts w:eastAsia="Calibri" w:cs="Calibri"/>
          <w:sz w:val="24"/>
          <w:lang w:val="en-US"/>
        </w:rPr>
        <w:t xml:space="preserve">was </w:t>
      </w:r>
      <w:r w:rsidR="0064091E">
        <w:rPr>
          <w:rFonts w:eastAsia="Calibri" w:cs="Calibri"/>
          <w:sz w:val="24"/>
          <w:lang w:val="en-US"/>
        </w:rPr>
        <w:t>not able to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Stüpp?” A yelp, guttural and gargling, shook him out of his almost trance. It came from up close, Friedrich started moving</w:t>
      </w:r>
      <w:r w:rsidR="00B44896">
        <w:rPr>
          <w:rFonts w:eastAsia="Calibri" w:cs="Calibri"/>
          <w:sz w:val="24"/>
          <w:lang w:val="en-US"/>
        </w:rPr>
        <w:t xml:space="preserve"> forward</w:t>
      </w:r>
      <w:r w:rsidR="00740F39">
        <w:rPr>
          <w:rFonts w:eastAsia="Calibri" w:cs="Calibri"/>
          <w:sz w:val="24"/>
          <w:lang w:val="en-US"/>
        </w:rPr>
        <w:t>. “Stüpp?” Another yelp, and he saw its source</w:t>
      </w:r>
      <w:r w:rsidR="00B44896">
        <w:rPr>
          <w:rFonts w:eastAsia="Calibri" w:cs="Calibri"/>
          <w:sz w:val="24"/>
          <w:lang w:val="en-US"/>
        </w:rPr>
        <w:t>, a blanket of snow cowering her too</w:t>
      </w:r>
      <w:r w:rsidR="00740F39">
        <w:rPr>
          <w:rFonts w:eastAsia="Calibri" w:cs="Calibri"/>
          <w:sz w:val="24"/>
          <w:lang w:val="en-US"/>
        </w:rPr>
        <w:t xml:space="preserve">. </w:t>
      </w:r>
      <w:r w:rsidR="00740F39">
        <w:rPr>
          <w:rFonts w:eastAsia="Calibri" w:cs="Calibri"/>
          <w:sz w:val="24"/>
          <w:lang w:val="en-US"/>
        </w:rPr>
        <w:lastRenderedPageBreak/>
        <w:t xml:space="preserve">“Stüpp,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w:t>
      </w:r>
      <w:r w:rsidR="008F2A96">
        <w:rPr>
          <w:rFonts w:eastAsia="Calibri" w:cs="Calibri"/>
          <w:sz w:val="24"/>
          <w:lang w:val="en-US"/>
        </w:rPr>
        <w:t xml:space="preserve">strangely </w:t>
      </w:r>
      <w:r w:rsidR="00F36154">
        <w:rPr>
          <w:rFonts w:eastAsia="Calibri" w:cs="Calibri"/>
          <w:sz w:val="24"/>
          <w:lang w:val="en-US"/>
        </w:rPr>
        <w:t xml:space="preserve">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8F2A96">
        <w:rPr>
          <w:rFonts w:eastAsia="Calibri" w:cs="Calibri"/>
          <w:sz w:val="24"/>
          <w:lang w:val="en-US"/>
        </w:rPr>
        <w:t xml:space="preserve"> Inflicting this short pain would be a relieve in the long run, pain reduced instead of fostered as death was assured, especially in this case.</w:t>
      </w:r>
      <w:r w:rsidR="00C175D9">
        <w:rPr>
          <w:rFonts w:eastAsia="Calibri" w:cs="Calibri"/>
          <w:sz w:val="24"/>
          <w:lang w:val="en-US"/>
        </w:rPr>
        <w:t xml:space="preserve"> He had to put down a cow or horse from time to time, as the big animals would be </w:t>
      </w:r>
      <w:r w:rsidR="008F2A96">
        <w:rPr>
          <w:rFonts w:eastAsia="Calibri" w:cs="Calibri"/>
          <w:sz w:val="24"/>
          <w:lang w:val="en-US"/>
        </w:rPr>
        <w:t>injured</w:t>
      </w:r>
      <w:r w:rsidR="00C175D9">
        <w:rPr>
          <w:rFonts w:eastAsia="Calibri" w:cs="Calibri"/>
          <w:sz w:val="24"/>
          <w:lang w:val="en-US"/>
        </w:rPr>
        <w:t xml:space="preserve"> in an inoperable way from falling or tripping</w:t>
      </w:r>
      <w:r w:rsidR="008F2A96">
        <w:rPr>
          <w:rFonts w:eastAsia="Calibri" w:cs="Calibri"/>
          <w:sz w:val="24"/>
          <w:lang w:val="en-US"/>
        </w:rPr>
        <w:t xml:space="preserve">, certain to expire soon anyway. </w:t>
      </w:r>
      <w:r w:rsidR="00C175D9">
        <w:rPr>
          <w:rFonts w:eastAsia="Calibri" w:cs="Calibri"/>
          <w:sz w:val="24"/>
          <w:lang w:val="en-US"/>
        </w:rPr>
        <w:t xml:space="preserve">As huge and powerful as they were, a broken leg could mean the end for those hoofed animals. He drew his Reichsrevolver from its sheath after he unbuttoned the security leash. </w:t>
      </w:r>
      <w:r w:rsidR="00CA199A">
        <w:rPr>
          <w:rFonts w:eastAsia="Calibri" w:cs="Calibri"/>
          <w:sz w:val="24"/>
          <w:lang w:val="en-US"/>
        </w:rPr>
        <w:t>He held it in both of his hands, the cold metal uncomfortably lying in his palms. It did reduce his tremble to a faint twitch, his body still betraying his determination to end Stüpps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 “Rest in pi-” He barely got out a few words before a loud growl alerted all of his senses, making him stop in place. This was way too close, gottherrallmächtiger,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w:t>
      </w:r>
      <w:r w:rsidR="00F6415A">
        <w:rPr>
          <w:rFonts w:eastAsia="Calibri" w:cs="Calibri"/>
          <w:sz w:val="24"/>
          <w:lang w:val="en-US"/>
        </w:rPr>
        <w:lastRenderedPageBreak/>
        <w:t>towards Friedrich’s face. Then it charged.</w:t>
      </w:r>
    </w:p>
    <w:p w14:paraId="62E5EBF7" w14:textId="77777777" w:rsidR="00F6415A" w:rsidRDefault="00F6415A" w:rsidP="004F53E3">
      <w:pPr>
        <w:spacing w:line="300" w:lineRule="auto"/>
        <w:jc w:val="both"/>
        <w:rPr>
          <w:rFonts w:eastAsia="Calibri" w:cs="Calibri"/>
          <w:sz w:val="24"/>
          <w:lang w:val="en-US"/>
        </w:rPr>
      </w:pPr>
    </w:p>
    <w:p w14:paraId="6126C0B9" w14:textId="51099A9F" w:rsidR="00393365" w:rsidRPr="006F3231" w:rsidRDefault="00596C38" w:rsidP="004F53E3">
      <w:pPr>
        <w:spacing w:line="300" w:lineRule="auto"/>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shifting, being nonexistent. Instead of digging its fangs into Friedrich it just slammed into him, its weight pushing out any air he had inside of his lungs, throwing him back. It was now crouching on its legs, face in its palms,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sidR="00026BC0">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sidR="00026BC0">
        <w:rPr>
          <w:rFonts w:eastAsia="Calibri" w:cs="Calibri"/>
          <w:sz w:val="24"/>
          <w:lang w:val="en-US"/>
        </w:rPr>
        <w:t>wound in its face healing more and more, the anger visible. Its motions did not feel primal, deliberation and thought in its actions. But that did not matter now, Friedrich was beaten and broken, no more running away</w:t>
      </w:r>
      <w:r w:rsidR="00BE614B">
        <w:rPr>
          <w:rFonts w:eastAsia="Calibri" w:cs="Calibri"/>
          <w:sz w:val="24"/>
          <w:lang w:val="en-US"/>
        </w:rPr>
        <w:t>. Only five more bullets could be of any use now, but seeing how that beast shook of even a heavy wound, how could he persevere? “Come here you Hundsbua, elendiger.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t>
      </w:r>
      <w:r w:rsidR="00BE614B">
        <w:rPr>
          <w:rFonts w:eastAsia="Calibri" w:cs="Calibri"/>
          <w:sz w:val="24"/>
          <w:lang w:val="en-US"/>
        </w:rPr>
        <w:lastRenderedPageBreak/>
        <w:t xml:space="preserve">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But still he could feel 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B05EF4">
        <w:rPr>
          <w:rFonts w:eastAsia="Calibri" w:cs="Calibri"/>
          <w:sz w:val="24"/>
          <w:lang w:val="en-US"/>
        </w:rPr>
        <w:t xml:space="preserve">as they sliced open his green uniform and skin and flesh underneath. </w:t>
      </w:r>
      <w:r w:rsidR="00CB64B5">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w:t>
      </w:r>
      <w:r>
        <w:rPr>
          <w:rFonts w:eastAsia="Calibri" w:cs="Calibri"/>
          <w:i/>
          <w:color w:val="000000"/>
          <w:sz w:val="24"/>
          <w:lang w:val="en-US"/>
        </w:rPr>
        <w:lastRenderedPageBreak/>
        <w:t xml:space="preserve">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Field guide of the Wardens</w:t>
      </w:r>
    </w:p>
    <w:p w14:paraId="3E6F816F" w14:textId="77777777" w:rsidR="00536F9C" w:rsidRDefault="00536F9C" w:rsidP="004F53E3">
      <w:pPr>
        <w:spacing w:line="300" w:lineRule="auto"/>
        <w:jc w:val="both"/>
        <w:rPr>
          <w:rFonts w:eastAsia="Calibri" w:cs="Calibri"/>
          <w:i/>
          <w:color w:val="000000"/>
          <w:sz w:val="24"/>
          <w:lang w:val="en-US"/>
        </w:rPr>
      </w:pPr>
    </w:p>
    <w:p w14:paraId="78A64DD1" w14:textId="6C6D2CFC" w:rsidR="00D91A88" w:rsidRDefault="004B45C3" w:rsidP="004F53E3">
      <w:pPr>
        <w:spacing w:line="300" w:lineRule="auto"/>
        <w:jc w:val="both"/>
        <w:rPr>
          <w:rFonts w:eastAsia="Calibri" w:cs="Calibri"/>
          <w:i/>
          <w:color w:val="000000"/>
          <w:sz w:val="24"/>
          <w:lang w:val="en-US"/>
        </w:rPr>
      </w:pPr>
      <w:r>
        <w:rPr>
          <w:rFonts w:eastAsia="Calibri" w:cs="Calibri"/>
          <w:i/>
          <w:color w:val="000000"/>
          <w:sz w:val="24"/>
          <w:lang w:val="en-US"/>
        </w:rPr>
        <w:t>T</w:t>
      </w:r>
      <w:r w:rsidR="00D91A88">
        <w:rPr>
          <w:rFonts w:eastAsia="Calibri" w:cs="Calibri"/>
          <w:i/>
          <w:color w:val="000000"/>
          <w:sz w:val="24"/>
          <w:lang w:val="en-US"/>
        </w:rPr>
        <w:t xml:space="preserve">he beast </w:t>
      </w:r>
      <w:r w:rsidR="00F51C0D">
        <w:rPr>
          <w:rFonts w:eastAsia="Calibri" w:cs="Calibri"/>
          <w:i/>
          <w:color w:val="000000"/>
          <w:sz w:val="24"/>
          <w:lang w:val="en-US"/>
        </w:rPr>
        <w:t>had been</w:t>
      </w:r>
      <w:r w:rsidR="007A7A98">
        <w:rPr>
          <w:rFonts w:eastAsia="Calibri" w:cs="Calibri"/>
          <w:i/>
          <w:color w:val="000000"/>
          <w:sz w:val="24"/>
          <w:lang w:val="en-US"/>
        </w:rPr>
        <w:t xml:space="preserve"> </w:t>
      </w:r>
      <w:r w:rsidR="00D91A88">
        <w:rPr>
          <w:rFonts w:eastAsia="Calibri" w:cs="Calibri"/>
          <w:i/>
          <w:color w:val="000000"/>
          <w:sz w:val="24"/>
          <w:lang w:val="en-US"/>
        </w:rPr>
        <w:t>unleashed.</w:t>
      </w:r>
    </w:p>
    <w:p w14:paraId="49C9C6B5" w14:textId="77777777" w:rsidR="00D91A88" w:rsidRDefault="00D91A88" w:rsidP="004F53E3">
      <w:pPr>
        <w:spacing w:line="300" w:lineRule="auto"/>
        <w:jc w:val="both"/>
        <w:rPr>
          <w:rFonts w:eastAsia="Calibri" w:cs="Calibri"/>
          <w:i/>
          <w:color w:val="000000"/>
          <w:sz w:val="24"/>
          <w:lang w:val="en-US"/>
        </w:rPr>
      </w:pPr>
    </w:p>
    <w:p w14:paraId="501EA2E8" w14:textId="0AE8D656" w:rsidR="00260F3A" w:rsidRDefault="000F7CC2" w:rsidP="004F53E3">
      <w:pPr>
        <w:spacing w:line="300" w:lineRule="auto"/>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 tis kólasis.</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r w:rsidR="00E36CA1">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sidR="00E36CA1">
        <w:rPr>
          <w:rFonts w:eastAsia="Calibri" w:cs="Calibri"/>
          <w:sz w:val="24"/>
          <w:lang w:val="en-US"/>
        </w:rPr>
        <w:t xml:space="preserve"> himself</w:t>
      </w:r>
      <w:r w:rsidR="004B45C3">
        <w:rPr>
          <w:rFonts w:eastAsia="Calibri" w:cs="Calibri"/>
          <w:sz w:val="24"/>
          <w:lang w:val="en-US"/>
        </w:rPr>
        <w:t xml:space="preserve"> was breathing, strongly, chest </w:t>
      </w:r>
      <w:r w:rsidR="00E36CA1">
        <w:rPr>
          <w:rFonts w:eastAsia="Calibri" w:cs="Calibri"/>
          <w:sz w:val="24"/>
          <w:lang w:val="en-US"/>
        </w:rPr>
        <w:t>heart thumping vigorously</w:t>
      </w:r>
      <w:r w:rsidR="004B45C3">
        <w:rPr>
          <w:rFonts w:eastAsia="Calibri" w:cs="Calibri"/>
          <w:sz w:val="24"/>
          <w:lang w:val="en-US"/>
        </w:rPr>
        <w:t xml:space="preserve"> </w:t>
      </w:r>
      <w:r w:rsidR="00E36CA1">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sidR="00E97EBC">
        <w:rPr>
          <w:rFonts w:eastAsia="Calibri" w:cs="Calibri"/>
          <w:sz w:val="24"/>
          <w:lang w:val="en-US"/>
        </w:rPr>
        <w:t>” it seemed to him as multiple voices spoke at the same time, usual to him, his thoughts spreading into multiple directions at once, engulfing him in a trance. “Alexander? Are you listening?” Alexander snapped back to the present,</w:t>
      </w:r>
      <w:r w:rsidR="00FA7EA7">
        <w:rPr>
          <w:rFonts w:eastAsia="Calibri" w:cs="Calibri"/>
          <w:sz w:val="24"/>
          <w:lang w:val="en-US"/>
        </w:rPr>
        <w:t xml:space="preserve"> Johnny barking waking him eventually,</w:t>
      </w:r>
      <w:r w:rsidR="00E97EBC">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sidR="00E97EBC">
        <w:rPr>
          <w:rFonts w:eastAsia="Calibri" w:cs="Calibri"/>
          <w:sz w:val="24"/>
          <w:lang w:val="en-US"/>
        </w:rPr>
        <w:t>”</w:t>
      </w:r>
      <w:r w:rsidR="00735A3C">
        <w:rPr>
          <w:rFonts w:eastAsia="Calibri" w:cs="Calibri"/>
          <w:sz w:val="24"/>
          <w:lang w:val="en-US"/>
        </w:rPr>
        <w:t xml:space="preserve"> said Marina, tracing over one of the cuts on Friedrich’s belly. 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 xml:space="preserve">Friedrich’s </w:t>
      </w:r>
      <w:r w:rsidR="003E2592">
        <w:rPr>
          <w:rFonts w:eastAsia="Calibri" w:cs="Calibri"/>
          <w:sz w:val="24"/>
          <w:lang w:val="en-US"/>
        </w:rPr>
        <w:lastRenderedPageBreak/>
        <w:t>wounds</w:t>
      </w:r>
      <w:r w:rsidR="008A526F">
        <w:rPr>
          <w:rFonts w:eastAsia="Calibri" w:cs="Calibri"/>
          <w:sz w:val="24"/>
          <w:lang w:val="en-US"/>
        </w:rPr>
        <w:t>, pointing at them</w:t>
      </w:r>
      <w:r w:rsidR="00FE21FE">
        <w:rPr>
          <w:rFonts w:eastAsia="Calibri" w:cs="Calibri"/>
          <w:sz w:val="24"/>
          <w:lang w:val="en-US"/>
        </w:rPr>
        <w:t>. “What is it you want?” asked Marina in wonder. “And why is there blood on the floor? And it is coming from Friedrich, oh god, no, so much. Oh god, oh god, allmächt.</w:t>
      </w:r>
      <w:r w:rsidR="00B159C6">
        <w:rPr>
          <w:rFonts w:eastAsia="Calibri" w:cs="Calibri"/>
          <w:sz w:val="24"/>
          <w:lang w:val="en-US"/>
        </w:rPr>
        <w:t>”</w:t>
      </w:r>
      <w:r w:rsidR="00FE21FE">
        <w:rPr>
          <w:rFonts w:eastAsia="Calibri" w:cs="Calibri"/>
          <w:sz w:val="24"/>
          <w:lang w:val="en-US"/>
        </w:rPr>
        <w:t xml:space="preserve"> </w:t>
      </w:r>
      <w:r w:rsidR="00B159C6">
        <w:rPr>
          <w:rFonts w:eastAsia="Calibri" w:cs="Calibri"/>
          <w:sz w:val="24"/>
          <w:lang w:val="en-US"/>
        </w:rPr>
        <w:t>She finally came to her senses. “</w:t>
      </w:r>
      <w:r w:rsidR="00FE21FE">
        <w:rPr>
          <w:rFonts w:eastAsia="Calibri" w:cs="Calibri"/>
          <w:sz w:val="24"/>
          <w:lang w:val="en-US"/>
        </w:rPr>
        <w:t xml:space="preserve">Quick, help me turn him over while I fasten this makeshift dressing.” He did as she asked off him, straining under the wight and the roughness he felt in his fingers. They were </w:t>
      </w:r>
      <w:r w:rsidR="00FA7EA7">
        <w:rPr>
          <w:rFonts w:eastAsia="Calibri" w:cs="Calibri"/>
          <w:sz w:val="24"/>
          <w:lang w:val="en-US"/>
        </w:rPr>
        <w:t>swollen</w:t>
      </w:r>
      <w:r w:rsidR="00FE21FE">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sidR="00FE21FE">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sidR="00D72EFF">
        <w:rPr>
          <w:rFonts w:eastAsia="Calibri" w:cs="Calibri"/>
          <w:sz w:val="24"/>
          <w:lang w:val="en-US"/>
        </w:rPr>
        <w:t>. “A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return,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FA7EA7">
        <w:rPr>
          <w:rFonts w:eastAsia="Calibri" w:cs="Calibri"/>
          <w:sz w:val="24"/>
          <w:lang w:val="en-US"/>
        </w:rPr>
        <w:t>? What weapon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sidR="00D72EFF">
        <w:rPr>
          <w:rFonts w:eastAsia="Calibri" w:cs="Calibri"/>
          <w:sz w:val="24"/>
          <w:lang w:val="en-US"/>
        </w:rPr>
        <w:t>”</w:t>
      </w:r>
      <w:r w:rsidR="00FA7EA7">
        <w:rPr>
          <w:rFonts w:eastAsia="Calibri" w:cs="Calibri"/>
          <w:sz w:val="24"/>
          <w:lang w:val="en-US"/>
        </w:rPr>
        <w:t xml:space="preserve"> Alexander got up from the floor, Marina’s voice fading in to his consciousness again. “… did it get you too? Can you hear me? Please! Answer!” As he stepped through the door, he looked back, finally acknowledging her after minutes. “It will come back and I have the remedy.” Marina watched him go to the bookshelves,</w:t>
      </w:r>
      <w:r w:rsidR="000A7F3E">
        <w:rPr>
          <w:rFonts w:eastAsia="Calibri" w:cs="Calibri"/>
          <w:sz w:val="24"/>
          <w:lang w:val="en-US"/>
        </w:rPr>
        <w:t xml:space="preserve"> his shoes pushing away spoons and plates as he stepped on them,</w:t>
      </w:r>
      <w:r w:rsidR="00FA7EA7">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sidR="00FA7EA7">
        <w:rPr>
          <w:rFonts w:eastAsia="Calibri" w:cs="Calibri"/>
          <w:sz w:val="24"/>
          <w:lang w:val="en-US"/>
        </w:rPr>
        <w:t xml:space="preserve"> side</w:t>
      </w:r>
      <w:r w:rsidR="00072A02">
        <w:rPr>
          <w:rFonts w:eastAsia="Calibri" w:cs="Calibri"/>
          <w:sz w:val="24"/>
          <w:lang w:val="en-US"/>
        </w:rPr>
        <w:t>, her look desperate and tired</w:t>
      </w:r>
      <w:r w:rsidR="00FA7EA7">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r w:rsidR="00D01785">
        <w:rPr>
          <w:rFonts w:eastAsia="Calibri" w:cs="Calibri"/>
          <w:sz w:val="24"/>
          <w:lang w:val="en-US"/>
        </w:rPr>
        <w:t xml:space="preserve">Silver? Really? This sounds crazy Alexander. </w:t>
      </w:r>
      <w:r w:rsidR="005B4496">
        <w:rPr>
          <w:rFonts w:eastAsia="Calibri" w:cs="Calibri"/>
          <w:sz w:val="24"/>
          <w:lang w:val="en-US"/>
        </w:rPr>
        <w:t xml:space="preserve">What does this book have to do with any-.” “Everything!”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 xml:space="preserve">still try to hold on to them? That was no wolf, and no other thing I read </w:t>
      </w:r>
      <w:r w:rsidR="00D01785">
        <w:rPr>
          <w:rFonts w:eastAsia="Calibri" w:cs="Calibri"/>
          <w:sz w:val="24"/>
          <w:lang w:val="en-US"/>
        </w:rPr>
        <w:lastRenderedPageBreak/>
        <w:t>about ever! It took six shots and still walked it off, and it is probably even more angry than it had been before.</w:t>
      </w:r>
      <w:r w:rsidR="005B4496">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still clutching the dog. “Oh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sidR="00D10E55">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sidR="00441023">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r w:rsidR="00260F3A">
        <w:rPr>
          <w:rFonts w:eastAsia="Calibri" w:cs="Calibri"/>
          <w:sz w:val="24"/>
          <w:lang w:val="en-US"/>
        </w:rPr>
        <w:t xml:space="preserve">How did she do it? From sad to zealous </w:t>
      </w:r>
      <w:r w:rsidR="00D219BB">
        <w:rPr>
          <w:rFonts w:eastAsia="Calibri" w:cs="Calibri"/>
          <w:sz w:val="24"/>
          <w:lang w:val="en-US"/>
        </w:rPr>
        <w:t xml:space="preserve">to quippy </w:t>
      </w:r>
      <w:r w:rsidR="00260F3A">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6FBB5777" w14:textId="538E9C93" w:rsidR="00260F3A" w:rsidRDefault="00FD1D3A" w:rsidP="004F53E3">
      <w:pPr>
        <w:spacing w:line="300" w:lineRule="auto"/>
        <w:jc w:val="both"/>
        <w:rPr>
          <w:rFonts w:eastAsia="Calibri" w:cs="Calibri"/>
          <w:color w:val="000000"/>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“The most impromptu test to execute would be a test with ice.” “Ice? I am afraid you are not making any sense again.”</w:t>
      </w:r>
      <w:r w:rsidR="007F4B27">
        <w:rPr>
          <w:rFonts w:eastAsia="Calibri" w:cs="Calibri"/>
          <w:sz w:val="24"/>
          <w:lang w:val="en-US"/>
        </w:rPr>
        <w:t xml:space="preserve"> “It is quite simple. Silver is a great heat conductor, meaning ice will melt on it in no time, while on other metal it will take a few seconds before it even starts to melt.</w:t>
      </w:r>
      <w:r w:rsidR="00BF1707">
        <w:rPr>
          <w:rFonts w:eastAsia="Calibri" w:cs="Calibri"/>
          <w:sz w:val="24"/>
          <w:lang w:val="en-US"/>
        </w:rPr>
        <w:t>”</w:t>
      </w:r>
      <w:r w:rsidR="007F4B27">
        <w:rPr>
          <w:rFonts w:eastAsia="Calibri" w:cs="Calibri"/>
          <w:sz w:val="24"/>
          <w:lang w:val="en-US"/>
        </w:rPr>
        <w:t xml:space="preserve"> </w:t>
      </w:r>
      <w:r w:rsidR="00BF1707">
        <w:rPr>
          <w:rFonts w:eastAsia="Calibri" w:cs="Calibri"/>
          <w:sz w:val="24"/>
          <w:lang w:val="en-US"/>
        </w:rPr>
        <w:t>He pointed his hand towards the exit door, holding his gaze to hers. “</w:t>
      </w:r>
      <w:r w:rsidR="007F4B27">
        <w:rPr>
          <w:rFonts w:eastAsia="Calibri" w:cs="Calibri"/>
          <w:sz w:val="24"/>
          <w:lang w:val="en-US"/>
        </w:rPr>
        <w:t>We have to barricade this door to</w:t>
      </w:r>
      <w:r w:rsidR="00BF1707">
        <w:rPr>
          <w:rFonts w:eastAsia="Calibri" w:cs="Calibri"/>
          <w:sz w:val="24"/>
          <w:lang w:val="en-US"/>
        </w:rPr>
        <w:t>o</w:t>
      </w:r>
      <w:r w:rsidR="007F4B27">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sidR="007F4B27">
        <w:rPr>
          <w:rFonts w:eastAsia="Calibri" w:cs="Calibri"/>
          <w:sz w:val="24"/>
          <w:lang w:val="en-US"/>
        </w:rPr>
        <w:t xml:space="preserve"> beholding the carnage in front of him, as the storm</w:t>
      </w:r>
      <w:r w:rsidR="00BF1707">
        <w:rPr>
          <w:rFonts w:eastAsia="Calibri" w:cs="Calibri"/>
          <w:sz w:val="24"/>
          <w:lang w:val="en-US"/>
        </w:rPr>
        <w:t>’s intensity</w:t>
      </w:r>
      <w:r w:rsidR="007F4B27">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 xml:space="preserve">And no </w:t>
      </w:r>
      <w:r w:rsidR="00E213BC">
        <w:rPr>
          <w:rFonts w:eastAsia="Calibri" w:cs="Calibri"/>
          <w:sz w:val="24"/>
          <w:lang w:val="en-US"/>
        </w:rPr>
        <w:lastRenderedPageBreak/>
        <w:t>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he took the door handle and slammed the door back into its frame. “It still gave me a fright, just taking a step outside. Or you taking the step for that matter.</w:t>
      </w:r>
      <w:r w:rsidR="004100D9">
        <w:rPr>
          <w:rFonts w:eastAsia="Calibri" w:cs="Calibri"/>
          <w:sz w:val="24"/>
          <w:lang w:val="en-US"/>
        </w:rPr>
        <w:t>”</w:t>
      </w:r>
      <w:r w:rsidR="00E213BC">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sidR="00E213BC">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sidR="00AC7063">
        <w:rPr>
          <w:rFonts w:eastAsia="Calibri" w:cs="Calibri"/>
          <w:sz w:val="24"/>
          <w:lang w:val="en-US"/>
        </w:rPr>
        <w:t>Now test that silver if you would</w:t>
      </w:r>
      <w:r w:rsidR="002F274D">
        <w:rPr>
          <w:rFonts w:eastAsia="Calibri" w:cs="Calibri"/>
          <w:sz w:val="24"/>
          <w:lang w:val="en-US"/>
        </w:rPr>
        <w:t xml:space="preserve"> be so good</w:t>
      </w:r>
      <w:r w:rsidR="00AC7063">
        <w:rPr>
          <w:rFonts w:eastAsia="Calibri" w:cs="Calibri"/>
          <w:sz w:val="24"/>
          <w:lang w:val="en-US"/>
        </w:rPr>
        <w:t xml:space="preserve">.” </w:t>
      </w:r>
      <w:r w:rsidR="00170E7E">
        <w:rPr>
          <w:rFonts w:eastAsia="Calibri" w:cs="Calibri"/>
          <w:sz w:val="24"/>
          <w:lang w:val="en-US"/>
        </w:rPr>
        <w:t>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 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“Oh no,</w:t>
      </w:r>
      <w:r w:rsidR="00A772C3">
        <w:rPr>
          <w:rFonts w:eastAsia="Calibri" w:cs="Calibri"/>
          <w:sz w:val="24"/>
          <w:lang w:val="en-US"/>
        </w:rPr>
        <w:t xml:space="preserve"> no…</w:t>
      </w:r>
      <w:r w:rsidR="00170E7E">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“That would make Alois – that would make Alois the beast.” As he said that Marina let out a muffled cry that she immediately stifled herself. Just as she did </w:t>
      </w:r>
      <w:r w:rsidR="00A772C3">
        <w:rPr>
          <w:rFonts w:eastAsia="Calibri" w:cs="Calibri"/>
          <w:color w:val="000000"/>
          <w:sz w:val="24"/>
          <w:lang w:val="en-US"/>
        </w:rPr>
        <w:lastRenderedPageBreak/>
        <w:t xml:space="preserve">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1C48DE0F" w14:textId="34AB40D4" w:rsidR="00DC6F62" w:rsidRDefault="0089087B" w:rsidP="004F53E3">
      <w:pPr>
        <w:spacing w:line="300" w:lineRule="auto"/>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Erik face was contorted, a crazy look darting back and forth between them as he strained for a second to free the axe after his mighty blow. “You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sidR="00B868E2">
        <w:rPr>
          <w:rFonts w:eastAsia="Calibri" w:cs="Calibri"/>
          <w:sz w:val="24"/>
          <w:lang w:val="en-US"/>
        </w:rPr>
        <w:t>. “Stand still so my Master can have his food! Wolf won’t do, but prey like you</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I</w:t>
      </w:r>
      <w:r w:rsidR="00B868E2">
        <w:rPr>
          <w:rFonts w:eastAsia="Calibri" w:cs="Calibri"/>
          <w:sz w:val="24"/>
          <w:lang w:val="en-US"/>
        </w:rPr>
        <w:t>s</w:t>
      </w:r>
      <w:r w:rsidR="00661C56">
        <w:rPr>
          <w:rFonts w:eastAsia="Calibri" w:cs="Calibri"/>
          <w:sz w:val="24"/>
          <w:lang w:val="en-US"/>
        </w:rPr>
        <w:t>. M</w:t>
      </w:r>
      <w:r w:rsidR="00B868E2">
        <w:rPr>
          <w:rFonts w:eastAsia="Calibri" w:cs="Calibri"/>
          <w:sz w:val="24"/>
          <w:lang w:val="en-US"/>
        </w:rPr>
        <w:t>ighty</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F</w:t>
      </w:r>
      <w:r w:rsidR="00B868E2">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“Drop the axe, Erik!” she pleaded with the butler, “I know you to be always in control and eloquent and foresighted.</w:t>
      </w:r>
      <w:r w:rsidR="007139C6">
        <w:rPr>
          <w:rFonts w:eastAsia="Calibri" w:cs="Calibri"/>
          <w:sz w:val="24"/>
          <w:lang w:val="en-US"/>
        </w:rPr>
        <w:t xml:space="preserve"> You don’t want to hurt us!</w:t>
      </w:r>
      <w:r w:rsidR="00661C56">
        <w:rPr>
          <w:rFonts w:eastAsia="Calibri" w:cs="Calibri"/>
          <w:sz w:val="24"/>
          <w:lang w:val="en-US"/>
        </w:rPr>
        <w:t>” “</w:t>
      </w:r>
      <w:r w:rsidR="007139C6">
        <w:rPr>
          <w:rFonts w:eastAsia="Calibri" w:cs="Calibri"/>
          <w:sz w:val="24"/>
          <w:lang w:val="en-US"/>
        </w:rPr>
        <w:t>Oh,</w:t>
      </w:r>
      <w:r w:rsidR="00661C56">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sidR="00661C56">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w:t>
      </w:r>
      <w:r w:rsidR="00337127">
        <w:rPr>
          <w:rFonts w:eastAsia="Calibri" w:cs="Calibri"/>
          <w:sz w:val="24"/>
          <w:lang w:val="en-US"/>
        </w:rPr>
        <w:lastRenderedPageBreak/>
        <w:t>“Run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a pitiful look on her face staring at the fallen knife, then at Alexander. “Running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sidR="00B52A93">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handle. For killing you had to be brave, for burying an axe in someone’s skull. And he did not have it in him to end their attacker’s life right here. “Get up Marina! Get away from him!” He took her hand as she grabbed Johnny with her other and pulled her back</w:t>
      </w:r>
      <w:r w:rsidR="00904E12">
        <w:rPr>
          <w:rFonts w:eastAsia="Calibri" w:cs="Calibri"/>
          <w:sz w:val="24"/>
          <w:lang w:val="en-US"/>
        </w:rPr>
        <w:t>, past the still unconscious Friedrich,</w:t>
      </w:r>
      <w:r w:rsidR="00D33236">
        <w:rPr>
          <w:rFonts w:eastAsia="Calibri" w:cs="Calibri"/>
          <w:sz w:val="24"/>
          <w:lang w:val="en-US"/>
        </w:rPr>
        <w:t xml:space="preserve"> out of the room to the dining table, leaving Erik to his screams. “Leave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sidR="00D33236">
        <w:rPr>
          <w:rFonts w:eastAsia="Calibri" w:cs="Calibri"/>
          <w:sz w:val="24"/>
          <w:lang w:val="en-US"/>
        </w:rPr>
        <w:t xml:space="preserve"> The butler snatched up </w:t>
      </w:r>
      <w:r w:rsidR="003F59A8">
        <w:rPr>
          <w:rFonts w:eastAsia="Calibri" w:cs="Calibri"/>
          <w:sz w:val="24"/>
          <w:lang w:val="en-US"/>
        </w:rPr>
        <w:t>a</w:t>
      </w:r>
      <w:r w:rsidR="00D33236">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high pitched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sidR="003F59A8">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w:t>
      </w:r>
      <w:r w:rsidR="00195583">
        <w:rPr>
          <w:rFonts w:eastAsia="Calibri" w:cs="Calibri"/>
          <w:sz w:val="24"/>
          <w:lang w:val="en-US"/>
        </w:rPr>
        <w:lastRenderedPageBreak/>
        <w:t xml:space="preserve">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“The. Blonde. Sight?” Familiar movement of lips puzzled together words in his mind. “The blind </w:t>
      </w:r>
      <w:r w:rsidR="00FC6ABA">
        <w:rPr>
          <w:rFonts w:eastAsia="Calibri" w:cs="Calibri"/>
          <w:sz w:val="24"/>
          <w:lang w:val="en-US"/>
        </w:rPr>
        <w:t>slight</w:t>
      </w:r>
      <w:r w:rsidR="00FC50FA">
        <w:rPr>
          <w:rFonts w:eastAsia="Calibri" w:cs="Calibri"/>
          <w:sz w:val="24"/>
          <w:lang w:val="en-US"/>
        </w:rPr>
        <w:t>? The blunt side!” “The blunt side, Herrgott!”</w:t>
      </w:r>
      <w:r w:rsidR="00AE36BE">
        <w:rPr>
          <w:rFonts w:eastAsia="Calibri" w:cs="Calibri"/>
          <w:sz w:val="24"/>
          <w:lang w:val="en-US"/>
        </w:rPr>
        <w:t xml:space="preserve"> </w:t>
      </w:r>
      <w:r w:rsidR="00FC50FA">
        <w:rPr>
          <w:rFonts w:eastAsia="Calibri" w:cs="Calibri"/>
          <w:sz w:val="24"/>
          <w:lang w:val="en-US"/>
        </w:rPr>
        <w:t xml:space="preserve">shouted </w:t>
      </w:r>
      <w:r w:rsidR="00AE36BE">
        <w:rPr>
          <w:rFonts w:eastAsia="Calibri" w:cs="Calibri"/>
          <w:sz w:val="24"/>
          <w:lang w:val="en-US"/>
        </w:rPr>
        <w:t xml:space="preserve">Marina </w:t>
      </w:r>
      <w:r w:rsidR="00FC50FA">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sidR="00FC50FA">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sidR="00FC50FA">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sidR="00FC50FA">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next best thing on the table, a shiny spoon for soup, and with a final </w:t>
      </w:r>
      <w:r w:rsidR="00FC50FA">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sidR="00FC50FA">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He slumped to the floor, small Johnny still attached to Erik’s thigh as his growl did not waver. 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sidR="00932747">
        <w:rPr>
          <w:rFonts w:eastAsia="Calibri" w:cs="Calibri"/>
          <w:sz w:val="24"/>
          <w:lang w:val="en-US"/>
        </w:rPr>
        <w:t xml:space="preserve">. </w:t>
      </w:r>
      <w:r w:rsidR="00904E12">
        <w:rPr>
          <w:rFonts w:eastAsia="Calibri" w:cs="Calibri"/>
          <w:sz w:val="24"/>
          <w:lang w:val="en-US"/>
        </w:rPr>
        <w:t>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r w:rsidR="00FC50FA">
        <w:rPr>
          <w:rFonts w:eastAsia="Calibri" w:cs="Calibri"/>
          <w:sz w:val="24"/>
          <w:lang w:val="en-US"/>
        </w:rPr>
        <w:t>Are you alright? Are you hurt?” Alexander shook his head as his lips quivered from fear and relieve. “</w:t>
      </w:r>
      <w:r w:rsidR="00904E12">
        <w:rPr>
          <w:rFonts w:eastAsia="Calibri" w:cs="Calibri"/>
          <w:sz w:val="24"/>
          <w:lang w:val="en-US"/>
        </w:rPr>
        <w:t>Help me bind him up with the rope.</w:t>
      </w:r>
      <w:r w:rsidR="00FC50FA">
        <w:rPr>
          <w:rFonts w:eastAsia="Calibri" w:cs="Calibri"/>
          <w:sz w:val="24"/>
          <w:lang w:val="en-US"/>
        </w:rPr>
        <w:t xml:space="preserve"> Ehm, when you feel a little more in control.</w:t>
      </w:r>
      <w:r w:rsidR="00904E12">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sidR="00904E12">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sidR="00904E12">
        <w:rPr>
          <w:rFonts w:eastAsia="Calibri" w:cs="Calibri"/>
          <w:sz w:val="24"/>
          <w:lang w:val="en-US"/>
        </w:rPr>
        <w:t xml:space="preserve">. He whipped away the </w:t>
      </w:r>
      <w:r w:rsidR="00904E12">
        <w:rPr>
          <w:rFonts w:eastAsia="Calibri" w:cs="Calibri"/>
          <w:sz w:val="24"/>
          <w:lang w:val="en-US"/>
        </w:rPr>
        <w:lastRenderedPageBreak/>
        <w:t xml:space="preserve">last streaks of tears, nodding with lips so tight, that they became </w:t>
      </w:r>
      <w:r w:rsidR="006C4C03">
        <w:rPr>
          <w:rFonts w:eastAsia="Calibri" w:cs="Calibri"/>
          <w:sz w:val="24"/>
          <w:lang w:val="en-US"/>
        </w:rPr>
        <w:t xml:space="preserve">a ghostly </w:t>
      </w:r>
      <w:r w:rsidR="00904E12">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5C444A99" w14:textId="0388CFCF" w:rsidR="00DC6F62" w:rsidRDefault="00DC6F62" w:rsidP="004F53E3">
      <w:pPr>
        <w:spacing w:line="300" w:lineRule="auto"/>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locked on his the entire time. “We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“How did you know? I mean, 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Pr>
          <w:rFonts w:eastAsia="Calibri" w:cs="Calibri"/>
          <w:sz w:val="24"/>
          <w:lang w:val="en-US"/>
        </w:rPr>
        <w:t xml:space="preserve"> </w:t>
      </w:r>
      <w:r w:rsidR="004F53E3">
        <w:rPr>
          <w:rFonts w:eastAsia="Calibri" w:cs="Calibri"/>
          <w:sz w:val="24"/>
          <w:lang w:val="en-US"/>
        </w:rPr>
        <w:t>Again,</w:t>
      </w:r>
      <w:r>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5E492890" w14:textId="44CFEDEE" w:rsidR="004F53E3" w:rsidRDefault="004F53E3" w:rsidP="004F53E3">
      <w:pPr>
        <w:spacing w:line="300" w:lineRule="auto"/>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He blinked once and the sight was back to normal, the sound of a crackling fire next to him, the gun unmoving and silent. </w:t>
      </w:r>
      <w:r w:rsidR="00A614DD">
        <w:rPr>
          <w:rFonts w:eastAsia="Calibri" w:cs="Calibri"/>
          <w:sz w:val="24"/>
          <w:lang w:val="en-US"/>
        </w:rPr>
        <w:t xml:space="preserve">Is belly ached, his leg ached, everything felt stiff and on fire at once. He dared not to move so he just let his eyes </w:t>
      </w:r>
      <w:r w:rsidR="00A614DD">
        <w:rPr>
          <w:rFonts w:eastAsia="Calibri" w:cs="Calibri"/>
          <w:sz w:val="24"/>
          <w:lang w:val="en-US"/>
        </w:rPr>
        <w:lastRenderedPageBreak/>
        <w:t>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“What in the name of-?” </w:t>
      </w:r>
      <w:r w:rsidR="004D6DE0">
        <w:rPr>
          <w:rFonts w:eastAsia="Calibri" w:cs="Calibri"/>
          <w:sz w:val="24"/>
          <w:lang w:val="en-US"/>
        </w:rPr>
        <w:t>In his mind he already shot of off the couch, but as soon as his muscles tried to lend any strength to his body the pain drove him down on the soft cushions, a grunt leaving his mouth. “This is ah ell house up here! Are the others alright? Marina, Alexander. Alois?”</w:t>
      </w:r>
      <w:r w:rsidR="00A614DD">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004D6DE0">
        <w:rPr>
          <w:rFonts w:eastAsia="Calibri" w:cs="Calibri"/>
          <w:sz w:val="24"/>
          <w:lang w:val="en-US"/>
        </w:rPr>
        <w:t>”</w:t>
      </w:r>
      <w:r w:rsidR="00F95511">
        <w:rPr>
          <w:rFonts w:eastAsia="Calibri" w:cs="Calibri"/>
          <w:sz w:val="24"/>
          <w:lang w:val="en-US"/>
        </w:rPr>
        <w:t xml:space="preserve"> said the female voice, surely Marina. “I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sidR="00F95511">
        <w:rPr>
          <w:rFonts w:eastAsia="Calibri" w:cs="Calibri"/>
          <w:sz w:val="24"/>
          <w:lang w:val="en-US"/>
        </w:rPr>
        <w:t xml:space="preserve">” and the male one was Alexander all right. Still no sign of Alois, but why the rope around Erik then? He would have to make himself noticed and ask, else his brain would drown in all the </w:t>
      </w:r>
      <w:r w:rsidR="00DD71D4">
        <w:rPr>
          <w:rFonts w:eastAsia="Calibri" w:cs="Calibri"/>
          <w:sz w:val="24"/>
          <w:lang w:val="en-US"/>
        </w:rPr>
        <w:t>unknowns, plaguing him</w:t>
      </w:r>
      <w:r w:rsidR="00F95511">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“Would you send them to be slaughtered? Elsewise you would have to try to explain a supernatural occurrence in a believable way and I see no possibility of it-” “We won’t call no one up here, the lad is right!” said Friedrich with a dry throat, his raspy throat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614DD">
        <w:rPr>
          <w:rFonts w:eastAsia="Calibri" w:cs="Calibri"/>
          <w:sz w:val="24"/>
          <w:lang w:val="en-US"/>
        </w:rPr>
        <w:t>”</w:t>
      </w:r>
      <w:r w:rsidR="006C41F2">
        <w:rPr>
          <w:rFonts w:eastAsia="Calibri" w:cs="Calibri"/>
          <w:sz w:val="24"/>
          <w:lang w:val="en-US"/>
        </w:rPr>
        <w:t xml:space="preserve"> 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w:t>
      </w:r>
      <w:r w:rsidR="006C41F2">
        <w:rPr>
          <w:rFonts w:eastAsia="Calibri" w:cs="Calibri"/>
          <w:sz w:val="24"/>
          <w:lang w:val="en-US"/>
        </w:rPr>
        <w:lastRenderedPageBreak/>
        <w:t>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“I see you both did a good job in keeping us alive still, but from your words it doesn’t seem to be over in the slightest. Bring me up to speed.”</w:t>
      </w:r>
      <w:r w:rsidR="00DD71D4">
        <w:rPr>
          <w:rFonts w:eastAsia="Calibri" w:cs="Calibri"/>
          <w:sz w:val="24"/>
          <w:lang w:val="en-US"/>
        </w:rPr>
        <w:t xml:space="preserve"> Marina and Alexander looked at each other, concern and relieve showing in their faces in the same amounts. It took a few seconds before Marina answered, while Alexander was fidgeting around. “</w:t>
      </w:r>
      <w:r w:rsidR="00D50718">
        <w:rPr>
          <w:rFonts w:eastAsia="Calibri" w:cs="Calibri"/>
          <w:sz w:val="24"/>
          <w:lang w:val="en-US"/>
        </w:rPr>
        <w:t>We have reason to believe that the beast that mauled you is actually Count Alois and that he is out to kill us. Erik here almost accomplished that on his own, acting on his Masters behalf. Which we again assume is Alois. Now we are here preparing our meager defenses with barricades and weapons.</w:t>
      </w:r>
      <w:r w:rsidR="00DD71D4">
        <w:rPr>
          <w:rFonts w:eastAsia="Calibri" w:cs="Calibri"/>
          <w:sz w:val="24"/>
          <w:lang w:val="en-US"/>
        </w:rPr>
        <w:t>”</w:t>
      </w:r>
      <w:r w:rsidR="00D50718">
        <w:rPr>
          <w:rFonts w:eastAsia="Calibri" w:cs="Calibri"/>
          <w:sz w:val="24"/>
          <w:lang w:val="en-US"/>
        </w:rPr>
        <w:t xml:space="preserve"> She held up a pair of knives, silver table wear from the looks of it. “I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bewildered by all she had said before. “H-how and why do you think it is Alois? Did he just turn hairy and angry?” Another shot of pain made him wince and made him stop questioning more, his mind still rumbling. 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r w:rsidR="00703484">
        <w:rPr>
          <w:rFonts w:eastAsia="Calibri" w:cs="Calibri"/>
          <w:sz w:val="24"/>
          <w:lang w:val="en-US"/>
        </w:rPr>
        <w:t>“Oh, and we checked Erik already, for being a werewolf too, as you can see. Silver does nothing to him except make him look a tad richer</w:t>
      </w:r>
      <w:r w:rsidR="0047199B">
        <w:rPr>
          <w:rFonts w:eastAsia="Calibri" w:cs="Calibri"/>
          <w:sz w:val="24"/>
          <w:lang w:val="en-US"/>
        </w:rPr>
        <w:t>,</w:t>
      </w:r>
      <w:r w:rsidR="00703484">
        <w:rPr>
          <w:rFonts w:eastAsia="Calibri" w:cs="Calibri"/>
          <w:sz w:val="24"/>
          <w:lang w:val="en-US"/>
        </w:rPr>
        <w:t>”</w:t>
      </w:r>
      <w:r w:rsidR="0047199B">
        <w:rPr>
          <w:rFonts w:eastAsia="Calibri" w:cs="Calibri"/>
          <w:sz w:val="24"/>
          <w:lang w:val="en-US"/>
        </w:rPr>
        <w:t xml:space="preserve"> added Marina with a quick quip.</w:t>
      </w:r>
      <w:r w:rsidR="00703484">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sidR="00703484">
        <w:rPr>
          <w:rFonts w:eastAsia="Calibri" w:cs="Calibri"/>
          <w:sz w:val="24"/>
          <w:lang w:val="en-US"/>
        </w:rPr>
        <w:t>, not even recognizing what Marina had said</w:t>
      </w:r>
      <w:r w:rsidR="005E6D40">
        <w:rPr>
          <w:rFonts w:eastAsia="Calibri" w:cs="Calibri"/>
          <w:sz w:val="24"/>
          <w:lang w:val="en-US"/>
        </w:rPr>
        <w:t xml:space="preserve">. But facing the beast put </w:t>
      </w:r>
      <w:r w:rsidR="00703484">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r w:rsidR="00E6699C">
        <w:rPr>
          <w:rFonts w:eastAsia="Calibri" w:cs="Calibri"/>
          <w:sz w:val="24"/>
          <w:lang w:val="en-US"/>
        </w:rPr>
        <w:t>“</w:t>
      </w:r>
      <w:r w:rsidR="00036EFD">
        <w:rPr>
          <w:rFonts w:eastAsia="Calibri" w:cs="Calibri"/>
          <w:sz w:val="24"/>
          <w:lang w:val="en-US"/>
        </w:rPr>
        <w:t>Then what we need now is a good old shooting staff that we can repurpose for our needs,</w:t>
      </w:r>
      <w:r w:rsidR="00E6699C">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1FF65BE3" w14:textId="5CB8CACA" w:rsidR="00036EFD" w:rsidRPr="004F53E3" w:rsidRDefault="00036EFD" w:rsidP="004F53E3">
      <w:pPr>
        <w:spacing w:line="300" w:lineRule="auto"/>
        <w:jc w:val="both"/>
        <w:rPr>
          <w:rFonts w:eastAsia="Calibri" w:cs="Calibri"/>
          <w:sz w:val="24"/>
          <w:lang w:val="en-US"/>
        </w:rPr>
      </w:pPr>
      <w:r>
        <w:rPr>
          <w:rFonts w:eastAsia="Calibri" w:cs="Calibri"/>
          <w:sz w:val="24"/>
          <w:lang w:val="en-US"/>
        </w:rPr>
        <w:t>Alexander had gingerly removed the arquebus from its hinges and placed it on the table between the couches, the leather bag with its ammunition in his hands. With a blow form her mouth Marina freed it of most of the dust, drenching Alexander in a cloud of it. “So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w:t>
      </w:r>
      <w:r w:rsidR="006B5796">
        <w:rPr>
          <w:rFonts w:eastAsia="Calibri" w:cs="Calibri"/>
          <w:sz w:val="24"/>
          <w:lang w:val="en-US"/>
        </w:rPr>
        <w:lastRenderedPageBreak/>
        <w:t>responsibility over those in his district he was acquainted with all types. And those you took off of overzealous hunters and wannabe soldiers. “First, we need shot small enough to fit. Do we have a way of melting the silver? Usually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sidR="006B5796">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“Excellent!” Replied Friedrich to the show, “now you can remove the crimp on one of the cartridges and the wad of felt underneath it.” Alexander did so and poured a magnitude of shiny metal balls, each almost a centimeter in diameter. “Those are meant for big game like deer, not birds.” “Or wolves,” Marina threw in, </w:t>
      </w:r>
      <w:r w:rsidR="000D3E76">
        <w:rPr>
          <w:rFonts w:eastAsia="Calibri" w:cs="Calibri"/>
          <w:sz w:val="24"/>
          <w:lang w:val="en-US"/>
        </w:rPr>
        <w:t>“</w:t>
      </w:r>
      <w:r w:rsidR="00480A79">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C62912" w:rsidRDefault="00904E12" w:rsidP="004F53E3">
      <w:pPr>
        <w:pStyle w:val="berschrift2"/>
        <w:jc w:val="both"/>
      </w:pPr>
      <w:r w:rsidRPr="00C62912">
        <w:t>Chapter 11:</w:t>
      </w:r>
    </w:p>
    <w:p w14:paraId="138C3B0D" w14:textId="77777777" w:rsidR="007823B0" w:rsidRPr="00C62912" w:rsidRDefault="007823B0" w:rsidP="004F53E3">
      <w:pPr>
        <w:spacing w:line="300" w:lineRule="auto"/>
        <w:jc w:val="both"/>
        <w:rPr>
          <w:rFonts w:eastAsia="Calibri" w:cs="Calibri"/>
          <w:sz w:val="24"/>
        </w:rPr>
      </w:pPr>
    </w:p>
    <w:p w14:paraId="05C22862" w14:textId="77777777" w:rsidR="007823B0" w:rsidRPr="007E38EB" w:rsidRDefault="00000000" w:rsidP="004F53E3">
      <w:pPr>
        <w:spacing w:line="300" w:lineRule="auto"/>
        <w:jc w:val="both"/>
      </w:pPr>
      <w:r w:rsidRPr="007E38EB">
        <w:rPr>
          <w:rFonts w:eastAsia="Calibri" w:cs="Calibri"/>
          <w:color w:val="000000"/>
          <w:sz w:val="24"/>
        </w:rPr>
        <w:t>Chapter X:</w:t>
      </w:r>
    </w:p>
    <w:p w14:paraId="0493F619" w14:textId="77777777" w:rsidR="007823B0" w:rsidRPr="007E38EB" w:rsidRDefault="007823B0" w:rsidP="004F53E3">
      <w:pPr>
        <w:spacing w:line="300" w:lineRule="auto"/>
        <w:jc w:val="both"/>
        <w:rPr>
          <w:rFonts w:eastAsia="Calibri" w:cs="Calibri"/>
          <w:sz w:val="24"/>
        </w:rPr>
      </w:pPr>
    </w:p>
    <w:p w14:paraId="3B54BCED" w14:textId="77777777" w:rsidR="007823B0" w:rsidRDefault="00000000" w:rsidP="004F53E3">
      <w:pPr>
        <w:spacing w:line="300" w:lineRule="auto"/>
        <w:jc w:val="both"/>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rsidP="004F53E3">
      <w:pPr>
        <w:spacing w:line="300" w:lineRule="auto"/>
        <w:jc w:val="both"/>
        <w:rPr>
          <w:rFonts w:eastAsia="Calibri" w:cs="Calibri"/>
          <w:color w:val="000000"/>
          <w:sz w:val="24"/>
        </w:rPr>
      </w:pPr>
    </w:p>
    <w:p w14:paraId="1765371F" w14:textId="346950F2"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5C799D82" w14:textId="77777777" w:rsidR="00516BAC" w:rsidRDefault="00516BAC" w:rsidP="004F53E3">
      <w:pPr>
        <w:spacing w:line="300" w:lineRule="auto"/>
        <w:jc w:val="both"/>
        <w:rPr>
          <w:rFonts w:eastAsia="Calibri" w:cs="Calibri"/>
          <w:color w:val="000000"/>
          <w:sz w:val="24"/>
        </w:rPr>
      </w:pPr>
    </w:p>
    <w:p w14:paraId="4D1E9DD3" w14:textId="0B8A06B9" w:rsidR="00516BAC" w:rsidRDefault="00516BAC" w:rsidP="004F53E3">
      <w:pPr>
        <w:spacing w:line="300" w:lineRule="auto"/>
        <w:jc w:val="both"/>
        <w:rPr>
          <w:rFonts w:eastAsia="Calibri" w:cs="Calibri"/>
          <w:color w:val="000000"/>
          <w:sz w:val="24"/>
        </w:rPr>
      </w:pPr>
      <w:r>
        <w:rPr>
          <w:rFonts w:eastAsia="Calibri" w:cs="Calibri"/>
          <w:color w:val="000000"/>
          <w:sz w:val="24"/>
        </w:rPr>
        <w:t xml:space="preserve">Alexander forscht furios nach den Gründen für die </w:t>
      </w:r>
      <w:r w:rsidR="00ED3311">
        <w:rPr>
          <w:rFonts w:eastAsia="Calibri" w:cs="Calibri"/>
          <w:color w:val="000000"/>
          <w:sz w:val="24"/>
        </w:rPr>
        <w:t>Verwandlung</w:t>
      </w:r>
      <w:r>
        <w:rPr>
          <w:rFonts w:eastAsia="Calibri" w:cs="Calibri"/>
          <w:color w:val="000000"/>
          <w:sz w:val="24"/>
        </w:rPr>
        <w:t xml:space="preserve"> des </w:t>
      </w:r>
      <w:r w:rsidR="00ED3311">
        <w:rPr>
          <w:rFonts w:eastAsia="Calibri" w:cs="Calibri"/>
          <w:color w:val="000000"/>
          <w:sz w:val="24"/>
        </w:rPr>
        <w:t>Grafen</w:t>
      </w:r>
      <w:r>
        <w:rPr>
          <w:rFonts w:eastAsia="Calibri" w:cs="Calibri"/>
          <w:color w:val="000000"/>
          <w:sz w:val="24"/>
        </w:rPr>
        <w:t xml:space="preserve"> und gibt sich schuld an den Geschehnissen. Caroline versucht ihn aufzumuntern, aber scheitert. Ein Brief der Custodire überzeugt ihn zum Treffen zu kommen</w:t>
      </w:r>
      <w:r w:rsidR="00425F76">
        <w:rPr>
          <w:rFonts w:eastAsia="Calibri" w:cs="Calibri"/>
          <w:color w:val="000000"/>
          <w:sz w:val="24"/>
        </w:rPr>
        <w:t>, sie schicken ihm ein Buch mit der Geschichte der Vereinigung</w:t>
      </w:r>
      <w:r>
        <w:rPr>
          <w:rFonts w:eastAsia="Calibri" w:cs="Calibri"/>
          <w:color w:val="000000"/>
          <w:sz w:val="24"/>
        </w:rPr>
        <w:t>.</w:t>
      </w:r>
    </w:p>
    <w:p w14:paraId="0D7BAE46" w14:textId="77777777" w:rsidR="003F7637" w:rsidRDefault="003F7637" w:rsidP="004F53E3">
      <w:pPr>
        <w:spacing w:line="300" w:lineRule="auto"/>
        <w:jc w:val="both"/>
        <w:rPr>
          <w:rFonts w:eastAsia="Calibri" w:cs="Calibri"/>
          <w:color w:val="000000"/>
          <w:sz w:val="24"/>
        </w:rPr>
      </w:pPr>
    </w:p>
    <w:p w14:paraId="1DA3890E" w14:textId="37308E6F" w:rsidR="003F7637" w:rsidRDefault="003F7637" w:rsidP="004F53E3">
      <w:pPr>
        <w:spacing w:line="300" w:lineRule="auto"/>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 What this ‘right’ was no one could tell him whenever he did ask. Be it that it would be the opinion of the masses or the sole responsibility of the individual to find the truth in their every action. At least that was what the professors and students in the social courses, be it theology, law or philosophy.</w:t>
      </w:r>
      <w:r>
        <w:rPr>
          <w:rFonts w:eastAsia="Calibri" w:cs="Calibri"/>
          <w:color w:val="000000"/>
          <w:sz w:val="24"/>
          <w:lang w:val="en-US"/>
        </w:rPr>
        <w:t xml:space="preserve"> Some would say social studies were science too, but he knew they would be far from an exact science</w:t>
      </w:r>
      <w:r w:rsidR="00F15BA3">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sidR="00F15BA3">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Pr>
          <w:rFonts w:eastAsia="Calibri" w:cs="Calibri"/>
          <w:color w:val="000000"/>
          <w:sz w:val="24"/>
          <w:lang w:val="en-US"/>
        </w:rPr>
        <w:t>. And what would science be if not exact and meticulous and backed up by</w:t>
      </w:r>
      <w:r w:rsidR="00F15BA3">
        <w:rPr>
          <w:rFonts w:eastAsia="Calibri" w:cs="Calibri"/>
          <w:color w:val="000000"/>
          <w:sz w:val="24"/>
          <w:lang w:val="en-US"/>
        </w:rPr>
        <w:t xml:space="preserve"> observable data</w:t>
      </w:r>
      <w:r>
        <w:rPr>
          <w:rFonts w:eastAsia="Calibri" w:cs="Calibri"/>
          <w:color w:val="000000"/>
          <w:sz w:val="24"/>
          <w:lang w:val="en-US"/>
        </w:rPr>
        <w:t>.</w:t>
      </w:r>
      <w:r w:rsidR="00F15BA3">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 Thankfully they did raise that bar constantly, maybe they would even abolish it in Bavaria someday. But he doubted he would see that. But all that he did live through these past weeks had deluged him with heaps of doubt. In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He had never been pious, as his grandparents kept that chest of troubles far from him. He knew believe and prayer could help some people, but usually those did seem to be able to help themselves in any shape or form. “Good for them”, he supposed.</w:t>
      </w:r>
      <w:r w:rsidR="00F85D2F">
        <w:rPr>
          <w:rFonts w:eastAsia="Calibri" w:cs="Calibri"/>
          <w:color w:val="000000"/>
          <w:sz w:val="24"/>
          <w:lang w:val="en-US"/>
        </w:rPr>
        <w:t xml:space="preserve"> But all of this had shaken him to his very core. He knew that science was evolving constantly, for people made discoveries, be it on accident on purposefully, that threw principles out of the window and made everyone else working in that specific field reevaluate their own projects. Verdammich, some centuries ago those discoveries made everyone reassess their believes,</w:t>
      </w:r>
      <w:r w:rsidR="0060766D">
        <w:rPr>
          <w:rFonts w:eastAsia="Calibri" w:cs="Calibri"/>
          <w:color w:val="000000"/>
          <w:sz w:val="24"/>
          <w:lang w:val="en-US"/>
        </w:rPr>
        <w:t xml:space="preserve"> scientific or clerical</w:t>
      </w:r>
      <w:r w:rsidR="00F85D2F">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763A6DA9" w14:textId="0A6994EF" w:rsidR="0060766D" w:rsidRPr="00FB2299" w:rsidRDefault="0060766D" w:rsidP="004F53E3">
      <w:pPr>
        <w:spacing w:line="300" w:lineRule="auto"/>
        <w:jc w:val="both"/>
        <w:rPr>
          <w:rFonts w:eastAsia="Calibri" w:cs="Calibri"/>
          <w:color w:val="000000"/>
          <w:sz w:val="24"/>
        </w:rPr>
      </w:pPr>
      <w:r>
        <w:rPr>
          <w:rFonts w:eastAsia="Calibri" w:cs="Calibri"/>
          <w:color w:val="000000"/>
          <w:sz w:val="24"/>
          <w:lang w:val="en-US"/>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w:t>
      </w:r>
      <w:r>
        <w:rPr>
          <w:rFonts w:eastAsia="Calibri" w:cs="Calibri"/>
          <w:color w:val="000000"/>
          <w:sz w:val="24"/>
          <w:lang w:val="en-US"/>
        </w:rPr>
        <w:lastRenderedPageBreak/>
        <w:t xml:space="preserve">ago, ‘para’ meaning ‘beside’ derived from Greek, and found it quite fitting now. Back then he thought it all to be humbug and nonsense of course.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 It had been fun tricking people in different departments with toys build by him, a battery hidden and an electrical cord bound to his arm up to his palm. One respectful greeting turned into hilarity. And it was all but harmless fun, no one would get hurt. But he did see the aftermaths of people underestimating the effects. The worst had been a chard corpse of a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But, others would not get that chance.</w:t>
      </w:r>
      <w:r w:rsidR="00765AD5">
        <w:rPr>
          <w:rFonts w:eastAsia="Calibri" w:cs="Calibri"/>
          <w:color w:val="000000"/>
          <w:sz w:val="24"/>
          <w:lang w:val="en-US"/>
        </w:rPr>
        <w:t xml:space="preserve"> They had implemented security standards after that event, but as always, someone had to pay the price for increased safety. Again, he was rambling in his mind, his thoughts had drifted away and away, like a float on the waves, being torn from the shore. This evolution of science broke rules, multiple ones, that were set in stone and he himself did not yet fully believe it had been possible. </w:t>
      </w:r>
      <w:r w:rsidR="00765AD5" w:rsidRPr="00FB2299">
        <w:rPr>
          <w:rFonts w:eastAsia="Calibri" w:cs="Calibri"/>
          <w:color w:val="000000"/>
          <w:sz w:val="24"/>
        </w:rPr>
        <w:t>Mass</w:t>
      </w:r>
      <w:r w:rsidR="00FE6AD1">
        <w:rPr>
          <w:rFonts w:eastAsia="Calibri" w:cs="Calibri"/>
          <w:color w:val="000000"/>
          <w:sz w:val="24"/>
        </w:rPr>
        <w:t xml:space="preserve"> </w:t>
      </w:r>
      <w:r w:rsidR="00765AD5" w:rsidRPr="00FB2299">
        <w:rPr>
          <w:rFonts w:eastAsia="Calibri" w:cs="Calibri"/>
          <w:color w:val="000000"/>
          <w:sz w:val="24"/>
        </w:rPr>
        <w:t>conversation, thermodynamics,</w:t>
      </w:r>
    </w:p>
    <w:p w14:paraId="68D9EC5A" w14:textId="77777777" w:rsidR="00516BAC" w:rsidRPr="00FB2299" w:rsidRDefault="00516BAC" w:rsidP="004F53E3">
      <w:pPr>
        <w:spacing w:line="300" w:lineRule="auto"/>
        <w:jc w:val="both"/>
        <w:rPr>
          <w:rFonts w:eastAsia="Calibri" w:cs="Calibri"/>
          <w:color w:val="000000"/>
          <w:sz w:val="24"/>
        </w:rPr>
      </w:pPr>
    </w:p>
    <w:p w14:paraId="29F49F1A" w14:textId="714C9E4D"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7E142DDB" w14:textId="77777777" w:rsidR="00516BAC"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Er willigt ein, dass sie zu den Custodire gehen kann, wenn er auch mit auf das treffen kann.</w:t>
      </w:r>
      <w:r w:rsidR="00ED3311">
        <w:rPr>
          <w:rFonts w:eastAsia="Calibri" w:cs="Calibri"/>
          <w:color w:val="000000"/>
          <w:sz w:val="24"/>
        </w:rPr>
        <w:t xml:space="preserve"> </w:t>
      </w:r>
      <w:r w:rsidR="00210D7D">
        <w:rPr>
          <w:rFonts w:eastAsia="Calibri" w:cs="Calibri"/>
          <w:color w:val="000000"/>
          <w:sz w:val="24"/>
        </w:rPr>
        <w:t xml:space="preserve">Am Ende des Kapitels dreht Marina die Bildnisse der Heiligen wieder </w:t>
      </w:r>
      <w:r w:rsidR="00210D7D">
        <w:rPr>
          <w:rFonts w:eastAsia="Calibri" w:cs="Calibri"/>
          <w:color w:val="000000"/>
          <w:sz w:val="24"/>
        </w:rPr>
        <w:lastRenderedPageBreak/>
        <w:t>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007FDC9C" w14:textId="3C411987" w:rsidR="00516BAC" w:rsidRDefault="00516BAC" w:rsidP="004F53E3">
      <w:pPr>
        <w:spacing w:line="300" w:lineRule="auto"/>
        <w:jc w:val="both"/>
        <w:rPr>
          <w:rFonts w:eastAsia="Calibri" w:cs="Calibri"/>
          <w:color w:val="000000"/>
          <w:sz w:val="24"/>
        </w:rPr>
      </w:pPr>
      <w:r>
        <w:rPr>
          <w:rFonts w:eastAsia="Calibri" w:cs="Calibri"/>
          <w:color w:val="000000"/>
          <w:sz w:val="24"/>
        </w:rPr>
        <w:t>Chapter X-1:</w:t>
      </w:r>
    </w:p>
    <w:p w14:paraId="66016628" w14:textId="77777777" w:rsidR="00516BAC" w:rsidRDefault="00516BAC" w:rsidP="004F53E3">
      <w:pPr>
        <w:spacing w:line="300" w:lineRule="auto"/>
        <w:jc w:val="both"/>
        <w:rPr>
          <w:rFonts w:eastAsia="Calibri" w:cs="Calibri"/>
          <w:color w:val="000000"/>
          <w:sz w:val="24"/>
        </w:rPr>
      </w:pPr>
    </w:p>
    <w:p w14:paraId="7B4D03EC" w14:textId="147C726C" w:rsidR="00516BAC" w:rsidRPr="00516BAC" w:rsidRDefault="00516BAC" w:rsidP="004F53E3">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3AEB8EEF" w14:textId="50DE701D" w:rsidR="00516BAC" w:rsidRPr="00B25DCB" w:rsidRDefault="00516BAC" w:rsidP="004F53E3">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27908C0E" w14:textId="77777777" w:rsidR="00516BAC" w:rsidRPr="00B25DCB" w:rsidRDefault="00516BAC" w:rsidP="004F53E3">
      <w:pPr>
        <w:spacing w:line="300" w:lineRule="auto"/>
        <w:jc w:val="both"/>
        <w:rPr>
          <w:rFonts w:eastAsia="Calibri" w:cs="Calibri"/>
          <w:color w:val="000000"/>
          <w:sz w:val="24"/>
        </w:rPr>
      </w:pPr>
    </w:p>
    <w:p w14:paraId="43718127" w14:textId="42485155" w:rsidR="00516BAC" w:rsidRDefault="00516BAC" w:rsidP="004F53E3">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Default="00425F76" w:rsidP="004F53E3">
      <w:pPr>
        <w:spacing w:line="300" w:lineRule="auto"/>
        <w:jc w:val="both"/>
        <w:rPr>
          <w:rFonts w:eastAsia="Calibri" w:cs="Calibri"/>
          <w:color w:val="000000"/>
          <w:sz w:val="24"/>
        </w:rPr>
      </w:pPr>
      <w:r>
        <w:rPr>
          <w:rFonts w:eastAsia="Calibri" w:cs="Calibri"/>
          <w:color w:val="000000"/>
          <w:sz w:val="24"/>
        </w:rPr>
        <w:t>Chapter X:</w:t>
      </w:r>
    </w:p>
    <w:p w14:paraId="55F153AC" w14:textId="77777777" w:rsidR="00425F76" w:rsidRDefault="00425F76" w:rsidP="004F53E3">
      <w:pPr>
        <w:spacing w:line="300" w:lineRule="auto"/>
        <w:jc w:val="both"/>
        <w:rPr>
          <w:rFonts w:eastAsia="Calibri" w:cs="Calibri"/>
          <w:color w:val="000000"/>
          <w:sz w:val="24"/>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5BE8B8B8" w14:textId="67D7FD5E" w:rsidR="00983F53" w:rsidRPr="001F6F7F" w:rsidRDefault="00983F53" w:rsidP="004F53E3">
      <w:pPr>
        <w:spacing w:line="300" w:lineRule="auto"/>
        <w:jc w:val="both"/>
        <w:rPr>
          <w:rFonts w:eastAsia="Calibri" w:cs="Calibri"/>
          <w:color w:val="000000"/>
          <w:sz w:val="24"/>
        </w:rPr>
      </w:pPr>
      <w:r w:rsidRPr="001F6F7F">
        <w:rPr>
          <w:rFonts w:eastAsia="Calibri" w:cs="Calibri"/>
          <w:color w:val="000000"/>
          <w:sz w:val="24"/>
        </w:rPr>
        <w:t>Geschrieben a</w:t>
      </w:r>
      <w:r w:rsidR="001F6F7F" w:rsidRPr="001F6F7F">
        <w:rPr>
          <w:rFonts w:eastAsia="Calibri" w:cs="Calibri"/>
          <w:color w:val="000000"/>
          <w:sz w:val="24"/>
        </w:rPr>
        <w:t>n der Decke d</w:t>
      </w:r>
      <w:r w:rsidR="001F6F7F">
        <w:rPr>
          <w:rFonts w:eastAsia="Calibri" w:cs="Calibri"/>
          <w:color w:val="000000"/>
          <w:sz w:val="24"/>
        </w:rPr>
        <w:t>er Kirche</w:t>
      </w:r>
    </w:p>
    <w:p w14:paraId="4CFB1617" w14:textId="1C03E158" w:rsidR="00C62912" w:rsidRDefault="00C62912" w:rsidP="004F53E3">
      <w:pPr>
        <w:spacing w:line="300" w:lineRule="auto"/>
        <w:jc w:val="both"/>
        <w:rPr>
          <w:rFonts w:eastAsia="Calibri" w:cs="Calibri"/>
          <w:color w:val="000000"/>
          <w:sz w:val="24"/>
          <w:lang w:val="en-US"/>
        </w:rPr>
      </w:pPr>
      <w:r w:rsidRPr="00C62912">
        <w:rPr>
          <w:rFonts w:eastAsia="Calibri" w:cs="Calibri"/>
          <w:color w:val="000000"/>
          <w:sz w:val="24"/>
          <w:lang w:val="en-US"/>
        </w:rPr>
        <w:t>And the souls of t</w:t>
      </w:r>
      <w:r>
        <w:rPr>
          <w:rFonts w:eastAsia="Calibri" w:cs="Calibri"/>
          <w:color w:val="000000"/>
          <w:sz w:val="24"/>
          <w:lang w:val="en-US"/>
        </w:rPr>
        <w:t>he damned will be his to command,</w:t>
      </w:r>
    </w:p>
    <w:p w14:paraId="62F09FF6" w14:textId="1BC5CA6D"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And damn he will the rest, every part of their soul.</w:t>
      </w:r>
    </w:p>
    <w:p w14:paraId="020133E6" w14:textId="6B665BC6"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His glory will be to us to laud</w:t>
      </w:r>
    </w:p>
    <w:p w14:paraId="0F7352D7" w14:textId="51615673"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lastRenderedPageBreak/>
        <w:t>His name so sacred that none shall know,</w:t>
      </w:r>
    </w:p>
    <w:p w14:paraId="5AE665DE" w14:textId="15320D97" w:rsidR="00C62912" w:rsidRPr="00E34F10" w:rsidRDefault="00C62912" w:rsidP="004F53E3">
      <w:pPr>
        <w:spacing w:line="300" w:lineRule="auto"/>
        <w:jc w:val="both"/>
        <w:rPr>
          <w:rFonts w:eastAsia="Calibri" w:cs="Calibri"/>
          <w:color w:val="000000"/>
          <w:sz w:val="24"/>
        </w:rPr>
      </w:pPr>
      <w:r w:rsidRPr="00E34F10">
        <w:rPr>
          <w:rFonts w:eastAsia="Calibri" w:cs="Calibri"/>
          <w:color w:val="000000"/>
          <w:sz w:val="24"/>
        </w:rPr>
        <w:t>But we will call him – (God, aber das ist versteckt)</w:t>
      </w: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0AFA3CB8" w14:textId="448D1CDC" w:rsidR="00564BBE"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plus ein weiterer Vers, welcher die Rückkehr aller ankündet. 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6A42435" w:rsidR="00FA0FEA" w:rsidRPr="007E38EB" w:rsidRDefault="00FA0FEA" w:rsidP="004F53E3">
      <w:pPr>
        <w:spacing w:line="300" w:lineRule="auto"/>
        <w:jc w:val="both"/>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mal um sich August zu schnappen und hält ihn in der Luft. Die anderen schließen sich unter Drohungen an und werden Diener der Sekte.</w:t>
      </w:r>
    </w:p>
    <w:p w14:paraId="3CE0B181" w14:textId="77777777" w:rsidR="007823B0" w:rsidRPr="007E38EB" w:rsidRDefault="007823B0" w:rsidP="004F53E3">
      <w:pPr>
        <w:spacing w:line="300" w:lineRule="auto"/>
        <w:jc w:val="both"/>
        <w:rPr>
          <w:rFonts w:eastAsia="Calibri" w:cs="Calibri"/>
          <w:sz w:val="24"/>
        </w:rPr>
      </w:pPr>
    </w:p>
    <w:p w14:paraId="130680CD" w14:textId="77777777" w:rsidR="007823B0" w:rsidRDefault="00000000" w:rsidP="004F53E3">
      <w:pPr>
        <w:spacing w:line="300" w:lineRule="auto"/>
        <w:jc w:val="both"/>
        <w:rPr>
          <w:lang w:val="en-US"/>
        </w:rPr>
      </w:pPr>
      <w:r w:rsidRPr="007E38EB">
        <w:rPr>
          <w:rFonts w:eastAsia="Calibri" w:cs="Calibri"/>
          <w:color w:val="000000"/>
          <w:sz w:val="24"/>
        </w:rPr>
        <w:t>Chapter X:</w:t>
      </w:r>
      <w:r w:rsidRPr="007E38EB">
        <w:rPr>
          <w:rFonts w:eastAsia="Calibri" w:cs="Calibri"/>
          <w:color w:val="000000"/>
          <w:sz w:val="24"/>
        </w:rPr>
        <w:br/>
      </w:r>
      <w:r w:rsidRPr="007E38EB">
        <w:rPr>
          <w:rFonts w:eastAsia="Calibri" w:cs="Calibri"/>
          <w:color w:val="000000"/>
          <w:sz w:val="24"/>
        </w:rPr>
        <w:lastRenderedPageBreak/>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37FE7" w14:textId="77777777" w:rsidR="00346AFD" w:rsidRDefault="00346AFD" w:rsidP="00FC6ABA">
      <w:r>
        <w:separator/>
      </w:r>
    </w:p>
  </w:endnote>
  <w:endnote w:type="continuationSeparator" w:id="0">
    <w:p w14:paraId="274AF639" w14:textId="77777777" w:rsidR="00346AFD" w:rsidRDefault="00346AFD"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5F676" w14:textId="77777777" w:rsidR="00346AFD" w:rsidRDefault="00346AFD" w:rsidP="00FC6ABA">
      <w:r>
        <w:separator/>
      </w:r>
    </w:p>
  </w:footnote>
  <w:footnote w:type="continuationSeparator" w:id="0">
    <w:p w14:paraId="3E46EE5B" w14:textId="77777777" w:rsidR="00346AFD" w:rsidRDefault="00346AFD" w:rsidP="00FC6AB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73DA"/>
    <w:rsid w:val="0001092C"/>
    <w:rsid w:val="00013174"/>
    <w:rsid w:val="00013EAD"/>
    <w:rsid w:val="00023926"/>
    <w:rsid w:val="000254A0"/>
    <w:rsid w:val="00025B6F"/>
    <w:rsid w:val="00026BC0"/>
    <w:rsid w:val="00030B58"/>
    <w:rsid w:val="00030D80"/>
    <w:rsid w:val="00031555"/>
    <w:rsid w:val="00036EFD"/>
    <w:rsid w:val="00041DD6"/>
    <w:rsid w:val="00042065"/>
    <w:rsid w:val="00042A56"/>
    <w:rsid w:val="000470D3"/>
    <w:rsid w:val="0005582D"/>
    <w:rsid w:val="000575FE"/>
    <w:rsid w:val="00064030"/>
    <w:rsid w:val="00067418"/>
    <w:rsid w:val="00070CA5"/>
    <w:rsid w:val="00072A02"/>
    <w:rsid w:val="000735A5"/>
    <w:rsid w:val="00074281"/>
    <w:rsid w:val="000832C4"/>
    <w:rsid w:val="000A219D"/>
    <w:rsid w:val="000A38B8"/>
    <w:rsid w:val="000A7F3E"/>
    <w:rsid w:val="000B29AE"/>
    <w:rsid w:val="000B313A"/>
    <w:rsid w:val="000D1741"/>
    <w:rsid w:val="000D326B"/>
    <w:rsid w:val="000D3E76"/>
    <w:rsid w:val="000D7659"/>
    <w:rsid w:val="000E6D03"/>
    <w:rsid w:val="000F7CC2"/>
    <w:rsid w:val="001009CA"/>
    <w:rsid w:val="00107C52"/>
    <w:rsid w:val="00120685"/>
    <w:rsid w:val="00140A2B"/>
    <w:rsid w:val="0014137C"/>
    <w:rsid w:val="00141753"/>
    <w:rsid w:val="00142E49"/>
    <w:rsid w:val="00151FDF"/>
    <w:rsid w:val="0015597F"/>
    <w:rsid w:val="00160F10"/>
    <w:rsid w:val="0016551D"/>
    <w:rsid w:val="00165526"/>
    <w:rsid w:val="00167C4E"/>
    <w:rsid w:val="00170E7E"/>
    <w:rsid w:val="001728C6"/>
    <w:rsid w:val="0017665A"/>
    <w:rsid w:val="00195583"/>
    <w:rsid w:val="001A62F9"/>
    <w:rsid w:val="001B6B47"/>
    <w:rsid w:val="001C0E25"/>
    <w:rsid w:val="001C128E"/>
    <w:rsid w:val="001C1EAD"/>
    <w:rsid w:val="001C61C3"/>
    <w:rsid w:val="001E2353"/>
    <w:rsid w:val="001E72DC"/>
    <w:rsid w:val="001F2FA0"/>
    <w:rsid w:val="001F6990"/>
    <w:rsid w:val="001F6F7F"/>
    <w:rsid w:val="00210D7D"/>
    <w:rsid w:val="00212630"/>
    <w:rsid w:val="00214949"/>
    <w:rsid w:val="00217C9C"/>
    <w:rsid w:val="00223A89"/>
    <w:rsid w:val="00225865"/>
    <w:rsid w:val="00230F2E"/>
    <w:rsid w:val="002327F3"/>
    <w:rsid w:val="00260F3A"/>
    <w:rsid w:val="00265E2A"/>
    <w:rsid w:val="00265F71"/>
    <w:rsid w:val="00267BD3"/>
    <w:rsid w:val="00271E54"/>
    <w:rsid w:val="002765AE"/>
    <w:rsid w:val="00283EDA"/>
    <w:rsid w:val="00284FAB"/>
    <w:rsid w:val="0028694F"/>
    <w:rsid w:val="0028798F"/>
    <w:rsid w:val="002903EE"/>
    <w:rsid w:val="00291497"/>
    <w:rsid w:val="00292D91"/>
    <w:rsid w:val="002A358F"/>
    <w:rsid w:val="002B0B88"/>
    <w:rsid w:val="002B31A6"/>
    <w:rsid w:val="002B42E4"/>
    <w:rsid w:val="002B5240"/>
    <w:rsid w:val="002D6C00"/>
    <w:rsid w:val="002E05AE"/>
    <w:rsid w:val="002E4E56"/>
    <w:rsid w:val="002E5B03"/>
    <w:rsid w:val="002E763A"/>
    <w:rsid w:val="002F274D"/>
    <w:rsid w:val="002F46BC"/>
    <w:rsid w:val="002F4EF9"/>
    <w:rsid w:val="002F5C07"/>
    <w:rsid w:val="002F67F0"/>
    <w:rsid w:val="00310C97"/>
    <w:rsid w:val="0031328B"/>
    <w:rsid w:val="003218DF"/>
    <w:rsid w:val="00323D71"/>
    <w:rsid w:val="00326186"/>
    <w:rsid w:val="00332FEE"/>
    <w:rsid w:val="00337127"/>
    <w:rsid w:val="0034392E"/>
    <w:rsid w:val="003442D9"/>
    <w:rsid w:val="00346AFD"/>
    <w:rsid w:val="00352753"/>
    <w:rsid w:val="00357512"/>
    <w:rsid w:val="003605EE"/>
    <w:rsid w:val="003751FD"/>
    <w:rsid w:val="003762D2"/>
    <w:rsid w:val="00380C9B"/>
    <w:rsid w:val="00391FCD"/>
    <w:rsid w:val="00393365"/>
    <w:rsid w:val="003942B7"/>
    <w:rsid w:val="003A0DC1"/>
    <w:rsid w:val="003B398C"/>
    <w:rsid w:val="003B5C87"/>
    <w:rsid w:val="003C2F9E"/>
    <w:rsid w:val="003C5751"/>
    <w:rsid w:val="003D24DF"/>
    <w:rsid w:val="003D3334"/>
    <w:rsid w:val="003D6127"/>
    <w:rsid w:val="003D69D3"/>
    <w:rsid w:val="003E17D9"/>
    <w:rsid w:val="003E2592"/>
    <w:rsid w:val="003E5F96"/>
    <w:rsid w:val="003F318C"/>
    <w:rsid w:val="003F59A8"/>
    <w:rsid w:val="003F6635"/>
    <w:rsid w:val="003F7637"/>
    <w:rsid w:val="003F7DB5"/>
    <w:rsid w:val="004039B4"/>
    <w:rsid w:val="00405E5E"/>
    <w:rsid w:val="004100D9"/>
    <w:rsid w:val="004107E3"/>
    <w:rsid w:val="0042344D"/>
    <w:rsid w:val="004252AE"/>
    <w:rsid w:val="00425E4C"/>
    <w:rsid w:val="00425F76"/>
    <w:rsid w:val="00427DBB"/>
    <w:rsid w:val="004341F5"/>
    <w:rsid w:val="00434AF7"/>
    <w:rsid w:val="004406BD"/>
    <w:rsid w:val="00441023"/>
    <w:rsid w:val="00450761"/>
    <w:rsid w:val="0045370A"/>
    <w:rsid w:val="00456764"/>
    <w:rsid w:val="004576CD"/>
    <w:rsid w:val="00461D54"/>
    <w:rsid w:val="00462057"/>
    <w:rsid w:val="0046557D"/>
    <w:rsid w:val="0047199B"/>
    <w:rsid w:val="00474481"/>
    <w:rsid w:val="0047662D"/>
    <w:rsid w:val="004767A1"/>
    <w:rsid w:val="0048074E"/>
    <w:rsid w:val="00480A79"/>
    <w:rsid w:val="00483DD6"/>
    <w:rsid w:val="00493206"/>
    <w:rsid w:val="00493FAF"/>
    <w:rsid w:val="004A38AC"/>
    <w:rsid w:val="004A66D9"/>
    <w:rsid w:val="004A7143"/>
    <w:rsid w:val="004B0A69"/>
    <w:rsid w:val="004B45C3"/>
    <w:rsid w:val="004B7A4F"/>
    <w:rsid w:val="004B7B8B"/>
    <w:rsid w:val="004C1656"/>
    <w:rsid w:val="004C1B2E"/>
    <w:rsid w:val="004D404C"/>
    <w:rsid w:val="004D41BF"/>
    <w:rsid w:val="004D43B8"/>
    <w:rsid w:val="004D6DE0"/>
    <w:rsid w:val="004E363B"/>
    <w:rsid w:val="004E55D4"/>
    <w:rsid w:val="004F1A73"/>
    <w:rsid w:val="004F53E3"/>
    <w:rsid w:val="004F5C8C"/>
    <w:rsid w:val="004F6C0D"/>
    <w:rsid w:val="00511B6D"/>
    <w:rsid w:val="00511DFB"/>
    <w:rsid w:val="00516BAC"/>
    <w:rsid w:val="00517F40"/>
    <w:rsid w:val="00524C4D"/>
    <w:rsid w:val="00536F9C"/>
    <w:rsid w:val="0054691D"/>
    <w:rsid w:val="00546E47"/>
    <w:rsid w:val="0055530B"/>
    <w:rsid w:val="00557818"/>
    <w:rsid w:val="00561349"/>
    <w:rsid w:val="00564BBE"/>
    <w:rsid w:val="00566EFD"/>
    <w:rsid w:val="00584B4D"/>
    <w:rsid w:val="00586909"/>
    <w:rsid w:val="0058740A"/>
    <w:rsid w:val="00596C38"/>
    <w:rsid w:val="005B4496"/>
    <w:rsid w:val="005C3D69"/>
    <w:rsid w:val="005E6D40"/>
    <w:rsid w:val="005F47E0"/>
    <w:rsid w:val="005F6FEC"/>
    <w:rsid w:val="0060218C"/>
    <w:rsid w:val="0060738A"/>
    <w:rsid w:val="0060766D"/>
    <w:rsid w:val="00636CDA"/>
    <w:rsid w:val="00640750"/>
    <w:rsid w:val="0064091E"/>
    <w:rsid w:val="00642B17"/>
    <w:rsid w:val="00643965"/>
    <w:rsid w:val="0064487B"/>
    <w:rsid w:val="00645740"/>
    <w:rsid w:val="00652506"/>
    <w:rsid w:val="00652CE8"/>
    <w:rsid w:val="00656472"/>
    <w:rsid w:val="00656D46"/>
    <w:rsid w:val="0066095B"/>
    <w:rsid w:val="00661C56"/>
    <w:rsid w:val="006A05CE"/>
    <w:rsid w:val="006A1C23"/>
    <w:rsid w:val="006A3055"/>
    <w:rsid w:val="006A42D3"/>
    <w:rsid w:val="006A5DC7"/>
    <w:rsid w:val="006A684A"/>
    <w:rsid w:val="006B08EC"/>
    <w:rsid w:val="006B13E5"/>
    <w:rsid w:val="006B3683"/>
    <w:rsid w:val="006B4F56"/>
    <w:rsid w:val="006B5796"/>
    <w:rsid w:val="006C281C"/>
    <w:rsid w:val="006C41F2"/>
    <w:rsid w:val="006C4C03"/>
    <w:rsid w:val="006C4EFD"/>
    <w:rsid w:val="006D1947"/>
    <w:rsid w:val="006D1FED"/>
    <w:rsid w:val="006D5FCE"/>
    <w:rsid w:val="006D6EC0"/>
    <w:rsid w:val="006E4E01"/>
    <w:rsid w:val="006F15FF"/>
    <w:rsid w:val="006F2CC7"/>
    <w:rsid w:val="006F3231"/>
    <w:rsid w:val="00703484"/>
    <w:rsid w:val="0070509B"/>
    <w:rsid w:val="007139C6"/>
    <w:rsid w:val="00723C78"/>
    <w:rsid w:val="00724F6C"/>
    <w:rsid w:val="0073103E"/>
    <w:rsid w:val="00735236"/>
    <w:rsid w:val="00735A3C"/>
    <w:rsid w:val="00740505"/>
    <w:rsid w:val="00740F39"/>
    <w:rsid w:val="00742935"/>
    <w:rsid w:val="00752073"/>
    <w:rsid w:val="00765AD5"/>
    <w:rsid w:val="00767D5A"/>
    <w:rsid w:val="00776D55"/>
    <w:rsid w:val="00780CDD"/>
    <w:rsid w:val="007823B0"/>
    <w:rsid w:val="00783AF4"/>
    <w:rsid w:val="007879DD"/>
    <w:rsid w:val="00794546"/>
    <w:rsid w:val="00795A7B"/>
    <w:rsid w:val="007A2236"/>
    <w:rsid w:val="007A3355"/>
    <w:rsid w:val="007A3E89"/>
    <w:rsid w:val="007A47D0"/>
    <w:rsid w:val="007A7A98"/>
    <w:rsid w:val="007B2244"/>
    <w:rsid w:val="007B355B"/>
    <w:rsid w:val="007B48E7"/>
    <w:rsid w:val="007D0934"/>
    <w:rsid w:val="007E38EB"/>
    <w:rsid w:val="007F4B27"/>
    <w:rsid w:val="00800B97"/>
    <w:rsid w:val="008133DC"/>
    <w:rsid w:val="008146D0"/>
    <w:rsid w:val="008252F5"/>
    <w:rsid w:val="00826141"/>
    <w:rsid w:val="0083042C"/>
    <w:rsid w:val="008305F5"/>
    <w:rsid w:val="00835AA3"/>
    <w:rsid w:val="008467B2"/>
    <w:rsid w:val="008563BF"/>
    <w:rsid w:val="00870307"/>
    <w:rsid w:val="008754DF"/>
    <w:rsid w:val="008831F5"/>
    <w:rsid w:val="0088383F"/>
    <w:rsid w:val="008843F0"/>
    <w:rsid w:val="0088500B"/>
    <w:rsid w:val="00887C75"/>
    <w:rsid w:val="0089087B"/>
    <w:rsid w:val="0089611E"/>
    <w:rsid w:val="0089743E"/>
    <w:rsid w:val="008A2938"/>
    <w:rsid w:val="008A526F"/>
    <w:rsid w:val="008B32A6"/>
    <w:rsid w:val="008E714A"/>
    <w:rsid w:val="008F2A96"/>
    <w:rsid w:val="008F3409"/>
    <w:rsid w:val="00904E12"/>
    <w:rsid w:val="00905021"/>
    <w:rsid w:val="00905D93"/>
    <w:rsid w:val="00906017"/>
    <w:rsid w:val="00920AC4"/>
    <w:rsid w:val="00926CF8"/>
    <w:rsid w:val="00932747"/>
    <w:rsid w:val="009327EE"/>
    <w:rsid w:val="009369AA"/>
    <w:rsid w:val="00940308"/>
    <w:rsid w:val="009660FF"/>
    <w:rsid w:val="00966E52"/>
    <w:rsid w:val="00972C51"/>
    <w:rsid w:val="00983F53"/>
    <w:rsid w:val="00985950"/>
    <w:rsid w:val="009A76A3"/>
    <w:rsid w:val="009B68D8"/>
    <w:rsid w:val="009B6926"/>
    <w:rsid w:val="009C1E12"/>
    <w:rsid w:val="009C5544"/>
    <w:rsid w:val="009D5348"/>
    <w:rsid w:val="009D5D3F"/>
    <w:rsid w:val="009D5F12"/>
    <w:rsid w:val="009E5AB3"/>
    <w:rsid w:val="009F3476"/>
    <w:rsid w:val="00A06715"/>
    <w:rsid w:val="00A06ED6"/>
    <w:rsid w:val="00A11BD6"/>
    <w:rsid w:val="00A25ACA"/>
    <w:rsid w:val="00A2693B"/>
    <w:rsid w:val="00A407F0"/>
    <w:rsid w:val="00A409DA"/>
    <w:rsid w:val="00A563D9"/>
    <w:rsid w:val="00A614DD"/>
    <w:rsid w:val="00A6219A"/>
    <w:rsid w:val="00A6318E"/>
    <w:rsid w:val="00A67BE1"/>
    <w:rsid w:val="00A703DD"/>
    <w:rsid w:val="00A73CEB"/>
    <w:rsid w:val="00A772C3"/>
    <w:rsid w:val="00A804B7"/>
    <w:rsid w:val="00A81BB7"/>
    <w:rsid w:val="00AA0283"/>
    <w:rsid w:val="00AA314D"/>
    <w:rsid w:val="00AA6682"/>
    <w:rsid w:val="00AA7368"/>
    <w:rsid w:val="00AB26D6"/>
    <w:rsid w:val="00AC25AE"/>
    <w:rsid w:val="00AC269A"/>
    <w:rsid w:val="00AC42CC"/>
    <w:rsid w:val="00AC7063"/>
    <w:rsid w:val="00AC78DC"/>
    <w:rsid w:val="00AC7C91"/>
    <w:rsid w:val="00AD2133"/>
    <w:rsid w:val="00AD4511"/>
    <w:rsid w:val="00AD7C7D"/>
    <w:rsid w:val="00AE0C90"/>
    <w:rsid w:val="00AE156D"/>
    <w:rsid w:val="00AE36BE"/>
    <w:rsid w:val="00AF062D"/>
    <w:rsid w:val="00AF19E1"/>
    <w:rsid w:val="00B02DA9"/>
    <w:rsid w:val="00B05EF4"/>
    <w:rsid w:val="00B0763A"/>
    <w:rsid w:val="00B159C6"/>
    <w:rsid w:val="00B247E2"/>
    <w:rsid w:val="00B254A6"/>
    <w:rsid w:val="00B25DCB"/>
    <w:rsid w:val="00B31431"/>
    <w:rsid w:val="00B33BCF"/>
    <w:rsid w:val="00B41011"/>
    <w:rsid w:val="00B44896"/>
    <w:rsid w:val="00B454BA"/>
    <w:rsid w:val="00B520D1"/>
    <w:rsid w:val="00B52A93"/>
    <w:rsid w:val="00B564CE"/>
    <w:rsid w:val="00B57603"/>
    <w:rsid w:val="00B62EBF"/>
    <w:rsid w:val="00B6772C"/>
    <w:rsid w:val="00B765E9"/>
    <w:rsid w:val="00B7690C"/>
    <w:rsid w:val="00B80045"/>
    <w:rsid w:val="00B868E2"/>
    <w:rsid w:val="00B92C69"/>
    <w:rsid w:val="00B96447"/>
    <w:rsid w:val="00BA0E43"/>
    <w:rsid w:val="00BA2767"/>
    <w:rsid w:val="00BA2804"/>
    <w:rsid w:val="00BA7CFD"/>
    <w:rsid w:val="00BB1338"/>
    <w:rsid w:val="00BB3483"/>
    <w:rsid w:val="00BC43A6"/>
    <w:rsid w:val="00BE00AF"/>
    <w:rsid w:val="00BE614B"/>
    <w:rsid w:val="00BF0121"/>
    <w:rsid w:val="00BF1707"/>
    <w:rsid w:val="00BF4D41"/>
    <w:rsid w:val="00C175D9"/>
    <w:rsid w:val="00C17646"/>
    <w:rsid w:val="00C233BF"/>
    <w:rsid w:val="00C30DA4"/>
    <w:rsid w:val="00C32C6E"/>
    <w:rsid w:val="00C33403"/>
    <w:rsid w:val="00C40B6C"/>
    <w:rsid w:val="00C430F6"/>
    <w:rsid w:val="00C43F87"/>
    <w:rsid w:val="00C4694B"/>
    <w:rsid w:val="00C62912"/>
    <w:rsid w:val="00C66E13"/>
    <w:rsid w:val="00C70390"/>
    <w:rsid w:val="00C7461A"/>
    <w:rsid w:val="00C83A7F"/>
    <w:rsid w:val="00C849E3"/>
    <w:rsid w:val="00C918B9"/>
    <w:rsid w:val="00C93FEE"/>
    <w:rsid w:val="00CA199A"/>
    <w:rsid w:val="00CA321A"/>
    <w:rsid w:val="00CA4815"/>
    <w:rsid w:val="00CB2BA0"/>
    <w:rsid w:val="00CB3A2F"/>
    <w:rsid w:val="00CB64B5"/>
    <w:rsid w:val="00CC0ACE"/>
    <w:rsid w:val="00CC775A"/>
    <w:rsid w:val="00CD58C4"/>
    <w:rsid w:val="00CE4C19"/>
    <w:rsid w:val="00CF3827"/>
    <w:rsid w:val="00CF5209"/>
    <w:rsid w:val="00CF655D"/>
    <w:rsid w:val="00D005C7"/>
    <w:rsid w:val="00D01785"/>
    <w:rsid w:val="00D10E55"/>
    <w:rsid w:val="00D21501"/>
    <w:rsid w:val="00D219BB"/>
    <w:rsid w:val="00D22E0F"/>
    <w:rsid w:val="00D27648"/>
    <w:rsid w:val="00D303B2"/>
    <w:rsid w:val="00D33236"/>
    <w:rsid w:val="00D42DDC"/>
    <w:rsid w:val="00D47769"/>
    <w:rsid w:val="00D50718"/>
    <w:rsid w:val="00D54CAD"/>
    <w:rsid w:val="00D67169"/>
    <w:rsid w:val="00D7208B"/>
    <w:rsid w:val="00D723C3"/>
    <w:rsid w:val="00D72EFF"/>
    <w:rsid w:val="00D8254D"/>
    <w:rsid w:val="00D8512D"/>
    <w:rsid w:val="00D861D0"/>
    <w:rsid w:val="00D8642B"/>
    <w:rsid w:val="00D91A88"/>
    <w:rsid w:val="00D97A3A"/>
    <w:rsid w:val="00DA1FA3"/>
    <w:rsid w:val="00DA6B22"/>
    <w:rsid w:val="00DB72FD"/>
    <w:rsid w:val="00DB7F4B"/>
    <w:rsid w:val="00DC3682"/>
    <w:rsid w:val="00DC6F62"/>
    <w:rsid w:val="00DD71D4"/>
    <w:rsid w:val="00DF3792"/>
    <w:rsid w:val="00E012AC"/>
    <w:rsid w:val="00E01637"/>
    <w:rsid w:val="00E01CE0"/>
    <w:rsid w:val="00E034B7"/>
    <w:rsid w:val="00E06C5F"/>
    <w:rsid w:val="00E1072D"/>
    <w:rsid w:val="00E14015"/>
    <w:rsid w:val="00E213BC"/>
    <w:rsid w:val="00E26F67"/>
    <w:rsid w:val="00E271D1"/>
    <w:rsid w:val="00E34F10"/>
    <w:rsid w:val="00E35242"/>
    <w:rsid w:val="00E35A4A"/>
    <w:rsid w:val="00E36CA1"/>
    <w:rsid w:val="00E40D0D"/>
    <w:rsid w:val="00E412BF"/>
    <w:rsid w:val="00E54CA7"/>
    <w:rsid w:val="00E562C9"/>
    <w:rsid w:val="00E60551"/>
    <w:rsid w:val="00E6699C"/>
    <w:rsid w:val="00E6700E"/>
    <w:rsid w:val="00E73F4D"/>
    <w:rsid w:val="00E74723"/>
    <w:rsid w:val="00E83C11"/>
    <w:rsid w:val="00E86F3F"/>
    <w:rsid w:val="00E9277C"/>
    <w:rsid w:val="00E9510B"/>
    <w:rsid w:val="00E97EBC"/>
    <w:rsid w:val="00EB7BFE"/>
    <w:rsid w:val="00EC639D"/>
    <w:rsid w:val="00ED3311"/>
    <w:rsid w:val="00ED33E2"/>
    <w:rsid w:val="00ED5141"/>
    <w:rsid w:val="00ED5332"/>
    <w:rsid w:val="00F01D05"/>
    <w:rsid w:val="00F020CE"/>
    <w:rsid w:val="00F038C5"/>
    <w:rsid w:val="00F15BA3"/>
    <w:rsid w:val="00F229C1"/>
    <w:rsid w:val="00F32DBA"/>
    <w:rsid w:val="00F36154"/>
    <w:rsid w:val="00F51C0D"/>
    <w:rsid w:val="00F5765C"/>
    <w:rsid w:val="00F6415A"/>
    <w:rsid w:val="00F645AC"/>
    <w:rsid w:val="00F663C0"/>
    <w:rsid w:val="00F67871"/>
    <w:rsid w:val="00F774C8"/>
    <w:rsid w:val="00F85D2F"/>
    <w:rsid w:val="00F86F70"/>
    <w:rsid w:val="00F8702C"/>
    <w:rsid w:val="00F95511"/>
    <w:rsid w:val="00FA0FEA"/>
    <w:rsid w:val="00FA2343"/>
    <w:rsid w:val="00FA7088"/>
    <w:rsid w:val="00FA7EA7"/>
    <w:rsid w:val="00FB2299"/>
    <w:rsid w:val="00FB2C71"/>
    <w:rsid w:val="00FC3A63"/>
    <w:rsid w:val="00FC50FA"/>
    <w:rsid w:val="00FC6ABA"/>
    <w:rsid w:val="00FC6C39"/>
    <w:rsid w:val="00FC7D42"/>
    <w:rsid w:val="00FD1421"/>
    <w:rsid w:val="00FD1D3A"/>
    <w:rsid w:val="00FD62F0"/>
    <w:rsid w:val="00FD6664"/>
    <w:rsid w:val="00FE21FE"/>
    <w:rsid w:val="00FE2206"/>
    <w:rsid w:val="00FE29EF"/>
    <w:rsid w:val="00FE6AD1"/>
    <w:rsid w:val="00FE6BDC"/>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91</Pages>
  <Words>37982</Words>
  <Characters>239290</Characters>
  <Application>Microsoft Office Word</Application>
  <DocSecurity>0</DocSecurity>
  <Lines>1994</Lines>
  <Paragraphs>553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359</cp:revision>
  <dcterms:created xsi:type="dcterms:W3CDTF">2025-04-05T19:05:00Z</dcterms:created>
  <dcterms:modified xsi:type="dcterms:W3CDTF">2025-07-03T16:12:00Z</dcterms:modified>
  <dc:language>de-DE</dc:language>
</cp:coreProperties>
</file>