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9E270" w14:textId="6609A1C6" w:rsidR="00F4079E" w:rsidRPr="002950E2" w:rsidRDefault="00BE6D72" w:rsidP="00BE6D72">
      <w:pPr>
        <w:pStyle w:val="berschrift1"/>
        <w:rPr>
          <w:lang w:val="en-US"/>
        </w:rPr>
      </w:pPr>
      <w:r w:rsidRPr="002950E2">
        <w:rPr>
          <w:lang w:val="en-US"/>
        </w:rPr>
        <w:t>Rules of Soul</w:t>
      </w:r>
      <w:r w:rsidR="00BE189F">
        <w:rPr>
          <w:lang w:val="en-US"/>
        </w:rPr>
        <w:t>stice</w:t>
      </w:r>
    </w:p>
    <w:p w14:paraId="70C0D4CA" w14:textId="6EE1A5DA" w:rsidR="00BE6D72" w:rsidRPr="002950E2" w:rsidRDefault="00BE6D72" w:rsidP="00BE6D72">
      <w:pPr>
        <w:pStyle w:val="berschrift2"/>
        <w:rPr>
          <w:lang w:val="en-US"/>
        </w:rPr>
      </w:pPr>
      <w:r w:rsidRPr="002950E2">
        <w:rPr>
          <w:lang w:val="en-US"/>
        </w:rPr>
        <w:t>General Rules and Origin</w:t>
      </w:r>
    </w:p>
    <w:p w14:paraId="02DA2930" w14:textId="5345C797" w:rsidR="00BE6D72" w:rsidRDefault="00BE6D72" w:rsidP="00BE6D72">
      <w:pPr>
        <w:rPr>
          <w:lang w:val="en-US"/>
        </w:rPr>
      </w:pPr>
      <w:r w:rsidRPr="00BE6D72">
        <w:rPr>
          <w:lang w:val="en-US"/>
        </w:rPr>
        <w:t>Soul</w:t>
      </w:r>
      <w:r w:rsidR="00030D97">
        <w:rPr>
          <w:lang w:val="en-US"/>
        </w:rPr>
        <w:t>stice</w:t>
      </w:r>
      <w:r>
        <w:rPr>
          <w:lang w:val="en-US"/>
        </w:rPr>
        <w:t xml:space="preserve"> erupts when a baby is born at the exact same time as a Soul leaves the body of another person, meaning dying. The Soul is interrupted from traveling to the Soulspring by a new Soul traveling to earth. The old Souls gets pulled into the new body as well by unknown means.</w:t>
      </w:r>
    </w:p>
    <w:p w14:paraId="6A6D4140" w14:textId="5A0A1244" w:rsidR="002950E2" w:rsidRDefault="002950E2" w:rsidP="00BE6D72">
      <w:pPr>
        <w:rPr>
          <w:lang w:val="en-US"/>
        </w:rPr>
      </w:pPr>
      <w:r>
        <w:rPr>
          <w:lang w:val="en-US"/>
        </w:rPr>
        <w:t>Someone, human or Cindered, can have more than 1 Soul at a time. This only occurs when two people die</w:t>
      </w:r>
      <w:r w:rsidR="00673E22">
        <w:rPr>
          <w:lang w:val="en-US"/>
        </w:rPr>
        <w:t xml:space="preserve"> and are born</w:t>
      </w:r>
      <w:r>
        <w:rPr>
          <w:lang w:val="en-US"/>
        </w:rPr>
        <w:t xml:space="preserve"> at the same time for this to happen.</w:t>
      </w:r>
    </w:p>
    <w:p w14:paraId="01D82199" w14:textId="58B45B08" w:rsidR="002950E2" w:rsidRDefault="002950E2" w:rsidP="00BE6D72">
      <w:pPr>
        <w:rPr>
          <w:lang w:val="en-US"/>
        </w:rPr>
      </w:pPr>
      <w:r>
        <w:rPr>
          <w:lang w:val="en-US"/>
        </w:rPr>
        <w:t xml:space="preserve">The way a person died decides what kind of Soulstice can be invoked by the </w:t>
      </w:r>
      <w:r w:rsidR="00A14BEA" w:rsidRPr="00A14BEA">
        <w:rPr>
          <w:lang w:val="en-US"/>
        </w:rPr>
        <w:t>Harmonist</w:t>
      </w:r>
      <w:r w:rsidR="00A14BEA">
        <w:rPr>
          <w:lang w:val="en-US"/>
        </w:rPr>
        <w:t>.</w:t>
      </w:r>
      <w:r w:rsidR="00A14BEA" w:rsidRPr="00A14BEA">
        <w:rPr>
          <w:lang w:val="en-US"/>
        </w:rPr>
        <w:t xml:space="preserve"> </w:t>
      </w:r>
      <w:r w:rsidR="003E4A78">
        <w:rPr>
          <w:lang w:val="en-US"/>
        </w:rPr>
        <w:t xml:space="preserve">The Soul of the dead person is called the Stice. </w:t>
      </w:r>
      <w:r>
        <w:rPr>
          <w:lang w:val="en-US"/>
        </w:rPr>
        <w:t>Spells are called Melodies, as in order to cast them you have to create a short melody depending on the desired effect.</w:t>
      </w:r>
      <w:r w:rsidR="00963882">
        <w:rPr>
          <w:lang w:val="en-US"/>
        </w:rPr>
        <w:t xml:space="preserve"> The notes needed are always 8 in total, the speed of the Melod does not matter. So you can make them follow almost instantly.</w:t>
      </w:r>
    </w:p>
    <w:p w14:paraId="1DFA0716" w14:textId="31D561EB" w:rsidR="002950E2" w:rsidRDefault="002950E2" w:rsidP="00BE6D72">
      <w:pPr>
        <w:rPr>
          <w:lang w:val="en-US"/>
        </w:rPr>
      </w:pPr>
      <w:r>
        <w:rPr>
          <w:lang w:val="en-US"/>
        </w:rPr>
        <w:t xml:space="preserve">It is called Soulstice, as the now fixed sun and moon and light and dark side resemble the duo of </w:t>
      </w:r>
      <w:r w:rsidR="00A14BEA" w:rsidRPr="00A14BEA">
        <w:rPr>
          <w:lang w:val="en-US"/>
        </w:rPr>
        <w:t>Harmonist</w:t>
      </w:r>
      <w:r>
        <w:rPr>
          <w:lang w:val="en-US"/>
        </w:rPr>
        <w:t xml:space="preserve"> and Soul.</w:t>
      </w:r>
    </w:p>
    <w:p w14:paraId="694D029E" w14:textId="77777777" w:rsidR="00711097" w:rsidRDefault="00711097" w:rsidP="00BE6D72">
      <w:pPr>
        <w:rPr>
          <w:lang w:val="en-US"/>
        </w:rPr>
      </w:pPr>
    </w:p>
    <w:p w14:paraId="04D98168" w14:textId="61671C78" w:rsidR="000456C7" w:rsidRDefault="00711097" w:rsidP="00BE6D72">
      <w:pPr>
        <w:rPr>
          <w:lang w:val="en-US"/>
        </w:rPr>
      </w:pPr>
      <w:r>
        <w:rPr>
          <w:lang w:val="en-US"/>
        </w:rPr>
        <w:t xml:space="preserve">The special is a specific passive power that rests in every Harmonist with the specific Soulstice. It reflects their </w:t>
      </w:r>
      <w:r w:rsidR="0056484F">
        <w:rPr>
          <w:lang w:val="en-US"/>
        </w:rPr>
        <w:t xml:space="preserve">special </w:t>
      </w:r>
      <w:r>
        <w:rPr>
          <w:lang w:val="en-US"/>
        </w:rPr>
        <w:t>abilities and aids them in their usage.</w:t>
      </w:r>
    </w:p>
    <w:p w14:paraId="55F14A34" w14:textId="77777777" w:rsidR="00711097" w:rsidRDefault="00711097" w:rsidP="00BE6D72">
      <w:pPr>
        <w:rPr>
          <w:lang w:val="en-US"/>
        </w:rPr>
      </w:pPr>
    </w:p>
    <w:p w14:paraId="053BF172" w14:textId="77777777" w:rsidR="000456C7" w:rsidRPr="000456C7" w:rsidRDefault="000456C7" w:rsidP="000456C7">
      <w:pPr>
        <w:rPr>
          <w:lang w:val="en-US"/>
        </w:rPr>
      </w:pPr>
      <w:r w:rsidRPr="000456C7">
        <w:rPr>
          <w:lang w:val="en-US"/>
        </w:rPr>
        <w:t xml:space="preserve">Melodies are a short assortment of tones that activate the Soulstice powers between Harmonist and Stice. </w:t>
      </w:r>
    </w:p>
    <w:p w14:paraId="67AA6433" w14:textId="366DC6CF" w:rsidR="000456C7" w:rsidRPr="000456C7" w:rsidRDefault="000456C7" w:rsidP="000456C7">
      <w:pPr>
        <w:rPr>
          <w:lang w:val="en-US"/>
        </w:rPr>
      </w:pPr>
      <w:r w:rsidRPr="000456C7">
        <w:rPr>
          <w:lang w:val="en-US"/>
        </w:rPr>
        <w:t>Is the bond of trust between Harmonist and Stice perfect, then they might play the Melodies with even greater effect and control, their passive senses and abilities even greater than before.</w:t>
      </w:r>
    </w:p>
    <w:p w14:paraId="47031CFF" w14:textId="0ED2E4CD" w:rsidR="000456C7" w:rsidRDefault="000456C7" w:rsidP="000456C7">
      <w:pPr>
        <w:rPr>
          <w:lang w:val="en-US"/>
        </w:rPr>
      </w:pPr>
      <w:r w:rsidRPr="000456C7">
        <w:rPr>
          <w:lang w:val="en-US"/>
        </w:rPr>
        <w:t>The Melodies of a specific Soulstice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Soulstice type.</w:t>
      </w:r>
    </w:p>
    <w:p w14:paraId="6076DFC8" w14:textId="77777777" w:rsidR="000456C7" w:rsidRPr="00BE6D72" w:rsidRDefault="000456C7" w:rsidP="000456C7">
      <w:pPr>
        <w:rPr>
          <w:lang w:val="en-US"/>
        </w:rPr>
      </w:pPr>
    </w:p>
    <w:p w14:paraId="7ACA7024" w14:textId="29885FE0" w:rsidR="00BE6D72" w:rsidRPr="00BE6D72" w:rsidRDefault="00BE6D72" w:rsidP="000456C7">
      <w:pPr>
        <w:pStyle w:val="berschrift2"/>
        <w:rPr>
          <w:lang w:val="en-US"/>
        </w:rPr>
      </w:pPr>
      <w:r w:rsidRPr="00BE6D72">
        <w:rPr>
          <w:lang w:val="en-US"/>
        </w:rPr>
        <w:t xml:space="preserve">Types of </w:t>
      </w:r>
      <w:r w:rsidR="002950E2">
        <w:rPr>
          <w:lang w:val="en-US"/>
        </w:rPr>
        <w:t>Soulstice</w:t>
      </w:r>
    </w:p>
    <w:p w14:paraId="2400404F" w14:textId="5BC2495F" w:rsidR="00BE6D72" w:rsidRPr="00BE6D72" w:rsidRDefault="00F7044B" w:rsidP="00BE6D72">
      <w:pPr>
        <w:pStyle w:val="berschrift3"/>
        <w:rPr>
          <w:lang w:val="en-US"/>
        </w:rPr>
      </w:pPr>
      <w:r>
        <w:rPr>
          <w:lang w:val="en-US"/>
        </w:rPr>
        <w:t>Vrastice | Firemagic</w:t>
      </w:r>
      <w:r w:rsidR="00C4377A">
        <w:rPr>
          <w:lang w:val="en-US"/>
        </w:rPr>
        <w:t xml:space="preserve"> | Fire Fiddlers</w:t>
      </w:r>
    </w:p>
    <w:p w14:paraId="703569D2" w14:textId="3A8CD299" w:rsidR="00BE6D72" w:rsidRDefault="002950E2" w:rsidP="00BE6D72">
      <w:pPr>
        <w:rPr>
          <w:lang w:val="en-US"/>
        </w:rPr>
      </w:pPr>
      <w:r>
        <w:rPr>
          <w:lang w:val="en-US"/>
        </w:rPr>
        <w:t xml:space="preserve">People that died by fire or massive heat can grant Fire Soulstice. </w:t>
      </w:r>
    </w:p>
    <w:p w14:paraId="4B2A012B" w14:textId="6EF1FB6E" w:rsidR="009422E1" w:rsidRDefault="009422E1" w:rsidP="00BE6D72">
      <w:pPr>
        <w:rPr>
          <w:lang w:val="en-US"/>
        </w:rPr>
      </w:pPr>
      <w:r>
        <w:rPr>
          <w:lang w:val="en-US"/>
        </w:rPr>
        <w:lastRenderedPageBreak/>
        <w:t>Can create and control fire in different forms and strengths.</w:t>
      </w:r>
    </w:p>
    <w:p w14:paraId="36001CC3" w14:textId="0A5E65BE" w:rsidR="00547EB7" w:rsidRDefault="00547EB7" w:rsidP="00BE6D72">
      <w:pPr>
        <w:rPr>
          <w:lang w:val="en-US"/>
        </w:rPr>
      </w:pPr>
      <w:r>
        <w:rPr>
          <w:lang w:val="en-US"/>
        </w:rPr>
        <w:t>Special: Can change the heat of objects by touch by several Celsius per second</w:t>
      </w:r>
    </w:p>
    <w:p w14:paraId="3664D437" w14:textId="3D8AE32C" w:rsidR="000456C7" w:rsidRPr="00BE6D72" w:rsidRDefault="00547EB7" w:rsidP="00BE6D72">
      <w:pPr>
        <w:rPr>
          <w:lang w:val="en-US"/>
        </w:rPr>
      </w:pPr>
      <w:r>
        <w:rPr>
          <w:lang w:val="en-US"/>
        </w:rPr>
        <w:t>Bond: Can create fire without melodies</w:t>
      </w:r>
    </w:p>
    <w:p w14:paraId="741B760D" w14:textId="7B3172AA" w:rsidR="00BE6D72" w:rsidRPr="00BE6D72" w:rsidRDefault="00F7044B" w:rsidP="00BE6D72">
      <w:pPr>
        <w:pStyle w:val="berschrift3"/>
        <w:rPr>
          <w:lang w:val="en-US"/>
        </w:rPr>
      </w:pPr>
      <w:r>
        <w:rPr>
          <w:lang w:val="en-US"/>
        </w:rPr>
        <w:t xml:space="preserve">Kerstice | </w:t>
      </w:r>
      <w:r w:rsidR="00C4377A">
        <w:rPr>
          <w:lang w:val="en-US"/>
        </w:rPr>
        <w:t>Rock</w:t>
      </w:r>
      <w:r w:rsidR="00BE6D72" w:rsidRPr="00BE6D72">
        <w:rPr>
          <w:lang w:val="en-US"/>
        </w:rPr>
        <w:t>magic</w:t>
      </w:r>
      <w:r w:rsidR="00C4377A">
        <w:rPr>
          <w:lang w:val="en-US"/>
        </w:rPr>
        <w:t xml:space="preserve"> | Rock Rhymers</w:t>
      </w:r>
    </w:p>
    <w:p w14:paraId="280C4174" w14:textId="40694E62" w:rsidR="00BE6D72" w:rsidRDefault="002950E2" w:rsidP="00BE6D72">
      <w:pPr>
        <w:rPr>
          <w:lang w:val="en-US"/>
        </w:rPr>
      </w:pPr>
      <w:r>
        <w:rPr>
          <w:lang w:val="en-US"/>
        </w:rPr>
        <w:t>People that died in avalanches, by falling or stoning, can grant Earth Soulstice.</w:t>
      </w:r>
    </w:p>
    <w:p w14:paraId="3A033A10" w14:textId="00B3D2AD" w:rsidR="009422E1" w:rsidRDefault="009422E1" w:rsidP="009422E1">
      <w:pPr>
        <w:rPr>
          <w:lang w:val="en-US"/>
        </w:rPr>
      </w:pPr>
      <w:r>
        <w:rPr>
          <w:lang w:val="en-US"/>
        </w:rPr>
        <w:t>Can create and control earth in different forms and strengths.</w:t>
      </w:r>
    </w:p>
    <w:p w14:paraId="621C996C" w14:textId="54BFE426" w:rsidR="000456C7" w:rsidRDefault="00183E65" w:rsidP="009422E1">
      <w:pPr>
        <w:rPr>
          <w:lang w:val="en-US"/>
        </w:rPr>
      </w:pPr>
      <w:r>
        <w:rPr>
          <w:lang w:val="en-US"/>
        </w:rPr>
        <w:t>Special</w:t>
      </w:r>
      <w:r w:rsidR="000456C7">
        <w:rPr>
          <w:lang w:val="en-US"/>
        </w:rPr>
        <w:t>: Can feel presence in and through stone</w:t>
      </w:r>
    </w:p>
    <w:p w14:paraId="03B5CC4A" w14:textId="0E40E080" w:rsidR="00183E65" w:rsidRPr="00BE6D72" w:rsidRDefault="00183E65" w:rsidP="009422E1">
      <w:pPr>
        <w:rPr>
          <w:lang w:val="en-US"/>
        </w:rPr>
      </w:pPr>
      <w:r>
        <w:rPr>
          <w:lang w:val="en-US"/>
        </w:rPr>
        <w:t>Bond: Can create Stone without melodies</w:t>
      </w:r>
    </w:p>
    <w:p w14:paraId="6DDF6E9D" w14:textId="57C7F605" w:rsidR="00BE6D72" w:rsidRPr="00BE6D72" w:rsidRDefault="00F7044B" w:rsidP="00BE6D72">
      <w:pPr>
        <w:pStyle w:val="berschrift3"/>
        <w:rPr>
          <w:lang w:val="en-US"/>
        </w:rPr>
      </w:pPr>
      <w:r>
        <w:rPr>
          <w:lang w:val="en-US"/>
        </w:rPr>
        <w:t xml:space="preserve">Ruistice | </w:t>
      </w:r>
      <w:r w:rsidR="00BE6D72" w:rsidRPr="00BE6D72">
        <w:rPr>
          <w:lang w:val="en-US"/>
        </w:rPr>
        <w:t>Airmagic</w:t>
      </w:r>
      <w:r w:rsidR="00C4377A">
        <w:rPr>
          <w:lang w:val="en-US"/>
        </w:rPr>
        <w:t xml:space="preserve"> | </w:t>
      </w:r>
      <w:bookmarkStart w:id="0" w:name="_Hlk224936873"/>
      <w:r w:rsidR="00C4377A">
        <w:rPr>
          <w:lang w:val="en-US"/>
        </w:rPr>
        <w:t>Air Anthers</w:t>
      </w:r>
      <w:bookmarkEnd w:id="0"/>
    </w:p>
    <w:p w14:paraId="1BA6D6A0" w14:textId="58C03B33" w:rsidR="00BE6D72" w:rsidRDefault="002950E2" w:rsidP="00BE6D72">
      <w:pPr>
        <w:rPr>
          <w:lang w:val="en-US"/>
        </w:rPr>
      </w:pPr>
      <w:r>
        <w:rPr>
          <w:lang w:val="en-US"/>
        </w:rPr>
        <w:t>People that died by asphyxiation, illness transported by air or deadly gases, can gran Air Soulstice.</w:t>
      </w:r>
    </w:p>
    <w:p w14:paraId="26E09968" w14:textId="0DB0F615" w:rsidR="009422E1" w:rsidRDefault="009422E1" w:rsidP="009422E1">
      <w:pPr>
        <w:rPr>
          <w:lang w:val="en-US"/>
        </w:rPr>
      </w:pPr>
      <w:r>
        <w:rPr>
          <w:lang w:val="en-US"/>
        </w:rPr>
        <w:t>Can create and control air in different forms and strengths.</w:t>
      </w:r>
    </w:p>
    <w:p w14:paraId="70AF50D9" w14:textId="5D2E52E5" w:rsidR="000456C7" w:rsidRDefault="00183E65" w:rsidP="009422E1">
      <w:pPr>
        <w:rPr>
          <w:lang w:val="en-US"/>
        </w:rPr>
      </w:pPr>
      <w:r>
        <w:rPr>
          <w:lang w:val="en-US"/>
        </w:rPr>
        <w:t>Special</w:t>
      </w:r>
      <w:r w:rsidR="000456C7">
        <w:rPr>
          <w:lang w:val="en-US"/>
        </w:rPr>
        <w:t>: Can feel slightest changes in air pressure and velocity</w:t>
      </w:r>
    </w:p>
    <w:p w14:paraId="09E792A1" w14:textId="5D61264E" w:rsidR="00183E65" w:rsidRPr="00BE6D72" w:rsidRDefault="00183E65" w:rsidP="009422E1">
      <w:pPr>
        <w:rPr>
          <w:lang w:val="en-US"/>
        </w:rPr>
      </w:pPr>
      <w:r>
        <w:rPr>
          <w:lang w:val="en-US"/>
        </w:rPr>
        <w:t>Bond: Can create air flows without Melodies</w:t>
      </w:r>
    </w:p>
    <w:p w14:paraId="76CFF137" w14:textId="4B31300F" w:rsidR="00BE6D72" w:rsidRPr="002950E2" w:rsidRDefault="00F7044B" w:rsidP="00BE6D72">
      <w:pPr>
        <w:pStyle w:val="berschrift3"/>
        <w:rPr>
          <w:lang w:val="en-US"/>
        </w:rPr>
      </w:pPr>
      <w:bookmarkStart w:id="1" w:name="_Hlk224845352"/>
      <w:r>
        <w:rPr>
          <w:lang w:val="en-US"/>
        </w:rPr>
        <w:t xml:space="preserve">Tristice </w:t>
      </w:r>
      <w:bookmarkEnd w:id="1"/>
      <w:r>
        <w:rPr>
          <w:lang w:val="en-US"/>
        </w:rPr>
        <w:t>|</w:t>
      </w:r>
      <w:r w:rsidR="00A11916">
        <w:rPr>
          <w:lang w:val="en-US"/>
        </w:rPr>
        <w:t xml:space="preserve"> </w:t>
      </w:r>
      <w:r w:rsidR="00BE6D72" w:rsidRPr="002950E2">
        <w:rPr>
          <w:lang w:val="en-US"/>
        </w:rPr>
        <w:t>Watermagic</w:t>
      </w:r>
      <w:r w:rsidR="00C4377A">
        <w:rPr>
          <w:lang w:val="en-US"/>
        </w:rPr>
        <w:t xml:space="preserve"> | Water W</w:t>
      </w:r>
      <w:r w:rsidR="0053503E">
        <w:rPr>
          <w:lang w:val="en-US"/>
        </w:rPr>
        <w:t>hirlers</w:t>
      </w:r>
    </w:p>
    <w:p w14:paraId="5480FC2E" w14:textId="656FC030" w:rsidR="00BE6D72" w:rsidRDefault="002950E2" w:rsidP="00BE6D72">
      <w:pPr>
        <w:rPr>
          <w:lang w:val="en-US"/>
        </w:rPr>
      </w:pPr>
      <w:r>
        <w:rPr>
          <w:lang w:val="en-US"/>
        </w:rPr>
        <w:t>People that have drowned or have been crushed by water can grant Water Soulstice.</w:t>
      </w:r>
    </w:p>
    <w:p w14:paraId="587D52B9" w14:textId="1B932E02" w:rsidR="009422E1" w:rsidRDefault="009422E1" w:rsidP="009422E1">
      <w:pPr>
        <w:rPr>
          <w:lang w:val="en-US"/>
        </w:rPr>
      </w:pPr>
      <w:r>
        <w:rPr>
          <w:lang w:val="en-US"/>
        </w:rPr>
        <w:t>Can create and control Water in different forms and strengths.</w:t>
      </w:r>
    </w:p>
    <w:p w14:paraId="708D9A58" w14:textId="5C7C072C" w:rsidR="00183E65" w:rsidRDefault="00183E65" w:rsidP="009422E1">
      <w:pPr>
        <w:rPr>
          <w:lang w:val="en-US"/>
        </w:rPr>
      </w:pPr>
      <w:r>
        <w:rPr>
          <w:lang w:val="en-US"/>
        </w:rPr>
        <w:t>Special: Can walk on water and changes its density by will</w:t>
      </w:r>
    </w:p>
    <w:p w14:paraId="0FD78FC7" w14:textId="36F94392" w:rsidR="000456C7" w:rsidRPr="00BE6D72" w:rsidRDefault="000456C7" w:rsidP="009422E1">
      <w:pPr>
        <w:rPr>
          <w:lang w:val="en-US"/>
        </w:rPr>
      </w:pPr>
      <w:r>
        <w:rPr>
          <w:lang w:val="en-US"/>
        </w:rPr>
        <w:t xml:space="preserve">Bond: </w:t>
      </w:r>
      <w:r w:rsidR="00183E65">
        <w:rPr>
          <w:lang w:val="en-US"/>
        </w:rPr>
        <w:t>Can create water without Melodies</w:t>
      </w:r>
    </w:p>
    <w:p w14:paraId="79605789" w14:textId="50A3A04B" w:rsidR="00BE6D72" w:rsidRPr="002950E2" w:rsidRDefault="00F7044B" w:rsidP="00BE6D72">
      <w:pPr>
        <w:pStyle w:val="berschrift3"/>
        <w:rPr>
          <w:lang w:val="en-US"/>
        </w:rPr>
      </w:pPr>
      <w:bookmarkStart w:id="2" w:name="_Hlk224845079"/>
      <w:r>
        <w:rPr>
          <w:lang w:val="en-US"/>
        </w:rPr>
        <w:t xml:space="preserve">Mishstice </w:t>
      </w:r>
      <w:bookmarkEnd w:id="2"/>
      <w:r>
        <w:rPr>
          <w:lang w:val="en-US"/>
        </w:rPr>
        <w:t xml:space="preserve">| </w:t>
      </w:r>
      <w:r w:rsidR="00BE6D72" w:rsidRPr="002950E2">
        <w:rPr>
          <w:lang w:val="en-US"/>
        </w:rPr>
        <w:t>Steelmagic</w:t>
      </w:r>
      <w:r w:rsidR="00C4377A">
        <w:rPr>
          <w:lang w:val="en-US"/>
        </w:rPr>
        <w:t xml:space="preserve"> | Steel Singers</w:t>
      </w:r>
    </w:p>
    <w:p w14:paraId="5C0BDA76" w14:textId="18748B4F" w:rsidR="00BE6D72" w:rsidRDefault="002950E2" w:rsidP="00BE6D72">
      <w:pPr>
        <w:rPr>
          <w:lang w:val="en-US"/>
        </w:rPr>
      </w:pPr>
      <w:r>
        <w:rPr>
          <w:lang w:val="en-US"/>
        </w:rPr>
        <w:t>People that died by steel weapons can grant Steel Soulstice. In earlier times Iron, Bronze or similar Soulstice was not as rare, but can happen nowadays.</w:t>
      </w:r>
    </w:p>
    <w:p w14:paraId="70321279" w14:textId="208B58A9" w:rsidR="009422E1" w:rsidRDefault="009422E1" w:rsidP="009422E1">
      <w:pPr>
        <w:rPr>
          <w:lang w:val="en-US"/>
        </w:rPr>
      </w:pPr>
      <w:r>
        <w:rPr>
          <w:lang w:val="en-US"/>
        </w:rPr>
        <w:t>Can create and control Steel in different forms and strengths.</w:t>
      </w:r>
    </w:p>
    <w:p w14:paraId="036A48D4" w14:textId="28FF83C8" w:rsidR="00EB5630" w:rsidRDefault="00EB5630" w:rsidP="009422E1">
      <w:pPr>
        <w:rPr>
          <w:lang w:val="en-US"/>
        </w:rPr>
      </w:pPr>
      <w:r>
        <w:rPr>
          <w:lang w:val="en-US"/>
        </w:rPr>
        <w:t>Special: Can maintain shapes of steel as armor or weapons with invested calories</w:t>
      </w:r>
    </w:p>
    <w:p w14:paraId="7DAFEA1A" w14:textId="3D313BC5" w:rsidR="000456C7" w:rsidRPr="00BE6D72" w:rsidRDefault="000456C7" w:rsidP="009422E1">
      <w:pPr>
        <w:rPr>
          <w:lang w:val="en-US"/>
        </w:rPr>
      </w:pPr>
      <w:r>
        <w:rPr>
          <w:lang w:val="en-US"/>
        </w:rPr>
        <w:t>Bond: Can keep up the forming of steel indefinitely without much thought</w:t>
      </w:r>
    </w:p>
    <w:p w14:paraId="29D1D65E" w14:textId="0BE78049" w:rsidR="00BE6D72" w:rsidRPr="002950E2" w:rsidRDefault="00F7044B" w:rsidP="00BE6D72">
      <w:pPr>
        <w:pStyle w:val="berschrift3"/>
        <w:rPr>
          <w:lang w:val="en-US"/>
        </w:rPr>
      </w:pPr>
      <w:bookmarkStart w:id="3" w:name="_Hlk224936954"/>
      <w:r>
        <w:rPr>
          <w:lang w:val="en-US"/>
        </w:rPr>
        <w:t xml:space="preserve">Vaostice </w:t>
      </w:r>
      <w:bookmarkEnd w:id="3"/>
      <w:r>
        <w:rPr>
          <w:lang w:val="en-US"/>
        </w:rPr>
        <w:t>|</w:t>
      </w:r>
      <w:r w:rsidR="00A11916">
        <w:rPr>
          <w:lang w:val="en-US"/>
        </w:rPr>
        <w:t xml:space="preserve"> </w:t>
      </w:r>
      <w:r w:rsidR="00BE6D72" w:rsidRPr="002950E2">
        <w:rPr>
          <w:lang w:val="en-US"/>
        </w:rPr>
        <w:t>Animalmagic</w:t>
      </w:r>
      <w:r w:rsidR="00C4377A">
        <w:rPr>
          <w:lang w:val="en-US"/>
        </w:rPr>
        <w:t xml:space="preserve"> | </w:t>
      </w:r>
      <w:bookmarkStart w:id="4" w:name="_Hlk224936946"/>
      <w:r w:rsidR="00C4377A">
        <w:rPr>
          <w:lang w:val="en-US"/>
        </w:rPr>
        <w:t>Creature Cantors</w:t>
      </w:r>
      <w:bookmarkEnd w:id="4"/>
    </w:p>
    <w:p w14:paraId="768B4681" w14:textId="5C3306E0" w:rsidR="00BE6D72" w:rsidRDefault="002950E2" w:rsidP="00BE6D72">
      <w:pPr>
        <w:rPr>
          <w:lang w:val="en-US"/>
        </w:rPr>
      </w:pPr>
      <w:r>
        <w:rPr>
          <w:lang w:val="en-US"/>
        </w:rPr>
        <w:t>People that died through animal attacks can grant Feral Soulstice</w:t>
      </w:r>
    </w:p>
    <w:p w14:paraId="1AF0E7B4" w14:textId="06B14608" w:rsidR="009422E1" w:rsidRDefault="009422E1" w:rsidP="009422E1">
      <w:pPr>
        <w:rPr>
          <w:lang w:val="en-US"/>
        </w:rPr>
      </w:pPr>
      <w:r>
        <w:rPr>
          <w:lang w:val="en-US"/>
        </w:rPr>
        <w:t>Can turn into animals and communicate with animals.</w:t>
      </w:r>
    </w:p>
    <w:p w14:paraId="3C186973" w14:textId="17C1829B" w:rsidR="000456C7" w:rsidRDefault="000456C7" w:rsidP="009422E1">
      <w:pPr>
        <w:rPr>
          <w:lang w:val="en-US"/>
        </w:rPr>
      </w:pPr>
      <w:r>
        <w:rPr>
          <w:lang w:val="en-US"/>
        </w:rPr>
        <w:t>Special: Can sense with their senses better and have increased bodily strength</w:t>
      </w:r>
    </w:p>
    <w:p w14:paraId="2C55A304" w14:textId="5A2E3877" w:rsidR="000456C7" w:rsidRDefault="000456C7" w:rsidP="009422E1">
      <w:pPr>
        <w:rPr>
          <w:lang w:val="en-US"/>
        </w:rPr>
      </w:pPr>
      <w:r>
        <w:rPr>
          <w:lang w:val="en-US"/>
        </w:rPr>
        <w:lastRenderedPageBreak/>
        <w:t>Bond: Can heal others and mend their wounds</w:t>
      </w:r>
    </w:p>
    <w:p w14:paraId="670C6227" w14:textId="039F6CBE" w:rsidR="00AC1D78" w:rsidRDefault="006E2762" w:rsidP="00AC1D78">
      <w:pPr>
        <w:pStyle w:val="berschrift3"/>
        <w:rPr>
          <w:lang w:val="en-US"/>
        </w:rPr>
      </w:pPr>
      <w:r>
        <w:rPr>
          <w:lang w:val="en-US"/>
        </w:rPr>
        <w:t xml:space="preserve">Nelstice </w:t>
      </w:r>
      <w:r w:rsidR="00AC1D78">
        <w:rPr>
          <w:lang w:val="en-US"/>
        </w:rPr>
        <w:t xml:space="preserve">| Plantmagic | </w:t>
      </w:r>
      <w:r>
        <w:rPr>
          <w:lang w:val="en-US"/>
        </w:rPr>
        <w:t>Tree Tenor</w:t>
      </w:r>
    </w:p>
    <w:p w14:paraId="67757F6C" w14:textId="4E1824C6" w:rsidR="00AC1D78" w:rsidRDefault="00AC1D78" w:rsidP="009422E1">
      <w:pPr>
        <w:rPr>
          <w:lang w:val="en-US"/>
        </w:rPr>
      </w:pPr>
      <w:r>
        <w:rPr>
          <w:lang w:val="en-US"/>
        </w:rPr>
        <w:t>People that died through plants that they had eat, mostly.</w:t>
      </w:r>
    </w:p>
    <w:p w14:paraId="48E5CC1C" w14:textId="502E910B" w:rsidR="00AC1D78" w:rsidRDefault="00AC1D78" w:rsidP="009422E1">
      <w:pPr>
        <w:rPr>
          <w:lang w:val="en-US"/>
        </w:rPr>
      </w:pPr>
      <w:r>
        <w:rPr>
          <w:lang w:val="en-US"/>
        </w:rPr>
        <w:t>Can quickly grow a variety of plants from their bodies or touched surfaces with enormous strength and flexibility.</w:t>
      </w:r>
    </w:p>
    <w:p w14:paraId="5958235E" w14:textId="141A33DC" w:rsidR="00EB5630" w:rsidRDefault="00EB5630" w:rsidP="009422E1">
      <w:pPr>
        <w:rPr>
          <w:lang w:val="en-US"/>
        </w:rPr>
      </w:pPr>
      <w:r>
        <w:rPr>
          <w:lang w:val="en-US"/>
        </w:rPr>
        <w:t>Special: Can gain knowledge of happenings from plants</w:t>
      </w:r>
    </w:p>
    <w:p w14:paraId="6EA1CC7C" w14:textId="43958F9C" w:rsidR="00EB5630" w:rsidRPr="00BE6D72" w:rsidRDefault="00EB5630" w:rsidP="009422E1">
      <w:pPr>
        <w:rPr>
          <w:lang w:val="en-US"/>
        </w:rPr>
      </w:pPr>
      <w:r>
        <w:rPr>
          <w:lang w:val="en-US"/>
        </w:rPr>
        <w:t>Bond: Can let plants grow without Melodies</w:t>
      </w:r>
    </w:p>
    <w:p w14:paraId="5F9A15C5" w14:textId="3B4ECD78" w:rsidR="00BE6D72" w:rsidRPr="002950E2" w:rsidRDefault="00F7044B" w:rsidP="00BE6D72">
      <w:pPr>
        <w:pStyle w:val="berschrift3"/>
        <w:rPr>
          <w:lang w:val="en-US"/>
        </w:rPr>
      </w:pPr>
      <w:r>
        <w:rPr>
          <w:lang w:val="en-US"/>
        </w:rPr>
        <w:t xml:space="preserve">Tshostice | </w:t>
      </w:r>
      <w:r w:rsidR="00BE6D72" w:rsidRPr="002950E2">
        <w:rPr>
          <w:lang w:val="en-US"/>
        </w:rPr>
        <w:t>Mindmagic</w:t>
      </w:r>
      <w:r w:rsidR="00C4377A">
        <w:rPr>
          <w:lang w:val="en-US"/>
        </w:rPr>
        <w:t xml:space="preserve"> | Mind M</w:t>
      </w:r>
      <w:r w:rsidR="009652D2">
        <w:rPr>
          <w:lang w:val="en-US"/>
        </w:rPr>
        <w:t>instrels</w:t>
      </w:r>
    </w:p>
    <w:p w14:paraId="1E942FED" w14:textId="36385E46" w:rsidR="00BE6D72" w:rsidRDefault="00C37ED2" w:rsidP="00BE6D72">
      <w:pPr>
        <w:rPr>
          <w:lang w:val="en-US"/>
        </w:rPr>
      </w:pPr>
      <w:r>
        <w:rPr>
          <w:lang w:val="en-US"/>
        </w:rPr>
        <w:t>People that died of mental disorders or suicide.</w:t>
      </w:r>
      <w:r w:rsidR="005E1945">
        <w:rPr>
          <w:lang w:val="en-US"/>
        </w:rPr>
        <w:t xml:space="preserve"> Those Stices are the hardest to control as they still retain suicidal memories and </w:t>
      </w:r>
      <w:r w:rsidR="00567BFB">
        <w:rPr>
          <w:lang w:val="en-US"/>
        </w:rPr>
        <w:t>tendencies</w:t>
      </w:r>
      <w:r w:rsidR="005E1945">
        <w:rPr>
          <w:lang w:val="en-US"/>
        </w:rPr>
        <w:t>.</w:t>
      </w:r>
    </w:p>
    <w:p w14:paraId="5D8889FC" w14:textId="4B197BFC" w:rsidR="009422E1" w:rsidRDefault="009422E1" w:rsidP="00BE6D72">
      <w:pPr>
        <w:rPr>
          <w:lang w:val="en-US"/>
        </w:rPr>
      </w:pPr>
      <w:r>
        <w:rPr>
          <w:lang w:val="en-US"/>
        </w:rPr>
        <w:t>Can control minds of humanoids from simple visions and lies to total mind</w:t>
      </w:r>
      <w:r w:rsidR="00567BFB">
        <w:rPr>
          <w:lang w:val="en-US"/>
        </w:rPr>
        <w:t xml:space="preserve"> </w:t>
      </w:r>
      <w:r>
        <w:rPr>
          <w:lang w:val="en-US"/>
        </w:rPr>
        <w:t>control.</w:t>
      </w:r>
    </w:p>
    <w:p w14:paraId="28917162" w14:textId="7833A9B8" w:rsidR="00087B52" w:rsidRDefault="00087B52" w:rsidP="00BE6D72">
      <w:pPr>
        <w:rPr>
          <w:lang w:val="en-US"/>
        </w:rPr>
      </w:pPr>
      <w:r>
        <w:rPr>
          <w:lang w:val="en-US"/>
        </w:rPr>
        <w:t>Special: Can transmit thoughts into another person’s mind</w:t>
      </w:r>
    </w:p>
    <w:p w14:paraId="146B9C4F" w14:textId="0A275683" w:rsidR="00087B52" w:rsidRPr="002950E2" w:rsidRDefault="00087B52" w:rsidP="00BE6D72">
      <w:pPr>
        <w:rPr>
          <w:lang w:val="en-US"/>
        </w:rPr>
      </w:pPr>
      <w:r>
        <w:rPr>
          <w:lang w:val="en-US"/>
        </w:rPr>
        <w:t>Bond: Can imprint new memories into a person’s mind</w:t>
      </w:r>
    </w:p>
    <w:p w14:paraId="20B11A7C" w14:textId="7D15C7B1" w:rsidR="00BE6D72" w:rsidRPr="002950E2" w:rsidRDefault="00F7044B" w:rsidP="00BE6D72">
      <w:pPr>
        <w:pStyle w:val="berschrift3"/>
        <w:rPr>
          <w:lang w:val="en-US"/>
        </w:rPr>
      </w:pPr>
      <w:bookmarkStart w:id="5" w:name="_Hlk224936964"/>
      <w:r>
        <w:rPr>
          <w:lang w:val="en-US"/>
        </w:rPr>
        <w:t xml:space="preserve">Aikstice </w:t>
      </w:r>
      <w:bookmarkEnd w:id="5"/>
      <w:r>
        <w:rPr>
          <w:lang w:val="en-US"/>
        </w:rPr>
        <w:t xml:space="preserve">| </w:t>
      </w:r>
      <w:r w:rsidR="002950E2">
        <w:rPr>
          <w:lang w:val="en-US"/>
        </w:rPr>
        <w:t>Self</w:t>
      </w:r>
      <w:r w:rsidR="00BE6D72" w:rsidRPr="002950E2">
        <w:rPr>
          <w:lang w:val="en-US"/>
        </w:rPr>
        <w:t>magic</w:t>
      </w:r>
      <w:r w:rsidR="00C4377A">
        <w:rPr>
          <w:lang w:val="en-US"/>
        </w:rPr>
        <w:t xml:space="preserve"> | </w:t>
      </w:r>
      <w:r w:rsidR="00D20AEB">
        <w:rPr>
          <w:lang w:val="en-US"/>
        </w:rPr>
        <w:t>Body Busker</w:t>
      </w:r>
      <w:r w:rsidR="009652D2">
        <w:rPr>
          <w:lang w:val="en-US"/>
        </w:rPr>
        <w:t>s</w:t>
      </w:r>
    </w:p>
    <w:p w14:paraId="2C1B139C" w14:textId="031AFEDB" w:rsidR="00BE6D72" w:rsidRDefault="002950E2" w:rsidP="00BE6D72">
      <w:pPr>
        <w:rPr>
          <w:lang w:val="en-US"/>
        </w:rPr>
      </w:pPr>
      <w:r>
        <w:rPr>
          <w:lang w:val="en-US"/>
        </w:rPr>
        <w:t>People that died of old age or illnesses of their body, like heart attacks, can grant Self Soulstice</w:t>
      </w:r>
    </w:p>
    <w:p w14:paraId="116AEE9D" w14:textId="7D88D3A6" w:rsidR="009422E1" w:rsidRDefault="009422E1" w:rsidP="00BE6D72">
      <w:pPr>
        <w:rPr>
          <w:lang w:val="en-US"/>
        </w:rPr>
      </w:pPr>
      <w:r>
        <w:rPr>
          <w:lang w:val="en-US"/>
        </w:rPr>
        <w:t>Can control their own body, be it super speed, hearing,</w:t>
      </w:r>
      <w:r w:rsidR="00D92F2E">
        <w:rPr>
          <w:lang w:val="en-US"/>
        </w:rPr>
        <w:t xml:space="preserve"> strength, growth.</w:t>
      </w:r>
    </w:p>
    <w:p w14:paraId="1A6515EC" w14:textId="50C21408" w:rsidR="000456C7" w:rsidRDefault="000456C7" w:rsidP="000456C7">
      <w:pPr>
        <w:rPr>
          <w:lang w:val="en-US"/>
        </w:rPr>
      </w:pPr>
      <w:r>
        <w:rPr>
          <w:lang w:val="en-US"/>
        </w:rPr>
        <w:t>Special: Can sense with their senses better and have increased reflexes</w:t>
      </w:r>
    </w:p>
    <w:p w14:paraId="7AC2B34A" w14:textId="18AB8E5A" w:rsidR="000456C7" w:rsidRDefault="000456C7" w:rsidP="00BE6D72">
      <w:pPr>
        <w:rPr>
          <w:lang w:val="en-US"/>
        </w:rPr>
      </w:pPr>
      <w:r>
        <w:rPr>
          <w:lang w:val="en-US"/>
        </w:rPr>
        <w:t>Bond: Can heal themselves greatly</w:t>
      </w:r>
    </w:p>
    <w:p w14:paraId="253A9C13" w14:textId="7798E74B" w:rsidR="00D92FA6" w:rsidRPr="002950E2" w:rsidRDefault="00D92FA6" w:rsidP="00BE6D72">
      <w:pPr>
        <w:rPr>
          <w:lang w:val="en-US"/>
        </w:rPr>
      </w:pPr>
      <w:r>
        <w:rPr>
          <w:lang w:val="en-US"/>
        </w:rPr>
        <w:t>Ascended: Can regenerate their body</w:t>
      </w:r>
    </w:p>
    <w:p w14:paraId="1FE71607" w14:textId="6F2BE4B7" w:rsidR="00BE6D72" w:rsidRDefault="00F7044B" w:rsidP="00BE6D72">
      <w:pPr>
        <w:pStyle w:val="berschrift3"/>
        <w:rPr>
          <w:lang w:val="en-US"/>
        </w:rPr>
      </w:pPr>
      <w:r>
        <w:rPr>
          <w:lang w:val="en-US"/>
        </w:rPr>
        <w:t xml:space="preserve">Shistice | </w:t>
      </w:r>
      <w:r w:rsidR="00587341">
        <w:rPr>
          <w:lang w:val="en-US"/>
        </w:rPr>
        <w:t>Loss</w:t>
      </w:r>
      <w:r w:rsidR="00BE6D72" w:rsidRPr="002950E2">
        <w:rPr>
          <w:lang w:val="en-US"/>
        </w:rPr>
        <w:t>magic</w:t>
      </w:r>
      <w:r w:rsidR="00C4377A">
        <w:rPr>
          <w:lang w:val="en-US"/>
        </w:rPr>
        <w:t xml:space="preserve"> | Death Dancers</w:t>
      </w:r>
    </w:p>
    <w:p w14:paraId="79D7E797" w14:textId="1E690516" w:rsidR="002950E2" w:rsidRDefault="002950E2" w:rsidP="002950E2">
      <w:pPr>
        <w:rPr>
          <w:lang w:val="en-US"/>
        </w:rPr>
      </w:pPr>
      <w:r>
        <w:rPr>
          <w:lang w:val="en-US"/>
        </w:rPr>
        <w:t xml:space="preserve">People that have </w:t>
      </w:r>
      <w:r w:rsidR="00F11BEC">
        <w:rPr>
          <w:lang w:val="en-US"/>
        </w:rPr>
        <w:t xml:space="preserve">died through </w:t>
      </w:r>
      <w:r w:rsidR="0072346D">
        <w:rPr>
          <w:lang w:val="en-US"/>
        </w:rPr>
        <w:t>the dead</w:t>
      </w:r>
      <w:r w:rsidR="00587341">
        <w:rPr>
          <w:lang w:val="en-US"/>
        </w:rPr>
        <w:t xml:space="preserve"> can cast Loss Soulstice.</w:t>
      </w:r>
      <w:r w:rsidR="000F38DC">
        <w:rPr>
          <w:lang w:val="en-US"/>
        </w:rPr>
        <w:t xml:space="preserve"> </w:t>
      </w:r>
      <w:r w:rsidR="0072346D">
        <w:rPr>
          <w:lang w:val="en-US"/>
        </w:rPr>
        <w:t xml:space="preserve">No one knows when it </w:t>
      </w:r>
      <w:r w:rsidR="004125DC">
        <w:rPr>
          <w:lang w:val="en-US"/>
        </w:rPr>
        <w:t>started</w:t>
      </w:r>
      <w:r w:rsidR="0072346D">
        <w:rPr>
          <w:lang w:val="en-US"/>
        </w:rPr>
        <w:t>.</w:t>
      </w:r>
    </w:p>
    <w:p w14:paraId="1848F8B3" w14:textId="3301C60F" w:rsidR="00D92F2E" w:rsidRDefault="00D92F2E" w:rsidP="002950E2">
      <w:pPr>
        <w:rPr>
          <w:lang w:val="en-US"/>
        </w:rPr>
      </w:pPr>
      <w:r>
        <w:rPr>
          <w:lang w:val="en-US"/>
        </w:rPr>
        <w:t xml:space="preserve">Can control </w:t>
      </w:r>
      <w:r w:rsidR="008D06FA">
        <w:rPr>
          <w:lang w:val="en-US"/>
        </w:rPr>
        <w:t>the dead</w:t>
      </w:r>
      <w:r>
        <w:rPr>
          <w:lang w:val="en-US"/>
        </w:rPr>
        <w:t xml:space="preserve">, rise corpses </w:t>
      </w:r>
      <w:r w:rsidR="004125DC">
        <w:rPr>
          <w:lang w:val="en-US"/>
        </w:rPr>
        <w:t>o</w:t>
      </w:r>
      <w:r>
        <w:rPr>
          <w:lang w:val="en-US"/>
        </w:rPr>
        <w:t>f humanoids and animals, and can command death itself.</w:t>
      </w:r>
    </w:p>
    <w:p w14:paraId="36BC00DA" w14:textId="6CCB01C5" w:rsidR="00E518C2" w:rsidRDefault="00E518C2" w:rsidP="002950E2">
      <w:pPr>
        <w:rPr>
          <w:lang w:val="en-US"/>
        </w:rPr>
      </w:pPr>
      <w:r>
        <w:rPr>
          <w:lang w:val="en-US"/>
        </w:rPr>
        <w:t>Special: Can halt the process of decomposition by touch</w:t>
      </w:r>
    </w:p>
    <w:p w14:paraId="4DEDE375" w14:textId="03486197" w:rsidR="00E518C2" w:rsidRDefault="00E518C2" w:rsidP="002950E2">
      <w:pPr>
        <w:rPr>
          <w:lang w:val="en-US"/>
        </w:rPr>
      </w:pPr>
      <w:r>
        <w:rPr>
          <w:lang w:val="en-US"/>
        </w:rPr>
        <w:t>Bond: Can take memories from the dead</w:t>
      </w:r>
    </w:p>
    <w:p w14:paraId="55DE1B44" w14:textId="69DD2E5F" w:rsidR="00E518C2" w:rsidRDefault="00E518C2" w:rsidP="002950E2">
      <w:pPr>
        <w:rPr>
          <w:lang w:val="en-US"/>
        </w:rPr>
      </w:pPr>
      <w:r>
        <w:rPr>
          <w:lang w:val="en-US"/>
        </w:rPr>
        <w:t>Ascended: Can revive dead persons and animals</w:t>
      </w:r>
    </w:p>
    <w:p w14:paraId="3907CBBE" w14:textId="0B59368E" w:rsidR="008D06FA" w:rsidRDefault="008D06FA" w:rsidP="000A0C51">
      <w:pPr>
        <w:pStyle w:val="berschrift3"/>
        <w:rPr>
          <w:lang w:val="en-US"/>
        </w:rPr>
      </w:pPr>
      <w:r>
        <w:rPr>
          <w:lang w:val="en-US"/>
        </w:rPr>
        <w:t>Shaikstice | Diseas</w:t>
      </w:r>
      <w:r w:rsidR="006E2762">
        <w:rPr>
          <w:lang w:val="en-US"/>
        </w:rPr>
        <w:t>e</w:t>
      </w:r>
      <w:r>
        <w:rPr>
          <w:lang w:val="en-US"/>
        </w:rPr>
        <w:t>magic | Plague Psalmer</w:t>
      </w:r>
    </w:p>
    <w:p w14:paraId="3FA1CB28" w14:textId="49E14A24" w:rsidR="008D06FA" w:rsidRDefault="008D06FA" w:rsidP="008D06FA">
      <w:pPr>
        <w:rPr>
          <w:lang w:val="en-US"/>
        </w:rPr>
      </w:pPr>
      <w:r>
        <w:rPr>
          <w:lang w:val="en-US"/>
        </w:rPr>
        <w:t>People that have died through sickness of virus or bacterial infections.</w:t>
      </w:r>
    </w:p>
    <w:p w14:paraId="3444299E" w14:textId="34D4123D" w:rsidR="008D06FA" w:rsidRDefault="008D06FA" w:rsidP="008D06FA">
      <w:pPr>
        <w:rPr>
          <w:lang w:val="en-US"/>
        </w:rPr>
      </w:pPr>
      <w:r>
        <w:rPr>
          <w:lang w:val="en-US"/>
        </w:rPr>
        <w:t xml:space="preserve">Can cast out </w:t>
      </w:r>
      <w:r w:rsidR="000A0C51">
        <w:rPr>
          <w:lang w:val="en-US"/>
        </w:rPr>
        <w:t>infectious clouds, can create liquids that decay the body in minutes.</w:t>
      </w:r>
    </w:p>
    <w:p w14:paraId="54499FC2" w14:textId="2B91C27A" w:rsidR="00133478" w:rsidRDefault="00133478" w:rsidP="008D06FA">
      <w:pPr>
        <w:rPr>
          <w:lang w:val="en-US"/>
        </w:rPr>
      </w:pPr>
      <w:r>
        <w:rPr>
          <w:lang w:val="en-US"/>
        </w:rPr>
        <w:lastRenderedPageBreak/>
        <w:t>Special: Can cure own diseases and sickness</w:t>
      </w:r>
    </w:p>
    <w:p w14:paraId="5C86D6F2" w14:textId="05BB8DD5" w:rsidR="00133478" w:rsidRDefault="00133478" w:rsidP="008D06FA">
      <w:pPr>
        <w:rPr>
          <w:lang w:val="en-US"/>
        </w:rPr>
      </w:pPr>
      <w:r>
        <w:rPr>
          <w:lang w:val="en-US"/>
        </w:rPr>
        <w:t>Bond: Can control</w:t>
      </w:r>
      <w:r w:rsidR="002D7725">
        <w:rPr>
          <w:lang w:val="en-US"/>
        </w:rPr>
        <w:t xml:space="preserve"> existing</w:t>
      </w:r>
      <w:r>
        <w:rPr>
          <w:lang w:val="en-US"/>
        </w:rPr>
        <w:t xml:space="preserve"> sickness in the area by thought without melodies</w:t>
      </w:r>
    </w:p>
    <w:p w14:paraId="2FF494E3" w14:textId="0C005EC5" w:rsidR="000A0C51" w:rsidRPr="008D06FA" w:rsidRDefault="007D19F8" w:rsidP="000A0C51">
      <w:pPr>
        <w:pStyle w:val="berschrift3"/>
        <w:rPr>
          <w:lang w:val="en-US"/>
        </w:rPr>
      </w:pPr>
      <w:r>
        <w:rPr>
          <w:lang w:val="en-US"/>
        </w:rPr>
        <w:t xml:space="preserve">? </w:t>
      </w:r>
      <w:r w:rsidR="000A0C51">
        <w:rPr>
          <w:lang w:val="en-US"/>
        </w:rPr>
        <w:t>| Musicmagic | ?</w:t>
      </w:r>
    </w:p>
    <w:sectPr w:rsidR="000A0C51" w:rsidRPr="008D06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B0F"/>
    <w:rsid w:val="00030D97"/>
    <w:rsid w:val="000456C7"/>
    <w:rsid w:val="00087B52"/>
    <w:rsid w:val="000A0C51"/>
    <w:rsid w:val="000D1DDE"/>
    <w:rsid w:val="000E63D7"/>
    <w:rsid w:val="000F38DC"/>
    <w:rsid w:val="00133478"/>
    <w:rsid w:val="00152032"/>
    <w:rsid w:val="00183E65"/>
    <w:rsid w:val="00221C80"/>
    <w:rsid w:val="00222A13"/>
    <w:rsid w:val="002408AB"/>
    <w:rsid w:val="002950E2"/>
    <w:rsid w:val="002D7725"/>
    <w:rsid w:val="002F7797"/>
    <w:rsid w:val="003E4A78"/>
    <w:rsid w:val="004125DC"/>
    <w:rsid w:val="00415C0B"/>
    <w:rsid w:val="0053503E"/>
    <w:rsid w:val="00547EB7"/>
    <w:rsid w:val="0056484F"/>
    <w:rsid w:val="00567BFB"/>
    <w:rsid w:val="005842D3"/>
    <w:rsid w:val="00587341"/>
    <w:rsid w:val="005E1945"/>
    <w:rsid w:val="005E3A31"/>
    <w:rsid w:val="00673E22"/>
    <w:rsid w:val="00686276"/>
    <w:rsid w:val="006E2762"/>
    <w:rsid w:val="00711097"/>
    <w:rsid w:val="0072346D"/>
    <w:rsid w:val="007A01E6"/>
    <w:rsid w:val="007D19F8"/>
    <w:rsid w:val="007F4B0F"/>
    <w:rsid w:val="00872BFE"/>
    <w:rsid w:val="008B6D62"/>
    <w:rsid w:val="008D06FA"/>
    <w:rsid w:val="00903863"/>
    <w:rsid w:val="009422E1"/>
    <w:rsid w:val="00963882"/>
    <w:rsid w:val="009652D2"/>
    <w:rsid w:val="009C6990"/>
    <w:rsid w:val="009E162F"/>
    <w:rsid w:val="00A11916"/>
    <w:rsid w:val="00A14BEA"/>
    <w:rsid w:val="00A7407A"/>
    <w:rsid w:val="00AC1D78"/>
    <w:rsid w:val="00AC687E"/>
    <w:rsid w:val="00AF19A8"/>
    <w:rsid w:val="00B620A6"/>
    <w:rsid w:val="00BE189F"/>
    <w:rsid w:val="00BE6D72"/>
    <w:rsid w:val="00C37ED2"/>
    <w:rsid w:val="00C4377A"/>
    <w:rsid w:val="00C60893"/>
    <w:rsid w:val="00D20AEB"/>
    <w:rsid w:val="00D24547"/>
    <w:rsid w:val="00D92F2E"/>
    <w:rsid w:val="00D92FA6"/>
    <w:rsid w:val="00E518C2"/>
    <w:rsid w:val="00E74515"/>
    <w:rsid w:val="00E87992"/>
    <w:rsid w:val="00EB5630"/>
    <w:rsid w:val="00F11BEC"/>
    <w:rsid w:val="00F4079E"/>
    <w:rsid w:val="00F7044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B7518"/>
  <w15:chartTrackingRefBased/>
  <w15:docId w15:val="{1D96DA93-3A36-421A-8D86-3933575D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56C7"/>
  </w:style>
  <w:style w:type="paragraph" w:styleId="berschrift1">
    <w:name w:val="heading 1"/>
    <w:basedOn w:val="Standard"/>
    <w:next w:val="Standard"/>
    <w:link w:val="berschrift1Zchn"/>
    <w:uiPriority w:val="9"/>
    <w:qFormat/>
    <w:rsid w:val="007F4B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F4B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F4B0F"/>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F4B0F"/>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F4B0F"/>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F4B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4B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4B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4B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4B0F"/>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F4B0F"/>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F4B0F"/>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F4B0F"/>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F4B0F"/>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F4B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4B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4B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4B0F"/>
    <w:rPr>
      <w:rFonts w:eastAsiaTheme="majorEastAsia" w:cstheme="majorBidi"/>
      <w:color w:val="272727" w:themeColor="text1" w:themeTint="D8"/>
    </w:rPr>
  </w:style>
  <w:style w:type="paragraph" w:styleId="Titel">
    <w:name w:val="Title"/>
    <w:basedOn w:val="Standard"/>
    <w:next w:val="Standard"/>
    <w:link w:val="TitelZchn"/>
    <w:uiPriority w:val="10"/>
    <w:qFormat/>
    <w:rsid w:val="007F4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4B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4B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4B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4B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4B0F"/>
    <w:rPr>
      <w:i/>
      <w:iCs/>
      <w:color w:val="404040" w:themeColor="text1" w:themeTint="BF"/>
    </w:rPr>
  </w:style>
  <w:style w:type="paragraph" w:styleId="Listenabsatz">
    <w:name w:val="List Paragraph"/>
    <w:basedOn w:val="Standard"/>
    <w:uiPriority w:val="34"/>
    <w:qFormat/>
    <w:rsid w:val="007F4B0F"/>
    <w:pPr>
      <w:ind w:left="720"/>
      <w:contextualSpacing/>
    </w:pPr>
  </w:style>
  <w:style w:type="character" w:styleId="IntensiveHervorhebung">
    <w:name w:val="Intense Emphasis"/>
    <w:basedOn w:val="Absatz-Standardschriftart"/>
    <w:uiPriority w:val="21"/>
    <w:qFormat/>
    <w:rsid w:val="007F4B0F"/>
    <w:rPr>
      <w:i/>
      <w:iCs/>
      <w:color w:val="2F5496" w:themeColor="accent1" w:themeShade="BF"/>
    </w:rPr>
  </w:style>
  <w:style w:type="paragraph" w:styleId="IntensivesZitat">
    <w:name w:val="Intense Quote"/>
    <w:basedOn w:val="Standard"/>
    <w:next w:val="Standard"/>
    <w:link w:val="IntensivesZitatZchn"/>
    <w:uiPriority w:val="30"/>
    <w:qFormat/>
    <w:rsid w:val="007F4B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F4B0F"/>
    <w:rPr>
      <w:i/>
      <w:iCs/>
      <w:color w:val="2F5496" w:themeColor="accent1" w:themeShade="BF"/>
    </w:rPr>
  </w:style>
  <w:style w:type="character" w:styleId="IntensiverVerweis">
    <w:name w:val="Intense Reference"/>
    <w:basedOn w:val="Absatz-Standardschriftart"/>
    <w:uiPriority w:val="32"/>
    <w:qFormat/>
    <w:rsid w:val="007F4B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746</Words>
  <Characters>4706</Characters>
  <Application>Microsoft Office Word</Application>
  <DocSecurity>0</DocSecurity>
  <Lines>39</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39</cp:revision>
  <dcterms:created xsi:type="dcterms:W3CDTF">2026-03-01T17:41:00Z</dcterms:created>
  <dcterms:modified xsi:type="dcterms:W3CDTF">2026-06-10T17:49:00Z</dcterms:modified>
</cp:coreProperties>
</file>