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r w:rsidRPr="00840762">
        <w:t>Soulbound</w:t>
      </w:r>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r w:rsidRPr="00840762">
        <w:t>Prolouge: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r w:rsidR="00A04B63" w:rsidRPr="00840762">
        <w:rPr>
          <w:rFonts w:eastAsia="Calibri" w:cs="Calibri"/>
          <w:i/>
          <w:color w:val="000000"/>
          <w:sz w:val="24"/>
        </w:rPr>
        <w:t>Penzberg,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48E5247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w:t>
      </w:r>
      <w:r w:rsidR="00615FCE">
        <w:rPr>
          <w:rFonts w:eastAsia="Calibri" w:cs="Calibri"/>
          <w:color w:val="000000"/>
          <w:sz w:val="24"/>
        </w:rPr>
        <w:t xml:space="preserve"> </w:t>
      </w:r>
      <w:r w:rsidRPr="00840762">
        <w:rPr>
          <w:rFonts w:eastAsia="Calibri" w:cs="Calibri"/>
          <w:color w:val="000000"/>
          <w:sz w:val="24"/>
        </w:rPr>
        <w:t xml:space="preserve">looked over the report he had wrote after interrogating </w:t>
      </w:r>
      <w:r w:rsidR="0061469C">
        <w:rPr>
          <w:rFonts w:eastAsia="Calibri" w:cs="Calibri"/>
          <w:color w:val="000000"/>
          <w:sz w:val="24"/>
        </w:rPr>
        <w:t xml:space="preserve">each of </w:t>
      </w:r>
      <w:r w:rsidRPr="00840762">
        <w:rPr>
          <w:rFonts w:eastAsia="Calibri" w:cs="Calibri"/>
          <w:color w:val="000000"/>
          <w:sz w:val="24"/>
        </w:rPr>
        <w:t>the suspect</w:t>
      </w:r>
      <w:r w:rsidR="0061469C">
        <w:rPr>
          <w:rFonts w:eastAsia="Calibri" w:cs="Calibri"/>
          <w:color w:val="000000"/>
          <w:sz w:val="24"/>
        </w:rPr>
        <w:t>s</w:t>
      </w:r>
      <w:r w:rsidRPr="00840762">
        <w:rPr>
          <w:rFonts w:eastAsia="Calibri" w:cs="Calibri"/>
          <w:color w:val="000000"/>
          <w:sz w:val="24"/>
        </w:rPr>
        <w:t>, stopping after this paragraph to think back on what he actually put on paper. “Schmarrn</w:t>
      </w:r>
      <w:r w:rsidR="00267192" w:rsidRPr="00840762">
        <w:rPr>
          <w:rStyle w:val="Funotenzeichen"/>
          <w:rFonts w:eastAsia="Calibri" w:cs="Calibri"/>
          <w:color w:val="000000"/>
          <w:sz w:val="24"/>
        </w:rPr>
        <w:footnoteReference w:id="1"/>
      </w:r>
      <w:r w:rsidRPr="00840762">
        <w:rPr>
          <w:rFonts w:eastAsia="Calibri" w:cs="Calibri"/>
          <w:color w:val="000000"/>
          <w:sz w:val="24"/>
        </w:rPr>
        <w:t>, a mess, and a horrible one at that.” It made sense, obviously, but at the same time it felt extremely fishy. A noble was dead, slaughtered, you could say, in one of the most gruesome ways he had ever seen.</w:t>
      </w:r>
      <w:r w:rsidR="006A54F8">
        <w:rPr>
          <w:rFonts w:eastAsia="Calibri" w:cs="Calibri"/>
          <w:color w:val="000000"/>
          <w:sz w:val="24"/>
        </w:rPr>
        <w:t xml:space="preserve"> Well, only on photos, but so much black for blood…</w:t>
      </w:r>
      <w:r w:rsidRPr="00840762">
        <w:rPr>
          <w:rFonts w:eastAsia="Calibri" w:cs="Calibri"/>
          <w:color w:val="000000"/>
          <w:sz w:val="24"/>
        </w:rPr>
        <w:t xml:space="preserve">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686DF03C"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w:t>
      </w:r>
      <w:r w:rsidR="005D2FB8">
        <w:rPr>
          <w:rStyle w:val="Funotenzeichen"/>
          <w:rFonts w:eastAsia="Calibri" w:cs="Calibri"/>
          <w:color w:val="000000"/>
          <w:sz w:val="24"/>
        </w:rPr>
        <w:footnoteReference w:id="2"/>
      </w:r>
      <w:r w:rsidR="005D2FB8">
        <w:rPr>
          <w:rFonts w:eastAsia="Calibri" w:cs="Calibri"/>
          <w:color w:val="000000"/>
          <w:sz w:val="24"/>
        </w:rPr>
        <w:t xml:space="preserve"> </w:t>
      </w:r>
      <w:r w:rsidRPr="00840762">
        <w:rPr>
          <w:rFonts w:eastAsia="Calibri" w:cs="Calibri"/>
          <w:color w:val="000000"/>
          <w:sz w:val="24"/>
        </w:rPr>
        <w:t>Fuchsberger, come quick</w:t>
      </w:r>
      <w:r w:rsidR="000F1FBC" w:rsidRPr="00840762">
        <w:rPr>
          <w:rFonts w:eastAsia="Calibri" w:cs="Calibri"/>
          <w:color w:val="000000"/>
          <w:sz w:val="24"/>
        </w:rPr>
        <w:t>ly</w:t>
      </w:r>
      <w:r w:rsidRPr="00840762">
        <w:rPr>
          <w:rFonts w:eastAsia="Calibri" w:cs="Calibri"/>
          <w:color w:val="000000"/>
          <w:sz w:val="24"/>
        </w:rPr>
        <w:t xml:space="preserve">,” was said to him, his long white sleeping gown almost making him trip, “they killed someone up the mountain in the </w:t>
      </w:r>
      <w:r w:rsidR="00615FCE">
        <w:rPr>
          <w:rFonts w:eastAsia="Calibri" w:cs="Calibri"/>
          <w:color w:val="000000"/>
          <w:sz w:val="24"/>
        </w:rPr>
        <w:t>c</w:t>
      </w:r>
      <w:r w:rsidRPr="00840762">
        <w:rPr>
          <w:rFonts w:eastAsia="Calibri" w:cs="Calibri"/>
          <w:color w:val="000000"/>
          <w:sz w:val="24"/>
        </w:rPr>
        <w:t xml:space="preserve">halet called ‘Floriansalm’.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r w:rsidR="004B45C3" w:rsidRPr="00840762">
        <w:rPr>
          <w:rFonts w:eastAsia="Calibri" w:cs="Calibri"/>
          <w:color w:val="000000"/>
          <w:sz w:val="24"/>
        </w:rPr>
        <w:t>Penzberg</w:t>
      </w:r>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65CA8DA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w:t>
      </w:r>
      <w:r w:rsidR="0025354B">
        <w:rPr>
          <w:rFonts w:eastAsia="Calibri" w:cs="Calibri"/>
          <w:color w:val="000000"/>
          <w:sz w:val="24"/>
        </w:rPr>
        <w:t>Frau</w:t>
      </w:r>
      <w:r w:rsidR="0025354B">
        <w:rPr>
          <w:rStyle w:val="Funotenzeichen"/>
          <w:rFonts w:eastAsia="Calibri" w:cs="Calibri"/>
          <w:color w:val="000000"/>
          <w:sz w:val="24"/>
        </w:rPr>
        <w:footnoteReference w:id="3"/>
      </w:r>
      <w:r w:rsidR="00D014B8">
        <w:rPr>
          <w:rFonts w:eastAsia="Calibri" w:cs="Calibri"/>
          <w:color w:val="000000"/>
          <w:sz w:val="24"/>
        </w:rPr>
        <w:t xml:space="preserve"> </w:t>
      </w:r>
      <w:r w:rsidR="00615FCE">
        <w:rPr>
          <w:rFonts w:eastAsia="Calibri" w:cs="Calibri"/>
          <w:color w:val="000000"/>
          <w:sz w:val="24"/>
        </w:rPr>
        <w:t>Marina</w:t>
      </w:r>
      <w:r w:rsidRPr="00840762">
        <w:rPr>
          <w:rFonts w:eastAsia="Calibri" w:cs="Calibri"/>
          <w:color w:val="000000"/>
          <w:sz w:val="24"/>
        </w:rPr>
        <w:t xml:space="preserve"> Adamatidi of business renown,</w:t>
      </w:r>
      <w:r w:rsidR="007035C8">
        <w:rPr>
          <w:rFonts w:eastAsia="Calibri" w:cs="Calibri"/>
          <w:color w:val="000000"/>
          <w:sz w:val="24"/>
        </w:rPr>
        <w:t xml:space="preserve"> a </w:t>
      </w:r>
      <w:r w:rsidR="007035C8" w:rsidRPr="007035C8">
        <w:rPr>
          <w:rFonts w:eastAsia="Calibri" w:cs="Calibri"/>
          <w:color w:val="000000"/>
          <w:sz w:val="24"/>
        </w:rPr>
        <w:t>Bixlmadam</w:t>
      </w:r>
      <w:r w:rsidR="007035C8">
        <w:rPr>
          <w:rStyle w:val="Funotenzeichen"/>
          <w:rFonts w:eastAsia="Calibri" w:cs="Calibri"/>
          <w:color w:val="000000"/>
          <w:sz w:val="24"/>
        </w:rPr>
        <w:footnoteReference w:id="4"/>
      </w:r>
      <w:r w:rsidR="005D2FB8">
        <w:rPr>
          <w:rFonts w:eastAsia="Calibri" w:cs="Calibri"/>
          <w:color w:val="000000"/>
          <w:sz w:val="24"/>
        </w:rPr>
        <w:t xml:space="preserve"> </w:t>
      </w:r>
      <w:r w:rsidR="007035C8">
        <w:rPr>
          <w:rFonts w:eastAsia="Calibri" w:cs="Calibri"/>
          <w:color w:val="000000"/>
          <w:sz w:val="24"/>
        </w:rPr>
        <w:t>if she wasn’t actually rich enough for a Villa next to the lake,</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t>
      </w:r>
      <w:r w:rsidR="007035C8">
        <w:rPr>
          <w:rFonts w:eastAsia="Calibri" w:cs="Calibri"/>
          <w:color w:val="000000"/>
          <w:sz w:val="24"/>
        </w:rPr>
        <w:t>after</w:t>
      </w:r>
      <w:r w:rsidRPr="00840762">
        <w:rPr>
          <w:rFonts w:eastAsia="Calibri" w:cs="Calibri"/>
          <w:color w:val="000000"/>
          <w:sz w:val="24"/>
        </w:rPr>
        <w:t xml:space="preserv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xml:space="preserve">, </w:t>
      </w:r>
      <w:r w:rsidRPr="00840762">
        <w:rPr>
          <w:rFonts w:eastAsia="Calibri" w:cs="Calibri"/>
          <w:color w:val="000000"/>
          <w:sz w:val="24"/>
        </w:rPr>
        <w:lastRenderedPageBreak/>
        <w:t>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2870554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Next was the youth, Alexander Doppler, forever student, researcher, engineer, electrician Funknschuasta</w:t>
      </w:r>
      <w:r w:rsidR="0024153A" w:rsidRPr="00840762">
        <w:rPr>
          <w:rStyle w:val="Funotenzeichen"/>
          <w:rFonts w:eastAsia="Calibri" w:cs="Calibri"/>
          <w:color w:val="000000"/>
          <w:sz w:val="24"/>
        </w:rPr>
        <w:footnoteReference w:id="5"/>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w:t>
      </w:r>
      <w:r w:rsidR="00055E26">
        <w:rPr>
          <w:rFonts w:eastAsia="Calibri" w:cs="Calibri"/>
          <w:color w:val="000000"/>
          <w:sz w:val="24"/>
        </w:rPr>
        <w:t xml:space="preserve"> was</w:t>
      </w:r>
      <w:r w:rsidR="007D22F2" w:rsidRPr="00840762">
        <w:rPr>
          <w:rFonts w:eastAsia="Calibri" w:cs="Calibri"/>
          <w:color w:val="000000"/>
          <w:sz w:val="24"/>
        </w:rPr>
        <w:t xml:space="preserve"> </w:t>
      </w:r>
      <w:r w:rsidR="00055E26" w:rsidRPr="00840762">
        <w:rPr>
          <w:rFonts w:eastAsia="Calibri" w:cs="Calibri"/>
          <w:color w:val="000000"/>
          <w:sz w:val="24"/>
        </w:rPr>
        <w:t>slumped</w:t>
      </w:r>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His checkered cotton shirt was ripped at quite a few places from gla</w:t>
      </w:r>
      <w:r w:rsidR="00055E26">
        <w:rPr>
          <w:rFonts w:eastAsia="Calibri" w:cs="Calibri"/>
          <w:color w:val="000000"/>
          <w:sz w:val="24"/>
        </w:rPr>
        <w:t>s</w:t>
      </w:r>
      <w:r w:rsidRPr="00840762">
        <w:rPr>
          <w:rFonts w:eastAsia="Calibri" w:cs="Calibri"/>
          <w:color w:val="000000"/>
          <w:sz w:val="24"/>
        </w:rPr>
        <w:t>s</w:t>
      </w:r>
      <w:r w:rsidR="00055E26" w:rsidRPr="00840762">
        <w:rPr>
          <w:rFonts w:eastAsia="Calibri" w:cs="Calibri"/>
          <w:color w:val="000000"/>
          <w:sz w:val="24"/>
        </w:rPr>
        <w:t>;</w:t>
      </w:r>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00055E26">
        <w:rPr>
          <w:rFonts w:eastAsia="Calibri" w:cs="Calibri"/>
          <w:color w:val="000000"/>
          <w:sz w:val="24"/>
        </w:rPr>
        <w:t xml:space="preserve"> like the tide</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xml:space="preserve">, his beaten form leaning on the black iron bars of their cell, </w:t>
      </w:r>
      <w:r w:rsidR="00055E26">
        <w:rPr>
          <w:rFonts w:eastAsia="Calibri" w:cs="Calibri"/>
          <w:color w:val="000000"/>
          <w:sz w:val="24"/>
        </w:rPr>
        <w:t xml:space="preserve">dirty </w:t>
      </w:r>
      <w:r w:rsidRPr="00840762">
        <w:rPr>
          <w:rFonts w:eastAsia="Calibri" w:cs="Calibri"/>
          <w:color w:val="000000"/>
          <w:sz w:val="24"/>
        </w:rPr>
        <w:t>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0C7E8AC4" w:rsidR="00853A58" w:rsidRPr="00840762" w:rsidRDefault="00000000" w:rsidP="00055E26">
      <w:pPr>
        <w:spacing w:line="300" w:lineRule="auto"/>
        <w:ind w:firstLine="709"/>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w:t>
      </w:r>
      <w:r w:rsidR="00055E26">
        <w:rPr>
          <w:rFonts w:eastAsia="Calibri" w:cs="Calibri"/>
          <w:color w:val="000000"/>
          <w:sz w:val="24"/>
        </w:rPr>
        <w:t xml:space="preserve"> a </w:t>
      </w:r>
      <w:r w:rsidR="00055E26" w:rsidRPr="00055E26">
        <w:rPr>
          <w:rFonts w:eastAsia="Calibri" w:cs="Calibri"/>
          <w:color w:val="000000"/>
          <w:sz w:val="24"/>
        </w:rPr>
        <w:t>Bimbs</w:t>
      </w:r>
      <w:r w:rsidR="00055E26">
        <w:rPr>
          <w:rStyle w:val="Funotenzeichen"/>
          <w:rFonts w:eastAsia="Calibri" w:cs="Calibri"/>
          <w:color w:val="000000"/>
          <w:sz w:val="24"/>
        </w:rPr>
        <w:footnoteReference w:id="6"/>
      </w:r>
      <w:r w:rsidR="001F3E57">
        <w:rPr>
          <w:rFonts w:eastAsia="Calibri" w:cs="Calibri"/>
          <w:color w:val="000000"/>
          <w:sz w:val="24"/>
        </w:rPr>
        <w:t xml:space="preserve"> </w:t>
      </w:r>
      <w:r w:rsidR="00055E26">
        <w:rPr>
          <w:rFonts w:eastAsia="Calibri" w:cs="Calibri"/>
          <w:color w:val="000000"/>
          <w:sz w:val="24"/>
        </w:rPr>
        <w:t>for a face,</w:t>
      </w:r>
      <w:r w:rsidRPr="00840762">
        <w:rPr>
          <w:rFonts w:eastAsia="Calibri" w:cs="Calibri"/>
          <w:color w:val="000000"/>
          <w:sz w:val="24"/>
        </w:rPr>
        <w:t xml:space="preserv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xml:space="preserve">, and red </w:t>
      </w:r>
      <w:r w:rsidR="00ED5141" w:rsidRPr="00840762">
        <w:rPr>
          <w:rFonts w:eastAsia="Calibri" w:cs="Calibri"/>
          <w:color w:val="000000"/>
          <w:sz w:val="24"/>
        </w:rPr>
        <w:lastRenderedPageBreak/>
        <w:t>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5A9C8DD6"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They had all testified basically the same thing. During the snow storm they got separated from the victim, making their way to the chalet, but he was nowhere to be found. There they were attacked by the suspect, </w:t>
      </w:r>
      <w:r w:rsidR="0025354B">
        <w:rPr>
          <w:rFonts w:eastAsia="Calibri" w:cs="Calibri"/>
          <w:color w:val="000000"/>
          <w:sz w:val="24"/>
        </w:rPr>
        <w:t>Herr</w:t>
      </w:r>
      <w:r w:rsidR="0025354B">
        <w:rPr>
          <w:rStyle w:val="Funotenzeichen"/>
          <w:rFonts w:eastAsia="Calibri" w:cs="Calibri"/>
          <w:color w:val="000000"/>
          <w:sz w:val="24"/>
        </w:rPr>
        <w:footnoteReference w:id="7"/>
      </w:r>
      <w:r w:rsidRPr="00840762">
        <w:rPr>
          <w:rFonts w:eastAsia="Calibri" w:cs="Calibri"/>
          <w:color w:val="000000"/>
          <w:sz w:val="24"/>
        </w:rPr>
        <w:t xml:space="preserve">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w:t>
      </w:r>
      <w:r w:rsidR="0025354B">
        <w:rPr>
          <w:rFonts w:eastAsia="Calibri" w:cs="Calibri"/>
          <w:color w:val="000000"/>
          <w:sz w:val="24"/>
        </w:rPr>
        <w:t>Herr</w:t>
      </w:r>
      <w:r w:rsidRPr="00840762">
        <w:rPr>
          <w:rFonts w:eastAsia="Calibri" w:cs="Calibri"/>
          <w:color w:val="000000"/>
          <w:sz w:val="24"/>
        </w:rPr>
        <w:t xml:space="preserve"> Doppler. </w:t>
      </w:r>
      <w:r w:rsidR="00344315" w:rsidRPr="00840762">
        <w:rPr>
          <w:rFonts w:eastAsia="Calibri" w:cs="Calibri"/>
          <w:color w:val="000000"/>
          <w:sz w:val="24"/>
        </w:rPr>
        <w:t xml:space="preserve">The suspect </w:t>
      </w:r>
      <w:r w:rsidR="0025354B">
        <w:rPr>
          <w:rFonts w:eastAsia="Calibri" w:cs="Calibri"/>
          <w:color w:val="000000"/>
          <w:sz w:val="24"/>
        </w:rPr>
        <w:t>Herr</w:t>
      </w:r>
      <w:r w:rsidR="00344315" w:rsidRPr="00840762">
        <w:rPr>
          <w:rFonts w:eastAsia="Calibri" w:cs="Calibri"/>
          <w:color w:val="000000"/>
          <w:sz w:val="24"/>
        </w:rPr>
        <w:t xml:space="preserve">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w:t>
      </w:r>
      <w:r w:rsidR="0025354B">
        <w:rPr>
          <w:rFonts w:eastAsia="Calibri" w:cs="Calibri"/>
          <w:color w:val="000000"/>
          <w:sz w:val="24"/>
        </w:rPr>
        <w:t>Frau</w:t>
      </w:r>
      <w:r w:rsidRPr="00840762">
        <w:rPr>
          <w:rFonts w:eastAsia="Calibri" w:cs="Calibri"/>
          <w:color w:val="000000"/>
          <w:sz w:val="24"/>
        </w:rPr>
        <w:t xml:space="preserve"> Adamantidi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w:t>
      </w:r>
      <w:r w:rsidR="0025354B">
        <w:rPr>
          <w:rFonts w:eastAsia="Calibri" w:cs="Calibri"/>
          <w:color w:val="000000"/>
          <w:sz w:val="24"/>
        </w:rPr>
        <w:t>Herr</w:t>
      </w:r>
      <w:r w:rsidRPr="00840762">
        <w:rPr>
          <w:rFonts w:eastAsia="Calibri" w:cs="Calibri"/>
          <w:color w:val="000000"/>
          <w:sz w:val="24"/>
        </w:rPr>
        <w:t xml:space="preserve"> Doppler used a hammer out of the kitchen for meat tenderizing to finish the brawl. They then strung up the unconscious suspect and called the constable in the village Lenggries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K</w:t>
      </w:r>
      <w:r w:rsidR="00D412AF">
        <w:rPr>
          <w:rFonts w:eastAsia="Calibri" w:cs="Calibri"/>
          <w:color w:val="000000"/>
          <w:sz w:val="24"/>
        </w:rPr>
        <w:t>a</w:t>
      </w:r>
      <w:r w:rsidR="00D969E5" w:rsidRPr="00840762">
        <w:rPr>
          <w:rFonts w:eastAsia="Calibri" w:cs="Calibri"/>
          <w:color w:val="000000"/>
          <w:sz w:val="24"/>
        </w:rPr>
        <w:t>schberl</w:t>
      </w:r>
      <w:r w:rsidR="00D969E5" w:rsidRPr="00840762">
        <w:rPr>
          <w:rStyle w:val="Funotenzeichen"/>
          <w:rFonts w:eastAsia="Calibri" w:cs="Calibri"/>
          <w:color w:val="000000"/>
          <w:sz w:val="24"/>
        </w:rPr>
        <w:footnoteReference w:id="8"/>
      </w:r>
      <w:r w:rsidR="00C1685B">
        <w:rPr>
          <w:rFonts w:eastAsia="Calibri" w:cs="Calibri"/>
          <w:color w:val="000000"/>
          <w:sz w:val="24"/>
        </w:rPr>
        <w:t xml:space="preserve"> </w:t>
      </w:r>
      <w:r w:rsidR="00D969E5" w:rsidRPr="00840762">
        <w:rPr>
          <w:rFonts w:eastAsia="Calibri" w:cs="Calibri"/>
          <w:color w:val="000000"/>
          <w:sz w:val="24"/>
        </w:rPr>
        <w:t>with weird behaviors. Very weird</w:t>
      </w:r>
      <w:r w:rsidR="00C507E5">
        <w:rPr>
          <w:rFonts w:eastAsia="Calibri" w:cs="Calibri"/>
          <w:color w:val="000000"/>
          <w:sz w:val="24"/>
        </w:rPr>
        <w:t xml:space="preserve"> indeed</w:t>
      </w:r>
      <w:r w:rsidR="00D969E5" w:rsidRPr="00840762">
        <w:rPr>
          <w:rFonts w:eastAsia="Calibri" w:cs="Calibri"/>
          <w:color w:val="000000"/>
          <w:sz w:val="24"/>
        </w:rPr>
        <w:t>.</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 xml:space="preserve">Barring that, all in all, a sound testimony, if not for the suspect himself. He went on like a </w:t>
      </w:r>
      <w:r w:rsidRPr="00840762">
        <w:rPr>
          <w:rFonts w:eastAsia="Calibri" w:cs="Calibri"/>
          <w:color w:val="000000"/>
          <w:sz w:val="24"/>
        </w:rPr>
        <w:lastRenderedPageBreak/>
        <w:t>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64D01BD0"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“Now that was crazy. I barely heard someone from the madhouse spin a story like that. And I have been there more often than I would have liked. Fetznschädl</w:t>
      </w:r>
      <w:r w:rsidR="00337A0A">
        <w:rPr>
          <w:rStyle w:val="Funotenzeichen"/>
          <w:rFonts w:eastAsia="Calibri" w:cs="Calibri"/>
          <w:color w:val="000000"/>
          <w:sz w:val="24"/>
        </w:rPr>
        <w:footnoteReference w:id="9"/>
      </w:r>
      <w:r w:rsidR="00337A0A">
        <w:rPr>
          <w:rFonts w:eastAsia="Calibri" w:cs="Calibri"/>
          <w:color w:val="000000"/>
          <w:sz w:val="24"/>
        </w:rPr>
        <w:t xml:space="preserve"> </w:t>
      </w:r>
      <w:r w:rsidRPr="00840762">
        <w:rPr>
          <w:rFonts w:eastAsia="Calibri" w:cs="Calibri"/>
          <w:color w:val="000000"/>
          <w:sz w:val="24"/>
        </w:rPr>
        <w:t>and Schlofhaubn</w:t>
      </w:r>
      <w:r w:rsidR="00337A0A">
        <w:rPr>
          <w:rStyle w:val="Funotenzeichen"/>
          <w:rFonts w:eastAsia="Calibri" w:cs="Calibri"/>
          <w:color w:val="000000"/>
          <w:sz w:val="24"/>
        </w:rPr>
        <w:footnoteReference w:id="10"/>
      </w:r>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Himmelsakradi</w:t>
      </w:r>
      <w:r w:rsidR="0024153A" w:rsidRPr="00840762">
        <w:rPr>
          <w:rStyle w:val="Funotenzeichen"/>
          <w:rFonts w:eastAsia="Calibri" w:cs="Calibri"/>
          <w:color w:val="000000"/>
          <w:sz w:val="24"/>
        </w:rPr>
        <w:footnoteReference w:id="11"/>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31184854" w14:textId="0B9B9CDB" w:rsidR="00E04535" w:rsidRPr="00840762" w:rsidRDefault="00000000" w:rsidP="00E0453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w:t>
      </w:r>
      <w:r w:rsidRPr="00840762">
        <w:rPr>
          <w:rFonts w:eastAsia="Calibri" w:cs="Calibri"/>
          <w:color w:val="000000"/>
          <w:sz w:val="24"/>
        </w:rPr>
        <w:lastRenderedPageBreak/>
        <w:t xml:space="preserve">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r w:rsidR="00A365E8" w:rsidRPr="00840762">
        <w:rPr>
          <w:rFonts w:eastAsia="Calibri" w:cs="Calibri"/>
          <w:color w:val="000000"/>
          <w:sz w:val="24"/>
        </w:rPr>
        <w:t>Bayernhymne’</w:t>
      </w:r>
      <w:r w:rsidR="00A365E8" w:rsidRPr="00840762">
        <w:rPr>
          <w:rStyle w:val="Funotenzeichen"/>
          <w:rFonts w:eastAsia="Calibri" w:cs="Calibri"/>
          <w:color w:val="000000"/>
          <w:sz w:val="24"/>
        </w:rPr>
        <w:footnoteReference w:id="12"/>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 xml:space="preserve">“No need for that,” said the tall man, snorting residue of powder into his nose, “I was practically never here, and only the paper will suffice. And the request of your boss for a full report, in which you will not mention me in the slightest.” The unfamiliar man came closer to </w:t>
      </w:r>
      <w:r w:rsidRPr="00840762">
        <w:rPr>
          <w:rFonts w:eastAsia="Calibri" w:cs="Calibri"/>
          <w:color w:val="000000"/>
          <w:sz w:val="24"/>
        </w:rPr>
        <w:lastRenderedPageBreak/>
        <w:t>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“if you have any more questions, please hesitate to ask me and go directly to your superiors in Munich. I will be gone now. Servus</w:t>
      </w:r>
      <w:r w:rsidR="0024153A" w:rsidRPr="00840762">
        <w:rPr>
          <w:rStyle w:val="Funotenzeichen"/>
          <w:rFonts w:eastAsia="Calibri" w:cs="Calibri"/>
          <w:color w:val="000000"/>
          <w:sz w:val="24"/>
        </w:rPr>
        <w:footnoteReference w:id="13"/>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bef-.”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 xml:space="preserve">If justice won or not did not matter now and he did not care. Now he just wanted to sleep till the next morning and forget about his ordeal. With that his head tilted to the side, his eyes slowly closing. He had maybe twenty minutes before his men </w:t>
      </w:r>
      <w:r w:rsidRPr="00840762">
        <w:rPr>
          <w:rFonts w:eastAsia="Calibri" w:cs="Calibri"/>
          <w:color w:val="000000"/>
          <w:sz w:val="24"/>
        </w:rPr>
        <w:lastRenderedPageBreak/>
        <w:t>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1DE02CC4" w14:textId="77777777" w:rsidR="00E04535"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p>
    <w:p w14:paraId="247D4C3D" w14:textId="6BDD24F8"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w:t>
      </w:r>
      <w:r w:rsidRPr="00840762">
        <w:rPr>
          <w:rFonts w:eastAsia="Calibri" w:cs="Calibri"/>
          <w:sz w:val="24"/>
        </w:rPr>
        <w:lastRenderedPageBreak/>
        <w:t xml:space="preserve">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r w:rsidRPr="00840762">
        <w:rPr>
          <w:rFonts w:eastAsia="Calibri" w:cs="Calibri"/>
          <w:i/>
          <w:color w:val="000000"/>
          <w:sz w:val="24"/>
        </w:rPr>
        <w:t>Würmsee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sidRPr="00840762">
        <w:rPr>
          <w:rStyle w:val="Funotenzeichen"/>
          <w:rFonts w:eastAsia="Calibri" w:cs="Calibri"/>
          <w:color w:val="000000"/>
          <w:sz w:val="24"/>
        </w:rPr>
        <w:footnoteReference w:id="14"/>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thought for a moment, looking out on the lake, trying to find a logical reason for 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Loderer</w:t>
      </w:r>
      <w:r w:rsidR="0024153A" w:rsidRPr="00840762">
        <w:rPr>
          <w:rStyle w:val="Funotenzeichen"/>
          <w:rFonts w:eastAsia="Calibri" w:cs="Calibri"/>
          <w:color w:val="000000"/>
          <w:sz w:val="24"/>
        </w:rPr>
        <w:footnoteReference w:id="15"/>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r w:rsidRPr="00840762">
        <w:rPr>
          <w:rFonts w:eastAsia="Calibri" w:cs="Calibri"/>
          <w:color w:val="000000"/>
          <w:sz w:val="24"/>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lastRenderedPageBreak/>
        <w:t>asking his mother with sleepy eyes, “Chreiázesai voítheia</w:t>
      </w:r>
      <w:r w:rsidR="005964E9" w:rsidRPr="00840762">
        <w:rPr>
          <w:rFonts w:eastAsia="Calibri" w:cs="Calibri"/>
          <w:color w:val="000000"/>
          <w:sz w:val="24"/>
        </w:rPr>
        <w:t>,</w:t>
      </w:r>
      <w:r w:rsidRPr="00840762">
        <w:rPr>
          <w:rFonts w:eastAsia="Calibri" w:cs="Calibri"/>
          <w:color w:val="000000"/>
          <w:sz w:val="24"/>
        </w:rPr>
        <w:t xml:space="preserve"> mitéra</w:t>
      </w:r>
      <w:r w:rsidR="005964E9" w:rsidRPr="00840762">
        <w:rPr>
          <w:rStyle w:val="Funotenzeichen"/>
          <w:rFonts w:eastAsia="Calibri" w:cs="Calibri"/>
          <w:color w:val="000000"/>
          <w:sz w:val="24"/>
        </w:rPr>
        <w:footnoteReference w:id="16"/>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“Óchi </w:t>
      </w:r>
      <w:r w:rsidR="00B42E8C" w:rsidRPr="00840762">
        <w:rPr>
          <w:rFonts w:eastAsia="Calibri" w:cs="Calibri"/>
          <w:color w:val="000000"/>
          <w:sz w:val="24"/>
        </w:rPr>
        <w:t>Phílippos</w:t>
      </w:r>
      <w:r w:rsidR="005964E9" w:rsidRPr="00840762">
        <w:rPr>
          <w:rStyle w:val="Funotenzeichen"/>
          <w:rFonts w:eastAsia="Calibri" w:cs="Calibri"/>
          <w:color w:val="000000"/>
          <w:sz w:val="24"/>
        </w:rPr>
        <w:footnoteReference w:id="17"/>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05F5A08B"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w:t>
      </w:r>
      <w:r w:rsidR="0025354B">
        <w:rPr>
          <w:rFonts w:eastAsia="Calibri" w:cs="Calibri"/>
          <w:color w:val="000000"/>
          <w:sz w:val="24"/>
        </w:rPr>
        <w:t>Herr</w:t>
      </w:r>
      <w:r w:rsidRPr="00840762">
        <w:rPr>
          <w:rFonts w:eastAsia="Calibri" w:cs="Calibri"/>
          <w:color w:val="000000"/>
          <w:sz w:val="24"/>
        </w:rPr>
        <w:t xml:space="preserve">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w:t>
      </w:r>
      <w:r w:rsidRPr="00840762">
        <w:rPr>
          <w:rFonts w:eastAsia="Calibri" w:cs="Calibri"/>
          <w:color w:val="000000"/>
          <w:sz w:val="24"/>
        </w:rPr>
        <w:lastRenderedPageBreak/>
        <w:t xml:space="preserve">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Napflio.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r w:rsidR="00203E71" w:rsidRPr="00840762">
        <w:rPr>
          <w:rFonts w:eastAsia="Calibri" w:cs="Calibri"/>
          <w:color w:val="000000"/>
          <w:sz w:val="24"/>
        </w:rPr>
        <w:t>Het</w:t>
      </w:r>
      <w:r w:rsidR="00291497" w:rsidRPr="00840762">
        <w:rPr>
          <w:rFonts w:eastAsia="Calibri" w:cs="Calibri"/>
          <w:color w:val="000000"/>
          <w:sz w:val="24"/>
        </w:rPr>
        <w:t xml:space="preserve">erkshire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r w:rsidR="007E3A21" w:rsidRPr="00840762">
        <w:rPr>
          <w:rFonts w:eastAsia="Calibri" w:cs="Calibri"/>
          <w:color w:val="000000"/>
          <w:sz w:val="24"/>
        </w:rPr>
        <w:t xml:space="preserve">Adamantidi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‘Adamantidi’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sidRPr="00840762">
        <w:rPr>
          <w:rStyle w:val="Funotenzeichen"/>
          <w:rFonts w:eastAsia="Calibri" w:cs="Calibri"/>
          <w:color w:val="000000"/>
          <w:sz w:val="24"/>
        </w:rPr>
        <w:footnoteReference w:id="18"/>
      </w:r>
      <w:r w:rsidR="00291497" w:rsidRPr="00840762">
        <w:rPr>
          <w:rFonts w:eastAsia="Calibri" w:cs="Calibri"/>
          <w:color w:val="000000"/>
          <w:sz w:val="24"/>
        </w:rPr>
        <w:t xml:space="preserve"> event had the nerve to make a bit for the Adamantidi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 xml:space="preserve">“Thank god father refused him, although he was so beat down at the time, I would not </w:t>
      </w:r>
      <w:r w:rsidRPr="00840762">
        <w:rPr>
          <w:rFonts w:eastAsia="Calibri" w:cs="Calibri"/>
          <w:color w:val="000000"/>
          <w:sz w:val="24"/>
        </w:rPr>
        <w:lastRenderedPageBreak/>
        <w:t>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632547AE"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“It is a pleasure to finally meet you, </w:t>
      </w:r>
      <w:r w:rsidR="0025354B">
        <w:rPr>
          <w:rFonts w:eastAsia="Calibri" w:cs="Calibri"/>
          <w:color w:val="000000"/>
          <w:sz w:val="24"/>
        </w:rPr>
        <w:t>Frau</w:t>
      </w:r>
      <w:r w:rsidRPr="00840762">
        <w:rPr>
          <w:rFonts w:eastAsia="Calibri" w:cs="Calibri"/>
          <w:color w:val="000000"/>
          <w:sz w:val="24"/>
        </w:rPr>
        <w:t xml:space="preserve">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“Almost, dear Count Großberg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​t​i​​</w:t>
      </w:r>
      <w:r w:rsidR="005964E9" w:rsidRPr="00840762">
        <w:rPr>
          <w:rFonts w:eastAsia="Calibri" w:cs="Calibri"/>
          <w:color w:val="000000"/>
          <w:sz w:val="24"/>
        </w:rPr>
        <w:t>.</w:t>
      </w:r>
      <w:r w:rsidRPr="00840762">
        <w:rPr>
          <w:rFonts w:eastAsia="Calibri" w:cs="Calibri"/>
          <w:color w:val="000000"/>
          <w:sz w:val="24"/>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w:t>
      </w:r>
      <w:r w:rsidRPr="00840762">
        <w:rPr>
          <w:rFonts w:eastAsia="Calibri" w:cs="Calibri"/>
          <w:color w:val="000000"/>
          <w:sz w:val="24"/>
        </w:rPr>
        <w:lastRenderedPageBreak/>
        <w:t xml:space="preserve">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sidRPr="00840762">
        <w:rPr>
          <w:rStyle w:val="Funotenzeichen"/>
          <w:rFonts w:eastAsia="Calibri" w:cs="Calibri"/>
          <w:color w:val="000000"/>
          <w:sz w:val="24"/>
        </w:rPr>
        <w:footnoteReference w:id="19"/>
      </w:r>
      <w:r w:rsidRPr="00840762">
        <w:rPr>
          <w:rFonts w:eastAsia="Calibri" w:cs="Calibri"/>
          <w:color w:val="000000"/>
          <w:sz w:val="24"/>
        </w:rPr>
        <w:t xml:space="preserve"> mountain again. There are ski lifts of course, but not luxurious ones. Hard wood on creaking metal, your body on full display to the harsh </w:t>
      </w:r>
      <w:r w:rsidRPr="00840762">
        <w:rPr>
          <w:rFonts w:eastAsia="Calibri" w:cs="Calibri"/>
          <w:color w:val="000000"/>
          <w:sz w:val="24"/>
        </w:rPr>
        <w:lastRenderedPageBreak/>
        <w:t xml:space="preserve">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185B0204"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w:t>
      </w:r>
      <w:r w:rsidR="0025354B">
        <w:rPr>
          <w:rFonts w:eastAsia="Calibri" w:cs="Calibri"/>
          <w:color w:val="000000"/>
          <w:sz w:val="24"/>
        </w:rPr>
        <w:t>Frau</w:t>
      </w:r>
      <w:r w:rsidRPr="00840762">
        <w:rPr>
          <w:rFonts w:eastAsia="Calibri" w:cs="Calibri"/>
          <w:color w:val="000000"/>
          <w:sz w:val="24"/>
        </w:rPr>
        <w:t xml:space="preserve"> Adamantidi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w:t>
      </w:r>
      <w:r w:rsidRPr="00840762">
        <w:rPr>
          <w:rFonts w:eastAsia="Calibri" w:cs="Calibri"/>
          <w:color w:val="000000"/>
          <w:sz w:val="24"/>
        </w:rPr>
        <w:lastRenderedPageBreak/>
        <w:t>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w:t>
      </w:r>
      <w:r w:rsidR="00CC49AA" w:rsidRPr="00840762">
        <w:rPr>
          <w:rFonts w:eastAsia="Calibri" w:cs="Calibri"/>
          <w:color w:val="000000"/>
          <w:sz w:val="24"/>
        </w:rPr>
        <w:lastRenderedPageBreak/>
        <w:t>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t>
      </w:r>
      <w:r w:rsidRPr="00840762">
        <w:rPr>
          <w:rFonts w:eastAsia="Calibri" w:cs="Calibri"/>
          <w:color w:val="000000"/>
          <w:sz w:val="24"/>
        </w:rPr>
        <w:lastRenderedPageBreak/>
        <w:t>wasn’t the strongest, or most handsome, but his determination to seek out knowledge in 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w:t>
      </w:r>
      <w:r w:rsidRPr="00840762">
        <w:rPr>
          <w:rFonts w:eastAsia="Calibri" w:cs="Calibri"/>
          <w:color w:val="000000"/>
          <w:sz w:val="24"/>
        </w:rPr>
        <w:lastRenderedPageBreak/>
        <w:t>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for firstly, it requires me to choose a path, a response, and secondly, I would actually have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lastRenderedPageBreak/>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541D1BDF" w:rsidR="00187F2E" w:rsidRPr="00840762" w:rsidRDefault="00000000" w:rsidP="00187F2E">
      <w:pPr>
        <w:spacing w:line="300" w:lineRule="auto"/>
        <w:ind w:firstLine="709"/>
        <w:jc w:val="both"/>
      </w:pPr>
      <w:r w:rsidRPr="00840762">
        <w:rPr>
          <w:rFonts w:eastAsia="Calibri" w:cs="Calibri"/>
          <w:color w:val="000000"/>
          <w:sz w:val="24"/>
        </w:rPr>
        <w:t xml:space="preserve">“Good morning, </w:t>
      </w:r>
      <w:r w:rsidR="0025354B">
        <w:rPr>
          <w:rFonts w:eastAsia="Calibri" w:cs="Calibri"/>
          <w:color w:val="000000"/>
          <w:sz w:val="24"/>
        </w:rPr>
        <w:t>Herr</w:t>
      </w:r>
      <w:r w:rsidRPr="00840762">
        <w:rPr>
          <w:rFonts w:eastAsia="Calibri" w:cs="Calibri"/>
          <w:color w:val="000000"/>
          <w:sz w:val="24"/>
        </w:rPr>
        <w:t xml:space="preserve"> Professor, I came to talk with you about a matter that was hunting me for quite a while,” responded Alexander. Von Bezolds eyes were still locked on his assistant </w:t>
      </w:r>
      <w:r w:rsidRPr="00840762">
        <w:rPr>
          <w:rFonts w:eastAsia="Calibri" w:cs="Calibri"/>
          <w:color w:val="000000"/>
          <w:sz w:val="24"/>
        </w:rPr>
        <w:lastRenderedPageBreak/>
        <w:t>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secretary Fräulein</w:t>
      </w:r>
      <w:r w:rsidR="00C35011">
        <w:rPr>
          <w:rStyle w:val="Funotenzeichen"/>
          <w:rFonts w:eastAsia="Calibri" w:cs="Calibri"/>
          <w:color w:val="000000"/>
          <w:sz w:val="24"/>
        </w:rPr>
        <w:footnoteReference w:id="20"/>
      </w:r>
      <w:r w:rsidR="00CC491B">
        <w:rPr>
          <w:rFonts w:eastAsia="Calibri" w:cs="Calibri"/>
          <w:color w:val="000000"/>
          <w:sz w:val="24"/>
        </w:rPr>
        <w:t xml:space="preserve"> Gmünder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0736545A"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“Thank you, </w:t>
      </w:r>
      <w:r w:rsidR="0025354B">
        <w:rPr>
          <w:rFonts w:eastAsia="Calibri" w:cs="Calibri"/>
          <w:color w:val="000000"/>
          <w:sz w:val="24"/>
        </w:rPr>
        <w:t>Herr</w:t>
      </w:r>
      <w:r w:rsidRPr="00840762">
        <w:rPr>
          <w:rFonts w:eastAsia="Calibri" w:cs="Calibri"/>
          <w:color w:val="000000"/>
          <w:sz w:val="24"/>
        </w:rPr>
        <w:t xml:space="preserve">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Lenggries.”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w:t>
      </w:r>
      <w:r w:rsidRPr="00840762">
        <w:rPr>
          <w:rFonts w:eastAsia="Calibri" w:cs="Calibri"/>
          <w:color w:val="000000"/>
          <w:sz w:val="24"/>
        </w:rPr>
        <w:lastRenderedPageBreak/>
        <w:t xml:space="preserve">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w:t>
      </w:r>
      <w:r w:rsidRPr="00840762">
        <w:rPr>
          <w:rFonts w:eastAsia="Calibri" w:cs="Calibri"/>
          <w:color w:val="000000"/>
          <w:sz w:val="24"/>
        </w:rPr>
        <w:lastRenderedPageBreak/>
        <w:t>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“It had been so long after the last time, this damn piece of hundsverreggerde</w:t>
      </w:r>
      <w:r w:rsidR="001C31DB" w:rsidRPr="00840762">
        <w:rPr>
          <w:rStyle w:val="Funotenzeichen"/>
          <w:rFonts w:eastAsia="Calibri" w:cs="Calibri"/>
          <w:color w:val="000000"/>
          <w:sz w:val="24"/>
        </w:rPr>
        <w:footnoteReference w:id="21"/>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xml:space="preserve">. That was the world for men, the ones </w:t>
      </w:r>
      <w:r w:rsidRPr="00840762">
        <w:rPr>
          <w:rFonts w:eastAsia="Calibri" w:cs="Calibri"/>
          <w:color w:val="000000"/>
          <w:sz w:val="24"/>
        </w:rPr>
        <w:lastRenderedPageBreak/>
        <w:t>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“Are you up, my sweet, mein Schätzelein</w:t>
      </w:r>
      <w:r w:rsidR="00794D9B" w:rsidRPr="00840762">
        <w:rPr>
          <w:rStyle w:val="Funotenzeichen"/>
          <w:rFonts w:eastAsia="Calibri" w:cs="Calibri"/>
          <w:color w:val="000000"/>
          <w:sz w:val="24"/>
        </w:rPr>
        <w:footnoteReference w:id="22"/>
      </w:r>
      <w:r w:rsidRPr="00840762">
        <w:rPr>
          <w:rFonts w:eastAsia="Calibri" w:cs="Calibri"/>
          <w:color w:val="000000"/>
          <w:sz w:val="24"/>
        </w:rPr>
        <w:t xml:space="preserve">? You should get ready, for your carriage will be here soon enough and take you to Lenggries.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Inside the kitchen his family awaited him. Trautl, wearing an apron over her work dress,</w:t>
      </w:r>
      <w:r w:rsidR="00A409DA" w:rsidRPr="00840762">
        <w:rPr>
          <w:rFonts w:eastAsia="Calibri" w:cs="Calibri"/>
          <w:color w:val="000000"/>
          <w:sz w:val="24"/>
        </w:rPr>
        <w:t xml:space="preserve"> </w:t>
      </w:r>
      <w:r w:rsidR="00A409DA" w:rsidRPr="00840762">
        <w:rPr>
          <w:rFonts w:eastAsia="Calibri" w:cs="Calibri"/>
          <w:color w:val="000000"/>
          <w:sz w:val="24"/>
        </w:rPr>
        <w:lastRenderedPageBreak/>
        <w:t>head covered in a blue and white handkerchief to keep her dark hair orderly. She</w:t>
      </w:r>
      <w:r w:rsidRPr="00840762">
        <w:rPr>
          <w:rFonts w:eastAsia="Calibri" w:cs="Calibri"/>
          <w:color w:val="000000"/>
          <w:sz w:val="24"/>
        </w:rPr>
        <w:t xml:space="preserve"> was placing before his seat a set of Leberkas</w:t>
      </w:r>
      <w:r w:rsidR="00794D9B" w:rsidRPr="00840762">
        <w:rPr>
          <w:rStyle w:val="Funotenzeichen"/>
          <w:rFonts w:eastAsia="Calibri" w:cs="Calibri"/>
          <w:color w:val="000000"/>
          <w:sz w:val="24"/>
        </w:rPr>
        <w:footnoteReference w:id="23"/>
      </w:r>
      <w:r w:rsidRPr="00840762">
        <w:rPr>
          <w:rFonts w:eastAsia="Calibri" w:cs="Calibri"/>
          <w:color w:val="000000"/>
          <w:sz w:val="24"/>
        </w:rPr>
        <w:t xml:space="preserve"> and Weißwurst</w:t>
      </w:r>
      <w:r w:rsidR="00794D9B" w:rsidRPr="00840762">
        <w:rPr>
          <w:rStyle w:val="Funotenzeichen"/>
          <w:rFonts w:eastAsia="Calibri" w:cs="Calibri"/>
          <w:color w:val="000000"/>
          <w:sz w:val="24"/>
        </w:rPr>
        <w:footnoteReference w:id="24"/>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25"/>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Leberk</w:t>
      </w:r>
      <w:r w:rsidR="00794D9B" w:rsidRPr="00840762">
        <w:rPr>
          <w:rFonts w:eastAsia="Calibri" w:cs="Calibri"/>
          <w:color w:val="000000"/>
          <w:sz w:val="24"/>
        </w:rPr>
        <w:t>a</w:t>
      </w:r>
      <w:r w:rsidRPr="00840762">
        <w:rPr>
          <w:rFonts w:eastAsia="Calibri" w:cs="Calibri"/>
          <w:color w:val="000000"/>
          <w:sz w:val="24"/>
        </w:rPr>
        <w:t>s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Trautl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Trautl came up from behind, hugging his </w:t>
      </w:r>
      <w:r w:rsidR="00E562C9" w:rsidRPr="00840762">
        <w:rPr>
          <w:rFonts w:eastAsia="Calibri" w:cs="Calibri"/>
          <w:color w:val="000000"/>
          <w:sz w:val="24"/>
        </w:rPr>
        <w:lastRenderedPageBreak/>
        <w:t>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Lenggries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w:t>
      </w:r>
      <w:r w:rsidRPr="00840762">
        <w:rPr>
          <w:rFonts w:eastAsia="Calibri" w:cs="Calibri"/>
          <w:color w:val="000000"/>
          <w:sz w:val="24"/>
        </w:rPr>
        <w:lastRenderedPageBreak/>
        <w:t xml:space="preserve">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Seeing his daughter talking about so lively about a topic made him almost tear up. More so because she was speaking to his heart, not knowing that this meant the world to him. He could redeem himself too, damn the Drecksdeifel</w:t>
      </w:r>
      <w:r w:rsidR="00064B0C" w:rsidRPr="00840762">
        <w:rPr>
          <w:rStyle w:val="Funotenzeichen"/>
          <w:rFonts w:eastAsia="Calibri" w:cs="Calibri"/>
          <w:color w:val="000000"/>
          <w:sz w:val="24"/>
        </w:rPr>
        <w:footnoteReference w:id="26"/>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But he would see to her after this trip and knew that shew as well cared for. His wife Trautl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w:t>
      </w:r>
      <w:r w:rsidRPr="00840762">
        <w:rPr>
          <w:rFonts w:eastAsia="Calibri" w:cs="Calibri"/>
          <w:color w:val="000000"/>
          <w:sz w:val="24"/>
        </w:rPr>
        <w:lastRenderedPageBreak/>
        <w:t>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r w:rsidRPr="00840762">
        <w:rPr>
          <w:rFonts w:eastAsia="Calibri" w:cs="Calibri"/>
          <w:i/>
          <w:color w:val="000000"/>
          <w:sz w:val="24"/>
        </w:rPr>
        <w:t xml:space="preserve">Lenggries,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w:t>
      </w:r>
      <w:r w:rsidR="00BD41E1" w:rsidRPr="00840762">
        <w:rPr>
          <w:rFonts w:eastAsia="Calibri" w:cs="Calibri"/>
          <w:color w:val="000000"/>
          <w:sz w:val="24"/>
        </w:rPr>
        <w:lastRenderedPageBreak/>
        <w:t>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“I hope they speak German in any way, my French is rusty at best, at least what I learned from those war prisoners in 1871 in Mainz. Thank God I did not have to fight in this depperten</w:t>
      </w:r>
      <w:r w:rsidR="00064B0C" w:rsidRPr="00840762">
        <w:rPr>
          <w:rStyle w:val="Funotenzeichen"/>
          <w:rFonts w:eastAsia="Calibri" w:cs="Calibri"/>
          <w:color w:val="000000"/>
          <w:sz w:val="24"/>
        </w:rPr>
        <w:footnoteReference w:id="27"/>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w:t>
      </w:r>
      <w:r w:rsidR="00CA709E" w:rsidRPr="00840762">
        <w:rPr>
          <w:rFonts w:eastAsia="Calibri" w:cs="Calibri"/>
          <w:color w:val="000000"/>
          <w:sz w:val="24"/>
        </w:rPr>
        <w:lastRenderedPageBreak/>
        <w:t>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t>
      </w:r>
      <w:r w:rsidRPr="00840762">
        <w:rPr>
          <w:rFonts w:eastAsia="Calibri" w:cs="Calibri"/>
          <w:color w:val="000000"/>
          <w:sz w:val="24"/>
        </w:rPr>
        <w:lastRenderedPageBreak/>
        <w:t>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Adamantidi shipyard at the Würmsee,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w:t>
      </w:r>
      <w:r w:rsidR="00FC7907" w:rsidRPr="00840762">
        <w:rPr>
          <w:rFonts w:eastAsia="Calibri" w:cs="Calibri"/>
          <w:color w:val="000000"/>
          <w:sz w:val="24"/>
        </w:rPr>
        <w:lastRenderedPageBreak/>
        <w:t>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w:t>
      </w:r>
      <w:r w:rsidRPr="00840762">
        <w:rPr>
          <w:rFonts w:eastAsia="Calibri" w:cs="Calibri"/>
          <w:color w:val="000000"/>
          <w:sz w:val="24"/>
        </w:rPr>
        <w:lastRenderedPageBreak/>
        <w:t xml:space="preserve">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Gaulard and Gibbs to create an AC network that creates energy far away, transports it via electric currents to Lenggries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w:t>
      </w:r>
      <w:r w:rsidRPr="00840762">
        <w:rPr>
          <w:rFonts w:eastAsia="Calibri" w:cs="Calibri"/>
          <w:color w:val="000000"/>
          <w:sz w:val="24"/>
        </w:rPr>
        <w:lastRenderedPageBreak/>
        <w:t xml:space="preserve">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Adamantidi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w:t>
      </w:r>
      <w:r w:rsidR="002E4E56" w:rsidRPr="00840762">
        <w:rPr>
          <w:rFonts w:eastAsia="Calibri" w:cs="Calibri"/>
          <w:color w:val="000000"/>
          <w:sz w:val="24"/>
        </w:rPr>
        <w:lastRenderedPageBreak/>
        <w:t>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48F846EE"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w:t>
      </w:r>
      <w:r w:rsidR="0025354B">
        <w:rPr>
          <w:rFonts w:eastAsia="Calibri" w:cs="Calibri"/>
          <w:color w:val="000000"/>
          <w:sz w:val="24"/>
        </w:rPr>
        <w:t>Herr</w:t>
      </w:r>
      <w:r w:rsidRPr="00840762">
        <w:rPr>
          <w:rFonts w:eastAsia="Calibri" w:cs="Calibri"/>
          <w:color w:val="000000"/>
          <w:sz w:val="24"/>
        </w:rPr>
        <w:t xml:space="preserve"> Chief of Gendarmes of Tölz, Friedrich Pfeiffer. I actually knew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Adamantidi,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With an obedient Johnny on her lap, sitting opposite of Friedrich, Marina looked out the </w:t>
      </w:r>
      <w:r w:rsidRPr="00840762">
        <w:rPr>
          <w:rFonts w:eastAsia="Calibri" w:cs="Calibri"/>
          <w:color w:val="000000"/>
          <w:sz w:val="24"/>
        </w:rPr>
        <w:lastRenderedPageBreak/>
        <w:t>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ch</w:t>
      </w:r>
      <w:r w:rsidR="00B42E8C" w:rsidRPr="00840762">
        <w:rPr>
          <w:rFonts w:eastAsia="Calibri" w:cs="Calibri"/>
          <w:color w:val="000000"/>
          <w:sz w:val="24"/>
        </w:rPr>
        <w:t>Philipp</w:t>
      </w:r>
      <w:r w:rsidRPr="00840762">
        <w:rPr>
          <w:rFonts w:eastAsia="Calibri" w:cs="Calibri"/>
          <w:color w:val="000000"/>
          <w:sz w:val="24"/>
        </w:rPr>
        <w:t xml:space="preserve">ma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can’t wait to read more of your books there again,” said Alexander with a pleased look, “I did not think you would be interested in all of those topics too, wildlife, hunting, history, even </w:t>
      </w:r>
      <w:r w:rsidRPr="00840762">
        <w:rPr>
          <w:rFonts w:eastAsia="Calibri" w:cs="Calibri"/>
          <w:color w:val="000000"/>
          <w:sz w:val="24"/>
        </w:rPr>
        <w:lastRenderedPageBreak/>
        <w:t>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023D6B02"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w:t>
      </w:r>
      <w:r w:rsidR="0025354B">
        <w:rPr>
          <w:rFonts w:eastAsia="Calibri" w:cs="Calibri"/>
          <w:color w:val="000000"/>
          <w:sz w:val="24"/>
        </w:rPr>
        <w:t>Herr</w:t>
      </w:r>
      <w:r w:rsidRPr="00840762">
        <w:rPr>
          <w:rFonts w:eastAsia="Calibri" w:cs="Calibri"/>
          <w:color w:val="000000"/>
          <w:sz w:val="24"/>
        </w:rPr>
        <w:t xml:space="preserve">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36A8E538"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w:t>
      </w:r>
      <w:r w:rsidR="0025354B">
        <w:rPr>
          <w:rFonts w:eastAsia="Calibri" w:cs="Calibri"/>
          <w:color w:val="000000"/>
          <w:sz w:val="24"/>
        </w:rPr>
        <w:t>Frau</w:t>
      </w:r>
      <w:r w:rsidRPr="00840762">
        <w:rPr>
          <w:rFonts w:eastAsia="Calibri" w:cs="Calibri"/>
          <w:color w:val="000000"/>
          <w:sz w:val="24"/>
        </w:rPr>
        <w:t xml:space="preserve">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0F2235F5"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w:t>
      </w:r>
      <w:r w:rsidR="0025354B">
        <w:rPr>
          <w:rFonts w:eastAsia="Calibri" w:cs="Calibri"/>
          <w:color w:val="000000"/>
          <w:sz w:val="24"/>
        </w:rPr>
        <w:t>Frau</w:t>
      </w:r>
      <w:r w:rsidRPr="00840762">
        <w:rPr>
          <w:rFonts w:eastAsia="Calibri" w:cs="Calibri"/>
          <w:color w:val="000000"/>
          <w:sz w:val="24"/>
        </w:rPr>
        <w:t xml:space="preserve">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Alonnisos,” she answered. “Three, two… one!” They both sat up slowly, Johnny clutched under Marinas arms, and walked slowly, step by step, to the right, </w:t>
      </w:r>
      <w:r w:rsidRPr="00840762">
        <w:rPr>
          <w:rFonts w:eastAsia="Calibri" w:cs="Calibri"/>
          <w:color w:val="000000"/>
          <w:sz w:val="24"/>
        </w:rPr>
        <w:lastRenderedPageBreak/>
        <w:t xml:space="preserve">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4B36A8E0"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w:t>
      </w:r>
      <w:r w:rsidR="0025354B">
        <w:rPr>
          <w:rFonts w:eastAsia="Calibri" w:cs="Calibri"/>
          <w:color w:val="000000"/>
          <w:sz w:val="24"/>
        </w:rPr>
        <w:t>Herr</w:t>
      </w:r>
      <w:r w:rsidRPr="00840762">
        <w:rPr>
          <w:rFonts w:eastAsia="Calibri" w:cs="Calibri"/>
          <w:color w:val="000000"/>
          <w:sz w:val="24"/>
        </w:rPr>
        <w:t xml:space="preserve">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“You vermaledeiter</w:t>
      </w:r>
      <w:r w:rsidR="00064B0C" w:rsidRPr="00840762">
        <w:rPr>
          <w:rStyle w:val="Funotenzeichen"/>
          <w:rFonts w:eastAsia="Calibri" w:cs="Calibri"/>
          <w:color w:val="000000"/>
          <w:sz w:val="24"/>
        </w:rPr>
        <w:footnoteReference w:id="28"/>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t>
      </w:r>
      <w:r w:rsidRPr="00840762">
        <w:rPr>
          <w:rFonts w:eastAsia="Calibri" w:cs="Calibri"/>
          <w:color w:val="000000"/>
          <w:sz w:val="24"/>
        </w:rPr>
        <w:lastRenderedPageBreak/>
        <w:t xml:space="preserve">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00A015C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w:t>
      </w:r>
      <w:r w:rsidR="0025354B">
        <w:rPr>
          <w:rFonts w:eastAsia="Calibri" w:cs="Calibri"/>
          <w:color w:val="000000"/>
          <w:sz w:val="24"/>
        </w:rPr>
        <w:t>Frau</w:t>
      </w:r>
      <w:r w:rsidRPr="00840762">
        <w:rPr>
          <w:rFonts w:eastAsia="Calibri" w:cs="Calibri"/>
          <w:color w:val="000000"/>
          <w:sz w:val="24"/>
        </w:rPr>
        <w:t xml:space="preserve"> Adamantidi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w:t>
      </w:r>
      <w:r w:rsidRPr="00840762">
        <w:rPr>
          <w:rFonts w:eastAsia="Calibri" w:cs="Calibri"/>
          <w:color w:val="000000"/>
          <w:sz w:val="24"/>
        </w:rPr>
        <w:lastRenderedPageBreak/>
        <w:t xml:space="preserve">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20EB177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w:t>
      </w:r>
      <w:r w:rsidR="00790C41">
        <w:rPr>
          <w:rFonts w:eastAsia="Calibri" w:cs="Calibri"/>
          <w:color w:val="000000"/>
          <w:sz w:val="24"/>
        </w:rPr>
        <w:t>Karls</w:t>
      </w:r>
      <w:r w:rsidRPr="00840762">
        <w:rPr>
          <w:rFonts w:eastAsia="Calibri" w:cs="Calibri"/>
          <w:color w:val="000000"/>
          <w:sz w:val="24"/>
        </w:rPr>
        <w:t xml:space="preserve"> II. and his Kraxn</w:t>
      </w:r>
      <w:r w:rsidR="00064B0C" w:rsidRPr="00840762">
        <w:rPr>
          <w:rStyle w:val="Funotenzeichen"/>
          <w:rFonts w:eastAsia="Calibri" w:cs="Calibri"/>
          <w:color w:val="000000"/>
          <w:sz w:val="24"/>
        </w:rPr>
        <w:footnoteReference w:id="29"/>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“No, I got never used to the stick up your Oarsch</w:t>
      </w:r>
      <w:r w:rsidR="00064B0C" w:rsidRPr="00840762">
        <w:rPr>
          <w:rStyle w:val="Funotenzeichen"/>
          <w:rFonts w:eastAsia="Calibri" w:cs="Calibri"/>
          <w:color w:val="000000"/>
          <w:sz w:val="24"/>
        </w:rPr>
        <w:footnoteReference w:id="30"/>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r w:rsidRPr="00840762">
        <w:rPr>
          <w:rFonts w:eastAsia="Calibri" w:cs="Calibri"/>
          <w:i/>
          <w:color w:val="000000"/>
          <w:sz w:val="24"/>
        </w:rPr>
        <w:t>Florainsalm,</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w:t>
      </w:r>
      <w:r w:rsidRPr="00840762">
        <w:rPr>
          <w:rFonts w:eastAsia="Calibri" w:cs="Calibri"/>
          <w:color w:val="000000"/>
          <w:sz w:val="24"/>
        </w:rPr>
        <w:lastRenderedPageBreak/>
        <w:t>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“Easy, my dear Stüpp,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Stüpp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lastRenderedPageBreak/>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209FC54E"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w:t>
      </w:r>
      <w:r w:rsidR="0025354B">
        <w:rPr>
          <w:rFonts w:eastAsia="Calibri" w:cs="Calibri"/>
          <w:color w:val="000000"/>
          <w:sz w:val="24"/>
        </w:rPr>
        <w:t>Herr</w:t>
      </w:r>
      <w:r w:rsidRPr="00840762">
        <w:rPr>
          <w:rFonts w:eastAsia="Calibri" w:cs="Calibri"/>
          <w:color w:val="000000"/>
          <w:sz w:val="24"/>
        </w:rPr>
        <w:t xml:space="preserve"> Doppler,” said the butler, handing him the neatly folded and 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1FD03366"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lastRenderedPageBreak/>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 xml:space="preserve">as well, </w:t>
      </w:r>
      <w:r w:rsidR="0025354B">
        <w:rPr>
          <w:rFonts w:eastAsia="Calibri" w:cs="Calibri"/>
          <w:color w:val="000000"/>
          <w:sz w:val="24"/>
        </w:rPr>
        <w:t>Herr</w:t>
      </w:r>
      <w:r w:rsidRPr="00840762">
        <w:rPr>
          <w:rFonts w:eastAsia="Calibri" w:cs="Calibri"/>
          <w:color w:val="000000"/>
          <w:sz w:val="24"/>
        </w:rPr>
        <w:t xml:space="preserve">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He closed the door behind him and his body flopped on the soft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w:t>
      </w:r>
      <w:r w:rsidR="00AC3461" w:rsidRPr="00840762">
        <w:rPr>
          <w:rFonts w:eastAsia="Calibri" w:cs="Calibri"/>
          <w:color w:val="000000"/>
          <w:sz w:val="24"/>
        </w:rPr>
        <w:lastRenderedPageBreak/>
        <w:t>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“Alois and Friedrich take their time, good for me. Now I can look into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w:t>
      </w:r>
      <w:r w:rsidRPr="00840762">
        <w:rPr>
          <w:rFonts w:eastAsia="Calibri" w:cs="Calibri"/>
          <w:color w:val="000000"/>
          <w:sz w:val="24"/>
        </w:rPr>
        <w:lastRenderedPageBreak/>
        <w:t xml:space="preserve">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Stüpp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“Please, sit down. Lady Adamantidi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w:t>
      </w:r>
      <w:r w:rsidRPr="00840762">
        <w:rPr>
          <w:rFonts w:eastAsia="Calibri" w:cs="Calibri"/>
          <w:color w:val="000000"/>
          <w:sz w:val="24"/>
        </w:rPr>
        <w:lastRenderedPageBreak/>
        <w:t xml:space="preserve">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w:t>
      </w:r>
      <w:r w:rsidR="008971DB" w:rsidRPr="00840762">
        <w:rPr>
          <w:rFonts w:eastAsia="Calibri" w:cs="Calibri"/>
          <w:color w:val="000000"/>
          <w:sz w:val="24"/>
        </w:rPr>
        <w:lastRenderedPageBreak/>
        <w:t>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xml:space="preserve">.” He followed the instructions to a later, going through the motions like a machine. “Maybe I should view these social norms as constrains that </w:t>
      </w:r>
      <w:r w:rsidRPr="00840762">
        <w:rPr>
          <w:rFonts w:eastAsia="Calibri" w:cs="Calibri"/>
          <w:color w:val="000000"/>
          <w:sz w:val="24"/>
        </w:rPr>
        <w:lastRenderedPageBreak/>
        <w:t>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Instead of looking only at rule breakers with distaste walk up to them and tell them to their face what kind of an Haumdaucha</w:t>
      </w:r>
      <w:r w:rsidR="00F310C9" w:rsidRPr="00840762">
        <w:rPr>
          <w:rStyle w:val="Funotenzeichen"/>
          <w:rFonts w:eastAsia="Calibri" w:cs="Calibri"/>
          <w:color w:val="000000"/>
          <w:sz w:val="24"/>
        </w:rPr>
        <w:footnoteReference w:id="31"/>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xml:space="preserve">. But always with a space of </w:t>
      </w:r>
      <w:r w:rsidRPr="00840762">
        <w:rPr>
          <w:rFonts w:eastAsia="Calibri" w:cs="Calibri"/>
          <w:color w:val="000000"/>
          <w:sz w:val="24"/>
        </w:rPr>
        <w:lastRenderedPageBreak/>
        <w:t>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potato dumplings with a top of parsley, steam still rising from their pale-yellow form. The smell was strong and enticing enough to wake up the dogs, Stüpp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w:t>
      </w:r>
      <w:r w:rsidRPr="00840762">
        <w:rPr>
          <w:rFonts w:eastAsia="Calibri" w:cs="Calibri"/>
          <w:color w:val="000000"/>
          <w:sz w:val="24"/>
        </w:rPr>
        <w:lastRenderedPageBreak/>
        <w:t xml:space="preserve">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“And what will I think,” said Friedrich while slapping Alexanders back, “when you do that </w:t>
      </w:r>
      <w:r w:rsidRPr="00840762">
        <w:rPr>
          <w:rFonts w:eastAsia="Calibri" w:cs="Calibri"/>
          <w:color w:val="000000"/>
          <w:sz w:val="24"/>
        </w:rPr>
        <w:lastRenderedPageBreak/>
        <w:t>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 xml:space="preserve">the Count was licking his lips and </w:t>
      </w:r>
      <w:r w:rsidR="002F1769" w:rsidRPr="00840762">
        <w:rPr>
          <w:rFonts w:eastAsia="Calibri" w:cs="Calibri"/>
          <w:color w:val="000000"/>
          <w:sz w:val="24"/>
        </w:rPr>
        <w:lastRenderedPageBreak/>
        <w:t>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Meanwhile Alois came back with two expertly filled Weizen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w:t>
      </w:r>
      <w:r w:rsidRPr="00840762">
        <w:rPr>
          <w:rFonts w:eastAsia="Calibri" w:cs="Calibri"/>
          <w:color w:val="000000"/>
          <w:sz w:val="24"/>
        </w:rPr>
        <w:lastRenderedPageBreak/>
        <w:t xml:space="preserve">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r w:rsidR="00E06013" w:rsidRPr="00840762">
        <w:rPr>
          <w:rFonts w:eastAsia="Calibri" w:cs="Calibri"/>
          <w:color w:val="000000"/>
          <w:sz w:val="24"/>
        </w:rPr>
        <w:t>Székesfehérvár</w:t>
      </w:r>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Weizen.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“Bah, the good ol’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w:t>
      </w:r>
      <w:r w:rsidRPr="00840762">
        <w:rPr>
          <w:rFonts w:eastAsia="Calibri" w:cs="Calibri"/>
          <w:color w:val="000000"/>
          <w:sz w:val="24"/>
        </w:rPr>
        <w:lastRenderedPageBreak/>
        <w:t xml:space="preserve">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w:t>
      </w:r>
      <w:r w:rsidRPr="00840762">
        <w:rPr>
          <w:rFonts w:eastAsia="Calibri" w:cs="Calibri"/>
          <w:color w:val="000000"/>
          <w:sz w:val="24"/>
        </w:rPr>
        <w:lastRenderedPageBreak/>
        <w:t xml:space="preserve">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'feep'</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w:t>
      </w:r>
      <w:r w:rsidRPr="00840762">
        <w:rPr>
          <w:rFonts w:eastAsia="Calibri" w:cs="Calibri"/>
          <w:color w:val="000000"/>
          <w:sz w:val="24"/>
        </w:rPr>
        <w:lastRenderedPageBreak/>
        <w:t xml:space="preserve">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r w:rsidRPr="00840762">
        <w:rPr>
          <w:rFonts w:eastAsia="Calibri" w:cs="Calibri"/>
          <w:i/>
          <w:color w:val="000000"/>
          <w:sz w:val="24"/>
        </w:rPr>
        <w:t xml:space="preserve">Florainsalm,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xml:space="preserve">, </w:t>
      </w:r>
      <w:r w:rsidR="00151F0C" w:rsidRPr="00840762">
        <w:rPr>
          <w:rFonts w:eastAsia="Calibri" w:cs="Calibri"/>
          <w:color w:val="000000"/>
          <w:sz w:val="24"/>
        </w:rPr>
        <w:lastRenderedPageBreak/>
        <w:t>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w:t>
      </w:r>
      <w:r w:rsidR="00E40D0D" w:rsidRPr="00840762">
        <w:rPr>
          <w:rFonts w:eastAsia="Calibri" w:cs="Calibri"/>
          <w:color w:val="000000"/>
          <w:sz w:val="24"/>
        </w:rPr>
        <w:lastRenderedPageBreak/>
        <w:t>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r w:rsidR="00CB3A2F" w:rsidRPr="00840762">
        <w:rPr>
          <w:rFonts w:eastAsia="Calibri" w:cs="Calibri"/>
          <w:color w:val="000000"/>
          <w:sz w:val="24"/>
        </w:rPr>
        <w:t xml:space="preserve">Semmeln,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w:t>
      </w:r>
      <w:r w:rsidR="004C1656" w:rsidRPr="00840762">
        <w:rPr>
          <w:rFonts w:eastAsia="Calibri" w:cs="Calibri"/>
          <w:color w:val="000000"/>
          <w:sz w:val="24"/>
        </w:rPr>
        <w:lastRenderedPageBreak/>
        <w:t xml:space="preserve">carrying a proportional too big of a stick, Stüpp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around here were not much taller than the one of Brauneck,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Lenggries,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w:t>
      </w:r>
      <w:r w:rsidRPr="00840762">
        <w:rPr>
          <w:rFonts w:eastAsia="Calibri" w:cs="Calibri"/>
          <w:color w:val="000000"/>
          <w:sz w:val="24"/>
        </w:rPr>
        <w:lastRenderedPageBreak/>
        <w:t>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Kochelsee and Walchensee,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“Hgr</w:t>
      </w:r>
      <w:r w:rsidR="00B946B3">
        <w:rPr>
          <w:rFonts w:eastAsia="Calibri" w:cs="Calibri"/>
          <w:sz w:val="24"/>
        </w:rPr>
        <w:t>h</w:t>
      </w:r>
      <w:r w:rsidRPr="00840762">
        <w:rPr>
          <w:rFonts w:eastAsia="Calibri" w:cs="Calibri"/>
          <w:sz w:val="24"/>
        </w:rPr>
        <w:t xml:space="preserve">, it is Count </w:t>
      </w:r>
      <w:r w:rsidR="003C2F9E" w:rsidRPr="00840762">
        <w:rPr>
          <w:rFonts w:eastAsia="Calibri" w:cs="Calibri"/>
          <w:sz w:val="24"/>
        </w:rPr>
        <w:t>Franz von Ingenheim and his entourage of annoying fools. He lives next to the Würmsee,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w:t>
      </w:r>
      <w:r w:rsidRPr="00840762">
        <w:rPr>
          <w:rFonts w:eastAsia="Calibri" w:cs="Calibri"/>
          <w:sz w:val="24"/>
        </w:rPr>
        <w:lastRenderedPageBreak/>
        <w:t>leave you.” As Alois was explaining von Ingenheim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3304DC02"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w:t>
      </w:r>
      <w:r w:rsidR="0025354B">
        <w:rPr>
          <w:rFonts w:eastAsia="Calibri" w:cs="Calibri"/>
          <w:sz w:val="24"/>
        </w:rPr>
        <w:t>Frau</w:t>
      </w:r>
      <w:r w:rsidR="00461D54" w:rsidRPr="00840762">
        <w:rPr>
          <w:rFonts w:eastAsia="Calibri" w:cs="Calibri"/>
          <w:sz w:val="24"/>
        </w:rPr>
        <w:t xml:space="preserve">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Ingenheim snickered at the comment, Alois fake smile vanishing and being replaced by tight pressed lips.</w:t>
      </w:r>
      <w:r w:rsidR="0014137C" w:rsidRPr="00840762">
        <w:rPr>
          <w:rFonts w:eastAsia="Calibri" w:cs="Calibri"/>
          <w:sz w:val="24"/>
        </w:rPr>
        <w:t xml:space="preserve"> Johnny snarled while Stüpp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“Oh, but I have never even heard of your festivities, dear Count von Ingenheim,” said Marina with a challenging undertone, “and I have been to parties all around the Würmsee.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Ingenheim’s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sidRPr="00840762">
        <w:rPr>
          <w:rFonts w:eastAsia="Calibri" w:cs="Calibri"/>
          <w:sz w:val="24"/>
        </w:rPr>
        <w:lastRenderedPageBreak/>
        <w:t xml:space="preserve">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Ingenheims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r w:rsidR="00B42E8C" w:rsidRPr="00840762">
        <w:rPr>
          <w:rFonts w:eastAsia="Calibri" w:cs="Calibri"/>
          <w:sz w:val="24"/>
        </w:rPr>
        <w:t>Philipp</w:t>
      </w:r>
      <w:r w:rsidRPr="00840762">
        <w:rPr>
          <w:rFonts w:eastAsia="Calibri" w:cs="Calibri"/>
          <w:sz w:val="24"/>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sooo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lastRenderedPageBreak/>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“Only one of us has some problems,” said Marina, pointing up the mountain to a green speck slowly creeping downwards, ski in a V-pattern, poles flailing about, “the Gendarm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In front of him Johnny and Stüpp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r w:rsidR="00487147" w:rsidRPr="00840762">
        <w:rPr>
          <w:rStyle w:val="Funotenzeichen"/>
          <w:rFonts w:eastAsia="Calibri" w:cs="Calibri"/>
          <w:sz w:val="24"/>
        </w:rPr>
        <w:footnoteReference w:id="32"/>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Stüpp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Ingenheims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33"/>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äh,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as it was interesting to learn, but looong,</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3AF96905"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w:t>
      </w:r>
      <w:r w:rsidR="00226B09">
        <w:rPr>
          <w:rFonts w:eastAsia="Calibri" w:cs="Calibri"/>
          <w:sz w:val="24"/>
        </w:rPr>
        <w:t>, mostly meats and cheeses on half a Semmel,</w:t>
      </w:r>
      <w:r w:rsidR="00167C4E" w:rsidRPr="00840762">
        <w:rPr>
          <w:rFonts w:eastAsia="Calibri" w:cs="Calibri"/>
          <w:sz w:val="24"/>
        </w:rPr>
        <w:t xml:space="preserve"> piled on a piece of checkered cloth</w:t>
      </w:r>
      <w:r w:rsidR="00493206" w:rsidRPr="00840762">
        <w:rPr>
          <w:rFonts w:eastAsia="Calibri" w:cs="Calibri"/>
          <w:sz w:val="24"/>
        </w:rPr>
        <w:t>.</w:t>
      </w:r>
      <w:r w:rsidR="0014137C" w:rsidRPr="00840762">
        <w:rPr>
          <w:rFonts w:eastAsia="Calibri" w:cs="Calibri"/>
          <w:sz w:val="24"/>
        </w:rPr>
        <w:t xml:space="preserve"> Stüpp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w:t>
      </w:r>
      <w:r w:rsidRPr="00840762">
        <w:rPr>
          <w:rFonts w:eastAsia="Calibri" w:cs="Calibri"/>
          <w:sz w:val="24"/>
        </w:rPr>
        <w:lastRenderedPageBreak/>
        <w:t xml:space="preserve">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Ingenheims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w:t>
      </w:r>
      <w:r w:rsidR="00A2693B" w:rsidRPr="00840762">
        <w:rPr>
          <w:rFonts w:eastAsia="Calibri" w:cs="Calibri"/>
          <w:sz w:val="24"/>
        </w:rPr>
        <w:lastRenderedPageBreak/>
        <w:t xml:space="preserve">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cou-.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r w:rsidRPr="00840762">
        <w:rPr>
          <w:rFonts w:eastAsia="Calibri" w:cs="Calibri"/>
          <w:sz w:val="24"/>
        </w:rPr>
        <w:t>fect.”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c</w:t>
      </w:r>
      <w:r w:rsidR="00292DB6">
        <w:rPr>
          <w:rFonts w:eastAsia="Calibri" w:cs="Calibri"/>
          <w:sz w:val="24"/>
        </w:rPr>
        <w:t>a</w:t>
      </w:r>
      <w:r w:rsidR="0082340D" w:rsidRPr="00840762">
        <w:rPr>
          <w:rFonts w:eastAsia="Calibri" w:cs="Calibri"/>
          <w:sz w:val="24"/>
        </w:rPr>
        <w:t xml:space="preserve">me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“Allmächt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“Better stay down,” urged him Alexander, the boys head turned away from him towards </w:t>
      </w:r>
      <w:r w:rsidRPr="00840762">
        <w:rPr>
          <w:rFonts w:eastAsia="Calibri" w:cs="Calibri"/>
          <w:sz w:val="24"/>
        </w:rPr>
        <w:lastRenderedPageBreak/>
        <w:t>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w:t>
      </w:r>
      <w:r w:rsidRPr="00840762">
        <w:rPr>
          <w:rFonts w:eastAsia="Calibri" w:cs="Calibri"/>
          <w:sz w:val="24"/>
        </w:rPr>
        <w:lastRenderedPageBreak/>
        <w:t xml:space="preserve">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r w:rsidRPr="00840762">
        <w:rPr>
          <w:rFonts w:eastAsia="Calibri" w:cs="Calibri"/>
          <w:sz w:val="24"/>
        </w:rPr>
        <w:t xml:space="preserve">Florainsalm. </w:t>
      </w:r>
      <w:r w:rsidR="00A6219A" w:rsidRPr="00840762">
        <w:rPr>
          <w:rFonts w:eastAsia="Calibri" w:cs="Calibri"/>
          <w:sz w:val="24"/>
        </w:rPr>
        <w:t xml:space="preserve">We can call him with my private telephone in the chalet. </w:t>
      </w:r>
      <w:r w:rsidRPr="00840762">
        <w:rPr>
          <w:rFonts w:eastAsia="Calibri" w:cs="Calibri"/>
          <w:sz w:val="24"/>
        </w:rPr>
        <w:t>That will save time instead of carrying him all the way to Lenggries.</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34"/>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r w:rsidR="00BD7ADE" w:rsidRPr="00840762">
        <w:rPr>
          <w:rFonts w:eastAsia="Calibri" w:cs="Calibri"/>
          <w:sz w:val="24"/>
        </w:rPr>
        <w:t>Oaschgräulla</w:t>
      </w:r>
      <w:r w:rsidR="00BD7ADE" w:rsidRPr="00840762">
        <w:rPr>
          <w:rStyle w:val="Funotenzeichen"/>
          <w:rFonts w:eastAsia="Calibri" w:cs="Calibri"/>
          <w:sz w:val="24"/>
        </w:rPr>
        <w:footnoteReference w:id="35"/>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w:t>
      </w:r>
      <w:r w:rsidR="00BD7ADE" w:rsidRPr="00840762">
        <w:rPr>
          <w:rFonts w:eastAsia="Calibri" w:cs="Calibri"/>
          <w:sz w:val="24"/>
        </w:rPr>
        <w:lastRenderedPageBreak/>
        <w:t>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Behind him the crowd now seemed to cheer, blissfully unaware at the pain in Friedrich’s leg. Their precious Count von Ingenheim didn’t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Herrgo</w:t>
      </w:r>
      <w:r w:rsidR="00671AAC" w:rsidRPr="00840762">
        <w:rPr>
          <w:rFonts w:eastAsia="Calibri" w:cs="Calibri"/>
          <w:sz w:val="24"/>
        </w:rPr>
        <w:t>tt</w:t>
      </w:r>
      <w:r w:rsidR="00064B0C" w:rsidRPr="00840762">
        <w:rPr>
          <w:rStyle w:val="Funotenzeichen"/>
          <w:rFonts w:eastAsia="Calibri" w:cs="Calibri"/>
          <w:sz w:val="24"/>
        </w:rPr>
        <w:footnoteReference w:id="36"/>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w:t>
      </w:r>
      <w:r w:rsidRPr="00840762">
        <w:rPr>
          <w:rFonts w:eastAsia="Calibri" w:cs="Calibri"/>
          <w:sz w:val="24"/>
        </w:rPr>
        <w:lastRenderedPageBreak/>
        <w:t xml:space="preserve">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to eat please, and call the doctor up here. The telephone in my room has a direct connection to Lenggries.</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Stüpp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“Ähm,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r w:rsidR="000832C4" w:rsidRPr="00840762">
        <w:rPr>
          <w:rFonts w:eastAsia="Calibri" w:cs="Calibri"/>
          <w:sz w:val="24"/>
        </w:rPr>
        <w:t>Stüpp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w:t>
      </w:r>
      <w:r w:rsidRPr="00840762">
        <w:rPr>
          <w:rFonts w:eastAsia="Calibri" w:cs="Calibri"/>
          <w:sz w:val="24"/>
        </w:rPr>
        <w:lastRenderedPageBreak/>
        <w:t xml:space="preserve">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“No</w:t>
      </w:r>
      <w:r w:rsidR="00987B6B" w:rsidRPr="00840762">
        <w:rPr>
          <w:rFonts w:eastAsia="Calibri" w:cs="Calibri"/>
          <w:sz w:val="24"/>
        </w:rPr>
        <w:t>o</w:t>
      </w:r>
      <w:r w:rsidRPr="00840762">
        <w:rPr>
          <w:rFonts w:eastAsia="Calibri" w:cs="Calibri"/>
          <w:sz w:val="24"/>
        </w:rPr>
        <w:t>o,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lastRenderedPageBreak/>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äh,</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w:t>
      </w:r>
      <w:r w:rsidR="00724F6C" w:rsidRPr="00840762">
        <w:rPr>
          <w:rFonts w:eastAsia="Calibri" w:cs="Calibri"/>
          <w:sz w:val="24"/>
        </w:rPr>
        <w:lastRenderedPageBreak/>
        <w:t>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Bumm</w:t>
      </w:r>
      <w:r w:rsidR="00671AAC" w:rsidRPr="00840762">
        <w:rPr>
          <w:rFonts w:eastAsia="Calibri" w:cs="Calibri"/>
          <w:sz w:val="24"/>
        </w:rPr>
        <w:t>a</w:t>
      </w:r>
      <w:r w:rsidRPr="00840762">
        <w:rPr>
          <w:rFonts w:eastAsia="Calibri" w:cs="Calibri"/>
          <w:sz w:val="24"/>
        </w:rPr>
        <w:t>l</w:t>
      </w:r>
      <w:r w:rsidR="00064B0C" w:rsidRPr="00840762">
        <w:rPr>
          <w:rStyle w:val="Funotenzeichen"/>
          <w:rFonts w:eastAsia="Calibri" w:cs="Calibri"/>
          <w:sz w:val="24"/>
        </w:rPr>
        <w:footnoteReference w:id="37"/>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w:t>
      </w:r>
      <w:r w:rsidRPr="00840762">
        <w:rPr>
          <w:rFonts w:eastAsia="Calibri" w:cs="Calibri"/>
          <w:sz w:val="24"/>
        </w:rPr>
        <w:lastRenderedPageBreak/>
        <w:t>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w:t>
      </w:r>
      <w:r w:rsidRPr="00840762">
        <w:rPr>
          <w:rFonts w:eastAsia="Calibri" w:cs="Calibri"/>
          <w:sz w:val="24"/>
        </w:rPr>
        <w:lastRenderedPageBreak/>
        <w:t xml:space="preserve">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t>
      </w:r>
      <w:r w:rsidR="00F8702C" w:rsidRPr="00840762">
        <w:rPr>
          <w:rFonts w:eastAsia="Calibri" w:cs="Calibri"/>
          <w:sz w:val="24"/>
        </w:rPr>
        <w:lastRenderedPageBreak/>
        <w:t xml:space="preserve">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holding the rope loosely, as to not hinder Friedrich. This way he would not get lost in the verdammten</w:t>
      </w:r>
      <w:r w:rsidR="00671AAC" w:rsidRPr="00840762">
        <w:rPr>
          <w:rStyle w:val="Funotenzeichen"/>
          <w:rFonts w:eastAsia="Calibri" w:cs="Calibri"/>
          <w:sz w:val="24"/>
        </w:rPr>
        <w:footnoteReference w:id="38"/>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w:t>
      </w:r>
      <w:r w:rsidR="003B398C" w:rsidRPr="00840762">
        <w:rPr>
          <w:rFonts w:eastAsia="Calibri" w:cs="Calibri"/>
          <w:sz w:val="24"/>
        </w:rPr>
        <w:lastRenderedPageBreak/>
        <w:t xml:space="preserve">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Stüpp?”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“Stüpp?” Another yelp, and he saw its source</w:t>
      </w:r>
      <w:r w:rsidR="00B44896" w:rsidRPr="00840762">
        <w:rPr>
          <w:rFonts w:eastAsia="Calibri" w:cs="Calibri"/>
          <w:sz w:val="24"/>
        </w:rPr>
        <w:t>, a blanket of snow cowering her too</w:t>
      </w:r>
      <w:r w:rsidRPr="00840762">
        <w:rPr>
          <w:rFonts w:eastAsia="Calibri" w:cs="Calibri"/>
          <w:sz w:val="24"/>
        </w:rPr>
        <w:t xml:space="preserve">. “Stüpp,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lastRenderedPageBreak/>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Reichsrevolver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Stüpps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the hand now steady clutching the revolver grip, he shoved his arm upwards, the sight now set on Stüpp’s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r w:rsidR="00671AAC" w:rsidRPr="00840762">
        <w:rPr>
          <w:rFonts w:eastAsia="Calibri" w:cs="Calibri"/>
          <w:sz w:val="24"/>
        </w:rPr>
        <w:t>G</w:t>
      </w:r>
      <w:r w:rsidRPr="00840762">
        <w:rPr>
          <w:rFonts w:eastAsia="Calibri" w:cs="Calibri"/>
          <w:sz w:val="24"/>
        </w:rPr>
        <w:t>ottherrallmächtiger</w:t>
      </w:r>
      <w:r w:rsidR="00671AAC" w:rsidRPr="00840762">
        <w:rPr>
          <w:rStyle w:val="Funotenzeichen"/>
          <w:rFonts w:eastAsia="Calibri" w:cs="Calibri"/>
          <w:sz w:val="24"/>
        </w:rPr>
        <w:footnoteReference w:id="39"/>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w:t>
      </w:r>
      <w:r w:rsidR="00493FAF" w:rsidRPr="00840762">
        <w:rPr>
          <w:rFonts w:eastAsia="Calibri" w:cs="Calibri"/>
          <w:sz w:val="24"/>
        </w:rPr>
        <w:lastRenderedPageBreak/>
        <w:t xml:space="preserve">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“Herrgott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w:t>
      </w:r>
      <w:r w:rsidRPr="00840762">
        <w:rPr>
          <w:rFonts w:eastAsia="Calibri" w:cs="Calibri"/>
          <w:sz w:val="24"/>
        </w:rPr>
        <w:lastRenderedPageBreak/>
        <w:t xml:space="preserve">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“Come here you Hundsbua</w:t>
      </w:r>
      <w:r w:rsidR="00BB5B4D" w:rsidRPr="00840762">
        <w:rPr>
          <w:rStyle w:val="Funotenzeichen"/>
          <w:rFonts w:eastAsia="Calibri" w:cs="Calibri"/>
          <w:sz w:val="24"/>
        </w:rPr>
        <w:footnoteReference w:id="40"/>
      </w:r>
      <w:r w:rsidRPr="00840762">
        <w:rPr>
          <w:rFonts w:eastAsia="Calibri" w:cs="Calibri"/>
          <w:sz w:val="24"/>
        </w:rPr>
        <w:t>, elendiger</w:t>
      </w:r>
      <w:r w:rsidR="00BB5B4D" w:rsidRPr="00840762">
        <w:rPr>
          <w:rStyle w:val="Funotenzeichen"/>
          <w:rFonts w:eastAsia="Calibri" w:cs="Calibri"/>
          <w:sz w:val="24"/>
        </w:rPr>
        <w:footnoteReference w:id="41"/>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6B7E90C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w:t>
      </w:r>
      <w:r w:rsidR="00055E26">
        <w:rPr>
          <w:rFonts w:eastAsia="Calibri" w:cs="Calibri"/>
          <w:sz w:val="24"/>
        </w:rPr>
        <w:t>e</w:t>
      </w:r>
      <w:r w:rsidR="00FB2C71" w:rsidRPr="00840762">
        <w:rPr>
          <w:rFonts w:eastAsia="Calibri" w:cs="Calibri"/>
          <w:sz w:val="24"/>
        </w:rPr>
        <w:t>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642C40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w:t>
      </w:r>
      <w:r w:rsidR="00055E26">
        <w:rPr>
          <w:rFonts w:eastAsia="Calibri" w:cs="Calibri"/>
          <w:sz w:val="24"/>
        </w:rPr>
        <w:t xml:space="preserve"> of his belly</w:t>
      </w:r>
      <w:r w:rsidR="00B05EF4" w:rsidRPr="00840762">
        <w:rPr>
          <w:rFonts w:eastAsia="Calibri" w:cs="Calibri"/>
          <w:sz w:val="24"/>
        </w:rPr>
        <w:t xml:space="preserve">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w:t>
      </w:r>
      <w:r w:rsidR="00042A56" w:rsidRPr="00840762">
        <w:rPr>
          <w:rFonts w:eastAsia="Calibri" w:cs="Calibri"/>
          <w:sz w:val="24"/>
        </w:rPr>
        <w:lastRenderedPageBreak/>
        <w:t>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r w:rsidR="00776D55" w:rsidRPr="00840762">
        <w:rPr>
          <w:rFonts w:eastAsia="Calibri" w:cs="Calibri"/>
          <w:sz w:val="24"/>
        </w:rPr>
        <w:t>Génnimatis kólasis</w:t>
      </w:r>
      <w:r w:rsidR="00BB5B4D" w:rsidRPr="00840762">
        <w:rPr>
          <w:rStyle w:val="Funotenzeichen"/>
          <w:rFonts w:eastAsia="Calibri" w:cs="Calibri"/>
          <w:sz w:val="24"/>
        </w:rPr>
        <w:footnoteReference w:id="42"/>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Why Why</w:t>
      </w:r>
      <w:r w:rsidRPr="00840762">
        <w:rPr>
          <w:rFonts w:eastAsia="Calibri" w:cs="Calibri"/>
          <w:sz w:val="24"/>
        </w:rPr>
        <w:t xml:space="preserve">” it seemed to him as multiple </w:t>
      </w:r>
      <w:r w:rsidRPr="00840762">
        <w:rPr>
          <w:rFonts w:eastAsia="Calibri" w:cs="Calibri"/>
          <w:sz w:val="24"/>
        </w:rPr>
        <w:lastRenderedPageBreak/>
        <w:t xml:space="preserve">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“Allmächt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“What is it you want?” asked Marina in wonder. “And why is there blood on the floor? And it is coming from Friedrich, oh god, no, so much. Oh god, oh god, allmächt.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w:t>
      </w:r>
      <w:r w:rsidR="000470D3" w:rsidRPr="00840762">
        <w:rPr>
          <w:rFonts w:eastAsia="Calibri" w:cs="Calibri"/>
          <w:sz w:val="24"/>
        </w:rPr>
        <w:lastRenderedPageBreak/>
        <w:t xml:space="preserve">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These stories, their perspective based on fiction, but what if not? 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Stüpp,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w:t>
      </w:r>
      <w:r w:rsidR="00AC7063" w:rsidRPr="00840762">
        <w:rPr>
          <w:rFonts w:eastAsia="Calibri" w:cs="Calibri"/>
          <w:sz w:val="24"/>
        </w:rPr>
        <w:lastRenderedPageBreak/>
        <w:t xml:space="preserve">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Großbërge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t>
      </w:r>
      <w:r w:rsidR="00B868E2" w:rsidRPr="00840762">
        <w:rPr>
          <w:rFonts w:eastAsia="Calibri" w:cs="Calibri"/>
          <w:sz w:val="24"/>
        </w:rPr>
        <w:lastRenderedPageBreak/>
        <w:t xml:space="preserve">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w:t>
      </w:r>
      <w:r w:rsidR="007B48E7" w:rsidRPr="00840762">
        <w:rPr>
          <w:rFonts w:eastAsia="Calibri" w:cs="Calibri"/>
          <w:sz w:val="24"/>
        </w:rPr>
        <w:lastRenderedPageBreak/>
        <w:t>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w:t>
      </w:r>
      <w:r w:rsidR="00AE36BE" w:rsidRPr="00840762">
        <w:rPr>
          <w:rFonts w:eastAsia="Calibri" w:cs="Calibri"/>
          <w:sz w:val="24"/>
        </w:rPr>
        <w:lastRenderedPageBreak/>
        <w:t xml:space="preserve">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“The blunt side, Herrgott!”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w:t>
      </w:r>
      <w:r w:rsidRPr="00840762">
        <w:rPr>
          <w:rFonts w:eastAsia="Calibri" w:cs="Calibri"/>
          <w:sz w:val="24"/>
        </w:rPr>
        <w:lastRenderedPageBreak/>
        <w:t xml:space="preserve">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lastRenderedPageBreak/>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soft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“Herrgo</w:t>
      </w:r>
      <w:r w:rsidR="00BB5B4D" w:rsidRPr="00840762">
        <w:rPr>
          <w:rFonts w:eastAsia="Calibri" w:cs="Calibri"/>
          <w:sz w:val="24"/>
        </w:rPr>
        <w:t>tt</w:t>
      </w:r>
      <w:r w:rsidR="00AA11DF" w:rsidRPr="00840762">
        <w:rPr>
          <w:rFonts w:eastAsia="Calibri" w:cs="Calibri"/>
          <w:sz w:val="24"/>
        </w:rPr>
        <w:t xml:space="preserve"> nummelna</w:t>
      </w:r>
      <w:r w:rsidR="00BB5B4D" w:rsidRPr="00840762">
        <w:rPr>
          <w:rStyle w:val="Funotenzeichen"/>
          <w:rFonts w:eastAsia="Calibri" w:cs="Calibri"/>
          <w:sz w:val="24"/>
        </w:rPr>
        <w:footnoteReference w:id="43"/>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w:t>
      </w:r>
      <w:r w:rsidRPr="00840762">
        <w:rPr>
          <w:rFonts w:eastAsia="Calibri" w:cs="Calibri"/>
          <w:sz w:val="24"/>
        </w:rPr>
        <w:lastRenderedPageBreak/>
        <w:t xml:space="preserve">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 xml:space="preserve">got caught as if he swallowed a Semmel </w:t>
      </w:r>
      <w:r w:rsidR="00BD37E4" w:rsidRPr="00840762">
        <w:rPr>
          <w:rFonts w:eastAsia="Calibri" w:cs="Calibri"/>
          <w:sz w:val="24"/>
        </w:rPr>
        <w:lastRenderedPageBreak/>
        <w:t>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 xml:space="preserve">alloys like this Sterling Silver here has a melting point of around 890°C, the </w:t>
      </w:r>
      <w:r w:rsidRPr="00840762">
        <w:rPr>
          <w:rFonts w:eastAsia="Calibri" w:cs="Calibri"/>
          <w:sz w:val="24"/>
        </w:rPr>
        <w:lastRenderedPageBreak/>
        <w:t>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“Mhh</w:t>
      </w:r>
      <w:r w:rsidR="003C7FD0" w:rsidRPr="00840762">
        <w:rPr>
          <w:rFonts w:eastAsia="Calibri" w:cs="Calibri"/>
          <w:sz w:val="24"/>
        </w:rPr>
        <w:t>,</w:t>
      </w:r>
      <w:r w:rsidRPr="00840762">
        <w:rPr>
          <w:rFonts w:eastAsia="Calibri" w:cs="Calibri"/>
          <w:sz w:val="24"/>
        </w:rPr>
        <w:t xml:space="preserve"> mh</w:t>
      </w:r>
      <w:r w:rsidR="003C7FD0" w:rsidRPr="00840762">
        <w:rPr>
          <w:rFonts w:eastAsia="Calibri" w:cs="Calibri"/>
          <w:sz w:val="24"/>
        </w:rPr>
        <w:t>,</w:t>
      </w:r>
      <w:r w:rsidRPr="00840762">
        <w:rPr>
          <w:rFonts w:eastAsia="Calibri" w:cs="Calibri"/>
          <w:sz w:val="24"/>
        </w:rPr>
        <w:t xml:space="preserve"> mhmhmhh?”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w:t>
      </w:r>
      <w:r w:rsidRPr="00840762">
        <w:rPr>
          <w:rFonts w:eastAsia="Calibri" w:cs="Calibri"/>
          <w:sz w:val="24"/>
        </w:rPr>
        <w:lastRenderedPageBreak/>
        <w:t>might ask, but Friedrich has met this type before</w:t>
      </w:r>
      <w:r w:rsidR="00D63379" w:rsidRPr="00840762">
        <w:rPr>
          <w:rFonts w:eastAsia="Calibri" w:cs="Calibri"/>
          <w:sz w:val="24"/>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Stüpp?”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“Stüpp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 xml:space="preserve">“Quickly Alexander, come here with the gun and cartridges,” Friedrich said in a stern and </w:t>
      </w:r>
      <w:r w:rsidRPr="00840762">
        <w:rPr>
          <w:rFonts w:eastAsia="Calibri" w:cs="Calibri"/>
          <w:sz w:val="24"/>
        </w:rPr>
        <w:lastRenderedPageBreak/>
        <w:t>commanding voice. “I will show you how to load it so you can fire it more than once. I will be occupied.”</w:t>
      </w:r>
    </w:p>
    <w:p w14:paraId="39F8219C" w14:textId="7AD068AB"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w:t>
      </w:r>
      <w:r w:rsidR="002D6A76">
        <w:rPr>
          <w:rFonts w:eastAsia="Calibri" w:cs="Calibri"/>
          <w:sz w:val="24"/>
        </w:rPr>
        <w:t>’s stress resistance</w:t>
      </w:r>
      <w:r w:rsidRPr="00840762">
        <w:rPr>
          <w:rFonts w:eastAsia="Calibri" w:cs="Calibri"/>
          <w:sz w:val="24"/>
        </w:rPr>
        <w:t xml:space="preserve">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272708FC"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r w:rsidR="00604FED">
        <w:rPr>
          <w:rFonts w:eastAsia="Calibri" w:cs="Calibri"/>
          <w:sz w:val="24"/>
        </w:rPr>
        <w:t>,</w:t>
      </w:r>
      <w:r w:rsidRPr="00840762">
        <w:rPr>
          <w:rFonts w:eastAsia="Calibri" w:cs="Calibri"/>
          <w:sz w:val="24"/>
        </w:rPr>
        <w:t>”</w:t>
      </w:r>
      <w:r w:rsidR="00604FED">
        <w:rPr>
          <w:rFonts w:eastAsia="Calibri" w:cs="Calibri"/>
          <w:sz w:val="24"/>
        </w:rPr>
        <w:t xml:space="preserve"> Alexander tried to pull out shards from his wounds, caring only for the momentary pains, typical for someone who got hurt for the first time during a fight.</w:t>
      </w:r>
    </w:p>
    <w:p w14:paraId="5AE76664" w14:textId="1A2A3222"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w:t>
      </w:r>
      <w:r w:rsidR="00604FED">
        <w:rPr>
          <w:rFonts w:eastAsia="Calibri" w:cs="Calibri"/>
          <w:sz w:val="24"/>
        </w:rPr>
        <w:t xml:space="preserve"> We depend on you!</w:t>
      </w:r>
      <w:r w:rsidRPr="00840762">
        <w:rPr>
          <w:rFonts w:eastAsia="Calibri" w:cs="Calibri"/>
          <w:sz w:val="24"/>
        </w:rPr>
        <w:t>” Friedrich’s patience had been dropped completely as he not even looked at Alexander, but scanned the walls with his revolver using the backrest of the couch as armrest. In the meantime, Alexander</w:t>
      </w:r>
      <w:r w:rsidR="00604FED">
        <w:rPr>
          <w:rFonts w:eastAsia="Calibri" w:cs="Calibri"/>
          <w:sz w:val="24"/>
        </w:rPr>
        <w:t xml:space="preserve"> got to himself again,</w:t>
      </w:r>
      <w:r w:rsidRPr="00840762">
        <w:rPr>
          <w:rFonts w:eastAsia="Calibri" w:cs="Calibri"/>
          <w:sz w:val="24"/>
        </w:rPr>
        <w:t xml:space="preserve">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lastRenderedPageBreak/>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5CDBEA4F" w:rsidR="00FD0AD9" w:rsidRPr="00840762" w:rsidRDefault="002D6A76" w:rsidP="00FD0AD9">
      <w:pPr>
        <w:spacing w:line="300" w:lineRule="auto"/>
        <w:ind w:firstLine="709"/>
        <w:jc w:val="both"/>
        <w:rPr>
          <w:rFonts w:eastAsia="Calibri" w:cs="Calibri"/>
          <w:sz w:val="24"/>
        </w:rPr>
      </w:pPr>
      <w:r>
        <w:rPr>
          <w:rFonts w:eastAsia="Calibri" w:cs="Calibri"/>
          <w:sz w:val="24"/>
        </w:rPr>
        <w:t>E</w:t>
      </w:r>
      <w:r w:rsidR="00FD0AD9" w:rsidRPr="00840762">
        <w:rPr>
          <w:rFonts w:eastAsia="Calibri" w:cs="Calibri"/>
          <w:sz w:val="24"/>
        </w:rPr>
        <w:t xml:space="preserv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00FD0AD9"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00FD0AD9"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01E482F6"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“Allmächt, Allmächt, Allmächt,”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r w:rsidR="002D6A76">
        <w:rPr>
          <w:rFonts w:eastAsia="Calibri" w:cs="Calibri"/>
          <w:sz w:val="24"/>
        </w:rPr>
        <w:t>, voices topped by other voices, barely understandable, until..</w:t>
      </w:r>
      <w:r w:rsidR="002D0FD2" w:rsidRPr="00840762">
        <w:rPr>
          <w:rFonts w:eastAsia="Calibri" w:cs="Calibri"/>
          <w:sz w:val="24"/>
        </w:rPr>
        <w:t>.</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66235B6E"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w:t>
      </w:r>
      <w:r w:rsidR="002D6A76">
        <w:rPr>
          <w:rFonts w:eastAsia="Calibri" w:cs="Calibri"/>
          <w:sz w:val="24"/>
        </w:rPr>
        <w:t xml:space="preserve"> She turned on her belly, the beast’s legs in front of her.</w:t>
      </w:r>
      <w:r w:rsidR="00C0794B" w:rsidRPr="00840762">
        <w:rPr>
          <w:rFonts w:eastAsia="Calibri" w:cs="Calibri"/>
          <w:sz w:val="24"/>
        </w:rPr>
        <w:t xml:space="preserve"> </w:t>
      </w:r>
      <w:r w:rsidR="002D6A76">
        <w:rPr>
          <w:rFonts w:eastAsia="Calibri" w:cs="Calibri"/>
          <w:sz w:val="24"/>
        </w:rPr>
        <w:t>All</w:t>
      </w:r>
      <w:r w:rsidR="00C0794B" w:rsidRPr="00840762">
        <w:rPr>
          <w:rFonts w:eastAsia="Calibri" w:cs="Calibri"/>
          <w:sz w:val="24"/>
        </w:rPr>
        <w:t xml:space="preserve"> this fighting did not dull her senses with fear but made them sharp and quick. She freed a knife from the waistband of her skirt and slid it across the beast’s heel, more steam drifting off from it. Together with thick drops of blood falling to the floor. Then </w:t>
      </w:r>
      <w:r w:rsidR="00C0794B" w:rsidRPr="00840762">
        <w:rPr>
          <w:rFonts w:eastAsia="Calibri" w:cs="Calibri"/>
          <w:sz w:val="24"/>
        </w:rPr>
        <w:lastRenderedPageBreak/>
        <w:t>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6FB70F7"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the weight lifted off of her. Only then she realized in fright, that the beast was directly in front of her face now, their nose tips almost touching</w:t>
      </w:r>
      <w:r w:rsidR="002D6A76">
        <w:rPr>
          <w:rFonts w:eastAsia="Calibri" w:cs="Calibri"/>
          <w:sz w:val="24"/>
        </w:rPr>
        <w:t>, hairy and oh so like an actual wolf</w:t>
      </w:r>
      <w:r w:rsidR="00DB3086" w:rsidRPr="00840762">
        <w:rPr>
          <w:rFonts w:eastAsia="Calibri" w:cs="Calibri"/>
          <w:sz w:val="24"/>
        </w:rPr>
        <w:t>. It shook itself back to focus, the focus which was still her</w:t>
      </w:r>
      <w:r w:rsidR="002D6A76">
        <w:rPr>
          <w:rFonts w:eastAsia="Calibri" w:cs="Calibri"/>
          <w:sz w:val="24"/>
        </w:rPr>
        <w:t xml:space="preserve"> and her sweet scent of blood and open flesh</w:t>
      </w:r>
      <w:r w:rsidR="00DB3086" w:rsidRPr="00840762">
        <w:rPr>
          <w:rFonts w:eastAsia="Calibri" w:cs="Calibri"/>
          <w:sz w:val="24"/>
        </w:rPr>
        <w:t>.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16F84763"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2D6A76">
        <w:rPr>
          <w:rFonts w:eastAsia="Calibri" w:cs="Calibri"/>
          <w:sz w:val="24"/>
        </w:rPr>
        <w:t>, guttural groans from behind his fangs</w:t>
      </w:r>
      <w:r w:rsidR="00BE2E90" w:rsidRPr="00840762">
        <w:rPr>
          <w:rFonts w:eastAsia="Calibri" w:cs="Calibri"/>
          <w:sz w:val="24"/>
        </w:rPr>
        <w:t>.</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514CFEED"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w:t>
      </w:r>
      <w:r w:rsidR="002D6A76">
        <w:rPr>
          <w:rFonts w:eastAsia="Calibri" w:cs="Calibri"/>
          <w:sz w:val="24"/>
        </w:rPr>
        <w:t xml:space="preserve"> Touch my dog and you shall die!</w:t>
      </w:r>
      <w:r w:rsidRPr="00840762">
        <w:rPr>
          <w:rFonts w:eastAsia="Calibri" w:cs="Calibri"/>
          <w:sz w:val="24"/>
        </w:rPr>
        <w:t>”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w:t>
      </w:r>
      <w:r w:rsidR="002D6A76">
        <w:rPr>
          <w:rFonts w:eastAsia="Calibri" w:cs="Calibri"/>
          <w:sz w:val="24"/>
        </w:rPr>
        <w:t xml:space="preserve"> Friedrich was leaning over the back of the couch, reloaded gun almost empty again, streaks of white smoke flowing across it.</w:t>
      </w:r>
      <w:r w:rsidR="00B35728" w:rsidRPr="00840762">
        <w:rPr>
          <w:rFonts w:eastAsia="Calibri" w:cs="Calibri"/>
          <w:sz w:val="24"/>
        </w:rPr>
        <w:t xml:space="preserve"> Each hitting round shook </w:t>
      </w:r>
      <w:r w:rsidR="002D6A76">
        <w:rPr>
          <w:rFonts w:eastAsia="Calibri" w:cs="Calibri"/>
          <w:sz w:val="24"/>
        </w:rPr>
        <w:t>the beast</w:t>
      </w:r>
      <w:r w:rsidR="00B35728" w:rsidRPr="00840762">
        <w:rPr>
          <w:rFonts w:eastAsia="Calibri" w:cs="Calibri"/>
          <w:sz w:val="24"/>
        </w:rPr>
        <w:t xml:space="preserve"> slightly, a rhythm and control to the shoots making them hit and hit again</w:t>
      </w:r>
      <w:r w:rsidR="002D6A76">
        <w:rPr>
          <w:rFonts w:eastAsia="Calibri" w:cs="Calibri"/>
          <w:sz w:val="24"/>
        </w:rPr>
        <w:t>, dead center</w:t>
      </w:r>
      <w:r w:rsidR="00B35728" w:rsidRPr="00840762">
        <w:rPr>
          <w:rFonts w:eastAsia="Calibri" w:cs="Calibri"/>
          <w:sz w:val="24"/>
        </w:rPr>
        <w:t>.</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3C879ED1"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r w:rsidR="00AF7881">
        <w:rPr>
          <w:rFonts w:eastAsia="Calibri" w:cs="Calibri"/>
          <w:sz w:val="24"/>
        </w:rPr>
        <w:t xml:space="preserve"> of everyone inside of the house</w:t>
      </w:r>
      <w:r w:rsidRPr="00840762">
        <w:rPr>
          <w:rFonts w:eastAsia="Calibri" w:cs="Calibri"/>
          <w:sz w:val="24"/>
        </w:rPr>
        <w:t>.</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lastRenderedPageBreak/>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Not her’s.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w:t>
      </w:r>
      <w:r w:rsidRPr="00840762">
        <w:rPr>
          <w:rFonts w:eastAsia="Calibri" w:cs="Calibri"/>
          <w:sz w:val="24"/>
        </w:rPr>
        <w:lastRenderedPageBreak/>
        <w:t xml:space="preserve">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 xml:space="preserve">“Allmächt. Thank God </w:t>
      </w:r>
      <w:r w:rsidR="000E4AE0" w:rsidRPr="00840762">
        <w:rPr>
          <w:rFonts w:eastAsia="Calibri" w:cs="Calibri"/>
          <w:sz w:val="24"/>
        </w:rPr>
        <w:t>nothing happened to you,</w:t>
      </w:r>
      <w:r w:rsidRPr="00840762">
        <w:rPr>
          <w:rFonts w:eastAsia="Calibri" w:cs="Calibri"/>
          <w:sz w:val="24"/>
        </w:rPr>
        <w:t xml:space="preserve"> </w:t>
      </w:r>
      <w:r w:rsidR="000E4AE0" w:rsidRPr="00840762">
        <w:rPr>
          <w:rFonts w:eastAsia="Calibri" w:cs="Calibri"/>
          <w:sz w:val="24"/>
        </w:rPr>
        <w:t>glykό morό</w:t>
      </w:r>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44"/>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w:t>
      </w:r>
      <w:r w:rsidRPr="00840762">
        <w:rPr>
          <w:rFonts w:eastAsia="Calibri" w:cs="Calibri"/>
          <w:sz w:val="24"/>
        </w:rPr>
        <w:lastRenderedPageBreak/>
        <w:t>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In the following hour Alexander had called the station in Lenggries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 xml:space="preserve">Marina had tried to give the Count Alois as much dignity as possible. She had draped his body with the giant table cloth, which quickly stained red. All the while she insisted that he </w:t>
      </w:r>
      <w:r w:rsidRPr="00840762">
        <w:rPr>
          <w:rFonts w:eastAsia="Calibri" w:cs="Calibri"/>
          <w:sz w:val="24"/>
        </w:rPr>
        <w:lastRenderedPageBreak/>
        <w:t>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r w:rsidR="00A63AAF" w:rsidRPr="00840762">
        <w:rPr>
          <w:rFonts w:eastAsia="Calibri" w:cs="Calibri"/>
          <w:sz w:val="24"/>
        </w:rPr>
        <w:lastRenderedPageBreak/>
        <w:t xml:space="preserve">Lenggries,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Großberg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Dianist,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7B094F99"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 xml:space="preserve">“Hey </w:t>
      </w:r>
      <w:r w:rsidR="0021543A">
        <w:rPr>
          <w:rFonts w:eastAsia="Calibri" w:cs="Calibri"/>
          <w:sz w:val="24"/>
        </w:rPr>
        <w:t>Wolfgang</w:t>
      </w:r>
      <w:r w:rsidRPr="00840762">
        <w:rPr>
          <w:rFonts w:eastAsia="Calibri" w:cs="Calibri"/>
          <w:sz w:val="24"/>
        </w:rPr>
        <w:t>,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öh,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36449990" w:rsidR="008E779C" w:rsidRPr="00840762" w:rsidRDefault="0021543A" w:rsidP="008E779C">
      <w:pPr>
        <w:spacing w:line="300" w:lineRule="auto"/>
        <w:ind w:firstLine="709"/>
        <w:jc w:val="both"/>
        <w:rPr>
          <w:rFonts w:eastAsia="Calibri" w:cs="Calibri"/>
          <w:sz w:val="24"/>
        </w:rPr>
      </w:pPr>
      <w:r>
        <w:rPr>
          <w:rFonts w:eastAsia="Calibri" w:cs="Calibri"/>
          <w:sz w:val="24"/>
        </w:rPr>
        <w:lastRenderedPageBreak/>
        <w:t>Wolfgang</w:t>
      </w:r>
      <w:r w:rsidR="00A63AAF" w:rsidRPr="00840762">
        <w:rPr>
          <w:rFonts w:eastAsia="Calibri" w:cs="Calibri"/>
          <w:sz w:val="24"/>
        </w:rPr>
        <w:t xml:space="preserve">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00A63AAF"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77B483A0"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w:t>
      </w:r>
      <w:r w:rsidR="008D5072">
        <w:rPr>
          <w:rFonts w:eastAsia="Calibri" w:cs="Calibri"/>
          <w:sz w:val="24"/>
        </w:rPr>
        <w:t xml:space="preserve">and purple </w:t>
      </w:r>
      <w:r w:rsidR="00716314" w:rsidRPr="00840762">
        <w:rPr>
          <w:rFonts w:eastAsia="Calibri" w:cs="Calibri"/>
          <w:sz w:val="24"/>
        </w:rPr>
        <w:t xml:space="preserve">shine, a drift of formed smoke hanging from it but not dispersing. Her </w:t>
      </w:r>
      <w:r w:rsidR="003E31B6">
        <w:rPr>
          <w:rFonts w:eastAsia="Calibri" w:cs="Calibri"/>
          <w:sz w:val="24"/>
        </w:rPr>
        <w:t>Bondmark showed an intricate sword of beautiful sharp lines, a small sharp and pointy shield underneath it, like a tattoo made by a professional with all too trembling hands. And now it</w:t>
      </w:r>
      <w:r w:rsidR="00716314" w:rsidRPr="00840762">
        <w:rPr>
          <w:rFonts w:eastAsia="Calibri" w:cs="Calibri"/>
          <w:sz w:val="24"/>
        </w:rPr>
        <w:t xml:space="preserve"> </w:t>
      </w:r>
      <w:r w:rsidR="00BD5ACC" w:rsidRPr="00840762">
        <w:rPr>
          <w:rFonts w:eastAsia="Calibri" w:cs="Calibri"/>
          <w:sz w:val="24"/>
        </w:rPr>
        <w:t>had been activated</w:t>
      </w:r>
      <w:r w:rsidR="003E31B6">
        <w:rPr>
          <w:rFonts w:eastAsia="Calibri" w:cs="Calibri"/>
          <w:sz w:val="24"/>
        </w:rPr>
        <w:t xml:space="preserve"> in a glow</w:t>
      </w:r>
      <w:r w:rsidR="00BD5ACC" w:rsidRPr="00840762">
        <w:rPr>
          <w:rFonts w:eastAsia="Calibri" w:cs="Calibri"/>
          <w:sz w:val="24"/>
        </w:rPr>
        <w:t xml:space="preserve">,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w:t>
      </w:r>
      <w:r w:rsidR="00CC133D">
        <w:rPr>
          <w:rFonts w:eastAsia="Calibri" w:cs="Calibri"/>
          <w:sz w:val="24"/>
        </w:rPr>
        <w:t xml:space="preserve"> full of equipment and weopanry</w:t>
      </w:r>
      <w:r w:rsidR="00060083" w:rsidRPr="00840762">
        <w:rPr>
          <w:rFonts w:eastAsia="Calibri" w:cs="Calibri"/>
          <w:sz w:val="24"/>
        </w:rPr>
        <w:t xml:space="preserve"> around and over her shoulder. </w:t>
      </w:r>
      <w:r w:rsidR="0021543A">
        <w:rPr>
          <w:rFonts w:eastAsia="Calibri" w:cs="Calibri"/>
          <w:sz w:val="24"/>
        </w:rPr>
        <w:t>Wolfgang</w:t>
      </w:r>
      <w:r w:rsidR="00060083" w:rsidRPr="00840762">
        <w:rPr>
          <w:rFonts w:eastAsia="Calibri" w:cs="Calibri"/>
          <w:sz w:val="24"/>
        </w:rPr>
        <w:t xml:space="preserve">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Something big had happened in Lenggries</w:t>
      </w:r>
      <w:r w:rsidR="00060083" w:rsidRPr="00840762">
        <w:rPr>
          <w:rFonts w:eastAsia="Calibri" w:cs="Calibri"/>
          <w:sz w:val="24"/>
        </w:rPr>
        <w:t xml:space="preserve"> and this would be their chance to finally score.</w:t>
      </w:r>
    </w:p>
    <w:p w14:paraId="749D84A9" w14:textId="726C885B"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w:t>
      </w:r>
      <w:r w:rsidR="0021543A">
        <w:rPr>
          <w:rFonts w:eastAsia="Calibri" w:cs="Calibri"/>
          <w:sz w:val="24"/>
        </w:rPr>
        <w:t>Wolfgang</w:t>
      </w:r>
      <w:r w:rsidRPr="00840762">
        <w:rPr>
          <w:rFonts w:eastAsia="Calibri" w:cs="Calibri"/>
          <w:sz w:val="24"/>
        </w:rPr>
        <w:t>,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4AD37BF4"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Anna lay wide awake in her spacey bedroom, the canopy of her four-poster bed staring back at her with wrinkly waves that rippled in the wind.</w:t>
      </w:r>
      <w:r w:rsidR="00255888">
        <w:rPr>
          <w:rFonts w:eastAsia="Calibri" w:cs="Calibri"/>
          <w:sz w:val="24"/>
        </w:rPr>
        <w:t xml:space="preserve"> Her long red hair sprawling below her head, cresting her pillow in crimson waterfalls</w:t>
      </w:r>
      <w:r w:rsidR="00E501D7">
        <w:rPr>
          <w:rFonts w:eastAsia="Calibri" w:cs="Calibri"/>
          <w:sz w:val="24"/>
        </w:rPr>
        <w:t xml:space="preserve"> her freckles like speckles of spray</w:t>
      </w:r>
      <w:r w:rsidR="00255888">
        <w:rPr>
          <w:rFonts w:eastAsia="Calibri" w:cs="Calibri"/>
          <w:sz w:val="24"/>
        </w:rPr>
        <w:t>.</w:t>
      </w:r>
      <w:r w:rsidRPr="00840762">
        <w:rPr>
          <w:rFonts w:eastAsia="Calibri" w:cs="Calibri"/>
          <w:sz w:val="24"/>
        </w:rPr>
        <w:t xml:space="preserve">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 xml:space="preserve">clinging to her skin. That had subsided though, and now the feeling had reversed, the cold air creeping under her generous covers, invading her space of comfort. </w:t>
      </w:r>
      <w:r w:rsidRPr="00840762">
        <w:rPr>
          <w:rFonts w:eastAsia="Calibri" w:cs="Calibri"/>
          <w:sz w:val="24"/>
        </w:rPr>
        <w:lastRenderedPageBreak/>
        <w:t>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w:t>
      </w:r>
      <w:r w:rsidRPr="00840762">
        <w:rPr>
          <w:rFonts w:eastAsia="Calibri" w:cs="Calibri"/>
          <w:sz w:val="24"/>
        </w:rPr>
        <w:lastRenderedPageBreak/>
        <w:t>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538CE970"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w:t>
      </w:r>
      <w:r w:rsidR="0021543A">
        <w:rPr>
          <w:rFonts w:eastAsia="Calibri" w:cs="Calibri"/>
          <w:sz w:val="24"/>
        </w:rPr>
        <w:t>Wolfgang</w:t>
      </w:r>
      <w:r w:rsidR="00CA30CF" w:rsidRPr="00840762">
        <w:rPr>
          <w:rFonts w:eastAsia="Calibri" w:cs="Calibri"/>
          <w:sz w:val="24"/>
        </w:rPr>
        <w:t xml:space="preserve">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56C6531D"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w:t>
      </w:r>
      <w:r w:rsidR="0021543A">
        <w:rPr>
          <w:rFonts w:eastAsia="Calibri" w:cs="Calibri"/>
          <w:sz w:val="24"/>
        </w:rPr>
        <w:t>Wolfgang</w:t>
      </w:r>
      <w:r w:rsidRPr="00840762">
        <w:rPr>
          <w:rFonts w:eastAsia="Calibri" w:cs="Calibri"/>
          <w:sz w:val="24"/>
        </w:rPr>
        <w:t xml:space="preserve">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360747A9" w:rsidR="001926BB" w:rsidRPr="00840762" w:rsidRDefault="0021543A" w:rsidP="006C70E7">
      <w:pPr>
        <w:spacing w:line="300" w:lineRule="auto"/>
        <w:ind w:firstLine="709"/>
        <w:jc w:val="both"/>
        <w:rPr>
          <w:rFonts w:eastAsia="Calibri" w:cs="Calibri"/>
          <w:sz w:val="24"/>
        </w:rPr>
      </w:pPr>
      <w:r>
        <w:rPr>
          <w:rFonts w:eastAsia="Calibri" w:cs="Calibri"/>
          <w:sz w:val="24"/>
        </w:rPr>
        <w:t>Wolfgang</w:t>
      </w:r>
      <w:r w:rsidR="008C15C6" w:rsidRPr="00840762">
        <w:rPr>
          <w:rFonts w:eastAsia="Calibri" w:cs="Calibri"/>
          <w:sz w:val="24"/>
        </w:rPr>
        <w:t xml:space="preserve"> and Sabine circled the cloud of smoke as it slowly dispersed and hit them as well as it was drawn towards the freedom of the open window, but their masks of cloth held the worst of it back. It did not hurt them anyway, but breathing in anything but air would impede </w:t>
      </w:r>
      <w:r w:rsidR="008C15C6" w:rsidRPr="00840762">
        <w:rPr>
          <w:rFonts w:eastAsia="Calibri" w:cs="Calibri"/>
          <w:sz w:val="24"/>
        </w:rPr>
        <w:lastRenderedPageBreak/>
        <w:t xml:space="preserve">their performance. </w:t>
      </w:r>
      <w:r>
        <w:rPr>
          <w:rFonts w:eastAsia="Calibri" w:cs="Calibri"/>
          <w:sz w:val="24"/>
        </w:rPr>
        <w:t>Wolfgang</w:t>
      </w:r>
      <w:r w:rsidR="008C15C6" w:rsidRPr="00840762">
        <w:rPr>
          <w:rFonts w:eastAsia="Calibri" w:cs="Calibri"/>
          <w:sz w:val="24"/>
        </w:rPr>
        <w:t xml:space="preserve"> po</w:t>
      </w:r>
      <w:r w:rsidR="00086B32" w:rsidRPr="00840762">
        <w:rPr>
          <w:rFonts w:eastAsia="Calibri" w:cs="Calibri"/>
          <w:sz w:val="24"/>
        </w:rPr>
        <w:t xml:space="preserve">sitioned </w:t>
      </w:r>
      <w:r w:rsidR="008C15C6" w:rsidRPr="00840762">
        <w:rPr>
          <w:rFonts w:eastAsia="Calibri" w:cs="Calibri"/>
          <w:sz w:val="24"/>
        </w:rPr>
        <w:t>himself in front of the door,</w:t>
      </w:r>
      <w:r w:rsidR="00086B32" w:rsidRPr="00840762">
        <w:rPr>
          <w:rFonts w:eastAsia="Calibri" w:cs="Calibri"/>
          <w:sz w:val="24"/>
        </w:rPr>
        <w:t xml:space="preserve"> his</w:t>
      </w:r>
      <w:r w:rsidR="008C15C6" w:rsidRPr="00840762">
        <w:rPr>
          <w:rFonts w:eastAsia="Calibri" w:cs="Calibri"/>
          <w:sz w:val="24"/>
        </w:rPr>
        <w:t xml:space="preserve"> silver </w:t>
      </w:r>
      <w:r w:rsidR="00086B32" w:rsidRPr="00840762">
        <w:rPr>
          <w:rFonts w:eastAsia="Calibri" w:cs="Calibri"/>
          <w:sz w:val="24"/>
        </w:rPr>
        <w:t>baton</w:t>
      </w:r>
      <w:r w:rsidR="008C15C6"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008C15C6" w:rsidRPr="00840762">
        <w:rPr>
          <w:rFonts w:eastAsia="Calibri" w:cs="Calibri"/>
          <w:sz w:val="24"/>
        </w:rPr>
        <w:t xml:space="preserve"> </w:t>
      </w:r>
      <w:r w:rsidR="00086B32" w:rsidRPr="00840762">
        <w:rPr>
          <w:rFonts w:eastAsia="Calibri" w:cs="Calibri"/>
          <w:sz w:val="24"/>
        </w:rPr>
        <w:t>His</w:t>
      </w:r>
      <w:r w:rsidR="008C15C6" w:rsidRPr="00840762">
        <w:rPr>
          <w:rFonts w:eastAsia="Calibri" w:cs="Calibri"/>
          <w:sz w:val="24"/>
        </w:rPr>
        <w:t xml:space="preserve"> other hand </w:t>
      </w:r>
      <w:r w:rsidR="00086B32" w:rsidRPr="00840762">
        <w:rPr>
          <w:rFonts w:eastAsia="Calibri" w:cs="Calibri"/>
          <w:sz w:val="24"/>
        </w:rPr>
        <w:t xml:space="preserve">was </w:t>
      </w:r>
      <w:r w:rsidR="008C15C6" w:rsidRPr="00840762">
        <w:rPr>
          <w:rFonts w:eastAsia="Calibri" w:cs="Calibri"/>
          <w:sz w:val="24"/>
        </w:rPr>
        <w:t>clutching the cylinder with the net</w:t>
      </w:r>
      <w:r w:rsidR="00086B32" w:rsidRPr="00840762">
        <w:rPr>
          <w:rFonts w:eastAsia="Calibri" w:cs="Calibri"/>
          <w:sz w:val="24"/>
        </w:rPr>
        <w:t>, primed and ready</w:t>
      </w:r>
      <w:r w:rsidR="008C15C6"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008C15C6" w:rsidRPr="00840762">
        <w:rPr>
          <w:rFonts w:eastAsia="Calibri" w:cs="Calibri"/>
          <w:sz w:val="24"/>
        </w:rPr>
        <w:t xml:space="preserve"> </w:t>
      </w:r>
      <w:r w:rsidR="001926BB" w:rsidRPr="00840762">
        <w:rPr>
          <w:rFonts w:eastAsia="Calibri" w:cs="Calibri"/>
          <w:sz w:val="24"/>
        </w:rPr>
        <w:t xml:space="preserve">the </w:t>
      </w:r>
      <w:r w:rsidR="008C15C6"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63AC335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 xml:space="preserve">“The net, </w:t>
      </w:r>
      <w:r w:rsidR="0021543A">
        <w:rPr>
          <w:rFonts w:eastAsia="Calibri" w:cs="Calibri"/>
          <w:sz w:val="24"/>
        </w:rPr>
        <w:t>Wolfgang</w:t>
      </w:r>
      <w:r w:rsidRPr="00840762">
        <w:rPr>
          <w:rFonts w:eastAsia="Calibri" w:cs="Calibri"/>
          <w:sz w:val="24"/>
        </w:rPr>
        <w:t xml:space="preserve">! Shoot it now!” Sabine shouted slightly muffled by her mask, but </w:t>
      </w:r>
      <w:r w:rsidR="0021543A">
        <w:rPr>
          <w:rFonts w:eastAsia="Calibri" w:cs="Calibri"/>
          <w:sz w:val="24"/>
        </w:rPr>
        <w:t>Wolfgang</w:t>
      </w:r>
      <w:r w:rsidRPr="00840762">
        <w:rPr>
          <w:rFonts w:eastAsia="Calibri" w:cs="Calibri"/>
          <w:sz w:val="24"/>
        </w:rPr>
        <w:t xml:space="preserve">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w:t>
      </w:r>
      <w:r w:rsidR="0021543A">
        <w:rPr>
          <w:rFonts w:eastAsia="Calibri" w:cs="Calibri"/>
          <w:sz w:val="24"/>
        </w:rPr>
        <w:t>Wolfgang</w:t>
      </w:r>
      <w:r w:rsidR="00E469B6" w:rsidRPr="00840762">
        <w:rPr>
          <w:rFonts w:eastAsia="Calibri" w:cs="Calibri"/>
          <w:sz w:val="24"/>
        </w:rPr>
        <w:t xml:space="preserve">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w:t>
      </w:r>
      <w:r w:rsidR="0021543A">
        <w:rPr>
          <w:rFonts w:eastAsia="Calibri" w:cs="Calibri"/>
          <w:sz w:val="24"/>
        </w:rPr>
        <w:t>Wolfgang</w:t>
      </w:r>
      <w:r w:rsidR="00D27682" w:rsidRPr="00840762">
        <w:rPr>
          <w:rFonts w:eastAsia="Calibri" w:cs="Calibri"/>
          <w:sz w:val="24"/>
        </w:rPr>
        <w:t xml:space="preserve">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She was led towards a set of double doors, which led to the big balcony on the western side of the estate, one low enough so you could jump down easily. Which she had done some times in the past, that is why that door was shut for good when she was alone. And apparently </w:t>
      </w:r>
      <w:r w:rsidRPr="00840762">
        <w:rPr>
          <w:rFonts w:eastAsia="Calibri" w:cs="Calibri"/>
          <w:sz w:val="24"/>
        </w:rPr>
        <w:lastRenderedPageBreak/>
        <w:t>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1AAAC9D5"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 xml:space="preserve">Sabine and </w:t>
      </w:r>
      <w:r w:rsidR="0021543A">
        <w:rPr>
          <w:rFonts w:eastAsia="Calibri" w:cs="Calibri"/>
          <w:sz w:val="24"/>
        </w:rPr>
        <w:t>Wolfgang</w:t>
      </w:r>
      <w:r w:rsidRPr="00840762">
        <w:rPr>
          <w:rFonts w:eastAsia="Calibri" w:cs="Calibri"/>
          <w:sz w:val="24"/>
        </w:rPr>
        <w:t xml:space="preserve">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1A985499" w:rsidR="00DB1CAF" w:rsidRPr="00840762" w:rsidRDefault="0021543A" w:rsidP="006C70E7">
      <w:pPr>
        <w:spacing w:line="300" w:lineRule="auto"/>
        <w:ind w:firstLine="709"/>
        <w:jc w:val="both"/>
        <w:rPr>
          <w:rFonts w:eastAsia="Calibri" w:cs="Calibri"/>
          <w:sz w:val="24"/>
        </w:rPr>
      </w:pPr>
      <w:r>
        <w:rPr>
          <w:rFonts w:eastAsia="Calibri" w:cs="Calibri"/>
          <w:sz w:val="24"/>
        </w:rPr>
        <w:t>Wolfgang</w:t>
      </w:r>
      <w:r w:rsidR="00DB1CAF" w:rsidRPr="00840762">
        <w:rPr>
          <w:rFonts w:eastAsia="Calibri" w:cs="Calibri"/>
          <w:sz w:val="24"/>
        </w:rPr>
        <w:t xml:space="preserve">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00DB1CAF"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ly Demonseed</w:t>
      </w:r>
      <w:r w:rsidR="00DB1CAF"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w:t>
      </w:r>
      <w:r w:rsidR="007735D7" w:rsidRPr="00840762">
        <w:rPr>
          <w:rFonts w:eastAsia="Calibri" w:cs="Calibri"/>
          <w:sz w:val="24"/>
        </w:rPr>
        <w:lastRenderedPageBreak/>
        <w:t>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lastRenderedPageBreak/>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w:t>
      </w:r>
      <w:r w:rsidRPr="00840762">
        <w:rPr>
          <w:rFonts w:eastAsia="Calibri" w:cs="Calibri"/>
          <w:sz w:val="24"/>
        </w:rPr>
        <w:lastRenderedPageBreak/>
        <w:t xml:space="preserve">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48B4B1E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w:t>
      </w:r>
      <w:r w:rsidR="0021543A">
        <w:rPr>
          <w:rFonts w:eastAsia="Calibri" w:cs="Calibri"/>
          <w:sz w:val="24"/>
        </w:rPr>
        <w:t>Wolfgang</w:t>
      </w:r>
      <w:r w:rsidR="00E5716E" w:rsidRPr="00840762">
        <w:rPr>
          <w:rFonts w:eastAsia="Calibri" w:cs="Calibri"/>
          <w:sz w:val="24"/>
        </w:rPr>
        <w:t>, but you can barely reach up to in a year what this Dianist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6860A649"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w:t>
      </w:r>
      <w:r w:rsidR="0021543A">
        <w:rPr>
          <w:rFonts w:eastAsia="Calibri" w:cs="Calibri"/>
          <w:sz w:val="24"/>
        </w:rPr>
        <w:t>Wolfgang</w:t>
      </w:r>
      <w:r w:rsidRPr="00840762">
        <w:rPr>
          <w:rFonts w:eastAsia="Calibri" w:cs="Calibri"/>
          <w:sz w:val="24"/>
        </w:rPr>
        <w:t xml:space="preserve"> a short signal via her </w:t>
      </w:r>
      <w:r w:rsidR="008B1FA0">
        <w:rPr>
          <w:rFonts w:eastAsia="Calibri" w:cs="Calibri"/>
          <w:sz w:val="24"/>
        </w:rPr>
        <w:t>Bondmark</w:t>
      </w:r>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 xml:space="preserve">flight of stairs. There she could see </w:t>
      </w:r>
      <w:r w:rsidR="0021543A">
        <w:rPr>
          <w:rFonts w:eastAsia="Calibri" w:cs="Calibri"/>
          <w:sz w:val="24"/>
        </w:rPr>
        <w:t>Wolfgang</w:t>
      </w:r>
      <w:r w:rsidR="00B32B16" w:rsidRPr="00840762">
        <w:rPr>
          <w:rFonts w:eastAsia="Calibri" w:cs="Calibri"/>
          <w:sz w:val="24"/>
        </w:rPr>
        <w:t xml:space="preserve">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5396ACE6" w:rsidR="0094247A" w:rsidRDefault="0094247A" w:rsidP="00332BB1">
      <w:pPr>
        <w:spacing w:line="300" w:lineRule="auto"/>
        <w:ind w:firstLine="709"/>
        <w:jc w:val="both"/>
        <w:rPr>
          <w:rFonts w:eastAsia="Calibri" w:cs="Calibri"/>
          <w:sz w:val="24"/>
        </w:rPr>
      </w:pPr>
      <w:r>
        <w:rPr>
          <w:rFonts w:eastAsia="Calibri" w:cs="Calibri"/>
          <w:sz w:val="24"/>
        </w:rPr>
        <w:lastRenderedPageBreak/>
        <w:t xml:space="preserve">“Remember </w:t>
      </w:r>
      <w:r w:rsidR="0021543A">
        <w:rPr>
          <w:rFonts w:eastAsia="Calibri" w:cs="Calibri"/>
          <w:sz w:val="24"/>
        </w:rPr>
        <w:t>Wolfgang</w:t>
      </w:r>
      <w:r>
        <w:rPr>
          <w:rFonts w:eastAsia="Calibri" w:cs="Calibri"/>
          <w:sz w:val="24"/>
        </w:rPr>
        <w:t>,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 xml:space="preserve">So much information, just thinking about it gave her a headache. She barely grasped what she turned into, and now she could do so much more? No matter now though, she would </w:t>
      </w:r>
      <w:r w:rsidRPr="00840762">
        <w:rPr>
          <w:rFonts w:eastAsia="Calibri" w:cs="Calibri"/>
          <w:sz w:val="24"/>
        </w:rPr>
        <w:lastRenderedPageBreak/>
        <w:t>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to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3516DC4B"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w:t>
      </w:r>
      <w:r w:rsidR="0021543A">
        <w:rPr>
          <w:rFonts w:eastAsia="Calibri" w:cs="Calibri"/>
          <w:sz w:val="24"/>
        </w:rPr>
        <w:t>Wolfgang</w:t>
      </w:r>
      <w:r w:rsidRPr="00840762">
        <w:rPr>
          <w:rFonts w:eastAsia="Calibri" w:cs="Calibri"/>
          <w:sz w:val="24"/>
        </w:rPr>
        <w:t xml:space="preserve">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 xml:space="preserve">Anna was relieved, for one part at least. They did not kill her now. No swords or pistols drawn, no head chopped of like in her stories, or salt poured down her throat until it came out </w:t>
      </w:r>
      <w:r w:rsidRPr="00840762">
        <w:rPr>
          <w:rFonts w:eastAsia="Calibri" w:cs="Calibri"/>
          <w:sz w:val="24"/>
        </w:rPr>
        <w:lastRenderedPageBreak/>
        <w:t>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lastRenderedPageBreak/>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r w:rsidRPr="00840762">
        <w:rPr>
          <w:rFonts w:eastAsia="Calibri" w:cs="Calibri"/>
          <w:i/>
          <w:color w:val="000000"/>
          <w:sz w:val="24"/>
        </w:rPr>
        <w:t>Penzberg,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Gendarm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F0550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w:t>
      </w:r>
      <w:r w:rsidR="0025354B">
        <w:rPr>
          <w:rFonts w:eastAsia="Calibri" w:cs="Calibri"/>
          <w:color w:val="000000"/>
          <w:sz w:val="24"/>
        </w:rPr>
        <w:t>Herr</w:t>
      </w:r>
      <w:r w:rsidRPr="00840762">
        <w:rPr>
          <w:rFonts w:eastAsia="Calibri" w:cs="Calibri"/>
          <w:color w:val="000000"/>
          <w:sz w:val="24"/>
        </w:rPr>
        <w:t xml:space="preserve">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xml:space="preserve">. This </w:t>
      </w:r>
      <w:r w:rsidR="0025354B">
        <w:rPr>
          <w:rFonts w:eastAsia="Calibri" w:cs="Calibri"/>
          <w:color w:val="000000"/>
          <w:sz w:val="24"/>
        </w:rPr>
        <w:t>Herr</w:t>
      </w:r>
      <w:r w:rsidRPr="00840762">
        <w:rPr>
          <w:rFonts w:eastAsia="Calibri" w:cs="Calibri"/>
          <w:color w:val="000000"/>
          <w:sz w:val="24"/>
        </w:rPr>
        <w:t xml:space="preserve">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 xml:space="preserve">they had arrived in Tölz where they dropped of Friedrich at the local police station, a cluster of uniformed men and three women in civilian clothes </w:t>
      </w:r>
      <w:r w:rsidRPr="00840762">
        <w:rPr>
          <w:rFonts w:eastAsia="Calibri" w:cs="Calibri"/>
          <w:color w:val="000000"/>
          <w:sz w:val="24"/>
        </w:rPr>
        <w:lastRenderedPageBreak/>
        <w:t>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ut I still have to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Allmächt,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Oberhaching,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00FDB93F"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w:t>
      </w:r>
      <w:r w:rsidR="0025354B">
        <w:rPr>
          <w:rFonts w:eastAsia="Calibri" w:cs="Calibri"/>
          <w:color w:val="000000"/>
          <w:sz w:val="24"/>
        </w:rPr>
        <w:t>Herr</w:t>
      </w:r>
      <w:r w:rsidRPr="00840762">
        <w:rPr>
          <w:rFonts w:eastAsia="Calibri" w:cs="Calibri"/>
          <w:color w:val="000000"/>
          <w:sz w:val="24"/>
        </w:rPr>
        <w:t xml:space="preserve">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w:t>
      </w:r>
      <w:r w:rsidRPr="00840762">
        <w:rPr>
          <w:rFonts w:eastAsia="Calibri" w:cs="Calibri"/>
          <w:color w:val="000000"/>
          <w:sz w:val="24"/>
        </w:rPr>
        <w:lastRenderedPageBreak/>
        <w:t>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one ever expected THIS to happen! No one had been here at the chalet to observe him. No one ever thought danger would be in his wake. In all the time we watched the Count he never killed anyone. Zefix</w:t>
      </w:r>
      <w:r w:rsidRPr="00840762">
        <w:rPr>
          <w:rStyle w:val="Funotenzeichen"/>
          <w:rFonts w:eastAsia="Calibri" w:cs="Calibri"/>
          <w:color w:val="000000"/>
          <w:sz w:val="24"/>
        </w:rPr>
        <w:footnoteReference w:id="45"/>
      </w:r>
      <w:r w:rsidRPr="00840762">
        <w:rPr>
          <w:rFonts w:eastAsia="Calibri" w:cs="Calibri"/>
          <w:color w:val="000000"/>
          <w:sz w:val="24"/>
        </w:rPr>
        <w:t xml:space="preserve">, he probably never killed anything, for that matter! He never grew violent, almost never angry. Never shown any signs to do evil, like so many of his fellows that we </w:t>
      </w:r>
      <w:r w:rsidRPr="00840762">
        <w:rPr>
          <w:rFonts w:eastAsia="Calibri" w:cs="Calibri"/>
          <w:color w:val="000000"/>
          <w:sz w:val="24"/>
        </w:rPr>
        <w:lastRenderedPageBreak/>
        <w:t>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53CF4151"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Werewol</w:t>
      </w:r>
      <w:r w:rsidR="00ED587A">
        <w:rPr>
          <w:rFonts w:eastAsia="Calibri" w:cs="Calibri"/>
          <w:color w:val="000000"/>
          <w:sz w:val="24"/>
        </w:rPr>
        <w:t>f</w:t>
      </w:r>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781F77FE" w14:textId="77777777" w:rsidR="00ED587A"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w:t>
      </w:r>
    </w:p>
    <w:p w14:paraId="5DA1EFA5" w14:textId="5109982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heard from people that got close to us, conspiracy nuts that searched for our traces and chased ghost stories. Well, not that they were kind of right with their assumptions, “Michael added in a thoughtful tone.” Those wanted to join in the hunt, but they would just be </w:t>
      </w:r>
      <w:r w:rsidRPr="00840762">
        <w:rPr>
          <w:rFonts w:eastAsia="Calibri" w:cs="Calibri"/>
          <w:color w:val="000000"/>
          <w:sz w:val="24"/>
        </w:rPr>
        <w:lastRenderedPageBreak/>
        <w:t>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13BE23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w:t>
      </w:r>
      <w:r w:rsidR="007423EA">
        <w:rPr>
          <w:rFonts w:eastAsia="Calibri" w:cs="Calibri"/>
          <w:color w:val="000000"/>
          <w:sz w:val="24"/>
        </w:rPr>
        <w:t xml:space="preserve"> from Maisach</w:t>
      </w:r>
      <w:r w:rsidRPr="00840762">
        <w:rPr>
          <w:rFonts w:eastAsia="Calibri" w:cs="Calibri"/>
          <w:color w:val="000000"/>
          <w:sz w:val="24"/>
        </w:rPr>
        <w:t xml:space="preserve">,” Michael took out a label in green and gold portraying a young boy holding a giant </w:t>
      </w:r>
      <w:r w:rsidRPr="00840762">
        <w:rPr>
          <w:rFonts w:eastAsia="Calibri" w:cs="Calibri"/>
          <w:color w:val="000000"/>
          <w:sz w:val="24"/>
        </w:rPr>
        <w:lastRenderedPageBreak/>
        <w:t>mug, foam splashing over, smiling from ear to ear under a text reading ‘Prittelbräu</w:t>
      </w:r>
      <w:r w:rsidRPr="00840762">
        <w:rPr>
          <w:rStyle w:val="Funotenzeichen"/>
          <w:rFonts w:eastAsia="Calibri" w:cs="Calibri"/>
          <w:color w:val="000000"/>
          <w:sz w:val="24"/>
        </w:rPr>
        <w:footnoteReference w:id="46"/>
      </w:r>
      <w:r w:rsidRPr="00840762">
        <w:rPr>
          <w:rFonts w:eastAsia="Calibri" w:cs="Calibri"/>
          <w:color w:val="000000"/>
          <w:sz w:val="24"/>
        </w:rPr>
        <w:t xml:space="preserve"> – good be</w:t>
      </w:r>
      <w:r w:rsidR="007423EA">
        <w:rPr>
          <w:rFonts w:eastAsia="Calibri" w:cs="Calibri"/>
          <w:color w:val="000000"/>
          <w:sz w:val="24"/>
        </w:rPr>
        <w:t>e</w:t>
      </w:r>
      <w:r w:rsidRPr="00840762">
        <w:rPr>
          <w:rFonts w:eastAsia="Calibri" w:cs="Calibri"/>
          <w:color w:val="000000"/>
          <w:sz w:val="24"/>
        </w:rPr>
        <w:t xml:space="preserve">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est Prittelbräu.”</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“Prtlbreu, Britelbräu, Prietelbröu,”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will you tell us more abou-”</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37D50312"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r w:rsidR="00ED587A" w:rsidRPr="00840762">
        <w:rPr>
          <w:rFonts w:eastAsia="Calibri" w:cs="Calibri"/>
          <w:color w:val="000000"/>
          <w:sz w:val="24"/>
        </w:rPr>
        <w:t>where</w:t>
      </w:r>
      <w:r w:rsidR="008F1FD6" w:rsidRPr="00840762">
        <w:rPr>
          <w:rFonts w:eastAsia="Calibri" w:cs="Calibri"/>
          <w:color w:val="000000"/>
          <w:sz w:val="24"/>
        </w:rPr>
        <w:t xml:space="preserve"> it is and does not wander or waver.</w:t>
      </w:r>
      <w:r w:rsidR="00ED587A">
        <w:rPr>
          <w:rFonts w:eastAsia="Calibri" w:cs="Calibri"/>
          <w:color w:val="000000"/>
          <w:sz w:val="24"/>
        </w:rPr>
        <w:t xml:space="preserve"> In a way we use ghosts, as ins Souls, to fight and stuff.</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the Devil’s foot print in the Frauenkirche in Munich?” another quick interruption by Alexander, “the ‘Dom zu Unsra Liabm Frau’</w:t>
      </w:r>
      <w:r w:rsidRPr="00840762">
        <w:rPr>
          <w:rStyle w:val="Funotenzeichen"/>
          <w:rFonts w:eastAsia="Calibri" w:cs="Calibri"/>
          <w:color w:val="000000"/>
          <w:sz w:val="24"/>
        </w:rPr>
        <w:footnoteReference w:id="47"/>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“But first I will ask another one!” Marina declared, giving Alexander a commanding glare as he opened his mouth to certainly ask another question, “what will be expected of us if we </w:t>
      </w:r>
      <w:r w:rsidRPr="00840762">
        <w:rPr>
          <w:rFonts w:eastAsia="Calibri" w:cs="Calibri"/>
          <w:color w:val="000000"/>
          <w:sz w:val="24"/>
        </w:rPr>
        <w:lastRenderedPageBreak/>
        <w:t>join. What will happen?”</w:t>
      </w:r>
    </w:p>
    <w:p w14:paraId="529E5AD0" w14:textId="77777777" w:rsidR="00495224"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w:t>
      </w:r>
      <w:r w:rsidR="00ED587A">
        <w:rPr>
          <w:rFonts w:eastAsia="Calibri" w:cs="Calibri"/>
          <w:color w:val="000000"/>
          <w:sz w:val="24"/>
        </w:rPr>
        <w:t xml:space="preserve"> We save those that are haunted and threatened by unnatural beings, we prevent before dangers can occur, we spy and study, we fight and lead.”</w:t>
      </w:r>
      <w:r w:rsidRPr="00840762">
        <w:rPr>
          <w:rFonts w:eastAsia="Calibri" w:cs="Calibri"/>
          <w:color w:val="000000"/>
          <w:sz w:val="24"/>
        </w:rPr>
        <w:t xml:space="preserve"> </w:t>
      </w:r>
      <w:r w:rsidR="001C6031">
        <w:rPr>
          <w:rFonts w:eastAsia="Calibri" w:cs="Calibri"/>
          <w:color w:val="000000"/>
          <w:sz w:val="24"/>
        </w:rPr>
        <w:t xml:space="preserve">He pulled back his left sleeve to show a symbol of ragged, but intricate lines, from this point of view like a wide arrow over a </w:t>
      </w:r>
      <w:r w:rsidR="00495224">
        <w:rPr>
          <w:rFonts w:eastAsia="Calibri" w:cs="Calibri"/>
          <w:color w:val="000000"/>
          <w:sz w:val="24"/>
        </w:rPr>
        <w:t xml:space="preserve">downward </w:t>
      </w:r>
      <w:r w:rsidR="001C6031">
        <w:rPr>
          <w:rFonts w:eastAsia="Calibri" w:cs="Calibri"/>
          <w:color w:val="000000"/>
          <w:sz w:val="24"/>
        </w:rPr>
        <w:t>spear or handleless sword.</w:t>
      </w:r>
      <w:r w:rsidR="00495224">
        <w:rPr>
          <w:rFonts w:eastAsia="Calibri" w:cs="Calibri"/>
          <w:color w:val="000000"/>
          <w:sz w:val="24"/>
        </w:rPr>
        <w:t xml:space="preserve"> Michael noticed his ‘mistake’ and turned his arm around so his hand was up and you could now identify the symbol correctly. A sharp shield and a rapier behind it, shining with a mix of white and purple light.</w:t>
      </w:r>
    </w:p>
    <w:p w14:paraId="75E6EE5A" w14:textId="352F80D0" w:rsidR="001C6031" w:rsidRDefault="00495224" w:rsidP="00852FF5">
      <w:pPr>
        <w:spacing w:line="300" w:lineRule="auto"/>
        <w:ind w:firstLine="709"/>
        <w:jc w:val="both"/>
        <w:rPr>
          <w:rFonts w:eastAsia="Calibri" w:cs="Calibri"/>
          <w:color w:val="000000"/>
          <w:sz w:val="24"/>
        </w:rPr>
      </w:pPr>
      <w:r>
        <w:rPr>
          <w:rFonts w:eastAsia="Calibri" w:cs="Calibri"/>
          <w:color w:val="000000"/>
          <w:sz w:val="24"/>
        </w:rPr>
        <w:t>“Neat, huh?” Michael peered from behind his forearm, “it’s called a Bondmark and lets us control Souls. For me only my own, that is enough.” He held up a finger towards Alexander, who was ready to burst with questions again. “But you will get to that in no time once you join.”</w:t>
      </w:r>
    </w:p>
    <w:p w14:paraId="192CD838" w14:textId="3CED3194" w:rsidR="00495224" w:rsidRDefault="00495224" w:rsidP="00852FF5">
      <w:pPr>
        <w:spacing w:line="300" w:lineRule="auto"/>
        <w:ind w:firstLine="709"/>
        <w:jc w:val="both"/>
        <w:rPr>
          <w:rFonts w:eastAsia="Calibri" w:cs="Calibri"/>
          <w:color w:val="000000"/>
          <w:sz w:val="24"/>
        </w:rPr>
      </w:pPr>
      <w:r>
        <w:rPr>
          <w:rFonts w:eastAsia="Calibri" w:cs="Calibri"/>
          <w:color w:val="000000"/>
          <w:sz w:val="24"/>
        </w:rPr>
        <w:t>He paused for a short while before he noticed that he should explain more.</w:t>
      </w:r>
    </w:p>
    <w:p w14:paraId="4AE6829A" w14:textId="08CA154A" w:rsidR="00852FF5" w:rsidRPr="00840762" w:rsidRDefault="00ED587A" w:rsidP="00852FF5">
      <w:pPr>
        <w:spacing w:line="300" w:lineRule="auto"/>
        <w:ind w:firstLine="709"/>
        <w:jc w:val="both"/>
        <w:rPr>
          <w:rFonts w:eastAsia="Calibri" w:cs="Calibri"/>
          <w:color w:val="000000"/>
          <w:sz w:val="24"/>
        </w:rPr>
      </w:pPr>
      <w:r>
        <w:rPr>
          <w:rFonts w:eastAsia="Calibri" w:cs="Calibri"/>
          <w:color w:val="000000"/>
          <w:sz w:val="24"/>
        </w:rPr>
        <w:t>“</w:t>
      </w:r>
      <w:r w:rsidR="00A16061" w:rsidRPr="00840762">
        <w:rPr>
          <w:rFonts w:eastAsia="Calibri" w:cs="Calibri"/>
          <w:color w:val="000000"/>
          <w:sz w:val="24"/>
        </w:rPr>
        <w:t>Just like children’s books everyone thinks of supernatural occurrences to be fairy tales, no credence spen</w:t>
      </w:r>
      <w:r w:rsidR="003E11E0">
        <w:rPr>
          <w:rFonts w:eastAsia="Calibri" w:cs="Calibri"/>
          <w:color w:val="000000"/>
          <w:sz w:val="24"/>
        </w:rPr>
        <w:t>t</w:t>
      </w:r>
      <w:r w:rsidR="00A16061"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00A16061"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6E1F1D4C"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“Hey, you crossed the first hurdle. You survived your first contact. Many don’t, especially with a dangerous beast as a Werewolf.</w:t>
      </w:r>
      <w:r w:rsidR="001552CB">
        <w:rPr>
          <w:rFonts w:eastAsia="Calibri" w:cs="Calibri"/>
          <w:color w:val="000000"/>
          <w:sz w:val="24"/>
        </w:rPr>
        <w:t xml:space="preserve"> And I can’t tell when was the last time anyone fought one.</w:t>
      </w:r>
      <w:r w:rsidRPr="00840762">
        <w:rPr>
          <w:rFonts w:eastAsia="Calibri" w:cs="Calibri"/>
          <w:color w:val="000000"/>
          <w:sz w:val="24"/>
        </w:rPr>
        <w:t xml:space="preserve">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“Someone could tell you about your experiences,” Michael said nonchalantly, as if it was obvious, “so you want to remember but you would not know that you were bound in a contract, unless that was mentioned too. Then you would forfeit your soul. Another safety feature for us, </w:t>
      </w:r>
      <w:r w:rsidRPr="00840762">
        <w:rPr>
          <w:rFonts w:eastAsia="Calibri" w:cs="Calibri"/>
          <w:color w:val="000000"/>
          <w:sz w:val="24"/>
        </w:rPr>
        <w:lastRenderedPageBreak/>
        <w:t>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75E3E6E0"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bookmarkStart w:id="2" w:name="_Hlk221738012"/>
      <w:r w:rsidR="00E8672F" w:rsidRPr="00840762">
        <w:rPr>
          <w:rFonts w:eastAsia="Calibri" w:cs="Calibri"/>
          <w:color w:val="000000"/>
          <w:sz w:val="24"/>
        </w:rPr>
        <w:t>Custodis Humanitatis’</w:t>
      </w:r>
      <w:bookmarkEnd w:id="2"/>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t>
      </w:r>
      <w:r w:rsidR="00ED587A">
        <w:rPr>
          <w:rFonts w:eastAsia="Calibri" w:cs="Calibri"/>
          <w:color w:val="000000"/>
          <w:sz w:val="24"/>
        </w:rPr>
        <w:t xml:space="preserve">Order of </w:t>
      </w:r>
      <w:r w:rsidR="00E8672F" w:rsidRPr="00840762">
        <w:rPr>
          <w:rFonts w:eastAsia="Calibri" w:cs="Calibri"/>
          <w:color w:val="000000"/>
          <w:sz w:val="24"/>
        </w:rPr>
        <w:t>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r w:rsidR="00C60F58">
        <w:rPr>
          <w:rFonts w:eastAsia="Calibri" w:cs="Calibri"/>
          <w:color w:val="000000"/>
          <w:sz w:val="24"/>
        </w:rPr>
        <w:t>Plutors</w:t>
      </w:r>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r w:rsidR="00C60F58">
        <w:rPr>
          <w:rFonts w:eastAsia="Calibri" w:cs="Calibri"/>
          <w:color w:val="000000"/>
          <w:sz w:val="24"/>
        </w:rPr>
        <w:t>Jupists</w:t>
      </w:r>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w:t>
      </w:r>
      <w:r w:rsidR="00516995">
        <w:rPr>
          <w:rFonts w:eastAsia="Calibri" w:cs="Calibri"/>
          <w:color w:val="000000"/>
          <w:sz w:val="24"/>
        </w:rPr>
        <w:lastRenderedPageBreak/>
        <w:t>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4B299961" w14:textId="77777777" w:rsidR="001C6031" w:rsidRPr="00840762" w:rsidRDefault="001C6031" w:rsidP="00852FF5">
      <w:pPr>
        <w:spacing w:line="300" w:lineRule="auto"/>
        <w:ind w:firstLine="709"/>
        <w:jc w:val="both"/>
        <w:rPr>
          <w:rFonts w:eastAsia="Calibri" w:cs="Calibri"/>
          <w:color w:val="000000"/>
          <w:sz w:val="24"/>
        </w:rPr>
      </w:pP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r w:rsidR="007E22C6" w:rsidRPr="00840762">
        <w:rPr>
          <w:rFonts w:eastAsia="Calibri" w:cs="Calibri"/>
          <w:color w:val="000000"/>
          <w:sz w:val="24"/>
        </w:rPr>
        <w:t>Schäftlarn</w:t>
      </w:r>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2C979D1A"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w:t>
      </w:r>
      <w:r w:rsidR="0025354B">
        <w:rPr>
          <w:rFonts w:eastAsia="Calibri" w:cs="Calibri"/>
          <w:color w:val="000000"/>
          <w:sz w:val="24"/>
        </w:rPr>
        <w:t>Frau</w:t>
      </w:r>
      <w:r w:rsidRPr="00840762">
        <w:rPr>
          <w:rFonts w:eastAsia="Calibri" w:cs="Calibri"/>
          <w:color w:val="000000"/>
          <w:sz w:val="24"/>
        </w:rPr>
        <w:t xml:space="preserve">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It is paramount, especially to Jupists,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 xml:space="preserve">And that Marina could sleep through the long carriage rides form </w:t>
      </w:r>
      <w:r w:rsidR="00601B0E" w:rsidRPr="00840762">
        <w:rPr>
          <w:rFonts w:eastAsia="Calibri" w:cs="Calibri"/>
          <w:color w:val="000000"/>
          <w:sz w:val="24"/>
        </w:rPr>
        <w:lastRenderedPageBreak/>
        <w:t>the city till she was home</w:t>
      </w:r>
      <w:r w:rsidRPr="00840762">
        <w:rPr>
          <w:rFonts w:eastAsia="Calibri" w:cs="Calibri"/>
          <w:color w:val="000000"/>
          <w:sz w:val="24"/>
        </w:rPr>
        <w:t>. That shady Liagnbeidl</w:t>
      </w:r>
      <w:r w:rsidR="00601B0E" w:rsidRPr="00840762">
        <w:rPr>
          <w:rStyle w:val="Funotenzeichen"/>
          <w:rFonts w:eastAsia="Calibri" w:cs="Calibri"/>
          <w:color w:val="000000"/>
          <w:sz w:val="24"/>
        </w:rPr>
        <w:footnoteReference w:id="48"/>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“Grüß</w:t>
      </w:r>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9"/>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“Μαμά</w:t>
      </w:r>
      <w:r w:rsidRPr="00840762">
        <w:rPr>
          <w:rStyle w:val="Funotenzeichen"/>
          <w:rFonts w:eastAsia="Calibri" w:cs="Calibri"/>
          <w:color w:val="000000"/>
          <w:sz w:val="24"/>
        </w:rPr>
        <w:footnoteReference w:id="50"/>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lastRenderedPageBreak/>
        <w:tab/>
        <w:t>“</w:t>
      </w:r>
      <w:r w:rsidR="002479B1" w:rsidRPr="00840762">
        <w:rPr>
          <w:rFonts w:eastAsia="Calibri" w:cs="Calibri"/>
          <w:color w:val="000000"/>
          <w:sz w:val="24"/>
        </w:rPr>
        <w:t>Είμαι εδώ, αγόρι μου</w:t>
      </w:r>
      <w:r w:rsidR="00787709" w:rsidRPr="00840762">
        <w:rPr>
          <w:rStyle w:val="Funotenzeichen"/>
          <w:rFonts w:eastAsia="Calibri" w:cs="Calibri"/>
          <w:color w:val="000000"/>
          <w:sz w:val="24"/>
        </w:rPr>
        <w:footnoteReference w:id="51"/>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dark blonde hair, “η μητέρα σου δεν θα σε αφήσει ποτέ</w:t>
      </w:r>
      <w:r w:rsidR="00787709" w:rsidRPr="00840762">
        <w:rPr>
          <w:rStyle w:val="Funotenzeichen"/>
          <w:rFonts w:eastAsia="Calibri" w:cs="Calibri"/>
          <w:color w:val="000000"/>
          <w:sz w:val="24"/>
        </w:rPr>
        <w:footnoteReference w:id="52"/>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w:t>
      </w:r>
      <w:r w:rsidR="00CB2BDB" w:rsidRPr="00840762">
        <w:rPr>
          <w:rFonts w:eastAsia="Calibri" w:cs="Calibri"/>
          <w:color w:val="000000"/>
          <w:sz w:val="24"/>
        </w:rPr>
        <w:lastRenderedPageBreak/>
        <w:t>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005DD70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 xml:space="preserve">“I left fresh clothes for you, </w:t>
      </w:r>
      <w:r w:rsidR="0025354B">
        <w:rPr>
          <w:rFonts w:eastAsia="Calibri" w:cs="Calibri"/>
          <w:color w:val="000000"/>
          <w:sz w:val="24"/>
        </w:rPr>
        <w:t>Frau</w:t>
      </w:r>
      <w:r w:rsidRPr="00840762">
        <w:rPr>
          <w:rFonts w:eastAsia="Calibri" w:cs="Calibri"/>
          <w:color w:val="000000"/>
          <w:sz w:val="24"/>
        </w:rPr>
        <w:t xml:space="preserve">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f I 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“Did they tread you right at the Gendarmerie?” Wilhelm asked, his head still pressed </w:t>
      </w:r>
      <w:r w:rsidRPr="00840762">
        <w:rPr>
          <w:rFonts w:eastAsia="Calibri" w:cs="Calibri"/>
          <w:color w:val="000000"/>
          <w:sz w:val="24"/>
        </w:rPr>
        <w:lastRenderedPageBreak/>
        <w:t>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t>
      </w:r>
      <w:r w:rsidRPr="00840762">
        <w:rPr>
          <w:rFonts w:eastAsia="Calibri" w:cs="Calibri"/>
          <w:color w:val="000000"/>
          <w:sz w:val="24"/>
        </w:rPr>
        <w:lastRenderedPageBreak/>
        <w:t>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7B5FF5FC"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w:t>
      </w:r>
      <w:r w:rsidR="0092619B">
        <w:rPr>
          <w:rFonts w:eastAsia="Calibri" w:cs="Calibri"/>
          <w:color w:val="000000"/>
          <w:sz w:val="24"/>
        </w:rPr>
        <w:t xml:space="preserve"> if you can call it that after getting barely any sleep at all. More like standing up.</w:t>
      </w:r>
      <w:r>
        <w:rPr>
          <w:rFonts w:eastAsia="Calibri" w:cs="Calibri"/>
          <w:color w:val="000000"/>
          <w:sz w:val="24"/>
        </w:rPr>
        <w:t xml:space="preserve"> </w:t>
      </w:r>
      <w:r w:rsidR="0092619B">
        <w:rPr>
          <w:rFonts w:eastAsia="Calibri" w:cs="Calibri"/>
          <w:color w:val="000000"/>
          <w:sz w:val="24"/>
        </w:rPr>
        <w:t>O</w:t>
      </w:r>
      <w:r>
        <w:rPr>
          <w:rFonts w:eastAsia="Calibri" w:cs="Calibri"/>
          <w:color w:val="000000"/>
          <w:sz w:val="24"/>
        </w:rPr>
        <w:t xml:space="preserve">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w:t>
      </w:r>
      <w:r w:rsidR="0092619B">
        <w:rPr>
          <w:rFonts w:eastAsia="Calibri" w:cs="Calibri"/>
          <w:color w:val="000000"/>
          <w:sz w:val="24"/>
        </w:rPr>
        <w:t>, so very tiering still</w:t>
      </w:r>
      <w:r w:rsidR="00B55A7F">
        <w:rPr>
          <w:rFonts w:eastAsia="Calibri" w:cs="Calibri"/>
          <w:color w:val="000000"/>
          <w:sz w:val="24"/>
        </w:rPr>
        <w:t>.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w:t>
      </w:r>
      <w:r w:rsidR="00B6730C">
        <w:rPr>
          <w:rFonts w:eastAsia="Calibri" w:cs="Calibri"/>
          <w:color w:val="000000"/>
          <w:sz w:val="24"/>
        </w:rPr>
        <w:lastRenderedPageBreak/>
        <w:t>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Werebunny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w:t>
      </w:r>
      <w:r>
        <w:rPr>
          <w:rFonts w:eastAsia="Calibri" w:cs="Calibri"/>
          <w:color w:val="000000"/>
          <w:sz w:val="24"/>
        </w:rPr>
        <w:lastRenderedPageBreak/>
        <w:t xml:space="preserve">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r w:rsidR="00E22151">
        <w:rPr>
          <w:rFonts w:eastAsia="Calibri" w:cs="Calibri"/>
          <w:color w:val="000000"/>
          <w:sz w:val="24"/>
        </w:rPr>
        <w:t xml:space="preserve">Allmächt?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58827CA1"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öhm, ‘</w:t>
      </w:r>
      <w:r w:rsidR="00835548" w:rsidRPr="00840762">
        <w:rPr>
          <w:rFonts w:eastAsia="Calibri" w:cs="Calibri"/>
          <w:color w:val="000000"/>
          <w:sz w:val="24"/>
        </w:rPr>
        <w:t>Custodis Humanitatis’</w:t>
      </w:r>
      <w:r w:rsidR="004C275A">
        <w:rPr>
          <w:rFonts w:eastAsia="Calibri" w:cs="Calibri"/>
          <w:color w:val="000000"/>
          <w:sz w:val="24"/>
        </w:rPr>
        <w:t>,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w:t>
      </w:r>
      <w:r w:rsidR="00EF4E14">
        <w:rPr>
          <w:rFonts w:eastAsia="Calibri" w:cs="Calibri"/>
          <w:color w:val="000000"/>
          <w:sz w:val="24"/>
        </w:rPr>
        <w:lastRenderedPageBreak/>
        <w:t>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won. </w:t>
      </w:r>
      <w:r w:rsidRPr="00840762">
        <w:rPr>
          <w:rFonts w:eastAsia="Calibri" w:cs="Calibri"/>
          <w:color w:val="000000"/>
          <w:sz w:val="24"/>
        </w:rPr>
        <w:t xml:space="preserve">Why start slow when you could go all in. She had to make preparations though, her absences would be longer and, </w:t>
      </w:r>
      <w:r w:rsidR="00634411">
        <w:rPr>
          <w:rFonts w:eastAsia="Calibri" w:cs="Calibri"/>
          <w:color w:val="000000"/>
          <w:sz w:val="24"/>
        </w:rPr>
        <w:t>Heilige Maria</w:t>
      </w:r>
      <w:r w:rsidR="00634411">
        <w:rPr>
          <w:rStyle w:val="Funotenzeichen"/>
          <w:rFonts w:eastAsia="Calibri" w:cs="Calibri"/>
          <w:color w:val="000000"/>
          <w:sz w:val="24"/>
        </w:rPr>
        <w:footnoteReference w:id="53"/>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32731092" w14:textId="0BF02FF3" w:rsidR="00C26D97" w:rsidRDefault="00C26D97" w:rsidP="00852FF5">
      <w:pPr>
        <w:spacing w:line="300" w:lineRule="auto"/>
        <w:jc w:val="both"/>
        <w:rPr>
          <w:rFonts w:eastAsia="Calibri" w:cs="Calibri"/>
          <w:color w:val="000000"/>
          <w:sz w:val="24"/>
        </w:rPr>
      </w:pPr>
      <w:r>
        <w:rPr>
          <w:rFonts w:eastAsia="Calibri" w:cs="Calibri"/>
          <w:color w:val="000000"/>
          <w:sz w:val="24"/>
        </w:rPr>
        <w:tab/>
        <w:t>Outside the waves crashed against the boat, wind picking up speed and noise. Or was it the water? Speech of different kinds washed over her in a steady stream, words upon words, spoken with great peril and duress, most she could not understand. Except two.</w:t>
      </w:r>
    </w:p>
    <w:p w14:paraId="0800720B" w14:textId="09CF6E23" w:rsidR="00C26D97" w:rsidRPr="004C275A" w:rsidRDefault="00C26D97" w:rsidP="00852FF5">
      <w:pPr>
        <w:spacing w:line="300" w:lineRule="auto"/>
        <w:jc w:val="both"/>
        <w:rPr>
          <w:rFonts w:eastAsia="Calibri" w:cs="Calibri"/>
          <w:color w:val="000000"/>
          <w:sz w:val="24"/>
        </w:rPr>
      </w:pPr>
      <w:r>
        <w:rPr>
          <w:rFonts w:eastAsia="Calibri" w:cs="Calibri"/>
          <w:color w:val="000000"/>
          <w:sz w:val="24"/>
        </w:rPr>
        <w:tab/>
        <w:t>“Write… Unite…”</w:t>
      </w:r>
    </w:p>
    <w:p w14:paraId="51DACCEC" w14:textId="723B2B13" w:rsidR="00852FF5" w:rsidRDefault="0021264C" w:rsidP="00694113">
      <w:pPr>
        <w:spacing w:line="300" w:lineRule="auto"/>
        <w:ind w:firstLine="709"/>
        <w:jc w:val="both"/>
        <w:rPr>
          <w:rFonts w:eastAsia="Calibri" w:cs="Calibri"/>
          <w:color w:val="000000"/>
          <w:sz w:val="24"/>
        </w:rPr>
      </w:pPr>
      <w:r>
        <w:rPr>
          <w:rFonts w:eastAsia="Calibri" w:cs="Calibri"/>
          <w:color w:val="000000"/>
          <w:sz w:val="24"/>
        </w:rPr>
        <w:t>What in the holy mother’s name? Did that sound like her mo-</w:t>
      </w:r>
      <w:r w:rsidR="005029CF">
        <w:rPr>
          <w:rFonts w:eastAsia="Calibri" w:cs="Calibri"/>
          <w:color w:val="000000"/>
          <w:sz w:val="24"/>
        </w:rPr>
        <w:t>. Mother? No, right?</w:t>
      </w:r>
      <w:r>
        <w:rPr>
          <w:rFonts w:eastAsia="Calibri" w:cs="Calibri"/>
          <w:color w:val="000000"/>
          <w:sz w:val="24"/>
        </w:rPr>
        <w:t xml:space="preserve"> </w:t>
      </w:r>
      <w:r w:rsidR="00C26D97">
        <w:rPr>
          <w:rFonts w:eastAsia="Calibri" w:cs="Calibri"/>
          <w:color w:val="000000"/>
          <w:sz w:val="24"/>
        </w:rPr>
        <w:t xml:space="preserve">If that was her consciousness, then it was right. If it was Alois ghost more still. This was all bigger than </w:t>
      </w:r>
      <w:r w:rsidR="00C26D97">
        <w:rPr>
          <w:rFonts w:eastAsia="Calibri" w:cs="Calibri"/>
          <w:color w:val="000000"/>
          <w:sz w:val="24"/>
        </w:rPr>
        <w:lastRenderedPageBreak/>
        <w:t xml:space="preserve">themselves now, and they could not do it on their very own. </w:t>
      </w:r>
      <w:r w:rsidR="004C275A"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w:t>
      </w:r>
      <w:r w:rsidR="00C26D97">
        <w:rPr>
          <w:rFonts w:eastAsia="Calibri" w:cs="Calibri"/>
          <w:color w:val="000000"/>
          <w:sz w:val="24"/>
        </w:rPr>
        <w:t xml:space="preserve">task </w:t>
      </w:r>
      <w:r w:rsidR="000C3B8A">
        <w:rPr>
          <w:rFonts w:eastAsia="Calibri" w:cs="Calibri"/>
          <w:color w:val="000000"/>
          <w:sz w:val="24"/>
        </w:rPr>
        <w:t>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lastRenderedPageBreak/>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Leberkas!”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Thank you, you are truly my soulmate. I could wish for nothing more than you and this Leberkas.</w:t>
      </w:r>
      <w:r w:rsidRPr="00840762">
        <w:rPr>
          <w:rFonts w:eastAsia="Calibri" w:cs="Calibri"/>
          <w:color w:val="000000"/>
          <w:sz w:val="24"/>
        </w:rPr>
        <w:t>”</w:t>
      </w:r>
    </w:p>
    <w:p w14:paraId="5AC7AB9F" w14:textId="2EA8AF2C"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 xml:space="preserve">He rolled over with one full rotation, his head coming to rest on Maria’s lab as she rummaged inside of the basket, producing all that was necessary for a </w:t>
      </w:r>
      <w:r w:rsidR="00226B09">
        <w:rPr>
          <w:rFonts w:eastAsia="Calibri" w:cs="Calibri"/>
          <w:color w:val="000000"/>
          <w:sz w:val="24"/>
        </w:rPr>
        <w:t>Semmel</w:t>
      </w:r>
      <w:r w:rsidRPr="00840762">
        <w:rPr>
          <w:rFonts w:eastAsia="Calibri" w:cs="Calibri"/>
          <w:color w:val="000000"/>
          <w:sz w:val="24"/>
        </w:rPr>
        <w:t>.</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‘blop’,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 xml:space="preserve">They did not talk for a while, just relaxing in the moment as they were enjoying their meal. They lately could not spend much time together as he had prepared for all the tests and </w:t>
      </w:r>
      <w:r w:rsidRPr="00840762">
        <w:rPr>
          <w:rFonts w:eastAsia="Calibri" w:cs="Calibri"/>
          <w:color w:val="000000"/>
          <w:sz w:val="24"/>
        </w:rPr>
        <w:lastRenderedPageBreak/>
        <w:t>interviews and she worked strange hours sometimes, her employer Hotel</w:t>
      </w:r>
      <w:r w:rsidR="00625D2E" w:rsidRPr="00840762">
        <w:rPr>
          <w:rFonts w:eastAsia="Calibri" w:cs="Calibri"/>
          <w:color w:val="000000"/>
          <w:sz w:val="24"/>
        </w:rPr>
        <w:t xml:space="preserve"> Kronprinz</w:t>
      </w:r>
      <w:r w:rsidR="00625D2E" w:rsidRPr="00840762">
        <w:rPr>
          <w:rStyle w:val="Funotenzeichen"/>
          <w:rFonts w:eastAsia="Calibri" w:cs="Calibri"/>
          <w:color w:val="000000"/>
          <w:sz w:val="24"/>
        </w:rPr>
        <w:footnoteReference w:id="54"/>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55"/>
      </w:r>
      <w:r w:rsidR="00DD1CA3" w:rsidRPr="00840762">
        <w:rPr>
          <w:rFonts w:eastAsia="Calibri" w:cs="Calibri"/>
          <w:color w:val="000000"/>
          <w:sz w:val="24"/>
        </w:rPr>
        <w:t xml:space="preserve"> </w:t>
      </w:r>
      <w:r w:rsidR="002D7C2F" w:rsidRPr="00840762">
        <w:rPr>
          <w:rFonts w:eastAsia="Calibri" w:cs="Calibri"/>
          <w:color w:val="000000"/>
          <w:sz w:val="24"/>
        </w:rPr>
        <w:t>was not even close yet which meant even more time apart. Him on the Wiesn</w:t>
      </w:r>
      <w:r w:rsidR="00DD1CA3" w:rsidRPr="00840762">
        <w:rPr>
          <w:rStyle w:val="Funotenzeichen"/>
          <w:rFonts w:eastAsia="Calibri" w:cs="Calibri"/>
          <w:color w:val="000000"/>
          <w:sz w:val="24"/>
        </w:rPr>
        <w:footnoteReference w:id="56"/>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w:t>
      </w:r>
      <w:r w:rsidR="00461EDB">
        <w:rPr>
          <w:rFonts w:eastAsia="Calibri" w:cs="Calibri"/>
          <w:color w:val="000000"/>
          <w:sz w:val="24"/>
        </w:rPr>
        <w:lastRenderedPageBreak/>
        <w:t>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was at Dr. Liebenscheit’s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7F894CCD" w:rsidR="00220655" w:rsidRPr="00840762" w:rsidRDefault="00220655" w:rsidP="005047C7">
      <w:pPr>
        <w:pStyle w:val="berschrift2"/>
      </w:pPr>
      <w:r w:rsidRPr="00840762">
        <w:lastRenderedPageBreak/>
        <w:t xml:space="preserve">Chapter </w:t>
      </w:r>
      <w:r w:rsidR="005047C7" w:rsidRPr="00840762">
        <w:t>1</w:t>
      </w:r>
      <w:r w:rsidR="00960BEE" w:rsidRPr="00840762">
        <w:t>4</w:t>
      </w:r>
      <w:r w:rsidRPr="00840762">
        <w:t>:</w:t>
      </w:r>
      <w:r w:rsidR="00EE21C4" w:rsidRPr="00840762">
        <w:t xml:space="preserve"> </w:t>
      </w:r>
      <w:r w:rsidR="0092619B">
        <w:t>Liquid Amnesty</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335B49EB" w:rsidR="00D278C6" w:rsidRPr="001C0360" w:rsidRDefault="00D278C6" w:rsidP="00D278C6">
      <w:pPr>
        <w:spacing w:line="300" w:lineRule="auto"/>
        <w:jc w:val="both"/>
      </w:pPr>
      <w:r w:rsidRPr="001C0360">
        <w:rPr>
          <w:rFonts w:eastAsia="Calibri" w:cs="Calibri"/>
          <w:i/>
          <w:color w:val="000000"/>
          <w:sz w:val="24"/>
        </w:rPr>
        <w:t xml:space="preserve">Tölz, </w:t>
      </w:r>
      <w:r w:rsidR="00FF7E48">
        <w:rPr>
          <w:rFonts w:eastAsia="Calibri" w:cs="Calibri"/>
          <w:i/>
          <w:color w:val="000000"/>
          <w:sz w:val="24"/>
        </w:rPr>
        <w:t>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‘Büberle</w:t>
      </w:r>
      <w:r w:rsidR="00176B04">
        <w:rPr>
          <w:rFonts w:eastAsia="Calibri" w:cs="Calibri"/>
          <w:color w:val="000000"/>
          <w:sz w:val="24"/>
        </w:rPr>
        <w:t>’</w:t>
      </w:r>
      <w:r>
        <w:rPr>
          <w:rStyle w:val="Funotenzeichen"/>
          <w:rFonts w:eastAsia="Calibri" w:cs="Calibri"/>
          <w:color w:val="000000"/>
          <w:sz w:val="24"/>
        </w:rPr>
        <w:footnoteReference w:id="57"/>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3F9C6A78"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pains. At least not physical ones. They had chosen to </w:t>
      </w:r>
      <w:r w:rsidR="00332837">
        <w:rPr>
          <w:rFonts w:eastAsia="Calibri" w:cs="Calibri"/>
          <w:color w:val="000000"/>
          <w:sz w:val="24"/>
        </w:rPr>
        <w:t>hold a ‘</w:t>
      </w:r>
      <w:r w:rsidR="00332837" w:rsidRPr="00332837">
        <w:rPr>
          <w:rFonts w:eastAsia="Calibri" w:cs="Calibri"/>
          <w:color w:val="000000"/>
          <w:sz w:val="24"/>
        </w:rPr>
        <w:t>Polterabend</w:t>
      </w:r>
      <w:r w:rsidR="00332837">
        <w:rPr>
          <w:rStyle w:val="Funotenzeichen"/>
          <w:rFonts w:eastAsia="Calibri" w:cs="Calibri"/>
          <w:color w:val="000000"/>
          <w:sz w:val="24"/>
        </w:rPr>
        <w:footnoteReference w:id="58"/>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w:t>
      </w:r>
      <w:r w:rsidR="00FF7E48">
        <w:rPr>
          <w:rFonts w:eastAsia="Calibri" w:cs="Calibri"/>
          <w:color w:val="000000"/>
          <w:sz w:val="24"/>
        </w:rPr>
        <w:t>, calling him a hero for stopping a murderer</w:t>
      </w:r>
      <w:r w:rsidR="00AF4288">
        <w:rPr>
          <w:rFonts w:eastAsia="Calibri" w:cs="Calibri"/>
          <w:color w:val="000000"/>
          <w:sz w:val="24"/>
        </w:rPr>
        <w:t>.</w:t>
      </w:r>
      <w:r w:rsidR="00FF7E48">
        <w:rPr>
          <w:rFonts w:eastAsia="Calibri" w:cs="Calibri"/>
          <w:color w:val="000000"/>
          <w:sz w:val="24"/>
        </w:rPr>
        <w:t xml:space="preserve"> All a lie to hide something bigger, an, in this case, innocent person trapped in prison. He did not feel pity for Erik Siebert, Alexander had told him how he had attacked him and Marina. No, the man was to stay in prison for a while, maybe the solitariness made his brain better. But it was not him that decapitated the Count, filling him full of bullets. Friedrich had a story ready to tell, one that was provided to him by the Wardens, actually. And that was what he told the other </w:t>
      </w:r>
      <w:r w:rsidR="00FF7E48">
        <w:rPr>
          <w:rFonts w:eastAsia="Calibri" w:cs="Calibri"/>
          <w:color w:val="000000"/>
          <w:sz w:val="24"/>
        </w:rPr>
        <w:lastRenderedPageBreak/>
        <w:t>party guests.</w:t>
      </w:r>
      <w:r w:rsidR="00AF4288">
        <w:rPr>
          <w:rFonts w:eastAsia="Calibri" w:cs="Calibri"/>
          <w:color w:val="000000"/>
          <w:sz w:val="24"/>
        </w:rPr>
        <w:t xml:space="preserve">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w:t>
      </w:r>
      <w:r w:rsidR="00D209BB">
        <w:rPr>
          <w:rFonts w:eastAsia="Calibri" w:cs="Calibri"/>
          <w:color w:val="000000"/>
          <w:sz w:val="24"/>
        </w:rPr>
        <w:t xml:space="preserve">angsty </w:t>
      </w:r>
      <w:r w:rsidR="00B95B87">
        <w:rPr>
          <w:rFonts w:eastAsia="Calibri" w:cs="Calibri"/>
          <w:color w:val="000000"/>
          <w:sz w:val="24"/>
        </w:rPr>
        <w:t>teenagers. And Trautl’s cooking, now that could make any man healthy again. Just a little more time, the doctor had said, just like the cast he had se</w:t>
      </w:r>
      <w:r w:rsidR="00B12DCA">
        <w:rPr>
          <w:rFonts w:eastAsia="Calibri" w:cs="Calibri"/>
          <w:color w:val="000000"/>
          <w:sz w:val="24"/>
        </w:rPr>
        <w:t xml:space="preserve">t around his </w:t>
      </w:r>
      <w:r w:rsidR="00D209BB">
        <w:rPr>
          <w:rFonts w:eastAsia="Calibri" w:cs="Calibri"/>
          <w:color w:val="000000"/>
          <w:sz w:val="24"/>
        </w:rPr>
        <w:t>leg</w:t>
      </w:r>
      <w:r w:rsidR="00B12DCA">
        <w:rPr>
          <w:rFonts w:eastAsia="Calibri" w:cs="Calibri"/>
          <w:color w:val="000000"/>
          <w:sz w:val="24"/>
        </w:rPr>
        <w:t xml:space="preserve">, </w:t>
      </w:r>
      <w:r w:rsidR="00D209BB">
        <w:rPr>
          <w:rFonts w:eastAsia="Calibri" w:cs="Calibri"/>
          <w:color w:val="000000"/>
          <w:sz w:val="24"/>
        </w:rPr>
        <w:t xml:space="preserve">the cut on his belly healed, </w:t>
      </w:r>
      <w:r w:rsidR="00B12DCA">
        <w:rPr>
          <w:rFonts w:eastAsia="Calibri" w:cs="Calibri"/>
          <w:color w:val="000000"/>
          <w:sz w:val="24"/>
        </w:rPr>
        <w:t>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just a home for multiple families that were extremely confused as </w:t>
      </w:r>
      <w:bookmarkStart w:id="3" w:name="_Hlk220186260"/>
      <w:r w:rsidR="00C37ACD">
        <w:rPr>
          <w:rFonts w:eastAsia="Calibri" w:cs="Calibri"/>
          <w:color w:val="000000"/>
          <w:sz w:val="24"/>
        </w:rPr>
        <w:t>Waltraut</w:t>
      </w:r>
      <w:bookmarkEnd w:id="3"/>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2CF20D34" w14:textId="77777777" w:rsidR="001B6C6C" w:rsidRDefault="00C52AD5" w:rsidP="00D16AFE">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w:t>
      </w:r>
      <w:r w:rsidR="0092619B">
        <w:rPr>
          <w:rFonts w:eastAsia="Calibri" w:cs="Calibri"/>
          <w:color w:val="000000"/>
          <w:sz w:val="24"/>
        </w:rPr>
        <w:t xml:space="preserve"> of supernatural events</w:t>
      </w:r>
      <w:r>
        <w:rPr>
          <w:rFonts w:eastAsia="Calibri" w:cs="Calibri"/>
          <w:color w:val="000000"/>
          <w:sz w:val="24"/>
        </w:rPr>
        <w:t>, preparing for a safer future</w:t>
      </w:r>
      <w:r w:rsidR="0092619B">
        <w:rPr>
          <w:rFonts w:eastAsia="Calibri" w:cs="Calibri"/>
          <w:color w:val="000000"/>
          <w:sz w:val="24"/>
        </w:rPr>
        <w:t xml:space="preserve"> for humanity</w:t>
      </w:r>
      <w:r>
        <w:rPr>
          <w:rFonts w:eastAsia="Calibri" w:cs="Calibri"/>
          <w:color w:val="000000"/>
          <w:sz w:val="24"/>
        </w:rPr>
        <w:t>.</w:t>
      </w:r>
      <w:r w:rsidR="00187184">
        <w:rPr>
          <w:rFonts w:eastAsia="Calibri" w:cs="Calibri"/>
          <w:color w:val="000000"/>
          <w:sz w:val="24"/>
        </w:rPr>
        <w:t xml:space="preserve"> All without jurisdiction 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w:t>
      </w:r>
      <w:r w:rsidR="0092619B">
        <w:rPr>
          <w:rFonts w:eastAsia="Calibri" w:cs="Calibri"/>
          <w:color w:val="000000"/>
          <w:sz w:val="24"/>
        </w:rPr>
        <w:t>-arms</w:t>
      </w:r>
      <w:r w:rsidR="00575DD3">
        <w:rPr>
          <w:rFonts w:eastAsia="Calibri" w:cs="Calibri"/>
          <w:color w:val="000000"/>
          <w:sz w:val="24"/>
        </w:rPr>
        <w:t>. As if Obermüller could turn those requests into orders. Could he? Somehow Friedrich felt that either answer would have severe consequences.</w:t>
      </w:r>
      <w:r w:rsidR="001B6C6C">
        <w:rPr>
          <w:rFonts w:eastAsia="Calibri" w:cs="Calibri"/>
          <w:color w:val="000000"/>
          <w:sz w:val="24"/>
        </w:rPr>
        <w:t xml:space="preserve"> And that damn Reichelt character, visiting him here to make sure his wounds were well cared for, posing as a doctor. Friedrich’s wife would not believe that he was no real physician and had believed that Friedrich was just trying to find an excuse to flee from care. Then he appeared all too often at his workplace at the police, posing as witness to one thing or wanting to press charges against incredible stupid things. A neighbor’s dog eating his cat? Who cared?</w:t>
      </w:r>
      <w:r w:rsidR="00575DD3">
        <w:rPr>
          <w:rFonts w:eastAsia="Calibri" w:cs="Calibri"/>
          <w:color w:val="000000"/>
          <w:sz w:val="24"/>
        </w:rPr>
        <w:t xml:space="preserve"> </w:t>
      </w:r>
    </w:p>
    <w:p w14:paraId="210B9B3B" w14:textId="377209E3" w:rsidR="003A0E88" w:rsidRDefault="00575DD3" w:rsidP="00D16AFE">
      <w:pPr>
        <w:spacing w:line="300" w:lineRule="auto"/>
        <w:ind w:firstLine="709"/>
        <w:jc w:val="both"/>
        <w:rPr>
          <w:rFonts w:eastAsia="Calibri" w:cs="Calibri"/>
          <w:color w:val="000000"/>
          <w:sz w:val="24"/>
        </w:rPr>
      </w:pPr>
      <w:r>
        <w:rPr>
          <w:rFonts w:eastAsia="Calibri" w:cs="Calibri"/>
          <w:color w:val="000000"/>
          <w:sz w:val="24"/>
        </w:rPr>
        <w:lastRenderedPageBreak/>
        <w:t xml:space="preserve">All too much for his still muddled brain, no one could make a decision in this state of mind. Near death, Werewolf, fanatic butler, </w:t>
      </w:r>
      <w:r w:rsidR="003A0E88">
        <w:rPr>
          <w:rFonts w:eastAsia="Calibri" w:cs="Calibri"/>
          <w:color w:val="000000"/>
          <w:sz w:val="24"/>
        </w:rPr>
        <w:t>underground peace keepers</w:t>
      </w:r>
      <w:r w:rsidR="0092619B">
        <w:rPr>
          <w:rFonts w:eastAsia="Calibri" w:cs="Calibri"/>
          <w:color w:val="000000"/>
          <w:sz w:val="24"/>
        </w:rPr>
        <w:t>, rich Greek women</w:t>
      </w:r>
      <w:r w:rsidR="003A0E88">
        <w:rPr>
          <w:rFonts w:eastAsia="Calibri" w:cs="Calibri"/>
          <w:color w:val="000000"/>
          <w:sz w:val="24"/>
        </w:rPr>
        <w:t>.</w:t>
      </w:r>
      <w:r w:rsidR="001579B7">
        <w:rPr>
          <w:rFonts w:eastAsia="Calibri" w:cs="Calibri"/>
          <w:color w:val="000000"/>
          <w:sz w:val="24"/>
        </w:rPr>
        <w:t xml:space="preserve"> Now talk about Souls, powers, sounding like magic or witchcraft.</w:t>
      </w:r>
      <w:r w:rsidR="003A0E88">
        <w:rPr>
          <w:rFonts w:eastAsia="Calibri" w:cs="Calibri"/>
          <w:color w:val="000000"/>
          <w:sz w:val="24"/>
        </w:rPr>
        <w:t xml:space="preserve"> He needed a beer, that’s for sure. </w:t>
      </w:r>
      <w:r w:rsidR="002453A1">
        <w:rPr>
          <w:rFonts w:eastAsia="Calibri" w:cs="Calibri"/>
          <w:color w:val="000000"/>
          <w:sz w:val="24"/>
        </w:rPr>
        <w:t xml:space="preserve">But, oh the woes, the pain medication the doctors had given him was supposedly working 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verdammiche doctors didn’t know </w:t>
      </w:r>
      <w:r w:rsidR="003320FB" w:rsidRPr="003320FB">
        <w:rPr>
          <w:rFonts w:eastAsia="Calibri" w:cs="Calibri"/>
          <w:color w:val="000000"/>
          <w:sz w:val="24"/>
        </w:rPr>
        <w:t>Scheiß</w:t>
      </w:r>
      <w:r w:rsidR="003320FB">
        <w:rPr>
          <w:rStyle w:val="Funotenzeichen"/>
          <w:rFonts w:eastAsia="Calibri" w:cs="Calibri"/>
          <w:color w:val="000000"/>
          <w:sz w:val="24"/>
        </w:rPr>
        <w:footnoteReference w:id="59"/>
      </w:r>
      <w:r w:rsidR="003320FB">
        <w:rPr>
          <w:rFonts w:eastAsia="Calibri" w:cs="Calibri"/>
          <w:color w:val="000000"/>
          <w:sz w:val="24"/>
        </w:rPr>
        <w:t xml:space="preserve"> about anything, inventing illnesses and remedies on the fly</w:t>
      </w:r>
      <w:r w:rsidR="0092619B">
        <w:rPr>
          <w:rFonts w:eastAsia="Calibri" w:cs="Calibri"/>
          <w:color w:val="000000"/>
          <w:sz w:val="24"/>
        </w:rPr>
        <w:t>, to keep him from drinking a sweet, cold beer</w:t>
      </w:r>
      <w:r w:rsidR="003320FB">
        <w:rPr>
          <w:rFonts w:eastAsia="Calibri" w:cs="Calibri"/>
          <w:color w:val="000000"/>
          <w:sz w:val="24"/>
        </w:rPr>
        <w:t xml:space="preserve">. </w:t>
      </w:r>
      <w:r w:rsidR="003A0E88" w:rsidRPr="003A0E88">
        <w:rPr>
          <w:rFonts w:eastAsia="Calibri" w:cs="Calibri"/>
          <w:color w:val="000000"/>
          <w:sz w:val="24"/>
        </w:rPr>
        <w:t>Kuapfuscha</w:t>
      </w:r>
      <w:r w:rsidR="003A0E88">
        <w:rPr>
          <w:rStyle w:val="Funotenzeichen"/>
          <w:rFonts w:eastAsia="Calibri" w:cs="Calibri"/>
          <w:color w:val="000000"/>
          <w:sz w:val="24"/>
        </w:rPr>
        <w:footnoteReference w:id="60"/>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w:t>
      </w:r>
      <w:r w:rsidR="0092619B">
        <w:rPr>
          <w:rFonts w:eastAsia="Calibri" w:cs="Calibri"/>
          <w:color w:val="000000"/>
          <w:sz w:val="24"/>
        </w:rPr>
        <w:t xml:space="preserve"> Even children should drink it, like in the old times.</w:t>
      </w:r>
      <w:r w:rsidR="003A0E88">
        <w:rPr>
          <w:rFonts w:eastAsia="Calibri" w:cs="Calibri"/>
          <w:color w:val="000000"/>
          <w:sz w:val="24"/>
        </w:rPr>
        <w:t xml:space="preserve"> Everyone just wanted to trouble his life.</w:t>
      </w:r>
      <w:r w:rsidR="0092619B">
        <w:rPr>
          <w:rFonts w:eastAsia="Calibri" w:cs="Calibri"/>
          <w:color w:val="000000"/>
          <w:sz w:val="24"/>
        </w:rPr>
        <w:t xml:space="preserve"> Some would call it liquid courage, for without it they could not speak they heart’s true feelings to the woman of their dream. Or the wench you saw from across the bar in a Wirtshaus</w:t>
      </w:r>
      <w:r w:rsidR="0092619B">
        <w:rPr>
          <w:rStyle w:val="Funotenzeichen"/>
          <w:rFonts w:eastAsia="Calibri" w:cs="Calibri"/>
          <w:color w:val="000000"/>
          <w:sz w:val="24"/>
        </w:rPr>
        <w:footnoteReference w:id="61"/>
      </w:r>
      <w:r w:rsidR="0092619B">
        <w:rPr>
          <w:rFonts w:eastAsia="Calibri" w:cs="Calibri"/>
          <w:color w:val="000000"/>
          <w:sz w:val="24"/>
        </w:rPr>
        <w:t>. No, for him it was liquid amnesty, the only one he got granted, as no one would even try to burden anything that he had done and would do still</w:t>
      </w:r>
      <w:r w:rsidR="00BA07B9">
        <w:rPr>
          <w:rFonts w:eastAsia="Calibri" w:cs="Calibri"/>
          <w:color w:val="000000"/>
          <w:sz w:val="24"/>
        </w:rPr>
        <w:t>, no one would come for him, especially since he did not ask for any help. He did not need it. He could do it alone, fight the memories in his head, his dear Maria…</w:t>
      </w:r>
      <w:r w:rsidR="0092619B">
        <w:rPr>
          <w:rFonts w:eastAsia="Calibri" w:cs="Calibri"/>
          <w:color w:val="000000"/>
          <w:sz w:val="24"/>
        </w:rPr>
        <w:t xml:space="preserve"> He had not pulled the trigger than, and he believed he had not pulled the trigger since. Even against that Werewolf.</w:t>
      </w:r>
      <w:r w:rsidR="00BA07B9">
        <w:rPr>
          <w:rFonts w:eastAsia="Calibri" w:cs="Calibri"/>
          <w:color w:val="000000"/>
          <w:sz w:val="24"/>
        </w:rPr>
        <w:t xml:space="preserve"> Something else was there, just pressing his finger down. Tim</w:t>
      </w:r>
      <w:r w:rsidR="00DE7701">
        <w:rPr>
          <w:rFonts w:eastAsia="Calibri" w:cs="Calibri"/>
          <w:color w:val="000000"/>
          <w:sz w:val="24"/>
        </w:rPr>
        <w:t>e</w:t>
      </w:r>
      <w:r w:rsidR="00BA07B9">
        <w:rPr>
          <w:rFonts w:eastAsia="Calibri" w:cs="Calibri"/>
          <w:color w:val="000000"/>
          <w:sz w:val="24"/>
        </w:rPr>
        <w:t xml:space="preserve"> to erase that too</w:t>
      </w:r>
      <w:r w:rsidR="00DE7701">
        <w:rPr>
          <w:rFonts w:eastAsia="Calibri" w:cs="Calibri"/>
          <w:color w:val="000000"/>
          <w:sz w:val="24"/>
        </w:rPr>
        <w:t xml:space="preserve"> from his memories</w:t>
      </w:r>
      <w:r w:rsidR="00BA07B9">
        <w:rPr>
          <w:rFonts w:eastAsia="Calibri" w:cs="Calibri"/>
          <w:color w:val="000000"/>
          <w:sz w:val="24"/>
        </w:rPr>
        <w:t>.</w:t>
      </w:r>
      <w:r w:rsidR="003A0E88">
        <w:rPr>
          <w:rFonts w:eastAsia="Calibri" w:cs="Calibri"/>
          <w:color w:val="000000"/>
          <w:sz w:val="24"/>
        </w:rPr>
        <w:t xml:space="preserv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671626F9"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r w:rsidR="00DE7701">
        <w:rPr>
          <w:rFonts w:eastAsia="Calibri" w:cs="Calibri"/>
          <w:color w:val="000000"/>
          <w:sz w:val="24"/>
        </w:rPr>
        <w:t xml:space="preserve"> as id would have before</w:t>
      </w:r>
      <w:r w:rsidR="00B34E0F">
        <w:rPr>
          <w:rFonts w:eastAsia="Calibri" w:cs="Calibri"/>
          <w:color w:val="000000"/>
          <w:sz w:val="24"/>
        </w:rPr>
        <w:t>.</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lastRenderedPageBreak/>
        <w:t>“I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58D117A2" w14:textId="282E1F40"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Another sip of beer.</w:t>
      </w:r>
    </w:p>
    <w:p w14:paraId="01502572" w14:textId="042204A5"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“Would telling my daughters make it better or more true? Telling Trautl about it anything easier for our little family? I can protect them without them knowing. I would have to lie, but did I do that for so long already? She doesn’t even know about Maria.”</w:t>
      </w:r>
    </w:p>
    <w:p w14:paraId="72766225" w14:textId="35D9F79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w:t>
      </w:r>
      <w:r w:rsidR="00B55EB3">
        <w:rPr>
          <w:rFonts w:eastAsia="Calibri" w:cs="Calibri"/>
          <w:color w:val="000000"/>
          <w:sz w:val="24"/>
        </w:rPr>
        <w:t>, just repeated phrases or half told stories from ages ago</w:t>
      </w:r>
      <w:r>
        <w:rPr>
          <w:rFonts w:eastAsia="Calibri" w:cs="Calibri"/>
          <w:color w:val="000000"/>
          <w:sz w:val="24"/>
        </w:rPr>
        <w:t>. But the look she had today tried to say something. But what? Asking her would lead to nothing. You just had to wait. And hope</w:t>
      </w:r>
      <w:r w:rsidR="00B55EB3">
        <w:rPr>
          <w:rFonts w:eastAsia="Calibri" w:cs="Calibri"/>
          <w:color w:val="000000"/>
          <w:sz w:val="24"/>
        </w:rPr>
        <w:t xml:space="preserve"> she had one of those are good days</w:t>
      </w:r>
      <w:r>
        <w:rPr>
          <w:rFonts w:eastAsia="Calibri" w:cs="Calibri"/>
          <w:color w:val="000000"/>
          <w:sz w:val="24"/>
        </w:rPr>
        <w:t>.</w:t>
      </w:r>
    </w:p>
    <w:p w14:paraId="4998BF00" w14:textId="359D0134"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w:t>
      </w:r>
      <w:r w:rsidR="00264DD8">
        <w:rPr>
          <w:rFonts w:eastAsia="Calibri" w:cs="Calibri"/>
          <w:color w:val="000000"/>
          <w:sz w:val="24"/>
        </w:rPr>
        <w:t>, will</w:t>
      </w:r>
      <w:r>
        <w:rPr>
          <w:rFonts w:eastAsia="Calibri" w:cs="Calibri"/>
          <w:color w:val="000000"/>
          <w:sz w:val="24"/>
        </w:rPr>
        <w:t xml:space="preserve"> be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EF2DAF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deppaden Gscheidhaferl</w:t>
      </w:r>
      <w:r w:rsidR="00EC0BD0">
        <w:rPr>
          <w:rStyle w:val="Funotenzeichen"/>
          <w:rFonts w:eastAsia="Calibri" w:cs="Calibri"/>
          <w:color w:val="000000"/>
          <w:sz w:val="24"/>
        </w:rPr>
        <w:footnoteReference w:id="62"/>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Trautl just thinks it is the pain in my leg. Bah, have I ever had that</w:t>
      </w:r>
      <w:r w:rsidR="00B55EB3">
        <w:rPr>
          <w:rFonts w:eastAsia="Calibri" w:cs="Calibri"/>
          <w:color w:val="000000"/>
          <w:sz w:val="24"/>
        </w:rPr>
        <w:t xml:space="preserve"> so bad</w:t>
      </w:r>
      <w:r w:rsidR="00EC0BD0">
        <w:rPr>
          <w:rFonts w:eastAsia="Calibri" w:cs="Calibri"/>
          <w:color w:val="000000"/>
          <w:sz w:val="24"/>
        </w:rPr>
        <w: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020EE17D"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r w:rsidR="00B55EB3">
        <w:rPr>
          <w:rFonts w:eastAsia="Calibri" w:cs="Calibri"/>
          <w:color w:val="000000"/>
          <w:sz w:val="24"/>
        </w:rPr>
        <w:t xml:space="preserve"> muddled in brown glass</w:t>
      </w:r>
      <w:r>
        <w:rPr>
          <w:rFonts w:eastAsia="Calibri" w:cs="Calibri"/>
          <w:color w:val="000000"/>
          <w:sz w:val="24"/>
        </w:rPr>
        <w:t>.</w:t>
      </w:r>
    </w:p>
    <w:p w14:paraId="1A83FA7E" w14:textId="3288682E"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w:t>
      </w:r>
      <w:r w:rsidR="00B55EB3">
        <w:rPr>
          <w:rFonts w:eastAsia="Calibri" w:cs="Calibri"/>
          <w:color w:val="000000"/>
          <w:sz w:val="24"/>
        </w:rPr>
        <w:t>, they would be dead</w:t>
      </w:r>
      <w:r w:rsidR="00FF7E48">
        <w:rPr>
          <w:rFonts w:eastAsia="Calibri" w:cs="Calibri"/>
          <w:color w:val="000000"/>
          <w:sz w:val="24"/>
        </w:rPr>
        <w:t xml:space="preserve"> even!</w:t>
      </w:r>
      <w:r>
        <w:rPr>
          <w:rFonts w:eastAsia="Calibri" w:cs="Calibri"/>
          <w:color w:val="000000"/>
          <w:sz w:val="24"/>
        </w:rPr>
        <w:t xml:space="preserve"> This Greek woman even send me a letter, by God.</w:t>
      </w:r>
      <w:r w:rsidR="00DF1A68">
        <w:rPr>
          <w:rFonts w:eastAsia="Calibri" w:cs="Calibri"/>
          <w:color w:val="000000"/>
          <w:sz w:val="24"/>
        </w:rPr>
        <w:t xml:space="preserve"> The children would be cared for, but I would not tell them</w:t>
      </w:r>
      <w:r w:rsidR="00FF7E48">
        <w:rPr>
          <w:rFonts w:eastAsia="Calibri" w:cs="Calibri"/>
          <w:color w:val="000000"/>
          <w:sz w:val="24"/>
        </w:rPr>
        <w:t xml:space="preserve"> about the money or the job</w:t>
      </w:r>
      <w:r w:rsidR="00DF1A68">
        <w:rPr>
          <w:rFonts w:eastAsia="Calibri" w:cs="Calibri"/>
          <w:color w:val="000000"/>
          <w:sz w:val="24"/>
        </w:rPr>
        <w:t>. Chief Obermüller would give me a plausible alibi all the time</w:t>
      </w:r>
      <w:r w:rsidR="00FF7E48">
        <w:rPr>
          <w:rFonts w:eastAsia="Calibri" w:cs="Calibri"/>
          <w:color w:val="000000"/>
          <w:sz w:val="24"/>
        </w:rPr>
        <w:t>, my family would be fine, I could do something greater with my life</w:t>
      </w:r>
      <w:r w:rsidR="00DF1A68">
        <w:rPr>
          <w:rFonts w:eastAsia="Calibri" w:cs="Calibri"/>
          <w:color w:val="000000"/>
          <w:sz w:val="24"/>
        </w:rPr>
        <w:t xml:space="preserve">. </w:t>
      </w:r>
      <w:r w:rsidR="00B55EB3">
        <w:rPr>
          <w:rFonts w:eastAsia="Calibri" w:cs="Calibri"/>
          <w:color w:val="000000"/>
          <w:sz w:val="24"/>
        </w:rPr>
        <w:t>So,</w:t>
      </w:r>
      <w:r w:rsidR="00DF1A68">
        <w:rPr>
          <w:rFonts w:eastAsia="Calibri" w:cs="Calibri"/>
          <w:color w:val="000000"/>
          <w:sz w:val="24"/>
        </w:rPr>
        <w:t xml:space="preserve"> what is stopping me? I just don’t </w:t>
      </w:r>
      <w:r w:rsidR="00DF1A68">
        <w:rPr>
          <w:rFonts w:eastAsia="Calibri" w:cs="Calibri"/>
          <w:color w:val="000000"/>
          <w:sz w:val="24"/>
        </w:rPr>
        <w:lastRenderedPageBreak/>
        <w:t>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06DDA31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 xml:space="preserve">He needed more beer. The bottle was almost empty. Just get another. The long way to a short salvation just felt so tedious. He got up again, empty bottle in hand, the pain now not so bad. Medication did nothing, but beer delivered deliverance. He pushed the crate away again with a groan, placed the empty bottle and </w:t>
      </w:r>
      <w:r w:rsidR="00B55EB3">
        <w:rPr>
          <w:rFonts w:eastAsia="Calibri" w:cs="Calibri"/>
          <w:color w:val="000000"/>
          <w:sz w:val="24"/>
        </w:rPr>
        <w:t>grabbed</w:t>
      </w:r>
      <w:r>
        <w:rPr>
          <w:rFonts w:eastAsia="Calibri" w:cs="Calibri"/>
          <w:color w:val="000000"/>
          <w:sz w:val="24"/>
        </w:rPr>
        <w:t xml:space="preserve"> another.</w:t>
      </w:r>
    </w:p>
    <w:p w14:paraId="7F4709D3" w14:textId="7ECB6B1F"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“I did not pull the trigger then. No, I…”</w:t>
      </w:r>
    </w:p>
    <w:p w14:paraId="209EB0D6" w14:textId="1E780076"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The bottle cap was hard to open, his sweaty fingers not finding grip or enough strength.</w:t>
      </w:r>
    </w:p>
    <w:p w14:paraId="7B52225D" w14:textId="6F8F4353"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“Herrschafftszeitn,</w:t>
      </w:r>
      <w:r w:rsidR="00FF7E48">
        <w:rPr>
          <w:rFonts w:eastAsia="Calibri" w:cs="Calibri"/>
          <w:color w:val="000000"/>
          <w:sz w:val="24"/>
        </w:rPr>
        <w:t xml:space="preserve"> just this one and-</w:t>
      </w:r>
      <w:r>
        <w:rPr>
          <w:rFonts w:eastAsia="Calibri" w:cs="Calibri"/>
          <w:color w:val="000000"/>
          <w:sz w:val="24"/>
        </w:rPr>
        <w:t xml:space="preserve"> ”</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4E765E44"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w:t>
      </w:r>
      <w:r w:rsidR="00FF7E48">
        <w:rPr>
          <w:rFonts w:eastAsia="Calibri" w:cs="Calibri"/>
          <w:color w:val="000000"/>
          <w:sz w:val="24"/>
        </w:rPr>
        <w:t>s</w:t>
      </w:r>
      <w:r>
        <w:rPr>
          <w:rFonts w:eastAsia="Calibri" w:cs="Calibri"/>
          <w:color w:val="000000"/>
          <w:sz w:val="24"/>
        </w:rPr>
        <w:t xml:space="preserve"> clanging together with their distinctive sound, and he cringed at the tone. She would not see him like this, defying his doctor. He was her role model, however that had come to be.</w:t>
      </w:r>
      <w:r w:rsidR="00FF7E48">
        <w:rPr>
          <w:rFonts w:eastAsia="Calibri" w:cs="Calibri"/>
          <w:color w:val="000000"/>
          <w:sz w:val="24"/>
        </w:rPr>
        <w:t xml:space="preserve"> The door opened to him standing </w:t>
      </w:r>
      <w:r w:rsidR="00D07E30">
        <w:rPr>
          <w:rFonts w:eastAsia="Calibri" w:cs="Calibri"/>
          <w:color w:val="000000"/>
          <w:sz w:val="24"/>
        </w:rPr>
        <w:t>beside</w:t>
      </w:r>
      <w:r w:rsidR="00FF7E48">
        <w:rPr>
          <w:rFonts w:eastAsia="Calibri" w:cs="Calibri"/>
          <w:color w:val="000000"/>
          <w:sz w:val="24"/>
        </w:rPr>
        <w:t xml:space="preserve"> the hidden crate and the window in the roof next to it, </w:t>
      </w:r>
      <w:r w:rsidR="00D07E30">
        <w:rPr>
          <w:rFonts w:eastAsia="Calibri" w:cs="Calibri"/>
          <w:color w:val="000000"/>
          <w:sz w:val="24"/>
        </w:rPr>
        <w:t>leaning awkwardly against the wall, leg sending spikes of pain, but he would play this lie out too.</w:t>
      </w:r>
    </w:p>
    <w:p w14:paraId="01011743" w14:textId="3A257F46"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“Mother made Schweinsbraten</w:t>
      </w:r>
      <w:r>
        <w:rPr>
          <w:rStyle w:val="Funotenzeichen"/>
          <w:rFonts w:eastAsia="Calibri" w:cs="Calibri"/>
          <w:color w:val="000000"/>
          <w:sz w:val="24"/>
        </w:rPr>
        <w:footnoteReference w:id="63"/>
      </w:r>
      <w:r>
        <w:rPr>
          <w:rFonts w:eastAsia="Calibri" w:cs="Calibri"/>
          <w:color w:val="000000"/>
          <w:sz w:val="24"/>
        </w:rPr>
        <w:t>, just as you love it, father. With small Klöße</w:t>
      </w:r>
      <w:r>
        <w:rPr>
          <w:rStyle w:val="Funotenzeichen"/>
          <w:rFonts w:eastAsia="Calibri" w:cs="Calibri"/>
          <w:color w:val="000000"/>
          <w:sz w:val="24"/>
        </w:rPr>
        <w:footnoteReference w:id="64"/>
      </w:r>
      <w:r>
        <w:rPr>
          <w:rFonts w:eastAsia="Calibri" w:cs="Calibri"/>
          <w:color w:val="000000"/>
          <w:sz w:val="24"/>
        </w:rPr>
        <w:t>, almost as high as a mountain!”</w:t>
      </w:r>
    </w:p>
    <w:p w14:paraId="73AA9CB9" w14:textId="1394A744" w:rsidR="00DF1A68" w:rsidRDefault="00D07E30" w:rsidP="00DF1A68">
      <w:pPr>
        <w:spacing w:line="300" w:lineRule="auto"/>
        <w:ind w:firstLine="709"/>
        <w:jc w:val="both"/>
        <w:rPr>
          <w:rFonts w:eastAsia="Calibri" w:cs="Calibri"/>
          <w:color w:val="000000"/>
          <w:sz w:val="24"/>
        </w:rPr>
      </w:pPr>
      <w:r>
        <w:rPr>
          <w:rFonts w:eastAsia="Calibri" w:cs="Calibri"/>
          <w:color w:val="000000"/>
          <w:sz w:val="24"/>
        </w:rPr>
        <w:t>He could actually get a whiff of it from up here, oh so wonderful the aroma.</w:t>
      </w:r>
    </w:p>
    <w:p w14:paraId="10C8A32E" w14:textId="532A40F1"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“I will be down shortly</w:t>
      </w:r>
      <w:r w:rsidR="00D7611A">
        <w:rPr>
          <w:rFonts w:eastAsia="Calibri" w:cs="Calibri"/>
          <w:color w:val="000000"/>
          <w:sz w:val="24"/>
        </w:rPr>
        <w:t>, my sweet,</w:t>
      </w:r>
      <w:r>
        <w:rPr>
          <w:rFonts w:eastAsia="Calibri" w:cs="Calibri"/>
          <w:color w:val="000000"/>
          <w:sz w:val="24"/>
        </w:rPr>
        <w:t>”</w:t>
      </w:r>
      <w:r w:rsidR="00D7611A">
        <w:rPr>
          <w:rFonts w:eastAsia="Calibri" w:cs="Calibri"/>
          <w:color w:val="000000"/>
          <w:sz w:val="24"/>
        </w:rPr>
        <w:t xml:space="preserve"> Friedrich replied with a smile on his face, “I will help Grandma down the stairs.”</w:t>
      </w:r>
    </w:p>
    <w:p w14:paraId="010F6592" w14:textId="4C691FA5"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 xml:space="preserve">“No, you will not, father,” oh no, she learned that tone from her mother, “bandaged like that its likely you will just hurt you both! I will help </w:t>
      </w:r>
      <w:r w:rsidR="00A11CA9">
        <w:rPr>
          <w:rFonts w:eastAsia="Calibri" w:cs="Calibri"/>
          <w:color w:val="000000"/>
          <w:sz w:val="24"/>
        </w:rPr>
        <w:t>her;</w:t>
      </w:r>
      <w:r>
        <w:rPr>
          <w:rFonts w:eastAsia="Calibri" w:cs="Calibri"/>
          <w:color w:val="000000"/>
          <w:sz w:val="24"/>
        </w:rPr>
        <w:t xml:space="preserve"> you go on ahead.”</w:t>
      </w:r>
    </w:p>
    <w:p w14:paraId="06B0CF96" w14:textId="427237E6"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If the women of his family reacted like that it was best just to shut up and do what they said. Any discussion would just lead to greater punishment later.</w:t>
      </w:r>
      <w:r w:rsidR="00A11CA9">
        <w:rPr>
          <w:rFonts w:eastAsia="Calibri" w:cs="Calibri"/>
          <w:color w:val="000000"/>
          <w:sz w:val="24"/>
        </w:rPr>
        <w:t xml:space="preserve"> He started to walk past Elke, but then noticed his mother lifting her arm, </w:t>
      </w:r>
      <w:r w:rsidR="00264DD8">
        <w:rPr>
          <w:rFonts w:eastAsia="Calibri" w:cs="Calibri"/>
          <w:color w:val="000000"/>
          <w:sz w:val="24"/>
        </w:rPr>
        <w:t xml:space="preserve">index </w:t>
      </w:r>
      <w:r w:rsidR="00A11CA9">
        <w:rPr>
          <w:rFonts w:eastAsia="Calibri" w:cs="Calibri"/>
          <w:color w:val="000000"/>
          <w:sz w:val="24"/>
        </w:rPr>
        <w:t>finger pointing.</w:t>
      </w:r>
      <w:r w:rsidR="00264DD8">
        <w:rPr>
          <w:rFonts w:eastAsia="Calibri" w:cs="Calibri"/>
          <w:color w:val="000000"/>
          <w:sz w:val="24"/>
        </w:rPr>
        <w:t xml:space="preserve"> She usually only could lift a cup or spoon to her mouth, what was going on here? It did look kind of unnatural though, the arm still bend, other fingers not really crooked. But then he saw in which direction she pointed.</w:t>
      </w:r>
    </w:p>
    <w:p w14:paraId="08331506" w14:textId="2FEE2F43"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“Something the matter, Oma</w:t>
      </w:r>
      <w:r>
        <w:rPr>
          <w:rStyle w:val="Funotenzeichen"/>
          <w:rFonts w:eastAsia="Calibri" w:cs="Calibri"/>
          <w:color w:val="000000"/>
          <w:sz w:val="24"/>
        </w:rPr>
        <w:footnoteReference w:id="65"/>
      </w:r>
      <w:r>
        <w:rPr>
          <w:rFonts w:eastAsia="Calibri" w:cs="Calibri"/>
          <w:color w:val="000000"/>
          <w:sz w:val="24"/>
        </w:rPr>
        <w:t>? Did you see a bird outside of the window? Or do you want something from the crate?”</w:t>
      </w:r>
    </w:p>
    <w:p w14:paraId="62A50062" w14:textId="03ECE467"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 xml:space="preserve">Elke walked over to the wooden box, inspecting the junk inside. Just old toys from her </w:t>
      </w:r>
      <w:r>
        <w:rPr>
          <w:rFonts w:eastAsia="Calibri" w:cs="Calibri"/>
          <w:color w:val="000000"/>
          <w:sz w:val="24"/>
        </w:rPr>
        <w:lastRenderedPageBreak/>
        <w:t>childhood, and even his before.</w:t>
      </w:r>
    </w:p>
    <w:p w14:paraId="3636C755" w14:textId="4632666A"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“You don’t want a toy Oma, do you?” Elke said, lifting up a wooden horse with a mane of strings.</w:t>
      </w:r>
    </w:p>
    <w:p w14:paraId="236F9FBC" w14:textId="7781D9C0"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Waltraut still pointed at the crate. Only Friedrich knew the crate was not her actual target.</w:t>
      </w:r>
    </w:p>
    <w:p w14:paraId="453A5A98" w14:textId="247EF805"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“Let’s get you out of bed, mother, I bet you are just hungry,” he said while putting his hands under her lifting arm. However, then he heard the box scraping over the old and dusty floor.</w:t>
      </w:r>
      <w:r w:rsidR="00162FD3">
        <w:rPr>
          <w:rFonts w:eastAsia="Calibri" w:cs="Calibri"/>
          <w:color w:val="000000"/>
          <w:sz w:val="24"/>
        </w:rPr>
        <w:t xml:space="preserve"> He led out a big sigh, eyes closed so hard even deeper furrows showed on his forehead. The show was over.</w:t>
      </w:r>
    </w:p>
    <w:p w14:paraId="5ED20001" w14:textId="060AF477" w:rsidR="00162FD3" w:rsidRDefault="00162FD3" w:rsidP="00DF1A68">
      <w:pPr>
        <w:spacing w:line="300" w:lineRule="auto"/>
        <w:ind w:firstLine="709"/>
        <w:jc w:val="both"/>
        <w:rPr>
          <w:rFonts w:eastAsia="Calibri" w:cs="Calibri"/>
          <w:color w:val="000000"/>
          <w:sz w:val="24"/>
        </w:rPr>
      </w:pPr>
      <w:r>
        <w:rPr>
          <w:rFonts w:eastAsia="Calibri" w:cs="Calibri"/>
          <w:color w:val="000000"/>
          <w:sz w:val="24"/>
        </w:rPr>
        <w:t>“Father, what is all this? The doctor said-”</w:t>
      </w:r>
    </w:p>
    <w:p w14:paraId="7A9B8B80" w14:textId="0C6E5880"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know what he said, and I don’t care,” Friedrich almost shouted. No don’t shout now, you fool. He turned around to a sight of pure disappointment. Elke held the opened bottle in her hand; mouth gaped at his words. How much dumber can a man be, Friedrich.</w:t>
      </w:r>
    </w:p>
    <w:p w14:paraId="554DB57A" w14:textId="62B60086"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 xml:space="preserve"> “Is something amiss?” Maria, the younger daughter, looked up from the steps, only her head visible through the door. “Mother is waiting.”</w:t>
      </w:r>
    </w:p>
    <w:p w14:paraId="3DA2B8A6" w14:textId="0620EDDE"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“Father, how could you?” Elke asked, aghast at the sheer amount of beer in the nook. “You should not be the one angry about this. How could you?”</w:t>
      </w:r>
    </w:p>
    <w:p w14:paraId="40731E45" w14:textId="79F6C21D"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well… let’s get to eat and better not tell your mother, else-”</w:t>
      </w:r>
    </w:p>
    <w:p w14:paraId="666068DB" w14:textId="66E59FA0"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“So, this is where you hide it,” Maria said, so unsurprised.</w:t>
      </w:r>
    </w:p>
    <w:p w14:paraId="448DD9AD" w14:textId="77824379"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“You knew? And you did not tell anyone?” Elke seemed even more aghast.</w:t>
      </w:r>
    </w:p>
    <w:p w14:paraId="1FECBFBD" w14:textId="23960C9E"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“I just suspected he would not stop. Have you seen him without a beer at the dinner table for once?”</w:t>
      </w:r>
    </w:p>
    <w:p w14:paraId="0B6FF69C" w14:textId="74A966F1"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“Well, you are right at that…”</w:t>
      </w:r>
    </w:p>
    <w:p w14:paraId="547CAB1B" w14:textId="5312EC81" w:rsidR="000F7EFE" w:rsidRDefault="000F7EFE" w:rsidP="000F7EFE">
      <w:pPr>
        <w:spacing w:line="300" w:lineRule="auto"/>
        <w:ind w:firstLine="709"/>
        <w:jc w:val="both"/>
        <w:rPr>
          <w:rFonts w:eastAsia="Calibri" w:cs="Calibri"/>
          <w:color w:val="000000"/>
          <w:sz w:val="24"/>
        </w:rPr>
      </w:pPr>
      <w:r>
        <w:rPr>
          <w:rFonts w:eastAsia="Calibri" w:cs="Calibri"/>
          <w:color w:val="000000"/>
          <w:sz w:val="24"/>
        </w:rPr>
        <w:t xml:space="preserve">Friedrich went on, past Maria, down the steps, wondering at how his mother had the strength to do what she just did. Familiarity had filled the room at her gesture, similar to when he had held his gun on the chalet. Could it be the same? He heard his daughters talking on about his drinking, in their opinion a problem, in his just a helper. They asked </w:t>
      </w:r>
      <w:r w:rsidR="008E465A">
        <w:rPr>
          <w:rFonts w:eastAsia="Calibri" w:cs="Calibri"/>
          <w:color w:val="000000"/>
          <w:sz w:val="24"/>
        </w:rPr>
        <w:t>where</w:t>
      </w:r>
      <w:r>
        <w:rPr>
          <w:rFonts w:eastAsia="Calibri" w:cs="Calibri"/>
          <w:color w:val="000000"/>
          <w:sz w:val="24"/>
        </w:rPr>
        <w:t xml:space="preserve"> he was going, </w:t>
      </w:r>
      <w:r w:rsidR="008E465A">
        <w:rPr>
          <w:rFonts w:eastAsia="Calibri" w:cs="Calibri"/>
          <w:color w:val="000000"/>
          <w:sz w:val="24"/>
        </w:rPr>
        <w:t xml:space="preserve">just walking away from then. They were already at the age to question not only everything, but their father too. There was no way to salvage this, but only lighten the load. While more questions were thrown at him from behind, he pondered on how he would tell his wife. He would definitely feel her rage in just a minute, but maybe… Maybe he could dampen it enough to still enjoy his meal. For any alcohol in this house would be spilled shortly, and not in his mouth. </w:t>
      </w: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lastRenderedPageBreak/>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Say goodbye to your old ways of science, be ready to reimagine everything you thought 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 xml:space="preserve">Science, in and of itself, should be taken for granted. Its machinations are precise and </w:t>
      </w:r>
      <w:r w:rsidR="00A52808" w:rsidRPr="00840762">
        <w:rPr>
          <w:rFonts w:eastAsia="Calibri" w:cs="Calibri"/>
          <w:i/>
          <w:iCs/>
          <w:color w:val="000000"/>
          <w:sz w:val="24"/>
        </w:rPr>
        <w:lastRenderedPageBreak/>
        <w:t>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840762">
        <w:rPr>
          <w:rFonts w:eastAsia="Calibri" w:cs="Calibri"/>
          <w:color w:val="000000"/>
          <w:sz w:val="24"/>
        </w:rPr>
        <w:t>Herrgod</w:t>
      </w:r>
      <w:r w:rsidR="00947335" w:rsidRPr="00840762">
        <w:rPr>
          <w:rStyle w:val="Funotenzeichen"/>
          <w:rFonts w:eastAsia="Calibri" w:cs="Calibri"/>
          <w:color w:val="000000"/>
          <w:sz w:val="24"/>
        </w:rPr>
        <w:footnoteReference w:id="66"/>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He knew that science was evolving constantly, for people made discoveries, be it on accident on purposefully, that threw principles out of the window and made everyone else working in that specific field reevaluate their own projects. Verdammich</w:t>
      </w:r>
      <w:r w:rsidR="00BB5B4D" w:rsidRPr="00840762">
        <w:rPr>
          <w:rStyle w:val="Funotenzeichen"/>
          <w:rFonts w:eastAsia="Calibri" w:cs="Calibri"/>
          <w:color w:val="000000"/>
          <w:sz w:val="24"/>
        </w:rPr>
        <w:footnoteReference w:id="67"/>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 xml:space="preserve">What was in front of Alexander though had been too far on the evolutionary ladder than anyone could have imagined. He poured over books and notes, scriptures and parchment even, searching for evidence on actual paranormal happenings. He had heard of the term some years </w:t>
      </w:r>
      <w:r w:rsidRPr="00840762">
        <w:rPr>
          <w:rFonts w:eastAsia="Calibri" w:cs="Calibri"/>
          <w:color w:val="000000"/>
          <w:sz w:val="24"/>
        </w:rPr>
        <w:lastRenderedPageBreak/>
        <w:t>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xml:space="preserve">. This evolution of science broke rules, multiple ones, that were set in stone and he himself did not yet fully believe </w:t>
      </w:r>
      <w:r w:rsidRPr="00840762">
        <w:rPr>
          <w:rFonts w:eastAsia="Calibri" w:cs="Calibri"/>
          <w:color w:val="000000"/>
          <w:sz w:val="24"/>
        </w:rPr>
        <w:lastRenderedPageBreak/>
        <w:t>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68"/>
      </w:r>
      <w:r w:rsidR="00BE4EAA" w:rsidRPr="00840762">
        <w:rPr>
          <w:rFonts w:eastAsia="Calibri" w:cs="Calibri"/>
          <w:color w:val="000000"/>
          <w:sz w:val="24"/>
        </w:rPr>
        <w:t>, I sit at my in-law’s side… what an Arschloch</w:t>
      </w:r>
      <w:r w:rsidR="00BE4EAA" w:rsidRPr="00840762">
        <w:rPr>
          <w:rStyle w:val="Funotenzeichen"/>
          <w:rFonts w:eastAsia="Calibri" w:cs="Calibri"/>
          <w:color w:val="000000"/>
          <w:sz w:val="24"/>
        </w:rPr>
        <w:footnoteReference w:id="69"/>
      </w:r>
      <w:r w:rsidR="00BE4EAA" w:rsidRPr="00840762">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w:t>
      </w:r>
      <w:r w:rsidRPr="00840762">
        <w:rPr>
          <w:rFonts w:eastAsia="Calibri" w:cs="Calibri"/>
          <w:color w:val="000000"/>
          <w:sz w:val="24"/>
        </w:rPr>
        <w:lastRenderedPageBreak/>
        <w:t>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“Ruamzuzla</w:t>
      </w:r>
      <w:r w:rsidR="00CC6039" w:rsidRPr="00840762">
        <w:rPr>
          <w:rStyle w:val="Funotenzeichen"/>
          <w:rFonts w:eastAsia="Calibri" w:cs="Calibri"/>
          <w:color w:val="000000"/>
          <w:sz w:val="24"/>
        </w:rPr>
        <w:footnoteReference w:id="70"/>
      </w:r>
      <w:r w:rsidR="00A87659" w:rsidRPr="00840762">
        <w:rPr>
          <w:rFonts w:eastAsia="Calibri" w:cs="Calibri"/>
          <w:color w:val="000000"/>
          <w:sz w:val="24"/>
        </w:rPr>
        <w:t>, oida</w:t>
      </w:r>
      <w:r w:rsidR="00CC6039" w:rsidRPr="00840762">
        <w:rPr>
          <w:rStyle w:val="Funotenzeichen"/>
          <w:rFonts w:eastAsia="Calibri" w:cs="Calibri"/>
          <w:color w:val="000000"/>
          <w:sz w:val="24"/>
        </w:rPr>
        <w:footnoteReference w:id="71"/>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w:t>
      </w:r>
      <w:r w:rsidRPr="00840762">
        <w:rPr>
          <w:rFonts w:eastAsia="Calibri" w:cs="Calibri"/>
          <w:color w:val="000000"/>
          <w:sz w:val="24"/>
        </w:rPr>
        <w:lastRenderedPageBreak/>
        <w:t>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Schmiafink </w:t>
      </w:r>
      <w:r w:rsidRPr="00840762">
        <w:rPr>
          <w:rStyle w:val="Funotenzeichen"/>
          <w:rFonts w:eastAsia="Calibri" w:cs="Calibri"/>
          <w:color w:val="000000"/>
          <w:sz w:val="24"/>
        </w:rPr>
        <w:footnoteReference w:id="72"/>
      </w:r>
      <w:r w:rsidRPr="00840762">
        <w:rPr>
          <w:rFonts w:eastAsia="Calibri" w:cs="Calibri"/>
          <w:color w:val="000000"/>
          <w:sz w:val="24"/>
        </w:rPr>
        <w:t xml:space="preserve">of a photographer, he could at least have pronounced himself before shooting that horrific shot! And that title: ‘Murder in the Alps. Who is that Trio of suspects?’ As </w:t>
      </w:r>
      <w:r w:rsidRPr="00840762">
        <w:rPr>
          <w:rFonts w:eastAsia="Calibri" w:cs="Calibri"/>
          <w:color w:val="000000"/>
          <w:sz w:val="24"/>
        </w:rPr>
        <w:lastRenderedPageBreak/>
        <w:t xml:space="preserve">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w:t>
      </w:r>
      <w:r w:rsidRPr="00840762">
        <w:rPr>
          <w:rFonts w:eastAsia="Calibri" w:cs="Calibri"/>
          <w:color w:val="000000"/>
          <w:sz w:val="24"/>
        </w:rPr>
        <w:lastRenderedPageBreak/>
        <w:t>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03B118EB" w14:textId="3C15AE76" w:rsidR="00BA23D9" w:rsidRDefault="007637ED" w:rsidP="00BA23D9">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4B973AA1"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w:t>
      </w:r>
      <w:r w:rsidR="00BA23D9">
        <w:rPr>
          <w:rFonts w:eastAsia="Calibri" w:cs="Calibri"/>
          <w:color w:val="000000"/>
          <w:sz w:val="24"/>
        </w:rPr>
        <w:t>Michael</w:t>
      </w:r>
      <w:r w:rsidR="007637ED" w:rsidRPr="00840762">
        <w:rPr>
          <w:rFonts w:eastAsia="Calibri" w:cs="Calibri"/>
          <w:color w:val="000000"/>
          <w:sz w:val="24"/>
        </w:rPr>
        <w:t xml:space="preserv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lastRenderedPageBreak/>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2636924F"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“Halt dei Goschn</w:t>
      </w:r>
      <w:r w:rsidRPr="00840762">
        <w:rPr>
          <w:rStyle w:val="Funotenzeichen"/>
          <w:rFonts w:eastAsia="Calibri" w:cs="Calibri"/>
          <w:color w:val="000000"/>
          <w:sz w:val="24"/>
        </w:rPr>
        <w:footnoteReference w:id="73"/>
      </w:r>
      <w:r w:rsidRPr="00840762">
        <w:rPr>
          <w:rFonts w:eastAsia="Calibri" w:cs="Calibri"/>
          <w:color w:val="000000"/>
          <w:sz w:val="24"/>
        </w:rPr>
        <w:t>, would you look at that!” Friedrich said, beer froth clinging to his mustache, a tiny burb escaping him as he just had a sip. Or rather a gulp.</w:t>
      </w:r>
      <w:r w:rsidR="007423EA">
        <w:rPr>
          <w:rFonts w:eastAsia="Calibri" w:cs="Calibri"/>
          <w:color w:val="000000"/>
          <w:sz w:val="24"/>
        </w:rPr>
        <w:t xml:space="preserve"> This beer was really good. Better than any he got around Tölz. Ust be one of those rich people drinks.</w:t>
      </w:r>
      <w:r w:rsidRPr="00840762">
        <w:rPr>
          <w:rFonts w:eastAsia="Calibri" w:cs="Calibri"/>
          <w:color w:val="000000"/>
          <w:sz w:val="24"/>
        </w:rPr>
        <w:t xml:space="preserve">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74"/>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4AF56AA9"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w:t>
      </w:r>
      <w:r w:rsidR="0055118A">
        <w:rPr>
          <w:rFonts w:eastAsia="Calibri" w:cs="Calibri"/>
          <w:color w:val="000000"/>
          <w:sz w:val="24"/>
        </w:rPr>
        <w:t xml:space="preserve"> drink no alcohol, eat less meat.</w:t>
      </w:r>
      <w:r w:rsidR="002267A4">
        <w:rPr>
          <w:rFonts w:eastAsia="Calibri" w:cs="Calibri"/>
          <w:color w:val="000000"/>
          <w:sz w:val="24"/>
        </w:rPr>
        <w:t xml:space="preserve"> </w:t>
      </w:r>
      <w:r w:rsidR="0055118A">
        <w:rPr>
          <w:rFonts w:eastAsia="Calibri" w:cs="Calibri"/>
          <w:color w:val="000000"/>
          <w:sz w:val="24"/>
        </w:rPr>
        <w:t>B</w:t>
      </w:r>
      <w:r w:rsidR="002267A4">
        <w:rPr>
          <w:rFonts w:eastAsia="Calibri" w:cs="Calibri"/>
          <w:color w:val="000000"/>
          <w:sz w:val="24"/>
        </w:rPr>
        <w:t>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75"/>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don’t have to read it, if you don’t want to. The later pages of any newspaper are </w:t>
      </w:r>
      <w:r>
        <w:rPr>
          <w:rFonts w:eastAsia="Calibri" w:cs="Calibri"/>
          <w:color w:val="000000"/>
          <w:sz w:val="24"/>
        </w:rPr>
        <w:lastRenderedPageBreak/>
        <w:t>clearly for the lesser important topics as fillers that can be used any day of the week to keep a consistent page count, that sho-”</w:t>
      </w:r>
    </w:p>
    <w:p w14:paraId="1773976F" w14:textId="51E1038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w:t>
      </w:r>
      <w:r w:rsidR="00A56187">
        <w:rPr>
          <w:rFonts w:eastAsia="Calibri" w:cs="Calibri"/>
          <w:color w:val="000000"/>
          <w:sz w:val="24"/>
        </w:rPr>
        <w:t xml:space="preserve"> from inside of the glass</w:t>
      </w:r>
      <w:r>
        <w:rPr>
          <w:rFonts w:eastAsia="Calibri" w:cs="Calibri"/>
          <w:color w:val="000000"/>
          <w:sz w:val="24"/>
        </w:rPr>
        <w:t>,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132D46C1"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A56187">
        <w:rPr>
          <w:rFonts w:eastAsia="Calibri" w:cs="Calibri"/>
          <w:color w:val="000000"/>
          <w:sz w:val="24"/>
        </w:rPr>
        <w:t xml:space="preserve"> and he himself some beer that he would not get at home</w:t>
      </w:r>
      <w:r w:rsidR="0026245B">
        <w:rPr>
          <w:rFonts w:eastAsia="Calibri" w:cs="Calibri"/>
          <w:color w:val="000000"/>
          <w:sz w:val="24"/>
        </w:rPr>
        <w: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A56187">
        <w:rPr>
          <w:rFonts w:eastAsia="Calibri" w:cs="Calibri"/>
          <w:color w:val="000000"/>
          <w:sz w:val="24"/>
        </w:rPr>
        <w:t xml:space="preserve"> he would probably agree to.</w:t>
      </w:r>
      <w:r w:rsidR="0072193A">
        <w:rPr>
          <w:rFonts w:eastAsia="Calibri" w:cs="Calibri"/>
          <w:color w:val="000000"/>
          <w:sz w:val="24"/>
        </w:rPr>
        <w:t xml:space="preserve"> </w:t>
      </w:r>
      <w:r w:rsidR="00A56187">
        <w:rPr>
          <w:rFonts w:eastAsia="Calibri" w:cs="Calibri"/>
          <w:color w:val="000000"/>
          <w:sz w:val="24"/>
        </w:rPr>
        <w:t>H</w:t>
      </w:r>
      <w:r w:rsidR="0072193A">
        <w:rPr>
          <w:rFonts w:eastAsia="Calibri" w:cs="Calibri"/>
          <w:color w:val="000000"/>
          <w:sz w:val="24"/>
        </w:rPr>
        <w:t>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9BF657F" w:rsidR="004C424F" w:rsidRDefault="004C424F" w:rsidP="0001404D">
      <w:pPr>
        <w:spacing w:line="300" w:lineRule="auto"/>
        <w:jc w:val="both"/>
        <w:rPr>
          <w:rFonts w:eastAsia="Calibri" w:cs="Calibri"/>
          <w:color w:val="000000"/>
          <w:sz w:val="24"/>
        </w:rPr>
      </w:pPr>
      <w:r>
        <w:rPr>
          <w:rFonts w:eastAsia="Calibri" w:cs="Calibri"/>
          <w:color w:val="000000"/>
          <w:sz w:val="24"/>
        </w:rPr>
        <w:tab/>
        <w:t>“And we are</w:t>
      </w:r>
      <w:r w:rsidR="00A56187">
        <w:rPr>
          <w:rFonts w:eastAsia="Calibri" w:cs="Calibri"/>
          <w:color w:val="000000"/>
          <w:sz w:val="24"/>
        </w:rPr>
        <w:t>, in a strange way,</w:t>
      </w:r>
      <w:r>
        <w:rPr>
          <w:rFonts w:eastAsia="Calibri" w:cs="Calibri"/>
          <w:color w:val="000000"/>
          <w:sz w:val="24"/>
        </w:rPr>
        <w:t xml:space="preserv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01EE6CE9"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sidR="00A56187">
        <w:rPr>
          <w:rFonts w:eastAsia="Calibri" w:cs="Calibri"/>
          <w:color w:val="000000"/>
          <w:sz w:val="24"/>
        </w:rPr>
        <w:t xml:space="preserve"> to somewhere</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w:t>
      </w:r>
      <w:r w:rsidR="00A56187">
        <w:rPr>
          <w:rFonts w:eastAsia="Calibri" w:cs="Calibri"/>
          <w:color w:val="000000"/>
          <w:sz w:val="24"/>
        </w:rPr>
        <w:t xml:space="preserve"> and wife</w:t>
      </w:r>
      <w:r w:rsidR="0026245B">
        <w:rPr>
          <w:rFonts w:eastAsia="Calibri" w:cs="Calibri"/>
          <w:color w:val="000000"/>
          <w:sz w:val="24"/>
        </w:rPr>
        <w:t xml:space="preserv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56D6704E"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lastRenderedPageBreak/>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76"/>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77"/>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78"/>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w:t>
      </w:r>
      <w:r w:rsidR="001B6C6C">
        <w:rPr>
          <w:rFonts w:eastAsia="Calibri" w:cs="Calibri"/>
          <w:color w:val="000000"/>
          <w:sz w:val="24"/>
        </w:rPr>
        <w:t>Alexander,</w:t>
      </w:r>
      <w:r w:rsidR="009765C2">
        <w:rPr>
          <w:rFonts w:eastAsia="Calibri" w:cs="Calibri"/>
          <w:color w:val="000000"/>
          <w:sz w:val="24"/>
        </w:rPr>
        <w:t xml:space="preserve"> it was Glühpunsch</w:t>
      </w:r>
      <w:r w:rsidR="00A56187">
        <w:rPr>
          <w:rStyle w:val="Funotenzeichen"/>
          <w:rFonts w:eastAsia="Calibri" w:cs="Calibri"/>
          <w:color w:val="000000"/>
          <w:sz w:val="24"/>
        </w:rPr>
        <w:footnoteReference w:id="79"/>
      </w:r>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Floriansalm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“remember the photography they took of us on that stage in Lenggries?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 xml:space="preserve">“I read the newspaper every day, waiting to see my face stare back at me. I bet my family </w:t>
      </w:r>
      <w:r>
        <w:rPr>
          <w:rFonts w:eastAsia="Calibri" w:cs="Calibri"/>
          <w:color w:val="000000"/>
          <w:sz w:val="24"/>
        </w:rPr>
        <w:lastRenderedPageBreak/>
        <w:t>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2AA0D2D1"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001B6C6C">
        <w:rPr>
          <w:rFonts w:eastAsia="Calibri" w:cs="Calibri"/>
          <w:color w:val="000000"/>
          <w:sz w:val="24"/>
        </w:rPr>
        <w:t>,</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don’t need a name for a </w:t>
      </w:r>
      <w:r w:rsidR="001602B9" w:rsidRPr="00840762">
        <w:rPr>
          <w:rFonts w:eastAsia="Calibri" w:cs="Calibri"/>
          <w:color w:val="000000"/>
          <w:sz w:val="24"/>
        </w:rPr>
        <w:t>bläde</w:t>
      </w:r>
      <w:r w:rsidR="001602B9" w:rsidRPr="00840762">
        <w:rPr>
          <w:rStyle w:val="Funotenzeichen"/>
          <w:rFonts w:eastAsia="Calibri" w:cs="Calibri"/>
          <w:color w:val="000000"/>
          <w:sz w:val="24"/>
        </w:rPr>
        <w:footnoteReference w:id="80"/>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“Ohhh,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3F2B7B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r w:rsidR="001B6C6C">
        <w:rPr>
          <w:rFonts w:eastAsia="Calibri" w:cs="Calibri"/>
          <w:color w:val="000000"/>
          <w:sz w:val="24"/>
        </w:rPr>
        <w:t xml:space="preserve"> First this Michael Reichelt keeps harassing me and my family without them even noticing it, then my boss chews on me until I go soft. No I hear that everybody else already knows, probably even more than I do!</w:t>
      </w:r>
      <w:r w:rsidR="00C655CB" w:rsidRPr="00840762">
        <w:rPr>
          <w:rFonts w:eastAsia="Calibri" w:cs="Calibri"/>
          <w:color w:val="000000"/>
          <w:sz w:val="24"/>
        </w:rPr>
        <w:t>”</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r w:rsidR="00794B1E" w:rsidRPr="00840762">
        <w:rPr>
          <w:rFonts w:eastAsia="Calibri" w:cs="Calibri"/>
          <w:color w:val="000000"/>
          <w:sz w:val="24"/>
        </w:rPr>
        <w:t>Schixn</w:t>
      </w:r>
      <w:r w:rsidR="00794B1E" w:rsidRPr="00840762">
        <w:rPr>
          <w:rStyle w:val="Funotenzeichen"/>
          <w:rFonts w:eastAsia="Calibri" w:cs="Calibri"/>
          <w:color w:val="000000"/>
          <w:sz w:val="24"/>
        </w:rPr>
        <w:footnoteReference w:id="81"/>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“Yes. It is simple.” She replied. “They know me for a long part of my live and I never 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1E4D44"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r w:rsidR="00835548">
        <w:rPr>
          <w:rFonts w:eastAsia="Calibri" w:cs="Calibri"/>
          <w:color w:val="000000"/>
          <w:sz w:val="24"/>
        </w:rPr>
        <w:t>‘</w:t>
      </w:r>
      <w:r w:rsidR="00835548" w:rsidRPr="00840762">
        <w:rPr>
          <w:rFonts w:eastAsia="Calibri" w:cs="Calibri"/>
          <w:color w:val="000000"/>
          <w:sz w:val="24"/>
        </w:rPr>
        <w:t>Custodis Humanitatis’</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Great detail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lastRenderedPageBreak/>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“Allmächt,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lastRenderedPageBreak/>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Großbërge</w:t>
      </w:r>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Stüpp die had maybe been the last </w:t>
      </w:r>
      <w:r>
        <w:rPr>
          <w:rFonts w:eastAsia="Calibri" w:cs="Calibri"/>
          <w:color w:val="000000"/>
          <w:sz w:val="24"/>
        </w:rPr>
        <w:lastRenderedPageBreak/>
        <w:t>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0B4A15E5"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75612AD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xml:space="preserve">. At least to those with close family. If you won’t be able to flee Christmas, then you won’t be able to hide anything. If you’d rather stay and celebrate, you </w:t>
      </w:r>
      <w:r>
        <w:rPr>
          <w:rFonts w:eastAsia="Calibri" w:cs="Calibri"/>
          <w:color w:val="000000"/>
          <w:sz w:val="24"/>
        </w:rPr>
        <w:lastRenderedPageBreak/>
        <w:t>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“True, true,” sighed Friedrich. “Then let’s meet at five in the evening inside of the 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“Jámas</w:t>
      </w:r>
      <w:r w:rsidR="0041409E" w:rsidRPr="00840762">
        <w:rPr>
          <w:rStyle w:val="Funotenzeichen"/>
          <w:rFonts w:eastAsia="Calibri" w:cs="Calibri"/>
          <w:color w:val="000000"/>
          <w:sz w:val="24"/>
        </w:rPr>
        <w:footnoteReference w:id="82"/>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F29A252"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 xml:space="preserve">The </w:t>
      </w:r>
      <w:r w:rsidR="00B25EB9">
        <w:t>S</w:t>
      </w:r>
      <w:r w:rsidR="005167E8" w:rsidRPr="005167E8">
        <w:t>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7E4BC94E" w14:textId="77777777" w:rsidR="00871B78" w:rsidRPr="00871B78" w:rsidRDefault="00871B78" w:rsidP="00871B78">
      <w:pPr>
        <w:spacing w:line="300" w:lineRule="auto"/>
        <w:ind w:firstLine="709"/>
        <w:jc w:val="both"/>
        <w:rPr>
          <w:rFonts w:eastAsia="Calibri" w:cs="Calibri"/>
          <w:i/>
          <w:iCs/>
          <w:color w:val="000000"/>
          <w:sz w:val="24"/>
        </w:rPr>
      </w:pPr>
      <w:r w:rsidRPr="00871B78">
        <w:rPr>
          <w:rFonts w:eastAsia="Calibri" w:cs="Calibri"/>
          <w:i/>
          <w:iCs/>
          <w:color w:val="000000"/>
          <w:sz w:val="24"/>
        </w:rPr>
        <w:t>During combat guidelines should be followed in a prioritized order:</w:t>
      </w:r>
    </w:p>
    <w:p w14:paraId="3C76C1C1" w14:textId="30BC5053"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1. Self-protection</w:t>
      </w:r>
    </w:p>
    <w:p w14:paraId="32F3CBE0" w14:textId="2C3218D5"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2. Protection of humans</w:t>
      </w:r>
    </w:p>
    <w:p w14:paraId="4DE12425" w14:textId="15BBF764"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3. Capturing Unnaturals alive</w:t>
      </w:r>
    </w:p>
    <w:p w14:paraId="51347C21" w14:textId="097B53AB"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4. Capturing enemy humans alive</w:t>
      </w:r>
    </w:p>
    <w:p w14:paraId="6182F316" w14:textId="3209D125" w:rsidR="00BF22C5"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If any of the aforementioned steps cannot be guaranteed, killing is authorized.</w:t>
      </w:r>
    </w:p>
    <w:p w14:paraId="22F27E37" w14:textId="7A65AEB8" w:rsidR="00871B78" w:rsidRDefault="00871B78" w:rsidP="00871B78">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871B78">
        <w:rPr>
          <w:rFonts w:eastAsia="Calibri" w:cs="Calibri"/>
          <w:i/>
          <w:color w:val="000000"/>
          <w:sz w:val="24"/>
        </w:rPr>
        <w:t>Guidelines on Survival</w:t>
      </w:r>
      <w:r>
        <w:rPr>
          <w:rFonts w:eastAsia="Calibri" w:cs="Calibri"/>
          <w:i/>
          <w:color w:val="000000"/>
          <w:sz w:val="24"/>
        </w:rPr>
        <w:t>; From the Field Guide</w:t>
      </w:r>
      <w:r w:rsidRPr="00840762">
        <w:rPr>
          <w:rFonts w:eastAsia="Calibri" w:cs="Calibri"/>
          <w:i/>
          <w:color w:val="000000"/>
          <w:sz w:val="24"/>
        </w:rPr>
        <w:t xml:space="preserve"> of the Wardens</w:t>
      </w:r>
    </w:p>
    <w:p w14:paraId="4EEB7014" w14:textId="4BE0C877" w:rsidR="00871B78" w:rsidRPr="00871B78" w:rsidRDefault="00871B78" w:rsidP="00871B78">
      <w:pPr>
        <w:spacing w:line="300" w:lineRule="auto"/>
        <w:jc w:val="both"/>
        <w:rPr>
          <w:rFonts w:eastAsia="Calibri" w:cs="Calibri"/>
          <w:i/>
          <w:iCs/>
          <w:color w:val="000000"/>
          <w:sz w:val="24"/>
        </w:rPr>
      </w:pPr>
    </w:p>
    <w:p w14:paraId="04A0B57F" w14:textId="5392A439" w:rsidR="00A473D5" w:rsidRPr="00840762" w:rsidRDefault="00A473D5" w:rsidP="00871B78">
      <w:pPr>
        <w:spacing w:line="300" w:lineRule="auto"/>
        <w:ind w:firstLine="709"/>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vio-”</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589FD51B"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w:t>
      </w:r>
      <w:r w:rsidR="0025354B">
        <w:rPr>
          <w:rFonts w:eastAsia="Calibri" w:cs="Calibri"/>
          <w:color w:val="000000"/>
          <w:sz w:val="24"/>
        </w:rPr>
        <w:t>Herr</w:t>
      </w:r>
      <w:r w:rsidRPr="00840762">
        <w:rPr>
          <w:rFonts w:eastAsia="Calibri" w:cs="Calibri"/>
          <w:color w:val="000000"/>
          <w:sz w:val="24"/>
        </w:rPr>
        <w:t xml:space="preserve"> Pfeiffer,” the Count von Ingenheim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74564E88"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w:t>
      </w:r>
      <w:r w:rsidR="00405094">
        <w:rPr>
          <w:rFonts w:eastAsia="Calibri" w:cs="Calibri"/>
          <w:color w:val="000000"/>
          <w:sz w:val="24"/>
        </w:rPr>
        <w:t>placed</w:t>
      </w:r>
      <w:r w:rsidRPr="00840762">
        <w:rPr>
          <w:rFonts w:eastAsia="Calibri" w:cs="Calibri"/>
          <w:color w:val="000000"/>
          <w:sz w:val="24"/>
        </w:rPr>
        <w:t xml:space="preserve"> his helmet on his head, tipping it slightly towards the other Chief, August following suit, not brave enough to look Pfeiffer in the face, and even von Ingenheim kept silent. Truly a day full of surprises.</w:t>
      </w:r>
    </w:p>
    <w:p w14:paraId="6F188673" w14:textId="66AB45D2"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They went outside quickly,</w:t>
      </w:r>
      <w:r w:rsidR="00AD5D26">
        <w:rPr>
          <w:rFonts w:eastAsia="Calibri" w:cs="Calibri"/>
          <w:color w:val="000000"/>
          <w:sz w:val="24"/>
        </w:rPr>
        <w:t xml:space="preserve"> passing people waiting for their turn. It felt like he had seen one of them not too long ago, this</w:t>
      </w:r>
      <w:r w:rsidR="00976947">
        <w:rPr>
          <w:rFonts w:eastAsia="Calibri" w:cs="Calibri"/>
          <w:color w:val="000000"/>
          <w:sz w:val="24"/>
        </w:rPr>
        <w:t xml:space="preserve"> tall</w:t>
      </w:r>
      <w:r w:rsidR="00AD5D26">
        <w:rPr>
          <w:rFonts w:eastAsia="Calibri" w:cs="Calibri"/>
          <w:color w:val="000000"/>
          <w:sz w:val="24"/>
        </w:rPr>
        <w:t xml:space="preserve"> man.</w:t>
      </w:r>
      <w:r w:rsidR="00976947">
        <w:rPr>
          <w:rFonts w:eastAsia="Calibri" w:cs="Calibri"/>
          <w:color w:val="000000"/>
          <w:sz w:val="24"/>
        </w:rPr>
        <w:t xml:space="preserve"> Ah</w:t>
      </w:r>
      <w:r w:rsidR="00AD5D26">
        <w:rPr>
          <w:rFonts w:eastAsia="Calibri" w:cs="Calibri"/>
          <w:color w:val="000000"/>
          <w:sz w:val="24"/>
        </w:rPr>
        <w:t>, whatever.</w:t>
      </w:r>
      <w:r w:rsidR="009B5BD5">
        <w:rPr>
          <w:rFonts w:eastAsia="Calibri" w:cs="Calibri"/>
          <w:color w:val="000000"/>
          <w:sz w:val="24"/>
        </w:rPr>
        <w:t xml:space="preserve"> Fresh air was needed.</w:t>
      </w:r>
      <w:r w:rsidRPr="00840762">
        <w:rPr>
          <w:rFonts w:eastAsia="Calibri" w:cs="Calibri"/>
          <w:color w:val="000000"/>
          <w:sz w:val="24"/>
        </w:rPr>
        <w:t xml:space="preserve"> </w:t>
      </w:r>
      <w:r w:rsidR="009B5BD5">
        <w:rPr>
          <w:rFonts w:eastAsia="Calibri" w:cs="Calibri"/>
          <w:color w:val="000000"/>
          <w:sz w:val="24"/>
        </w:rPr>
        <w:t>Finally free from roofs, s</w:t>
      </w:r>
      <w:r w:rsidRPr="00840762">
        <w:rPr>
          <w:rFonts w:eastAsia="Calibri" w:cs="Calibri"/>
          <w:color w:val="000000"/>
          <w:sz w:val="24"/>
        </w:rPr>
        <w:t xml:space="preserve">now </w:t>
      </w:r>
      <w:r w:rsidR="009B5BD5">
        <w:rPr>
          <w:rFonts w:eastAsia="Calibri" w:cs="Calibri"/>
          <w:color w:val="000000"/>
          <w:sz w:val="24"/>
        </w:rPr>
        <w:t xml:space="preserve">was </w:t>
      </w:r>
      <w:r w:rsidRPr="00840762">
        <w:rPr>
          <w:rFonts w:eastAsia="Calibri" w:cs="Calibri"/>
          <w:color w:val="000000"/>
          <w:sz w:val="24"/>
        </w:rPr>
        <w:t xml:space="preserve">drifting down from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 xml:space="preserve">day away, coloring </w:t>
      </w:r>
      <w:r w:rsidRPr="00840762">
        <w:rPr>
          <w:rFonts w:eastAsia="Calibri" w:cs="Calibri"/>
          <w:color w:val="000000"/>
          <w:sz w:val="24"/>
        </w:rPr>
        <w:lastRenderedPageBreak/>
        <w:t>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“Count! Wait up!” Josef said, certain of the answer. And surely a bright smiled von Ingenheim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“I bet you hate Adamatidi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Ingenheims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Ingenheim’s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Josef mustered the card for a moment, name, address and telephone number of the Count. Then he smiled, as August walked up beside them. He took his young Gendarme around </w:t>
      </w:r>
      <w:r w:rsidRPr="00840762">
        <w:rPr>
          <w:rFonts w:eastAsia="Calibri" w:cs="Calibri"/>
          <w:color w:val="000000"/>
          <w:sz w:val="24"/>
        </w:rPr>
        <w:lastRenderedPageBreak/>
        <w:t>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Josef said, offering his other hand for von Ingenheim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“And we will do the same if anything comes up,” added Josef, “we will follow and shadow the policemen some more, find out where he will be in the coming days. Have a good 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Ingenheim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signed </w:t>
      </w:r>
      <w:r w:rsidR="007C0EF6">
        <w:rPr>
          <w:rFonts w:eastAsia="Calibri" w:cs="Calibri"/>
          <w:color w:val="000000"/>
          <w:sz w:val="24"/>
        </w:rPr>
        <w:t>by a woman called</w:t>
      </w:r>
      <w:r w:rsidR="00CC5B09">
        <w:rPr>
          <w:rFonts w:eastAsia="Calibri" w:cs="Calibri"/>
          <w:color w:val="000000"/>
          <w:sz w:val="24"/>
        </w:rPr>
        <w:t xml:space="preserve"> ‘</w:t>
      </w:r>
      <w:bookmarkStart w:id="4"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4"/>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lastRenderedPageBreak/>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“All reports made here match the stories told by the three suspects Pfeiffer, Adamantidi 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“Correct deduction again, and we will use that. Pfeiffer would think we would keep him alone for some time, he would never suspect us to stalk him on Heiligabend</w:t>
      </w:r>
      <w:r w:rsidR="0010766B">
        <w:rPr>
          <w:rStyle w:val="Funotenzeichen"/>
          <w:rFonts w:eastAsia="Calibri" w:cs="Calibri"/>
          <w:color w:val="000000"/>
          <w:sz w:val="24"/>
        </w:rPr>
        <w:footnoteReference w:id="83"/>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“You don’t have to come with me August, be with your family and cele-”</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5274372F"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xml:space="preserve">: </w:t>
      </w:r>
      <w:r w:rsidR="00B25EB9">
        <w:rPr>
          <w:lang w:val="de-DE"/>
        </w:rPr>
        <w:t>T</w:t>
      </w:r>
      <w:r w:rsidR="00B25EB9" w:rsidRPr="00B25EB9">
        <w:rPr>
          <w:lang w:val="de-DE"/>
        </w:rPr>
        <w:t xml:space="preserve">ipping </w:t>
      </w:r>
      <w:r w:rsidR="00B25EB9">
        <w:rPr>
          <w:lang w:val="de-DE"/>
        </w:rPr>
        <w:t>F</w:t>
      </w:r>
      <w:r w:rsidR="00B25EB9" w:rsidRPr="00B25EB9">
        <w:rPr>
          <w:lang w:val="de-DE"/>
        </w:rPr>
        <w:t>orward</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F2BCB6" w:rsidR="003E382E" w:rsidRPr="00733AFD" w:rsidRDefault="00486BDB" w:rsidP="003E382E">
      <w:pPr>
        <w:spacing w:line="300" w:lineRule="auto"/>
        <w:ind w:firstLine="709"/>
        <w:jc w:val="both"/>
        <w:rPr>
          <w:rFonts w:eastAsia="Calibri" w:cs="Calibri"/>
          <w:i/>
          <w:color w:val="000000"/>
          <w:sz w:val="24"/>
          <w:lang w:val="de-DE"/>
        </w:rPr>
      </w:pPr>
      <w:r>
        <w:rPr>
          <w:rFonts w:eastAsia="Calibri" w:cs="Calibri"/>
          <w:i/>
          <w:color w:val="000000"/>
          <w:sz w:val="24"/>
          <w:lang w:val="de-DE"/>
        </w:rPr>
        <w:t>Erster</w:t>
      </w:r>
      <w:r w:rsidR="003E382E" w:rsidRPr="00733AFD">
        <w:rPr>
          <w:rFonts w:eastAsia="Calibri" w:cs="Calibri"/>
          <w:i/>
          <w:color w:val="000000"/>
          <w:sz w:val="24"/>
          <w:lang w:val="de-DE"/>
        </w:rPr>
        <w:t xml:space="preserve"> Satz der Keilschrift mit der Lanterne of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C26D97" w:rsidRDefault="0092002B" w:rsidP="0092002B">
      <w:pPr>
        <w:spacing w:line="300" w:lineRule="auto"/>
        <w:jc w:val="both"/>
      </w:pPr>
      <w:r w:rsidRPr="00C26D97">
        <w:rPr>
          <w:rFonts w:eastAsia="Calibri" w:cs="Calibri"/>
          <w:i/>
          <w:color w:val="000000"/>
          <w:sz w:val="24"/>
        </w:rPr>
        <w:t>Munich, 23</w:t>
      </w:r>
      <w:r w:rsidRPr="00C26D97">
        <w:rPr>
          <w:rFonts w:eastAsia="Calibri" w:cs="Calibri"/>
          <w:i/>
          <w:color w:val="000000"/>
          <w:sz w:val="24"/>
          <w:vertAlign w:val="superscript"/>
        </w:rPr>
        <w:t>rd</w:t>
      </w:r>
      <w:r w:rsidRPr="00C26D97">
        <w:rPr>
          <w:rFonts w:eastAsia="Calibri" w:cs="Calibri"/>
          <w:i/>
          <w:color w:val="000000"/>
          <w:sz w:val="24"/>
        </w:rPr>
        <w:t xml:space="preserve"> of December 1882</w:t>
      </w:r>
    </w:p>
    <w:p w14:paraId="1128CB3D" w14:textId="77777777" w:rsidR="0092002B" w:rsidRPr="00C26D97" w:rsidRDefault="0092002B" w:rsidP="004F53E3">
      <w:pPr>
        <w:spacing w:line="300" w:lineRule="auto"/>
        <w:jc w:val="both"/>
        <w:rPr>
          <w:rFonts w:eastAsia="Calibri" w:cs="Calibri"/>
          <w:color w:val="000000"/>
          <w:sz w:val="24"/>
        </w:rPr>
      </w:pPr>
    </w:p>
    <w:p w14:paraId="7A4B6202" w14:textId="7765343B" w:rsidR="00FF3706" w:rsidRDefault="0092002B" w:rsidP="004F53E3">
      <w:pPr>
        <w:spacing w:line="300" w:lineRule="auto"/>
        <w:jc w:val="both"/>
        <w:rPr>
          <w:rFonts w:eastAsia="Calibri" w:cs="Calibri"/>
          <w:color w:val="000000"/>
          <w:sz w:val="24"/>
        </w:rPr>
      </w:pPr>
      <w:r w:rsidRPr="00C26D97">
        <w:rPr>
          <w:rFonts w:eastAsia="Calibri" w:cs="Calibri"/>
          <w:color w:val="000000"/>
          <w:sz w:val="24"/>
        </w:rPr>
        <w:tab/>
      </w:r>
      <w:r w:rsidRPr="0092002B">
        <w:rPr>
          <w:rFonts w:eastAsia="Calibri" w:cs="Calibri"/>
          <w:color w:val="000000"/>
          <w:sz w:val="24"/>
        </w:rPr>
        <w:t>Thirteen days it had b</w:t>
      </w:r>
      <w:r>
        <w:rPr>
          <w:rFonts w:eastAsia="Calibri" w:cs="Calibri"/>
          <w:color w:val="000000"/>
          <w:sz w:val="24"/>
        </w:rPr>
        <w:t>een so far, judging from the</w:t>
      </w:r>
      <w:r w:rsidR="00FF3706">
        <w:rPr>
          <w:rFonts w:eastAsia="Calibri" w:cs="Calibri"/>
          <w:color w:val="000000"/>
          <w:sz w:val="24"/>
        </w:rPr>
        <w:t xml:space="preserve"> times</w:t>
      </w:r>
      <w:r>
        <w:rPr>
          <w:rFonts w:eastAsia="Calibri" w:cs="Calibri"/>
          <w:color w:val="000000"/>
          <w:sz w:val="24"/>
        </w:rPr>
        <w:t xml:space="preserve"> food had b</w:t>
      </w:r>
      <w:r w:rsidR="00FF3706">
        <w:rPr>
          <w:rFonts w:eastAsia="Calibri" w:cs="Calibri"/>
          <w:color w:val="000000"/>
          <w:sz w:val="24"/>
        </w:rPr>
        <w:t>een b</w:t>
      </w:r>
      <w:r>
        <w:rPr>
          <w:rFonts w:eastAsia="Calibri" w:cs="Calibri"/>
          <w:color w:val="000000"/>
          <w:sz w:val="24"/>
        </w:rPr>
        <w:t xml:space="preserve">rought </w:t>
      </w:r>
      <w:r w:rsidR="00FF3706">
        <w:rPr>
          <w:rFonts w:eastAsia="Calibri" w:cs="Calibri"/>
          <w:color w:val="000000"/>
          <w:sz w:val="24"/>
        </w:rPr>
        <w:t xml:space="preserve">to </w:t>
      </w:r>
      <w:r>
        <w:rPr>
          <w:rFonts w:eastAsia="Calibri" w:cs="Calibri"/>
          <w:color w:val="000000"/>
          <w:sz w:val="24"/>
        </w:rPr>
        <w:t>her</w:t>
      </w:r>
      <w:r w:rsidR="00FF3706">
        <w:rPr>
          <w:rFonts w:eastAsia="Calibri" w:cs="Calibri"/>
          <w:color w:val="000000"/>
          <w:sz w:val="24"/>
        </w:rPr>
        <w:t>, what they had</w:t>
      </w:r>
      <w:r>
        <w:rPr>
          <w:rFonts w:eastAsia="Calibri" w:cs="Calibri"/>
          <w:color w:val="000000"/>
          <w:sz w:val="24"/>
        </w:rPr>
        <w:t xml:space="preserve">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t>Château d'If</w:t>
      </w:r>
      <w:r w:rsidR="003C724A">
        <w:rPr>
          <w:rFonts w:eastAsia="Calibri" w:cs="Calibri"/>
          <w:color w:val="000000"/>
          <w:sz w:val="24"/>
        </w:rPr>
        <w:t xml:space="preserve">, but thought that to be a tad silly in the end. So far her stay her was not unpleasant or full of hardship. She woke up in this cell, no windows but </w:t>
      </w:r>
      <w:r w:rsidR="003C724A">
        <w:rPr>
          <w:rFonts w:eastAsia="Calibri" w:cs="Calibri"/>
          <w:color w:val="000000"/>
          <w:sz w:val="24"/>
        </w:rPr>
        <w:lastRenderedPageBreak/>
        <w:t xml:space="preserve">also no bars but four solid walls and a gate made of strong metal. </w:t>
      </w:r>
      <w:r w:rsidR="00973088">
        <w:rPr>
          <w:rFonts w:eastAsia="Calibri" w:cs="Calibri"/>
          <w:color w:val="000000"/>
          <w:sz w:val="24"/>
        </w:rPr>
        <w:t>A lightbulb was shining bright from the ceiling, one she could turn off when she wanted, a switch in and outside of the cell. She had furniture, comfortable and nice, enough to eat with variety at that.</w:t>
      </w:r>
      <w:r w:rsidR="00DD0A71">
        <w:rPr>
          <w:rFonts w:eastAsia="Calibri" w:cs="Calibri"/>
          <w:color w:val="000000"/>
          <w:sz w:val="24"/>
        </w:rPr>
        <w:t xml:space="preserve"> And toiletries for her womanly and general needs.</w:t>
      </w:r>
      <w:r w:rsidR="00686690">
        <w:rPr>
          <w:rFonts w:eastAsia="Calibri" w:cs="Calibri"/>
          <w:color w:val="000000"/>
          <w:sz w:val="24"/>
        </w:rPr>
        <w:t xml:space="preserve"> She had bound her red hair into a bind with a bad after washing it thoroughly. It was almost Christmas, you had to look the part, even in a cell. She was only short on fashion, though.</w:t>
      </w:r>
      <w:r w:rsidR="00973088">
        <w:rPr>
          <w:rFonts w:eastAsia="Calibri" w:cs="Calibri"/>
          <w:color w:val="000000"/>
          <w:sz w:val="24"/>
        </w:rPr>
        <w:t xml:space="preserve"> Just one set of clothes though and those were kind of out of fashion. They wanted to bring her better stuff, but she was waiting hard and long on that. </w:t>
      </w:r>
    </w:p>
    <w:p w14:paraId="3C6D9480" w14:textId="52E6C61F" w:rsidR="00FF3706" w:rsidRDefault="00973088" w:rsidP="00FF3706">
      <w:pPr>
        <w:spacing w:line="300" w:lineRule="auto"/>
        <w:ind w:firstLine="709"/>
        <w:jc w:val="both"/>
        <w:rPr>
          <w:rFonts w:eastAsia="Calibri" w:cs="Calibri"/>
          <w:color w:val="000000"/>
          <w:sz w:val="24"/>
        </w:rPr>
      </w:pPr>
      <w:r>
        <w:rPr>
          <w:rFonts w:eastAsia="Calibri" w:cs="Calibri"/>
          <w:color w:val="000000"/>
          <w:sz w:val="24"/>
        </w:rPr>
        <w:t>All in all</w:t>
      </w:r>
      <w:r w:rsidR="00BF3409">
        <w:rPr>
          <w:rFonts w:eastAsia="Calibri" w:cs="Calibri"/>
          <w:color w:val="000000"/>
          <w:sz w:val="24"/>
        </w:rPr>
        <w:t>,</w:t>
      </w:r>
      <w:r>
        <w:rPr>
          <w:rFonts w:eastAsia="Calibri" w:cs="Calibri"/>
          <w:color w:val="000000"/>
          <w:sz w:val="24"/>
        </w:rPr>
        <w:t xml:space="preserve"> it seemed she was here to stay for a while. And f</w:t>
      </w:r>
      <w:r w:rsidR="003C724A">
        <w:rPr>
          <w:rFonts w:eastAsia="Calibri" w:cs="Calibri"/>
          <w:color w:val="000000"/>
          <w:sz w:val="24"/>
        </w:rPr>
        <w:t>or all the safety they put into her not being able to leave they did not mind walking into her cell and interrogate her. Well, no, that was too harsh, often it had been more like a conversation. They had asked her mostly about Count Alois, who apparently had been killed. By her father.</w:t>
      </w:r>
      <w:r w:rsidR="00CF28F1">
        <w:rPr>
          <w:rFonts w:eastAsia="Calibri" w:cs="Calibri"/>
          <w:color w:val="000000"/>
          <w:sz w:val="24"/>
        </w:rPr>
        <w:t xml:space="preserve"> </w:t>
      </w:r>
      <w:r w:rsidR="003C724A">
        <w:rPr>
          <w:rFonts w:eastAsia="Calibri" w:cs="Calibri"/>
          <w:color w:val="000000"/>
          <w:sz w:val="24"/>
        </w:rPr>
        <w:t xml:space="preserve">At </w:t>
      </w:r>
      <w:r w:rsidR="00CF28F1">
        <w:rPr>
          <w:rFonts w:eastAsia="Calibri" w:cs="Calibri"/>
          <w:color w:val="000000"/>
          <w:sz w:val="24"/>
        </w:rPr>
        <w:t>first,</w:t>
      </w:r>
      <w:r w:rsidR="003C724A">
        <w:rPr>
          <w:rFonts w:eastAsia="Calibri" w:cs="Calibri"/>
          <w:color w:val="000000"/>
          <w:sz w:val="24"/>
        </w:rPr>
        <w:t xml:space="preserve">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w:t>
      </w:r>
    </w:p>
    <w:p w14:paraId="3C0A1B35" w14:textId="5E820102" w:rsidR="0092002B" w:rsidRDefault="003C724A" w:rsidP="00FF3706">
      <w:pPr>
        <w:spacing w:line="300" w:lineRule="auto"/>
        <w:ind w:firstLine="709"/>
        <w:jc w:val="both"/>
        <w:rPr>
          <w:rFonts w:eastAsia="Calibri" w:cs="Calibri"/>
          <w:color w:val="000000"/>
          <w:sz w:val="24"/>
        </w:rPr>
      </w:pPr>
      <w:r>
        <w:rPr>
          <w:rFonts w:eastAsia="Calibri" w:cs="Calibri"/>
          <w:color w:val="000000"/>
          <w:sz w:val="24"/>
        </w:rPr>
        <w:t>Did he suffer like her too? Did he feel powerful</w:t>
      </w:r>
      <w:r w:rsidR="005F0366">
        <w:rPr>
          <w:rFonts w:eastAsia="Calibri" w:cs="Calibri"/>
          <w:color w:val="000000"/>
          <w:sz w:val="24"/>
        </w:rPr>
        <w:t>, like she had</w:t>
      </w:r>
      <w:r>
        <w:rPr>
          <w:rFonts w:eastAsia="Calibri" w:cs="Calibri"/>
          <w:color w:val="000000"/>
          <w:sz w:val="24"/>
        </w:rPr>
        <w:t>? No matter for him now, he was dead</w:t>
      </w:r>
      <w:r w:rsidR="000C208C">
        <w:rPr>
          <w:rFonts w:eastAsia="Calibri" w:cs="Calibri"/>
          <w:color w:val="000000"/>
          <w:sz w:val="24"/>
        </w:rPr>
        <w:t>. He really was</w:t>
      </w:r>
      <w:r>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43A02EDF" w14:textId="77777777" w:rsidR="00FF3706"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w:t>
      </w:r>
    </w:p>
    <w:p w14:paraId="06A8C50B" w14:textId="77777777" w:rsidR="00FF3706" w:rsidRDefault="001833EC" w:rsidP="00FF3706">
      <w:pPr>
        <w:spacing w:line="300" w:lineRule="auto"/>
        <w:ind w:firstLine="709"/>
        <w:jc w:val="both"/>
        <w:rPr>
          <w:rFonts w:eastAsia="Calibri" w:cs="Calibri"/>
          <w:color w:val="000000"/>
          <w:sz w:val="24"/>
        </w:rPr>
      </w:pPr>
      <w:r>
        <w:rPr>
          <w:rFonts w:eastAsia="Calibri" w:cs="Calibri"/>
          <w:color w:val="000000"/>
          <w:sz w:val="24"/>
        </w:rPr>
        <w:lastRenderedPageBreak/>
        <w:t xml:space="preserve">She tried to read the books they gave her, but she could not overcome another after the one by </w:t>
      </w:r>
      <w:r w:rsidRPr="001833EC">
        <w:rPr>
          <w:rFonts w:eastAsia="Calibri" w:cs="Calibri"/>
          <w:color w:val="000000"/>
          <w:sz w:val="24"/>
        </w:rPr>
        <w:t>Alexandre Dumas</w:t>
      </w:r>
      <w:r>
        <w:rPr>
          <w:rFonts w:eastAsia="Calibri" w:cs="Calibri"/>
          <w:color w:val="000000"/>
          <w:sz w:val="24"/>
        </w:rPr>
        <w:t xml:space="preserve">. She read a page, forgot half of it, returned to the beginning, trying to concentrate, but it slipped her </w:t>
      </w:r>
      <w:r w:rsidR="00CF28F1">
        <w:rPr>
          <w:rFonts w:eastAsia="Calibri" w:cs="Calibri"/>
          <w:color w:val="000000"/>
          <w:sz w:val="24"/>
        </w:rPr>
        <w:t xml:space="preserve">mind </w:t>
      </w:r>
      <w:r>
        <w:rPr>
          <w:rFonts w:eastAsia="Calibri" w:cs="Calibri"/>
          <w:color w:val="000000"/>
          <w:sz w:val="24"/>
        </w:rPr>
        <w:t xml:space="preserve">again, over and over. So, she just sat her, reminiscing of everything that happened, remembering Count Alois. Her father a murderer, inconceivable. He was kind enough to not hurt her after her </w:t>
      </w:r>
      <w:r w:rsidR="009218FC">
        <w:rPr>
          <w:rFonts w:eastAsia="Calibri" w:cs="Calibri"/>
          <w:color w:val="000000"/>
          <w:sz w:val="24"/>
        </w:rPr>
        <w:t>outbursts;</w:t>
      </w:r>
      <w:r w:rsidR="006600D3">
        <w:rPr>
          <w:rFonts w:eastAsia="Calibri" w:cs="Calibri"/>
          <w:color w:val="000000"/>
          <w:sz w:val="24"/>
        </w:rPr>
        <w:t xml:space="preserve"> others would have given in and hit her.</w:t>
      </w:r>
      <w:r>
        <w:rPr>
          <w:rFonts w:eastAsia="Calibri" w:cs="Calibri"/>
          <w:color w:val="000000"/>
          <w:sz w:val="24"/>
        </w:rPr>
        <w:t xml:space="preserve"> </w:t>
      </w:r>
      <w:r w:rsidR="006600D3">
        <w:rPr>
          <w:rFonts w:eastAsia="Calibri" w:cs="Calibri"/>
          <w:color w:val="000000"/>
          <w:sz w:val="24"/>
        </w:rPr>
        <w:t>M</w:t>
      </w:r>
      <w:r>
        <w:rPr>
          <w:rFonts w:eastAsia="Calibri" w:cs="Calibri"/>
          <w:color w:val="000000"/>
          <w:sz w:val="24"/>
        </w:rPr>
        <w:t xml:space="preserve">uch less </w:t>
      </w:r>
      <w:r w:rsidR="009218FC">
        <w:rPr>
          <w:rFonts w:eastAsia="Calibri" w:cs="Calibri"/>
          <w:color w:val="000000"/>
          <w:sz w:val="24"/>
        </w:rPr>
        <w:t>something</w:t>
      </w:r>
      <w:r>
        <w:rPr>
          <w:rFonts w:eastAsia="Calibri" w:cs="Calibri"/>
          <w:color w:val="000000"/>
          <w:sz w:val="24"/>
        </w:rPr>
        <w:t xml:space="preserve"> so gravely</w:t>
      </w:r>
      <w:r w:rsidR="006600D3">
        <w:rPr>
          <w:rFonts w:eastAsia="Calibri" w:cs="Calibri"/>
          <w:color w:val="000000"/>
          <w:sz w:val="24"/>
        </w:rPr>
        <w:t xml:space="preserve"> as he did on the chalet</w:t>
      </w:r>
      <w:r>
        <w:rPr>
          <w:rFonts w:eastAsia="Calibri" w:cs="Calibri"/>
          <w:color w:val="000000"/>
          <w:sz w:val="24"/>
        </w:rPr>
        <w:t xml:space="preserve">. </w:t>
      </w:r>
    </w:p>
    <w:p w14:paraId="2BE3E602" w14:textId="139BE3E2" w:rsidR="00B43D91" w:rsidRDefault="001833EC" w:rsidP="00FF3706">
      <w:pPr>
        <w:spacing w:line="300" w:lineRule="auto"/>
        <w:ind w:firstLine="709"/>
        <w:jc w:val="both"/>
        <w:rPr>
          <w:rFonts w:eastAsia="Calibri" w:cs="Calibri"/>
          <w:color w:val="000000"/>
          <w:sz w:val="24"/>
        </w:rPr>
      </w:pPr>
      <w:r>
        <w:rPr>
          <w:rFonts w:eastAsia="Calibri" w:cs="Calibri"/>
          <w:color w:val="000000"/>
          <w:sz w:val="24"/>
        </w:rPr>
        <w:t xml:space="preserve">But as the story went three others had battled the Count and forced him to turn back, he regaining his wits. </w:t>
      </w:r>
      <w:r w:rsidR="009218FC">
        <w:rPr>
          <w:rFonts w:eastAsia="Calibri" w:cs="Calibri"/>
          <w:color w:val="000000"/>
          <w:sz w:val="24"/>
        </w:rPr>
        <w:t xml:space="preserve">Pfeiffer, Doppler and Adamantidi. </w:t>
      </w:r>
      <w:r>
        <w:rPr>
          <w:rFonts w:eastAsia="Calibri" w:cs="Calibri"/>
          <w:color w:val="000000"/>
          <w:sz w:val="24"/>
        </w:rPr>
        <w:t xml:space="preserve">Then out of the blue an axe hit </w:t>
      </w:r>
      <w:r w:rsidR="009218FC">
        <w:rPr>
          <w:rFonts w:eastAsia="Calibri" w:cs="Calibri"/>
          <w:color w:val="000000"/>
          <w:sz w:val="24"/>
        </w:rPr>
        <w:t>Count Alois</w:t>
      </w:r>
      <w:r>
        <w:rPr>
          <w:rFonts w:eastAsia="Calibri" w:cs="Calibri"/>
          <w:color w:val="000000"/>
          <w:sz w:val="24"/>
        </w:rPr>
        <w:t xml:space="preserve"> neck, decapitating him clean through, hold in the hands of her beloved father, crazy words on his contorted lips, eyes full of lunacy.</w:t>
      </w:r>
      <w:r w:rsidR="009218FC">
        <w:rPr>
          <w:rFonts w:eastAsia="Calibri" w:cs="Calibri"/>
          <w:color w:val="000000"/>
          <w:sz w:val="24"/>
        </w:rPr>
        <w:t xml:space="preserve"> He would have killed more if not for the three </w:t>
      </w:r>
      <w:r w:rsidR="003114A0">
        <w:rPr>
          <w:rFonts w:eastAsia="Calibri" w:cs="Calibri"/>
          <w:color w:val="000000"/>
          <w:sz w:val="24"/>
        </w:rPr>
        <w:t xml:space="preserve">brave </w:t>
      </w:r>
      <w:r w:rsidR="009218FC">
        <w:rPr>
          <w:rFonts w:eastAsia="Calibri" w:cs="Calibri"/>
          <w:color w:val="000000"/>
          <w:sz w:val="24"/>
        </w:rPr>
        <w:t>guests.</w:t>
      </w:r>
      <w:r>
        <w:rPr>
          <w:rFonts w:eastAsia="Calibri" w:cs="Calibri"/>
          <w:color w:val="000000"/>
          <w:sz w:val="24"/>
        </w:rPr>
        <w:t xml:space="preserve">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lastRenderedPageBreak/>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“No!” She blurred that out with power, so loud that outside of her cell a clang could be heard, a tin cup falling to the ground followed by quite cursing. But the Other was gone, drawn 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surely… do what? Kill me?”</w:t>
      </w:r>
      <w:r w:rsidR="00461E6F">
        <w:rPr>
          <w:rFonts w:eastAsia="Calibri" w:cs="Calibri"/>
          <w:color w:val="000000"/>
          <w:sz w:val="24"/>
        </w:rPr>
        <w:t xml:space="preserve"> They actually would, she knew now. She was dangerous, extremely 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wont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387F815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w:t>
      </w:r>
      <w:r w:rsidR="0021543A">
        <w:rPr>
          <w:rFonts w:eastAsia="Calibri" w:cs="Calibri"/>
          <w:color w:val="000000"/>
          <w:sz w:val="24"/>
        </w:rPr>
        <w:t>Wolfgang</w:t>
      </w:r>
      <w:r>
        <w:rPr>
          <w:rFonts w:eastAsia="Calibri" w:cs="Calibri"/>
          <w:color w:val="000000"/>
          <w:sz w:val="24"/>
        </w:rPr>
        <w:t xml:space="preserve">,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05C7C7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Dianist</w:t>
      </w:r>
      <w:r w:rsidR="00EF4BEC">
        <w:rPr>
          <w:rFonts w:eastAsia="Calibri" w:cs="Calibri"/>
          <w:color w:val="000000"/>
          <w:sz w:val="24"/>
        </w:rPr>
        <w:t xml:space="preserve"> that had caught her! And </w:t>
      </w:r>
      <w:r w:rsidR="0021543A">
        <w:rPr>
          <w:rFonts w:eastAsia="Calibri" w:cs="Calibri"/>
          <w:color w:val="000000"/>
          <w:sz w:val="24"/>
        </w:rPr>
        <w:t>Wolfgang</w:t>
      </w:r>
      <w:r w:rsidR="00EF4BEC">
        <w:rPr>
          <w:rFonts w:eastAsia="Calibri" w:cs="Calibri"/>
          <w:color w:val="000000"/>
          <w:sz w:val="24"/>
        </w:rPr>
        <w:t xml:space="preserve">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lastRenderedPageBreak/>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r w:rsidR="006F755C" w:rsidRPr="006F755C">
        <w:rPr>
          <w:rFonts w:eastAsia="Calibri" w:cs="Calibri"/>
          <w:color w:val="000000"/>
          <w:sz w:val="24"/>
        </w:rPr>
        <w:t>Kashtrava</w:t>
      </w:r>
      <w:r w:rsidR="006F755C">
        <w:rPr>
          <w:rFonts w:eastAsia="Calibri" w:cs="Calibri"/>
          <w:color w:val="000000"/>
          <w:sz w:val="24"/>
        </w:rPr>
        <w:t xml:space="preserve"> instead of Werewolf.”</w:t>
      </w:r>
    </w:p>
    <w:p w14:paraId="3E7E4898" w14:textId="062202A0" w:rsidR="006F755C" w:rsidRDefault="006F755C" w:rsidP="004F53E3">
      <w:pPr>
        <w:spacing w:line="300" w:lineRule="auto"/>
        <w:jc w:val="both"/>
        <w:rPr>
          <w:rFonts w:eastAsia="Calibri" w:cs="Calibri"/>
          <w:color w:val="000000"/>
          <w:sz w:val="24"/>
        </w:rPr>
      </w:pPr>
      <w:r>
        <w:rPr>
          <w:rFonts w:eastAsia="Calibri" w:cs="Calibri"/>
          <w:color w:val="000000"/>
          <w:sz w:val="24"/>
        </w:rPr>
        <w:tab/>
        <w:t>“</w:t>
      </w:r>
      <w:r w:rsidR="002D6DFC">
        <w:rPr>
          <w:rFonts w:eastAsia="Calibri" w:cs="Calibri"/>
          <w:color w:val="000000"/>
          <w:sz w:val="24"/>
        </w:rPr>
        <w:t>So,</w:t>
      </w:r>
      <w:r>
        <w:rPr>
          <w:rFonts w:eastAsia="Calibri" w:cs="Calibri"/>
          <w:color w:val="000000"/>
          <w:sz w:val="24"/>
        </w:rPr>
        <w:t xml:space="preserve"> they do,” snickered the woman, “I tend to not listen to their descriptory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tab/>
        <w:t>At that Anna let loose an audible gulp, her hand touching her throat in embarrassment. 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“Oh verdammich, I am so sorry,” said the woman, “I did not want to scare you, or anything. You are a friendly Keschtrava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At that comment Anna could not help herself, releasing a snort of laughter, stifling it as soon as she noticed. How ridiculous was this Dianist?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lastRenderedPageBreak/>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Sabine clenched her fists together, 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You want someone like me to fight monsters?” Anna laid a hand on her chest. “A 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gonna stop you right there, princess. In my book monsters are supposed to be ugly and frightful, and you are neither. That is why we will train you to become a master of control 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“Oh, don’t worry. I am more of a practical type. You will learn to become a Dianist,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2399514"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“Just imagine it, you fighting for good, protecting folks, in wolf form, in control. Untouchable. Just you existing would quelch many sentient Unnatural’</w:t>
      </w:r>
      <w:r w:rsidR="00D277EC">
        <w:rPr>
          <w:rFonts w:eastAsia="Calibri" w:cs="Calibri"/>
          <w:color w:val="000000"/>
          <w:sz w:val="24"/>
        </w:rPr>
        <w:t>s</w:t>
      </w:r>
      <w:r>
        <w:rPr>
          <w:rFonts w:eastAsia="Calibri" w:cs="Calibri"/>
          <w:color w:val="000000"/>
          <w:sz w:val="24"/>
        </w:rPr>
        <w:t xml:space="preserve">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lastRenderedPageBreak/>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what if I refuse?”</w:t>
      </w:r>
    </w:p>
    <w:p w14:paraId="3F2DB3D3" w14:textId="06E80DFC"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Just the last word made Sabin</w:t>
      </w:r>
      <w:r w:rsidR="00226B09">
        <w:rPr>
          <w:rFonts w:eastAsia="Calibri" w:cs="Calibri"/>
          <w:color w:val="000000"/>
          <w:sz w:val="24"/>
        </w:rPr>
        <w:t>e</w:t>
      </w:r>
      <w:r>
        <w:rPr>
          <w:rFonts w:eastAsia="Calibri" w:cs="Calibri"/>
          <w:color w:val="000000"/>
          <w:sz w:val="24"/>
        </w:rPr>
        <w:t xml:space="preserve">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“Your options are not that broad, I am afraid. If you are lucky and would be released you would always possess a tail of ours, ready to strike when appropriate. And all of that after your memories would have been erased to the point of you not even knowing what lives inside of 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53131376" w14:textId="6449D45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Sabine threw a clump of white cloth towards Anna, which she barely caught in front of her chest.</w:t>
      </w:r>
    </w:p>
    <w:p w14:paraId="4AEBC92B" w14:textId="0779A20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“What is this? My clothes, finally?”</w:t>
      </w:r>
    </w:p>
    <w:p w14:paraId="7E6234A1" w14:textId="7F64AAA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“Yes, special made. They will be flexible enough to withstand one of your transformations, so you won’t be stark naked when turning back human.”</w:t>
      </w:r>
    </w:p>
    <w:p w14:paraId="444C6B5F" w14:textId="38D4F1A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How could this woman make Anna feel so uncomfortable and shy at the same time. She held the clothes in front of her face, as if she was inspecting them closely, but in reality, just hid her blush.</w:t>
      </w:r>
    </w:p>
    <w:p w14:paraId="223D6D0E" w14:textId="5F2F9185"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“Put them on, were going to train some now. There is enough room in front of your cell.”</w:t>
      </w:r>
    </w:p>
    <w:p w14:paraId="5CEBF2E2" w14:textId="7C2C037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 xml:space="preserve">Anna was eager to try them on, as they looked not too shabby and she needed something new after these days of boredom. She laid the stack on her bed and started to undo </w:t>
      </w:r>
      <w:r>
        <w:rPr>
          <w:rFonts w:eastAsia="Calibri" w:cs="Calibri"/>
          <w:color w:val="000000"/>
          <w:sz w:val="24"/>
        </w:rPr>
        <w:lastRenderedPageBreak/>
        <w:t>the back of her dress when she noticed Sabine still standing in the middle of her cell, a dumb grin on her face.</w:t>
      </w:r>
    </w:p>
    <w:p w14:paraId="242F4F95" w14:textId="3944FD4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“Ahem, would you mind…? I am changing.”</w:t>
      </w:r>
    </w:p>
    <w:p w14:paraId="56595921" w14:textId="0ECE3213"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“Oh, of course, the lady does not want to be disturbed.” Sabine chuckled to herself, following Anna’s request but still glancing back as if to steal a peek. What was wrong with that woman? Could it be wrong, they were just two girls, perfectly normal. Anna shook her head, focusing on the new clothes. Which just looked like some more fancy undergarments, practical and not too pretty.</w:t>
      </w:r>
      <w:r w:rsidR="00BE06F5">
        <w:rPr>
          <w:rFonts w:eastAsia="Calibri" w:cs="Calibri"/>
          <w:color w:val="000000"/>
          <w:sz w:val="24"/>
        </w:rPr>
        <w:t xml:space="preserve"> They were tightly fitting but when you pulled at them, they stretched with ease.</w:t>
      </w:r>
      <w:r>
        <w:rPr>
          <w:rFonts w:eastAsia="Calibri" w:cs="Calibri"/>
          <w:color w:val="000000"/>
          <w:sz w:val="24"/>
        </w:rPr>
        <w:t xml:space="preserve"> </w:t>
      </w:r>
      <w:r w:rsidR="00BE06F5">
        <w:rPr>
          <w:rFonts w:eastAsia="Calibri" w:cs="Calibri"/>
          <w:color w:val="000000"/>
          <w:sz w:val="24"/>
        </w:rPr>
        <w:t xml:space="preserve">Similar to what Sabine was wearing, just not pitch black. </w:t>
      </w:r>
      <w:r>
        <w:rPr>
          <w:rFonts w:eastAsia="Calibri" w:cs="Calibri"/>
          <w:color w:val="000000"/>
          <w:sz w:val="24"/>
        </w:rPr>
        <w:t>At least they smelled nice and freshly washed</w:t>
      </w:r>
      <w:r w:rsidR="007D57C3">
        <w:rPr>
          <w:rFonts w:eastAsia="Calibri" w:cs="Calibri"/>
          <w:color w:val="000000"/>
          <w:sz w:val="24"/>
        </w:rPr>
        <w:t>.</w:t>
      </w:r>
    </w:p>
    <w:p w14:paraId="1268E2A7" w14:textId="25FB6B02"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Newly dressed Anna stepped outside gingerly. She told herself it had not been that long that she was locked away, but the feeling was freeing. The outside of the cell, looked very similar to the inside, brick walls, high and barred windows. Inside of a cellar for sure. Other cell entrances could be seen from here, doors open, no other prisoner in sight. Only Sabine stood in the middle of the room, hands clasped behind her back, legs straight and together, equipment on a small table next to the wall. Oh, and there also sat another black clad person</w:t>
      </w:r>
      <w:r w:rsidR="00BE06F5">
        <w:rPr>
          <w:rFonts w:eastAsia="Calibri" w:cs="Calibri"/>
          <w:color w:val="000000"/>
          <w:sz w:val="24"/>
        </w:rPr>
        <w:t xml:space="preserve"> at that table</w:t>
      </w:r>
      <w:r>
        <w:rPr>
          <w:rFonts w:eastAsia="Calibri" w:cs="Calibri"/>
          <w:color w:val="000000"/>
          <w:sz w:val="24"/>
        </w:rPr>
        <w:t xml:space="preserve">, </w:t>
      </w:r>
      <w:r w:rsidR="00226B09">
        <w:rPr>
          <w:rFonts w:eastAsia="Calibri" w:cs="Calibri"/>
          <w:color w:val="000000"/>
          <w:sz w:val="24"/>
        </w:rPr>
        <w:t xml:space="preserve">cup and plate on it, half a big sausage, </w:t>
      </w:r>
      <w:r>
        <w:rPr>
          <w:rFonts w:eastAsia="Calibri" w:cs="Calibri"/>
          <w:color w:val="000000"/>
          <w:sz w:val="24"/>
        </w:rPr>
        <w:t xml:space="preserve">a man that looked familiar too, eating a </w:t>
      </w:r>
      <w:r w:rsidR="00226B09">
        <w:rPr>
          <w:rFonts w:eastAsia="Calibri" w:cs="Calibri"/>
          <w:color w:val="000000"/>
          <w:sz w:val="24"/>
        </w:rPr>
        <w:t>Semmel</w:t>
      </w:r>
      <w:r>
        <w:rPr>
          <w:rFonts w:eastAsia="Calibri" w:cs="Calibri"/>
          <w:color w:val="000000"/>
          <w:sz w:val="24"/>
        </w:rPr>
        <w:t>.</w:t>
      </w:r>
    </w:p>
    <w:p w14:paraId="41D790E0" w14:textId="41675B8A"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“Say hello to the royalty, </w:t>
      </w:r>
      <w:r w:rsidR="0021543A">
        <w:rPr>
          <w:rFonts w:eastAsia="Calibri" w:cs="Calibri"/>
          <w:color w:val="000000"/>
          <w:sz w:val="24"/>
        </w:rPr>
        <w:t>Wolfgang</w:t>
      </w:r>
      <w:r>
        <w:rPr>
          <w:rFonts w:eastAsia="Calibri" w:cs="Calibri"/>
          <w:color w:val="000000"/>
          <w:sz w:val="24"/>
        </w:rPr>
        <w:t xml:space="preserve">,” said Sabine, her heels lifting of the ground as she </w:t>
      </w:r>
      <w:r w:rsidR="00BE06F5">
        <w:rPr>
          <w:rFonts w:eastAsia="Calibri" w:cs="Calibri"/>
          <w:color w:val="000000"/>
          <w:sz w:val="24"/>
        </w:rPr>
        <w:t>balanced on her toes.</w:t>
      </w:r>
    </w:p>
    <w:p w14:paraId="777708A7" w14:textId="000A05C0"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“Mo</w:t>
      </w:r>
      <w:r w:rsidR="00226B09">
        <w:rPr>
          <w:rFonts w:eastAsia="Calibri" w:cs="Calibri"/>
          <w:color w:val="000000"/>
          <w:sz w:val="24"/>
        </w:rPr>
        <w:t>in</w:t>
      </w:r>
      <w:r w:rsidR="00226B09">
        <w:rPr>
          <w:rStyle w:val="Funotenzeichen"/>
          <w:rFonts w:eastAsia="Calibri" w:cs="Calibri"/>
          <w:color w:val="000000"/>
          <w:sz w:val="24"/>
        </w:rPr>
        <w:footnoteReference w:id="84"/>
      </w:r>
      <w:r>
        <w:rPr>
          <w:rFonts w:eastAsia="Calibri" w:cs="Calibri"/>
          <w:color w:val="000000"/>
          <w:sz w:val="24"/>
        </w:rPr>
        <w:t xml:space="preserve">,” </w:t>
      </w:r>
      <w:r w:rsidR="0021543A">
        <w:rPr>
          <w:rFonts w:eastAsia="Calibri" w:cs="Calibri"/>
          <w:color w:val="000000"/>
          <w:sz w:val="24"/>
        </w:rPr>
        <w:t>Wolfgang</w:t>
      </w:r>
      <w:r>
        <w:rPr>
          <w:rFonts w:eastAsia="Calibri" w:cs="Calibri"/>
          <w:color w:val="000000"/>
          <w:sz w:val="24"/>
        </w:rPr>
        <w:t xml:space="preserve"> said through a mouthful of food, his hand lifted just out of courtesy. The floor below the small table wet, his cup empty.</w:t>
      </w:r>
    </w:p>
    <w:p w14:paraId="739B9815" w14:textId="234C3F18"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not how you would address someone of her standing, but oh well. We take what we can get in the order, am I right?”</w:t>
      </w:r>
    </w:p>
    <w:p w14:paraId="5F68CEA9" w14:textId="4A189FD4"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 xml:space="preserve">“That is why they took you in too,” </w:t>
      </w:r>
      <w:r w:rsidR="0021543A">
        <w:rPr>
          <w:rFonts w:eastAsia="Calibri" w:cs="Calibri"/>
          <w:color w:val="000000"/>
          <w:sz w:val="24"/>
        </w:rPr>
        <w:t>Wolfgang</w:t>
      </w:r>
      <w:r>
        <w:rPr>
          <w:rFonts w:eastAsia="Calibri" w:cs="Calibri"/>
          <w:color w:val="000000"/>
          <w:sz w:val="24"/>
        </w:rPr>
        <w:t xml:space="preserve"> replied in the same bored manner as before.</w:t>
      </w:r>
    </w:p>
    <w:p w14:paraId="41C2B8FE" w14:textId="318DBECB"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“He is not that antagonizing when you get to know him better,” Sabine told Anna, “But now back to training you, you have lots to learn.”</w:t>
      </w:r>
    </w:p>
    <w:p w14:paraId="3339C73B" w14:textId="1AB0F772"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Anna stretched her limbs and turned her arms around, trying to get comfortable in this outfit. Especially around her throat it itched and no scratching would alleviate her discomfort.</w:t>
      </w:r>
    </w:p>
    <w:p w14:paraId="0A78CAFA" w14:textId="02FD820C"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“Flee…” a low rumble inside of her sounded.</w:t>
      </w:r>
    </w:p>
    <w:p w14:paraId="166CD720" w14:textId="45329EA4"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Just push that down, you don’t want to flee. You want to stay here with those people that actually know what is going on.</w:t>
      </w:r>
    </w:p>
    <w:p w14:paraId="01C35EF9" w14:textId="335C6539"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 xml:space="preserve">“Let’s start with something simple,” suggested Sabine, her pose relaxed, “just hit me. </w:t>
      </w:r>
      <w:r>
        <w:rPr>
          <w:rFonts w:eastAsia="Calibri" w:cs="Calibri"/>
          <w:color w:val="000000"/>
          <w:sz w:val="24"/>
        </w:rPr>
        <w:lastRenderedPageBreak/>
        <w:t>And don’t let that monster out</w:t>
      </w:r>
      <w:r w:rsidR="00C970AC">
        <w:rPr>
          <w:rFonts w:eastAsia="Calibri" w:cs="Calibri"/>
          <w:color w:val="000000"/>
          <w:sz w:val="24"/>
        </w:rPr>
        <w:t>.</w:t>
      </w:r>
      <w:r>
        <w:rPr>
          <w:rFonts w:eastAsia="Calibri" w:cs="Calibri"/>
          <w:color w:val="000000"/>
          <w:sz w:val="24"/>
        </w:rPr>
        <w:t>”</w:t>
      </w:r>
    </w:p>
    <w:p w14:paraId="0066155E" w14:textId="66F878EA"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Anna stood there, confused, raising her arms and letting them fall again.</w:t>
      </w:r>
    </w:p>
    <w:p w14:paraId="6DD98425" w14:textId="488DFFD3"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“Is it not wise to start with strength or endurance training? My adventure novels describe the process as such.”</w:t>
      </w:r>
    </w:p>
    <w:p w14:paraId="1F7451F4" w14:textId="7D8B77B0"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“Bah, those are novels for a reason, real life differs greatly. Especially you won’t need much speed or power, but control. That’s what we will imprint into your sweet little head.”</w:t>
      </w:r>
    </w:p>
    <w:p w14:paraId="2335033E" w14:textId="4CC145B8"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If she would just stop with the belittlement. It was endearing, somehow, but coincidingly greatly annoying. Without knowing how to even hit someone Anna lifted both her hands to her face like a boxer would have and slowly stepped towards the still unphased Sabine</w:t>
      </w:r>
      <w:r w:rsidR="00CA0F5D">
        <w:rPr>
          <w:rFonts w:eastAsia="Calibri" w:cs="Calibri"/>
          <w:color w:val="000000"/>
          <w:sz w:val="24"/>
        </w:rPr>
        <w:t>. Looking into her face made Anna prone to a slight act of violence A smile you could cherish and punch at the same time. And that’s what she did. She pulled back her hand and with a kind of girlish throw let her fist fly towards Sabine’s head. But was stopped by a translucent white shield just a few centimeters before her target. Hurting her hand more than she would have guest from punching air.</w:t>
      </w:r>
    </w:p>
    <w:p w14:paraId="67F30FB8" w14:textId="5C85115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t>
      </w:r>
      <w:r w:rsidR="00B17F1A">
        <w:rPr>
          <w:rFonts w:eastAsia="Calibri" w:cs="Calibri"/>
          <w:color w:val="000000"/>
          <w:sz w:val="24"/>
        </w:rPr>
        <w:t>Aua</w:t>
      </w:r>
      <w:r>
        <w:rPr>
          <w:rFonts w:eastAsia="Calibri" w:cs="Calibri"/>
          <w:color w:val="000000"/>
          <w:sz w:val="24"/>
        </w:rPr>
        <w:t>,” Anna exclaimed,</w:t>
      </w:r>
      <w:r w:rsidR="00B17F1A">
        <w:rPr>
          <w:rFonts w:eastAsia="Calibri" w:cs="Calibri"/>
          <w:color w:val="000000"/>
          <w:sz w:val="24"/>
        </w:rPr>
        <w:t xml:space="preserve"> slightly irritated,</w:t>
      </w:r>
      <w:r>
        <w:rPr>
          <w:rFonts w:eastAsia="Calibri" w:cs="Calibri"/>
          <w:color w:val="000000"/>
          <w:sz w:val="24"/>
        </w:rPr>
        <w:t xml:space="preserve"> taking her fist into her hand, rubbing the sore spot, “that is just unfair. I remember you both shining with white light and smoke</w:t>
      </w:r>
      <w:r w:rsidR="00B17F1A">
        <w:rPr>
          <w:rFonts w:eastAsia="Calibri" w:cs="Calibri"/>
          <w:color w:val="000000"/>
          <w:sz w:val="24"/>
        </w:rPr>
        <w:t xml:space="preserve"> in the estate in Tölz</w:t>
      </w:r>
      <w:r>
        <w:rPr>
          <w:rFonts w:eastAsia="Calibri" w:cs="Calibri"/>
          <w:color w:val="000000"/>
          <w:sz w:val="24"/>
        </w:rPr>
        <w:t>, but it materializes? And hurts?”</w:t>
      </w:r>
    </w:p>
    <w:p w14:paraId="6BE491DD" w14:textId="062CD7A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“Well, yes, lesson one,” said Anna, lecturing tone now embraced, “life is unfair, we are Wardens, and Souls are our weapon of choice. Try to get through the white stuff. You can use a tool if you like. Anything.”</w:t>
      </w:r>
    </w:p>
    <w:p w14:paraId="718AA69B" w14:textId="17100EE7"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Anything, huh? Anna did not hesitate, annoyance making its way into her system quickly. She walked over to the small table, took a knife from the plate in front of </w:t>
      </w:r>
      <w:r w:rsidR="0021543A">
        <w:rPr>
          <w:rFonts w:eastAsia="Calibri" w:cs="Calibri"/>
          <w:color w:val="000000"/>
          <w:sz w:val="24"/>
        </w:rPr>
        <w:t>Wolfgang</w:t>
      </w:r>
      <w:r>
        <w:rPr>
          <w:rFonts w:eastAsia="Calibri" w:cs="Calibri"/>
          <w:color w:val="000000"/>
          <w:sz w:val="24"/>
        </w:rPr>
        <w:t>, half</w:t>
      </w:r>
      <w:r w:rsidR="00226B09">
        <w:rPr>
          <w:rFonts w:eastAsia="Calibri" w:cs="Calibri"/>
          <w:color w:val="000000"/>
          <w:sz w:val="24"/>
        </w:rPr>
        <w:t>-eaten Semmel</w:t>
      </w:r>
      <w:r>
        <w:rPr>
          <w:rFonts w:eastAsia="Calibri" w:cs="Calibri"/>
          <w:color w:val="000000"/>
          <w:sz w:val="24"/>
        </w:rPr>
        <w:t xml:space="preserve"> still remaining, then stepped back, fist clenched around the hilt.</w:t>
      </w:r>
    </w:p>
    <w:p w14:paraId="5116C199" w14:textId="6CAD380C"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“Hey, </w:t>
      </w:r>
      <w:r w:rsidR="00B17F1A">
        <w:rPr>
          <w:rFonts w:eastAsia="Calibri" w:cs="Calibri"/>
          <w:color w:val="000000"/>
          <w:sz w:val="24"/>
        </w:rPr>
        <w:t>I needed that.</w:t>
      </w:r>
      <w:r>
        <w:rPr>
          <w:rFonts w:eastAsia="Calibri" w:cs="Calibri"/>
          <w:color w:val="000000"/>
          <w:sz w:val="24"/>
        </w:rPr>
        <w:t xml:space="preserve"> Maybe-” </w:t>
      </w:r>
      <w:r w:rsidR="0021543A">
        <w:rPr>
          <w:rFonts w:eastAsia="Calibri" w:cs="Calibri"/>
          <w:color w:val="000000"/>
          <w:sz w:val="24"/>
        </w:rPr>
        <w:t>Wolfgang</w:t>
      </w:r>
      <w:r>
        <w:rPr>
          <w:rFonts w:eastAsia="Calibri" w:cs="Calibri"/>
          <w:color w:val="000000"/>
          <w:sz w:val="24"/>
        </w:rPr>
        <w:t xml:space="preserve"> could not even finish his sentence before Anna started to stab in Sabine’s direction. Every hit was hold off by the shield, as if grabbed and released again, using up a bit of her strength as she had to pull the knife back again.</w:t>
      </w:r>
    </w:p>
    <w:p w14:paraId="7F9725E7" w14:textId="02F9647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“Woah there, princess,” Sabine said in a slightly worried tone, “slow down a bit.”</w:t>
      </w:r>
    </w:p>
    <w:p w14:paraId="6827B229" w14:textId="2E09FB34"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First tease me and then complain, how despicable. You want me to get through this barrier; I won’t stab more. Maybe. Now anger made its way into her veins, hot fury, blood starting to boil</w:t>
      </w:r>
      <w:r w:rsidR="002B7F27">
        <w:rPr>
          <w:rFonts w:eastAsia="Calibri" w:cs="Calibri"/>
          <w:color w:val="000000"/>
          <w:sz w:val="24"/>
        </w:rPr>
        <w:t xml:space="preserve"> with a simmer. She hated to be humiliated; she had to show them what that lead to. No one would play with her…</w:t>
      </w:r>
    </w:p>
    <w:p w14:paraId="3C7358B7" w14:textId="603E66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“Yes, more anger. More frustration.” The rumble was back, the voice of the Other low in her mind. Her knuckles around the knife white as the shield, her face probably a grimace of vengeful eyes and terrifying stare.</w:t>
      </w:r>
    </w:p>
    <w:p w14:paraId="563BF60D" w14:textId="3D57221A"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 xml:space="preserve">“Let me return. I have tools to stab better than this. To break through and then break </w:t>
      </w:r>
      <w:r>
        <w:rPr>
          <w:rFonts w:eastAsia="Calibri" w:cs="Calibri"/>
          <w:color w:val="000000"/>
          <w:sz w:val="24"/>
        </w:rPr>
        <w:lastRenderedPageBreak/>
        <w:t>bodies!”</w:t>
      </w:r>
    </w:p>
    <w:p w14:paraId="4880B1E4" w14:textId="7E65FB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Shut it out, shut it down! Concentrate Anna, push it back into its hole again. She pressed her eyelids closed, furrows deep on her face, knife falling to the ground as she clutched her head from both sides. Balance lost, tipping forward.</w:t>
      </w:r>
    </w:p>
    <w:p w14:paraId="189A77D9" w14:textId="2C9FA767"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And into the arms of Sabine.</w:t>
      </w:r>
    </w:p>
    <w:p w14:paraId="41ABF702" w14:textId="77777777" w:rsidR="003E212D" w:rsidRDefault="003E212D" w:rsidP="0046723C">
      <w:pPr>
        <w:spacing w:line="300" w:lineRule="auto"/>
        <w:ind w:firstLine="709"/>
        <w:jc w:val="both"/>
        <w:rPr>
          <w:rFonts w:eastAsia="Calibri" w:cs="Calibri"/>
          <w:color w:val="000000"/>
          <w:sz w:val="24"/>
        </w:rPr>
      </w:pPr>
    </w:p>
    <w:p w14:paraId="09A917EA" w14:textId="184F185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Surprisingly soft and nice. Like you could stay here for a time.</w:t>
      </w:r>
      <w:r w:rsidR="003E212D">
        <w:rPr>
          <w:rFonts w:eastAsia="Calibri" w:cs="Calibri"/>
          <w:color w:val="000000"/>
          <w:sz w:val="24"/>
        </w:rPr>
        <w:t xml:space="preserve"> Relaxing.</w:t>
      </w:r>
    </w:p>
    <w:p w14:paraId="3B97D438" w14:textId="773202A4"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“Are you alright?” Her voice sounded form next to Anna’s ear.</w:t>
      </w:r>
    </w:p>
    <w:p w14:paraId="2B4F548E" w14:textId="02B50794" w:rsidR="00CA0F5D" w:rsidRDefault="004F19A8" w:rsidP="0046723C">
      <w:pPr>
        <w:spacing w:line="300" w:lineRule="auto"/>
        <w:ind w:firstLine="709"/>
        <w:jc w:val="both"/>
        <w:rPr>
          <w:rFonts w:eastAsia="Calibri" w:cs="Calibri"/>
          <w:color w:val="000000"/>
          <w:sz w:val="24"/>
        </w:rPr>
      </w:pPr>
      <w:r>
        <w:rPr>
          <w:rFonts w:eastAsia="Calibri" w:cs="Calibri"/>
          <w:color w:val="000000"/>
          <w:sz w:val="24"/>
        </w:rPr>
        <w:t>Realizing her situation Anna quickly sprang back to her feet, gaining distance to Sabine. What in God’s name did she do? At least the other was gone now, retreated. Or routed?</w:t>
      </w:r>
      <w:r w:rsidR="00B17F1A">
        <w:rPr>
          <w:rFonts w:eastAsia="Calibri" w:cs="Calibri"/>
          <w:color w:val="000000"/>
          <w:sz w:val="24"/>
        </w:rPr>
        <w:t xml:space="preserve"> Her inner demeanor flipped like a switch of a lightbulb.</w:t>
      </w:r>
    </w:p>
    <w:p w14:paraId="3F0603E5" w14:textId="1C4C664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“Oh man, I wanted to put some more Leberwurst</w:t>
      </w:r>
      <w:r>
        <w:rPr>
          <w:rStyle w:val="Funotenzeichen"/>
          <w:rFonts w:eastAsia="Calibri" w:cs="Calibri"/>
          <w:color w:val="000000"/>
          <w:sz w:val="24"/>
        </w:rPr>
        <w:footnoteReference w:id="85"/>
      </w:r>
      <w:r w:rsidR="0048230E">
        <w:rPr>
          <w:rFonts w:eastAsia="Calibri" w:cs="Calibri"/>
          <w:color w:val="000000"/>
          <w:sz w:val="24"/>
        </w:rPr>
        <w:t xml:space="preserve"> </w:t>
      </w:r>
      <w:r>
        <w:rPr>
          <w:rFonts w:eastAsia="Calibri" w:cs="Calibri"/>
          <w:color w:val="000000"/>
          <w:sz w:val="24"/>
        </w:rPr>
        <w:t xml:space="preserve">on my </w:t>
      </w:r>
      <w:r w:rsidR="003E212D">
        <w:rPr>
          <w:rFonts w:eastAsia="Calibri" w:cs="Calibri"/>
          <w:color w:val="000000"/>
          <w:sz w:val="24"/>
        </w:rPr>
        <w:t>Semmel</w:t>
      </w:r>
      <w:r>
        <w:rPr>
          <w:rFonts w:eastAsia="Calibri" w:cs="Calibri"/>
          <w:color w:val="000000"/>
          <w:sz w:val="24"/>
        </w:rPr>
        <w:t xml:space="preserve">. Now the knife is full of dirt,” </w:t>
      </w:r>
      <w:r w:rsidR="0048230E">
        <w:rPr>
          <w:rFonts w:eastAsia="Calibri" w:cs="Calibri"/>
          <w:color w:val="000000"/>
          <w:sz w:val="24"/>
        </w:rPr>
        <w:t xml:space="preserve">said </w:t>
      </w:r>
      <w:r w:rsidR="0021543A">
        <w:rPr>
          <w:rFonts w:eastAsia="Calibri" w:cs="Calibri"/>
          <w:color w:val="000000"/>
          <w:sz w:val="24"/>
        </w:rPr>
        <w:t>Wolfgang</w:t>
      </w:r>
      <w:r w:rsidR="0048230E">
        <w:rPr>
          <w:rFonts w:eastAsia="Calibri" w:cs="Calibri"/>
          <w:color w:val="000000"/>
          <w:sz w:val="24"/>
        </w:rPr>
        <w:t xml:space="preserve"> as he picked up the knife with two pinched fingers, dangling it as he walked a sad walk back to his chair.</w:t>
      </w:r>
    </w:p>
    <w:p w14:paraId="013BA40E" w14:textId="04FCC099"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“You will survive,” responded Sabine, an annoyed look on her face, “remember Vaduz, up the mountain</w:t>
      </w:r>
      <w:r w:rsidR="00B17F1A">
        <w:rPr>
          <w:rFonts w:eastAsia="Calibri" w:cs="Calibri"/>
          <w:color w:val="000000"/>
          <w:sz w:val="24"/>
        </w:rPr>
        <w:t>, the tons of snow</w:t>
      </w:r>
      <w:r>
        <w:rPr>
          <w:rFonts w:eastAsia="Calibri" w:cs="Calibri"/>
          <w:color w:val="000000"/>
          <w:sz w:val="24"/>
        </w:rPr>
        <w:t>? When we got monster guts on our rations and we had to wait for three days to be rescued from the top? You ate that too. Use your finger or something instead of the knife, Jesus!”</w:t>
      </w:r>
    </w:p>
    <w:p w14:paraId="79D5F5CF" w14:textId="2EC4E54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cringed a little at that comment.</w:t>
      </w:r>
    </w:p>
    <w:p w14:paraId="4E5A5888" w14:textId="135FDB8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“What, really?” asked Sabine. “I didn’t even out a swearword before the lord’s name.”</w:t>
      </w:r>
    </w:p>
    <w:p w14:paraId="18688490" w14:textId="451334E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“My father would chide me for just that. He even got me additional church classes with the catholic nuns.”</w:t>
      </w:r>
    </w:p>
    <w:p w14:paraId="2BE03312" w14:textId="0D76619F"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“Huh, go figure. Ironic, isn’t it. A devout man going about murdering, his daughter transforming into a godless beast. No offense.”</w:t>
      </w:r>
    </w:p>
    <w:p w14:paraId="381F9EEA" w14:textId="2774170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wanted that comment to hurt, but instead it felt relieving. It was true what Sabin</w:t>
      </w:r>
      <w:r w:rsidR="002B1430">
        <w:rPr>
          <w:rFonts w:eastAsia="Calibri" w:cs="Calibri"/>
          <w:color w:val="000000"/>
          <w:sz w:val="24"/>
        </w:rPr>
        <w:t>e</w:t>
      </w:r>
      <w:r>
        <w:rPr>
          <w:rFonts w:eastAsia="Calibri" w:cs="Calibri"/>
          <w:color w:val="000000"/>
          <w:sz w:val="24"/>
        </w:rPr>
        <w:t xml:space="preserve"> had said. Only that Anna wasn’t godless. Was she? Definitely. Elsewise she would be dead already, as those Wardens were protectors of humanity, God’s creation</w:t>
      </w:r>
      <w:r w:rsidR="00F066CA">
        <w:rPr>
          <w:rFonts w:eastAsia="Calibri" w:cs="Calibri"/>
          <w:color w:val="000000"/>
          <w:sz w:val="24"/>
        </w:rPr>
        <w:t xml:space="preserve"> in earnest</w:t>
      </w:r>
      <w:r>
        <w:rPr>
          <w:rFonts w:eastAsia="Calibri" w:cs="Calibri"/>
          <w:color w:val="000000"/>
          <w:sz w:val="24"/>
        </w:rPr>
        <w:t>.</w:t>
      </w:r>
    </w:p>
    <w:p w14:paraId="36183041" w14:textId="0143F233"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“Tell me Sabine…”</w:t>
      </w:r>
    </w:p>
    <w:p w14:paraId="2C4A74A0" w14:textId="08BB4AAB"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“Yes?”</w:t>
      </w:r>
    </w:p>
    <w:p w14:paraId="006430FF" w14:textId="5E8CA742"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“How does this</w:t>
      </w:r>
      <w:r w:rsidR="00EC2FA3">
        <w:rPr>
          <w:rFonts w:eastAsia="Calibri" w:cs="Calibri"/>
          <w:color w:val="000000"/>
          <w:sz w:val="24"/>
        </w:rPr>
        <w:t xml:space="preserve"> Souls Shield, or how you call it, work?</w:t>
      </w:r>
      <w:r>
        <w:rPr>
          <w:rFonts w:eastAsia="Calibri" w:cs="Calibri"/>
          <w:color w:val="000000"/>
          <w:sz w:val="24"/>
        </w:rPr>
        <w:t>”</w:t>
      </w:r>
    </w:p>
    <w:p w14:paraId="0031005A" w14:textId="2BA3CCC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“I hoped you would ask!” Sabien said with a wide grin, her mood quickly lifted. “The shield does not have a name in itself, but it is part of Soulbinding. It is a technique to harbor actual human Souls, making them part of you, serving as an extension of abilities of some sorts. In some cases, you can even use your own Soul.”</w:t>
      </w:r>
    </w:p>
    <w:p w14:paraId="385D261F" w14:textId="393DB6F5"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lastRenderedPageBreak/>
        <w:t xml:space="preserve">“Now that is highly dangerous and should not be attempted but in </w:t>
      </w:r>
      <w:r w:rsidR="00F066CA">
        <w:rPr>
          <w:rFonts w:eastAsia="Calibri" w:cs="Calibri"/>
          <w:color w:val="000000"/>
          <w:sz w:val="24"/>
        </w:rPr>
        <w:t xml:space="preserve">situations of </w:t>
      </w:r>
      <w:r>
        <w:rPr>
          <w:rFonts w:eastAsia="Calibri" w:cs="Calibri"/>
          <w:color w:val="000000"/>
          <w:sz w:val="24"/>
        </w:rPr>
        <w:t xml:space="preserve">great peril,” said </w:t>
      </w:r>
      <w:r w:rsidR="0021543A">
        <w:rPr>
          <w:rFonts w:eastAsia="Calibri" w:cs="Calibri"/>
          <w:color w:val="000000"/>
          <w:sz w:val="24"/>
        </w:rPr>
        <w:t>Wolfgang</w:t>
      </w:r>
      <w:r>
        <w:rPr>
          <w:rFonts w:eastAsia="Calibri" w:cs="Calibri"/>
          <w:color w:val="000000"/>
          <w:sz w:val="24"/>
        </w:rPr>
        <w:t xml:space="preserve"> with a</w:t>
      </w:r>
      <w:r w:rsidR="00F066CA">
        <w:rPr>
          <w:rFonts w:eastAsia="Calibri" w:cs="Calibri"/>
          <w:color w:val="000000"/>
          <w:sz w:val="24"/>
        </w:rPr>
        <w:t>n again full mouth</w:t>
      </w:r>
      <w:r>
        <w:rPr>
          <w:rFonts w:eastAsia="Calibri" w:cs="Calibri"/>
          <w:color w:val="000000"/>
          <w:sz w:val="24"/>
        </w:rPr>
        <w:t>.</w:t>
      </w:r>
    </w:p>
    <w:p w14:paraId="191E7FBD" w14:textId="22D494D8"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“Well said, but give him now mind. He is way too textbook with is Binding. I am more of a virtuoso, creatively thinking on the spot. If you want to learn how to do that yourself you should listen closely.”</w:t>
      </w:r>
    </w:p>
    <w:p w14:paraId="636A5DC1" w14:textId="46EB68F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So, it was true, the white smoke that had drifted from her was her own Soul. Or maybe the Other’s. It had felt so strange, incorporeal, an experience as from out of her own body.</w:t>
      </w:r>
    </w:p>
    <w:p w14:paraId="752C2966" w14:textId="43CB7B2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“Wait,” Anna’s thoughts came to a halt, “you said Souls? As in plural? We have more than one?”</w:t>
      </w:r>
    </w:p>
    <w:p w14:paraId="0DCE8DBE" w14:textId="6C1EA88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“No, oh no…” snickered Sabine, “we take them from the dead.”</w:t>
      </w:r>
    </w:p>
    <w:p w14:paraId="5F4A93FD" w14:textId="6C10E12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Oh, Lord. Sacrilege upon sacrilege. And here Anna thought they were fighters for God. It seemed they were a cult all along.</w:t>
      </w:r>
    </w:p>
    <w:p w14:paraId="1BC4EF36" w14:textId="28361F01"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“I know that look,” Sabina said, “don’t worry. They do that willingly. Long dead Souls that linger at their boy’s resting place just give up their own to serve</w:t>
      </w:r>
      <w:r w:rsidR="00793E1A">
        <w:rPr>
          <w:rFonts w:eastAsia="Calibri" w:cs="Calibri"/>
          <w:color w:val="000000"/>
          <w:sz w:val="24"/>
        </w:rPr>
        <w:t xml:space="preserve"> to escape their trap which is their human remains</w:t>
      </w:r>
      <w:r>
        <w:rPr>
          <w:rFonts w:eastAsia="Calibri" w:cs="Calibri"/>
          <w:color w:val="000000"/>
          <w:sz w:val="24"/>
        </w:rPr>
        <w:t>. Its neither unholy nor slavery. Newly deads, those tend to be more vocal about that servitude. Let me show you”</w:t>
      </w:r>
    </w:p>
    <w:p w14:paraId="6D820D9B" w14:textId="72552323"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Sabine held still for a very host moment and from her left</w:t>
      </w:r>
      <w:r w:rsidR="008D5072">
        <w:rPr>
          <w:rFonts w:eastAsia="Calibri" w:cs="Calibri"/>
          <w:color w:val="000000"/>
          <w:sz w:val="24"/>
        </w:rPr>
        <w:t xml:space="preserve"> arm a pattern of white and purple light grew into motion,</w:t>
      </w:r>
      <w:r>
        <w:rPr>
          <w:rFonts w:eastAsia="Calibri" w:cs="Calibri"/>
          <w:color w:val="000000"/>
          <w:sz w:val="24"/>
        </w:rPr>
        <w:t xml:space="preserve"> smoke rose in circular patterns until it formed into the shape of a husk of a person. You could make out appendages and a head. But nothing more. No face, no emotions, no mouth to speak. So earie. Anna tried to touch the form’s ‘hand’ but her hand glided through it with almost no resistance. It didn’t feel right</w:t>
      </w:r>
      <w:r w:rsidR="00793E1A">
        <w:rPr>
          <w:rFonts w:eastAsia="Calibri" w:cs="Calibri"/>
          <w:color w:val="000000"/>
          <w:sz w:val="24"/>
        </w:rPr>
        <w:t>, not as before</w:t>
      </w:r>
      <w:r>
        <w:rPr>
          <w:rFonts w:eastAsia="Calibri" w:cs="Calibri"/>
          <w:color w:val="000000"/>
          <w:sz w:val="24"/>
        </w:rPr>
        <w:t>.</w:t>
      </w:r>
    </w:p>
    <w:p w14:paraId="0D48736E" w14:textId="4F9C29B2"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“B-but, isn’t that still a person</w:t>
      </w:r>
      <w:r w:rsidR="0047212E">
        <w:rPr>
          <w:rFonts w:eastAsia="Calibri" w:cs="Calibri"/>
          <w:color w:val="000000"/>
          <w:sz w:val="24"/>
        </w:rPr>
        <w:t>?</w:t>
      </w:r>
      <w:r>
        <w:rPr>
          <w:rFonts w:eastAsia="Calibri" w:cs="Calibri"/>
          <w:color w:val="000000"/>
          <w:sz w:val="24"/>
        </w:rPr>
        <w:t>”</w:t>
      </w:r>
      <w:r w:rsidR="0047212E">
        <w:rPr>
          <w:rFonts w:eastAsia="Calibri" w:cs="Calibri"/>
          <w:color w:val="000000"/>
          <w:sz w:val="24"/>
        </w:rPr>
        <w:t xml:space="preserve"> Anna turned to Sabine, concern on her face.</w:t>
      </w:r>
    </w:p>
    <w:p w14:paraId="3DD484D6" w14:textId="65593BC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“Oh, they had a name for sure, but I don’t take note what was written on their gravestones. It should be less personal, after all.”</w:t>
      </w:r>
    </w:p>
    <w:p w14:paraId="3091334D" w14:textId="4C7D9072"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“Less?” an upset Anna asked. “Are not Souls most holy? The essence of the human spirit? Our sole connection to God?”</w:t>
      </w:r>
    </w:p>
    <w:p w14:paraId="418504C5" w14:textId="212E3FB8"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“I think you put in too much gospel into all of this. Better to take in a Soul of someone lost to this our land, unable to go beyond to where Souls go. Before they became unstable and frenzied. You have read some ghost stories, I figure? That’s what happens to Souls that lose their purpose and self.”</w:t>
      </w:r>
    </w:p>
    <w:p w14:paraId="3850EA76" w14:textId="79FB968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“Yes, well.” Resignation. “It makes sense now that those stories have a true core, seeing this.” Anna pointed at the human form still hanging between her and Sabine. “But… Where do Souls go. After life?”</w:t>
      </w:r>
    </w:p>
    <w:p w14:paraId="4223278B" w14:textId="56E9590E"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“No clue,” Sabine shrugged, “no one has one. Most vanish, others get taken over or take over.</w:t>
      </w:r>
      <w:r w:rsidR="008108D9">
        <w:rPr>
          <w:rFonts w:eastAsia="Calibri" w:cs="Calibri"/>
          <w:color w:val="000000"/>
          <w:sz w:val="24"/>
        </w:rPr>
        <w:t xml:space="preserve"> Less are destroyed. If you have an idea, tell us. Would solve a big mystery with that one.</w:t>
      </w:r>
      <w:r>
        <w:rPr>
          <w:rFonts w:eastAsia="Calibri" w:cs="Calibri"/>
          <w:color w:val="000000"/>
          <w:sz w:val="24"/>
        </w:rPr>
        <w:t>”</w:t>
      </w:r>
    </w:p>
    <w:p w14:paraId="153F00B3" w14:textId="166C90F4"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lastRenderedPageBreak/>
        <w:t>“And why can’t I really touch it, as of now? I can feel pressure, but my hand just passes through them.”</w:t>
      </w:r>
    </w:p>
    <w:p w14:paraId="7E45ACF0" w14:textId="162CAEFF"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“Well, that is something the Großkopferte</w:t>
      </w:r>
      <w:r>
        <w:rPr>
          <w:rStyle w:val="Funotenzeichen"/>
          <w:rFonts w:eastAsia="Calibri" w:cs="Calibri"/>
          <w:color w:val="000000"/>
          <w:sz w:val="24"/>
        </w:rPr>
        <w:footnoteReference w:id="86"/>
      </w:r>
      <w:r w:rsidR="00AA6919">
        <w:rPr>
          <w:rFonts w:eastAsia="Calibri" w:cs="Calibri"/>
          <w:color w:val="000000"/>
          <w:sz w:val="24"/>
        </w:rPr>
        <w:t xml:space="preserve"> Nervar scientists</w:t>
      </w:r>
      <w:r>
        <w:rPr>
          <w:rFonts w:eastAsia="Calibri" w:cs="Calibri"/>
          <w:color w:val="000000"/>
          <w:sz w:val="24"/>
        </w:rPr>
        <w:t xml:space="preserve"> can explain you better. Speed and mass and all that. You have to be mighty precise with your mental projections if you want to impact something small and fast. Your</w:t>
      </w:r>
      <w:r w:rsidR="00AA6919">
        <w:rPr>
          <w:rFonts w:eastAsia="Calibri" w:cs="Calibri"/>
          <w:color w:val="000000"/>
          <w:sz w:val="24"/>
        </w:rPr>
        <w:t xml:space="preserve"> stabs were easy in comparison to a bullet. Tried to block those, never could. Now no one wants to shot at me anymore.</w:t>
      </w:r>
      <w:r>
        <w:rPr>
          <w:rFonts w:eastAsia="Calibri" w:cs="Calibri"/>
          <w:color w:val="000000"/>
          <w:sz w:val="24"/>
        </w:rPr>
        <w:t>”</w:t>
      </w:r>
    </w:p>
    <w:p w14:paraId="44D67330" w14:textId="5B354BDC" w:rsidR="00AA6919" w:rsidRDefault="00AA6919" w:rsidP="0046723C">
      <w:pPr>
        <w:spacing w:line="300" w:lineRule="auto"/>
        <w:ind w:firstLine="709"/>
        <w:jc w:val="both"/>
        <w:rPr>
          <w:rFonts w:eastAsia="Calibri" w:cs="Calibri"/>
          <w:color w:val="000000"/>
          <w:sz w:val="24"/>
        </w:rPr>
      </w:pPr>
      <w:r>
        <w:rPr>
          <w:rFonts w:eastAsia="Calibri" w:cs="Calibri"/>
          <w:color w:val="000000"/>
          <w:sz w:val="24"/>
        </w:rPr>
        <w:t xml:space="preserve">“Wait, you tell me the Souls have mass?” Anna asked perplexed. </w:t>
      </w:r>
      <w:r w:rsidR="00F47CF5">
        <w:rPr>
          <w:rFonts w:eastAsia="Calibri" w:cs="Calibri"/>
          <w:color w:val="000000"/>
          <w:sz w:val="24"/>
        </w:rPr>
        <w:t xml:space="preserve">It was a </w:t>
      </w:r>
      <w:r w:rsidR="00E574A4">
        <w:rPr>
          <w:rFonts w:eastAsia="Calibri" w:cs="Calibri"/>
          <w:color w:val="000000"/>
          <w:sz w:val="24"/>
        </w:rPr>
        <w:t>brand-new</w:t>
      </w:r>
      <w:r w:rsidR="00F47CF5">
        <w:rPr>
          <w:rFonts w:eastAsia="Calibri" w:cs="Calibri"/>
          <w:color w:val="000000"/>
          <w:sz w:val="24"/>
        </w:rPr>
        <w:t xml:space="preserve"> thought. She had never considered it, why would she? But if Souls were corporal, then they truly were bard of a human. They did not only exist, but were almost what she thought they would be. She tried to touch the Soul again, this time it shimmered more, as it was vibrating, moving rapidly. Now it was as she was touching ice, melting at her touch, but without the wetness, just the sensation of it, cold and flowing.</w:t>
      </w:r>
    </w:p>
    <w:p w14:paraId="7E2AFE64" w14:textId="33C98C19"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“Remarkable. Can I do that too?” Anna asked, fascinated by everything she had just learned in such a short time.</w:t>
      </w:r>
    </w:p>
    <w:p w14:paraId="4D06DA13" w14:textId="0750EE11"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“Not yet, I’m afraid,” Sabine said</w:t>
      </w:r>
      <w:r w:rsidR="008D5072">
        <w:rPr>
          <w:rFonts w:eastAsia="Calibri" w:cs="Calibri"/>
          <w:color w:val="000000"/>
          <w:sz w:val="24"/>
        </w:rPr>
        <w:t>, “there is a component missing still. Your Bondmark. But you will get that tomorrow.</w:t>
      </w:r>
      <w:r w:rsidR="003D18AD">
        <w:rPr>
          <w:rFonts w:eastAsia="Calibri" w:cs="Calibri"/>
          <w:color w:val="000000"/>
          <w:sz w:val="24"/>
        </w:rPr>
        <w:t xml:space="preserve"> By the way, since it’s Heilgabend, we have </w:t>
      </w:r>
      <w:r w:rsidR="00E03D4C">
        <w:rPr>
          <w:rFonts w:eastAsia="Calibri" w:cs="Calibri"/>
          <w:color w:val="000000"/>
          <w:sz w:val="24"/>
        </w:rPr>
        <w:t>that as a</w:t>
      </w:r>
      <w:r w:rsidR="003D18AD">
        <w:rPr>
          <w:rFonts w:eastAsia="Calibri" w:cs="Calibri"/>
          <w:color w:val="000000"/>
          <w:sz w:val="24"/>
        </w:rPr>
        <w:t xml:space="preserve"> present for you</w:t>
      </w:r>
      <w:r w:rsidR="00E03D4C">
        <w:rPr>
          <w:rFonts w:eastAsia="Calibri" w:cs="Calibri"/>
          <w:color w:val="000000"/>
          <w:sz w:val="24"/>
        </w:rPr>
        <w:t>!</w:t>
      </w:r>
      <w:r w:rsidR="008D5072">
        <w:rPr>
          <w:rFonts w:eastAsia="Calibri" w:cs="Calibri"/>
          <w:color w:val="000000"/>
          <w:sz w:val="24"/>
        </w:rPr>
        <w:t>”</w:t>
      </w:r>
    </w:p>
    <w:p w14:paraId="340E635D" w14:textId="77777777" w:rsidR="00E574A4" w:rsidRDefault="00E574A4" w:rsidP="0046723C">
      <w:pPr>
        <w:spacing w:line="300" w:lineRule="auto"/>
        <w:ind w:firstLine="709"/>
        <w:jc w:val="both"/>
        <w:rPr>
          <w:rFonts w:eastAsia="Calibri" w:cs="Calibri"/>
          <w:color w:val="000000"/>
          <w:sz w:val="24"/>
        </w:rPr>
      </w:pPr>
    </w:p>
    <w:p w14:paraId="4497424E" w14:textId="057C5A29" w:rsidR="003D18AD" w:rsidRDefault="003D18AD" w:rsidP="0046723C">
      <w:pPr>
        <w:spacing w:line="300" w:lineRule="auto"/>
        <w:ind w:firstLine="709"/>
        <w:jc w:val="both"/>
        <w:rPr>
          <w:rFonts w:eastAsia="Calibri" w:cs="Calibri"/>
          <w:color w:val="000000"/>
          <w:sz w:val="24"/>
        </w:rPr>
      </w:pPr>
      <w:r>
        <w:rPr>
          <w:rFonts w:eastAsia="Calibri" w:cs="Calibri"/>
          <w:color w:val="000000"/>
          <w:sz w:val="24"/>
        </w:rPr>
        <w:t>Already Christmas, the first time without family. All alone far away from home.</w:t>
      </w:r>
      <w:r w:rsidR="00E03D4C">
        <w:rPr>
          <w:rFonts w:eastAsia="Calibri" w:cs="Calibri"/>
          <w:color w:val="000000"/>
          <w:sz w:val="24"/>
        </w:rPr>
        <w:t xml:space="preserve"> Anna did not say anything.</w:t>
      </w:r>
    </w:p>
    <w:p w14:paraId="00998A5E" w14:textId="71A2869F"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“You will go to your first Wardens meeting and will be solemnly inaugurated. It’s gonna be so much fun. And the food!”</w:t>
      </w:r>
    </w:p>
    <w:p w14:paraId="63EE92DF" w14:textId="1A17D55C"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She won’t be alone. But surrounded by strangers. Gawking and clawing at the Wolfgirl.</w:t>
      </w:r>
    </w:p>
    <w:p w14:paraId="3EE7736E" w14:textId="1FC5401D"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“And then what?” Anna asked.</w:t>
      </w:r>
    </w:p>
    <w:p w14:paraId="4AD25900" w14:textId="0DDD0982"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“We will probably go to the Weihnachtsmarkt</w:t>
      </w:r>
      <w:r>
        <w:rPr>
          <w:rStyle w:val="Funotenzeichen"/>
          <w:rFonts w:eastAsia="Calibri" w:cs="Calibri"/>
          <w:color w:val="000000"/>
          <w:sz w:val="24"/>
        </w:rPr>
        <w:footnoteReference w:id="87"/>
      </w:r>
      <w:r w:rsidR="00022816">
        <w:rPr>
          <w:rFonts w:eastAsia="Calibri" w:cs="Calibri"/>
          <w:color w:val="000000"/>
          <w:sz w:val="24"/>
        </w:rPr>
        <w:t xml:space="preserve"> </w:t>
      </w:r>
      <w:r>
        <w:rPr>
          <w:rFonts w:eastAsia="Calibri" w:cs="Calibri"/>
          <w:color w:val="000000"/>
          <w:sz w:val="24"/>
        </w:rPr>
        <w:t>and let you have some fun, before you are-” Sabine broke of at that last word,</w:t>
      </w:r>
      <w:r w:rsidR="00022816">
        <w:rPr>
          <w:rFonts w:eastAsia="Calibri" w:cs="Calibri"/>
          <w:color w:val="000000"/>
          <w:sz w:val="24"/>
        </w:rPr>
        <w:t xml:space="preserve"> not wanting to say the obvious.</w:t>
      </w:r>
    </w:p>
    <w:p w14:paraId="041486A1" w14:textId="210E67D4"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“Before you lock me away again. That is what you wanted to say!”</w:t>
      </w:r>
    </w:p>
    <w:p w14:paraId="05FACD39" w14:textId="55E1BDA1"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“It is not my decision, you know it’s for everyone’s good…”</w:t>
      </w:r>
    </w:p>
    <w:p w14:paraId="10534935" w14:textId="46C1A75B"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“And when will I have a choice in the matter? Does it matter? My wants and fears.” Anna clutched her hand to her chest, her face downcast. “I have been orphaned in every way possible, just weeks ago. Thrown into a terrible destiny that I did not want to be a part of, by people that I thought I loved. I still love. But how? Why do I not resent them?”</w:t>
      </w:r>
      <w:r w:rsidR="00A02E57">
        <w:rPr>
          <w:rFonts w:eastAsia="Calibri" w:cs="Calibri"/>
          <w:color w:val="000000"/>
          <w:sz w:val="24"/>
        </w:rPr>
        <w:t xml:space="preserve"> Her breathing grew quicker. “A father that has left me through his choices, a mentor that willed me into a cage of unwilled </w:t>
      </w:r>
      <w:r w:rsidR="00A02E57">
        <w:rPr>
          <w:rFonts w:eastAsia="Calibri" w:cs="Calibri"/>
          <w:color w:val="000000"/>
          <w:sz w:val="24"/>
        </w:rPr>
        <w:lastRenderedPageBreak/>
        <w:t>feelings, preventing me to see blinding hate, else I would transform into a beast and kill? You will say he did not do it, that someone else made me this way. The Werewolf made not his own flock? Why can I not hate them, even if I sat here thinking of nothing else to want? Why?!”</w:t>
      </w:r>
    </w:p>
    <w:p w14:paraId="617DA768" w14:textId="44BF96F2" w:rsidR="00A02E57" w:rsidRDefault="00A02E57" w:rsidP="0046723C">
      <w:pPr>
        <w:spacing w:line="300" w:lineRule="auto"/>
        <w:ind w:firstLine="709"/>
        <w:jc w:val="both"/>
        <w:rPr>
          <w:rFonts w:eastAsia="Calibri" w:cs="Calibri"/>
          <w:color w:val="000000"/>
          <w:sz w:val="24"/>
        </w:rPr>
      </w:pPr>
      <w:r>
        <w:rPr>
          <w:rFonts w:eastAsia="Calibri" w:cs="Calibri"/>
          <w:color w:val="000000"/>
          <w:sz w:val="24"/>
        </w:rPr>
        <w:t>“I- I wish I knew</w:t>
      </w:r>
      <w:r w:rsidR="002B3EA0">
        <w:rPr>
          <w:rFonts w:eastAsia="Calibri" w:cs="Calibri"/>
          <w:color w:val="000000"/>
          <w:sz w:val="24"/>
        </w:rPr>
        <w:t>, princess,</w:t>
      </w:r>
      <w:r>
        <w:rPr>
          <w:rFonts w:eastAsia="Calibri" w:cs="Calibri"/>
          <w:color w:val="000000"/>
          <w:sz w:val="24"/>
        </w:rPr>
        <w:t>”</w:t>
      </w:r>
      <w:r w:rsidR="002B3EA0">
        <w:rPr>
          <w:rFonts w:eastAsia="Calibri" w:cs="Calibri"/>
          <w:color w:val="000000"/>
          <w:sz w:val="24"/>
        </w:rPr>
        <w:t xml:space="preserve"> Sabien answered.</w:t>
      </w:r>
    </w:p>
    <w:p w14:paraId="1AD65FAB" w14:textId="4F9F7506"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 xml:space="preserve">“And stop calling me princess!” </w:t>
      </w:r>
    </w:p>
    <w:p w14:paraId="004303F6" w14:textId="68AB15E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rushed forward, tripping over her own feet and fell into Sabine’s arms,</w:t>
      </w:r>
      <w:r w:rsidR="00E574A4">
        <w:rPr>
          <w:rFonts w:eastAsia="Calibri" w:cs="Calibri"/>
          <w:color w:val="000000"/>
          <w:sz w:val="24"/>
        </w:rPr>
        <w:t xml:space="preserve"> her read mane loosening from hairband</w:t>
      </w:r>
      <w:r w:rsidR="00680619">
        <w:rPr>
          <w:rFonts w:eastAsia="Calibri" w:cs="Calibri"/>
          <w:color w:val="000000"/>
          <w:sz w:val="24"/>
        </w:rPr>
        <w:t>, hiding her face. She was</w:t>
      </w:r>
      <w:r>
        <w:rPr>
          <w:rFonts w:eastAsia="Calibri" w:cs="Calibri"/>
          <w:color w:val="000000"/>
          <w:sz w:val="24"/>
        </w:rPr>
        <w:t xml:space="preserve"> sobbing tears, clutching with her fists against the other woman’s body</w:t>
      </w:r>
      <w:r w:rsidR="00680619">
        <w:rPr>
          <w:rFonts w:eastAsia="Calibri" w:cs="Calibri"/>
          <w:color w:val="000000"/>
          <w:sz w:val="24"/>
        </w:rPr>
        <w:t>, digging into black cloth</w:t>
      </w:r>
      <w:r>
        <w:rPr>
          <w:rFonts w:eastAsia="Calibri" w:cs="Calibri"/>
          <w:color w:val="000000"/>
          <w:sz w:val="24"/>
        </w:rPr>
        <w:t>.</w:t>
      </w:r>
    </w:p>
    <w:p w14:paraId="153CF74E" w14:textId="25247EA9"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miss them so…” Anna cried.</w:t>
      </w:r>
    </w:p>
    <w:p w14:paraId="398998F1" w14:textId="7797084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understand. I just wish I knew the feeling. Let it all out”</w:t>
      </w:r>
    </w:p>
    <w:p w14:paraId="464F9EF4" w14:textId="34D4D79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“Yes…” a low growl inside of Anna rose from the depths. “Let... me… out…”</w:t>
      </w:r>
    </w:p>
    <w:p w14:paraId="44729AC1" w14:textId="626670C3"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Sadness transformed to tips of anger, so hard to keep them contained. Why should she, she had to let it out sometime. Why not now? Why not here?</w:t>
      </w:r>
    </w:p>
    <w:p w14:paraId="2BD1B808" w14:textId="153AC0B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“Go ahead, child,” the growl increased in volume, “tear into those that are responsible for your hatred and Fury.”</w:t>
      </w:r>
    </w:p>
    <w:p w14:paraId="14EE4E33" w14:textId="49E9989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clenched her fists harder, her tears dried on her hot red face</w:t>
      </w:r>
      <w:r w:rsidR="00BE6268">
        <w:rPr>
          <w:rFonts w:eastAsia="Calibri" w:cs="Calibri"/>
          <w:color w:val="000000"/>
          <w:sz w:val="24"/>
        </w:rPr>
        <w:t>, her one hand rising.</w:t>
      </w:r>
    </w:p>
    <w:p w14:paraId="42FADE69" w14:textId="4132659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“Just one throw of your claws… Do it!”</w:t>
      </w:r>
    </w:p>
    <w:p w14:paraId="03C35BB3" w14:textId="229703AF"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Anna hammered down with her fist, Sabine dodging back as on reflex, </w:t>
      </w:r>
      <w:r w:rsidR="0021543A">
        <w:rPr>
          <w:rFonts w:eastAsia="Calibri" w:cs="Calibri"/>
          <w:color w:val="000000"/>
          <w:sz w:val="24"/>
        </w:rPr>
        <w:t>Wolfgang</w:t>
      </w:r>
      <w:r>
        <w:rPr>
          <w:rFonts w:eastAsia="Calibri" w:cs="Calibri"/>
          <w:color w:val="000000"/>
          <w:sz w:val="24"/>
        </w:rPr>
        <w:t xml:space="preserve"> springing up from his chair, as Anna’s fist flew way past Sabine who still raised her shield of Souls, making Anna’s attack bounce off. But without her feeling any pain.</w:t>
      </w:r>
    </w:p>
    <w:p w14:paraId="15B50D7E" w14:textId="0B9CF0B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 not like that,” the Other raged, “no carnage will come from that, hit again and again an-”</w:t>
      </w:r>
    </w:p>
    <w:p w14:paraId="05606A93" w14:textId="72ACD1E1"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She stuffed it down again, feeling angry but in control. She drove down her other fist, again against the shield of a surprised Sabine, testing her whole strength this time. It felt good. Great even, to let lose her feelings. Sabine noticed that too, acknowledging with a node, strengthening her defenses somehow.</w:t>
      </w:r>
    </w:p>
    <w:p w14:paraId="79A6BF6A" w14:textId="01D72808"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Anna threw punch after punch, terrible form but her strength seeming mightier than she ever knew before. Left, right, left, right, again and again. She barely felt exhaustion, her tendons tighter and more flexible at the same time, like springs giving her punches power. So satisfying.</w:t>
      </w:r>
    </w:p>
    <w:p w14:paraId="5513E9D1" w14:textId="279B59AC"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The anxious </w:t>
      </w:r>
      <w:r w:rsidR="0021543A">
        <w:rPr>
          <w:rFonts w:eastAsia="Calibri" w:cs="Calibri"/>
          <w:color w:val="000000"/>
          <w:sz w:val="24"/>
        </w:rPr>
        <w:t>Wolfgang</w:t>
      </w:r>
      <w:r>
        <w:rPr>
          <w:rFonts w:eastAsia="Calibri" w:cs="Calibri"/>
          <w:color w:val="000000"/>
          <w:sz w:val="24"/>
        </w:rPr>
        <w:t xml:space="preserve"> had sat back down and watched in awe as Anna let her newfound strength guide her, canalizing part of her anger into power. Before she knew it she was sweating in her outfit, panting, wiping her forehead.</w:t>
      </w:r>
    </w:p>
    <w:p w14:paraId="6E7D5190" w14:textId="3368C915"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“Now you got it, pri-,” Sabine cleared her throat, falling into a relaxed posture as Anna stepped back to pause, “Anna.”</w:t>
      </w:r>
    </w:p>
    <w:p w14:paraId="7C686FD2" w14:textId="5F50C2A7"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“Let us start training in earnest,” Anna said, as Sabine held up her forearms in front of </w:t>
      </w:r>
      <w:r>
        <w:rPr>
          <w:rFonts w:eastAsia="Calibri" w:cs="Calibri"/>
          <w:color w:val="000000"/>
          <w:sz w:val="24"/>
        </w:rPr>
        <w:lastRenderedPageBreak/>
        <w:t>her face, a white shine enveloping them like bracers, “</w:t>
      </w:r>
      <w:r w:rsidR="007F5485">
        <w:rPr>
          <w:rFonts w:eastAsia="Calibri" w:cs="Calibri"/>
          <w:color w:val="000000"/>
          <w:sz w:val="24"/>
        </w:rPr>
        <w:t>for our good.</w:t>
      </w:r>
      <w:r>
        <w:rPr>
          <w:rFonts w:eastAsia="Calibri" w:cs="Calibri"/>
          <w:color w:val="000000"/>
          <w:sz w:val="24"/>
        </w:rPr>
        <w:t>”</w:t>
      </w:r>
    </w:p>
    <w:p w14:paraId="3D57C674" w14:textId="1E22C24D" w:rsidR="002B3EA0" w:rsidRDefault="007F5485" w:rsidP="0046723C">
      <w:pPr>
        <w:spacing w:line="300" w:lineRule="auto"/>
        <w:ind w:firstLine="709"/>
        <w:jc w:val="both"/>
        <w:rPr>
          <w:rFonts w:eastAsia="Calibri" w:cs="Calibri"/>
          <w:color w:val="000000"/>
          <w:sz w:val="24"/>
        </w:rPr>
      </w:pPr>
      <w:r>
        <w:rPr>
          <w:rFonts w:eastAsia="Calibri" w:cs="Calibri"/>
          <w:color w:val="000000"/>
          <w:sz w:val="24"/>
        </w:rPr>
        <w:t>Sabine smiled at that before Anna’s next attacked tore that smile away and Sabine had to defend herself and groaned a little at that.</w:t>
      </w:r>
    </w:p>
    <w:p w14:paraId="3867DDE8" w14:textId="77C50C98" w:rsidR="000E0CB5" w:rsidRDefault="007F5485" w:rsidP="004E5D34">
      <w:pPr>
        <w:spacing w:line="300" w:lineRule="auto"/>
        <w:ind w:firstLine="709"/>
        <w:jc w:val="both"/>
        <w:rPr>
          <w:rFonts w:eastAsia="Calibri" w:cs="Calibri"/>
          <w:color w:val="000000"/>
          <w:sz w:val="24"/>
        </w:rPr>
      </w:pPr>
      <w:r>
        <w:rPr>
          <w:rFonts w:eastAsia="Calibri" w:cs="Calibri"/>
          <w:color w:val="000000"/>
          <w:sz w:val="24"/>
        </w:rPr>
        <w:t>The princess was no more, nor a tamed beast. Only a woman in control was left</w:t>
      </w:r>
      <w:r w:rsidR="008D606B">
        <w:rPr>
          <w:rFonts w:eastAsia="Calibri" w:cs="Calibri"/>
          <w:color w:val="000000"/>
          <w:sz w:val="24"/>
        </w:rPr>
        <w:t xml:space="preserve"> to fight on her own</w:t>
      </w:r>
      <w:r>
        <w:rPr>
          <w:rFonts w:eastAsia="Calibri" w:cs="Calibri"/>
          <w:color w:val="000000"/>
          <w:sz w:val="24"/>
        </w:rPr>
        <w:t>.</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242DA835" w14:textId="5A27F9D2" w:rsidR="000B313A" w:rsidRDefault="00EE21C4" w:rsidP="00746D12">
      <w:pPr>
        <w:pStyle w:val="berschrift2"/>
      </w:pPr>
      <w:r w:rsidRPr="00746D12">
        <w:rPr>
          <w:rStyle w:val="berschrift2Zchn"/>
        </w:rPr>
        <w:t xml:space="preserve">Chapter </w:t>
      </w:r>
      <w:r w:rsidR="006978BF" w:rsidRPr="00746D12">
        <w:rPr>
          <w:rStyle w:val="berschrift2Zchn"/>
        </w:rPr>
        <w:t>19</w:t>
      </w:r>
      <w:r w:rsidRPr="00746D12">
        <w:t xml:space="preserve">: </w:t>
      </w:r>
      <w:r w:rsidR="00746D12" w:rsidRPr="00746D12">
        <w:t xml:space="preserve">A last </w:t>
      </w:r>
      <w:r w:rsidR="00710A9C">
        <w:t>M</w:t>
      </w:r>
      <w:r w:rsidR="00746D12" w:rsidRPr="00746D12">
        <w:t xml:space="preserve">oment of </w:t>
      </w:r>
      <w:r w:rsidR="00710A9C">
        <w:t>S</w:t>
      </w:r>
      <w:r w:rsidR="00746D12" w:rsidRPr="00746D12">
        <w:t>olace</w:t>
      </w:r>
    </w:p>
    <w:p w14:paraId="2D309BE0" w14:textId="77777777" w:rsidR="00746D12" w:rsidRPr="00746D12" w:rsidRDefault="00746D12" w:rsidP="00746D12"/>
    <w:p w14:paraId="2B10936D" w14:textId="53CE0800" w:rsidR="003E382E" w:rsidRPr="007E26C4" w:rsidRDefault="00486BDB" w:rsidP="003E382E">
      <w:pPr>
        <w:spacing w:line="300" w:lineRule="auto"/>
        <w:ind w:firstLine="709"/>
        <w:jc w:val="both"/>
        <w:rPr>
          <w:rFonts w:eastAsia="Calibri" w:cs="Calibri"/>
          <w:i/>
          <w:color w:val="000000"/>
          <w:sz w:val="24"/>
          <w:lang w:val="de-DE"/>
        </w:rPr>
      </w:pPr>
      <w:r>
        <w:rPr>
          <w:rFonts w:eastAsia="Calibri" w:cs="Calibri"/>
          <w:i/>
          <w:color w:val="000000"/>
          <w:sz w:val="24"/>
          <w:lang w:val="de-DE"/>
        </w:rPr>
        <w:t>Zweiter</w:t>
      </w:r>
      <w:r w:rsidR="003E382E" w:rsidRPr="007E26C4">
        <w:rPr>
          <w:rFonts w:eastAsia="Calibri" w:cs="Calibri"/>
          <w:i/>
          <w:color w:val="000000"/>
          <w:sz w:val="24"/>
          <w:lang w:val="de-DE"/>
        </w:rPr>
        <w:t xml:space="preserve"> Satz der Keilschrift mit der Lanterne of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D94D21" w:rsidRDefault="009248BF" w:rsidP="009248BF">
      <w:pPr>
        <w:spacing w:line="300" w:lineRule="auto"/>
        <w:jc w:val="both"/>
      </w:pPr>
      <w:r w:rsidRPr="00D94D21">
        <w:rPr>
          <w:rFonts w:eastAsia="Calibri" w:cs="Calibri"/>
          <w:i/>
          <w:color w:val="000000"/>
          <w:sz w:val="24"/>
        </w:rPr>
        <w:t>Munich, 24</w:t>
      </w:r>
      <w:r w:rsidRPr="00D94D21">
        <w:rPr>
          <w:rFonts w:eastAsia="Calibri" w:cs="Calibri"/>
          <w:i/>
          <w:color w:val="000000"/>
          <w:sz w:val="24"/>
          <w:vertAlign w:val="superscript"/>
        </w:rPr>
        <w:t>th</w:t>
      </w:r>
      <w:r w:rsidRPr="00D94D21">
        <w:rPr>
          <w:rFonts w:eastAsia="Calibri" w:cs="Calibri"/>
          <w:i/>
          <w:color w:val="000000"/>
          <w:sz w:val="24"/>
        </w:rPr>
        <w:t xml:space="preserve"> of December 1882</w:t>
      </w:r>
    </w:p>
    <w:p w14:paraId="4E7A8724" w14:textId="77777777" w:rsidR="0004571F" w:rsidRPr="00D94D21" w:rsidRDefault="0004571F" w:rsidP="004F53E3">
      <w:pPr>
        <w:spacing w:line="300" w:lineRule="auto"/>
        <w:jc w:val="both"/>
        <w:rPr>
          <w:rFonts w:eastAsia="Calibri" w:cs="Calibri"/>
          <w:color w:val="000000"/>
          <w:sz w:val="24"/>
        </w:rPr>
      </w:pPr>
    </w:p>
    <w:p w14:paraId="5D0C142F" w14:textId="32795CC7" w:rsidR="00D94D21" w:rsidRDefault="00CB0620" w:rsidP="004F53E3">
      <w:pPr>
        <w:spacing w:line="300" w:lineRule="auto"/>
        <w:jc w:val="both"/>
        <w:rPr>
          <w:rFonts w:eastAsia="Calibri" w:cs="Calibri"/>
          <w:color w:val="000000"/>
          <w:sz w:val="24"/>
        </w:rPr>
      </w:pPr>
      <w:r w:rsidRPr="00D94D21">
        <w:rPr>
          <w:rFonts w:eastAsia="Calibri" w:cs="Calibri"/>
          <w:color w:val="000000"/>
          <w:sz w:val="24"/>
        </w:rPr>
        <w:tab/>
      </w:r>
      <w:r w:rsidR="00D94D21">
        <w:rPr>
          <w:rFonts w:eastAsia="Calibri" w:cs="Calibri"/>
          <w:color w:val="000000"/>
          <w:sz w:val="24"/>
        </w:rPr>
        <w:t xml:space="preserve">Friedrich cracked the joints in his neck, massaged his stiffened back at the places he could barely reach and put on his head to warm his scalp in the winter weather. </w:t>
      </w:r>
      <w:r w:rsidRPr="00CB0620">
        <w:rPr>
          <w:rFonts w:eastAsia="Calibri" w:cs="Calibri"/>
          <w:color w:val="000000"/>
          <w:sz w:val="24"/>
        </w:rPr>
        <w:t>They were dropped</w:t>
      </w:r>
      <w:r w:rsidR="0055118A">
        <w:rPr>
          <w:rFonts w:eastAsia="Calibri" w:cs="Calibri"/>
          <w:color w:val="000000"/>
          <w:sz w:val="24"/>
        </w:rPr>
        <w:t xml:space="preserve"> off by </w:t>
      </w:r>
      <w:r w:rsidR="00346540">
        <w:rPr>
          <w:rFonts w:eastAsia="Calibri" w:cs="Calibri"/>
          <w:color w:val="000000"/>
          <w:sz w:val="24"/>
        </w:rPr>
        <w:t>Marina’s</w:t>
      </w:r>
      <w:r w:rsidR="0055118A">
        <w:rPr>
          <w:rFonts w:eastAsia="Calibri" w:cs="Calibri"/>
          <w:color w:val="000000"/>
          <w:sz w:val="24"/>
        </w:rPr>
        <w:t xml:space="preserve"> friendly coachman Christoff</w:t>
      </w:r>
      <w:r>
        <w:rPr>
          <w:rFonts w:eastAsia="Calibri" w:cs="Calibri"/>
          <w:color w:val="000000"/>
          <w:sz w:val="24"/>
        </w:rPr>
        <w:t xml:space="preserve"> in Munich at the Isartor</w:t>
      </w:r>
      <w:r w:rsidR="003B249D">
        <w:rPr>
          <w:rStyle w:val="Funotenzeichen"/>
          <w:rFonts w:eastAsia="Calibri" w:cs="Calibri"/>
          <w:color w:val="000000"/>
          <w:sz w:val="24"/>
        </w:rPr>
        <w:footnoteReference w:id="88"/>
      </w:r>
      <w:r>
        <w:rPr>
          <w:rFonts w:eastAsia="Calibri" w:cs="Calibri"/>
          <w:color w:val="000000"/>
          <w:sz w:val="24"/>
        </w:rPr>
        <w:t>, not too close to where they would meet with Michael Reichelt, but not too far to walk through the cold. Fried</w:t>
      </w:r>
      <w:r w:rsidR="00EA0312">
        <w:rPr>
          <w:rFonts w:eastAsia="Calibri" w:cs="Calibri"/>
          <w:color w:val="000000"/>
          <w:sz w:val="24"/>
        </w:rPr>
        <w:t>r</w:t>
      </w:r>
      <w:r>
        <w:rPr>
          <w:rFonts w:eastAsia="Calibri" w:cs="Calibri"/>
          <w:color w:val="000000"/>
          <w:sz w:val="24"/>
        </w:rPr>
        <w:t>ich had chosen</w:t>
      </w:r>
      <w:r w:rsidR="00CD218C">
        <w:rPr>
          <w:rFonts w:eastAsia="Calibri" w:cs="Calibri"/>
          <w:color w:val="000000"/>
          <w:sz w:val="24"/>
        </w:rPr>
        <w:t xml:space="preserve"> to wear a traditional Tracht with a black short brimmed head, leather jerkin under a warm black wool coat, Lederhosen and his lovely long wool socks of grey, his wife had made him for Christmas, under his low leather shoes. Only his exposed knees were drawing in cold, but you could barely feel that anyway.</w:t>
      </w:r>
      <w:r w:rsidR="0055118A">
        <w:rPr>
          <w:rFonts w:eastAsia="Calibri" w:cs="Calibri"/>
          <w:color w:val="000000"/>
          <w:sz w:val="24"/>
        </w:rPr>
        <w:t xml:space="preserve"> Alexander had wondered during the ride with Marina’s coach on why he did not wear his usual uniform to something this official. </w:t>
      </w:r>
    </w:p>
    <w:p w14:paraId="709FAF69" w14:textId="6CB4541F" w:rsidR="00975B08" w:rsidRDefault="0055118A" w:rsidP="00D94D21">
      <w:pPr>
        <w:spacing w:line="300" w:lineRule="auto"/>
        <w:ind w:firstLine="709"/>
        <w:jc w:val="both"/>
        <w:rPr>
          <w:rFonts w:eastAsia="Calibri" w:cs="Calibri"/>
          <w:color w:val="000000"/>
          <w:sz w:val="24"/>
        </w:rPr>
      </w:pPr>
      <w:r>
        <w:rPr>
          <w:rFonts w:eastAsia="Calibri" w:cs="Calibri"/>
          <w:color w:val="000000"/>
          <w:sz w:val="24"/>
        </w:rPr>
        <w:t>So, Friedrich had to explain why he had to be as unsuspicious as possible, a normal civilian, even though his own Chief was authorizing that meeting. Everyone there knew that he was a policeman, but just being seen entering a building in uniform might spark the simplest of questions. Turning into an avalanche of journalistic pursuit in turn. It was implied to wear nothing extravagant or revealing, of their meeting that is, and Alexander dutifully had complied to that, same jacket, same trousers,</w:t>
      </w:r>
      <w:r w:rsidR="004C4991">
        <w:rPr>
          <w:rFonts w:eastAsia="Calibri" w:cs="Calibri"/>
          <w:color w:val="000000"/>
          <w:sz w:val="24"/>
        </w:rPr>
        <w:t xml:space="preserve"> same tool satchel,</w:t>
      </w:r>
      <w:r>
        <w:rPr>
          <w:rFonts w:eastAsia="Calibri" w:cs="Calibri"/>
          <w:color w:val="000000"/>
          <w:sz w:val="24"/>
        </w:rPr>
        <w:t xml:space="preserve"> just a different kind of checkered shirt. Marina had not gotten the clue, or more probable, was just ignoring it</w:t>
      </w:r>
      <w:r w:rsidR="00F63A2F">
        <w:rPr>
          <w:rFonts w:eastAsia="Calibri" w:cs="Calibri"/>
          <w:color w:val="000000"/>
          <w:sz w:val="24"/>
        </w:rPr>
        <w:t xml:space="preserve"> for the sake of fashion</w:t>
      </w:r>
      <w:r>
        <w:rPr>
          <w:rFonts w:eastAsia="Calibri" w:cs="Calibri"/>
          <w:color w:val="000000"/>
          <w:sz w:val="24"/>
        </w:rPr>
        <w:t>, as she was clad in fine jewelry</w:t>
      </w:r>
      <w:r w:rsidR="00F63A2F">
        <w:rPr>
          <w:rFonts w:eastAsia="Calibri" w:cs="Calibri"/>
          <w:color w:val="000000"/>
          <w:sz w:val="24"/>
        </w:rPr>
        <w:t xml:space="preserve">, fur had like a bucket, hand in a muff for just ten minutes of walking. And a dress in red and trims of </w:t>
      </w:r>
      <w:r w:rsidR="00167EB2">
        <w:rPr>
          <w:rFonts w:eastAsia="Calibri" w:cs="Calibri"/>
          <w:color w:val="000000"/>
          <w:sz w:val="24"/>
        </w:rPr>
        <w:t xml:space="preserve">fury </w:t>
      </w:r>
      <w:r w:rsidR="00F63A2F">
        <w:rPr>
          <w:rFonts w:eastAsia="Calibri" w:cs="Calibri"/>
          <w:color w:val="000000"/>
          <w:sz w:val="24"/>
        </w:rPr>
        <w:t>white, similar to what St. Ni</w:t>
      </w:r>
      <w:r w:rsidR="00B402CD">
        <w:rPr>
          <w:rFonts w:eastAsia="Calibri" w:cs="Calibri"/>
          <w:color w:val="000000"/>
          <w:sz w:val="24"/>
        </w:rPr>
        <w:t>kolaus</w:t>
      </w:r>
      <w:r w:rsidR="00F63A2F">
        <w:rPr>
          <w:rFonts w:eastAsia="Calibri" w:cs="Calibri"/>
          <w:color w:val="000000"/>
          <w:sz w:val="24"/>
        </w:rPr>
        <w:t xml:space="preserve"> would have worn if he would have still been alive. Only she would not share any of that with a beggar. Good thing there weren’t any in the city streets during this time, either in the warm poor house or in the train station.</w:t>
      </w:r>
      <w:r w:rsidR="00167EB2">
        <w:rPr>
          <w:rFonts w:eastAsia="Calibri" w:cs="Calibri"/>
          <w:color w:val="000000"/>
          <w:sz w:val="24"/>
        </w:rPr>
        <w:t xml:space="preserve"> She also had left her dog at home, but not because it would be inappropriate or </w:t>
      </w:r>
      <w:r w:rsidR="00167EB2">
        <w:rPr>
          <w:rFonts w:eastAsia="Calibri" w:cs="Calibri"/>
          <w:color w:val="000000"/>
          <w:sz w:val="24"/>
        </w:rPr>
        <w:lastRenderedPageBreak/>
        <w:t>rude to have it bark nonstop, as Johnny liked to do. No, because this event would surely bore the dog out of its mind, having to sit and stare for too long. Did a dog really have a better life than Friedrich had himself? He could never use that excuse to sit out the next official opening of a park bench donated by a rich</w:t>
      </w:r>
      <w:r w:rsidR="005D0907">
        <w:rPr>
          <w:rFonts w:eastAsia="Calibri" w:cs="Calibri"/>
          <w:color w:val="000000"/>
          <w:sz w:val="24"/>
        </w:rPr>
        <w:t>-</w:t>
      </w:r>
      <w:r w:rsidR="00167EB2">
        <w:rPr>
          <w:rFonts w:eastAsia="Calibri" w:cs="Calibri"/>
          <w:color w:val="000000"/>
          <w:sz w:val="24"/>
        </w:rPr>
        <w:t>whoever.</w:t>
      </w:r>
    </w:p>
    <w:p w14:paraId="7EE1C4E1" w14:textId="77777777" w:rsidR="001866BF" w:rsidRDefault="001866BF" w:rsidP="004F53E3">
      <w:pPr>
        <w:spacing w:line="300" w:lineRule="auto"/>
        <w:jc w:val="both"/>
        <w:rPr>
          <w:rFonts w:eastAsia="Calibri" w:cs="Calibri"/>
          <w:color w:val="000000"/>
          <w:sz w:val="24"/>
        </w:rPr>
      </w:pPr>
    </w:p>
    <w:p w14:paraId="3F2CEAA5" w14:textId="2A1A2FE1" w:rsidR="00CB0620" w:rsidRDefault="00975B08" w:rsidP="004F53E3">
      <w:pPr>
        <w:spacing w:line="300" w:lineRule="auto"/>
        <w:jc w:val="both"/>
        <w:rPr>
          <w:rFonts w:eastAsia="Calibri" w:cs="Calibri"/>
          <w:color w:val="000000"/>
          <w:sz w:val="24"/>
        </w:rPr>
      </w:pPr>
      <w:r>
        <w:rPr>
          <w:rFonts w:eastAsia="Calibri" w:cs="Calibri"/>
          <w:color w:val="000000"/>
          <w:sz w:val="24"/>
        </w:rPr>
        <w:tab/>
        <w:t>They had been instructed, per their letters, to meet with Reichel</w:t>
      </w:r>
      <w:r w:rsidR="00346540">
        <w:rPr>
          <w:rFonts w:eastAsia="Calibri" w:cs="Calibri"/>
          <w:color w:val="000000"/>
          <w:sz w:val="24"/>
        </w:rPr>
        <w:t>t</w:t>
      </w:r>
      <w:r>
        <w:rPr>
          <w:rFonts w:eastAsia="Calibri" w:cs="Calibri"/>
          <w:color w:val="000000"/>
          <w:sz w:val="24"/>
        </w:rPr>
        <w:t xml:space="preserve"> next to the Hofbräuhaus</w:t>
      </w:r>
      <w:r w:rsidR="003B249D">
        <w:rPr>
          <w:rStyle w:val="Funotenzeichen"/>
          <w:rFonts w:eastAsia="Calibri" w:cs="Calibri"/>
          <w:color w:val="000000"/>
          <w:sz w:val="24"/>
        </w:rPr>
        <w:footnoteReference w:id="89"/>
      </w:r>
      <w:r w:rsidR="008B4EEE">
        <w:rPr>
          <w:rFonts w:eastAsia="Calibri" w:cs="Calibri"/>
          <w:color w:val="000000"/>
          <w:sz w:val="24"/>
        </w:rPr>
        <w:t xml:space="preserve">, where they could mingle with all the tourists and strangers for a short while, then move on to the actual </w:t>
      </w:r>
      <w:r w:rsidR="008E6823">
        <w:rPr>
          <w:rFonts w:eastAsia="Calibri" w:cs="Calibri"/>
          <w:color w:val="000000"/>
          <w:sz w:val="24"/>
        </w:rPr>
        <w:t xml:space="preserve">close </w:t>
      </w:r>
      <w:r w:rsidR="008B4EEE">
        <w:rPr>
          <w:rFonts w:eastAsia="Calibri" w:cs="Calibri"/>
          <w:color w:val="000000"/>
          <w:sz w:val="24"/>
        </w:rPr>
        <w:t>meeting spot</w:t>
      </w:r>
      <w:r w:rsidR="008E6823">
        <w:rPr>
          <w:rFonts w:eastAsia="Calibri" w:cs="Calibri"/>
          <w:color w:val="000000"/>
          <w:sz w:val="24"/>
        </w:rPr>
        <w:t>, as to make sure that no one would be interested in their group anymore</w:t>
      </w:r>
      <w:r w:rsidR="008B4EEE">
        <w:rPr>
          <w:rFonts w:eastAsia="Calibri" w:cs="Calibri"/>
          <w:color w:val="000000"/>
          <w:sz w:val="24"/>
        </w:rPr>
        <w:t>.</w:t>
      </w:r>
      <w:r w:rsidR="008E6823">
        <w:rPr>
          <w:rFonts w:eastAsia="Calibri" w:cs="Calibri"/>
          <w:color w:val="000000"/>
          <w:sz w:val="24"/>
        </w:rPr>
        <w:t xml:space="preserve"> They </w:t>
      </w:r>
      <w:r w:rsidR="00346540">
        <w:rPr>
          <w:rFonts w:eastAsia="Calibri" w:cs="Calibri"/>
          <w:color w:val="000000"/>
          <w:sz w:val="24"/>
        </w:rPr>
        <w:t>passed</w:t>
      </w:r>
      <w:r w:rsidR="008E6823">
        <w:rPr>
          <w:rFonts w:eastAsia="Calibri" w:cs="Calibri"/>
          <w:color w:val="000000"/>
          <w:sz w:val="24"/>
        </w:rPr>
        <w:t xml:space="preserve"> below the Isartor, its pretty and colorful mural and coats of arms always a sight to see, turned right and left and straight again past residential buildings and shops in the style of n</w:t>
      </w:r>
      <w:r w:rsidR="008E6823" w:rsidRPr="008E6823">
        <w:rPr>
          <w:rFonts w:eastAsia="Calibri" w:cs="Calibri"/>
          <w:color w:val="000000"/>
          <w:sz w:val="24"/>
        </w:rPr>
        <w:t>eorenaissance</w:t>
      </w:r>
      <w:r w:rsidR="008E6823">
        <w:rPr>
          <w:rFonts w:eastAsia="Calibri" w:cs="Calibri"/>
          <w:color w:val="000000"/>
          <w:sz w:val="24"/>
        </w:rPr>
        <w:t xml:space="preserve"> masters. All in peaceful silence. Until Marina had something to say.</w:t>
      </w:r>
    </w:p>
    <w:p w14:paraId="3C36D2FF" w14:textId="636B0CE4" w:rsidR="008E6823" w:rsidRDefault="008E6823" w:rsidP="004F53E3">
      <w:pPr>
        <w:spacing w:line="300" w:lineRule="auto"/>
        <w:jc w:val="both"/>
        <w:rPr>
          <w:rFonts w:eastAsia="Calibri" w:cs="Calibri"/>
          <w:color w:val="000000"/>
          <w:sz w:val="24"/>
        </w:rPr>
      </w:pPr>
      <w:r>
        <w:rPr>
          <w:rFonts w:eastAsia="Calibri" w:cs="Calibri"/>
          <w:color w:val="000000"/>
          <w:sz w:val="24"/>
        </w:rPr>
        <w:tab/>
        <w:t>“Tell me Friedrich,” here it comes, “when we first met, in Lenggries, on that stage. Why did you shriek back when I told you my name was Marina?”</w:t>
      </w:r>
    </w:p>
    <w:p w14:paraId="055B9C84" w14:textId="38A5C91E" w:rsidR="008E6823" w:rsidRDefault="008E6823" w:rsidP="004F53E3">
      <w:pPr>
        <w:spacing w:line="300" w:lineRule="auto"/>
        <w:jc w:val="both"/>
        <w:rPr>
          <w:rFonts w:eastAsia="Calibri" w:cs="Calibri"/>
          <w:color w:val="000000"/>
          <w:sz w:val="24"/>
        </w:rPr>
      </w:pPr>
      <w:r>
        <w:rPr>
          <w:rFonts w:eastAsia="Calibri" w:cs="Calibri"/>
          <w:color w:val="000000"/>
          <w:sz w:val="24"/>
        </w:rPr>
        <w:tab/>
        <w:t>Unexpected. Unnerving even. They didn’t have to know about his first wive. Yet.</w:t>
      </w:r>
    </w:p>
    <w:p w14:paraId="5A410B64" w14:textId="649E702C" w:rsidR="008E6823" w:rsidRDefault="008E6823" w:rsidP="004F53E3">
      <w:pPr>
        <w:spacing w:line="300" w:lineRule="auto"/>
        <w:jc w:val="both"/>
        <w:rPr>
          <w:rFonts w:eastAsia="Calibri" w:cs="Calibri"/>
          <w:color w:val="000000"/>
          <w:sz w:val="24"/>
        </w:rPr>
      </w:pPr>
      <w:r>
        <w:rPr>
          <w:rFonts w:eastAsia="Calibri" w:cs="Calibri"/>
          <w:color w:val="000000"/>
          <w:sz w:val="24"/>
        </w:rPr>
        <w:tab/>
        <w:t>“Well, my youngest daughter is called Maria, it was just a coincidence.”</w:t>
      </w:r>
    </w:p>
    <w:p w14:paraId="5FCA4E49" w14:textId="34FAE1C9" w:rsidR="008E6823" w:rsidRDefault="008E6823" w:rsidP="004F53E3">
      <w:pPr>
        <w:spacing w:line="300" w:lineRule="auto"/>
        <w:jc w:val="both"/>
        <w:rPr>
          <w:rFonts w:eastAsia="Calibri" w:cs="Calibri"/>
          <w:color w:val="000000"/>
          <w:sz w:val="24"/>
        </w:rPr>
      </w:pPr>
      <w:r>
        <w:rPr>
          <w:rFonts w:eastAsia="Calibri" w:cs="Calibri"/>
          <w:color w:val="000000"/>
          <w:sz w:val="24"/>
        </w:rPr>
        <w:tab/>
        <w:t xml:space="preserve">“But many </w:t>
      </w:r>
      <w:r w:rsidR="00F51472">
        <w:rPr>
          <w:rFonts w:eastAsia="Calibri" w:cs="Calibri"/>
          <w:color w:val="000000"/>
          <w:sz w:val="24"/>
        </w:rPr>
        <w:t>women</w:t>
      </w:r>
      <w:r>
        <w:rPr>
          <w:rFonts w:eastAsia="Calibri" w:cs="Calibri"/>
          <w:color w:val="000000"/>
          <w:sz w:val="24"/>
        </w:rPr>
        <w:t xml:space="preserve"> are called that, do you always find it special if you find one?” she replied.</w:t>
      </w:r>
    </w:p>
    <w:p w14:paraId="31CAC44F" w14:textId="542DD5F9" w:rsidR="008E6823" w:rsidRDefault="008E6823" w:rsidP="004F53E3">
      <w:pPr>
        <w:spacing w:line="300" w:lineRule="auto"/>
        <w:jc w:val="both"/>
        <w:rPr>
          <w:rFonts w:eastAsia="Calibri" w:cs="Calibri"/>
          <w:color w:val="000000"/>
          <w:sz w:val="24"/>
        </w:rPr>
      </w:pPr>
      <w:r>
        <w:rPr>
          <w:rFonts w:eastAsia="Calibri" w:cs="Calibri"/>
          <w:color w:val="000000"/>
          <w:sz w:val="24"/>
        </w:rPr>
        <w:tab/>
        <w:t>“Even man have it as a middle name,”</w:t>
      </w:r>
      <w:r w:rsidR="00F51472">
        <w:rPr>
          <w:rFonts w:eastAsia="Calibri" w:cs="Calibri"/>
          <w:color w:val="000000"/>
          <w:sz w:val="24"/>
        </w:rPr>
        <w:t xml:space="preserve"> Alexander chimed in too, God forbid, “it has been one of the most given names for centuries. Coming from a holy person.”</w:t>
      </w:r>
    </w:p>
    <w:p w14:paraId="190D35CE" w14:textId="3AB4AA6B" w:rsidR="00F51472" w:rsidRDefault="00F51472" w:rsidP="004F53E3">
      <w:pPr>
        <w:spacing w:line="300" w:lineRule="auto"/>
        <w:jc w:val="both"/>
        <w:rPr>
          <w:rFonts w:eastAsia="Calibri" w:cs="Calibri"/>
          <w:color w:val="000000"/>
          <w:sz w:val="24"/>
        </w:rPr>
      </w:pPr>
      <w:r>
        <w:rPr>
          <w:rFonts w:eastAsia="Calibri" w:cs="Calibri"/>
          <w:color w:val="000000"/>
          <w:sz w:val="24"/>
        </w:rPr>
        <w:tab/>
        <w:t>“Then why don’t they call more babies Jesus, mh?” Friedrich retorted, putting in some anger just to divert them from the first question. It usually worked.</w:t>
      </w:r>
    </w:p>
    <w:p w14:paraId="0DC16977" w14:textId="51475FE4" w:rsidR="00F51472" w:rsidRDefault="00F51472" w:rsidP="004F53E3">
      <w:pPr>
        <w:spacing w:line="300" w:lineRule="auto"/>
        <w:jc w:val="both"/>
        <w:rPr>
          <w:rFonts w:eastAsia="Calibri" w:cs="Calibri"/>
          <w:color w:val="000000"/>
          <w:sz w:val="24"/>
        </w:rPr>
      </w:pPr>
      <w:r>
        <w:rPr>
          <w:rFonts w:eastAsia="Calibri" w:cs="Calibri"/>
          <w:color w:val="000000"/>
          <w:sz w:val="24"/>
        </w:rPr>
        <w:tab/>
        <w:t>“That would be pretentious, Friedrich, the Holy Trinity is off limits and ‘blasphemous’.” Maria said. “Birthing God’s son is not as spectacular as being God’s son. Especially if you’re a woman. So that is fine. Jesus</w:t>
      </w:r>
      <w:r>
        <w:rPr>
          <w:rStyle w:val="Funotenzeichen"/>
          <w:rFonts w:eastAsia="Calibri" w:cs="Calibri"/>
          <w:color w:val="000000"/>
          <w:sz w:val="24"/>
        </w:rPr>
        <w:footnoteReference w:id="90"/>
      </w:r>
      <w:r>
        <w:rPr>
          <w:rFonts w:eastAsia="Calibri" w:cs="Calibri"/>
          <w:color w:val="000000"/>
          <w:sz w:val="24"/>
        </w:rPr>
        <w:t xml:space="preserve"> is Greek by the way, the name it is. The Saviour. I pray more to Maria than Jesus, but still his name is too holy for any mortal.”</w:t>
      </w:r>
    </w:p>
    <w:p w14:paraId="5938C689" w14:textId="3033E410" w:rsidR="00F51472" w:rsidRDefault="00F51472" w:rsidP="004F53E3">
      <w:pPr>
        <w:spacing w:line="300" w:lineRule="auto"/>
        <w:jc w:val="both"/>
        <w:rPr>
          <w:rFonts w:eastAsia="Calibri" w:cs="Calibri"/>
          <w:color w:val="000000"/>
          <w:sz w:val="24"/>
        </w:rPr>
      </w:pPr>
      <w:r>
        <w:rPr>
          <w:rFonts w:eastAsia="Calibri" w:cs="Calibri"/>
          <w:color w:val="000000"/>
          <w:sz w:val="24"/>
        </w:rPr>
        <w:tab/>
        <w:t xml:space="preserve">“They call sons Jesus in </w:t>
      </w:r>
      <w:r w:rsidR="00787430">
        <w:rPr>
          <w:rFonts w:eastAsia="Calibri" w:cs="Calibri"/>
          <w:color w:val="000000"/>
          <w:sz w:val="24"/>
        </w:rPr>
        <w:t>S</w:t>
      </w:r>
      <w:r>
        <w:rPr>
          <w:rFonts w:eastAsia="Calibri" w:cs="Calibri"/>
          <w:color w:val="000000"/>
          <w:sz w:val="24"/>
        </w:rPr>
        <w:t xml:space="preserve">panish </w:t>
      </w:r>
      <w:r w:rsidR="00787430">
        <w:rPr>
          <w:rFonts w:eastAsia="Calibri" w:cs="Calibri"/>
          <w:color w:val="000000"/>
          <w:sz w:val="24"/>
        </w:rPr>
        <w:t xml:space="preserve">affiliated </w:t>
      </w:r>
      <w:r>
        <w:rPr>
          <w:rFonts w:eastAsia="Calibri" w:cs="Calibri"/>
          <w:color w:val="000000"/>
          <w:sz w:val="24"/>
        </w:rPr>
        <w:t>countries,” Alexander said, “</w:t>
      </w:r>
      <w:r w:rsidR="00787430">
        <w:rPr>
          <w:rFonts w:eastAsia="Calibri" w:cs="Calibri"/>
          <w:color w:val="000000"/>
          <w:sz w:val="24"/>
        </w:rPr>
        <w:t>people sought to replace their earthly family names with divine ones, especially the lower classes, as the upper classes held weight on their traditional names. This turned into given names as well during the course of-</w:t>
      </w:r>
      <w:r>
        <w:rPr>
          <w:rFonts w:eastAsia="Calibri" w:cs="Calibri"/>
          <w:color w:val="000000"/>
          <w:sz w:val="24"/>
        </w:rPr>
        <w:t>”</w:t>
      </w:r>
    </w:p>
    <w:p w14:paraId="7444800E" w14:textId="0336706D" w:rsidR="00787430" w:rsidRDefault="00787430" w:rsidP="004F53E3">
      <w:pPr>
        <w:spacing w:line="300" w:lineRule="auto"/>
        <w:jc w:val="both"/>
        <w:rPr>
          <w:rFonts w:eastAsia="Calibri" w:cs="Calibri"/>
          <w:color w:val="000000"/>
          <w:sz w:val="24"/>
        </w:rPr>
      </w:pPr>
      <w:r>
        <w:rPr>
          <w:rFonts w:eastAsia="Calibri" w:cs="Calibri"/>
          <w:color w:val="000000"/>
          <w:sz w:val="24"/>
        </w:rPr>
        <w:tab/>
        <w:t>“That still does not answer your hesitation, Friedrich,” Marina interrupted Alexander, who seemed glad enough to at least spread some knowledge.</w:t>
      </w:r>
    </w:p>
    <w:p w14:paraId="45DC0C2D" w14:textId="77777777" w:rsidR="00787430" w:rsidRDefault="00787430" w:rsidP="004F53E3">
      <w:pPr>
        <w:spacing w:line="300" w:lineRule="auto"/>
        <w:jc w:val="both"/>
        <w:rPr>
          <w:rFonts w:eastAsia="Calibri" w:cs="Calibri"/>
          <w:color w:val="000000"/>
          <w:sz w:val="24"/>
        </w:rPr>
      </w:pPr>
      <w:r>
        <w:rPr>
          <w:rFonts w:eastAsia="Calibri" w:cs="Calibri"/>
          <w:color w:val="000000"/>
          <w:sz w:val="24"/>
        </w:rPr>
        <w:lastRenderedPageBreak/>
        <w:tab/>
        <w:t xml:space="preserve">“I’d rather not talk about it,” he answered, truthfully. They would listen. </w:t>
      </w:r>
    </w:p>
    <w:p w14:paraId="1E298506" w14:textId="267D1E11"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And so, they did. No more questions about that. But no silence.</w:t>
      </w:r>
    </w:p>
    <w:p w14:paraId="6E23087D" w14:textId="0D96D6C3"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w:t>
      </w:r>
      <w:r w:rsidR="00346540">
        <w:rPr>
          <w:rFonts w:eastAsia="Calibri" w:cs="Calibri"/>
          <w:color w:val="000000"/>
          <w:sz w:val="24"/>
        </w:rPr>
        <w:t>What do you expect from this meeting?</w:t>
      </w:r>
      <w:r>
        <w:rPr>
          <w:rFonts w:eastAsia="Calibri" w:cs="Calibri"/>
          <w:color w:val="000000"/>
          <w:sz w:val="24"/>
        </w:rPr>
        <w:t>”</w:t>
      </w:r>
      <w:r w:rsidR="00346540">
        <w:rPr>
          <w:rFonts w:eastAsia="Calibri" w:cs="Calibri"/>
          <w:color w:val="000000"/>
          <w:sz w:val="24"/>
        </w:rPr>
        <w:t xml:space="preserve"> Alexander asked them, as Marina unexpectedly held her tongue. “Besides us being inaugurated into the Order. I just wish they would not parade us around, right on Heiligabend. </w:t>
      </w:r>
      <w:r w:rsidR="00EA0312">
        <w:rPr>
          <w:rFonts w:eastAsia="Calibri" w:cs="Calibri"/>
          <w:color w:val="000000"/>
          <w:sz w:val="24"/>
        </w:rPr>
        <w:t>Usually,</w:t>
      </w:r>
      <w:r w:rsidR="00346540">
        <w:rPr>
          <w:rFonts w:eastAsia="Calibri" w:cs="Calibri"/>
          <w:color w:val="000000"/>
          <w:sz w:val="24"/>
        </w:rPr>
        <w:t xml:space="preserve"> I would have traveled to my grandparents already.”</w:t>
      </w:r>
    </w:p>
    <w:p w14:paraId="45BD5BA7" w14:textId="5DADB245" w:rsidR="00CE2770" w:rsidRDefault="00CE2770" w:rsidP="00787430">
      <w:pPr>
        <w:spacing w:line="300" w:lineRule="auto"/>
        <w:ind w:firstLine="709"/>
        <w:jc w:val="both"/>
        <w:rPr>
          <w:rFonts w:eastAsia="Calibri" w:cs="Calibri"/>
          <w:color w:val="000000"/>
          <w:sz w:val="24"/>
        </w:rPr>
      </w:pPr>
      <w:r>
        <w:rPr>
          <w:rFonts w:eastAsia="Calibri" w:cs="Calibri"/>
          <w:color w:val="000000"/>
          <w:sz w:val="24"/>
        </w:rPr>
        <w:t>And Friedrich would sit at home and eat dinner before they would give out presents. For him another tie, hat or socks. And he would not have it any other way. Now they just had done that all during lunch and he had excused himself off to police work. Marina had done the same, but without lying. She had outright told her whole family and household about her adventure and consequences</w:t>
      </w:r>
      <w:r w:rsidR="00FF45E9">
        <w:rPr>
          <w:rFonts w:eastAsia="Calibri" w:cs="Calibri"/>
          <w:color w:val="000000"/>
          <w:sz w:val="24"/>
        </w:rPr>
        <w:t>. That the Order had no qualms about that still made him wonder.</w:t>
      </w:r>
    </w:p>
    <w:p w14:paraId="7DE82C88" w14:textId="5F01CBAF"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“Some extravagance would be fitting, don’t you think,” Marina said, “we should be stars in their ranks. Remember Michael talking about how we did extraordinarily? For my part, I would learn about what else we could do, the next quest, a new thrill. Imagine all you read about in those novels and tales, how much more would be out there?</w:t>
      </w:r>
    </w:p>
    <w:p w14:paraId="250362B5" w14:textId="0404DC35"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what knowledge it all will bring, how we could use it for advancement in many fields.” Alexander and Marina had a weird way of building up each other’s excitement in totally different topics. “Figuring out how the energy transfer and thermodynamics of transformation works would solve any and all power problems we have now. Batteries the size of fingers to power whole factories!”</w:t>
      </w:r>
    </w:p>
    <w:p w14:paraId="62F57659" w14:textId="429EF389"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I,” Friedrich said, “would just like to know in how much danger we life day to day, really. Five Goldmark that my boss is a lizard or similar in disguise.”</w:t>
      </w:r>
    </w:p>
    <w:p w14:paraId="5E1DCE84" w14:textId="512D0346"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“Why would you want to be a lizard,” Marina asked with a slightly condescending tone, “I can think of way more exciting prospects than this. Lions, mares, dragons, griffins!”</w:t>
      </w:r>
    </w:p>
    <w:p w14:paraId="2134BA45" w14:textId="2544FFAA"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 xml:space="preserve">“Especially the cold </w:t>
      </w:r>
      <w:r w:rsidR="00427E9B">
        <w:rPr>
          <w:rFonts w:eastAsia="Calibri" w:cs="Calibri"/>
          <w:color w:val="000000"/>
          <w:sz w:val="24"/>
        </w:rPr>
        <w:t>German</w:t>
      </w:r>
      <w:r>
        <w:rPr>
          <w:rFonts w:eastAsia="Calibri" w:cs="Calibri"/>
          <w:color w:val="000000"/>
          <w:sz w:val="24"/>
        </w:rPr>
        <w:t xml:space="preserve"> </w:t>
      </w:r>
      <w:r w:rsidR="00427E9B">
        <w:rPr>
          <w:rFonts w:eastAsia="Calibri" w:cs="Calibri"/>
          <w:color w:val="000000"/>
          <w:sz w:val="24"/>
        </w:rPr>
        <w:t>climate</w:t>
      </w:r>
      <w:r>
        <w:rPr>
          <w:rFonts w:eastAsia="Calibri" w:cs="Calibri"/>
          <w:color w:val="000000"/>
          <w:sz w:val="24"/>
        </w:rPr>
        <w:t xml:space="preserve"> would be </w:t>
      </w:r>
      <w:r w:rsidR="00427E9B">
        <w:rPr>
          <w:rFonts w:eastAsia="Calibri" w:cs="Calibri"/>
          <w:color w:val="000000"/>
          <w:sz w:val="24"/>
        </w:rPr>
        <w:t xml:space="preserve">debilitating for any </w:t>
      </w:r>
      <w:r w:rsidR="00427E9B" w:rsidRPr="00427E9B">
        <w:rPr>
          <w:rFonts w:eastAsia="Calibri" w:cs="Calibri"/>
          <w:color w:val="000000"/>
          <w:sz w:val="24"/>
        </w:rPr>
        <w:t>poikilothermal</w:t>
      </w:r>
      <w:r w:rsidR="00427E9B">
        <w:rPr>
          <w:rFonts w:eastAsia="Calibri" w:cs="Calibri"/>
          <w:color w:val="000000"/>
          <w:sz w:val="24"/>
        </w:rPr>
        <w:t xml:space="preserve"> animal,” Alexander replied, “I doubt he falls into </w:t>
      </w:r>
      <w:r w:rsidR="00427E9B" w:rsidRPr="00427E9B">
        <w:rPr>
          <w:rFonts w:eastAsia="Calibri" w:cs="Calibri"/>
          <w:color w:val="000000"/>
          <w:sz w:val="24"/>
        </w:rPr>
        <w:t>torpor</w:t>
      </w:r>
      <w:r w:rsidR="00427E9B">
        <w:rPr>
          <w:rFonts w:eastAsia="Calibri" w:cs="Calibri"/>
          <w:color w:val="000000"/>
          <w:sz w:val="24"/>
        </w:rPr>
        <w:t xml:space="preserve"> during this season.</w:t>
      </w:r>
      <w:r>
        <w:rPr>
          <w:rFonts w:eastAsia="Calibri" w:cs="Calibri"/>
          <w:color w:val="000000"/>
          <w:sz w:val="24"/>
        </w:rPr>
        <w:t>”</w:t>
      </w:r>
    </w:p>
    <w:p w14:paraId="362E7E97" w14:textId="57287D7B" w:rsidR="00427E9B" w:rsidRDefault="00427E9B" w:rsidP="00787430">
      <w:pPr>
        <w:spacing w:line="300" w:lineRule="auto"/>
        <w:ind w:firstLine="709"/>
        <w:jc w:val="both"/>
        <w:rPr>
          <w:rFonts w:eastAsia="Calibri" w:cs="Calibri"/>
          <w:color w:val="000000"/>
          <w:sz w:val="24"/>
        </w:rPr>
      </w:pPr>
      <w:r>
        <w:rPr>
          <w:rFonts w:eastAsia="Calibri" w:cs="Calibri"/>
          <w:color w:val="000000"/>
          <w:sz w:val="24"/>
        </w:rPr>
        <w:t>“You two really will kill me one day,” and like that half my fun in listening to your outlandish idiocy.</w:t>
      </w:r>
    </w:p>
    <w:p w14:paraId="7FCE954E" w14:textId="77777777" w:rsidR="003D4169" w:rsidRDefault="003D4169" w:rsidP="00787430">
      <w:pPr>
        <w:spacing w:line="300" w:lineRule="auto"/>
        <w:ind w:firstLine="709"/>
        <w:jc w:val="both"/>
        <w:rPr>
          <w:rFonts w:eastAsia="Calibri" w:cs="Calibri"/>
          <w:color w:val="000000"/>
          <w:sz w:val="24"/>
        </w:rPr>
      </w:pPr>
    </w:p>
    <w:p w14:paraId="22BB8BEB" w14:textId="2CE71126" w:rsidR="003D4169" w:rsidRDefault="00167EB2" w:rsidP="00787430">
      <w:pPr>
        <w:spacing w:line="300" w:lineRule="auto"/>
        <w:ind w:firstLine="709"/>
        <w:jc w:val="both"/>
        <w:rPr>
          <w:rFonts w:eastAsia="Calibri" w:cs="Calibri"/>
          <w:color w:val="000000"/>
          <w:sz w:val="24"/>
        </w:rPr>
      </w:pPr>
      <w:r>
        <w:rPr>
          <w:rFonts w:eastAsia="Calibri" w:cs="Calibri"/>
          <w:color w:val="000000"/>
          <w:sz w:val="24"/>
        </w:rPr>
        <w:t xml:space="preserve">The street around them grew more crowded, people coming or going to the Christmas Mass, families on a visit to the last Christmas Market of the year or just tourists. So many of them. As the </w:t>
      </w:r>
      <w:r w:rsidR="003D4169">
        <w:rPr>
          <w:rFonts w:eastAsia="Calibri" w:cs="Calibri"/>
          <w:color w:val="000000"/>
          <w:sz w:val="24"/>
        </w:rPr>
        <w:t>Hofbräuhaus</w:t>
      </w:r>
      <w:r>
        <w:rPr>
          <w:rFonts w:eastAsia="Calibri" w:cs="Calibri"/>
          <w:color w:val="000000"/>
          <w:sz w:val="24"/>
        </w:rPr>
        <w:t xml:space="preserve"> came into view foreigners were lining the shops and stalls towards it, strange dresses and clothes, worn by people with skin tones so unfamiliar to Friedrich. Sometimes you had a foreign official in Tölz, but this was something else. He did not know which way he took it in, for today it was sorely unimportant.</w:t>
      </w:r>
    </w:p>
    <w:p w14:paraId="58EE91D0" w14:textId="2B27AC8D"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lastRenderedPageBreak/>
        <w:t xml:space="preserve">The Trio strayed between small crowds, their shoes leaving imprints in the snow, more flakes falling from the sky in an infinite but small trickle. Their heads bobbed here and there, searching for the tall man with a wild mane of hair. But the mass of people, their sounds and movements made that difficult. Finally, they decided to stop for a while, right in front of the entrance of the Hofbräuhaus, as Alexander and Friedrich were pulled together from stained hands on their shoulders, a smile forming between their heads, as </w:t>
      </w:r>
      <w:r w:rsidR="00EA0312">
        <w:rPr>
          <w:rFonts w:eastAsia="Calibri" w:cs="Calibri"/>
          <w:color w:val="000000"/>
          <w:sz w:val="24"/>
        </w:rPr>
        <w:t xml:space="preserve">Reichelt </w:t>
      </w:r>
      <w:r>
        <w:rPr>
          <w:rFonts w:eastAsia="Calibri" w:cs="Calibri"/>
          <w:color w:val="000000"/>
          <w:sz w:val="24"/>
        </w:rPr>
        <w:t>l stepped into the hug he initiated.</w:t>
      </w:r>
    </w:p>
    <w:p w14:paraId="6555DC4A" w14:textId="0B236B3E"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“Good to see you boys, ähem, men. Till now I had worried you would not show</w:t>
      </w:r>
      <w:r w:rsidR="00EA0312">
        <w:rPr>
          <w:rFonts w:eastAsia="Calibri" w:cs="Calibri"/>
          <w:color w:val="000000"/>
          <w:sz w:val="24"/>
        </w:rPr>
        <w:t xml:space="preserve"> in the end</w:t>
      </w:r>
      <w:r>
        <w:rPr>
          <w:rFonts w:eastAsia="Calibri" w:cs="Calibri"/>
          <w:color w:val="000000"/>
          <w:sz w:val="24"/>
        </w:rPr>
        <w:t>.”</w:t>
      </w:r>
    </w:p>
    <w:p w14:paraId="3BBC8223" w14:textId="757591F2"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let go of them both and turned to Marina, takin her gloved hand and fake kissing it, the old charmer. Bah!</w:t>
      </w:r>
    </w:p>
    <w:p w14:paraId="01ACCF2A" w14:textId="498C28F4"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 xml:space="preserve">“And for you especially, </w:t>
      </w:r>
      <w:r w:rsidR="0025354B">
        <w:rPr>
          <w:rFonts w:eastAsia="Calibri" w:cs="Calibri"/>
          <w:color w:val="000000"/>
          <w:sz w:val="24"/>
        </w:rPr>
        <w:t>Frau</w:t>
      </w:r>
      <w:r>
        <w:rPr>
          <w:rFonts w:eastAsia="Calibri" w:cs="Calibri"/>
          <w:color w:val="000000"/>
          <w:sz w:val="24"/>
        </w:rPr>
        <w:t xml:space="preserve"> Adamantidi. Radiating are your looks and your demeanor. Did you not bring your dog?”</w:t>
      </w:r>
    </w:p>
    <w:p w14:paraId="181C55E0" w14:textId="138C5CBA"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liked to stay in the warm estate; I can’t force him. I don’t have the willpower to impose</w:t>
      </w:r>
      <w:r w:rsidR="00EA0312">
        <w:rPr>
          <w:rFonts w:eastAsia="Calibri" w:cs="Calibri"/>
          <w:color w:val="000000"/>
          <w:sz w:val="24"/>
        </w:rPr>
        <w:t xml:space="preserve"> on my precious Johnny</w:t>
      </w:r>
      <w:r>
        <w:rPr>
          <w:rFonts w:eastAsia="Calibri" w:cs="Calibri"/>
          <w:color w:val="000000"/>
          <w:sz w:val="24"/>
        </w:rPr>
        <w:t>.”</w:t>
      </w:r>
      <w:r w:rsidR="0075458D">
        <w:rPr>
          <w:rFonts w:eastAsia="Calibri" w:cs="Calibri"/>
          <w:color w:val="000000"/>
          <w:sz w:val="24"/>
        </w:rPr>
        <w:t xml:space="preserve"> She pulled her hand back and put it back into her muff, a small handbag </w:t>
      </w:r>
      <w:r w:rsidR="0075458D" w:rsidRPr="0075458D">
        <w:rPr>
          <w:rFonts w:eastAsia="Calibri" w:cs="Calibri"/>
          <w:color w:val="000000"/>
          <w:sz w:val="24"/>
        </w:rPr>
        <w:t>protruding</w:t>
      </w:r>
      <w:r w:rsidR="0075458D">
        <w:rPr>
          <w:rFonts w:eastAsia="Calibri" w:cs="Calibri"/>
          <w:color w:val="000000"/>
          <w:sz w:val="24"/>
        </w:rPr>
        <w:t xml:space="preserve"> as she did so.</w:t>
      </w:r>
    </w:p>
    <w:p w14:paraId="0A098D15" w14:textId="1FBD92FE"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Michael led them out of the crowd onto the white and brownish stained street, directly to another man with a long coat, just as Reichelt wore.</w:t>
      </w:r>
    </w:p>
    <w:p w14:paraId="5DA74549" w14:textId="0C4B5367"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 xml:space="preserve">“I have to introduce you to another aspirant, a friend of mine, not lifelong, but almost as strongly. Maximilian Lanzinger, clockmaker of renown and acquaintance of temporal fiends we call </w:t>
      </w:r>
      <w:r w:rsidRPr="00EA0312">
        <w:rPr>
          <w:rFonts w:eastAsia="Calibri" w:cs="Calibri"/>
          <w:color w:val="000000"/>
          <w:sz w:val="24"/>
        </w:rPr>
        <w:t>Temprests</w:t>
      </w:r>
      <w:r>
        <w:rPr>
          <w:rFonts w:eastAsia="Calibri" w:cs="Calibri"/>
          <w:color w:val="000000"/>
          <w:sz w:val="24"/>
        </w:rPr>
        <w:t>.”</w:t>
      </w:r>
    </w:p>
    <w:p w14:paraId="54234DBD" w14:textId="64CF34AC"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The man was tall, a little less than Reichelt, face friendly but stoic</w:t>
      </w:r>
      <w:r w:rsidR="00A84AE9">
        <w:rPr>
          <w:rFonts w:eastAsia="Calibri" w:cs="Calibri"/>
          <w:color w:val="000000"/>
          <w:sz w:val="24"/>
        </w:rPr>
        <w:t xml:space="preserve"> and not too pronounced</w:t>
      </w:r>
      <w:r>
        <w:rPr>
          <w:rFonts w:eastAsia="Calibri" w:cs="Calibri"/>
          <w:color w:val="000000"/>
          <w:sz w:val="24"/>
        </w:rPr>
        <w:t>, framed in a short trimmed full beard, topped by dark brown messy hair. His light brown coat embroidered with golden stitching along the cuffs and shoulders</w:t>
      </w:r>
      <w:r w:rsidR="00A84AE9">
        <w:rPr>
          <w:rFonts w:eastAsia="Calibri" w:cs="Calibri"/>
          <w:color w:val="000000"/>
          <w:sz w:val="24"/>
        </w:rPr>
        <w:t>, bound with a belt at his waist,</w:t>
      </w:r>
      <w:r w:rsidR="00DA3DCE">
        <w:rPr>
          <w:rFonts w:eastAsia="Calibri" w:cs="Calibri"/>
          <w:color w:val="000000"/>
          <w:sz w:val="24"/>
        </w:rPr>
        <w:t xml:space="preserve"> and he did wear not only one, but two watches. One a</w:t>
      </w:r>
      <w:r w:rsidR="00A84AE9">
        <w:rPr>
          <w:rFonts w:eastAsia="Calibri" w:cs="Calibri"/>
          <w:color w:val="000000"/>
          <w:sz w:val="24"/>
        </w:rPr>
        <w:t>t</w:t>
      </w:r>
      <w:r w:rsidR="00DA3DCE">
        <w:rPr>
          <w:rFonts w:eastAsia="Calibri" w:cs="Calibri"/>
          <w:color w:val="000000"/>
          <w:sz w:val="24"/>
        </w:rPr>
        <w:t xml:space="preserve"> his wrist, the other in his waist pocket</w:t>
      </w:r>
      <w:r>
        <w:rPr>
          <w:rFonts w:eastAsia="Calibri" w:cs="Calibri"/>
          <w:color w:val="000000"/>
          <w:sz w:val="24"/>
        </w:rPr>
        <w:t>.</w:t>
      </w:r>
      <w:r w:rsidR="00DA3DCE">
        <w:rPr>
          <w:rFonts w:eastAsia="Calibri" w:cs="Calibri"/>
          <w:color w:val="000000"/>
          <w:sz w:val="24"/>
        </w:rPr>
        <w:t xml:space="preserve"> </w:t>
      </w:r>
      <w:r w:rsidR="00F10497">
        <w:rPr>
          <w:rFonts w:eastAsia="Calibri" w:cs="Calibri"/>
          <w:color w:val="000000"/>
          <w:sz w:val="24"/>
        </w:rPr>
        <w:t>‘</w:t>
      </w:r>
      <w:r w:rsidR="00DA3DCE">
        <w:rPr>
          <w:rFonts w:eastAsia="Calibri" w:cs="Calibri"/>
          <w:color w:val="000000"/>
          <w:sz w:val="24"/>
        </w:rPr>
        <w:t>Take your job with you, and you will always work</w:t>
      </w:r>
      <w:r w:rsidR="00F10497">
        <w:rPr>
          <w:rFonts w:eastAsia="Calibri" w:cs="Calibri"/>
          <w:color w:val="000000"/>
          <w:sz w:val="24"/>
        </w:rPr>
        <w:t>’</w:t>
      </w:r>
      <w:r w:rsidR="00DA3DCE">
        <w:rPr>
          <w:rFonts w:eastAsia="Calibri" w:cs="Calibri"/>
          <w:color w:val="000000"/>
          <w:sz w:val="24"/>
        </w:rPr>
        <w:t>.</w:t>
      </w:r>
    </w:p>
    <w:p w14:paraId="7D994E0E" w14:textId="77519E7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 xml:space="preserve">“It is nice to meet you all,” </w:t>
      </w:r>
      <w:r w:rsidR="0025354B">
        <w:rPr>
          <w:rFonts w:eastAsia="Calibri" w:cs="Calibri"/>
          <w:color w:val="000000"/>
          <w:sz w:val="24"/>
        </w:rPr>
        <w:t>Herr</w:t>
      </w:r>
      <w:r>
        <w:rPr>
          <w:rFonts w:eastAsia="Calibri" w:cs="Calibri"/>
          <w:color w:val="000000"/>
          <w:sz w:val="24"/>
        </w:rPr>
        <w:t xml:space="preserve"> Lanzinger began</w:t>
      </w:r>
      <w:r w:rsidR="009B532E">
        <w:rPr>
          <w:rFonts w:eastAsia="Calibri" w:cs="Calibri"/>
          <w:color w:val="000000"/>
          <w:sz w:val="24"/>
        </w:rPr>
        <w:t xml:space="preserve"> in his </w:t>
      </w:r>
      <w:r w:rsidR="00364A46">
        <w:rPr>
          <w:rFonts w:eastAsia="Calibri" w:cs="Calibri"/>
          <w:color w:val="000000"/>
          <w:sz w:val="24"/>
        </w:rPr>
        <w:t>Franconian</w:t>
      </w:r>
      <w:r w:rsidR="009B532E">
        <w:rPr>
          <w:rFonts w:eastAsia="Calibri" w:cs="Calibri"/>
          <w:color w:val="000000"/>
          <w:sz w:val="24"/>
        </w:rPr>
        <w:t xml:space="preserve"> dialect, </w:t>
      </w:r>
      <w:r w:rsidR="00364A46">
        <w:rPr>
          <w:rFonts w:eastAsia="Calibri" w:cs="Calibri"/>
          <w:color w:val="000000"/>
          <w:sz w:val="24"/>
        </w:rPr>
        <w:t>half the ‘R’s voiced rolling of the tongue, the other half not heard at all. Almost like Bavarian, but really not quite.</w:t>
      </w:r>
      <w:r>
        <w:rPr>
          <w:rFonts w:eastAsia="Calibri" w:cs="Calibri"/>
          <w:color w:val="000000"/>
          <w:sz w:val="24"/>
        </w:rPr>
        <w:t xml:space="preserve"> “Michael has told me of your ‘adventure’ in Lenggries. I have to say I am sorry for what has happened to you all and hope it has not left any permanent marks.”</w:t>
      </w:r>
    </w:p>
    <w:p w14:paraId="0C18CF17" w14:textId="22C6E9EA"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Voice not too firm, but his speech was on point.</w:t>
      </w:r>
    </w:p>
    <w:p w14:paraId="2250DAAB" w14:textId="518F60F3"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“Thank you for your words, I am Friedrich Pfeiffer.” Friedrich put out his hand. Maximilian wanted to shake it, before Reichelt went between them.</w:t>
      </w:r>
    </w:p>
    <w:p w14:paraId="4F17095B" w14:textId="56049B6D"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“Better not out here, or even anywhere. Don’t forget Maximilian what can happen.”</w:t>
      </w:r>
    </w:p>
    <w:p w14:paraId="61FA3B1D" w14:textId="545E67E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The newcomer pulled back his hand, but Friedrich insisted.</w:t>
      </w:r>
    </w:p>
    <w:p w14:paraId="2E056835" w14:textId="0F7EC18C"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lastRenderedPageBreak/>
        <w:t>“Let the man shake, when he wants to, what could happe-”</w:t>
      </w:r>
    </w:p>
    <w:p w14:paraId="37AD4B91" w14:textId="29719A4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 flash of light went over Friedrich’s vision, showing the image of an angel with golden locks and crown, spreading their wings and flying high, and… it was gone. He was back in a street pact with people and snow.</w:t>
      </w:r>
    </w:p>
    <w:p w14:paraId="0BA929B2" w14:textId="0CE19159"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 I?” He stammered.</w:t>
      </w:r>
    </w:p>
    <w:p w14:paraId="2310EC8A" w14:textId="46C94040"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“See, Maximilian, no touching.”</w:t>
      </w:r>
    </w:p>
    <w:p w14:paraId="2F0433BF" w14:textId="1E57A90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“What happened?” asked Alexander, as Marina straightened the slouching Friedrich.</w:t>
      </w:r>
    </w:p>
    <w:p w14:paraId="7CBCE0B3" w14:textId="6180F3C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 saw an angel…” Friedrich said, breath weak. What in the Hell? More supernatural actions right of the gate? O</w:t>
      </w:r>
      <w:r w:rsidR="00B402CD">
        <w:rPr>
          <w:rFonts w:eastAsia="Calibri" w:cs="Calibri"/>
          <w:color w:val="000000"/>
          <w:sz w:val="24"/>
        </w:rPr>
        <w:t>f</w:t>
      </w:r>
      <w:r>
        <w:rPr>
          <w:rFonts w:eastAsia="Calibri" w:cs="Calibri"/>
          <w:color w:val="000000"/>
          <w:sz w:val="24"/>
        </w:rPr>
        <w:t xml:space="preserve"> course, to be expected, but how often will things like that happen from now on?</w:t>
      </w:r>
    </w:p>
    <w:p w14:paraId="6F58CCB6" w14:textId="039072B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“Ah,</w:t>
      </w:r>
      <w:r w:rsidR="00F74D1F">
        <w:rPr>
          <w:rFonts w:eastAsia="Calibri" w:cs="Calibri"/>
          <w:color w:val="000000"/>
          <w:sz w:val="24"/>
        </w:rPr>
        <w:t>” said Reichelt,</w:t>
      </w:r>
      <w:r>
        <w:rPr>
          <w:rFonts w:eastAsia="Calibri" w:cs="Calibri"/>
          <w:color w:val="000000"/>
          <w:sz w:val="24"/>
        </w:rPr>
        <w:t xml:space="preserve"> </w:t>
      </w:r>
      <w:r w:rsidR="00F74D1F">
        <w:rPr>
          <w:rFonts w:eastAsia="Calibri" w:cs="Calibri"/>
          <w:color w:val="000000"/>
          <w:sz w:val="24"/>
        </w:rPr>
        <w:t>“</w:t>
      </w:r>
      <w:r>
        <w:rPr>
          <w:rFonts w:eastAsia="Calibri" w:cs="Calibri"/>
          <w:color w:val="000000"/>
          <w:sz w:val="24"/>
        </w:rPr>
        <w:t>he probably saw that we will go to the Christkindlmarkt</w:t>
      </w:r>
      <w:r w:rsidR="00B402CD">
        <w:rPr>
          <w:rStyle w:val="Funotenzeichen"/>
          <w:rFonts w:eastAsia="Calibri" w:cs="Calibri"/>
          <w:color w:val="000000"/>
          <w:sz w:val="24"/>
        </w:rPr>
        <w:footnoteReference w:id="91"/>
      </w:r>
      <w:r w:rsidR="009B532E">
        <w:rPr>
          <w:rFonts w:eastAsia="Calibri" w:cs="Calibri"/>
          <w:color w:val="000000"/>
          <w:sz w:val="24"/>
        </w:rPr>
        <w:t xml:space="preserve"> </w:t>
      </w:r>
      <w:r>
        <w:rPr>
          <w:rFonts w:eastAsia="Calibri" w:cs="Calibri"/>
          <w:color w:val="000000"/>
          <w:sz w:val="24"/>
        </w:rPr>
        <w:t>later</w:t>
      </w:r>
      <w:r w:rsidR="00B402CD">
        <w:rPr>
          <w:rFonts w:eastAsia="Calibri" w:cs="Calibri"/>
          <w:color w:val="000000"/>
          <w:sz w:val="24"/>
        </w:rPr>
        <w:t xml:space="preserve">, </w:t>
      </w:r>
      <w:r w:rsidR="00F74D1F">
        <w:rPr>
          <w:rFonts w:eastAsia="Calibri" w:cs="Calibri"/>
          <w:color w:val="000000"/>
          <w:sz w:val="24"/>
        </w:rPr>
        <w:t>there</w:t>
      </w:r>
      <w:r w:rsidR="00B402CD">
        <w:rPr>
          <w:rFonts w:eastAsia="Calibri" w:cs="Calibri"/>
          <w:color w:val="000000"/>
          <w:sz w:val="24"/>
        </w:rPr>
        <w:t xml:space="preserve"> is usually a girl dressed as an angelic figure</w:t>
      </w:r>
      <w:r w:rsidR="00F74D1F">
        <w:rPr>
          <w:rFonts w:eastAsia="Calibri" w:cs="Calibri"/>
          <w:color w:val="000000"/>
          <w:sz w:val="24"/>
        </w:rPr>
        <w:t xml:space="preserve"> as Christkind to wish us all a merry Christmas</w:t>
      </w:r>
      <w:r w:rsidR="00B402CD">
        <w:rPr>
          <w:rFonts w:eastAsia="Calibri" w:cs="Calibri"/>
          <w:color w:val="000000"/>
          <w:sz w:val="24"/>
        </w:rPr>
        <w:t>.</w:t>
      </w:r>
      <w:r>
        <w:rPr>
          <w:rFonts w:eastAsia="Calibri" w:cs="Calibri"/>
          <w:color w:val="000000"/>
          <w:sz w:val="24"/>
        </w:rPr>
        <w:t>”</w:t>
      </w:r>
    </w:p>
    <w:p w14:paraId="297A233F" w14:textId="56E04D08"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“And he saw that… why?” Alexander asked again, with some more gusto to his words. Of course, notebook in hand.</w:t>
      </w:r>
    </w:p>
    <w:p w14:paraId="7DB226D7" w14:textId="604FED87"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 xml:space="preserve">“Because I was touched and imprisoned by </w:t>
      </w:r>
      <w:r w:rsidRPr="00EA0312">
        <w:rPr>
          <w:rFonts w:eastAsia="Calibri" w:cs="Calibri"/>
          <w:color w:val="000000"/>
          <w:sz w:val="24"/>
        </w:rPr>
        <w:t>Temprests</w:t>
      </w:r>
      <w:r>
        <w:rPr>
          <w:rFonts w:eastAsia="Calibri" w:cs="Calibri"/>
          <w:color w:val="000000"/>
          <w:sz w:val="24"/>
        </w:rPr>
        <w:t xml:space="preserve"> before Michael had found me,” Maximilian explained with a hushed tone, “impute with temporal visions. I cannot experience them, but anyone I touch might. They are vague and should not be trusted, as they will be true in one way or the other</w:t>
      </w:r>
      <w:r w:rsidR="00F74D1F">
        <w:rPr>
          <w:rFonts w:eastAsia="Calibri" w:cs="Calibri"/>
          <w:color w:val="000000"/>
          <w:sz w:val="24"/>
        </w:rPr>
        <w:t>,</w:t>
      </w:r>
      <w:r>
        <w:rPr>
          <w:rFonts w:eastAsia="Calibri" w:cs="Calibri"/>
          <w:color w:val="000000"/>
          <w:sz w:val="24"/>
        </w:rPr>
        <w:t xml:space="preserve"> eventually. For example, </w:t>
      </w:r>
      <w:r w:rsidR="0025354B">
        <w:rPr>
          <w:rFonts w:eastAsia="Calibri" w:cs="Calibri"/>
          <w:color w:val="000000"/>
          <w:sz w:val="24"/>
        </w:rPr>
        <w:t>Herr</w:t>
      </w:r>
      <w:r>
        <w:rPr>
          <w:rFonts w:eastAsia="Calibri" w:cs="Calibri"/>
          <w:color w:val="000000"/>
          <w:sz w:val="24"/>
        </w:rPr>
        <w:t xml:space="preserve"> Pfeifer might also die today and ascent to heaven!”</w:t>
      </w:r>
    </w:p>
    <w:p w14:paraId="68334ED9" w14:textId="0B103BB0"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Still shocked, and now some more, Friedrich looked at the new acquaintance</w:t>
      </w:r>
      <w:r w:rsidR="00F74D1F">
        <w:rPr>
          <w:rFonts w:eastAsia="Calibri" w:cs="Calibri"/>
          <w:color w:val="000000"/>
          <w:sz w:val="24"/>
        </w:rPr>
        <w:t xml:space="preserve"> in resignation</w:t>
      </w:r>
      <w:r>
        <w:rPr>
          <w:rFonts w:eastAsia="Calibri" w:cs="Calibri"/>
          <w:color w:val="000000"/>
          <w:sz w:val="24"/>
        </w:rPr>
        <w:t xml:space="preserve">, not feeling funny at the moment, as Reichelt and Lanzinger both laughed, holding their bellies. Reichelt </w:t>
      </w:r>
      <w:r w:rsidR="00F74D1F">
        <w:rPr>
          <w:rFonts w:eastAsia="Calibri" w:cs="Calibri"/>
          <w:color w:val="000000"/>
          <w:sz w:val="24"/>
        </w:rPr>
        <w:t xml:space="preserve">even </w:t>
      </w:r>
      <w:r>
        <w:rPr>
          <w:rFonts w:eastAsia="Calibri" w:cs="Calibri"/>
          <w:color w:val="000000"/>
          <w:sz w:val="24"/>
        </w:rPr>
        <w:t xml:space="preserve">slapping the other man’s back, being out of commission shortly while experiencing a similar vision, and was back laughing in a </w:t>
      </w:r>
      <w:r w:rsidR="00F74D1F">
        <w:rPr>
          <w:rFonts w:eastAsia="Calibri" w:cs="Calibri"/>
          <w:color w:val="000000"/>
          <w:sz w:val="24"/>
        </w:rPr>
        <w:t>moment’s</w:t>
      </w:r>
      <w:r>
        <w:rPr>
          <w:rFonts w:eastAsia="Calibri" w:cs="Calibri"/>
          <w:color w:val="000000"/>
          <w:sz w:val="24"/>
        </w:rPr>
        <w:t xml:space="preserve"> notice. Nothing out of the ordinary, as it seemed, as Alexander scribbled on and Marina snickered behind her muff.</w:t>
      </w:r>
    </w:p>
    <w:p w14:paraId="57D1E20F" w14:textId="5C3F515E" w:rsidR="00A84AE9" w:rsidRDefault="009B532E" w:rsidP="00650641">
      <w:pPr>
        <w:spacing w:line="300" w:lineRule="auto"/>
        <w:ind w:firstLine="709"/>
        <w:jc w:val="both"/>
        <w:rPr>
          <w:rFonts w:eastAsia="Calibri" w:cs="Calibri"/>
          <w:color w:val="000000"/>
          <w:sz w:val="24"/>
        </w:rPr>
      </w:pPr>
      <w:r>
        <w:rPr>
          <w:rFonts w:eastAsia="Calibri" w:cs="Calibri"/>
          <w:color w:val="000000"/>
          <w:sz w:val="24"/>
        </w:rPr>
        <w:t>“Just follow me, it is close by,” Reichelt said, turning to go, hand gestured in a following wave.</w:t>
      </w:r>
      <w:r w:rsidR="00B01FC5">
        <w:rPr>
          <w:rFonts w:eastAsia="Calibri" w:cs="Calibri"/>
          <w:color w:val="000000"/>
          <w:sz w:val="24"/>
        </w:rPr>
        <w:t xml:space="preserve"> And so they all did. Soon the streets grew calmer after a left turn and Friedrich remembered the place they were in already, as they stepped through a gate and another one to their left. The ‘Alter Hof’</w:t>
      </w:r>
      <w:r w:rsidR="00B01FC5">
        <w:rPr>
          <w:rStyle w:val="Funotenzeichen"/>
          <w:rFonts w:eastAsia="Calibri" w:cs="Calibri"/>
          <w:color w:val="000000"/>
          <w:sz w:val="24"/>
        </w:rPr>
        <w:footnoteReference w:id="92"/>
      </w:r>
      <w:r w:rsidR="00B01FC5">
        <w:rPr>
          <w:rFonts w:eastAsia="Calibri" w:cs="Calibri"/>
          <w:color w:val="000000"/>
          <w:sz w:val="24"/>
        </w:rPr>
        <w:t>, where the Dukes of Bavaria had their estate and court, long ago. They went on over the inner plaza which spanned a good thirty meters and walked towards the southern tower gate. They did not pass through that one, but took a hard right and Reichelt stopped before a small door that had a few steps in front of it, leading down to a cellar.</w:t>
      </w:r>
      <w:r w:rsidR="00650641">
        <w:rPr>
          <w:rFonts w:eastAsia="Calibri" w:cs="Calibri"/>
          <w:color w:val="000000"/>
          <w:sz w:val="24"/>
        </w:rPr>
        <w:t xml:space="preserve"> No guard was in sight, the door in itself old and, from the looks of it, not sturdy. But the courtyard </w:t>
      </w:r>
      <w:r w:rsidR="00650641">
        <w:rPr>
          <w:rFonts w:eastAsia="Calibri" w:cs="Calibri"/>
          <w:color w:val="000000"/>
          <w:sz w:val="24"/>
        </w:rPr>
        <w:lastRenderedPageBreak/>
        <w:t xml:space="preserve">was sparsely populated with not more than one passerby at any given time, no reason to make a scene with someone standing there for ages. Reichelt concentrated for a second, flexing his left arm, a weak purple light shining through his sleeve opening. Moments later the door opened inwards, a black clad </w:t>
      </w:r>
      <w:r w:rsidR="0067119D">
        <w:rPr>
          <w:rFonts w:eastAsia="Calibri" w:cs="Calibri"/>
          <w:color w:val="000000"/>
          <w:sz w:val="24"/>
        </w:rPr>
        <w:t xml:space="preserve">bald </w:t>
      </w:r>
      <w:r w:rsidR="00650641">
        <w:rPr>
          <w:rFonts w:eastAsia="Calibri" w:cs="Calibri"/>
          <w:color w:val="000000"/>
          <w:sz w:val="24"/>
        </w:rPr>
        <w:t xml:space="preserve">man standing inside, eyeing Reichelt with a stern face, looking past him to scan over Friedrich and the others. Then he let a smile grow free and slapped </w:t>
      </w:r>
      <w:r w:rsidR="0067119D">
        <w:rPr>
          <w:rFonts w:eastAsia="Calibri" w:cs="Calibri"/>
          <w:color w:val="000000"/>
          <w:sz w:val="24"/>
        </w:rPr>
        <w:t>his muscular left arm</w:t>
      </w:r>
      <w:r w:rsidR="00650641">
        <w:rPr>
          <w:rFonts w:eastAsia="Calibri" w:cs="Calibri"/>
          <w:color w:val="000000"/>
          <w:sz w:val="24"/>
        </w:rPr>
        <w:t xml:space="preserve"> with Reichelt</w:t>
      </w:r>
      <w:r w:rsidR="0067119D">
        <w:rPr>
          <w:rFonts w:eastAsia="Calibri" w:cs="Calibri"/>
          <w:color w:val="000000"/>
          <w:sz w:val="24"/>
        </w:rPr>
        <w:t>’s</w:t>
      </w:r>
      <w:r w:rsidR="00650641">
        <w:rPr>
          <w:rFonts w:eastAsia="Calibri" w:cs="Calibri"/>
          <w:color w:val="000000"/>
          <w:sz w:val="24"/>
        </w:rPr>
        <w:t>, exchanging greetings while he waved them inside.</w:t>
      </w:r>
    </w:p>
    <w:p w14:paraId="65440E35" w14:textId="6426F505" w:rsidR="00650641" w:rsidRDefault="00650641" w:rsidP="00650641">
      <w:pPr>
        <w:spacing w:line="300" w:lineRule="auto"/>
        <w:ind w:firstLine="709"/>
        <w:jc w:val="both"/>
        <w:rPr>
          <w:rFonts w:eastAsia="Calibri" w:cs="Calibri"/>
          <w:color w:val="000000"/>
          <w:sz w:val="24"/>
        </w:rPr>
      </w:pPr>
      <w:r>
        <w:rPr>
          <w:rFonts w:eastAsia="Calibri" w:cs="Calibri"/>
          <w:color w:val="000000"/>
          <w:sz w:val="24"/>
        </w:rPr>
        <w:t>“Last chance to turn around and have the memories of a few weeks erased, Reichelt said with his back turned to them. “After entering here, you won’t be able to get of this ride.”</w:t>
      </w:r>
    </w:p>
    <w:p w14:paraId="20179C06" w14:textId="56E73A9A" w:rsidR="0067119D" w:rsidRDefault="0025354B" w:rsidP="00650641">
      <w:pPr>
        <w:spacing w:line="300" w:lineRule="auto"/>
        <w:ind w:firstLine="709"/>
        <w:jc w:val="both"/>
        <w:rPr>
          <w:rFonts w:eastAsia="Calibri" w:cs="Calibri"/>
          <w:color w:val="000000"/>
          <w:sz w:val="24"/>
        </w:rPr>
      </w:pPr>
      <w:r>
        <w:rPr>
          <w:rFonts w:eastAsia="Calibri" w:cs="Calibri"/>
          <w:color w:val="000000"/>
          <w:sz w:val="24"/>
        </w:rPr>
        <w:t>Herr</w:t>
      </w:r>
      <w:r w:rsidR="00650641">
        <w:rPr>
          <w:rFonts w:eastAsia="Calibri" w:cs="Calibri"/>
          <w:color w:val="000000"/>
          <w:sz w:val="24"/>
        </w:rPr>
        <w:t xml:space="preserve"> Lanzinger did not hesitate in the slightest, but Friedrich considered for a last time, looking left and right to Alexander and Marina. They both had that determination in their eyes, lips thin while under pressure themselves. But not the pressure of their choice, but his. He had decided</w:t>
      </w:r>
      <w:r w:rsidR="005A00C9">
        <w:rPr>
          <w:rFonts w:eastAsia="Calibri" w:cs="Calibri"/>
          <w:color w:val="000000"/>
          <w:sz w:val="24"/>
        </w:rPr>
        <w:t xml:space="preserve"> after</w:t>
      </w:r>
      <w:r w:rsidR="00650641">
        <w:rPr>
          <w:rFonts w:eastAsia="Calibri" w:cs="Calibri"/>
          <w:color w:val="000000"/>
          <w:sz w:val="24"/>
        </w:rPr>
        <w:t xml:space="preserve"> they had </w:t>
      </w:r>
      <w:r w:rsidR="005A00C9" w:rsidRPr="005A00C9">
        <w:rPr>
          <w:rFonts w:eastAsia="Calibri" w:cs="Calibri"/>
          <w:color w:val="000000"/>
          <w:sz w:val="24"/>
        </w:rPr>
        <w:t>confiscate</w:t>
      </w:r>
      <w:r w:rsidR="005A00C9">
        <w:rPr>
          <w:rFonts w:eastAsia="Calibri" w:cs="Calibri"/>
          <w:color w:val="000000"/>
          <w:sz w:val="24"/>
        </w:rPr>
        <w:t>d his last beer reserves, then again on the right back from Marina’s estate, then again when in had been bed that night. He would go and protect, like he always did. But if someone gave you a chance to reconsider, then you at least gave them the curtesy to think on it.</w:t>
      </w:r>
      <w:r w:rsidR="0067119D">
        <w:rPr>
          <w:rFonts w:eastAsia="Calibri" w:cs="Calibri"/>
          <w:color w:val="000000"/>
          <w:sz w:val="24"/>
        </w:rPr>
        <w:t xml:space="preserve"> </w:t>
      </w:r>
    </w:p>
    <w:p w14:paraId="79960349" w14:textId="7777777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Choice one: forget this ever happened, literally, go home, wonder why everyone is concerned, wonder why our boss shuns you all of a sudden, maybe get attacked by a random Werewolf loving monster. Kind of peaceful all things considered. </w:t>
      </w:r>
    </w:p>
    <w:p w14:paraId="25637AC7" w14:textId="0247F0FF" w:rsidR="00650641" w:rsidRDefault="0067119D" w:rsidP="00650641">
      <w:pPr>
        <w:spacing w:line="300" w:lineRule="auto"/>
        <w:ind w:firstLine="709"/>
        <w:jc w:val="both"/>
        <w:rPr>
          <w:rFonts w:eastAsia="Calibri" w:cs="Calibri"/>
          <w:color w:val="000000"/>
          <w:sz w:val="24"/>
        </w:rPr>
      </w:pPr>
      <w:r>
        <w:rPr>
          <w:rFonts w:eastAsia="Calibri" w:cs="Calibri"/>
          <w:color w:val="000000"/>
          <w:sz w:val="24"/>
        </w:rPr>
        <w:t>Choice two: go forward, learn, adapt, train, fight, protect. Spend more time with those two Deppen. Put yourself in danger even more, your family probably too. But be the danger as well, not only to humans, but to any one and thing that dared.</w:t>
      </w:r>
    </w:p>
    <w:p w14:paraId="02BF2463" w14:textId="63325451"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It was still hard to find the right decision, but if that was all that life was about you barely got it right most of the time. And stood in a doorframe like this for ages, while a gruff looking man was growing impatient. He would take the risk, hoping to minimize it for others. Stepping forward he went down, the other two behind him, their tense posture relaxing visibly. He would not leave them behind.</w:t>
      </w:r>
    </w:p>
    <w:p w14:paraId="5F29E068" w14:textId="77777777" w:rsidR="0067119D" w:rsidRDefault="0067119D" w:rsidP="00650641">
      <w:pPr>
        <w:spacing w:line="300" w:lineRule="auto"/>
        <w:ind w:firstLine="709"/>
        <w:jc w:val="both"/>
        <w:rPr>
          <w:rFonts w:eastAsia="Calibri" w:cs="Calibri"/>
          <w:color w:val="000000"/>
          <w:sz w:val="24"/>
        </w:rPr>
      </w:pPr>
    </w:p>
    <w:p w14:paraId="7413604E" w14:textId="2B4EF2C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Once inside the door was shut gently, the man sitting down on a comfortable chair, both his sleeves pulled back, revealing an intricate tattoo of an enormous speared through shield on the underside of his left arm. He </w:t>
      </w:r>
      <w:r w:rsidR="00DE4D08">
        <w:rPr>
          <w:rFonts w:eastAsia="Calibri" w:cs="Calibri"/>
          <w:color w:val="000000"/>
          <w:sz w:val="24"/>
        </w:rPr>
        <w:t xml:space="preserve">relaxed, </w:t>
      </w:r>
      <w:r>
        <w:rPr>
          <w:rFonts w:eastAsia="Calibri" w:cs="Calibri"/>
          <w:color w:val="000000"/>
          <w:sz w:val="24"/>
        </w:rPr>
        <w:t xml:space="preserve">closed his eyes and from </w:t>
      </w:r>
      <w:r w:rsidR="00DE4D08">
        <w:rPr>
          <w:rFonts w:eastAsia="Calibri" w:cs="Calibri"/>
          <w:color w:val="000000"/>
          <w:sz w:val="24"/>
        </w:rPr>
        <w:t>the</w:t>
      </w:r>
      <w:r>
        <w:rPr>
          <w:rFonts w:eastAsia="Calibri" w:cs="Calibri"/>
          <w:color w:val="000000"/>
          <w:sz w:val="24"/>
        </w:rPr>
        <w:t xml:space="preserve"> shining outlines of the tattoo smoke arose and covered the inner side of the door, sealing it off, enhancing it. </w:t>
      </w:r>
      <w:r w:rsidR="00DE4D08">
        <w:rPr>
          <w:rFonts w:eastAsia="Calibri" w:cs="Calibri"/>
          <w:color w:val="000000"/>
          <w:sz w:val="24"/>
        </w:rPr>
        <w:t>What was that? It seemed so familiar, like he had seen it before… in the chalet? A Soulbond, like in the letter? They believed that was all the security they would need, a half sleeping guard.</w:t>
      </w:r>
    </w:p>
    <w:p w14:paraId="15678218" w14:textId="07736947" w:rsidR="0067119D" w:rsidRDefault="004C4991" w:rsidP="00650641">
      <w:pPr>
        <w:spacing w:line="300" w:lineRule="auto"/>
        <w:ind w:firstLine="709"/>
        <w:jc w:val="both"/>
        <w:rPr>
          <w:rFonts w:eastAsia="Calibri" w:cs="Calibri"/>
          <w:color w:val="000000"/>
          <w:sz w:val="24"/>
        </w:rPr>
      </w:pPr>
      <w:r>
        <w:rPr>
          <w:rFonts w:eastAsia="Calibri" w:cs="Calibri"/>
          <w:color w:val="000000"/>
          <w:sz w:val="24"/>
        </w:rPr>
        <w:t xml:space="preserve">Besides the door a long row of coat racks and tables was set aside, filled on many places, and they all left their coats and other winter equipment back here. </w:t>
      </w:r>
      <w:r w:rsidR="0067119D">
        <w:rPr>
          <w:rFonts w:eastAsia="Calibri" w:cs="Calibri"/>
          <w:color w:val="000000"/>
          <w:sz w:val="24"/>
        </w:rPr>
        <w:t xml:space="preserve">Reichelt stood waiting in a </w:t>
      </w:r>
      <w:r w:rsidR="0067119D">
        <w:rPr>
          <w:rFonts w:eastAsia="Calibri" w:cs="Calibri"/>
          <w:color w:val="000000"/>
          <w:sz w:val="24"/>
        </w:rPr>
        <w:lastRenderedPageBreak/>
        <w:t>low hallway lid by electric lamps, the torches on the sides just for decoration</w:t>
      </w:r>
      <w:r>
        <w:rPr>
          <w:rFonts w:eastAsia="Calibri" w:cs="Calibri"/>
          <w:color w:val="000000"/>
          <w:sz w:val="24"/>
        </w:rPr>
        <w:t xml:space="preserve">, he and </w:t>
      </w:r>
      <w:r w:rsidR="0025354B">
        <w:rPr>
          <w:rFonts w:eastAsia="Calibri" w:cs="Calibri"/>
          <w:color w:val="000000"/>
          <w:sz w:val="24"/>
        </w:rPr>
        <w:t>Herr</w:t>
      </w:r>
      <w:r>
        <w:rPr>
          <w:rFonts w:eastAsia="Calibri" w:cs="Calibri"/>
          <w:color w:val="000000"/>
          <w:sz w:val="24"/>
        </w:rPr>
        <w:t xml:space="preserve"> Lanzinger already rid of their similar coats</w:t>
      </w:r>
      <w:r w:rsidR="0067119D">
        <w:rPr>
          <w:rFonts w:eastAsia="Calibri" w:cs="Calibri"/>
          <w:color w:val="000000"/>
          <w:sz w:val="24"/>
        </w:rPr>
        <w:t>.</w:t>
      </w:r>
      <w:r w:rsidR="00DE4D08">
        <w:rPr>
          <w:rFonts w:eastAsia="Calibri" w:cs="Calibri"/>
          <w:color w:val="000000"/>
          <w:sz w:val="24"/>
        </w:rPr>
        <w:t xml:space="preserve"> No other light could be seen, no windows in sight.</w:t>
      </w:r>
      <w:r w:rsidR="0067119D">
        <w:rPr>
          <w:rFonts w:eastAsia="Calibri" w:cs="Calibri"/>
          <w:color w:val="000000"/>
          <w:sz w:val="24"/>
        </w:rPr>
        <w:t xml:space="preserve"> The interior was like you imagined from a castle for tourists, long carpet</w:t>
      </w:r>
      <w:r w:rsidR="009B454C">
        <w:rPr>
          <w:rFonts w:eastAsia="Calibri" w:cs="Calibri"/>
          <w:color w:val="000000"/>
          <w:sz w:val="24"/>
        </w:rPr>
        <w:t xml:space="preserve"> on the floor and all kinds of medieval nick knacks hanging from the walls. The hallway let to a few doors, one of them opened in the distance, a glow and talk radiating from it, as if festivities were afoot.</w:t>
      </w:r>
    </w:p>
    <w:p w14:paraId="3667122B" w14:textId="4E0F9E2E" w:rsidR="009B454C" w:rsidRDefault="009B454C" w:rsidP="00650641">
      <w:pPr>
        <w:spacing w:line="300" w:lineRule="auto"/>
        <w:ind w:firstLine="709"/>
        <w:jc w:val="both"/>
        <w:rPr>
          <w:rFonts w:eastAsia="Calibri" w:cs="Calibri"/>
          <w:color w:val="000000"/>
          <w:sz w:val="24"/>
        </w:rPr>
      </w:pPr>
      <w:r>
        <w:rPr>
          <w:rFonts w:eastAsia="Calibri" w:cs="Calibri"/>
          <w:color w:val="000000"/>
          <w:sz w:val="24"/>
        </w:rPr>
        <w:t>“I am truly glad you all made it,” Reichelt said with an even brighter grin than usual, “we need good people and I feel that from every one of you. Even from you Chief. Especially from you.” What an honor. “Today you will learn the first secrets of our Order of Wardens, the Custodis Humanitatis, as actual members. But other people will talk about that shortly, I would not want to spoil their surprises. Have fun, have amazement and wonder. They are waiting.”</w:t>
      </w:r>
    </w:p>
    <w:p w14:paraId="38326309" w14:textId="4D39C4C6" w:rsidR="00312DCC" w:rsidRDefault="009B454C" w:rsidP="00787430">
      <w:pPr>
        <w:spacing w:line="300" w:lineRule="auto"/>
        <w:ind w:firstLine="709"/>
        <w:jc w:val="both"/>
        <w:rPr>
          <w:rFonts w:eastAsia="Calibri" w:cs="Calibri"/>
          <w:color w:val="000000"/>
          <w:sz w:val="24"/>
        </w:rPr>
      </w:pPr>
      <w:r>
        <w:rPr>
          <w:rFonts w:eastAsia="Calibri" w:cs="Calibri"/>
          <w:color w:val="000000"/>
          <w:sz w:val="24"/>
        </w:rPr>
        <w:t xml:space="preserve">He turned to go, </w:t>
      </w:r>
      <w:r w:rsidR="0025354B">
        <w:rPr>
          <w:rFonts w:eastAsia="Calibri" w:cs="Calibri"/>
          <w:color w:val="000000"/>
          <w:sz w:val="24"/>
        </w:rPr>
        <w:t>Herr</w:t>
      </w:r>
      <w:r>
        <w:rPr>
          <w:rFonts w:eastAsia="Calibri" w:cs="Calibri"/>
          <w:color w:val="000000"/>
          <w:sz w:val="24"/>
        </w:rPr>
        <w:t xml:space="preserve"> Lanzinger following suit, his face not really readable, aside from a pinch of concern himself. The unknown was scary to all of us. Then, suddenly stopping, Reichelt held up a finger, wagging it to his temple.</w:t>
      </w:r>
    </w:p>
    <w:p w14:paraId="3730AB59" w14:textId="1884CBA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“An important point for you three</w:t>
      </w:r>
      <w:r w:rsidR="009B454C">
        <w:rPr>
          <w:rFonts w:eastAsia="Calibri" w:cs="Calibri"/>
          <w:color w:val="000000"/>
          <w:sz w:val="24"/>
        </w:rPr>
        <w:t xml:space="preserve"> back there</w:t>
      </w:r>
      <w:r>
        <w:rPr>
          <w:rFonts w:eastAsia="Calibri" w:cs="Calibri"/>
          <w:color w:val="000000"/>
          <w:sz w:val="24"/>
        </w:rPr>
        <w:t>,</w:t>
      </w:r>
      <w:r w:rsidR="009B454C">
        <w:rPr>
          <w:rFonts w:eastAsia="Calibri" w:cs="Calibri"/>
          <w:color w:val="000000"/>
          <w:sz w:val="24"/>
        </w:rPr>
        <w:t xml:space="preserve"> how dare I almost forget,</w:t>
      </w:r>
      <w:r>
        <w:rPr>
          <w:rFonts w:eastAsia="Calibri" w:cs="Calibri"/>
          <w:color w:val="000000"/>
          <w:sz w:val="24"/>
        </w:rPr>
        <w:t xml:space="preserve"> listen closely,” Michael warned them, brown index finger lifted in addition</w:t>
      </w:r>
      <w:r w:rsidR="00F657C4">
        <w:rPr>
          <w:rFonts w:eastAsia="Calibri" w:cs="Calibri"/>
          <w:color w:val="000000"/>
          <w:sz w:val="24"/>
        </w:rPr>
        <w:t xml:space="preserve"> still</w:t>
      </w:r>
      <w:r>
        <w:rPr>
          <w:rFonts w:eastAsia="Calibri" w:cs="Calibri"/>
          <w:color w:val="000000"/>
          <w:sz w:val="24"/>
        </w:rPr>
        <w:t>, “we will have an important guest with the name of Anna Siebert, daughter of Erik Siebert.”</w:t>
      </w:r>
    </w:p>
    <w:p w14:paraId="0E70871B" w14:textId="49E20781"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Friedrich stood still for a moment. What, why the girl? She had nothing to do with the happenings on the chalet. Wait. He had heard via his police station that the poor thing had been gone missing in the aftermath of the murder, having lost her father and mentor respectively, even being up for the von Tölz heritage, as now no other living family member was alive. The order played this game so fast he had not even considered that they would go after bystanders. Now he noticed too that Alexander and Marina too were taken aback. Alexander head down, shame in Marina’s eyes. They had been responsible for this, out of self-defense, but still…</w:t>
      </w:r>
    </w:p>
    <w:p w14:paraId="554F5715" w14:textId="4AEB75D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“Stop the gloom,” Michael ordered, “that was not the important part.”</w:t>
      </w:r>
    </w:p>
    <w:p w14:paraId="2108008D" w14:textId="0D760BD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The Trio looked up to Michael, expectant for a better outcome.</w:t>
      </w:r>
    </w:p>
    <w:p w14:paraId="57230E41" w14:textId="1AB8ED1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“She is also a Werewolf and we strongly believe the von Tölz heritage may have something to do with it. Maybe she even is the late Count’s secret daughter. More significantly, she doesn’t know you did the Count in,</w:t>
      </w:r>
      <w:r w:rsidR="0099055B">
        <w:rPr>
          <w:rFonts w:eastAsia="Calibri" w:cs="Calibri"/>
          <w:color w:val="000000"/>
          <w:sz w:val="24"/>
        </w:rPr>
        <w:t xml:space="preserve"> believes you were victims of said night,</w:t>
      </w:r>
      <w:r>
        <w:rPr>
          <w:rFonts w:eastAsia="Calibri" w:cs="Calibri"/>
          <w:color w:val="000000"/>
          <w:sz w:val="24"/>
        </w:rPr>
        <w:t xml:space="preserve"> so you better not tell. I know, it is stupid, hinging her good will on a lie, but our leadership wills it so and we reap the fallout.</w:t>
      </w:r>
      <w:r w:rsidR="0099055B">
        <w:rPr>
          <w:rFonts w:eastAsia="Calibri" w:cs="Calibri"/>
          <w:color w:val="000000"/>
          <w:sz w:val="24"/>
        </w:rPr>
        <w:t xml:space="preserve"> She will become a Warden today, like you do</w:t>
      </w:r>
      <w:r w:rsidR="00F657C4">
        <w:rPr>
          <w:rFonts w:eastAsia="Calibri" w:cs="Calibri"/>
          <w:color w:val="000000"/>
          <w:sz w:val="24"/>
        </w:rPr>
        <w:t>, just join in later for when it is time to give you your Bondmarks</w:t>
      </w:r>
      <w:r w:rsidR="0099055B">
        <w:rPr>
          <w:rFonts w:eastAsia="Calibri" w:cs="Calibri"/>
          <w:color w:val="000000"/>
          <w:sz w:val="24"/>
        </w:rPr>
        <w:t>.</w:t>
      </w:r>
      <w:r>
        <w:rPr>
          <w:rFonts w:eastAsia="Calibri" w:cs="Calibri"/>
          <w:color w:val="000000"/>
          <w:sz w:val="24"/>
        </w:rPr>
        <w:t>”</w:t>
      </w:r>
    </w:p>
    <w:p w14:paraId="46783949" w14:textId="2DDE2B97" w:rsidR="00312DCC" w:rsidRDefault="0099055B" w:rsidP="00787430">
      <w:pPr>
        <w:spacing w:line="300" w:lineRule="auto"/>
        <w:ind w:firstLine="709"/>
        <w:jc w:val="both"/>
        <w:rPr>
          <w:rFonts w:eastAsia="Calibri" w:cs="Calibri"/>
          <w:color w:val="000000"/>
          <w:sz w:val="24"/>
        </w:rPr>
      </w:pPr>
      <w:r>
        <w:rPr>
          <w:rFonts w:eastAsia="Calibri" w:cs="Calibri"/>
          <w:color w:val="000000"/>
          <w:sz w:val="24"/>
        </w:rPr>
        <w:t>Another Werewolf? In the ranks of the order?</w:t>
      </w:r>
      <w:r w:rsidR="00F90B50">
        <w:rPr>
          <w:rFonts w:eastAsia="Calibri" w:cs="Calibri"/>
          <w:color w:val="000000"/>
          <w:sz w:val="24"/>
        </w:rPr>
        <w:t xml:space="preserve"> Are they crazy? Was this for control or show or just plain megalomania. Another reason to watch over their doings, people he did not know</w:t>
      </w:r>
      <w:r w:rsidR="00B32354">
        <w:rPr>
          <w:rFonts w:eastAsia="Calibri" w:cs="Calibri"/>
          <w:color w:val="000000"/>
          <w:sz w:val="24"/>
        </w:rPr>
        <w:t xml:space="preserve"> and trust for the most part</w:t>
      </w:r>
      <w:r w:rsidR="00F90B50">
        <w:rPr>
          <w:rFonts w:eastAsia="Calibri" w:cs="Calibri"/>
          <w:color w:val="000000"/>
          <w:sz w:val="24"/>
        </w:rPr>
        <w:t>, hopefully would soon.</w:t>
      </w:r>
    </w:p>
    <w:p w14:paraId="21F16FCA" w14:textId="34E71C1F"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 xml:space="preserve">Alexander was not so aghast by the news, actually looked thrilled, scribbling down in his </w:t>
      </w:r>
      <w:r>
        <w:rPr>
          <w:rFonts w:eastAsia="Calibri" w:cs="Calibri"/>
          <w:color w:val="000000"/>
          <w:sz w:val="24"/>
        </w:rPr>
        <w:lastRenderedPageBreak/>
        <w:t>notebook. Probably on the page</w:t>
      </w:r>
      <w:r w:rsidR="000F2F34">
        <w:rPr>
          <w:rFonts w:eastAsia="Calibri" w:cs="Calibri"/>
          <w:color w:val="000000"/>
          <w:sz w:val="24"/>
        </w:rPr>
        <w:t>s</w:t>
      </w:r>
      <w:r>
        <w:rPr>
          <w:rFonts w:eastAsia="Calibri" w:cs="Calibri"/>
          <w:color w:val="000000"/>
          <w:sz w:val="24"/>
        </w:rPr>
        <w:t xml:space="preserve"> about Werewolves he had shown so proudly. Knowing already more than the whole Order did.</w:t>
      </w:r>
    </w:p>
    <w:p w14:paraId="5E046FA9" w14:textId="7CE7D4BD"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But Marina… she realized just now,</w:t>
      </w:r>
      <w:r w:rsidR="009B6690">
        <w:rPr>
          <w:rFonts w:eastAsia="Calibri" w:cs="Calibri"/>
          <w:color w:val="000000"/>
          <w:sz w:val="24"/>
        </w:rPr>
        <w:t xml:space="preserve"> she had to meet more consequences</w:t>
      </w:r>
      <w:r w:rsidR="000F2F34">
        <w:rPr>
          <w:rFonts w:eastAsia="Calibri" w:cs="Calibri"/>
          <w:color w:val="000000"/>
          <w:sz w:val="24"/>
        </w:rPr>
        <w:t xml:space="preserve"> of hers</w:t>
      </w:r>
      <w:r w:rsidR="009B6690">
        <w:rPr>
          <w:rFonts w:eastAsia="Calibri" w:cs="Calibri"/>
          <w:color w:val="000000"/>
          <w:sz w:val="24"/>
        </w:rPr>
        <w:t>.</w:t>
      </w:r>
      <w:r>
        <w:rPr>
          <w:rFonts w:eastAsia="Calibri" w:cs="Calibri"/>
          <w:color w:val="000000"/>
          <w:sz w:val="24"/>
        </w:rPr>
        <w:t xml:space="preserve"> </w:t>
      </w:r>
      <w:r w:rsidR="009B6690">
        <w:rPr>
          <w:rFonts w:eastAsia="Calibri" w:cs="Calibri"/>
          <w:color w:val="000000"/>
          <w:sz w:val="24"/>
        </w:rPr>
        <w:t>R</w:t>
      </w:r>
      <w:r>
        <w:rPr>
          <w:rFonts w:eastAsia="Calibri" w:cs="Calibri"/>
          <w:color w:val="000000"/>
          <w:sz w:val="24"/>
        </w:rPr>
        <w:t>eliving the night again, her eyes wide,</w:t>
      </w:r>
      <w:r w:rsidR="0075458D">
        <w:rPr>
          <w:rFonts w:eastAsia="Calibri" w:cs="Calibri"/>
          <w:color w:val="000000"/>
          <w:sz w:val="24"/>
        </w:rPr>
        <w:t xml:space="preserve"> hands wringing,</w:t>
      </w:r>
      <w:r>
        <w:rPr>
          <w:rFonts w:eastAsia="Calibri" w:cs="Calibri"/>
          <w:color w:val="000000"/>
          <w:sz w:val="24"/>
        </w:rPr>
        <w:t xml:space="preserve"> desperately stuck in the moment she had dropped that axe. He knew how that felt</w:t>
      </w:r>
      <w:r w:rsidR="000F2F34">
        <w:rPr>
          <w:rFonts w:eastAsia="Calibri" w:cs="Calibri"/>
          <w:color w:val="000000"/>
          <w:sz w:val="24"/>
        </w:rPr>
        <w:t>.</w:t>
      </w:r>
      <w:r w:rsidR="009B6690">
        <w:rPr>
          <w:rFonts w:eastAsia="Calibri" w:cs="Calibri"/>
          <w:color w:val="000000"/>
          <w:sz w:val="24"/>
        </w:rPr>
        <w:t xml:space="preserve"> She was always so cheery, but in rare moments you knew</w:t>
      </w:r>
      <w:r w:rsidR="000F2F34">
        <w:rPr>
          <w:rFonts w:eastAsia="Calibri" w:cs="Calibri"/>
          <w:color w:val="000000"/>
          <w:sz w:val="24"/>
        </w:rPr>
        <w:t>, you could sympathize</w:t>
      </w:r>
      <w:r w:rsidR="009B6690">
        <w:rPr>
          <w:rFonts w:eastAsia="Calibri" w:cs="Calibri"/>
          <w:color w:val="000000"/>
          <w:sz w:val="24"/>
        </w:rPr>
        <w:t>.</w:t>
      </w:r>
    </w:p>
    <w:p w14:paraId="4095A6A9" w14:textId="05B47CE6"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“Hey Marina,” Friedrich touched her arm gently, shaking her</w:t>
      </w:r>
      <w:r w:rsidR="009B6690">
        <w:rPr>
          <w:rFonts w:eastAsia="Calibri" w:cs="Calibri"/>
          <w:color w:val="000000"/>
          <w:sz w:val="24"/>
        </w:rPr>
        <w:t>, “it is fine, you are here in Munich with us.” She shook slightly, then regained her composure with a curt cough.</w:t>
      </w:r>
      <w:r w:rsidR="000F2F34">
        <w:rPr>
          <w:rFonts w:eastAsia="Calibri" w:cs="Calibri"/>
          <w:color w:val="000000"/>
          <w:sz w:val="24"/>
        </w:rPr>
        <w:t xml:space="preserve"> “I don’t not expect to meet a relative, or whatever she is, but they have told her a lie already. Just play our part.”</w:t>
      </w:r>
    </w:p>
    <w:p w14:paraId="38C8AB9B" w14:textId="2BB6E57C"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“Yes… yes you are right,” Marina quietly said, dabbing the sides of her eyes with a handkerchief. “Let us go on.”</w:t>
      </w:r>
    </w:p>
    <w:p w14:paraId="54B277F9" w14:textId="68802AEE"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Friedrich started walking, patting Alexander on his back hard to push him forward, the young man’s pencil slipping through some lin</w:t>
      </w:r>
      <w:r w:rsidR="00B32354">
        <w:rPr>
          <w:rFonts w:eastAsia="Calibri" w:cs="Calibri"/>
          <w:color w:val="000000"/>
          <w:sz w:val="24"/>
        </w:rPr>
        <w:t>e</w:t>
      </w:r>
      <w:r>
        <w:rPr>
          <w:rFonts w:eastAsia="Calibri" w:cs="Calibri"/>
          <w:color w:val="000000"/>
          <w:sz w:val="24"/>
        </w:rPr>
        <w:t>s of text, leaving behind a streak of graphite.</w:t>
      </w:r>
    </w:p>
    <w:p w14:paraId="6C4FD842" w14:textId="6699A4AA" w:rsidR="000F2F34" w:rsidRDefault="000F2F34" w:rsidP="000F2F34">
      <w:pPr>
        <w:spacing w:line="300" w:lineRule="auto"/>
        <w:ind w:firstLine="709"/>
        <w:jc w:val="both"/>
        <w:rPr>
          <w:rFonts w:eastAsia="Calibri" w:cs="Calibri"/>
          <w:color w:val="000000"/>
          <w:sz w:val="24"/>
        </w:rPr>
      </w:pPr>
      <w:r>
        <w:rPr>
          <w:rFonts w:eastAsia="Calibri" w:cs="Calibri"/>
          <w:color w:val="000000"/>
          <w:sz w:val="24"/>
        </w:rPr>
        <w:t>“Show a little bit of empathy, just from time to time,” Friedrich said to him, hand still on his back, squeezing. Alexander looked up, more confused than annoyed, before he spotted the agitated Marina and again looked down in quiet shame.</w:t>
      </w:r>
    </w:p>
    <w:p w14:paraId="6C4EFA34" w14:textId="77777777" w:rsidR="0083267B" w:rsidRDefault="006903F7" w:rsidP="000F2F34">
      <w:pPr>
        <w:spacing w:line="300" w:lineRule="auto"/>
        <w:ind w:firstLine="709"/>
        <w:jc w:val="both"/>
        <w:rPr>
          <w:rFonts w:eastAsia="Calibri" w:cs="Calibri"/>
          <w:color w:val="000000"/>
          <w:sz w:val="24"/>
        </w:rPr>
      </w:pPr>
      <w:r>
        <w:rPr>
          <w:rFonts w:eastAsia="Calibri" w:cs="Calibri"/>
          <w:color w:val="000000"/>
          <w:sz w:val="24"/>
        </w:rPr>
        <w:t>They all walked on, Michael chatting with Maximilian</w:t>
      </w:r>
      <w:r w:rsidR="0083267B">
        <w:rPr>
          <w:rFonts w:eastAsia="Calibri" w:cs="Calibri"/>
          <w:color w:val="000000"/>
          <w:sz w:val="24"/>
        </w:rPr>
        <w:t xml:space="preserve"> to the open door down the hallway</w:t>
      </w:r>
      <w:r>
        <w:rPr>
          <w:rFonts w:eastAsia="Calibri" w:cs="Calibri"/>
          <w:color w:val="000000"/>
          <w:sz w:val="24"/>
        </w:rPr>
        <w:t>.</w:t>
      </w:r>
    </w:p>
    <w:p w14:paraId="1C9EC3E4" w14:textId="77777777" w:rsidR="00947950" w:rsidRDefault="00947950" w:rsidP="000F2F34">
      <w:pPr>
        <w:spacing w:line="300" w:lineRule="auto"/>
        <w:ind w:firstLine="709"/>
        <w:jc w:val="both"/>
        <w:rPr>
          <w:rFonts w:eastAsia="Calibri" w:cs="Calibri"/>
          <w:color w:val="000000"/>
          <w:sz w:val="24"/>
        </w:rPr>
      </w:pPr>
    </w:p>
    <w:p w14:paraId="79627CA4" w14:textId="345A1FD7" w:rsidR="00B16A5A" w:rsidRDefault="00947950" w:rsidP="000F2F34">
      <w:pPr>
        <w:spacing w:line="300" w:lineRule="auto"/>
        <w:ind w:firstLine="709"/>
        <w:jc w:val="both"/>
        <w:rPr>
          <w:rFonts w:eastAsia="Calibri" w:cs="Calibri"/>
          <w:color w:val="000000"/>
          <w:sz w:val="24"/>
        </w:rPr>
      </w:pPr>
      <w:r>
        <w:rPr>
          <w:rFonts w:eastAsia="Calibri" w:cs="Calibri"/>
          <w:color w:val="000000"/>
          <w:sz w:val="24"/>
        </w:rPr>
        <w:t>The two men in front of Friedrich went down another flight of steps,</w:t>
      </w:r>
      <w:r w:rsidR="005D0907">
        <w:rPr>
          <w:rFonts w:eastAsia="Calibri" w:cs="Calibri"/>
          <w:color w:val="000000"/>
          <w:sz w:val="24"/>
        </w:rPr>
        <w:t xml:space="preserve"> a lot</w:t>
      </w:r>
      <w:r>
        <w:rPr>
          <w:rFonts w:eastAsia="Calibri" w:cs="Calibri"/>
          <w:color w:val="000000"/>
          <w:sz w:val="24"/>
        </w:rPr>
        <w:t xml:space="preserve"> lower this time then the outside gate, revealing a room the size of a beer hall, wide and even more lengthy. Inside </w:t>
      </w:r>
      <w:r w:rsidR="00EB0539">
        <w:rPr>
          <w:rFonts w:eastAsia="Calibri" w:cs="Calibri"/>
          <w:color w:val="000000"/>
          <w:sz w:val="24"/>
        </w:rPr>
        <w:t>small round tables were plastered with food and drink, banners on the walls in colors of purple and red, and in the sky forms of smoke flew through the air, refracturing the light of candle lit chandeliers</w:t>
      </w:r>
      <w:r w:rsidR="00DE4D08">
        <w:rPr>
          <w:rFonts w:eastAsia="Calibri" w:cs="Calibri"/>
          <w:color w:val="000000"/>
          <w:sz w:val="24"/>
        </w:rPr>
        <w:t xml:space="preserve"> and from people below</w:t>
      </w:r>
      <w:r w:rsidR="00EB0539">
        <w:rPr>
          <w:rFonts w:eastAsia="Calibri" w:cs="Calibri"/>
          <w:color w:val="000000"/>
          <w:sz w:val="24"/>
        </w:rPr>
        <w:t>, making the flames flicker ever so slightly while flying past</w:t>
      </w:r>
      <w:r w:rsidR="00DE4D08">
        <w:rPr>
          <w:rFonts w:eastAsia="Calibri" w:cs="Calibri"/>
          <w:color w:val="000000"/>
          <w:sz w:val="24"/>
        </w:rPr>
        <w:t xml:space="preserve">, like a kaleidoscope of living creatures. </w:t>
      </w:r>
    </w:p>
    <w:p w14:paraId="100D353D" w14:textId="791C0485" w:rsidR="00B16A5A" w:rsidRDefault="00B16A5A" w:rsidP="000F2F34">
      <w:pPr>
        <w:spacing w:line="300" w:lineRule="auto"/>
        <w:ind w:firstLine="709"/>
        <w:jc w:val="both"/>
        <w:rPr>
          <w:rFonts w:eastAsia="Calibri" w:cs="Calibri"/>
          <w:color w:val="000000"/>
          <w:sz w:val="24"/>
        </w:rPr>
      </w:pPr>
      <w:r>
        <w:rPr>
          <w:rFonts w:eastAsia="Calibri" w:cs="Calibri"/>
          <w:color w:val="000000"/>
          <w:sz w:val="24"/>
        </w:rPr>
        <w:t xml:space="preserve">“Ah, look at that spectacle of Souls. Always great to see our powers in action,” Michael said, hand waved high to the </w:t>
      </w:r>
      <w:r w:rsidR="006613A5">
        <w:rPr>
          <w:rFonts w:eastAsia="Calibri" w:cs="Calibri"/>
          <w:color w:val="000000"/>
          <w:sz w:val="24"/>
        </w:rPr>
        <w:t>top of the room</w:t>
      </w:r>
      <w:r>
        <w:rPr>
          <w:rFonts w:eastAsia="Calibri" w:cs="Calibri"/>
          <w:color w:val="000000"/>
          <w:sz w:val="24"/>
        </w:rPr>
        <w:t>.</w:t>
      </w:r>
    </w:p>
    <w:p w14:paraId="68669674" w14:textId="4F35778C" w:rsidR="006903F7" w:rsidRDefault="00DE4D08" w:rsidP="000F2F34">
      <w:pPr>
        <w:spacing w:line="300" w:lineRule="auto"/>
        <w:ind w:firstLine="709"/>
        <w:jc w:val="both"/>
        <w:rPr>
          <w:rFonts w:eastAsia="Calibri" w:cs="Calibri"/>
          <w:color w:val="000000"/>
          <w:sz w:val="24"/>
        </w:rPr>
      </w:pPr>
      <w:r>
        <w:rPr>
          <w:rFonts w:eastAsia="Calibri" w:cs="Calibri"/>
          <w:color w:val="000000"/>
          <w:sz w:val="24"/>
        </w:rPr>
        <w:t xml:space="preserve">Friedrich started down the steps, view locked on the ceiling, before he bumped into </w:t>
      </w:r>
      <w:r w:rsidR="0025354B">
        <w:rPr>
          <w:rFonts w:eastAsia="Calibri" w:cs="Calibri"/>
          <w:color w:val="000000"/>
          <w:sz w:val="24"/>
        </w:rPr>
        <w:t>Herr</w:t>
      </w:r>
      <w:r>
        <w:rPr>
          <w:rFonts w:eastAsia="Calibri" w:cs="Calibri"/>
          <w:color w:val="000000"/>
          <w:sz w:val="24"/>
        </w:rPr>
        <w:t xml:space="preserve"> Lanzinger in front of him, almost knocking the other man down the steps, before he caught him to steady himself. He too had been staring at that sight enveloping over them</w:t>
      </w:r>
      <w:r w:rsidR="00EB0539">
        <w:rPr>
          <w:rFonts w:eastAsia="Calibri" w:cs="Calibri"/>
          <w:color w:val="000000"/>
          <w:sz w:val="24"/>
        </w:rPr>
        <w:t>.</w:t>
      </w:r>
      <w:r w:rsidR="001B6C6C">
        <w:rPr>
          <w:rFonts w:eastAsia="Calibri" w:cs="Calibri"/>
          <w:color w:val="000000"/>
          <w:sz w:val="24"/>
        </w:rPr>
        <w:t xml:space="preserve"> Even Alexander had put down his notepad and had gawked.</w:t>
      </w:r>
      <w:r w:rsidR="00EB0539">
        <w:rPr>
          <w:rFonts w:eastAsia="Calibri" w:cs="Calibri"/>
          <w:color w:val="000000"/>
          <w:sz w:val="24"/>
        </w:rPr>
        <w:t xml:space="preserve"> The room was almost packed, pathways between smaller or larger packs of men and women the only way of walking past for a small crew of servers. The people here were clad in dresses and suits, from plain to noble, stately to practically uniform. The chatter was loud and almost drown out the song of a quartet of string players in the faraway corner. An elevated </w:t>
      </w:r>
      <w:r w:rsidR="002740A6">
        <w:rPr>
          <w:rFonts w:eastAsia="Calibri" w:cs="Calibri"/>
          <w:color w:val="000000"/>
          <w:sz w:val="24"/>
        </w:rPr>
        <w:t xml:space="preserve">stage with a </w:t>
      </w:r>
      <w:r w:rsidR="00EB0539">
        <w:rPr>
          <w:rFonts w:eastAsia="Calibri" w:cs="Calibri"/>
          <w:color w:val="000000"/>
          <w:sz w:val="24"/>
        </w:rPr>
        <w:t xml:space="preserve">podium had been placed in front of the </w:t>
      </w:r>
      <w:r w:rsidR="00EB0539">
        <w:rPr>
          <w:rFonts w:eastAsia="Calibri" w:cs="Calibri"/>
          <w:color w:val="000000"/>
          <w:sz w:val="24"/>
        </w:rPr>
        <w:lastRenderedPageBreak/>
        <w:t>end of the steps, beside it one door each to somewhere else. Reichelt waited on the bottom floor, hands clutching the lapel of his jacket, grinning broadly.</w:t>
      </w:r>
    </w:p>
    <w:p w14:paraId="49616C7E" w14:textId="6A116B24"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“Great, isn’t it?” he asked. Breathtaking almost, as Friedrich remembered to close his mouth. Incomparable to any other boring </w:t>
      </w:r>
      <w:r w:rsidR="005D0907">
        <w:rPr>
          <w:rFonts w:eastAsia="Calibri" w:cs="Calibri"/>
          <w:color w:val="000000"/>
          <w:sz w:val="24"/>
        </w:rPr>
        <w:t xml:space="preserve">official </w:t>
      </w:r>
      <w:r>
        <w:rPr>
          <w:rFonts w:eastAsia="Calibri" w:cs="Calibri"/>
          <w:color w:val="000000"/>
          <w:sz w:val="24"/>
        </w:rPr>
        <w:t>event</w:t>
      </w:r>
      <w:r w:rsidR="005D0907">
        <w:rPr>
          <w:rFonts w:eastAsia="Calibri" w:cs="Calibri"/>
          <w:color w:val="000000"/>
          <w:sz w:val="24"/>
        </w:rPr>
        <w:t xml:space="preserve"> he had been to</w:t>
      </w:r>
      <w:r>
        <w:rPr>
          <w:rFonts w:eastAsia="Calibri" w:cs="Calibri"/>
          <w:color w:val="000000"/>
          <w:sz w:val="24"/>
        </w:rPr>
        <w:t>. “Mingle here and get to know some of our Wardens. Don’t worry, they will seek you out in a flash and introduce themselves. Everyone here knows who you are. Partake in the food and drink, and don’t worry. Everyone here is part of the Order, even the servants and musicians. The former get</w:t>
      </w:r>
      <w:r w:rsidR="001579B7">
        <w:rPr>
          <w:rFonts w:eastAsia="Calibri" w:cs="Calibri"/>
          <w:color w:val="000000"/>
          <w:sz w:val="24"/>
        </w:rPr>
        <w:t xml:space="preserve"> to be</w:t>
      </w:r>
      <w:r>
        <w:rPr>
          <w:rFonts w:eastAsia="Calibri" w:cs="Calibri"/>
          <w:color w:val="000000"/>
          <w:sz w:val="24"/>
        </w:rPr>
        <w:t xml:space="preserve"> chosen by lot each time, the later have a hobby.”</w:t>
      </w:r>
    </w:p>
    <w:p w14:paraId="49C6AA49" w14:textId="6D99E4E3"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With that he left, towing with him </w:t>
      </w:r>
      <w:r w:rsidR="0025354B">
        <w:rPr>
          <w:rFonts w:eastAsia="Calibri" w:cs="Calibri"/>
          <w:color w:val="000000"/>
          <w:sz w:val="24"/>
        </w:rPr>
        <w:t>Herr</w:t>
      </w:r>
      <w:r>
        <w:rPr>
          <w:rFonts w:eastAsia="Calibri" w:cs="Calibri"/>
          <w:color w:val="000000"/>
          <w:sz w:val="24"/>
        </w:rPr>
        <w:t xml:space="preserve"> Lanzinger, and already a man in green uniform and an older lady</w:t>
      </w:r>
      <w:r w:rsidR="001579B7">
        <w:rPr>
          <w:rFonts w:eastAsia="Calibri" w:cs="Calibri"/>
          <w:color w:val="000000"/>
          <w:sz w:val="24"/>
        </w:rPr>
        <w:t xml:space="preserve"> with glasses</w:t>
      </w:r>
      <w:r>
        <w:rPr>
          <w:rFonts w:eastAsia="Calibri" w:cs="Calibri"/>
          <w:color w:val="000000"/>
          <w:sz w:val="24"/>
        </w:rPr>
        <w:t xml:space="preserve"> in a modest </w:t>
      </w:r>
      <w:r w:rsidR="001579B7">
        <w:rPr>
          <w:rFonts w:eastAsia="Calibri" w:cs="Calibri"/>
          <w:color w:val="000000"/>
          <w:sz w:val="24"/>
        </w:rPr>
        <w:t xml:space="preserve">grey </w:t>
      </w:r>
      <w:r>
        <w:rPr>
          <w:rFonts w:eastAsia="Calibri" w:cs="Calibri"/>
          <w:color w:val="000000"/>
          <w:sz w:val="24"/>
        </w:rPr>
        <w:t>dress made their way to the Trio.</w:t>
      </w:r>
      <w:r w:rsidR="001579B7">
        <w:rPr>
          <w:rFonts w:eastAsia="Calibri" w:cs="Calibri"/>
          <w:color w:val="000000"/>
          <w:sz w:val="24"/>
        </w:rPr>
        <w:t xml:space="preserve"> Not the Chief…</w:t>
      </w:r>
    </w:p>
    <w:p w14:paraId="4F4B4E7B" w14:textId="3CAA6D7D"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w:t>
      </w:r>
      <w:r w:rsidR="00405846">
        <w:rPr>
          <w:rFonts w:eastAsia="Calibri" w:cs="Calibri"/>
          <w:color w:val="000000"/>
          <w:sz w:val="24"/>
        </w:rPr>
        <w:t xml:space="preserve">Pfeiffer! </w:t>
      </w:r>
      <w:r>
        <w:rPr>
          <w:rFonts w:eastAsia="Calibri" w:cs="Calibri"/>
          <w:color w:val="000000"/>
          <w:sz w:val="24"/>
        </w:rPr>
        <w:t xml:space="preserve">Great to see you here, friend!” Chief Obermüller bellowed in his usual demeanor. He had his uniform on, which was nothing too fancy in comparison to the other guests. Him and Friedrich shared the same stature and many had joked that it was needed to rise in the ranks of the Bavarian Police. Beers drunk and roasts eaten instead of criminals caught. Let them be known that even </w:t>
      </w:r>
      <w:r w:rsidR="00405846">
        <w:rPr>
          <w:rFonts w:eastAsia="Calibri" w:cs="Calibri"/>
          <w:color w:val="000000"/>
          <w:sz w:val="24"/>
        </w:rPr>
        <w:t>i</w:t>
      </w:r>
      <w:r>
        <w:rPr>
          <w:rFonts w:eastAsia="Calibri" w:cs="Calibri"/>
          <w:color w:val="000000"/>
          <w:sz w:val="24"/>
        </w:rPr>
        <w:t>n the last category both of them would top the lists as well. And good thing too, that Friedrich still had most of his black hair. No way they would confuse on Chief with the other. “I knew you would come, but I was not sure enough you would show. I guess my letter convinced you to join. Now stop gaping up top and look at me. This sight will soon be your métier, you will learn and foster others, so they can see those sights as well.” With the last sentence he slapped Friedrich’s shoulder, did the same to Alexander</w:t>
      </w:r>
      <w:r w:rsidR="00405846">
        <w:rPr>
          <w:rFonts w:eastAsia="Calibri" w:cs="Calibri"/>
          <w:color w:val="000000"/>
          <w:sz w:val="24"/>
        </w:rPr>
        <w:t xml:space="preserve"> and </w:t>
      </w:r>
      <w:r w:rsidR="0025354B">
        <w:rPr>
          <w:rFonts w:eastAsia="Calibri" w:cs="Calibri"/>
          <w:color w:val="000000"/>
          <w:sz w:val="24"/>
        </w:rPr>
        <w:t>Herr</w:t>
      </w:r>
      <w:r w:rsidR="00405846">
        <w:rPr>
          <w:rFonts w:eastAsia="Calibri" w:cs="Calibri"/>
          <w:color w:val="000000"/>
          <w:sz w:val="24"/>
        </w:rPr>
        <w:t xml:space="preserve"> Lanzinger</w:t>
      </w:r>
      <w:r>
        <w:rPr>
          <w:rFonts w:eastAsia="Calibri" w:cs="Calibri"/>
          <w:color w:val="000000"/>
          <w:sz w:val="24"/>
        </w:rPr>
        <w:t>, before he took Marina’s hand gently and gave it a fake kiss.</w:t>
      </w:r>
    </w:p>
    <w:p w14:paraId="76E1710C" w14:textId="09F7161F"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“I am so sorry for greeting you last, madame, but</w:t>
      </w:r>
      <w:r w:rsidR="00405846">
        <w:rPr>
          <w:rFonts w:eastAsia="Calibri" w:cs="Calibri"/>
          <w:color w:val="000000"/>
          <w:sz w:val="24"/>
        </w:rPr>
        <w:t xml:space="preserve"> my good friend here was in need of some encouragement. And where are my manners again,</w:t>
      </w:r>
      <w:r>
        <w:rPr>
          <w:rFonts w:eastAsia="Calibri" w:cs="Calibri"/>
          <w:color w:val="000000"/>
          <w:sz w:val="24"/>
        </w:rPr>
        <w:t>”</w:t>
      </w:r>
      <w:r w:rsidR="00405846">
        <w:rPr>
          <w:rFonts w:eastAsia="Calibri" w:cs="Calibri"/>
          <w:color w:val="000000"/>
          <w:sz w:val="24"/>
        </w:rPr>
        <w:t xml:space="preserve"> he pointed his hand to the woman that had come with him, a friendly face under curly and short grey locks, almost motherly to Friedrich, “This is Helene Berthold, our Head Jupist of the Bavarian Order and the person that will formally induct you into the </w:t>
      </w:r>
      <w:r w:rsidR="00405846" w:rsidRPr="00840762">
        <w:rPr>
          <w:rFonts w:eastAsia="Calibri" w:cs="Calibri"/>
          <w:color w:val="000000"/>
          <w:sz w:val="24"/>
        </w:rPr>
        <w:t>Custodis Humanitatis</w:t>
      </w:r>
      <w:r w:rsidR="00405846">
        <w:rPr>
          <w:rFonts w:eastAsia="Calibri" w:cs="Calibri"/>
          <w:color w:val="000000"/>
          <w:sz w:val="24"/>
        </w:rPr>
        <w:t>.”</w:t>
      </w:r>
    </w:p>
    <w:p w14:paraId="29577E45" w14:textId="302E689E"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“It is a pleasure to meet you all, finally.” Miss Berthold started, her voice fitting to her motherly image. “Especially you, Maximilian, we have waited for so long on your decision. But now we know you made the right one. Don’t be afraid, but later on I will say a few words about each and any of you, as is my custom for every newly inducted member. And also, another new member will join us, she has a sort of history with you three.” She let her hand glide across the direction of the Trio, wanted to say more, but Reichelt stopped her.</w:t>
      </w:r>
    </w:p>
    <w:p w14:paraId="11F31077" w14:textId="0408DEAB"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 already told them about Anna, Jupist Berthold,” Reichelt said with more reverence than Friedrich could have anticipated from the likes of him, “they are prepared and will not spill anything. As well as anyone in this room, or Order, will not.”</w:t>
      </w:r>
    </w:p>
    <w:p w14:paraId="7E61353A" w14:textId="6D2555C6"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lastRenderedPageBreak/>
        <w:t xml:space="preserve">“Good, good… It is a matter of utmost delicacy and could </w:t>
      </w:r>
      <w:r w:rsidR="00CD18C4">
        <w:rPr>
          <w:rFonts w:eastAsia="Calibri" w:cs="Calibri"/>
          <w:color w:val="000000"/>
          <w:sz w:val="24"/>
        </w:rPr>
        <w:t xml:space="preserve">immensely </w:t>
      </w:r>
      <w:r>
        <w:rPr>
          <w:rFonts w:eastAsia="Calibri" w:cs="Calibri"/>
          <w:color w:val="000000"/>
          <w:sz w:val="24"/>
        </w:rPr>
        <w:t xml:space="preserve">strengthen, or harm, the Order for years to come.” </w:t>
      </w:r>
      <w:r w:rsidR="00C916D3">
        <w:rPr>
          <w:rFonts w:eastAsia="Calibri" w:cs="Calibri"/>
          <w:color w:val="000000"/>
          <w:sz w:val="24"/>
        </w:rPr>
        <w:t>Her smile of reassurance was infectious; you would not want to disappoint her.</w:t>
      </w:r>
      <w:r w:rsidR="007423EA">
        <w:rPr>
          <w:rFonts w:eastAsia="Calibri" w:cs="Calibri"/>
          <w:color w:val="000000"/>
          <w:sz w:val="24"/>
        </w:rPr>
        <w:t xml:space="preserve"> This old, loveable grandma.</w:t>
      </w:r>
      <w:r w:rsidR="00C916D3">
        <w:rPr>
          <w:rFonts w:eastAsia="Calibri" w:cs="Calibri"/>
          <w:color w:val="000000"/>
          <w:sz w:val="24"/>
        </w:rPr>
        <w:t xml:space="preserve"> “I know, lying is a misfortune, but in our business, we have to do it daily. I just wish we wouldn’t have to lie to each other from time to time. But you will learn about that soon enough as well. Now enjoy the festivities. This day is for you alone.”</w:t>
      </w:r>
    </w:p>
    <w:p w14:paraId="2367E010" w14:textId="4C92691C" w:rsidR="00C916D3" w:rsidRDefault="00C916D3" w:rsidP="000F2F34">
      <w:pPr>
        <w:spacing w:line="300" w:lineRule="auto"/>
        <w:ind w:firstLine="709"/>
        <w:jc w:val="both"/>
        <w:rPr>
          <w:rFonts w:eastAsia="Calibri" w:cs="Calibri"/>
          <w:color w:val="000000"/>
          <w:sz w:val="24"/>
        </w:rPr>
      </w:pPr>
      <w:r>
        <w:rPr>
          <w:rFonts w:eastAsia="Calibri" w:cs="Calibri"/>
          <w:color w:val="000000"/>
          <w:sz w:val="24"/>
        </w:rPr>
        <w:t>With that she turned and went on, Chief Obermüller bowing his head in thanks as he swept a glass of something bubbly from a nearby table and disappeared into the crowd.</w:t>
      </w:r>
      <w:r w:rsidR="007423EA">
        <w:rPr>
          <w:rFonts w:eastAsia="Calibri" w:cs="Calibri"/>
          <w:color w:val="000000"/>
          <w:sz w:val="24"/>
        </w:rPr>
        <w:t xml:space="preserve"> On the same table a bottle of beer stood as well, Prittelbräu, fresh with drops of condensation from the cold cellar. And Friedrich could not withstand. He grabbed it quickly and opened it with a ‘Pop’, a short burst of smoke escaping it. Just like those forms in the air. Was there a connection. He took a sip and was glad he came here; it was absolutely delicious. His sigh of contentment must have been audible, for Reichelt stood next to him, hands clasp behind his back, his dumb smile even brighter.</w:t>
      </w:r>
    </w:p>
    <w:p w14:paraId="14788D5D" w14:textId="5D16155D"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“You like this beer quite a lot, don’t you?” Reichelt asked, provokingly even.</w:t>
      </w:r>
    </w:p>
    <w:p w14:paraId="7D1467B7" w14:textId="58447C8C"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“Why yes, it is delicious. I had many in my time in and around Munich, but this takes a top spot.”</w:t>
      </w:r>
      <w:r w:rsidR="00AB4911">
        <w:rPr>
          <w:rFonts w:eastAsia="Calibri" w:cs="Calibri"/>
          <w:color w:val="000000"/>
          <w:sz w:val="24"/>
        </w:rPr>
        <w:t xml:space="preserve"> The verdammter man’s smile was growing even more, haunting how far lips could stretch for some people.</w:t>
      </w:r>
    </w:p>
    <w:p w14:paraId="160339D0" w14:textId="7C7C6412"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t>
      </w:r>
      <w:r w:rsidR="00AB4911">
        <w:rPr>
          <w:rFonts w:eastAsia="Calibri" w:cs="Calibri"/>
          <w:color w:val="000000"/>
          <w:sz w:val="24"/>
        </w:rPr>
        <w:t>You had the same brand before at my place as Weizen,</w:t>
      </w:r>
      <w:r>
        <w:rPr>
          <w:rFonts w:eastAsia="Calibri" w:cs="Calibri"/>
          <w:color w:val="000000"/>
          <w:sz w:val="24"/>
        </w:rPr>
        <w:t>”</w:t>
      </w:r>
      <w:r w:rsidR="00AB4911">
        <w:rPr>
          <w:rFonts w:eastAsia="Calibri" w:cs="Calibri"/>
          <w:color w:val="000000"/>
          <w:sz w:val="24"/>
        </w:rPr>
        <w:t xml:space="preserve"> Marina chimed in, a bottle of her own in her hand, opened and ready, “It is from the brewery of Michael, very tasty indeed.”</w:t>
      </w:r>
    </w:p>
    <w:p w14:paraId="06AE3DF8" w14:textId="6DFBB327" w:rsidR="00AB4911" w:rsidRDefault="00AB4911" w:rsidP="00AB4911">
      <w:pPr>
        <w:spacing w:line="300" w:lineRule="auto"/>
        <w:ind w:firstLine="709"/>
        <w:jc w:val="both"/>
        <w:rPr>
          <w:rFonts w:eastAsia="Calibri" w:cs="Calibri"/>
          <w:color w:val="000000"/>
          <w:sz w:val="24"/>
        </w:rPr>
      </w:pPr>
      <w:r>
        <w:rPr>
          <w:rFonts w:eastAsia="Calibri" w:cs="Calibri"/>
          <w:color w:val="000000"/>
          <w:sz w:val="24"/>
        </w:rPr>
        <w:t xml:space="preserve">Oh no… a compliment for this man, that only got on Friedrich’s nerves for the fun of it. And sadly, he did deserve it. Here he came, three more bottles fetched, giving one to </w:t>
      </w:r>
      <w:r w:rsidR="0025354B">
        <w:rPr>
          <w:rFonts w:eastAsia="Calibri" w:cs="Calibri"/>
          <w:color w:val="000000"/>
          <w:sz w:val="24"/>
        </w:rPr>
        <w:t>Herr</w:t>
      </w:r>
      <w:r>
        <w:rPr>
          <w:rFonts w:eastAsia="Calibri" w:cs="Calibri"/>
          <w:color w:val="000000"/>
          <w:sz w:val="24"/>
        </w:rPr>
        <w:t xml:space="preserve"> Lanzinger, holding one towards Alexander, who of course, declined. But Reichelt anticipated that and produced a glass of orange juice from… somewhere. Was his arm glowing? Party tricks…  Marina held her bottle out, bottom rim out front, her face not one of unmistakable joy, but relaxation none the less.</w:t>
      </w:r>
      <w:r w:rsidR="001B6C6C">
        <w:rPr>
          <w:rFonts w:eastAsia="Calibri" w:cs="Calibri"/>
          <w:color w:val="000000"/>
          <w:sz w:val="24"/>
        </w:rPr>
        <w:t xml:space="preserve"> Friedrich grit is teeth and played along.</w:t>
      </w:r>
      <w:r>
        <w:rPr>
          <w:rFonts w:eastAsia="Calibri" w:cs="Calibri"/>
          <w:color w:val="000000"/>
          <w:sz w:val="24"/>
        </w:rPr>
        <w:t xml:space="preserve"> Together they all clinked their respective drink, following the </w:t>
      </w:r>
      <w:r w:rsidR="001B6C6C">
        <w:rPr>
          <w:rFonts w:eastAsia="Calibri" w:cs="Calibri"/>
          <w:color w:val="000000"/>
          <w:sz w:val="24"/>
        </w:rPr>
        <w:t>suggestion of Miss Berthold. A last moment of solace, for Friedrich already noticed onslaught of questioning faces approaching, like vultures circling in the sky.</w:t>
      </w:r>
    </w:p>
    <w:p w14:paraId="40EFC233" w14:textId="77777777" w:rsidR="00B16A5A" w:rsidRDefault="00B16A5A" w:rsidP="00AB4911">
      <w:pPr>
        <w:spacing w:line="300" w:lineRule="auto"/>
        <w:ind w:firstLine="709"/>
        <w:jc w:val="both"/>
        <w:rPr>
          <w:rFonts w:eastAsia="Calibri" w:cs="Calibri"/>
          <w:color w:val="000000"/>
          <w:sz w:val="24"/>
        </w:rPr>
      </w:pPr>
    </w:p>
    <w:p w14:paraId="5863FCCF" w14:textId="3DC95D0B" w:rsidR="002E4F02" w:rsidRDefault="00B16A5A" w:rsidP="00AB4911">
      <w:pPr>
        <w:spacing w:line="300" w:lineRule="auto"/>
        <w:ind w:firstLine="709"/>
        <w:jc w:val="both"/>
        <w:rPr>
          <w:rFonts w:eastAsia="Calibri" w:cs="Calibri"/>
          <w:color w:val="000000"/>
          <w:sz w:val="24"/>
        </w:rPr>
      </w:pPr>
      <w:r>
        <w:rPr>
          <w:rFonts w:eastAsia="Calibri" w:cs="Calibri"/>
          <w:color w:val="000000"/>
          <w:sz w:val="24"/>
        </w:rPr>
        <w:t>The clink of glasses felt a bit dull to Marina, hollow even though the bottle was full. The beer tasted nicely, fresh and invigorating. To a degree, for her mood was hanging low after hearing that Anna Siebert would be here too. She was glad that they had built a lie around the happenings on the Floriansalm, but what if she would find out.</w:t>
      </w:r>
      <w:r w:rsidR="00A17916">
        <w:rPr>
          <w:rFonts w:eastAsia="Calibri" w:cs="Calibri"/>
          <w:color w:val="000000"/>
          <w:sz w:val="24"/>
        </w:rPr>
        <w:t xml:space="preserve"> A lie that wasn’t even built on her own whims, but shoved unto her, ready to reap its consequences.</w:t>
      </w:r>
      <w:r w:rsidR="00590E5B">
        <w:rPr>
          <w:rFonts w:eastAsia="Calibri" w:cs="Calibri"/>
          <w:color w:val="000000"/>
          <w:sz w:val="24"/>
        </w:rPr>
        <w:t xml:space="preserve"> All of her fears and </w:t>
      </w:r>
      <w:r w:rsidR="00590E5B">
        <w:rPr>
          <w:rFonts w:eastAsia="Calibri" w:cs="Calibri"/>
          <w:color w:val="000000"/>
          <w:sz w:val="24"/>
        </w:rPr>
        <w:lastRenderedPageBreak/>
        <w:t>anxiety had been dried away over the last days already, at least she hoped</w:t>
      </w:r>
      <w:r>
        <w:rPr>
          <w:rFonts w:eastAsia="Calibri" w:cs="Calibri"/>
          <w:color w:val="000000"/>
          <w:sz w:val="24"/>
        </w:rPr>
        <w:t xml:space="preserve"> </w:t>
      </w:r>
      <w:r w:rsidR="00590E5B">
        <w:rPr>
          <w:rFonts w:eastAsia="Calibri" w:cs="Calibri"/>
          <w:color w:val="000000"/>
          <w:sz w:val="24"/>
        </w:rPr>
        <w:t>that. But what was left was her</w:t>
      </w:r>
      <w:r>
        <w:rPr>
          <w:rFonts w:eastAsia="Calibri" w:cs="Calibri"/>
          <w:color w:val="000000"/>
          <w:sz w:val="24"/>
        </w:rPr>
        <w:t xml:space="preserve"> guilt,</w:t>
      </w:r>
      <w:r w:rsidR="00590E5B">
        <w:rPr>
          <w:rFonts w:eastAsia="Calibri" w:cs="Calibri"/>
          <w:color w:val="000000"/>
          <w:sz w:val="24"/>
        </w:rPr>
        <w:t xml:space="preserve"> off having to use self-defense against a friend, off robbing a girl of everything she had, of leaving her</w:t>
      </w:r>
      <w:r w:rsidR="005D0907">
        <w:rPr>
          <w:rFonts w:eastAsia="Calibri" w:cs="Calibri"/>
          <w:color w:val="000000"/>
          <w:sz w:val="24"/>
        </w:rPr>
        <w:t xml:space="preserve"> own</w:t>
      </w:r>
      <w:r w:rsidR="00590E5B">
        <w:rPr>
          <w:rFonts w:eastAsia="Calibri" w:cs="Calibri"/>
          <w:color w:val="000000"/>
          <w:sz w:val="24"/>
        </w:rPr>
        <w:t xml:space="preserve"> family behind for this</w:t>
      </w:r>
      <w:r>
        <w:rPr>
          <w:rFonts w:eastAsia="Calibri" w:cs="Calibri"/>
          <w:color w:val="000000"/>
          <w:sz w:val="24"/>
        </w:rPr>
        <w:t>.</w:t>
      </w:r>
      <w:r w:rsidR="00590E5B">
        <w:rPr>
          <w:rFonts w:eastAsia="Calibri" w:cs="Calibri"/>
          <w:color w:val="000000"/>
          <w:sz w:val="24"/>
        </w:rPr>
        <w:t xml:space="preserve"> Was it really worth it?</w:t>
      </w:r>
      <w:r w:rsidR="005D0907">
        <w:rPr>
          <w:rFonts w:eastAsia="Calibri" w:cs="Calibri"/>
          <w:color w:val="000000"/>
          <w:sz w:val="24"/>
        </w:rPr>
        <w:t xml:space="preserve"> She had left for long business trips before, but that was oh so different.</w:t>
      </w:r>
      <w:r>
        <w:rPr>
          <w:rFonts w:eastAsia="Calibri" w:cs="Calibri"/>
          <w:color w:val="000000"/>
          <w:sz w:val="24"/>
        </w:rPr>
        <w:t xml:space="preserve"> And </w:t>
      </w:r>
      <w:r w:rsidR="00590E5B">
        <w:rPr>
          <w:rFonts w:eastAsia="Calibri" w:cs="Calibri"/>
          <w:color w:val="000000"/>
          <w:sz w:val="24"/>
        </w:rPr>
        <w:t>what about Anna</w:t>
      </w:r>
      <w:r>
        <w:rPr>
          <w:rFonts w:eastAsia="Calibri" w:cs="Calibri"/>
          <w:color w:val="000000"/>
          <w:sz w:val="24"/>
        </w:rPr>
        <w:t xml:space="preserve"> being a Werewolf? These Souls</w:t>
      </w:r>
      <w:r w:rsidR="005D0907">
        <w:rPr>
          <w:rFonts w:eastAsia="Calibri" w:cs="Calibri"/>
          <w:color w:val="000000"/>
          <w:sz w:val="24"/>
        </w:rPr>
        <w:t xml:space="preserve"> in here</w:t>
      </w:r>
      <w:r>
        <w:rPr>
          <w:rFonts w:eastAsia="Calibri" w:cs="Calibri"/>
          <w:color w:val="000000"/>
          <w:sz w:val="24"/>
        </w:rPr>
        <w:t xml:space="preserve"> flying around</w:t>
      </w:r>
      <w:r w:rsidR="005D0907">
        <w:rPr>
          <w:rFonts w:eastAsia="Calibri" w:cs="Calibri"/>
          <w:color w:val="000000"/>
          <w:sz w:val="24"/>
        </w:rPr>
        <w:t xml:space="preserve"> like dazzling figures of smoke</w:t>
      </w:r>
      <w:r w:rsidR="00590E5B">
        <w:rPr>
          <w:rFonts w:eastAsia="Calibri" w:cs="Calibri"/>
          <w:color w:val="000000"/>
          <w:sz w:val="24"/>
        </w:rPr>
        <w:t>?</w:t>
      </w:r>
      <w:r w:rsidR="002E4F02">
        <w:rPr>
          <w:rFonts w:eastAsia="Calibri" w:cs="Calibri"/>
          <w:color w:val="000000"/>
          <w:sz w:val="24"/>
        </w:rPr>
        <w:t xml:space="preserve"> </w:t>
      </w:r>
      <w:r w:rsidR="00590E5B">
        <w:rPr>
          <w:rFonts w:eastAsia="Calibri" w:cs="Calibri"/>
          <w:color w:val="000000"/>
          <w:sz w:val="24"/>
        </w:rPr>
        <w:t>There was no reason to have an exterior factor put weight on the feeling as well</w:t>
      </w:r>
      <w:r w:rsidR="005D0907">
        <w:rPr>
          <w:rFonts w:eastAsia="Calibri" w:cs="Calibri"/>
          <w:color w:val="000000"/>
          <w:sz w:val="24"/>
        </w:rPr>
        <w:t>.</w:t>
      </w:r>
      <w:r w:rsidR="00590E5B">
        <w:rPr>
          <w:rFonts w:eastAsia="Calibri" w:cs="Calibri"/>
          <w:color w:val="000000"/>
          <w:sz w:val="24"/>
        </w:rPr>
        <w:t xml:space="preserve"> </w:t>
      </w:r>
      <w:r w:rsidR="00A17916">
        <w:rPr>
          <w:rFonts w:eastAsia="Calibri" w:cs="Calibri"/>
          <w:color w:val="000000"/>
          <w:sz w:val="24"/>
        </w:rPr>
        <w:t>Marina</w:t>
      </w:r>
      <w:r w:rsidR="002E4F02">
        <w:rPr>
          <w:rFonts w:eastAsia="Calibri" w:cs="Calibri"/>
          <w:color w:val="000000"/>
          <w:sz w:val="24"/>
        </w:rPr>
        <w:t xml:space="preserve"> had come here to find adventure and excitement! Not some old geezer that tried talking to her about boats. She did not follow the words of the man in front of her, staring at his dried-out lips blabbering about. She just smiled and hoped he would stop, watching him turn to talk to Maximilian Lanzinger. But it seemed he would not be the only one to seek an audience with her or the others. A crowd had gathered around them, the new ones of course, the Werewolf slayers of course. Why did she not revel in it like she would have used to? Focus Marina, it starts here and you should give even this your all!</w:t>
      </w:r>
    </w:p>
    <w:p w14:paraId="3A916A9D" w14:textId="0F2272B7" w:rsidR="00B16A5A" w:rsidRDefault="002E4F02" w:rsidP="00AB4911">
      <w:pPr>
        <w:spacing w:line="300" w:lineRule="auto"/>
        <w:ind w:firstLine="709"/>
        <w:jc w:val="both"/>
        <w:rPr>
          <w:rFonts w:eastAsia="Calibri" w:cs="Calibri"/>
          <w:color w:val="000000"/>
          <w:sz w:val="24"/>
        </w:rPr>
      </w:pPr>
      <w:r>
        <w:rPr>
          <w:rFonts w:eastAsia="Calibri" w:cs="Calibri"/>
          <w:color w:val="000000"/>
          <w:sz w:val="24"/>
        </w:rPr>
        <w:t>“And you must be Miss Adamantidi, am I correct?”</w:t>
      </w:r>
      <w:r w:rsidR="002B19E4">
        <w:rPr>
          <w:rFonts w:eastAsia="Calibri" w:cs="Calibri"/>
          <w:color w:val="000000"/>
          <w:sz w:val="24"/>
        </w:rPr>
        <w:t xml:space="preserve"> Was that English? A</w:t>
      </w:r>
      <w:r w:rsidR="003452FC">
        <w:rPr>
          <w:rFonts w:eastAsia="Calibri" w:cs="Calibri"/>
          <w:color w:val="000000"/>
          <w:sz w:val="24"/>
        </w:rPr>
        <w:t xml:space="preserve"> young gentleman</w:t>
      </w:r>
      <w:r w:rsidR="002B19E4">
        <w:rPr>
          <w:rFonts w:eastAsia="Calibri" w:cs="Calibri"/>
          <w:color w:val="000000"/>
          <w:sz w:val="24"/>
        </w:rPr>
        <w:t xml:space="preserve"> talked to her</w:t>
      </w:r>
      <w:r w:rsidR="003452FC">
        <w:rPr>
          <w:rFonts w:eastAsia="Calibri" w:cs="Calibri"/>
          <w:color w:val="000000"/>
          <w:sz w:val="24"/>
        </w:rPr>
        <w:t xml:space="preserve"> with monocle on his left cheek, Indian looking from his</w:t>
      </w:r>
      <w:r>
        <w:rPr>
          <w:rFonts w:eastAsia="Calibri" w:cs="Calibri"/>
          <w:color w:val="000000"/>
          <w:sz w:val="24"/>
        </w:rPr>
        <w:t xml:space="preserve"> </w:t>
      </w:r>
      <w:r w:rsidR="00CF1A7C">
        <w:rPr>
          <w:rFonts w:eastAsia="Calibri" w:cs="Calibri"/>
          <w:color w:val="000000"/>
          <w:sz w:val="24"/>
        </w:rPr>
        <w:t>thin obsidian moustache and brown taint.</w:t>
      </w:r>
      <w:r w:rsidR="004D229D">
        <w:rPr>
          <w:rFonts w:eastAsia="Calibri" w:cs="Calibri"/>
          <w:color w:val="000000"/>
          <w:sz w:val="24"/>
        </w:rPr>
        <w:t xml:space="preserve"> Well, British-Indian, to be precise.</w:t>
      </w:r>
      <w:r w:rsidR="002B19E4">
        <w:rPr>
          <w:rFonts w:eastAsia="Calibri" w:cs="Calibri"/>
          <w:color w:val="000000"/>
          <w:sz w:val="24"/>
        </w:rPr>
        <w:t xml:space="preserve"> Pack out what you have learned for your business, Marina</w:t>
      </w:r>
      <w:r w:rsidR="0050232E">
        <w:rPr>
          <w:rFonts w:eastAsia="Calibri" w:cs="Calibri"/>
          <w:color w:val="000000"/>
          <w:sz w:val="24"/>
        </w:rPr>
        <w:t>, English is easy</w:t>
      </w:r>
      <w:r w:rsidR="002B19E4">
        <w:rPr>
          <w:rFonts w:eastAsia="Calibri" w:cs="Calibri"/>
          <w:color w:val="000000"/>
          <w:sz w:val="24"/>
        </w:rPr>
        <w:t>.</w:t>
      </w:r>
    </w:p>
    <w:p w14:paraId="33D89663" w14:textId="7346853F" w:rsidR="00590E5B" w:rsidRDefault="00590E5B" w:rsidP="00AB4911">
      <w:pPr>
        <w:spacing w:line="300" w:lineRule="auto"/>
        <w:ind w:firstLine="709"/>
        <w:jc w:val="both"/>
        <w:rPr>
          <w:rFonts w:eastAsia="Calibri" w:cs="Calibri"/>
          <w:color w:val="000000"/>
          <w:sz w:val="24"/>
        </w:rPr>
      </w:pPr>
      <w:r>
        <w:rPr>
          <w:rFonts w:eastAsia="Calibri" w:cs="Calibri"/>
          <w:color w:val="000000"/>
          <w:sz w:val="24"/>
        </w:rPr>
        <w:t>“</w:t>
      </w:r>
      <w:r w:rsidR="002B19E4">
        <w:rPr>
          <w:rFonts w:eastAsia="Calibri" w:cs="Calibri"/>
          <w:color w:val="000000"/>
          <w:sz w:val="24"/>
        </w:rPr>
        <w:t xml:space="preserve">Why yes, pleased to meet you, </w:t>
      </w:r>
      <w:r w:rsidR="0025354B">
        <w:rPr>
          <w:rFonts w:eastAsia="Calibri" w:cs="Calibri"/>
          <w:color w:val="000000"/>
          <w:sz w:val="24"/>
        </w:rPr>
        <w:t>Herr</w:t>
      </w:r>
      <w:r w:rsidR="002B19E4">
        <w:rPr>
          <w:rFonts w:eastAsia="Calibri" w:cs="Calibri"/>
          <w:color w:val="000000"/>
          <w:sz w:val="24"/>
        </w:rPr>
        <w:t>...?</w:t>
      </w:r>
      <w:r>
        <w:rPr>
          <w:rFonts w:eastAsia="Calibri" w:cs="Calibri"/>
          <w:color w:val="000000"/>
          <w:sz w:val="24"/>
        </w:rPr>
        <w:t>”</w:t>
      </w:r>
    </w:p>
    <w:p w14:paraId="4C3AC8BF" w14:textId="71167309" w:rsidR="002B19E4" w:rsidRDefault="002B19E4" w:rsidP="00AB4911">
      <w:pPr>
        <w:spacing w:line="300" w:lineRule="auto"/>
        <w:ind w:firstLine="709"/>
        <w:jc w:val="both"/>
        <w:rPr>
          <w:rFonts w:eastAsia="Calibri" w:cs="Calibri"/>
          <w:color w:val="000000"/>
          <w:sz w:val="24"/>
        </w:rPr>
      </w:pPr>
      <w:r>
        <w:rPr>
          <w:rFonts w:eastAsia="Calibri" w:cs="Calibri"/>
          <w:color w:val="000000"/>
          <w:sz w:val="24"/>
        </w:rPr>
        <w:t xml:space="preserve">“Ranshar, </w:t>
      </w:r>
      <w:r w:rsidRPr="002B19E4">
        <w:rPr>
          <w:rFonts w:eastAsia="Calibri" w:cs="Calibri"/>
          <w:color w:val="000000"/>
          <w:sz w:val="24"/>
        </w:rPr>
        <w:t>Jaspal Ranshar</w:t>
      </w:r>
      <w:r>
        <w:rPr>
          <w:rFonts w:eastAsia="Calibri" w:cs="Calibri"/>
          <w:color w:val="000000"/>
          <w:sz w:val="24"/>
        </w:rPr>
        <w:t xml:space="preserve">, </w:t>
      </w:r>
      <w:r w:rsidRPr="002B19E4">
        <w:rPr>
          <w:rFonts w:eastAsia="Calibri" w:cs="Calibri"/>
          <w:color w:val="000000"/>
          <w:sz w:val="24"/>
        </w:rPr>
        <w:t>Plutor</w:t>
      </w:r>
      <w:r>
        <w:rPr>
          <w:rFonts w:eastAsia="Calibri" w:cs="Calibri"/>
          <w:color w:val="000000"/>
          <w:sz w:val="24"/>
        </w:rPr>
        <w:t xml:space="preserve"> of the Order. I am glad to see someone as pretty as you wanting to be part of </w:t>
      </w:r>
      <w:r w:rsidR="00AA7553">
        <w:rPr>
          <w:rFonts w:eastAsia="Calibri" w:cs="Calibri"/>
          <w:color w:val="000000"/>
          <w:sz w:val="24"/>
        </w:rPr>
        <w:t>our community.</w:t>
      </w:r>
      <w:r>
        <w:rPr>
          <w:rFonts w:eastAsia="Calibri" w:cs="Calibri"/>
          <w:color w:val="000000"/>
          <w:sz w:val="24"/>
        </w:rPr>
        <w:t>”</w:t>
      </w:r>
      <w:r w:rsidR="00AA7553">
        <w:rPr>
          <w:rFonts w:eastAsia="Calibri" w:cs="Calibri"/>
          <w:color w:val="000000"/>
          <w:sz w:val="24"/>
        </w:rPr>
        <w:t xml:space="preserve"> He moved his hand to hold hers, angling for a kiss. Creeps were everywhere, truly. Marina held her hand back, clutching her bottle with both hands. Oh no, you would not.</w:t>
      </w:r>
    </w:p>
    <w:p w14:paraId="39945BE8" w14:textId="485963A8" w:rsidR="00AA7553" w:rsidRDefault="00AA7553" w:rsidP="00AB4911">
      <w:pPr>
        <w:spacing w:line="300" w:lineRule="auto"/>
        <w:ind w:firstLine="709"/>
        <w:jc w:val="both"/>
        <w:rPr>
          <w:rFonts w:eastAsia="Calibri" w:cs="Calibri"/>
          <w:color w:val="000000"/>
          <w:sz w:val="24"/>
        </w:rPr>
      </w:pPr>
      <w:r>
        <w:rPr>
          <w:rFonts w:eastAsia="Calibri" w:cs="Calibri"/>
          <w:color w:val="000000"/>
          <w:sz w:val="24"/>
        </w:rPr>
        <w:t xml:space="preserve">“Well, yes,” Marian started “thank you for the compliment.” Just entertain him for a while, he would leave soon. Or be replaced by someone else. They were almost lining up to meet them three. “What brought you to the </w:t>
      </w:r>
      <w:r w:rsidR="0050232E">
        <w:rPr>
          <w:rFonts w:eastAsia="Calibri" w:cs="Calibri"/>
          <w:color w:val="000000"/>
          <w:sz w:val="24"/>
        </w:rPr>
        <w:t>‘Wächter</w:t>
      </w:r>
      <w:r w:rsidR="0050232E">
        <w:rPr>
          <w:rStyle w:val="Funotenzeichen"/>
          <w:rFonts w:eastAsia="Calibri" w:cs="Calibri"/>
          <w:color w:val="000000"/>
          <w:sz w:val="24"/>
        </w:rPr>
        <w:footnoteReference w:id="93"/>
      </w:r>
      <w:r w:rsidR="0050232E">
        <w:rPr>
          <w:rFonts w:eastAsia="Calibri" w:cs="Calibri"/>
          <w:color w:val="000000"/>
          <w:sz w:val="24"/>
        </w:rPr>
        <w:t>’</w:t>
      </w:r>
      <w:r>
        <w:rPr>
          <w:rFonts w:eastAsia="Calibri" w:cs="Calibri"/>
          <w:color w:val="000000"/>
          <w:sz w:val="24"/>
        </w:rPr>
        <w:t>? Some heroic</w:t>
      </w:r>
      <w:r w:rsidR="0050232E">
        <w:rPr>
          <w:rFonts w:eastAsia="Calibri" w:cs="Calibri"/>
          <w:color w:val="000000"/>
          <w:sz w:val="24"/>
        </w:rPr>
        <w:t>,” what was it?</w:t>
      </w:r>
      <w:r>
        <w:rPr>
          <w:rFonts w:eastAsia="Calibri" w:cs="Calibri"/>
          <w:color w:val="000000"/>
          <w:sz w:val="24"/>
        </w:rPr>
        <w:t xml:space="preserve"> </w:t>
      </w:r>
      <w:r w:rsidR="0050232E">
        <w:rPr>
          <w:rFonts w:eastAsia="Calibri" w:cs="Calibri"/>
          <w:color w:val="000000"/>
          <w:sz w:val="24"/>
        </w:rPr>
        <w:t>“</w:t>
      </w:r>
      <w:r>
        <w:rPr>
          <w:rFonts w:eastAsia="Calibri" w:cs="Calibri"/>
          <w:color w:val="000000"/>
          <w:sz w:val="24"/>
        </w:rPr>
        <w:t>deed</w:t>
      </w:r>
      <w:r w:rsidR="0050232E">
        <w:rPr>
          <w:rFonts w:eastAsia="Calibri" w:cs="Calibri"/>
          <w:color w:val="000000"/>
          <w:sz w:val="24"/>
        </w:rPr>
        <w:t>…</w:t>
      </w:r>
      <w:r>
        <w:rPr>
          <w:rFonts w:eastAsia="Calibri" w:cs="Calibri"/>
          <w:color w:val="000000"/>
          <w:sz w:val="24"/>
        </w:rPr>
        <w:t xml:space="preserve"> for sure.”</w:t>
      </w:r>
    </w:p>
    <w:p w14:paraId="65BC60E8" w14:textId="306FB147" w:rsidR="0050232E" w:rsidRDefault="0050232E" w:rsidP="00AB4911">
      <w:pPr>
        <w:spacing w:line="300" w:lineRule="auto"/>
        <w:ind w:firstLine="709"/>
        <w:jc w:val="both"/>
        <w:rPr>
          <w:rFonts w:eastAsia="Calibri" w:cs="Calibri"/>
          <w:color w:val="000000"/>
          <w:sz w:val="24"/>
        </w:rPr>
      </w:pPr>
      <w:r>
        <w:rPr>
          <w:rFonts w:eastAsia="Calibri" w:cs="Calibri"/>
          <w:color w:val="000000"/>
          <w:sz w:val="24"/>
        </w:rPr>
        <w:t>“Oh, I am happy you ask. Let me tell you, I gained the Orders attention in Boston of all places. I was there for an important trade deal with an American tea company that wanted to buy product out of India. During one night, as I was monitoring our initial delivery I came across ghosts of men trying to dumb our cargo. They had manifested clothes and feathers on their ethereal forms, but you could clearly see them as European phenotypes. It must have been the long deceased rebels of the American revolution</w:t>
      </w:r>
      <w:r w:rsidR="004D229D">
        <w:rPr>
          <w:rFonts w:eastAsia="Calibri" w:cs="Calibri"/>
          <w:color w:val="000000"/>
          <w:sz w:val="24"/>
        </w:rPr>
        <w:t>, Queen Victoria be praised</w:t>
      </w:r>
      <w:r>
        <w:rPr>
          <w:rFonts w:eastAsia="Calibri" w:cs="Calibri"/>
          <w:color w:val="000000"/>
          <w:sz w:val="24"/>
        </w:rPr>
        <w:t>. I could not believe my eyes, but as quick as a flash I remembered my grandmother telling me</w:t>
      </w:r>
      <w:r w:rsidR="00740DF3">
        <w:rPr>
          <w:rFonts w:eastAsia="Calibri" w:cs="Calibri"/>
          <w:color w:val="000000"/>
          <w:sz w:val="24"/>
        </w:rPr>
        <w:t xml:space="preserve"> about a ritual do disperse evil spirits with marks laid out from tea, and-</w:t>
      </w:r>
      <w:r>
        <w:rPr>
          <w:rFonts w:eastAsia="Calibri" w:cs="Calibri"/>
          <w:color w:val="000000"/>
          <w:sz w:val="24"/>
        </w:rPr>
        <w:t>”</w:t>
      </w:r>
    </w:p>
    <w:p w14:paraId="1466E007" w14:textId="340003C5" w:rsidR="00A8363F" w:rsidRDefault="00DB1C4A" w:rsidP="00AB4911">
      <w:pPr>
        <w:spacing w:line="300" w:lineRule="auto"/>
        <w:ind w:firstLine="709"/>
        <w:jc w:val="both"/>
        <w:rPr>
          <w:rFonts w:eastAsia="Calibri" w:cs="Calibri"/>
          <w:color w:val="000000"/>
          <w:sz w:val="24"/>
        </w:rPr>
      </w:pPr>
      <w:r>
        <w:rPr>
          <w:rFonts w:eastAsia="Calibri" w:cs="Calibri"/>
          <w:color w:val="000000"/>
          <w:sz w:val="24"/>
        </w:rPr>
        <w:lastRenderedPageBreak/>
        <w:t xml:space="preserve">Allmächt! </w:t>
      </w:r>
      <w:r w:rsidR="00740DF3">
        <w:rPr>
          <w:rFonts w:eastAsia="Calibri" w:cs="Calibri"/>
          <w:color w:val="000000"/>
          <w:sz w:val="24"/>
        </w:rPr>
        <w:t>T</w:t>
      </w:r>
      <w:r>
        <w:rPr>
          <w:rFonts w:eastAsia="Calibri" w:cs="Calibri"/>
          <w:color w:val="000000"/>
          <w:sz w:val="24"/>
        </w:rPr>
        <w:t>hankfully t</w:t>
      </w:r>
      <w:r w:rsidR="00740DF3">
        <w:rPr>
          <w:rFonts w:eastAsia="Calibri" w:cs="Calibri"/>
          <w:color w:val="000000"/>
          <w:sz w:val="24"/>
        </w:rPr>
        <w:t xml:space="preserve">he </w:t>
      </w:r>
      <w:r w:rsidR="004D229D">
        <w:rPr>
          <w:rFonts w:eastAsia="Calibri" w:cs="Calibri"/>
          <w:color w:val="000000"/>
          <w:sz w:val="24"/>
        </w:rPr>
        <w:t>British-</w:t>
      </w:r>
      <w:r w:rsidR="00740DF3">
        <w:rPr>
          <w:rFonts w:eastAsia="Calibri" w:cs="Calibri"/>
          <w:color w:val="000000"/>
          <w:sz w:val="24"/>
        </w:rPr>
        <w:t>Indian man was pushed aside by Michael like on ice skates. Thank God for him, she barley understood anything besides business talk, but the rest she did</w:t>
      </w:r>
      <w:r w:rsidR="00E43EEB">
        <w:rPr>
          <w:rFonts w:eastAsia="Calibri" w:cs="Calibri"/>
          <w:color w:val="000000"/>
          <w:sz w:val="24"/>
        </w:rPr>
        <w:t xml:space="preserve"> understand</w:t>
      </w:r>
      <w:r w:rsidR="00740DF3">
        <w:rPr>
          <w:rFonts w:eastAsia="Calibri" w:cs="Calibri"/>
          <w:color w:val="000000"/>
          <w:sz w:val="24"/>
        </w:rPr>
        <w:t xml:space="preserve"> was even more insufferable.</w:t>
      </w:r>
      <w:r w:rsidR="00E43EEB">
        <w:rPr>
          <w:rFonts w:eastAsia="Calibri" w:cs="Calibri"/>
          <w:color w:val="000000"/>
          <w:sz w:val="24"/>
        </w:rPr>
        <w:t xml:space="preserve"> Michael was an example of chivalry in here, but the rest of them?</w:t>
      </w:r>
      <w:r w:rsidR="00A8363F">
        <w:rPr>
          <w:rFonts w:eastAsia="Calibri" w:cs="Calibri"/>
          <w:color w:val="000000"/>
          <w:sz w:val="24"/>
        </w:rPr>
        <w:t xml:space="preserve"> Well, she always met creeps like him, it must be her flawless skin and demeanor</w:t>
      </w:r>
      <w:r w:rsidR="006828BA">
        <w:rPr>
          <w:rFonts w:eastAsia="Calibri" w:cs="Calibri"/>
          <w:color w:val="000000"/>
          <w:sz w:val="24"/>
        </w:rPr>
        <w:t>, after all</w:t>
      </w:r>
      <w:r w:rsidR="00A8363F">
        <w:rPr>
          <w:rFonts w:eastAsia="Calibri" w:cs="Calibri"/>
          <w:color w:val="000000"/>
          <w:sz w:val="24"/>
        </w:rPr>
        <w:t>.</w:t>
      </w:r>
      <w:r w:rsidR="006828BA">
        <w:rPr>
          <w:rFonts w:eastAsia="Calibri" w:cs="Calibri"/>
          <w:color w:val="000000"/>
          <w:sz w:val="24"/>
        </w:rPr>
        <w:t xml:space="preserve"> Every time the same story.</w:t>
      </w:r>
      <w:r w:rsidR="00E43EEB">
        <w:rPr>
          <w:rFonts w:eastAsia="Calibri" w:cs="Calibri"/>
          <w:color w:val="000000"/>
          <w:sz w:val="24"/>
        </w:rPr>
        <w:t xml:space="preserve"> </w:t>
      </w:r>
    </w:p>
    <w:p w14:paraId="30D43768" w14:textId="7318AB0C" w:rsidR="00740DF3" w:rsidRDefault="00E43EEB" w:rsidP="00AB4911">
      <w:pPr>
        <w:spacing w:line="300" w:lineRule="auto"/>
        <w:ind w:firstLine="709"/>
        <w:jc w:val="both"/>
        <w:rPr>
          <w:rFonts w:eastAsia="Calibri" w:cs="Calibri"/>
          <w:color w:val="000000"/>
          <w:sz w:val="24"/>
        </w:rPr>
      </w:pPr>
      <w:r>
        <w:rPr>
          <w:rFonts w:eastAsia="Calibri" w:cs="Calibri"/>
          <w:color w:val="000000"/>
          <w:sz w:val="24"/>
        </w:rPr>
        <w:t>Marina looked around, a flock of people stalking upon them now. Friedrich was talking to many of them at once, telling their story most likely, put with vigor she did not know of him. Alexander had it worse, two women were ganging up on him, but actually not in a flirty way. They too had some form of paper</w:t>
      </w:r>
      <w:r w:rsidR="00310E1F">
        <w:rPr>
          <w:rFonts w:eastAsia="Calibri" w:cs="Calibri"/>
          <w:color w:val="000000"/>
          <w:sz w:val="24"/>
        </w:rPr>
        <w:t xml:space="preserve"> on their person, were they trying to compare notes? They were called </w:t>
      </w:r>
      <w:r w:rsidR="00310E1F" w:rsidRPr="00310E1F">
        <w:rPr>
          <w:rFonts w:eastAsia="Calibri" w:cs="Calibri"/>
          <w:color w:val="000000"/>
          <w:sz w:val="24"/>
        </w:rPr>
        <w:t>Nervars</w:t>
      </w:r>
      <w:r w:rsidR="00310E1F">
        <w:rPr>
          <w:rFonts w:eastAsia="Calibri" w:cs="Calibri"/>
          <w:color w:val="000000"/>
          <w:sz w:val="24"/>
        </w:rPr>
        <w:t>, right? The scientists of the Order. Well, Alexander was still too shy around many women, for some reason even ones that were like-minded. She thought about rescuing him, but Michael could not keep them all at bay, as Ranshar was returning to her, until… A loud clap!</w:t>
      </w:r>
    </w:p>
    <w:p w14:paraId="542C77F9" w14:textId="77777777" w:rsidR="00AB0B9F" w:rsidRDefault="00AB0B9F" w:rsidP="00AB4911">
      <w:pPr>
        <w:spacing w:line="300" w:lineRule="auto"/>
        <w:ind w:firstLine="709"/>
        <w:jc w:val="both"/>
        <w:rPr>
          <w:rFonts w:eastAsia="Calibri" w:cs="Calibri"/>
          <w:color w:val="000000"/>
          <w:sz w:val="24"/>
        </w:rPr>
      </w:pPr>
    </w:p>
    <w:p w14:paraId="7414D047" w14:textId="62EF0404" w:rsidR="00310E1F" w:rsidRDefault="00310E1F" w:rsidP="00AB4911">
      <w:pPr>
        <w:spacing w:line="300" w:lineRule="auto"/>
        <w:ind w:firstLine="709"/>
        <w:jc w:val="both"/>
        <w:rPr>
          <w:rFonts w:eastAsia="Calibri" w:cs="Calibri"/>
          <w:color w:val="000000"/>
          <w:sz w:val="24"/>
        </w:rPr>
      </w:pPr>
      <w:r>
        <w:rPr>
          <w:rFonts w:eastAsia="Calibri" w:cs="Calibri"/>
          <w:color w:val="000000"/>
          <w:sz w:val="24"/>
        </w:rPr>
        <w:t>Many went quiet</w:t>
      </w:r>
      <w:r w:rsidR="002740A6">
        <w:rPr>
          <w:rFonts w:eastAsia="Calibri" w:cs="Calibri"/>
          <w:color w:val="000000"/>
          <w:sz w:val="24"/>
        </w:rPr>
        <w:t xml:space="preserve"> as the string music died down mid song</w:t>
      </w:r>
      <w:r>
        <w:rPr>
          <w:rFonts w:eastAsia="Calibri" w:cs="Calibri"/>
          <w:color w:val="000000"/>
          <w:sz w:val="24"/>
        </w:rPr>
        <w:t xml:space="preserve"> and turned towards the low stage, where </w:t>
      </w:r>
      <w:r w:rsidR="0025354B">
        <w:rPr>
          <w:rFonts w:eastAsia="Calibri" w:cs="Calibri"/>
          <w:color w:val="000000"/>
          <w:sz w:val="24"/>
        </w:rPr>
        <w:t>Frau</w:t>
      </w:r>
      <w:r>
        <w:rPr>
          <w:rFonts w:eastAsia="Calibri" w:cs="Calibri"/>
          <w:color w:val="000000"/>
          <w:sz w:val="24"/>
        </w:rPr>
        <w:t xml:space="preserve"> Berthold was standing</w:t>
      </w:r>
      <w:r w:rsidR="002740A6">
        <w:rPr>
          <w:rFonts w:eastAsia="Calibri" w:cs="Calibri"/>
          <w:color w:val="000000"/>
          <w:sz w:val="24"/>
        </w:rPr>
        <w:t xml:space="preserve"> on a few short steps attached to it</w:t>
      </w:r>
      <w:r>
        <w:rPr>
          <w:rFonts w:eastAsia="Calibri" w:cs="Calibri"/>
          <w:color w:val="000000"/>
          <w:sz w:val="24"/>
        </w:rPr>
        <w:t>,</w:t>
      </w:r>
      <w:r w:rsidR="002740A6">
        <w:rPr>
          <w:rFonts w:eastAsia="Calibri" w:cs="Calibri"/>
          <w:color w:val="000000"/>
          <w:sz w:val="24"/>
        </w:rPr>
        <w:t xml:space="preserve"> symbol on her hand glowing,</w:t>
      </w:r>
      <w:r>
        <w:rPr>
          <w:rFonts w:eastAsia="Calibri" w:cs="Calibri"/>
          <w:color w:val="000000"/>
          <w:sz w:val="24"/>
        </w:rPr>
        <w:t xml:space="preserve"> two smokey forms behind her, them again moving faster than the wind could, scraping their outlines together, producing another loud clap. Now all was still</w:t>
      </w:r>
      <w:r w:rsidR="00AB0B9F">
        <w:rPr>
          <w:rFonts w:eastAsia="Calibri" w:cs="Calibri"/>
          <w:color w:val="000000"/>
          <w:sz w:val="24"/>
        </w:rPr>
        <w:t>, the spectacle over their heads going timid, forms disappearing or just hovering without movement</w:t>
      </w:r>
      <w:r>
        <w:rPr>
          <w:rFonts w:eastAsia="Calibri" w:cs="Calibri"/>
          <w:color w:val="000000"/>
          <w:sz w:val="24"/>
        </w:rPr>
        <w:t>.</w:t>
      </w:r>
    </w:p>
    <w:p w14:paraId="4E5C4F0D" w14:textId="11D569F1" w:rsidR="002740A6" w:rsidRDefault="00310E1F" w:rsidP="00AB4911">
      <w:pPr>
        <w:spacing w:line="300" w:lineRule="auto"/>
        <w:ind w:firstLine="709"/>
        <w:jc w:val="both"/>
        <w:rPr>
          <w:rFonts w:eastAsia="Calibri" w:cs="Calibri"/>
          <w:color w:val="000000"/>
          <w:sz w:val="24"/>
        </w:rPr>
      </w:pPr>
      <w:r>
        <w:rPr>
          <w:rFonts w:eastAsia="Calibri" w:cs="Calibri"/>
          <w:color w:val="000000"/>
          <w:sz w:val="24"/>
        </w:rPr>
        <w:t>“My dear friends and comrades,</w:t>
      </w:r>
      <w:r w:rsidR="009E6500">
        <w:rPr>
          <w:rFonts w:eastAsia="Calibri" w:cs="Calibri"/>
          <w:color w:val="000000"/>
          <w:sz w:val="24"/>
        </w:rPr>
        <w:t>” her voice now less motherly but imposing,</w:t>
      </w:r>
      <w:r>
        <w:rPr>
          <w:rFonts w:eastAsia="Calibri" w:cs="Calibri"/>
          <w:color w:val="000000"/>
          <w:sz w:val="24"/>
        </w:rPr>
        <w:t xml:space="preserve"> </w:t>
      </w:r>
      <w:r w:rsidR="009E6500">
        <w:rPr>
          <w:rFonts w:eastAsia="Calibri" w:cs="Calibri"/>
          <w:color w:val="000000"/>
          <w:sz w:val="24"/>
        </w:rPr>
        <w:t>“</w:t>
      </w:r>
      <w:r w:rsidR="00224E60">
        <w:rPr>
          <w:rFonts w:eastAsia="Calibri" w:cs="Calibri"/>
          <w:color w:val="000000"/>
          <w:sz w:val="24"/>
        </w:rPr>
        <w:t>welcome to the official part of the three hundred forty third yearly gathering</w:t>
      </w:r>
      <w:r w:rsidR="00A84C2F">
        <w:rPr>
          <w:rFonts w:eastAsia="Calibri" w:cs="Calibri"/>
          <w:color w:val="000000"/>
          <w:sz w:val="24"/>
        </w:rPr>
        <w:t xml:space="preserve"> of the</w:t>
      </w:r>
      <w:r w:rsidR="009E6500">
        <w:rPr>
          <w:rFonts w:eastAsia="Calibri" w:cs="Calibri"/>
          <w:color w:val="000000"/>
          <w:sz w:val="24"/>
        </w:rPr>
        <w:t xml:space="preserve"> Bavarian branch of the</w:t>
      </w:r>
      <w:r w:rsidR="00A84C2F">
        <w:rPr>
          <w:rFonts w:eastAsia="Calibri" w:cs="Calibri"/>
          <w:color w:val="000000"/>
          <w:sz w:val="24"/>
        </w:rPr>
        <w:t xml:space="preserve"> </w:t>
      </w:r>
      <w:r w:rsidR="00A84C2F" w:rsidRPr="00840762">
        <w:rPr>
          <w:rFonts w:eastAsia="Calibri" w:cs="Calibri"/>
          <w:color w:val="000000"/>
          <w:sz w:val="24"/>
        </w:rPr>
        <w:t>Custodis Humanitatis</w:t>
      </w:r>
      <w:r w:rsidR="00A84C2F">
        <w:rPr>
          <w:rFonts w:eastAsia="Calibri" w:cs="Calibri"/>
          <w:color w:val="000000"/>
          <w:sz w:val="24"/>
        </w:rPr>
        <w:t>.</w:t>
      </w:r>
      <w:r w:rsidR="002740A6">
        <w:rPr>
          <w:rFonts w:eastAsia="Calibri" w:cs="Calibri"/>
          <w:color w:val="000000"/>
          <w:sz w:val="24"/>
        </w:rPr>
        <w:t xml:space="preserve"> So many of you could join us today, right at Heiligabend, when we will look back at the past year and inaugurate new Wardens into our ranks.</w:t>
      </w:r>
      <w:r>
        <w:rPr>
          <w:rFonts w:eastAsia="Calibri" w:cs="Calibri"/>
          <w:color w:val="000000"/>
          <w:sz w:val="24"/>
        </w:rPr>
        <w:t>”</w:t>
      </w:r>
      <w:r w:rsidR="002740A6">
        <w:rPr>
          <w:rFonts w:eastAsia="Calibri" w:cs="Calibri"/>
          <w:color w:val="000000"/>
          <w:sz w:val="24"/>
        </w:rPr>
        <w:t xml:space="preserve"> </w:t>
      </w:r>
      <w:r w:rsidR="0025354B">
        <w:rPr>
          <w:rFonts w:eastAsia="Calibri" w:cs="Calibri"/>
          <w:color w:val="000000"/>
          <w:sz w:val="24"/>
        </w:rPr>
        <w:t>Frau</w:t>
      </w:r>
      <w:r w:rsidR="002740A6">
        <w:rPr>
          <w:rFonts w:eastAsia="Calibri" w:cs="Calibri"/>
          <w:color w:val="000000"/>
          <w:sz w:val="24"/>
        </w:rPr>
        <w:t xml:space="preserve"> Berthold now stepped in front of the podium, the Souls behind her vanishing again. </w:t>
      </w:r>
    </w:p>
    <w:p w14:paraId="3FCB46A8" w14:textId="77777777" w:rsidR="002740A6"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“This year we had only triumphs to celebrate and no failures to bear, no victims to suffer. I reckon that warrants an applause for us all.” The crowd clapped furiously, the Trio, as well as Michael and Maximilian joining in, as Marina was stepping towards her group. </w:t>
      </w:r>
    </w:p>
    <w:p w14:paraId="36C054EA" w14:textId="5E680C1E" w:rsidR="00310E1F"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“We had found a cure for the Temprest disease, which had held people in a stasis of mind for years upon years, thanks to our great </w:t>
      </w:r>
      <w:r w:rsidRPr="002740A6">
        <w:rPr>
          <w:rFonts w:eastAsia="Calibri" w:cs="Calibri"/>
          <w:color w:val="000000"/>
          <w:sz w:val="24"/>
        </w:rPr>
        <w:t>Plutor</w:t>
      </w:r>
      <w:r>
        <w:rPr>
          <w:rFonts w:eastAsia="Calibri" w:cs="Calibri"/>
          <w:color w:val="000000"/>
          <w:sz w:val="24"/>
        </w:rPr>
        <w:t xml:space="preserve"> Michael Reichelt.” Michael bowed</w:t>
      </w:r>
      <w:r w:rsidR="00163A4F">
        <w:rPr>
          <w:rFonts w:eastAsia="Calibri" w:cs="Calibri"/>
          <w:color w:val="000000"/>
          <w:sz w:val="24"/>
        </w:rPr>
        <w:t xml:space="preserve"> to the applause, Maximilian next to him looking sheepishly downwards. Did he have an encounter with Temprests?</w:t>
      </w:r>
    </w:p>
    <w:p w14:paraId="6A862C23" w14:textId="7279E245" w:rsidR="00163A4F" w:rsidRDefault="00163A4F" w:rsidP="00AB4911">
      <w:pPr>
        <w:spacing w:line="300" w:lineRule="auto"/>
        <w:ind w:firstLine="709"/>
        <w:jc w:val="both"/>
        <w:rPr>
          <w:rFonts w:eastAsia="Calibri" w:cs="Calibri"/>
          <w:color w:val="000000"/>
          <w:sz w:val="24"/>
        </w:rPr>
      </w:pPr>
      <w:r>
        <w:rPr>
          <w:rFonts w:eastAsia="Calibri" w:cs="Calibri"/>
          <w:color w:val="000000"/>
          <w:sz w:val="24"/>
        </w:rPr>
        <w:t xml:space="preserve">“Then have we been able to end a scourge of Nachtgieger </w:t>
      </w:r>
      <w:r>
        <w:rPr>
          <w:rStyle w:val="Funotenzeichen"/>
          <w:rFonts w:eastAsia="Calibri" w:cs="Calibri"/>
          <w:color w:val="000000"/>
          <w:sz w:val="24"/>
        </w:rPr>
        <w:footnoteReference w:id="94"/>
      </w:r>
      <w:r>
        <w:rPr>
          <w:rFonts w:eastAsia="Calibri" w:cs="Calibri"/>
          <w:color w:val="000000"/>
          <w:sz w:val="24"/>
        </w:rPr>
        <w:t>in the upper parts of Franconia</w:t>
      </w:r>
      <w:r w:rsidR="00EA2B0E">
        <w:rPr>
          <w:rFonts w:eastAsia="Calibri" w:cs="Calibri"/>
          <w:color w:val="000000"/>
          <w:sz w:val="24"/>
        </w:rPr>
        <w:t>, saving many children in turn and securing their future</w:t>
      </w:r>
      <w:r>
        <w:rPr>
          <w:rFonts w:eastAsia="Calibri" w:cs="Calibri"/>
          <w:color w:val="000000"/>
          <w:sz w:val="24"/>
        </w:rPr>
        <w:t>.</w:t>
      </w:r>
      <w:r w:rsidR="00BE42B4">
        <w:rPr>
          <w:rFonts w:eastAsia="Calibri" w:cs="Calibri"/>
          <w:color w:val="000000"/>
          <w:sz w:val="24"/>
        </w:rPr>
        <w:t xml:space="preserve"> Our strike teams of Dianists </w:t>
      </w:r>
      <w:r w:rsidR="00BE42B4">
        <w:rPr>
          <w:rFonts w:eastAsia="Calibri" w:cs="Calibri"/>
          <w:color w:val="000000"/>
          <w:sz w:val="24"/>
        </w:rPr>
        <w:lastRenderedPageBreak/>
        <w:t xml:space="preserve">fought hard battles under the leadership of </w:t>
      </w:r>
      <w:r w:rsidR="00BE42B4" w:rsidRPr="00BE42B4">
        <w:rPr>
          <w:rFonts w:eastAsia="Calibri" w:cs="Calibri"/>
          <w:color w:val="000000"/>
          <w:sz w:val="24"/>
        </w:rPr>
        <w:t>Aaron Liebschitz</w:t>
      </w:r>
      <w:r w:rsidR="00BE42B4">
        <w:rPr>
          <w:rFonts w:eastAsia="Calibri" w:cs="Calibri"/>
          <w:color w:val="000000"/>
          <w:sz w:val="24"/>
        </w:rPr>
        <w:t xml:space="preserve">, with no casualties and immense information for our resident scientists. In the name of all the </w:t>
      </w:r>
      <w:r w:rsidR="00BE42B4" w:rsidRPr="00310E1F">
        <w:rPr>
          <w:rFonts w:eastAsia="Calibri" w:cs="Calibri"/>
          <w:color w:val="000000"/>
          <w:sz w:val="24"/>
        </w:rPr>
        <w:t>Nervars</w:t>
      </w:r>
      <w:r w:rsidR="00BE42B4">
        <w:rPr>
          <w:rFonts w:eastAsia="Calibri" w:cs="Calibri"/>
          <w:color w:val="000000"/>
          <w:sz w:val="24"/>
        </w:rPr>
        <w:t>, I salute you.</w:t>
      </w:r>
      <w:r>
        <w:rPr>
          <w:rFonts w:eastAsia="Calibri" w:cs="Calibri"/>
          <w:color w:val="000000"/>
          <w:sz w:val="24"/>
        </w:rPr>
        <w:t>”</w:t>
      </w:r>
    </w:p>
    <w:p w14:paraId="5D893B54" w14:textId="2329ED23"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 xml:space="preserve">From the corner of Marina’s </w:t>
      </w:r>
      <w:r w:rsidR="0063268D">
        <w:rPr>
          <w:rFonts w:eastAsia="Calibri" w:cs="Calibri"/>
          <w:color w:val="000000"/>
          <w:sz w:val="24"/>
        </w:rPr>
        <w:t>eye,</w:t>
      </w:r>
      <w:r>
        <w:rPr>
          <w:rFonts w:eastAsia="Calibri" w:cs="Calibri"/>
          <w:color w:val="000000"/>
          <w:sz w:val="24"/>
        </w:rPr>
        <w:t xml:space="preserve"> she could see a scattered group of maybe ten people raising their hands to show the anterior view of their forearms, most the left, rarely a right, some exposing a Bondmark, other clothed. Their palms bend backwards as if they lifted something above their head. Watching all of them together they could look as if they were holding up the ceiling in a dramatic way.</w:t>
      </w:r>
    </w:p>
    <w:p w14:paraId="77DC1F73" w14:textId="21AA934B" w:rsidR="00B81B6B" w:rsidRDefault="0025354B" w:rsidP="00AB4911">
      <w:pPr>
        <w:spacing w:line="300" w:lineRule="auto"/>
        <w:ind w:firstLine="709"/>
        <w:jc w:val="both"/>
        <w:rPr>
          <w:rFonts w:eastAsia="Calibri" w:cs="Calibri"/>
          <w:color w:val="000000"/>
          <w:sz w:val="24"/>
        </w:rPr>
      </w:pPr>
      <w:r>
        <w:rPr>
          <w:rFonts w:eastAsia="Calibri" w:cs="Calibri"/>
          <w:color w:val="000000"/>
          <w:sz w:val="24"/>
        </w:rPr>
        <w:t>Frau</w:t>
      </w:r>
      <w:r w:rsidR="00B81B6B">
        <w:rPr>
          <w:rFonts w:eastAsia="Calibri" w:cs="Calibri"/>
          <w:color w:val="000000"/>
          <w:sz w:val="24"/>
        </w:rPr>
        <w:t xml:space="preserve"> Berthold then gave, what would be, a dramatic pause.</w:t>
      </w:r>
    </w:p>
    <w:p w14:paraId="6FAC3208" w14:textId="64D7B0D6"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“Last, but in my eyes, the most important step we took, could have taken</w:t>
      </w:r>
      <w:r w:rsidR="003C680D">
        <w:rPr>
          <w:rFonts w:eastAsia="Calibri" w:cs="Calibri"/>
          <w:color w:val="000000"/>
          <w:sz w:val="24"/>
        </w:rPr>
        <w:t>, was to tame a Wolf, so to speak. Sadly, we lost our greatest subject on the matter, philanthrope Count Alois von Tölz.</w:t>
      </w:r>
      <w:r>
        <w:rPr>
          <w:rFonts w:eastAsia="Calibri" w:cs="Calibri"/>
          <w:color w:val="000000"/>
          <w:sz w:val="24"/>
        </w:rPr>
        <w:t>”</w:t>
      </w:r>
    </w:p>
    <w:p w14:paraId="61999E0A" w14:textId="648B4936"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Subject, heh, of course Alosi was that to them. It was only logical as they had observed him for years, but it left a sour taste in Marina’s mouth. Had she romanticized all of this too hard?</w:t>
      </w:r>
    </w:p>
    <w:p w14:paraId="4D001E4F" w14:textId="1B57252D"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 xml:space="preserve">“In his place we found another, Anna Siebert, his </w:t>
      </w:r>
      <w:r w:rsidRPr="003C680D">
        <w:rPr>
          <w:rFonts w:eastAsia="Calibri" w:cs="Calibri"/>
          <w:color w:val="000000"/>
          <w:sz w:val="24"/>
        </w:rPr>
        <w:t>protégé</w:t>
      </w:r>
      <w:r>
        <w:rPr>
          <w:rFonts w:eastAsia="Calibri" w:cs="Calibri"/>
          <w:color w:val="000000"/>
          <w:sz w:val="24"/>
        </w:rPr>
        <w:t xml:space="preserve"> and successor in both supernatural and worldly matters. She is a Werewolf, not powerful yet, but with immense potential. And, with the help of our legal team, become the new Countess von Tölz.</w:t>
      </w:r>
      <w:r w:rsidR="00551128">
        <w:rPr>
          <w:rFonts w:eastAsia="Calibri" w:cs="Calibri"/>
          <w:color w:val="000000"/>
          <w:sz w:val="24"/>
        </w:rPr>
        <w:t xml:space="preserve"> A new Plutor in the making, a rare opportunity to dive headfirst into the unnatural. The first non-human member since ‘Carne the Shifter’ in our Bavarian chapter</w:t>
      </w:r>
      <w:r w:rsidR="0091457E">
        <w:rPr>
          <w:rFonts w:eastAsia="Calibri" w:cs="Calibri"/>
          <w:color w:val="000000"/>
          <w:sz w:val="24"/>
        </w:rPr>
        <w:t xml:space="preserve">, </w:t>
      </w:r>
      <w:bookmarkStart w:id="5" w:name="_Hlk222078771"/>
      <w:r w:rsidR="0091457E">
        <w:rPr>
          <w:rFonts w:eastAsia="Calibri" w:cs="Calibri"/>
          <w:color w:val="000000"/>
          <w:sz w:val="24"/>
        </w:rPr>
        <w:t>who nobly died during the great ‘Who’s-Who crisis’ during which no one could be sure that the other was not a Changeling standing in as a friend</w:t>
      </w:r>
      <w:r w:rsidR="00551128">
        <w:rPr>
          <w:rFonts w:eastAsia="Calibri" w:cs="Calibri"/>
          <w:color w:val="000000"/>
          <w:sz w:val="24"/>
        </w:rPr>
        <w:t>.</w:t>
      </w:r>
      <w:r>
        <w:rPr>
          <w:rFonts w:eastAsia="Calibri" w:cs="Calibri"/>
          <w:color w:val="000000"/>
          <w:sz w:val="24"/>
        </w:rPr>
        <w:t>”</w:t>
      </w:r>
      <w:bookmarkEnd w:id="5"/>
    </w:p>
    <w:p w14:paraId="0EBBAD1C" w14:textId="50939F52" w:rsidR="00551128" w:rsidRDefault="00551128" w:rsidP="00AB4911">
      <w:pPr>
        <w:spacing w:line="300" w:lineRule="auto"/>
        <w:ind w:firstLine="709"/>
        <w:jc w:val="both"/>
        <w:rPr>
          <w:rFonts w:eastAsia="Calibri" w:cs="Calibri"/>
          <w:color w:val="000000"/>
          <w:sz w:val="24"/>
        </w:rPr>
      </w:pPr>
      <w:r>
        <w:rPr>
          <w:rFonts w:eastAsia="Calibri" w:cs="Calibri"/>
          <w:color w:val="000000"/>
          <w:sz w:val="24"/>
        </w:rPr>
        <w:t xml:space="preserve">Murmurs could be heard, but those died down quickly. The topic was not as clear to all as it seemed at first. No surprise to Marina. Not because she knew anything about the topic, but change was a hurdle so gigantic, that you needed an enormous start-up and sometimes multiple attempts to </w:t>
      </w:r>
      <w:r w:rsidR="00A8363F">
        <w:rPr>
          <w:rFonts w:eastAsia="Calibri" w:cs="Calibri"/>
          <w:color w:val="000000"/>
          <w:sz w:val="24"/>
        </w:rPr>
        <w:t xml:space="preserve">clear it and </w:t>
      </w:r>
      <w:r>
        <w:rPr>
          <w:rFonts w:eastAsia="Calibri" w:cs="Calibri"/>
          <w:color w:val="000000"/>
          <w:sz w:val="24"/>
        </w:rPr>
        <w:t>convince everyone</w:t>
      </w:r>
      <w:r w:rsidR="00A8363F">
        <w:rPr>
          <w:rFonts w:eastAsia="Calibri" w:cs="Calibri"/>
          <w:color w:val="000000"/>
          <w:sz w:val="24"/>
        </w:rPr>
        <w:t xml:space="preserve"> involved</w:t>
      </w:r>
      <w:r>
        <w:rPr>
          <w:rFonts w:eastAsia="Calibri" w:cs="Calibri"/>
          <w:color w:val="000000"/>
          <w:sz w:val="24"/>
        </w:rPr>
        <w:t>.</w:t>
      </w:r>
    </w:p>
    <w:p w14:paraId="0EE62A1F" w14:textId="698B1FE8"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“She will be inaugurated with four other people present today.”</w:t>
      </w:r>
    </w:p>
    <w:p w14:paraId="4C894048" w14:textId="1DC8DBFE"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Here we go, time to shine Marina, more than usual of course.</w:t>
      </w:r>
      <w:r w:rsidR="002241D1">
        <w:rPr>
          <w:rFonts w:eastAsia="Calibri" w:cs="Calibri"/>
          <w:color w:val="000000"/>
          <w:sz w:val="24"/>
        </w:rPr>
        <w:t xml:space="preserve"> Allmächt, Allmächt, Allmächt,</w:t>
      </w:r>
      <w:r>
        <w:rPr>
          <w:rFonts w:eastAsia="Calibri" w:cs="Calibri"/>
          <w:color w:val="000000"/>
          <w:sz w:val="24"/>
        </w:rPr>
        <w:t xml:space="preserve"> </w:t>
      </w:r>
      <w:r w:rsidR="002241D1">
        <w:rPr>
          <w:rFonts w:eastAsia="Calibri" w:cs="Calibri"/>
          <w:color w:val="000000"/>
          <w:sz w:val="24"/>
        </w:rPr>
        <w:t>w</w:t>
      </w:r>
      <w:r>
        <w:rPr>
          <w:rFonts w:eastAsia="Calibri" w:cs="Calibri"/>
          <w:color w:val="000000"/>
          <w:sz w:val="24"/>
        </w:rPr>
        <w:t>hy was she nervous though? She was never nervous before a deal or event. Like a child before a recital in school. Get a grip!</w:t>
      </w:r>
    </w:p>
    <w:p w14:paraId="0BE65804" w14:textId="77777777"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“First, we were able to finally convince Maximilian Lanzinger to join us.”</w:t>
      </w:r>
    </w:p>
    <w:p w14:paraId="01FB13D7" w14:textId="1DF0FD16"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Again murmurs, Maximilian was known around here. And he didn’t like that as he dipped his head again while he got a back slap from Michael. “He was caught in the grasp of Temprest ghosts in his own lock shop, trapped in a loop that would have killed him eventually. He was freed by Michael Reichelt and afterwards could instill visions into people he would intentionally touch Visions of the future, unprecedented in our time. We are glad you are here today, with us, </w:t>
      </w:r>
      <w:r>
        <w:rPr>
          <w:rFonts w:eastAsia="Calibri" w:cs="Calibri"/>
          <w:color w:val="000000"/>
          <w:sz w:val="24"/>
        </w:rPr>
        <w:lastRenderedPageBreak/>
        <w:t>to lighten your burden and in turn ours.”</w:t>
      </w:r>
    </w:p>
    <w:p w14:paraId="00606E6A" w14:textId="499E2AB0"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Claps were heard and Maximilian tried to stand up straighter, </w:t>
      </w:r>
      <w:r w:rsidR="00635172">
        <w:rPr>
          <w:rFonts w:eastAsia="Calibri" w:cs="Calibri"/>
          <w:color w:val="000000"/>
          <w:sz w:val="24"/>
        </w:rPr>
        <w:t xml:space="preserve">however </w:t>
      </w:r>
      <w:r>
        <w:rPr>
          <w:rFonts w:eastAsia="Calibri" w:cs="Calibri"/>
          <w:color w:val="000000"/>
          <w:sz w:val="24"/>
        </w:rPr>
        <w:t>to no avail.</w:t>
      </w:r>
    </w:p>
    <w:p w14:paraId="6D507C93" w14:textId="5CF8CF7F" w:rsidR="008E6DE4" w:rsidRDefault="008E6DE4" w:rsidP="00AB4911">
      <w:pPr>
        <w:spacing w:line="300" w:lineRule="auto"/>
        <w:ind w:firstLine="709"/>
        <w:jc w:val="both"/>
        <w:rPr>
          <w:rFonts w:eastAsia="Calibri" w:cs="Calibri"/>
          <w:color w:val="000000"/>
          <w:sz w:val="24"/>
        </w:rPr>
      </w:pPr>
      <w:r>
        <w:rPr>
          <w:rFonts w:eastAsia="Calibri" w:cs="Calibri"/>
          <w:color w:val="000000"/>
          <w:sz w:val="24"/>
        </w:rPr>
        <w:t>“Allmeinena</w:t>
      </w:r>
      <w:r>
        <w:rPr>
          <w:rStyle w:val="Funotenzeichen"/>
          <w:rFonts w:eastAsia="Calibri" w:cs="Calibri"/>
          <w:color w:val="000000"/>
          <w:sz w:val="24"/>
        </w:rPr>
        <w:footnoteReference w:id="95"/>
      </w:r>
      <w:r>
        <w:rPr>
          <w:rFonts w:eastAsia="Calibri" w:cs="Calibri"/>
          <w:color w:val="000000"/>
          <w:sz w:val="24"/>
        </w:rPr>
        <w:t xml:space="preserve">,” he whispered next to her. Mh? </w:t>
      </w:r>
      <w:r w:rsidR="00E60B12">
        <w:rPr>
          <w:rFonts w:eastAsia="Calibri" w:cs="Calibri"/>
          <w:color w:val="000000"/>
          <w:sz w:val="24"/>
        </w:rPr>
        <w:t>Did she hear correctly?</w:t>
      </w:r>
    </w:p>
    <w:p w14:paraId="35B4D493" w14:textId="0746A4A6"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 xml:space="preserve">“The other three you heard about as well, from newspapers until today, for they were intertwined with Anna’s fate. They had been attacked by the changed and enraged Count von Tölz, survived his onslaught and in turn took him down. All without Soulbinding, magic or witchery. Only speed, strength, ingenuity and most important: intention. They show that the human spirit will always prevail in darkest droves of monster’s blight, that we as a group can overcome adversaries of greater ability than we could ever reach. </w:t>
      </w:r>
      <w:r w:rsidR="002B27E4">
        <w:rPr>
          <w:rFonts w:eastAsia="Calibri" w:cs="Calibri"/>
          <w:color w:val="000000"/>
          <w:sz w:val="24"/>
        </w:rPr>
        <w:t>Only t</w:t>
      </w:r>
      <w:r>
        <w:rPr>
          <w:rFonts w:eastAsia="Calibri" w:cs="Calibri"/>
          <w:color w:val="000000"/>
          <w:sz w:val="24"/>
        </w:rPr>
        <w:t>ogether. Please welcome Marina Adamantidi, Friedrich Pfeiffer and Alexander Doppler.”</w:t>
      </w:r>
    </w:p>
    <w:p w14:paraId="0DAD5EC8" w14:textId="0E3F1FBB" w:rsidR="009951DF" w:rsidRDefault="00635172" w:rsidP="009951DF">
      <w:pPr>
        <w:spacing w:line="300" w:lineRule="auto"/>
        <w:ind w:firstLine="709"/>
        <w:jc w:val="both"/>
        <w:rPr>
          <w:rFonts w:eastAsia="Calibri" w:cs="Calibri"/>
          <w:color w:val="000000"/>
          <w:sz w:val="24"/>
        </w:rPr>
      </w:pPr>
      <w:r>
        <w:rPr>
          <w:rFonts w:eastAsia="Calibri" w:cs="Calibri"/>
          <w:color w:val="000000"/>
          <w:sz w:val="24"/>
        </w:rPr>
        <w:t xml:space="preserve">Furius applause sounded, Souls in the sky going wild again, hands were outstretched to show symbols on forearms in a salute like gesture. Alexander felt like Maximilian had, shyness overcoming him, Friedrich straightened out his jacket and moustache, btu Marina. Her anxiety was gone now, showtime was on, all eyes on her. Normality had set in for her. An at least </w:t>
      </w:r>
      <w:r w:rsidR="0025354B">
        <w:rPr>
          <w:rFonts w:eastAsia="Calibri" w:cs="Calibri"/>
          <w:color w:val="000000"/>
          <w:sz w:val="24"/>
        </w:rPr>
        <w:t>Frau</w:t>
      </w:r>
      <w:r>
        <w:rPr>
          <w:rFonts w:eastAsia="Calibri" w:cs="Calibri"/>
          <w:color w:val="000000"/>
          <w:sz w:val="24"/>
        </w:rPr>
        <w:t xml:space="preserve"> Berthold had said her name right.</w:t>
      </w:r>
    </w:p>
    <w:p w14:paraId="68741B5E" w14:textId="6544BB30" w:rsidR="00635172" w:rsidRDefault="00635172" w:rsidP="009951DF">
      <w:pPr>
        <w:spacing w:line="300" w:lineRule="auto"/>
        <w:ind w:firstLine="709"/>
        <w:jc w:val="both"/>
        <w:rPr>
          <w:rFonts w:eastAsia="Calibri" w:cs="Calibri"/>
          <w:color w:val="000000"/>
          <w:sz w:val="24"/>
        </w:rPr>
      </w:pPr>
      <w:r>
        <w:rPr>
          <w:rFonts w:eastAsia="Calibri" w:cs="Calibri"/>
          <w:color w:val="000000"/>
          <w:sz w:val="24"/>
        </w:rPr>
        <w:t>The leader of the Bavarian Wardens waved to them, beckoning them to come up the shallow steps onto the stage, and so they went, Marina collecting Friedrich and then Alexander, who almost tried to vanish into the crowd that would not let him.</w:t>
      </w:r>
      <w:r w:rsidR="009951DF">
        <w:rPr>
          <w:rFonts w:eastAsia="Calibri" w:cs="Calibri"/>
          <w:color w:val="000000"/>
          <w:sz w:val="24"/>
        </w:rPr>
        <w:t xml:space="preserve"> She hooked her arms under theirs and strode onto the stage, damning any of her converse feelings.</w:t>
      </w:r>
      <w:r w:rsidR="0087190D">
        <w:rPr>
          <w:rFonts w:eastAsia="Calibri" w:cs="Calibri"/>
          <w:color w:val="000000"/>
          <w:sz w:val="24"/>
        </w:rPr>
        <w:t xml:space="preserve"> On their way Maximilian was pushed into their midst by a smiling Michael and Marina happily guided him along</w:t>
      </w:r>
      <w:r w:rsidR="009951DF">
        <w:rPr>
          <w:rFonts w:eastAsia="Calibri" w:cs="Calibri"/>
          <w:color w:val="000000"/>
          <w:sz w:val="24"/>
        </w:rPr>
        <w:t xml:space="preserve"> with her flock</w:t>
      </w:r>
      <w:r w:rsidR="0087190D">
        <w:rPr>
          <w:rFonts w:eastAsia="Calibri" w:cs="Calibri"/>
          <w:color w:val="000000"/>
          <w:sz w:val="24"/>
        </w:rPr>
        <w:t>.</w:t>
      </w:r>
      <w:r w:rsidR="009951DF">
        <w:rPr>
          <w:rFonts w:eastAsia="Calibri" w:cs="Calibri"/>
          <w:color w:val="000000"/>
          <w:sz w:val="24"/>
        </w:rPr>
        <w:t xml:space="preserve"> Maximilian stopped in front of the steps, giving a little bow as held out a hand to help Marina up the stage, </w:t>
      </w:r>
      <w:r w:rsidR="002B27E4">
        <w:rPr>
          <w:rFonts w:eastAsia="Calibri" w:cs="Calibri"/>
          <w:color w:val="000000"/>
          <w:sz w:val="24"/>
        </w:rPr>
        <w:t>holding up her dress</w:t>
      </w:r>
      <w:r w:rsidR="009951DF">
        <w:rPr>
          <w:rFonts w:eastAsia="Calibri" w:cs="Calibri"/>
          <w:color w:val="000000"/>
          <w:sz w:val="24"/>
        </w:rPr>
        <w:t xml:space="preserve"> with her free hand.</w:t>
      </w:r>
      <w:r w:rsidR="002B27E4">
        <w:rPr>
          <w:rFonts w:eastAsia="Calibri" w:cs="Calibri"/>
          <w:color w:val="000000"/>
          <w:sz w:val="24"/>
        </w:rPr>
        <w:t xml:space="preserve"> From here she had a fine look over the congregation, no distractions like flying Souls and pretty colors, ready now to judge them all. Inwardly, of course. Smile and wave.</w:t>
      </w:r>
    </w:p>
    <w:p w14:paraId="34546172" w14:textId="7087E607" w:rsidR="002B27E4" w:rsidRDefault="002B27E4" w:rsidP="009951DF">
      <w:pPr>
        <w:spacing w:line="300" w:lineRule="auto"/>
        <w:ind w:firstLine="709"/>
        <w:jc w:val="both"/>
        <w:rPr>
          <w:rFonts w:eastAsia="Calibri" w:cs="Calibri"/>
          <w:color w:val="000000"/>
          <w:sz w:val="24"/>
        </w:rPr>
      </w:pPr>
      <w:r>
        <w:rPr>
          <w:rFonts w:eastAsia="Calibri" w:cs="Calibri"/>
          <w:color w:val="000000"/>
          <w:sz w:val="24"/>
        </w:rPr>
        <w:t xml:space="preserve">The four of them made a row next to the lectern where </w:t>
      </w:r>
      <w:r w:rsidR="0025354B">
        <w:rPr>
          <w:rFonts w:eastAsia="Calibri" w:cs="Calibri"/>
          <w:color w:val="000000"/>
          <w:sz w:val="24"/>
        </w:rPr>
        <w:t>Frau</w:t>
      </w:r>
      <w:r>
        <w:rPr>
          <w:rFonts w:eastAsia="Calibri" w:cs="Calibri"/>
          <w:color w:val="000000"/>
          <w:sz w:val="24"/>
        </w:rPr>
        <w:t xml:space="preserve"> Berthold stood, Friedrich clasping his hands behind his back, chin up, belly pulled in. Maximilian standing rather awkwardly, almost the same as Alexander</w:t>
      </w:r>
      <w:r w:rsidR="003B5670">
        <w:rPr>
          <w:rFonts w:eastAsia="Calibri" w:cs="Calibri"/>
          <w:color w:val="000000"/>
          <w:sz w:val="24"/>
        </w:rPr>
        <w:t xml:space="preserve">, not knowing what to do with their hands. Well, there was no secret to handling that, nobody knew, there were no social constrains for it. Maybe not picking one’s nose, as exception. No, you just clasped your hands, front or back. </w:t>
      </w:r>
      <w:r w:rsidR="0006045A">
        <w:rPr>
          <w:rFonts w:eastAsia="Calibri" w:cs="Calibri"/>
          <w:color w:val="000000"/>
          <w:sz w:val="24"/>
        </w:rPr>
        <w:t>Since back was taken by Friedrich, and was for soldierly types anyway, Marina chose front.</w:t>
      </w:r>
    </w:p>
    <w:p w14:paraId="790C1213" w14:textId="4BFB20D3"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 xml:space="preserve">“Thankfully,” </w:t>
      </w:r>
      <w:r w:rsidR="0025354B">
        <w:rPr>
          <w:rFonts w:eastAsia="Calibri" w:cs="Calibri"/>
          <w:color w:val="000000"/>
          <w:sz w:val="24"/>
        </w:rPr>
        <w:t>Frau</w:t>
      </w:r>
      <w:r>
        <w:rPr>
          <w:rFonts w:eastAsia="Calibri" w:cs="Calibri"/>
          <w:color w:val="000000"/>
          <w:sz w:val="24"/>
        </w:rPr>
        <w:t xml:space="preserve"> Berthold continued, “these brave people chose to join our ranks, sharing their knowledge, skill and future with us. For that alone, I commend them. It is no simple task to choose the life we live, familiarity with the horrors in the night, instead of blissful ignorance. Sadly, ignorance never held back any evil or contempt, so we jump into the breach </w:t>
      </w:r>
      <w:r>
        <w:rPr>
          <w:rFonts w:eastAsia="Calibri" w:cs="Calibri"/>
          <w:color w:val="000000"/>
          <w:sz w:val="24"/>
        </w:rPr>
        <w:lastRenderedPageBreak/>
        <w:t>and give. Whatever it needs.”</w:t>
      </w:r>
    </w:p>
    <w:p w14:paraId="45E5F8FA" w14:textId="21BBF7E9"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Almost like a benefit performance. Only don’t the rich give what is needed and choose ignorance. Marina could change that, will change that.</w:t>
      </w:r>
    </w:p>
    <w:p w14:paraId="180A1252" w14:textId="029B8EAF" w:rsidR="0006045A" w:rsidRDefault="0025354B" w:rsidP="009951DF">
      <w:pPr>
        <w:spacing w:line="300" w:lineRule="auto"/>
        <w:ind w:firstLine="709"/>
        <w:jc w:val="both"/>
        <w:rPr>
          <w:rFonts w:eastAsia="Calibri" w:cs="Calibri"/>
          <w:color w:val="000000"/>
          <w:sz w:val="24"/>
        </w:rPr>
      </w:pPr>
      <w:r>
        <w:rPr>
          <w:rFonts w:eastAsia="Calibri" w:cs="Calibri"/>
          <w:color w:val="000000"/>
          <w:sz w:val="24"/>
        </w:rPr>
        <w:t>Frau</w:t>
      </w:r>
      <w:r w:rsidR="0006045A">
        <w:rPr>
          <w:rFonts w:eastAsia="Calibri" w:cs="Calibri"/>
          <w:color w:val="000000"/>
          <w:sz w:val="24"/>
        </w:rPr>
        <w:t xml:space="preserve"> Berthold turned to her right, where the string of new Wardens stood like links of a chain.</w:t>
      </w:r>
    </w:p>
    <w:p w14:paraId="36E8CE5D" w14:textId="7B984F26"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“You will go through sacrifice but also joy and gratitude. Not only course ours, that would be outward, but also the gratitude of people ignorant of our duty. You will not hear it, read it, but sense it. For humanity would be worse off without its Watchers and Wardens, to the point of extinction or enslavement.”</w:t>
      </w:r>
    </w:p>
    <w:p w14:paraId="19D2B424" w14:textId="29A051FE"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Harsh words, it never felt like humanity was on the brink of anything but its own stupidity and greed.</w:t>
      </w:r>
      <w:r w:rsidR="0061108A">
        <w:rPr>
          <w:rFonts w:eastAsia="Calibri" w:cs="Calibri"/>
          <w:color w:val="000000"/>
          <w:sz w:val="24"/>
        </w:rPr>
        <w:t xml:space="preserve"> And here she was, thinking like a moralizer that had solved all problems already.</w:t>
      </w:r>
    </w:p>
    <w:p w14:paraId="03637772" w14:textId="7AE9E564"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“Let us face the peril together, stand fast and strong against the clutches of sorrow and tragedy. For we are the Wardens of humanity and welcome you all.”</w:t>
      </w:r>
    </w:p>
    <w:p w14:paraId="24082792" w14:textId="544E3EAD"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Another short round of applause. They were good listeners, that was sure, not a single one was eating or drinking during the speech. Very disciplined, on the surface at least.</w:t>
      </w:r>
    </w:p>
    <w:p w14:paraId="7100EBAB" w14:textId="137C30DE"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 xml:space="preserve">“Bring her in,” </w:t>
      </w:r>
      <w:r w:rsidR="0025354B">
        <w:rPr>
          <w:rFonts w:eastAsia="Calibri" w:cs="Calibri"/>
          <w:color w:val="000000"/>
          <w:sz w:val="24"/>
        </w:rPr>
        <w:t>Frau</w:t>
      </w:r>
      <w:r>
        <w:rPr>
          <w:rFonts w:eastAsia="Calibri" w:cs="Calibri"/>
          <w:color w:val="000000"/>
          <w:sz w:val="24"/>
        </w:rPr>
        <w:t xml:space="preserve"> Berthold commanded, talking to one of the closed doors behind them. Suddenly Marina remembered, the legacy of her </w:t>
      </w:r>
      <w:r w:rsidR="00CE6C5D">
        <w:rPr>
          <w:rFonts w:eastAsia="Calibri" w:cs="Calibri"/>
          <w:color w:val="000000"/>
          <w:sz w:val="24"/>
        </w:rPr>
        <w:t>self-defense</w:t>
      </w:r>
      <w:r>
        <w:rPr>
          <w:rFonts w:eastAsia="Calibri" w:cs="Calibri"/>
          <w:color w:val="000000"/>
          <w:sz w:val="24"/>
        </w:rPr>
        <w:t xml:space="preserve"> about to walk into this very room. She now also forgot what to do with her hands, fidgeting with her gloves. Steady, Marina, just don’t tell the truth. You have had practice with that in the past.</w:t>
      </w:r>
    </w:p>
    <w:p w14:paraId="3E4559CB" w14:textId="77777777" w:rsidR="00C451EB" w:rsidRDefault="00C451EB" w:rsidP="009951DF">
      <w:pPr>
        <w:spacing w:line="300" w:lineRule="auto"/>
        <w:ind w:firstLine="709"/>
        <w:jc w:val="both"/>
        <w:rPr>
          <w:rFonts w:eastAsia="Calibri" w:cs="Calibri"/>
          <w:color w:val="000000"/>
          <w:sz w:val="24"/>
        </w:rPr>
      </w:pPr>
    </w:p>
    <w:p w14:paraId="30991F09" w14:textId="1589F458"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The door behind them opened, a man with short cropped dark hair walking through, dressed in a black jumpsuit with silvery gadgets galore attached. People gasped, but not at his sight, but for what was to come. Around the corner of the doorframe a slender and short girl walked in, red hair falling up and down as she looked rather tense from side to side, her white and simple dress rustling</w:t>
      </w:r>
      <w:r w:rsidR="00CE6C5D">
        <w:rPr>
          <w:rFonts w:eastAsia="Calibri" w:cs="Calibri"/>
          <w:color w:val="000000"/>
          <w:sz w:val="24"/>
        </w:rPr>
        <w:t xml:space="preserve"> against her legs</w:t>
      </w:r>
      <w:r>
        <w:rPr>
          <w:rFonts w:eastAsia="Calibri" w:cs="Calibri"/>
          <w:color w:val="000000"/>
          <w:sz w:val="24"/>
        </w:rPr>
        <w:t xml:space="preserve"> when no steps </w:t>
      </w:r>
      <w:r w:rsidR="00CE6C5D">
        <w:rPr>
          <w:rFonts w:eastAsia="Calibri" w:cs="Calibri"/>
          <w:color w:val="000000"/>
          <w:sz w:val="24"/>
        </w:rPr>
        <w:t xml:space="preserve">on wood </w:t>
      </w:r>
      <w:r>
        <w:rPr>
          <w:rFonts w:eastAsia="Calibri" w:cs="Calibri"/>
          <w:color w:val="000000"/>
          <w:sz w:val="24"/>
        </w:rPr>
        <w:t>could be heard.</w:t>
      </w:r>
    </w:p>
    <w:p w14:paraId="3F9B7D0E" w14:textId="05BA3833"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Despite Marina’s best efforts the sound of her blood pumping in her ears overshadowed any hushed voice or hemming. Her heart would not sit still! All eyes were on Anna Siebert now, who just looked like any overly nervous girl would, dragged in front of an audience, probably against her will. Oh, how Marina new that feeling. Too much sympathy was not good either, cut it out! This way you could never contain a lie like that.</w:t>
      </w:r>
    </w:p>
    <w:p w14:paraId="19641552" w14:textId="1BF0697F" w:rsidR="00CE6C5D" w:rsidRDefault="00CE6C5D" w:rsidP="009951DF">
      <w:pPr>
        <w:spacing w:line="300" w:lineRule="auto"/>
        <w:ind w:firstLine="709"/>
        <w:jc w:val="both"/>
        <w:rPr>
          <w:rFonts w:eastAsia="Calibri" w:cs="Calibri"/>
          <w:color w:val="000000"/>
          <w:sz w:val="24"/>
        </w:rPr>
      </w:pPr>
      <w:r>
        <w:rPr>
          <w:rFonts w:eastAsia="Calibri" w:cs="Calibri"/>
          <w:color w:val="000000"/>
          <w:sz w:val="24"/>
        </w:rPr>
        <w:t xml:space="preserve">Behind her another young woman entered clad in the same outfit as the man in black. Her ‘bodyguards’ came to a rest next to the door and Anna awkwardly walked to the left o </w:t>
      </w:r>
      <w:r w:rsidR="0025354B">
        <w:rPr>
          <w:rFonts w:eastAsia="Calibri" w:cs="Calibri"/>
          <w:color w:val="000000"/>
          <w:sz w:val="24"/>
        </w:rPr>
        <w:t>Frau</w:t>
      </w:r>
      <w:r>
        <w:rPr>
          <w:rFonts w:eastAsia="Calibri" w:cs="Calibri"/>
          <w:color w:val="000000"/>
          <w:sz w:val="24"/>
        </w:rPr>
        <w:t xml:space="preserve"> Berthold, who guided her there with a motion of her arm.</w:t>
      </w:r>
      <w:r w:rsidR="008B6B2B">
        <w:rPr>
          <w:rFonts w:eastAsia="Calibri" w:cs="Calibri"/>
          <w:color w:val="000000"/>
          <w:sz w:val="24"/>
        </w:rPr>
        <w:t xml:space="preserve"> There they all stood, separated by a lectern but still together grouped in the same fresh experience.</w:t>
      </w:r>
    </w:p>
    <w:p w14:paraId="37EF74F8" w14:textId="2EE4FD0B"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lastRenderedPageBreak/>
        <w:t>Marina always hoped that everything would turn out great and well, and it usually did with a positive outlook. But now… it just did not sit right with her. Something, in the back of her head, a feeling, strange and foreboding. Like she knew this would go wrong in the worst way, a picture in her mind but without any color or outlines. Just a dim sense of danger.</w:t>
      </w:r>
    </w:p>
    <w:p w14:paraId="38BF3859" w14:textId="17793A0A"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She shook her head slightly, closing her eyes to clear her head. Doubts were not new to her, crushing them with certainty usually worked and if not then action against those doubts would.</w:t>
      </w:r>
    </w:p>
    <w:p w14:paraId="428C29A6" w14:textId="3DD02363"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 xml:space="preserve">For </w:t>
      </w:r>
      <w:r w:rsidR="00CE4D7B">
        <w:rPr>
          <w:rFonts w:eastAsia="Calibri" w:cs="Calibri"/>
          <w:color w:val="000000"/>
          <w:sz w:val="24"/>
        </w:rPr>
        <w:t>now,</w:t>
      </w:r>
      <w:r>
        <w:rPr>
          <w:rFonts w:eastAsia="Calibri" w:cs="Calibri"/>
          <w:color w:val="000000"/>
          <w:sz w:val="24"/>
        </w:rPr>
        <w:t xml:space="preserve"> she went with certainty, as hard as it may be.</w:t>
      </w:r>
    </w:p>
    <w:p w14:paraId="04E61E6B" w14:textId="77777777" w:rsidR="000F2F34" w:rsidRDefault="000F2F34" w:rsidP="000F2F34">
      <w:pPr>
        <w:spacing w:line="300" w:lineRule="auto"/>
        <w:ind w:firstLine="709"/>
        <w:jc w:val="both"/>
        <w:rPr>
          <w:rFonts w:eastAsia="Calibri" w:cs="Calibri"/>
          <w:color w:val="000000"/>
          <w:sz w:val="24"/>
        </w:rPr>
      </w:pPr>
    </w:p>
    <w:p w14:paraId="20224B60" w14:textId="6407692E" w:rsidR="00486BDB" w:rsidRPr="00D94D21" w:rsidRDefault="00486BDB" w:rsidP="00486BDB">
      <w:pPr>
        <w:pStyle w:val="berschrift2"/>
        <w:rPr>
          <w:lang w:val="de-DE"/>
        </w:rPr>
      </w:pPr>
      <w:r w:rsidRPr="00D94D21">
        <w:rPr>
          <w:rStyle w:val="berschrift2Zchn"/>
          <w:lang w:val="de-DE"/>
        </w:rPr>
        <w:t>Chapter 20</w:t>
      </w:r>
      <w:r w:rsidRPr="00D94D21">
        <w:rPr>
          <w:lang w:val="de-DE"/>
        </w:rPr>
        <w:t xml:space="preserve">: </w:t>
      </w:r>
      <w:r w:rsidR="00CE6C5D" w:rsidRPr="00D94D21">
        <w:rPr>
          <w:lang w:val="de-DE"/>
        </w:rPr>
        <w:t>Anna during the festivities</w:t>
      </w:r>
    </w:p>
    <w:p w14:paraId="78278B92" w14:textId="77777777" w:rsidR="00486BDB" w:rsidRPr="00D94D21" w:rsidRDefault="00486BDB" w:rsidP="000F2F34">
      <w:pPr>
        <w:spacing w:line="300" w:lineRule="auto"/>
        <w:ind w:firstLine="709"/>
        <w:jc w:val="both"/>
        <w:rPr>
          <w:rFonts w:eastAsia="Calibri" w:cs="Calibri"/>
          <w:color w:val="000000"/>
          <w:sz w:val="24"/>
          <w:lang w:val="de-DE"/>
        </w:rPr>
      </w:pPr>
    </w:p>
    <w:p w14:paraId="2215B7A7" w14:textId="3E77EA37" w:rsidR="00486BDB" w:rsidRDefault="00486BDB" w:rsidP="00486BDB">
      <w:pPr>
        <w:spacing w:line="300" w:lineRule="auto"/>
        <w:ind w:firstLine="709"/>
        <w:jc w:val="both"/>
        <w:rPr>
          <w:rFonts w:eastAsia="Calibri" w:cs="Calibri"/>
          <w:i/>
          <w:color w:val="000000"/>
          <w:sz w:val="24"/>
          <w:lang w:val="de-DE"/>
        </w:rPr>
      </w:pPr>
      <w:r>
        <w:rPr>
          <w:rFonts w:eastAsia="Calibri" w:cs="Calibri"/>
          <w:i/>
          <w:color w:val="000000"/>
          <w:sz w:val="24"/>
          <w:lang w:val="de-DE"/>
        </w:rPr>
        <w:t>Dritter</w:t>
      </w:r>
      <w:r w:rsidRPr="00733AFD">
        <w:rPr>
          <w:rFonts w:eastAsia="Calibri" w:cs="Calibri"/>
          <w:i/>
          <w:color w:val="000000"/>
          <w:sz w:val="24"/>
          <w:lang w:val="de-DE"/>
        </w:rPr>
        <w:t xml:space="preserve"> Satz der Keilschrift mit der Lanterne of Light</w:t>
      </w:r>
    </w:p>
    <w:p w14:paraId="7DECD3CB" w14:textId="77777777" w:rsidR="00CE6C5D" w:rsidRDefault="00CE6C5D" w:rsidP="00CE6C5D">
      <w:pPr>
        <w:spacing w:line="300" w:lineRule="auto"/>
        <w:jc w:val="both"/>
        <w:rPr>
          <w:rFonts w:eastAsia="Calibri" w:cs="Calibri"/>
          <w:i/>
          <w:color w:val="000000"/>
          <w:sz w:val="24"/>
          <w:lang w:val="de-DE"/>
        </w:rPr>
      </w:pPr>
    </w:p>
    <w:p w14:paraId="2D4D0CFA" w14:textId="77777777" w:rsidR="00CE6C5D" w:rsidRDefault="00CE6C5D" w:rsidP="00CE6C5D">
      <w:pPr>
        <w:spacing w:line="300" w:lineRule="auto"/>
        <w:jc w:val="both"/>
        <w:rPr>
          <w:rFonts w:eastAsia="Calibri" w:cs="Calibri"/>
          <w:color w:val="000000"/>
          <w:sz w:val="24"/>
          <w:lang w:val="de-DE"/>
        </w:rPr>
      </w:pPr>
      <w:r w:rsidRPr="00733AFD">
        <w:rPr>
          <w:rFonts w:eastAsia="Calibri" w:cs="Calibri"/>
          <w:color w:val="000000"/>
          <w:sz w:val="24"/>
          <w:lang w:val="de-DE"/>
        </w:rPr>
        <w:t>Der Teufel befragt Anna und Sabine, er ist las sein jetziger Mensch vertreten, der Warden ist und in den Custodire eine Aufgabe als Wissenschaftler inne hat. Er hat über diese Organisation viele Jahrhunderte lang gelernt und die Teile seiner Seele so gejagt.</w:t>
      </w:r>
      <w:r>
        <w:rPr>
          <w:rFonts w:eastAsia="Calibri" w:cs="Calibri"/>
          <w:color w:val="000000"/>
          <w:sz w:val="24"/>
          <w:lang w:val="de-DE"/>
        </w:rPr>
        <w:t xml:space="preserve"> Alexander bemerkt, dass dieser Mann sich komisch verhält, er fasst sich oft an die Bursttasche.</w:t>
      </w:r>
    </w:p>
    <w:p w14:paraId="7FF7A6EC" w14:textId="77777777" w:rsidR="00CE6C5D" w:rsidRDefault="00CE6C5D" w:rsidP="00CE6C5D">
      <w:pPr>
        <w:spacing w:line="300" w:lineRule="auto"/>
        <w:jc w:val="both"/>
        <w:rPr>
          <w:rFonts w:eastAsia="Calibri" w:cs="Calibri"/>
          <w:color w:val="000000"/>
          <w:sz w:val="24"/>
          <w:lang w:val="de-DE"/>
        </w:rPr>
      </w:pPr>
    </w:p>
    <w:p w14:paraId="5ACBBAF5" w14:textId="77777777" w:rsidR="00CE6C5D" w:rsidRDefault="00CE6C5D" w:rsidP="00CE6C5D">
      <w:pPr>
        <w:spacing w:line="300" w:lineRule="auto"/>
        <w:jc w:val="both"/>
        <w:rPr>
          <w:rFonts w:eastAsia="Calibri" w:cs="Calibri"/>
          <w:color w:val="000000"/>
          <w:sz w:val="24"/>
          <w:lang w:val="de-DE"/>
        </w:rPr>
      </w:pPr>
      <w:r>
        <w:rPr>
          <w:rFonts w:eastAsia="Calibri" w:cs="Calibri"/>
          <w:color w:val="000000"/>
          <w:sz w:val="24"/>
          <w:lang w:val="de-DE"/>
        </w:rPr>
        <w:t>Die Frau ‚</w:t>
      </w:r>
      <w:r w:rsidRPr="008261C3">
        <w:rPr>
          <w:rFonts w:eastAsia="Calibri" w:cs="Calibri"/>
          <w:color w:val="000000"/>
          <w:sz w:val="24"/>
          <w:lang w:val="de-DE"/>
        </w:rPr>
        <w:t xml:space="preserve">Blanka Nagy’ wird ganz </w:t>
      </w:r>
      <w:r>
        <w:rPr>
          <w:rFonts w:eastAsia="Calibri" w:cs="Calibri"/>
          <w:color w:val="000000"/>
          <w:sz w:val="24"/>
          <w:lang w:val="de-DE"/>
        </w:rPr>
        <w:t>kurz angetroffen. Es ist Sir Charles in seiner oft genutzten Verkleidung.</w:t>
      </w:r>
    </w:p>
    <w:p w14:paraId="0F86468B" w14:textId="77777777" w:rsidR="00CE6C5D" w:rsidRDefault="00CE6C5D" w:rsidP="00CE6C5D">
      <w:pPr>
        <w:spacing w:line="300" w:lineRule="auto"/>
        <w:jc w:val="both"/>
        <w:rPr>
          <w:rFonts w:eastAsia="Calibri" w:cs="Calibri"/>
          <w:i/>
          <w:color w:val="000000"/>
          <w:sz w:val="24"/>
          <w:lang w:val="de-DE"/>
        </w:rPr>
      </w:pPr>
    </w:p>
    <w:p w14:paraId="59692CBC" w14:textId="77777777" w:rsidR="00CE4D7B" w:rsidRDefault="00CE4D7B" w:rsidP="00CE6C5D">
      <w:pPr>
        <w:spacing w:line="300" w:lineRule="auto"/>
        <w:jc w:val="both"/>
        <w:rPr>
          <w:rFonts w:eastAsia="Calibri" w:cs="Calibri"/>
          <w:iCs/>
          <w:color w:val="000000"/>
          <w:sz w:val="24"/>
        </w:rPr>
      </w:pPr>
      <w:r>
        <w:rPr>
          <w:rFonts w:eastAsia="Calibri" w:cs="Calibri"/>
          <w:i/>
          <w:color w:val="000000"/>
          <w:sz w:val="24"/>
          <w:lang w:val="de-DE"/>
        </w:rPr>
        <w:tab/>
      </w:r>
      <w:r w:rsidRPr="00CE4D7B">
        <w:rPr>
          <w:rFonts w:eastAsia="Calibri" w:cs="Calibri"/>
          <w:iCs/>
          <w:color w:val="000000"/>
          <w:sz w:val="24"/>
        </w:rPr>
        <w:t>Waiting inside of a sm</w:t>
      </w:r>
      <w:r>
        <w:rPr>
          <w:rFonts w:eastAsia="Calibri" w:cs="Calibri"/>
          <w:iCs/>
          <w:color w:val="000000"/>
          <w:sz w:val="24"/>
        </w:rPr>
        <w:t>all back room, deposited her for hours on end, would have certainly be boring and humiliating. But Anna had silently rejoiced in the change of scenery, be it only that the color of stone here was grey instead of red. Food, drink, book on hand, and with a will to read it too. This time ‘</w:t>
      </w:r>
      <w:r w:rsidRPr="00CE4D7B">
        <w:rPr>
          <w:rFonts w:eastAsia="Calibri" w:cs="Calibri"/>
          <w:iCs/>
          <w:color w:val="000000"/>
          <w:sz w:val="24"/>
        </w:rPr>
        <w:t>The Adventures of Tom Sawyer</w:t>
      </w:r>
      <w:r>
        <w:rPr>
          <w:rFonts w:eastAsia="Calibri" w:cs="Calibri"/>
          <w:iCs/>
          <w:color w:val="000000"/>
          <w:sz w:val="24"/>
        </w:rPr>
        <w:t xml:space="preserve">’, even in the English original version. It was a children’s book, but her level of the associated language was equally matched. </w:t>
      </w:r>
    </w:p>
    <w:p w14:paraId="60AD308A" w14:textId="11287DA7" w:rsidR="00CE4D7B" w:rsidRDefault="00CE4D7B" w:rsidP="00CE4D7B">
      <w:pPr>
        <w:spacing w:line="300" w:lineRule="auto"/>
        <w:ind w:firstLine="709"/>
        <w:jc w:val="both"/>
        <w:rPr>
          <w:rFonts w:eastAsia="Calibri" w:cs="Calibri"/>
          <w:iCs/>
          <w:color w:val="000000"/>
          <w:sz w:val="24"/>
        </w:rPr>
      </w:pPr>
      <w:r>
        <w:rPr>
          <w:rFonts w:eastAsia="Calibri" w:cs="Calibri"/>
          <w:iCs/>
          <w:color w:val="000000"/>
          <w:sz w:val="24"/>
        </w:rPr>
        <w:t>Now she stood on a stage, people’s eyes drilling into her from inside of a small hall, like an audience expecting a show. Smokey Souls were hanging over her as reverent onlookers, non-threatening and mostly unmoving.</w:t>
      </w:r>
    </w:p>
    <w:p w14:paraId="412037D8" w14:textId="669A1C83" w:rsidR="00CE4D7B" w:rsidRDefault="00CE4D7B" w:rsidP="00CE6C5D">
      <w:pPr>
        <w:spacing w:line="300" w:lineRule="auto"/>
        <w:jc w:val="both"/>
        <w:rPr>
          <w:rFonts w:eastAsia="Calibri" w:cs="Calibri"/>
          <w:iCs/>
          <w:color w:val="000000"/>
          <w:sz w:val="24"/>
        </w:rPr>
      </w:pPr>
      <w:r>
        <w:rPr>
          <w:rFonts w:eastAsia="Calibri" w:cs="Calibri"/>
          <w:iCs/>
          <w:color w:val="000000"/>
          <w:sz w:val="24"/>
        </w:rPr>
        <w:tab/>
        <w:t xml:space="preserve">But she did feel threatened, on display, likely to be caught in an experiment. They had told her it was just an ‘inauguration’, and she would </w:t>
      </w:r>
      <w:r w:rsidR="008956B1">
        <w:rPr>
          <w:rFonts w:eastAsia="Calibri" w:cs="Calibri"/>
          <w:iCs/>
          <w:color w:val="000000"/>
          <w:sz w:val="24"/>
        </w:rPr>
        <w:t>receive her own Bondmark. Now she just felt doubt and fear. And fear usually took prevalence, which let to defensive anger. They had not prepared her fully.</w:t>
      </w:r>
    </w:p>
    <w:p w14:paraId="035087B2" w14:textId="4F00741D" w:rsidR="008956B1" w:rsidRDefault="008956B1" w:rsidP="00CE6C5D">
      <w:pPr>
        <w:spacing w:line="300" w:lineRule="auto"/>
        <w:jc w:val="both"/>
        <w:rPr>
          <w:rFonts w:eastAsia="Calibri" w:cs="Calibri"/>
          <w:iCs/>
          <w:color w:val="000000"/>
          <w:sz w:val="24"/>
        </w:rPr>
      </w:pPr>
      <w:r>
        <w:rPr>
          <w:rFonts w:eastAsia="Calibri" w:cs="Calibri"/>
          <w:iCs/>
          <w:color w:val="000000"/>
          <w:sz w:val="24"/>
        </w:rPr>
        <w:tab/>
        <w:t xml:space="preserve">“So much prime cuts of meat…” it growled form inside of her stomach of all places. Yesterday she could shut the Other down and keep him to shut up too. But now a primal instinct </w:t>
      </w:r>
      <w:r>
        <w:rPr>
          <w:rFonts w:eastAsia="Calibri" w:cs="Calibri"/>
          <w:iCs/>
          <w:color w:val="000000"/>
          <w:sz w:val="24"/>
        </w:rPr>
        <w:lastRenderedPageBreak/>
        <w:t>of fight or flight was trying to become rationality. And the Other appreciated those furious feelings.</w:t>
      </w:r>
    </w:p>
    <w:p w14:paraId="4D8D322A" w14:textId="0124B93C" w:rsidR="00E37EE0" w:rsidRDefault="00E37EE0" w:rsidP="00CE6C5D">
      <w:pPr>
        <w:spacing w:line="300" w:lineRule="auto"/>
        <w:jc w:val="both"/>
        <w:rPr>
          <w:rFonts w:eastAsia="Calibri" w:cs="Calibri"/>
          <w:iCs/>
          <w:color w:val="000000"/>
          <w:sz w:val="24"/>
        </w:rPr>
      </w:pPr>
      <w:r>
        <w:rPr>
          <w:rFonts w:eastAsia="Calibri" w:cs="Calibri"/>
          <w:iCs/>
          <w:color w:val="000000"/>
          <w:sz w:val="24"/>
        </w:rPr>
        <w:tab/>
        <w:t>Instead of answering, Anna followed the gesture of Helene Berthold, what she now knew was the leader of the local Order. She had seen her twice before during her first days, in retrospect she had been more than a scientist interrogating her. Nice and forthcoming, trying to better understand her just to give better accommodations. Anna tried to trust especially her, but past experiences had not only her trust in every person shattered, but also her sense of it dulled to a blunt edge, like a slap of metal. None was left.</w:t>
      </w:r>
    </w:p>
    <w:p w14:paraId="341EB7CD" w14:textId="65F978AC" w:rsidR="00E37EE0" w:rsidRDefault="00E37EE0" w:rsidP="00CE6C5D">
      <w:pPr>
        <w:spacing w:line="300" w:lineRule="auto"/>
        <w:jc w:val="both"/>
        <w:rPr>
          <w:rFonts w:eastAsia="Calibri" w:cs="Calibri"/>
          <w:iCs/>
          <w:color w:val="000000"/>
          <w:sz w:val="24"/>
        </w:rPr>
      </w:pPr>
      <w:r>
        <w:rPr>
          <w:rFonts w:eastAsia="Calibri" w:cs="Calibri"/>
          <w:iCs/>
          <w:color w:val="000000"/>
          <w:sz w:val="24"/>
        </w:rPr>
        <w:tab/>
        <w:t xml:space="preserve">She placed herself on </w:t>
      </w:r>
      <w:r w:rsidR="0025354B">
        <w:rPr>
          <w:rFonts w:eastAsia="Calibri" w:cs="Calibri"/>
          <w:iCs/>
          <w:color w:val="000000"/>
          <w:sz w:val="24"/>
        </w:rPr>
        <w:t>Frau</w:t>
      </w:r>
      <w:r>
        <w:rPr>
          <w:rFonts w:eastAsia="Calibri" w:cs="Calibri"/>
          <w:iCs/>
          <w:color w:val="000000"/>
          <w:sz w:val="24"/>
        </w:rPr>
        <w:t xml:space="preserve"> Berthold’s left, opposite of four other people, three of which surely must be the ones her father had attacked. Tall lavish-lady, stocky brute-man, nervous bore-boy and nervous jacket-</w:t>
      </w:r>
      <w:r w:rsidR="00114335">
        <w:rPr>
          <w:rFonts w:eastAsia="Calibri" w:cs="Calibri"/>
          <w:iCs/>
          <w:color w:val="000000"/>
          <w:sz w:val="24"/>
        </w:rPr>
        <w:t xml:space="preserve">guy. </w:t>
      </w:r>
      <w:r w:rsidR="003A46B4">
        <w:rPr>
          <w:rFonts w:eastAsia="Calibri" w:cs="Calibri"/>
          <w:iCs/>
          <w:color w:val="000000"/>
          <w:sz w:val="24"/>
        </w:rPr>
        <w:t>Whatever</w:t>
      </w:r>
      <w:r w:rsidR="00114335">
        <w:rPr>
          <w:rFonts w:eastAsia="Calibri" w:cs="Calibri"/>
          <w:iCs/>
          <w:color w:val="000000"/>
          <w:sz w:val="24"/>
        </w:rPr>
        <w:t xml:space="preserve"> could be the reason to kill these people, father? They are just, well, normal… not, like me. Or were they?</w:t>
      </w:r>
    </w:p>
    <w:p w14:paraId="0954A28F" w14:textId="77777777" w:rsidR="00114335" w:rsidRDefault="00114335" w:rsidP="00CE6C5D">
      <w:pPr>
        <w:spacing w:line="300" w:lineRule="auto"/>
        <w:jc w:val="both"/>
        <w:rPr>
          <w:rFonts w:eastAsia="Calibri" w:cs="Calibri"/>
          <w:iCs/>
          <w:color w:val="000000"/>
          <w:sz w:val="24"/>
        </w:rPr>
      </w:pPr>
      <w:r>
        <w:rPr>
          <w:rFonts w:eastAsia="Calibri" w:cs="Calibri"/>
          <w:iCs/>
          <w:color w:val="000000"/>
          <w:sz w:val="24"/>
        </w:rPr>
        <w:tab/>
      </w:r>
    </w:p>
    <w:p w14:paraId="3783517C" w14:textId="1AE7EB76"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 xml:space="preserve">“As you all should know,” </w:t>
      </w:r>
      <w:r w:rsidR="0025354B">
        <w:rPr>
          <w:rFonts w:eastAsia="Calibri" w:cs="Calibri"/>
          <w:iCs/>
          <w:color w:val="000000"/>
          <w:sz w:val="24"/>
        </w:rPr>
        <w:t>Frau</w:t>
      </w:r>
      <w:r>
        <w:rPr>
          <w:rFonts w:eastAsia="Calibri" w:cs="Calibri"/>
          <w:iCs/>
          <w:color w:val="000000"/>
          <w:sz w:val="24"/>
        </w:rPr>
        <w:t xml:space="preserve"> Berthold started talking, shaking Anna out of her concentration on the other four aspirants, “Anna has the Soul of a wolf, a </w:t>
      </w:r>
      <w:r>
        <w:rPr>
          <w:rFonts w:eastAsia="Calibri" w:cs="Calibri"/>
          <w:color w:val="000000"/>
          <w:sz w:val="24"/>
        </w:rPr>
        <w:t>Keschtrava, as it is called in ancient texts. After the tragic incident in Lenggries, on Count Alois von Tölz private chalet, she had lost a father and mentor and we took it upon ourselves to gather her allegiance before anyone else would. Yes, forcefully at first, but now, after lengthy talks, we were able to convince her to stay, instead of leave.</w:t>
      </w:r>
      <w:r>
        <w:rPr>
          <w:rFonts w:eastAsia="Calibri" w:cs="Calibri"/>
          <w:iCs/>
          <w:color w:val="000000"/>
          <w:sz w:val="24"/>
        </w:rPr>
        <w:t>”</w:t>
      </w:r>
    </w:p>
    <w:p w14:paraId="4C5664F2" w14:textId="4F3D2EF6"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Yes, because any alternative would be similar to a cage anyhow. Murmurs erupted down below, some people surprised, some even doubtful or afraid?</w:t>
      </w:r>
    </w:p>
    <w:p w14:paraId="0F59326F" w14:textId="0A39D079"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“I know what many of you think: ‘she is too dangerous to not be chained’, ‘any monster deserves a swift death.’ No, we-”</w:t>
      </w:r>
    </w:p>
    <w:p w14:paraId="6D482E7B" w14:textId="5C7A3140"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Anna’s eyes grew wide, and she stopped following the speech.</w:t>
      </w:r>
    </w:p>
    <w:p w14:paraId="50E2685D" w14:textId="774A3148"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Death? W-what? Why? She never did anything… Never would! She was in control?</w:t>
      </w:r>
    </w:p>
    <w:p w14:paraId="788D3D26" w14:textId="5ABE5000"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“Are you?” a soft growl hissed.</w:t>
      </w:r>
    </w:p>
    <w:p w14:paraId="609C8D5F" w14:textId="11172F2F"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Yes, she was, pushing down feelings and voices. Deep down again.</w:t>
      </w:r>
    </w:p>
    <w:p w14:paraId="7C292035" w14:textId="299E8C98"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 xml:space="preserve">“… a worthy ally and hopefully a friend to us all.” </w:t>
      </w:r>
      <w:r w:rsidR="0025354B">
        <w:rPr>
          <w:rFonts w:eastAsia="Calibri" w:cs="Calibri"/>
          <w:iCs/>
          <w:color w:val="000000"/>
          <w:sz w:val="24"/>
        </w:rPr>
        <w:t>Frau</w:t>
      </w:r>
      <w:r>
        <w:rPr>
          <w:rFonts w:eastAsia="Calibri" w:cs="Calibri"/>
          <w:iCs/>
          <w:color w:val="000000"/>
          <w:sz w:val="24"/>
        </w:rPr>
        <w:t xml:space="preserve"> Berthold stopped for a pause and some claps were heard, from all around the room, but not everyone joined in.</w:t>
      </w:r>
    </w:p>
    <w:p w14:paraId="41F1618B" w14:textId="5A42A4D6"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“That is why she will receive a Bondmark as well.”</w:t>
      </w:r>
    </w:p>
    <w:p w14:paraId="170FF703" w14:textId="01A268AF"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Gasps echoed in the halls, looks exchanging franticly in the crowd. This was something so blasphemous? Or was there another reason?</w:t>
      </w:r>
      <w:r w:rsidR="0021543A">
        <w:rPr>
          <w:rFonts w:eastAsia="Calibri" w:cs="Calibri"/>
          <w:iCs/>
          <w:color w:val="000000"/>
          <w:sz w:val="24"/>
        </w:rPr>
        <w:t xml:space="preserve"> From behind a hand was put on Anna’s shoulder, sending a shiver through her spine, until she saw it was Sabine</w:t>
      </w:r>
      <w:r w:rsidR="003A46B4">
        <w:rPr>
          <w:rFonts w:eastAsia="Calibri" w:cs="Calibri"/>
          <w:iCs/>
          <w:color w:val="000000"/>
          <w:sz w:val="24"/>
        </w:rPr>
        <w:t>’s</w:t>
      </w:r>
      <w:r w:rsidR="0021543A">
        <w:rPr>
          <w:rFonts w:eastAsia="Calibri" w:cs="Calibri"/>
          <w:iCs/>
          <w:color w:val="000000"/>
          <w:sz w:val="24"/>
        </w:rPr>
        <w:t xml:space="preserve">, </w:t>
      </w:r>
      <w:r w:rsidR="004379FC">
        <w:rPr>
          <w:rFonts w:eastAsia="Calibri" w:cs="Calibri"/>
          <w:iCs/>
          <w:color w:val="000000"/>
          <w:sz w:val="24"/>
        </w:rPr>
        <w:t xml:space="preserve">which relaxed her </w:t>
      </w:r>
      <w:r w:rsidR="003A46B4">
        <w:rPr>
          <w:rFonts w:eastAsia="Calibri" w:cs="Calibri"/>
          <w:iCs/>
          <w:color w:val="000000"/>
          <w:sz w:val="24"/>
        </w:rPr>
        <w:t>immediately</w:t>
      </w:r>
      <w:r w:rsidR="004379FC">
        <w:rPr>
          <w:rFonts w:eastAsia="Calibri" w:cs="Calibri"/>
          <w:iCs/>
          <w:color w:val="000000"/>
          <w:sz w:val="24"/>
        </w:rPr>
        <w:t>.</w:t>
      </w:r>
    </w:p>
    <w:p w14:paraId="0ECCABDD" w14:textId="6C6300C9"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 xml:space="preserve">Before anyone from the crowd could speak </w:t>
      </w:r>
      <w:r w:rsidR="0025354B">
        <w:rPr>
          <w:rFonts w:eastAsia="Calibri" w:cs="Calibri"/>
          <w:iCs/>
          <w:color w:val="000000"/>
          <w:sz w:val="24"/>
        </w:rPr>
        <w:t>Frau</w:t>
      </w:r>
      <w:r>
        <w:rPr>
          <w:rFonts w:eastAsia="Calibri" w:cs="Calibri"/>
          <w:iCs/>
          <w:color w:val="000000"/>
          <w:sz w:val="24"/>
        </w:rPr>
        <w:t xml:space="preserve"> Berthold quieted them with a wave of </w:t>
      </w:r>
      <w:r>
        <w:rPr>
          <w:rFonts w:eastAsia="Calibri" w:cs="Calibri"/>
          <w:iCs/>
          <w:color w:val="000000"/>
          <w:sz w:val="24"/>
        </w:rPr>
        <w:lastRenderedPageBreak/>
        <w:t>her hand, her own Bondmark glowing softly and warm through the sleeve of her dress, reaching those in the room that Anna could see, giving off a signal? Or command? A taxing action for sure, for Anna could see that the leaders’ teeth were clenched, a sweat pearl slowly finding its way from forehead to cheek.</w:t>
      </w:r>
      <w:r w:rsidR="0021543A">
        <w:rPr>
          <w:rFonts w:eastAsia="Calibri" w:cs="Calibri"/>
          <w:iCs/>
          <w:color w:val="000000"/>
          <w:sz w:val="24"/>
        </w:rPr>
        <w:t xml:space="preserve"> But it did calm them.</w:t>
      </w:r>
    </w:p>
    <w:p w14:paraId="1A4B1473" w14:textId="58C5BEA8"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“It will stand as a sign of trust, allegiance and comradery.” Her voice grew harsher, yet still controlled. “This is what the girl needs right now and we will give it to her. She is afraid, of everything that has happened in the last weeks and we proud ourselves on protecting humanity.”</w:t>
      </w:r>
    </w:p>
    <w:p w14:paraId="50CC958B" w14:textId="11B2B86B" w:rsidR="0021543A" w:rsidRDefault="0025354B" w:rsidP="00114335">
      <w:pPr>
        <w:spacing w:line="300" w:lineRule="auto"/>
        <w:ind w:firstLine="709"/>
        <w:jc w:val="both"/>
        <w:rPr>
          <w:rFonts w:eastAsia="Calibri" w:cs="Calibri"/>
          <w:iCs/>
          <w:color w:val="000000"/>
          <w:sz w:val="24"/>
        </w:rPr>
      </w:pPr>
      <w:r>
        <w:rPr>
          <w:rFonts w:eastAsia="Calibri" w:cs="Calibri"/>
          <w:iCs/>
          <w:color w:val="000000"/>
          <w:sz w:val="24"/>
        </w:rPr>
        <w:t>Frau</w:t>
      </w:r>
      <w:r w:rsidR="0021543A">
        <w:rPr>
          <w:rFonts w:eastAsia="Calibri" w:cs="Calibri"/>
          <w:iCs/>
          <w:color w:val="000000"/>
          <w:sz w:val="24"/>
        </w:rPr>
        <w:t xml:space="preserve"> Berthold pointed a finger at her without looking, clutching the other hand on the lectern.</w:t>
      </w:r>
    </w:p>
    <w:p w14:paraId="3DB846BF" w14:textId="77777777"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“And isn’t she a human still? Can any of you look her into the eyes and say otherwise?”</w:t>
      </w:r>
    </w:p>
    <w:p w14:paraId="366D87B7" w14:textId="773F64E1"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The room was still, the Souls swirling ahead no more agitated. Then a voice forms the crowd rang.</w:t>
      </w:r>
    </w:p>
    <w:p w14:paraId="128F747A" w14:textId="08CF3F4C"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“Give her the mark!” A gentleman with twirly brown moustache shouted, raising his arm as if holding something high, with mark in front.</w:t>
      </w:r>
    </w:p>
    <w:p w14:paraId="75981717" w14:textId="298A21E4"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“For humanity.” Another spoke, mimicking the gesture.</w:t>
      </w:r>
    </w:p>
    <w:p w14:paraId="11AAA5E8" w14:textId="1CFF3B83"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w:t>
      </w:r>
      <w:r w:rsidRPr="00840762">
        <w:rPr>
          <w:rFonts w:eastAsia="Calibri" w:cs="Calibri"/>
          <w:color w:val="000000"/>
          <w:sz w:val="24"/>
        </w:rPr>
        <w:t>Custodis Humanitatis</w:t>
      </w:r>
      <w:r>
        <w:rPr>
          <w:rFonts w:eastAsia="Calibri" w:cs="Calibri"/>
          <w:color w:val="000000"/>
          <w:sz w:val="24"/>
        </w:rPr>
        <w:t>!</w:t>
      </w:r>
      <w:r>
        <w:rPr>
          <w:rFonts w:eastAsia="Calibri" w:cs="Calibri"/>
          <w:iCs/>
          <w:color w:val="000000"/>
          <w:sz w:val="24"/>
        </w:rPr>
        <w:t>” A woman said, lifting her arm, many others following, but not all.</w:t>
      </w:r>
    </w:p>
    <w:p w14:paraId="11D527C6" w14:textId="77777777" w:rsidR="00E021BC" w:rsidRDefault="00E021BC" w:rsidP="00114335">
      <w:pPr>
        <w:spacing w:line="300" w:lineRule="auto"/>
        <w:ind w:firstLine="709"/>
        <w:jc w:val="both"/>
        <w:rPr>
          <w:rFonts w:eastAsia="Calibri" w:cs="Calibri"/>
          <w:iCs/>
          <w:color w:val="000000"/>
          <w:sz w:val="24"/>
        </w:rPr>
      </w:pPr>
    </w:p>
    <w:p w14:paraId="79E7D747" w14:textId="10D828C8"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 xml:space="preserve">“Then come forth, </w:t>
      </w:r>
      <w:r w:rsidR="0025354B">
        <w:rPr>
          <w:rFonts w:eastAsia="Calibri" w:cs="Calibri"/>
          <w:iCs/>
          <w:color w:val="000000"/>
          <w:sz w:val="24"/>
        </w:rPr>
        <w:t>Herr</w:t>
      </w:r>
      <w:r>
        <w:rPr>
          <w:rFonts w:eastAsia="Calibri" w:cs="Calibri"/>
          <w:iCs/>
          <w:color w:val="000000"/>
          <w:sz w:val="24"/>
        </w:rPr>
        <w:t xml:space="preserve"> Obermüller. Let us bring those proud Souls into our midst. Let them receive their mark!”</w:t>
      </w:r>
    </w:p>
    <w:p w14:paraId="502BEC49" w14:textId="49094847"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A man in green Gendarm uniform stepped up onto the stage</w:t>
      </w:r>
      <w:r w:rsidR="00E021BC">
        <w:rPr>
          <w:rFonts w:eastAsia="Calibri" w:cs="Calibri"/>
          <w:iCs/>
          <w:color w:val="000000"/>
          <w:sz w:val="24"/>
        </w:rPr>
        <w:t>, rolling his left sleeve back to show of a Bondmark of a broad sword and round shield, standing in front of the first person on the row of others, the man with the long jacket.</w:t>
      </w:r>
    </w:p>
    <w:p w14:paraId="5B567662" w14:textId="5A296EA5"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t xml:space="preserve">“To receive your mark is an almost holy act,” </w:t>
      </w:r>
      <w:r w:rsidR="0025354B">
        <w:rPr>
          <w:rFonts w:eastAsia="Calibri" w:cs="Calibri"/>
          <w:iCs/>
          <w:color w:val="000000"/>
          <w:sz w:val="24"/>
        </w:rPr>
        <w:t>Frau</w:t>
      </w:r>
      <w:r>
        <w:rPr>
          <w:rFonts w:eastAsia="Calibri" w:cs="Calibri"/>
          <w:iCs/>
          <w:color w:val="000000"/>
          <w:sz w:val="24"/>
        </w:rPr>
        <w:t xml:space="preserve"> Berthold continued, “it will show your deepest and truest self to anyone you let in. Deeper than you have ever known. A connection to all of us that cannot be severed once it is established. You will be able to control your own Soul form now own, take in others to forge a Soulbond. A strength of ages, ours to guide and use for good. If you accept this, then uncover your non dominant fore arm, and let your Soul speak.”</w:t>
      </w:r>
    </w:p>
    <w:p w14:paraId="3ED51E4B" w14:textId="02F7DBA6"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t xml:space="preserve">The first man did not hesitate, dropping his jacket to the floor to show a fine suit jacket underneath. He rolled back his sleeves on his left arm and the Gendarme grasped it with is own, laying their forearms on top of each other. The other man did the same and the police man’s look grew to a shocked glare, holding only for a second, before he seemed to be reorientating himself. The Gendarm’s mark lit up in white and purple, as lines formed on the jacket-guy’s arm, smoke </w:t>
      </w:r>
      <w:r w:rsidR="00B02ADD">
        <w:rPr>
          <w:rFonts w:eastAsia="Calibri" w:cs="Calibri"/>
          <w:iCs/>
          <w:color w:val="000000"/>
          <w:sz w:val="24"/>
        </w:rPr>
        <w:t>rising</w:t>
      </w:r>
      <w:r>
        <w:rPr>
          <w:rFonts w:eastAsia="Calibri" w:cs="Calibri"/>
          <w:iCs/>
          <w:color w:val="000000"/>
          <w:sz w:val="24"/>
        </w:rPr>
        <w:t xml:space="preserve"> from them. It did not hurt, for there were no signs of pain, just amazement and slight confusion.</w:t>
      </w:r>
    </w:p>
    <w:p w14:paraId="2FB9986A" w14:textId="7E448021"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lastRenderedPageBreak/>
        <w:t>“That is your own Soul, Herr Lanzinger,” said the Gendarme,</w:t>
      </w:r>
      <w:r w:rsidR="003A46B4">
        <w:rPr>
          <w:rFonts w:eastAsia="Calibri" w:cs="Calibri"/>
          <w:iCs/>
          <w:color w:val="000000"/>
          <w:sz w:val="24"/>
        </w:rPr>
        <w:t xml:space="preserve"> so the other three must be her father’s victims,</w:t>
      </w:r>
      <w:r>
        <w:rPr>
          <w:rFonts w:eastAsia="Calibri" w:cs="Calibri"/>
          <w:iCs/>
          <w:color w:val="000000"/>
          <w:sz w:val="24"/>
        </w:rPr>
        <w:t xml:space="preserve"> “</w:t>
      </w:r>
      <w:r w:rsidR="0094776F">
        <w:rPr>
          <w:rFonts w:eastAsia="Calibri" w:cs="Calibri"/>
          <w:iCs/>
          <w:color w:val="000000"/>
          <w:sz w:val="24"/>
        </w:rPr>
        <w:t>do not worry, it will not escape. It is just freed from constrains.</w:t>
      </w:r>
      <w:r>
        <w:rPr>
          <w:rFonts w:eastAsia="Calibri" w:cs="Calibri"/>
          <w:iCs/>
          <w:color w:val="000000"/>
          <w:sz w:val="24"/>
        </w:rPr>
        <w:t>”</w:t>
      </w:r>
      <w:r w:rsidR="0094776F">
        <w:rPr>
          <w:rFonts w:eastAsia="Calibri" w:cs="Calibri"/>
          <w:iCs/>
          <w:color w:val="000000"/>
          <w:sz w:val="24"/>
        </w:rPr>
        <w:t xml:space="preserve"> He leaned in, speaking in a whisper that probably only Anna could hear. “And I hope I will carry such a beautiful lady back home later</w:t>
      </w:r>
      <w:r w:rsidR="00B02ADD">
        <w:rPr>
          <w:rFonts w:eastAsia="Calibri" w:cs="Calibri"/>
          <w:iCs/>
          <w:color w:val="000000"/>
          <w:sz w:val="24"/>
        </w:rPr>
        <w:t xml:space="preserve"> for real</w:t>
      </w:r>
      <w:r w:rsidR="0094776F">
        <w:rPr>
          <w:rFonts w:eastAsia="Calibri" w:cs="Calibri"/>
          <w:iCs/>
          <w:color w:val="000000"/>
          <w:sz w:val="24"/>
        </w:rPr>
        <w:t>.”</w:t>
      </w:r>
    </w:p>
    <w:p w14:paraId="01978D66" w14:textId="42B7F09A" w:rsidR="0094776F" w:rsidRDefault="0094776F" w:rsidP="00114335">
      <w:pPr>
        <w:spacing w:line="300" w:lineRule="auto"/>
        <w:ind w:firstLine="709"/>
        <w:jc w:val="both"/>
        <w:rPr>
          <w:rFonts w:eastAsia="Calibri" w:cs="Calibri"/>
          <w:iCs/>
          <w:color w:val="000000"/>
          <w:sz w:val="24"/>
        </w:rPr>
      </w:pPr>
      <w:r>
        <w:rPr>
          <w:rFonts w:eastAsia="Calibri" w:cs="Calibri"/>
          <w:iCs/>
          <w:color w:val="000000"/>
          <w:sz w:val="24"/>
        </w:rPr>
        <w:t>Then he broke of and what was left was a man looking bewildered at himself, lines representing two spears before a spiky wall left on his skin.</w:t>
      </w:r>
      <w:r w:rsidR="00B02ADD">
        <w:rPr>
          <w:rFonts w:eastAsia="Calibri" w:cs="Calibri"/>
          <w:iCs/>
          <w:color w:val="000000"/>
          <w:sz w:val="24"/>
        </w:rPr>
        <w:t xml:space="preserve"> The liens tarted to glow faintly and what represented a shiver made its way through the </w:t>
      </w:r>
      <w:r w:rsidR="00A059CB">
        <w:rPr>
          <w:rFonts w:eastAsia="Calibri" w:cs="Calibri"/>
          <w:iCs/>
          <w:color w:val="000000"/>
          <w:sz w:val="24"/>
        </w:rPr>
        <w:t>man’s</w:t>
      </w:r>
      <w:r w:rsidR="00B02ADD">
        <w:rPr>
          <w:rFonts w:eastAsia="Calibri" w:cs="Calibri"/>
          <w:iCs/>
          <w:color w:val="000000"/>
          <w:sz w:val="24"/>
        </w:rPr>
        <w:t xml:space="preserve"> body.</w:t>
      </w:r>
    </w:p>
    <w:p w14:paraId="0B0179B2" w14:textId="2FDF49BD" w:rsidR="00A059CB" w:rsidRDefault="00A059CB" w:rsidP="00114335">
      <w:pPr>
        <w:spacing w:line="300" w:lineRule="auto"/>
        <w:ind w:firstLine="709"/>
        <w:jc w:val="both"/>
        <w:rPr>
          <w:rFonts w:eastAsia="Calibri" w:cs="Calibri"/>
          <w:iCs/>
          <w:color w:val="000000"/>
          <w:sz w:val="24"/>
        </w:rPr>
      </w:pPr>
      <w:r>
        <w:rPr>
          <w:rFonts w:eastAsia="Calibri" w:cs="Calibri"/>
          <w:iCs/>
          <w:color w:val="000000"/>
          <w:sz w:val="24"/>
        </w:rPr>
        <w:t>The Gendarme went to the next person, the smaller nervous man, who had already freed his arm, the right one, from cloth.</w:t>
      </w:r>
      <w:r w:rsidR="0022514F">
        <w:rPr>
          <w:rFonts w:eastAsia="Calibri" w:cs="Calibri"/>
          <w:iCs/>
          <w:color w:val="000000"/>
          <w:sz w:val="24"/>
        </w:rPr>
        <w:t xml:space="preserve"> Eager to receive his due. The Gendarme was prepared and had both arms uncovered, using his own right this time. So, it had nothing to do with his own Bondmark?</w:t>
      </w:r>
      <w:r>
        <w:rPr>
          <w:rFonts w:eastAsia="Calibri" w:cs="Calibri"/>
          <w:iCs/>
          <w:color w:val="000000"/>
          <w:sz w:val="24"/>
        </w:rPr>
        <w:t xml:space="preserve"> </w:t>
      </w:r>
      <w:r w:rsidR="000C6407">
        <w:rPr>
          <w:rFonts w:eastAsia="Calibri" w:cs="Calibri"/>
          <w:iCs/>
          <w:color w:val="000000"/>
          <w:sz w:val="24"/>
        </w:rPr>
        <w:t>Again,</w:t>
      </w:r>
      <w:r>
        <w:rPr>
          <w:rFonts w:eastAsia="Calibri" w:cs="Calibri"/>
          <w:iCs/>
          <w:color w:val="000000"/>
          <w:sz w:val="24"/>
        </w:rPr>
        <w:t xml:space="preserve"> forearms were pressed together and soon a strong hand clasped the smaller man’s shoulder in congratulations.</w:t>
      </w:r>
    </w:p>
    <w:p w14:paraId="41C341FF" w14:textId="79EBE4E5" w:rsidR="00A059CB" w:rsidRDefault="00A059CB" w:rsidP="00114335">
      <w:pPr>
        <w:spacing w:line="300" w:lineRule="auto"/>
        <w:ind w:firstLine="709"/>
        <w:jc w:val="both"/>
        <w:rPr>
          <w:rFonts w:eastAsia="Calibri" w:cs="Calibri"/>
          <w:iCs/>
          <w:color w:val="000000"/>
          <w:sz w:val="24"/>
        </w:rPr>
      </w:pPr>
      <w:r>
        <w:rPr>
          <w:rFonts w:eastAsia="Calibri" w:cs="Calibri"/>
          <w:iCs/>
          <w:color w:val="000000"/>
          <w:sz w:val="24"/>
        </w:rPr>
        <w:t xml:space="preserve">“Welcome to the Order, </w:t>
      </w:r>
      <w:r w:rsidR="0025354B">
        <w:rPr>
          <w:rFonts w:eastAsia="Calibri" w:cs="Calibri"/>
          <w:iCs/>
          <w:color w:val="000000"/>
          <w:sz w:val="24"/>
        </w:rPr>
        <w:t>Herr</w:t>
      </w:r>
      <w:r>
        <w:rPr>
          <w:rFonts w:eastAsia="Calibri" w:cs="Calibri"/>
          <w:iCs/>
          <w:color w:val="000000"/>
          <w:sz w:val="24"/>
        </w:rPr>
        <w:t xml:space="preserve"> Doppler.</w:t>
      </w:r>
      <w:r w:rsidR="000C6407">
        <w:rPr>
          <w:rFonts w:eastAsia="Calibri" w:cs="Calibri"/>
          <w:iCs/>
          <w:color w:val="000000"/>
          <w:sz w:val="24"/>
        </w:rPr>
        <w:t xml:space="preserve"> I do look to your future contributions with hope unbound.</w:t>
      </w:r>
      <w:r>
        <w:rPr>
          <w:rFonts w:eastAsia="Calibri" w:cs="Calibri"/>
          <w:iCs/>
          <w:color w:val="000000"/>
          <w:sz w:val="24"/>
        </w:rPr>
        <w:t>”</w:t>
      </w:r>
    </w:p>
    <w:p w14:paraId="1D1F723B" w14:textId="06DB9D98" w:rsidR="000C6407" w:rsidRDefault="000C6407" w:rsidP="000C6407">
      <w:pPr>
        <w:spacing w:line="300" w:lineRule="auto"/>
        <w:ind w:firstLine="709"/>
        <w:jc w:val="both"/>
        <w:rPr>
          <w:rFonts w:eastAsia="Calibri" w:cs="Calibri"/>
          <w:iCs/>
          <w:color w:val="000000"/>
          <w:sz w:val="24"/>
        </w:rPr>
      </w:pPr>
      <w:r>
        <w:rPr>
          <w:rFonts w:eastAsia="Calibri" w:cs="Calibri"/>
          <w:iCs/>
          <w:color w:val="000000"/>
          <w:sz w:val="24"/>
        </w:rPr>
        <w:t>“Th-thank you, Sir!” was the reply, the own forearm quickly studied, again a light glow</w:t>
      </w:r>
      <w:r w:rsidR="0022514F">
        <w:rPr>
          <w:rFonts w:eastAsia="Calibri" w:cs="Calibri"/>
          <w:iCs/>
          <w:color w:val="000000"/>
          <w:sz w:val="24"/>
        </w:rPr>
        <w:t>, as she could not see the actual mark,</w:t>
      </w:r>
      <w:r>
        <w:rPr>
          <w:rFonts w:eastAsia="Calibri" w:cs="Calibri"/>
          <w:iCs/>
          <w:color w:val="000000"/>
          <w:sz w:val="24"/>
        </w:rPr>
        <w:t xml:space="preserve"> and shiver. It was not that cold inside, with all the people around. How did that… Anna would know soon enough.</w:t>
      </w:r>
    </w:p>
    <w:p w14:paraId="32373277" w14:textId="6C70B6E1"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The Gendarme stepped to his right, the bellies of him and the other burley</w:t>
      </w:r>
      <w:r w:rsidR="0022514F">
        <w:rPr>
          <w:rFonts w:eastAsia="Calibri" w:cs="Calibri"/>
          <w:iCs/>
          <w:color w:val="000000"/>
          <w:sz w:val="24"/>
        </w:rPr>
        <w:t xml:space="preserve"> moustache</w:t>
      </w:r>
      <w:r>
        <w:rPr>
          <w:rFonts w:eastAsia="Calibri" w:cs="Calibri"/>
          <w:iCs/>
          <w:color w:val="000000"/>
          <w:sz w:val="24"/>
        </w:rPr>
        <w:t xml:space="preserve"> man almost touching as they stood in front of each other and the later fell into a military stance?</w:t>
      </w:r>
    </w:p>
    <w:p w14:paraId="1B2F6CC3" w14:textId="6FC94E0F"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“Chief Obermüller,” he said, look straight forward, as another sleeve of jacket and shirt was pulled back.</w:t>
      </w:r>
    </w:p>
    <w:p w14:paraId="46BCAFDD" w14:textId="2C07D9AC"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“Chief Pfeifer,</w:t>
      </w:r>
      <w:r w:rsidR="0022514F">
        <w:rPr>
          <w:rFonts w:eastAsia="Calibri" w:cs="Calibri"/>
          <w:iCs/>
          <w:color w:val="000000"/>
          <w:sz w:val="24"/>
        </w:rPr>
        <w:t xml:space="preserve"> no need for formalities. At ease.</w:t>
      </w:r>
      <w:r>
        <w:rPr>
          <w:rFonts w:eastAsia="Calibri" w:cs="Calibri"/>
          <w:iCs/>
          <w:color w:val="000000"/>
          <w:sz w:val="24"/>
        </w:rPr>
        <w:t>”</w:t>
      </w:r>
      <w:r w:rsidR="0022514F">
        <w:rPr>
          <w:rFonts w:eastAsia="Calibri" w:cs="Calibri"/>
          <w:iCs/>
          <w:color w:val="000000"/>
          <w:sz w:val="24"/>
        </w:rPr>
        <w:t xml:space="preserve"> That made the moustache man relax, especially as they both clasped hands around arms, looking each other in the eyes, as the moustache man felt something akin to pain? This time it took quite longer to finish the process, however that actually worked.</w:t>
      </w:r>
      <w:r w:rsidR="003A46B4">
        <w:rPr>
          <w:rFonts w:eastAsia="Calibri" w:cs="Calibri"/>
          <w:iCs/>
          <w:color w:val="000000"/>
          <w:sz w:val="24"/>
        </w:rPr>
        <w:t xml:space="preserve"> Again Anna could not spy the mark fully, was that a massive shield or axe?</w:t>
      </w:r>
      <w:r w:rsidR="0022514F">
        <w:rPr>
          <w:rFonts w:eastAsia="Calibri" w:cs="Calibri"/>
          <w:iCs/>
          <w:color w:val="000000"/>
          <w:sz w:val="24"/>
        </w:rPr>
        <w:t xml:space="preserve"> They parted and the Gendarme went on to the last person on Frau </w:t>
      </w:r>
      <w:r w:rsidR="003A46B4">
        <w:rPr>
          <w:rFonts w:eastAsia="Calibri" w:cs="Calibri"/>
          <w:iCs/>
          <w:color w:val="000000"/>
          <w:sz w:val="24"/>
        </w:rPr>
        <w:t>Berthold’s</w:t>
      </w:r>
      <w:r w:rsidR="0022514F">
        <w:rPr>
          <w:rFonts w:eastAsia="Calibri" w:cs="Calibri"/>
          <w:iCs/>
          <w:color w:val="000000"/>
          <w:sz w:val="24"/>
        </w:rPr>
        <w:t xml:space="preserve"> left, the </w:t>
      </w:r>
      <w:r w:rsidR="00331340">
        <w:rPr>
          <w:rFonts w:eastAsia="Calibri" w:cs="Calibri"/>
          <w:iCs/>
          <w:color w:val="000000"/>
          <w:sz w:val="24"/>
        </w:rPr>
        <w:t>well-dressed</w:t>
      </w:r>
      <w:r w:rsidR="0022514F">
        <w:rPr>
          <w:rFonts w:eastAsia="Calibri" w:cs="Calibri"/>
          <w:iCs/>
          <w:color w:val="000000"/>
          <w:sz w:val="24"/>
        </w:rPr>
        <w:t xml:space="preserve"> lady in red, who had not even begun to remove her gloves.</w:t>
      </w:r>
    </w:p>
    <w:p w14:paraId="0867317C" w14:textId="56E359EC"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“Frau Adamantidi, your hand please,” said the Gendarme, “I promise it won’t hurt.”</w:t>
      </w:r>
    </w:p>
    <w:p w14:paraId="7C5D329D" w14:textId="401F85FC"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The woman held her hands clasped a second more, then suddenly looked over to Anna, lips taught and a look that immediately was steered away to look at her own hands again.</w:t>
      </w:r>
    </w:p>
    <w:p w14:paraId="1E25FCA2" w14:textId="130B69CB"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“Fine, but…,” the woman kept silent for a second, murmuring in the crowd growing a bit, as to offset the silence, “can I choose the shape of my symbol?”</w:t>
      </w:r>
    </w:p>
    <w:p w14:paraId="18DC9B7D" w14:textId="771AA4BA"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Glances down below were exchanged by confused pairs, as the Gendarme only snickered, the other two of the trio of survivors rolling their eyes.</w:t>
      </w:r>
    </w:p>
    <w:p w14:paraId="110313F5" w14:textId="7B3E0214"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 xml:space="preserve">“In a way…” the Gendarme explained, “your Soul will find the appropriate picture. I fear </w:t>
      </w:r>
      <w:r>
        <w:rPr>
          <w:rFonts w:eastAsia="Calibri" w:cs="Calibri"/>
          <w:iCs/>
          <w:color w:val="000000"/>
          <w:sz w:val="24"/>
        </w:rPr>
        <w:lastRenderedPageBreak/>
        <w:t>it is a touch militaristic. Usually.”</w:t>
      </w:r>
    </w:p>
    <w:p w14:paraId="299C4771" w14:textId="6F0574D8" w:rsidR="004618F4" w:rsidRDefault="003A46B4" w:rsidP="004618F4">
      <w:pPr>
        <w:spacing w:line="300" w:lineRule="auto"/>
        <w:ind w:firstLine="709"/>
        <w:jc w:val="both"/>
        <w:rPr>
          <w:rFonts w:eastAsia="Calibri" w:cs="Calibri"/>
          <w:iCs/>
          <w:color w:val="000000"/>
          <w:sz w:val="24"/>
        </w:rPr>
      </w:pPr>
      <w:r>
        <w:rPr>
          <w:rFonts w:eastAsia="Calibri" w:cs="Calibri"/>
          <w:iCs/>
          <w:color w:val="000000"/>
          <w:sz w:val="24"/>
        </w:rPr>
        <w:t xml:space="preserve">“Shame…” the woman replied, removing her left glove and </w:t>
      </w:r>
      <w:r w:rsidR="00B20F13">
        <w:rPr>
          <w:rFonts w:eastAsia="Calibri" w:cs="Calibri"/>
          <w:iCs/>
          <w:color w:val="000000"/>
          <w:sz w:val="24"/>
        </w:rPr>
        <w:t>pulled back the sleeve of her fine dress, holding out her hand as if to have it kissed.</w:t>
      </w:r>
      <w:r w:rsidR="004618F4">
        <w:rPr>
          <w:rFonts w:eastAsia="Calibri" w:cs="Calibri"/>
          <w:iCs/>
          <w:color w:val="000000"/>
          <w:sz w:val="24"/>
        </w:rPr>
        <w:t xml:space="preserve"> Gently it was picked up by a much larger hand and arm and she took the shiver with poise. Then quickly pulled back her dress and puto n her glove, not even looking at what she had received.</w:t>
      </w:r>
    </w:p>
    <w:p w14:paraId="35DFD54D" w14:textId="77777777" w:rsidR="00C76454" w:rsidRDefault="00C76454" w:rsidP="004618F4">
      <w:pPr>
        <w:spacing w:line="300" w:lineRule="auto"/>
        <w:ind w:firstLine="709"/>
        <w:jc w:val="both"/>
        <w:rPr>
          <w:rFonts w:eastAsia="Calibri" w:cs="Calibri"/>
          <w:iCs/>
          <w:color w:val="000000"/>
          <w:sz w:val="24"/>
        </w:rPr>
      </w:pPr>
    </w:p>
    <w:p w14:paraId="6FC7BFAD" w14:textId="7200463B" w:rsidR="004618F4" w:rsidRDefault="004618F4" w:rsidP="004618F4">
      <w:pPr>
        <w:spacing w:line="300" w:lineRule="auto"/>
        <w:ind w:firstLine="709"/>
        <w:jc w:val="both"/>
        <w:rPr>
          <w:rFonts w:eastAsia="Calibri" w:cs="Calibri"/>
          <w:iCs/>
          <w:color w:val="000000"/>
          <w:sz w:val="24"/>
        </w:rPr>
      </w:pPr>
      <w:r>
        <w:rPr>
          <w:rFonts w:eastAsia="Calibri" w:cs="Calibri"/>
          <w:iCs/>
          <w:color w:val="000000"/>
          <w:sz w:val="24"/>
        </w:rPr>
        <w:t>Then another type of silence fell over the hall, not like before in revery and expectation. This time it was doubt and uncertainty. Not only Anna felt the upcoming storm that could show its face, no. Many others in the room had too, people that had cheered for her, what she had assumed was her, and those who had kept silent.</w:t>
      </w:r>
      <w:r w:rsidR="006570DB">
        <w:rPr>
          <w:rFonts w:eastAsia="Calibri" w:cs="Calibri"/>
          <w:iCs/>
          <w:color w:val="000000"/>
          <w:sz w:val="24"/>
        </w:rPr>
        <w:t xml:space="preserve"> She had thought only she herself knew not what to expect. But in here, many others did too, seen in the Gendarme that exchange a look with Frau Berthold as he crossed the imaginary border that was the lectern between the ‘normal’ aspirants, and Anna. Then he stood before her, heaving a deep breath and putting on a smile. He had the friendliness of a grandfather etched into him, but also the wrinkles to show off stress and determination.</w:t>
      </w:r>
    </w:p>
    <w:p w14:paraId="50C2A670" w14:textId="65DC3545"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Behind her not only Sabine occupied a spot, also Wolfgang came closer, both making themselves ready. Suddenly Anna felt trapped, literally like a cornered animal, and a spark ignited with a single short spurt.</w:t>
      </w:r>
    </w:p>
    <w:p w14:paraId="7DE1EA82" w14:textId="49CA0EDD"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“Lots of pretty prey down here…” growling, soft. Stronger. The Other. “The Wardens better not try to work their tricks on us. Else…”</w:t>
      </w:r>
    </w:p>
    <w:p w14:paraId="5C9DF586" w14:textId="328D35DE"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Anna closed her eyes swiftly; face crunched together in wrinkles too. Concentration. Not here, not now. Not ever again.</w:t>
      </w:r>
    </w:p>
    <w:p w14:paraId="4DCBB1BC" w14:textId="05FECDB5"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“They will never be able to tame us,” the Other started to roared, “never take us in!”</w:t>
      </w:r>
    </w:p>
    <w:p w14:paraId="0287A3FD" w14:textId="233BC11C" w:rsidR="006907C7" w:rsidRDefault="006907C7" w:rsidP="006907C7">
      <w:pPr>
        <w:spacing w:line="300" w:lineRule="auto"/>
        <w:ind w:firstLine="709"/>
        <w:jc w:val="both"/>
        <w:rPr>
          <w:rFonts w:eastAsia="Calibri" w:cs="Calibri"/>
          <w:iCs/>
          <w:color w:val="000000"/>
          <w:sz w:val="24"/>
        </w:rPr>
      </w:pPr>
      <w:r>
        <w:rPr>
          <w:rFonts w:eastAsia="Calibri" w:cs="Calibri"/>
          <w:iCs/>
          <w:color w:val="000000"/>
          <w:sz w:val="24"/>
        </w:rPr>
        <w:t>Breath in, breath out, slowly, no haste. Again and again. She tried her calming methods, taught to her when she was a young lady in need of relaxation from her fits. It would not work, the roar growing, as if she was caught in a wolf’s den, herself they prey of the night, and- and then… She felt a hand softly holding on to hers. Anna opened her eyes, this time it was not Sabine to her rescue, but the Gendarme, Chief Obermüller, radiating assurance and peace, transferring it to her like a hot stone feeling rejuvenating in your hands on a cold winter day.</w:t>
      </w:r>
    </w:p>
    <w:p w14:paraId="3DA4F2D1" w14:textId="7B45F310" w:rsidR="006907C7" w:rsidRDefault="006907C7" w:rsidP="006907C7">
      <w:pPr>
        <w:spacing w:line="300" w:lineRule="auto"/>
        <w:ind w:firstLine="709"/>
        <w:jc w:val="both"/>
        <w:rPr>
          <w:rFonts w:eastAsia="Calibri" w:cs="Calibri"/>
          <w:iCs/>
          <w:color w:val="000000"/>
          <w:sz w:val="24"/>
        </w:rPr>
      </w:pPr>
      <w:r>
        <w:rPr>
          <w:rFonts w:eastAsia="Calibri" w:cs="Calibri"/>
          <w:iCs/>
          <w:color w:val="000000"/>
          <w:sz w:val="24"/>
        </w:rPr>
        <w:t>Again, from behind, Sabine laid her hand on her shoulder. Anna turned, seeing a big smile thrown her way. Then Sabine nodded sharply to Wolfgang, who in turn, unfolded his arms and, hesitantly, laid his hand on Anna’s unoccupied shoulder. Now the resemblance of a trap had vanished. She felt safe and sound, the growl drowning again in depths of darkness.</w:t>
      </w:r>
      <w:r w:rsidR="008B1FA0">
        <w:rPr>
          <w:rFonts w:eastAsia="Calibri" w:cs="Calibri"/>
          <w:iCs/>
          <w:color w:val="000000"/>
          <w:sz w:val="24"/>
        </w:rPr>
        <w:t xml:space="preserve"> The Gendarme let go off her hand and she started to roll back her own sleeve, showing off pale white skin, only a few freckles sprinkled within. She was ready.</w:t>
      </w:r>
    </w:p>
    <w:p w14:paraId="72C91375" w14:textId="77777777" w:rsidR="008B1FA0" w:rsidRDefault="008B1FA0" w:rsidP="006907C7">
      <w:pPr>
        <w:spacing w:line="300" w:lineRule="auto"/>
        <w:ind w:firstLine="709"/>
        <w:jc w:val="both"/>
        <w:rPr>
          <w:rFonts w:eastAsia="Calibri" w:cs="Calibri"/>
          <w:iCs/>
          <w:color w:val="000000"/>
          <w:sz w:val="24"/>
        </w:rPr>
      </w:pPr>
    </w:p>
    <w:p w14:paraId="3C732EA5" w14:textId="550FACA8" w:rsidR="008B1FA0" w:rsidRPr="00CE4D7B" w:rsidRDefault="008B1FA0" w:rsidP="006907C7">
      <w:pPr>
        <w:spacing w:line="300" w:lineRule="auto"/>
        <w:ind w:firstLine="709"/>
        <w:jc w:val="both"/>
        <w:rPr>
          <w:rFonts w:eastAsia="Calibri" w:cs="Calibri"/>
          <w:iCs/>
          <w:color w:val="000000"/>
          <w:sz w:val="24"/>
        </w:rPr>
      </w:pPr>
      <w:r>
        <w:rPr>
          <w:rFonts w:eastAsia="Calibri" w:cs="Calibri"/>
          <w:iCs/>
          <w:color w:val="000000"/>
          <w:sz w:val="24"/>
        </w:rPr>
        <w:t>Looking up from herself she then noticed the commotion behind the Gendarme down below. Some of the Wardens were on their way out, a few held back by others, Souls flying wildly in the air, talk started of again but not in distraction. People were glued to the happenings on the stage, but the doubt was palpable.</w:t>
      </w:r>
      <w:r w:rsidR="00C76454">
        <w:rPr>
          <w:rFonts w:eastAsia="Calibri" w:cs="Calibri"/>
          <w:iCs/>
          <w:color w:val="000000"/>
          <w:sz w:val="24"/>
        </w:rPr>
        <w:t xml:space="preserve"> Before she herself could protest and plead to wait, as doubt crept in again. Chief Obermüller gripped her forearm in his, his Bondmark flaring up like a lighthouse, his eyes closing, teeth clenched until a scream of his sounded, quieting the hall in an echoing cry. Inside of her a battle raged.</w:t>
      </w:r>
    </w:p>
    <w:p w14:paraId="6D202053" w14:textId="77777777" w:rsidR="003E382E" w:rsidRPr="00CE4D7B" w:rsidRDefault="003E382E" w:rsidP="004F53E3">
      <w:pPr>
        <w:spacing w:line="300" w:lineRule="auto"/>
        <w:jc w:val="both"/>
        <w:rPr>
          <w:rFonts w:eastAsia="Calibri" w:cs="Calibri"/>
          <w:color w:val="000000"/>
          <w:sz w:val="24"/>
        </w:rPr>
      </w:pPr>
    </w:p>
    <w:p w14:paraId="5A57E3AC" w14:textId="121767D0" w:rsidR="00EE21C4" w:rsidRPr="003874AA" w:rsidRDefault="00EE21C4" w:rsidP="00EE21C4">
      <w:pPr>
        <w:pStyle w:val="berschrift2"/>
      </w:pPr>
      <w:r w:rsidRPr="003874AA">
        <w:rPr>
          <w:rStyle w:val="berschrift2Zchn"/>
        </w:rPr>
        <w:t xml:space="preserve">Chapter </w:t>
      </w:r>
      <w:r w:rsidR="006978BF" w:rsidRPr="003874AA">
        <w:rPr>
          <w:rStyle w:val="berschrift2Zchn"/>
        </w:rPr>
        <w:t>2</w:t>
      </w:r>
      <w:r w:rsidR="00486BDB" w:rsidRPr="003874AA">
        <w:rPr>
          <w:rStyle w:val="berschrift2Zchn"/>
        </w:rPr>
        <w:t>1</w:t>
      </w:r>
      <w:r w:rsidRPr="003874AA">
        <w:t>: Chaos on the market</w:t>
      </w:r>
    </w:p>
    <w:p w14:paraId="7C47CD77" w14:textId="4290E2B2" w:rsidR="003E382E" w:rsidRPr="003874AA" w:rsidRDefault="003E382E" w:rsidP="004F53E3">
      <w:pPr>
        <w:spacing w:line="300" w:lineRule="auto"/>
        <w:jc w:val="both"/>
        <w:rPr>
          <w:rFonts w:eastAsia="Calibri" w:cs="Calibri"/>
          <w:color w:val="000000"/>
          <w:sz w:val="24"/>
        </w:rPr>
      </w:pPr>
      <w:r w:rsidRPr="003874AA">
        <w:rPr>
          <w:rFonts w:eastAsia="Calibri" w:cs="Calibri"/>
          <w:color w:val="000000"/>
          <w:sz w:val="24"/>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Vierter Satz der Keilschrift mit der Lanterne of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Christkindlmarkt auf dem Promenadenplatz im Palais Hörwarth.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Anna wird sehr wütend und verwandelt sich fast. Dann verfolgt sie den Mörder und stellt ihn, kann sich dabie kaum zurückhalten diesen zu töten.</w:t>
      </w:r>
    </w:p>
    <w:p w14:paraId="21174BA2" w14:textId="77777777" w:rsidR="000B313A" w:rsidRDefault="000B313A" w:rsidP="004F53E3">
      <w:pPr>
        <w:spacing w:line="300" w:lineRule="auto"/>
        <w:jc w:val="both"/>
        <w:rPr>
          <w:rFonts w:eastAsia="Calibri" w:cs="Calibri"/>
          <w:color w:val="000000"/>
          <w:sz w:val="24"/>
          <w:lang w:val="de-DE"/>
        </w:rPr>
      </w:pPr>
    </w:p>
    <w:p w14:paraId="48965F0A" w14:textId="78D69F49" w:rsidR="007D77A1" w:rsidRDefault="007D77A1" w:rsidP="004F53E3">
      <w:pPr>
        <w:spacing w:line="300" w:lineRule="auto"/>
        <w:jc w:val="both"/>
        <w:rPr>
          <w:rFonts w:eastAsia="Calibri" w:cs="Calibri"/>
          <w:color w:val="000000"/>
          <w:sz w:val="24"/>
          <w:lang w:val="de-DE"/>
        </w:rPr>
      </w:pPr>
      <w:r>
        <w:rPr>
          <w:rFonts w:eastAsia="Calibri" w:cs="Calibri"/>
          <w:color w:val="000000"/>
          <w:sz w:val="24"/>
          <w:lang w:val="de-DE"/>
        </w:rPr>
        <w:t xml:space="preserve">Marina, Friedrich und Alexander unterhalten sich über die Leute, die sie auf der Feier getroffen haben: Marina den Creep, Friedrich die begeisterten anderen Bayern unter Sepp </w:t>
      </w:r>
      <w:r w:rsidR="00116176">
        <w:rPr>
          <w:rFonts w:eastAsia="Calibri" w:cs="Calibri"/>
          <w:color w:val="000000"/>
          <w:sz w:val="24"/>
          <w:lang w:val="de-DE"/>
        </w:rPr>
        <w:t>H</w:t>
      </w:r>
      <w:r>
        <w:rPr>
          <w:rFonts w:eastAsia="Calibri" w:cs="Calibri"/>
          <w:color w:val="000000"/>
          <w:sz w:val="24"/>
          <w:lang w:val="de-DE"/>
        </w:rPr>
        <w:t>inklduber, und Alexander zwei W</w:t>
      </w:r>
      <w:r w:rsidR="00464975">
        <w:rPr>
          <w:rFonts w:eastAsia="Calibri" w:cs="Calibri"/>
          <w:color w:val="000000"/>
          <w:sz w:val="24"/>
          <w:lang w:val="de-DE"/>
        </w:rPr>
        <w:t>i</w:t>
      </w:r>
      <w:r>
        <w:rPr>
          <w:rFonts w:eastAsia="Calibri" w:cs="Calibri"/>
          <w:color w:val="000000"/>
          <w:sz w:val="24"/>
          <w:lang w:val="de-DE"/>
        </w:rPr>
        <w:t>ssenschaftlerrinen, darunter Blanka Nagy und eine weitere Frau (die Sir Charles hilft unentdeckt zu bleiben)</w:t>
      </w:r>
    </w:p>
    <w:p w14:paraId="39AE377E" w14:textId="77777777" w:rsidR="000874F2" w:rsidRDefault="000874F2" w:rsidP="004F53E3">
      <w:pPr>
        <w:spacing w:line="300" w:lineRule="auto"/>
        <w:jc w:val="both"/>
        <w:rPr>
          <w:rFonts w:eastAsia="Calibri" w:cs="Calibri"/>
          <w:color w:val="000000"/>
          <w:sz w:val="24"/>
          <w:lang w:val="de-DE"/>
        </w:rPr>
      </w:pPr>
    </w:p>
    <w:p w14:paraId="2AE66E16" w14:textId="3BD78E69" w:rsidR="00126135" w:rsidRDefault="000874F2" w:rsidP="004F53E3">
      <w:pPr>
        <w:spacing w:line="300" w:lineRule="auto"/>
        <w:jc w:val="both"/>
        <w:rPr>
          <w:rFonts w:eastAsia="Calibri" w:cs="Calibri"/>
          <w:color w:val="000000"/>
          <w:sz w:val="24"/>
        </w:rPr>
      </w:pPr>
      <w:r w:rsidRPr="00486BDB">
        <w:rPr>
          <w:rFonts w:eastAsia="Calibri" w:cs="Calibri"/>
          <w:color w:val="000000"/>
          <w:sz w:val="24"/>
          <w:lang w:val="de-DE"/>
        </w:rPr>
        <w:lastRenderedPageBreak/>
        <w:tab/>
      </w:r>
      <w:r w:rsidR="00126135">
        <w:rPr>
          <w:rFonts w:eastAsia="Calibri" w:cs="Calibri"/>
          <w:color w:val="000000"/>
          <w:sz w:val="24"/>
        </w:rPr>
        <w:t xml:space="preserve">Outside, it was snowing. Big fresh flakes of perfect whiteness drifting down slowly like an unrhythmic dance, the wind barely denting their </w:t>
      </w:r>
      <w:r w:rsidR="00A8277A">
        <w:rPr>
          <w:rFonts w:eastAsia="Calibri" w:cs="Calibri"/>
          <w:color w:val="000000"/>
          <w:sz w:val="24"/>
        </w:rPr>
        <w:t xml:space="preserve">unsteady </w:t>
      </w:r>
      <w:r w:rsidR="00126135">
        <w:rPr>
          <w:rFonts w:eastAsia="Calibri" w:cs="Calibri"/>
          <w:color w:val="000000"/>
          <w:sz w:val="24"/>
        </w:rPr>
        <w:t>trajectory. Alexander would have preferred to w</w:t>
      </w:r>
      <w:r w:rsidR="00A8277A">
        <w:rPr>
          <w:rFonts w:eastAsia="Calibri" w:cs="Calibri"/>
          <w:color w:val="000000"/>
          <w:sz w:val="24"/>
        </w:rPr>
        <w:t>itness</w:t>
      </w:r>
      <w:r w:rsidR="00126135">
        <w:rPr>
          <w:rFonts w:eastAsia="Calibri" w:cs="Calibri"/>
          <w:color w:val="000000"/>
          <w:sz w:val="24"/>
        </w:rPr>
        <w:t xml:space="preserve"> such a sight from inside, through a warm </w:t>
      </w:r>
      <w:r w:rsidR="00A8277A">
        <w:rPr>
          <w:rFonts w:eastAsia="Calibri" w:cs="Calibri"/>
          <w:color w:val="000000"/>
          <w:sz w:val="24"/>
        </w:rPr>
        <w:t xml:space="preserve">and foggy </w:t>
      </w:r>
      <w:r w:rsidR="00126135">
        <w:rPr>
          <w:rFonts w:eastAsia="Calibri" w:cs="Calibri"/>
          <w:color w:val="000000"/>
          <w:sz w:val="24"/>
        </w:rPr>
        <w:t>window. But alas. They had not asked him if he wanted to leave</w:t>
      </w:r>
      <w:r w:rsidR="00A8277A">
        <w:rPr>
          <w:rFonts w:eastAsia="Calibri" w:cs="Calibri"/>
          <w:color w:val="000000"/>
          <w:sz w:val="24"/>
        </w:rPr>
        <w:t>, they just went on</w:t>
      </w:r>
      <w:r w:rsidR="00126135">
        <w:rPr>
          <w:rFonts w:eastAsia="Calibri" w:cs="Calibri"/>
          <w:color w:val="000000"/>
          <w:sz w:val="24"/>
        </w:rPr>
        <w:t xml:space="preserve">. Talking to the Nervars of the Order and their scientific prospects were more than interesting. Visionary! If you didn’t know anything about unnatural occurrences and the laws they would bend. Alexander was right at that step, and he would learn so much more. </w:t>
      </w:r>
    </w:p>
    <w:p w14:paraId="1AEE8C70" w14:textId="6488D369" w:rsidR="000874F2" w:rsidRDefault="00126135" w:rsidP="00126135">
      <w:pPr>
        <w:spacing w:line="300" w:lineRule="auto"/>
        <w:ind w:firstLine="709"/>
        <w:jc w:val="both"/>
        <w:rPr>
          <w:rFonts w:eastAsia="Calibri" w:cs="Calibri"/>
          <w:color w:val="000000"/>
          <w:sz w:val="24"/>
        </w:rPr>
      </w:pPr>
      <w:r>
        <w:rPr>
          <w:rFonts w:eastAsia="Calibri" w:cs="Calibri"/>
          <w:color w:val="000000"/>
          <w:sz w:val="24"/>
        </w:rPr>
        <w:t>First though, was socializing. With his new friends, companions one might say, Marina and Friedrich. And Michael. And even more people. What were their names? Maximilian was the person in contact with the Temprests, Souls that were bending time in and around their haunted target.</w:t>
      </w:r>
      <w:r w:rsidR="00A8277A">
        <w:rPr>
          <w:rFonts w:eastAsia="Calibri" w:cs="Calibri"/>
          <w:color w:val="000000"/>
          <w:sz w:val="24"/>
        </w:rPr>
        <w:t xml:space="preserve"> Friedrich had felt its effects on him just through touch.</w:t>
      </w:r>
      <w:r>
        <w:rPr>
          <w:rFonts w:eastAsia="Calibri" w:cs="Calibri"/>
          <w:color w:val="000000"/>
          <w:sz w:val="24"/>
        </w:rPr>
        <w:t xml:space="preserve"> Now wonder they wanted him as a Warden. The implications! Time was a constant, you could not meddle with it, always moving forward in an inexorable push.</w:t>
      </w:r>
      <w:r w:rsidR="00A8277A">
        <w:rPr>
          <w:rFonts w:eastAsia="Calibri" w:cs="Calibri"/>
          <w:color w:val="000000"/>
          <w:sz w:val="24"/>
        </w:rPr>
        <w:t xml:space="preserve"> He could ask Friedrich someday, collect information. Could he touch Maximilian just now then? Experience the effects himself? Could that be… weird?</w:t>
      </w:r>
    </w:p>
    <w:p w14:paraId="3614E744" w14:textId="1D7F53EA" w:rsidR="00126135" w:rsidRDefault="00126135" w:rsidP="00A8277A">
      <w:pPr>
        <w:spacing w:line="300" w:lineRule="auto"/>
        <w:ind w:firstLine="709"/>
        <w:jc w:val="both"/>
        <w:rPr>
          <w:rFonts w:eastAsia="Calibri" w:cs="Calibri"/>
          <w:color w:val="000000"/>
          <w:sz w:val="24"/>
        </w:rPr>
      </w:pPr>
      <w:r>
        <w:rPr>
          <w:rFonts w:eastAsia="Calibri" w:cs="Calibri"/>
          <w:color w:val="000000"/>
          <w:sz w:val="24"/>
        </w:rPr>
        <w:t xml:space="preserve">The other one that </w:t>
      </w:r>
      <w:r w:rsidR="0013502B">
        <w:rPr>
          <w:rFonts w:eastAsia="Calibri" w:cs="Calibri"/>
          <w:color w:val="000000"/>
          <w:sz w:val="24"/>
        </w:rPr>
        <w:t>had been</w:t>
      </w:r>
      <w:r>
        <w:rPr>
          <w:rFonts w:eastAsia="Calibri" w:cs="Calibri"/>
          <w:color w:val="000000"/>
          <w:sz w:val="24"/>
        </w:rPr>
        <w:t xml:space="preserve"> up on the stage was Anna Siebert, daughter of Erik Siebert. Alexander could still sometimes remember his fanatic eyes, bloodshot, manically, waking Alexander up at night as he thought an axe would be swung after him.</w:t>
      </w:r>
      <w:r w:rsidR="00A8277A">
        <w:rPr>
          <w:rFonts w:eastAsia="Calibri" w:cs="Calibri"/>
          <w:color w:val="000000"/>
          <w:sz w:val="24"/>
        </w:rPr>
        <w:t xml:space="preserve"> Just thinking of her transported his mind back for a split second, going through the events. How bothersome to have a brain constantly on the move, never stopping to think.</w:t>
      </w:r>
      <w:r>
        <w:rPr>
          <w:rFonts w:eastAsia="Calibri" w:cs="Calibri"/>
          <w:color w:val="000000"/>
          <w:sz w:val="24"/>
        </w:rPr>
        <w:t xml:space="preserve"> </w:t>
      </w:r>
      <w:r w:rsidR="00A8277A">
        <w:rPr>
          <w:rFonts w:eastAsia="Calibri" w:cs="Calibri"/>
          <w:color w:val="000000"/>
          <w:sz w:val="24"/>
        </w:rPr>
        <w:t>Anna</w:t>
      </w:r>
      <w:r>
        <w:rPr>
          <w:rFonts w:eastAsia="Calibri" w:cs="Calibri"/>
          <w:color w:val="000000"/>
          <w:sz w:val="24"/>
        </w:rPr>
        <w:t xml:space="preserve"> had the looks of a nice girl, the aura </w:t>
      </w:r>
      <w:r w:rsidR="00A8277A">
        <w:rPr>
          <w:rFonts w:eastAsia="Calibri" w:cs="Calibri"/>
          <w:color w:val="000000"/>
          <w:sz w:val="24"/>
        </w:rPr>
        <w:t xml:space="preserve">around her </w:t>
      </w:r>
      <w:r>
        <w:rPr>
          <w:rFonts w:eastAsia="Calibri" w:cs="Calibri"/>
          <w:color w:val="000000"/>
          <w:sz w:val="24"/>
        </w:rPr>
        <w:t>too</w:t>
      </w:r>
      <w:r w:rsidR="00A8277A">
        <w:rPr>
          <w:rFonts w:eastAsia="Calibri" w:cs="Calibri"/>
          <w:color w:val="000000"/>
          <w:sz w:val="24"/>
        </w:rPr>
        <w:t>, learned girl with noble manners</w:t>
      </w:r>
      <w:r>
        <w:rPr>
          <w:rFonts w:eastAsia="Calibri" w:cs="Calibri"/>
          <w:color w:val="000000"/>
          <w:sz w:val="24"/>
        </w:rPr>
        <w:t>. But she was a Werewolf, like the Count.</w:t>
      </w:r>
      <w:r w:rsidR="004016DC">
        <w:rPr>
          <w:rFonts w:eastAsia="Calibri" w:cs="Calibri"/>
          <w:color w:val="000000"/>
          <w:sz w:val="24"/>
        </w:rPr>
        <w:t xml:space="preserve"> Again, no wonder they would want her too. Being able to copy the incredible healing a Werewolf could undergo would revolutionize medicine. Doubtfully for all of humanity, but if its defenders would wield it, practically undying but for the most gruesome and brutal situations.</w:t>
      </w:r>
    </w:p>
    <w:p w14:paraId="37449319" w14:textId="0E3B20F8" w:rsidR="00A8277A" w:rsidRDefault="00A8277A" w:rsidP="00126135">
      <w:pPr>
        <w:spacing w:line="300" w:lineRule="auto"/>
        <w:ind w:firstLine="709"/>
        <w:jc w:val="both"/>
        <w:rPr>
          <w:rFonts w:eastAsia="Calibri" w:cs="Calibri"/>
          <w:color w:val="000000"/>
          <w:sz w:val="24"/>
        </w:rPr>
      </w:pPr>
      <w:r>
        <w:rPr>
          <w:rFonts w:eastAsia="Calibri" w:cs="Calibri"/>
          <w:color w:val="000000"/>
          <w:sz w:val="24"/>
        </w:rPr>
        <w:t>The papers, statistics and graphs they had sent him were exciting enough, but seeing, in person, what those people could do. That would be grant. However, he did not know if Maximilian and Anna would go through pain while showing their powers, discomfort or any other negative result. How could someone study them, without them suffering. That was more preferable than any other outcome. Right?</w:t>
      </w:r>
    </w:p>
    <w:p w14:paraId="4C1D6D84" w14:textId="486D2153" w:rsidR="0069148C" w:rsidRDefault="00A8277A" w:rsidP="00126135">
      <w:pPr>
        <w:spacing w:line="300" w:lineRule="auto"/>
        <w:ind w:firstLine="709"/>
        <w:jc w:val="both"/>
        <w:rPr>
          <w:rFonts w:eastAsia="Calibri" w:cs="Calibri"/>
          <w:color w:val="000000"/>
          <w:sz w:val="24"/>
        </w:rPr>
      </w:pPr>
      <w:r>
        <w:rPr>
          <w:rFonts w:eastAsia="Calibri" w:cs="Calibri"/>
          <w:color w:val="000000"/>
          <w:sz w:val="24"/>
        </w:rPr>
        <w:t xml:space="preserve">The Wardens had split into small groups, chatting while walking, some of them going here and there. Not many had come, especially after seeing even more snow than before at midday, and less were left now. </w:t>
      </w:r>
      <w:r w:rsidR="0025354B">
        <w:rPr>
          <w:rFonts w:eastAsia="Calibri" w:cs="Calibri"/>
          <w:color w:val="000000"/>
          <w:sz w:val="24"/>
        </w:rPr>
        <w:t>Frau</w:t>
      </w:r>
      <w:r>
        <w:rPr>
          <w:rFonts w:eastAsia="Calibri" w:cs="Calibri"/>
          <w:color w:val="000000"/>
          <w:sz w:val="24"/>
        </w:rPr>
        <w:t xml:space="preserve"> Berthold was talking to a</w:t>
      </w:r>
      <w:r w:rsidR="004D229D">
        <w:rPr>
          <w:rFonts w:eastAsia="Calibri" w:cs="Calibri"/>
          <w:color w:val="000000"/>
          <w:sz w:val="24"/>
        </w:rPr>
        <w:t xml:space="preserve"> British-</w:t>
      </w:r>
      <w:r>
        <w:rPr>
          <w:rFonts w:eastAsia="Calibri" w:cs="Calibri"/>
          <w:color w:val="000000"/>
          <w:sz w:val="24"/>
        </w:rPr>
        <w:t>Indian gentleman</w:t>
      </w:r>
      <w:r w:rsidR="0069148C">
        <w:rPr>
          <w:rFonts w:eastAsia="Calibri" w:cs="Calibri"/>
          <w:color w:val="000000"/>
          <w:sz w:val="24"/>
        </w:rPr>
        <w:t xml:space="preserve"> and a Bavarian looking one</w:t>
      </w:r>
      <w:r w:rsidR="00512A5B">
        <w:rPr>
          <w:rFonts w:eastAsia="Calibri" w:cs="Calibri"/>
          <w:color w:val="000000"/>
          <w:sz w:val="24"/>
        </w:rPr>
        <w:t>, as well as Chief Obermüller</w:t>
      </w:r>
      <w:r w:rsidR="0069148C">
        <w:rPr>
          <w:rFonts w:eastAsia="Calibri" w:cs="Calibri"/>
          <w:color w:val="000000"/>
          <w:sz w:val="24"/>
        </w:rPr>
        <w:t xml:space="preserve">. And one of the women from before, the one called </w:t>
      </w:r>
      <w:r w:rsidR="0069148C" w:rsidRPr="00B84774">
        <w:rPr>
          <w:rFonts w:eastAsia="Calibri" w:cs="Calibri"/>
          <w:color w:val="000000"/>
          <w:sz w:val="24"/>
        </w:rPr>
        <w:t>Elisabeth Meier</w:t>
      </w:r>
      <w:r w:rsidR="0069148C">
        <w:rPr>
          <w:rFonts w:eastAsia="Calibri" w:cs="Calibri"/>
          <w:color w:val="000000"/>
          <w:sz w:val="24"/>
        </w:rPr>
        <w:t xml:space="preserve">. </w:t>
      </w:r>
    </w:p>
    <w:p w14:paraId="5F40F9F4" w14:textId="7E7F8BA2"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With Anna walked another man and woman, young too, around Alexander’s age. Under </w:t>
      </w:r>
      <w:r>
        <w:rPr>
          <w:rFonts w:eastAsia="Calibri" w:cs="Calibri"/>
          <w:color w:val="000000"/>
          <w:sz w:val="24"/>
        </w:rPr>
        <w:lastRenderedPageBreak/>
        <w:t xml:space="preserve">their heavy coats and woolly hats, you could </w:t>
      </w:r>
      <w:r w:rsidR="00B02ADD">
        <w:rPr>
          <w:rFonts w:eastAsia="Calibri" w:cs="Calibri"/>
          <w:color w:val="000000"/>
          <w:sz w:val="24"/>
        </w:rPr>
        <w:t>make out</w:t>
      </w:r>
      <w:r>
        <w:rPr>
          <w:rFonts w:eastAsia="Calibri" w:cs="Calibri"/>
          <w:color w:val="000000"/>
          <w:sz w:val="24"/>
        </w:rPr>
        <w:t xml:space="preserve"> their black jumpsuits. And weaponry. Bodyguards? For Anna, or… everyone else</w:t>
      </w:r>
      <w:r w:rsidR="00B02ADD">
        <w:rPr>
          <w:rFonts w:eastAsia="Calibri" w:cs="Calibri"/>
          <w:color w:val="000000"/>
          <w:sz w:val="24"/>
        </w:rPr>
        <w:t xml:space="preserve"> but her</w:t>
      </w:r>
      <w:r>
        <w:rPr>
          <w:rFonts w:eastAsia="Calibri" w:cs="Calibri"/>
          <w:color w:val="000000"/>
          <w:sz w:val="24"/>
        </w:rPr>
        <w:t xml:space="preserve"> instead.</w:t>
      </w:r>
    </w:p>
    <w:p w14:paraId="1F7658CA" w14:textId="361658EA" w:rsidR="0069148C"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Then there was Michael and Maximilian, leading the procession, chatting like old friends. Well, Michael did that to everyone. Which was comfortable in one way, but also unnerving in another. </w:t>
      </w:r>
    </w:p>
    <w:p w14:paraId="5E0BA61F" w14:textId="1FE5EAE9"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And </w:t>
      </w:r>
      <w:r w:rsidR="007E7A49">
        <w:rPr>
          <w:rFonts w:eastAsia="Calibri" w:cs="Calibri"/>
          <w:color w:val="000000"/>
          <w:sz w:val="24"/>
        </w:rPr>
        <w:t>of course,</w:t>
      </w:r>
      <w:r>
        <w:rPr>
          <w:rFonts w:eastAsia="Calibri" w:cs="Calibri"/>
          <w:color w:val="000000"/>
          <w:sz w:val="24"/>
        </w:rPr>
        <w:t xml:space="preserve"> Marina and Friedrich, both in totally different moods. Friedrich content with food and drink, constantly looking at the mark on his arm under a</w:t>
      </w:r>
      <w:r w:rsidR="007E7A49">
        <w:rPr>
          <w:rFonts w:eastAsia="Calibri" w:cs="Calibri"/>
          <w:color w:val="000000"/>
          <w:sz w:val="24"/>
        </w:rPr>
        <w:t xml:space="preserve"> rolled-up sleeve, digesting</w:t>
      </w:r>
      <w:r>
        <w:rPr>
          <w:rFonts w:eastAsia="Calibri" w:cs="Calibri"/>
          <w:color w:val="000000"/>
          <w:sz w:val="24"/>
        </w:rPr>
        <w:t>. The Bondmark. You would think it would hurt, burn, sting. Made so freshly</w:t>
      </w:r>
      <w:r w:rsidR="00621932">
        <w:rPr>
          <w:rFonts w:eastAsia="Calibri" w:cs="Calibri"/>
          <w:color w:val="000000"/>
          <w:sz w:val="24"/>
        </w:rPr>
        <w:t>, leaving marks</w:t>
      </w:r>
      <w:r>
        <w:rPr>
          <w:rFonts w:eastAsia="Calibri" w:cs="Calibri"/>
          <w:color w:val="000000"/>
          <w:sz w:val="24"/>
        </w:rPr>
        <w:t xml:space="preserve"> in his flesh, bu</w:t>
      </w:r>
      <w:r w:rsidR="00C151F1">
        <w:rPr>
          <w:rFonts w:eastAsia="Calibri" w:cs="Calibri"/>
          <w:color w:val="000000"/>
          <w:sz w:val="24"/>
        </w:rPr>
        <w:t>t</w:t>
      </w:r>
      <w:r>
        <w:rPr>
          <w:rFonts w:eastAsia="Calibri" w:cs="Calibri"/>
          <w:color w:val="000000"/>
          <w:sz w:val="24"/>
        </w:rPr>
        <w:t xml:space="preserve"> you did not notice anything. For him it was void of light or smoke, and Alexander did not dare to invoke anything with it. Yet.</w:t>
      </w:r>
      <w:r w:rsidR="00552BF1">
        <w:rPr>
          <w:rFonts w:eastAsia="Calibri" w:cs="Calibri"/>
          <w:color w:val="000000"/>
          <w:sz w:val="24"/>
        </w:rPr>
        <w:t xml:space="preserve"> But it looked amazing.</w:t>
      </w:r>
    </w:p>
    <w:p w14:paraId="464E22A1" w14:textId="3652EF23" w:rsidR="00A8277A" w:rsidRDefault="007E7A49" w:rsidP="007E7A49">
      <w:pPr>
        <w:spacing w:line="300" w:lineRule="auto"/>
        <w:ind w:firstLine="709"/>
        <w:jc w:val="both"/>
        <w:rPr>
          <w:rFonts w:eastAsia="Calibri" w:cs="Calibri"/>
          <w:color w:val="000000"/>
          <w:sz w:val="24"/>
        </w:rPr>
      </w:pPr>
      <w:r>
        <w:rPr>
          <w:rFonts w:eastAsia="Calibri" w:cs="Calibri"/>
          <w:color w:val="000000"/>
          <w:sz w:val="24"/>
        </w:rPr>
        <w:t>And then there was Marina. Not interested in her newfound markings. Not happy. Annoyed.</w:t>
      </w:r>
      <w:r w:rsidR="00561EBA">
        <w:rPr>
          <w:rFonts w:eastAsia="Calibri" w:cs="Calibri"/>
          <w:color w:val="000000"/>
          <w:sz w:val="24"/>
        </w:rPr>
        <w:t xml:space="preserve"> And talkative.</w:t>
      </w:r>
    </w:p>
    <w:p w14:paraId="5B6EE391" w14:textId="77777777" w:rsidR="007E7A49" w:rsidRPr="000874F2" w:rsidRDefault="007E7A49" w:rsidP="007E7A49">
      <w:pPr>
        <w:spacing w:line="300" w:lineRule="auto"/>
        <w:ind w:firstLine="709"/>
        <w:jc w:val="both"/>
        <w:rPr>
          <w:rFonts w:eastAsia="Calibri" w:cs="Calibri"/>
          <w:color w:val="000000"/>
          <w:sz w:val="24"/>
        </w:rPr>
      </w:pPr>
    </w:p>
    <w:p w14:paraId="6CCBDC55" w14:textId="44291DAD" w:rsidR="00652809" w:rsidRDefault="00652809" w:rsidP="004F53E3">
      <w:pPr>
        <w:spacing w:line="300" w:lineRule="auto"/>
        <w:jc w:val="both"/>
        <w:rPr>
          <w:rFonts w:eastAsia="Calibri" w:cs="Calibri"/>
          <w:color w:val="000000"/>
          <w:sz w:val="24"/>
        </w:rPr>
      </w:pPr>
      <w:r w:rsidRPr="000874F2">
        <w:rPr>
          <w:rFonts w:eastAsia="Calibri" w:cs="Calibri"/>
          <w:color w:val="000000"/>
          <w:sz w:val="24"/>
        </w:rPr>
        <w:tab/>
      </w:r>
      <w:r>
        <w:rPr>
          <w:rFonts w:eastAsia="Calibri" w:cs="Calibri"/>
          <w:color w:val="000000"/>
          <w:sz w:val="24"/>
        </w:rPr>
        <w:t>“I was just getting comfortable</w:t>
      </w:r>
      <w:r w:rsidR="000874F2">
        <w:rPr>
          <w:rFonts w:eastAsia="Calibri" w:cs="Calibri"/>
          <w:color w:val="000000"/>
          <w:sz w:val="24"/>
        </w:rPr>
        <w:t>,</w:t>
      </w:r>
      <w:r>
        <w:rPr>
          <w:rFonts w:eastAsia="Calibri" w:cs="Calibri"/>
          <w:color w:val="000000"/>
          <w:sz w:val="24"/>
        </w:rPr>
        <w:t>” Marina mused, hand waving in the air to accentuate her annoyance, “with the circumstance that the men in the Order tread women as they should be treated. Equally and with full respect. Then I meet the broader board of them and I receive immediate whiplash to my time in Greece.”</w:t>
      </w:r>
    </w:p>
    <w:p w14:paraId="0F33FAC0" w14:textId="272C1F62" w:rsidR="00652809" w:rsidRDefault="00652809" w:rsidP="004F53E3">
      <w:pPr>
        <w:spacing w:line="300" w:lineRule="auto"/>
        <w:jc w:val="both"/>
        <w:rPr>
          <w:rFonts w:eastAsia="Calibri" w:cs="Calibri"/>
          <w:color w:val="000000"/>
          <w:sz w:val="24"/>
        </w:rPr>
      </w:pPr>
      <w:r>
        <w:rPr>
          <w:rFonts w:eastAsia="Calibri" w:cs="Calibri"/>
          <w:color w:val="000000"/>
          <w:sz w:val="24"/>
        </w:rPr>
        <w:tab/>
        <w:t>Marina is wildly upset, more than usual. Better to stay out of this conversation until she calms down to a reasonable level.</w:t>
      </w:r>
    </w:p>
    <w:p w14:paraId="59C4C61D" w14:textId="28A3A6E7" w:rsidR="00652809" w:rsidRDefault="00652809" w:rsidP="004F53E3">
      <w:pPr>
        <w:spacing w:line="300" w:lineRule="auto"/>
        <w:jc w:val="both"/>
        <w:rPr>
          <w:rFonts w:eastAsia="Calibri" w:cs="Calibri"/>
          <w:color w:val="000000"/>
          <w:sz w:val="24"/>
        </w:rPr>
      </w:pPr>
      <w:r>
        <w:rPr>
          <w:rFonts w:eastAsia="Calibri" w:cs="Calibri"/>
          <w:color w:val="000000"/>
          <w:sz w:val="24"/>
        </w:rPr>
        <w:tab/>
        <w:t>“What do you mean, Marina,” Friedrich said, pushing of some crumbs of bread from his clothes, “the men I met honorable to a fault.”</w:t>
      </w:r>
    </w:p>
    <w:p w14:paraId="19F84258" w14:textId="08B25F3E" w:rsidR="00652809" w:rsidRDefault="00652809" w:rsidP="004F53E3">
      <w:pPr>
        <w:spacing w:line="300" w:lineRule="auto"/>
        <w:jc w:val="both"/>
        <w:rPr>
          <w:rFonts w:eastAsia="Calibri" w:cs="Calibri"/>
          <w:color w:val="000000"/>
          <w:sz w:val="24"/>
        </w:rPr>
      </w:pPr>
      <w:r>
        <w:rPr>
          <w:rFonts w:eastAsia="Calibri" w:cs="Calibri"/>
          <w:color w:val="000000"/>
          <w:sz w:val="24"/>
        </w:rPr>
        <w:tab/>
        <w:t>“Because you could exchange some war stories or what not. One came on to me immediately and only Michael was there to help me. You two were off to boasting and flirting with ladies!”</w:t>
      </w:r>
    </w:p>
    <w:p w14:paraId="7AF136C9" w14:textId="5D8A0A98" w:rsidR="00652809" w:rsidRDefault="00652809" w:rsidP="004F53E3">
      <w:pPr>
        <w:spacing w:line="300" w:lineRule="auto"/>
        <w:jc w:val="both"/>
        <w:rPr>
          <w:rFonts w:eastAsia="Calibri" w:cs="Calibri"/>
          <w:color w:val="000000"/>
          <w:sz w:val="24"/>
        </w:rPr>
      </w:pPr>
      <w:r>
        <w:rPr>
          <w:rFonts w:eastAsia="Calibri" w:cs="Calibri"/>
          <w:color w:val="000000"/>
          <w:sz w:val="24"/>
        </w:rPr>
        <w:tab/>
        <w:t xml:space="preserve">It was… a scientific exchange. The women that had spoken to </w:t>
      </w:r>
      <w:r w:rsidR="00B84774">
        <w:rPr>
          <w:rFonts w:eastAsia="Calibri" w:cs="Calibri"/>
          <w:color w:val="000000"/>
          <w:sz w:val="24"/>
        </w:rPr>
        <w:t>him</w:t>
      </w:r>
      <w:r>
        <w:rPr>
          <w:rFonts w:eastAsia="Calibri" w:cs="Calibri"/>
          <w:color w:val="000000"/>
          <w:sz w:val="24"/>
        </w:rPr>
        <w:t xml:space="preserve"> had been excited about his work with Count Alois. They had not paid attention to </w:t>
      </w:r>
      <w:r w:rsidR="00B84774">
        <w:rPr>
          <w:rFonts w:eastAsia="Calibri" w:cs="Calibri"/>
          <w:color w:val="000000"/>
          <w:sz w:val="24"/>
        </w:rPr>
        <w:t>himself in any seriousness</w:t>
      </w:r>
      <w:r>
        <w:rPr>
          <w:rFonts w:eastAsia="Calibri" w:cs="Calibri"/>
          <w:color w:val="000000"/>
          <w:sz w:val="24"/>
        </w:rPr>
        <w:t>. Need to clarify.</w:t>
      </w:r>
    </w:p>
    <w:p w14:paraId="02AEBB5F" w14:textId="7B0EEE57" w:rsidR="00652809" w:rsidRDefault="00652809" w:rsidP="004F53E3">
      <w:pPr>
        <w:spacing w:line="300" w:lineRule="auto"/>
        <w:jc w:val="both"/>
        <w:rPr>
          <w:rFonts w:eastAsia="Calibri" w:cs="Calibri"/>
          <w:color w:val="000000"/>
          <w:sz w:val="24"/>
        </w:rPr>
      </w:pPr>
      <w:r>
        <w:rPr>
          <w:rFonts w:eastAsia="Calibri" w:cs="Calibri"/>
          <w:color w:val="000000"/>
          <w:sz w:val="24"/>
        </w:rPr>
        <w:tab/>
        <w:t>“I… was not flirting,” Alexander replied, head down, voice low.</w:t>
      </w:r>
    </w:p>
    <w:p w14:paraId="08E448AD" w14:textId="5B413257" w:rsidR="00652809" w:rsidRDefault="00652809" w:rsidP="004F53E3">
      <w:pPr>
        <w:spacing w:line="300" w:lineRule="auto"/>
        <w:jc w:val="both"/>
        <w:rPr>
          <w:rFonts w:eastAsia="Calibri" w:cs="Calibri"/>
          <w:color w:val="000000"/>
          <w:sz w:val="24"/>
        </w:rPr>
      </w:pPr>
      <w:r>
        <w:rPr>
          <w:rFonts w:eastAsia="Calibri" w:cs="Calibri"/>
          <w:color w:val="000000"/>
          <w:sz w:val="24"/>
        </w:rPr>
        <w:tab/>
        <w:t>“</w:t>
      </w:r>
      <w:r w:rsidR="00FE0089">
        <w:rPr>
          <w:rFonts w:eastAsia="Calibri" w:cs="Calibri"/>
          <w:color w:val="000000"/>
          <w:sz w:val="24"/>
        </w:rPr>
        <w:t>You said something, Alexander?</w:t>
      </w:r>
      <w:r>
        <w:rPr>
          <w:rFonts w:eastAsia="Calibri" w:cs="Calibri"/>
          <w:color w:val="000000"/>
          <w:sz w:val="24"/>
        </w:rPr>
        <w:t>”</w:t>
      </w:r>
      <w:r w:rsidR="00FE0089">
        <w:rPr>
          <w:rFonts w:eastAsia="Calibri" w:cs="Calibri"/>
          <w:color w:val="000000"/>
          <w:sz w:val="24"/>
        </w:rPr>
        <w:t xml:space="preserve"> Marin</w:t>
      </w:r>
      <w:r w:rsidR="00B84774">
        <w:rPr>
          <w:rFonts w:eastAsia="Calibri" w:cs="Calibri"/>
          <w:color w:val="000000"/>
          <w:sz w:val="24"/>
        </w:rPr>
        <w:t>a</w:t>
      </w:r>
      <w:r w:rsidR="00FE0089">
        <w:rPr>
          <w:rFonts w:eastAsia="Calibri" w:cs="Calibri"/>
          <w:color w:val="000000"/>
          <w:sz w:val="24"/>
        </w:rPr>
        <w:t xml:space="preserve"> asked.</w:t>
      </w:r>
    </w:p>
    <w:p w14:paraId="626FCE91" w14:textId="6BDE54CE" w:rsidR="00FE0089" w:rsidRDefault="00FE0089" w:rsidP="004F53E3">
      <w:pPr>
        <w:spacing w:line="300" w:lineRule="auto"/>
        <w:jc w:val="both"/>
        <w:rPr>
          <w:rFonts w:eastAsia="Calibri" w:cs="Calibri"/>
          <w:color w:val="000000"/>
          <w:sz w:val="24"/>
        </w:rPr>
      </w:pPr>
      <w:r>
        <w:rPr>
          <w:rFonts w:eastAsia="Calibri" w:cs="Calibri"/>
          <w:color w:val="000000"/>
          <w:sz w:val="24"/>
        </w:rPr>
        <w:tab/>
        <w:t>“The women were Nervars,</w:t>
      </w:r>
      <w:r w:rsidR="00B84774">
        <w:rPr>
          <w:rFonts w:eastAsia="Calibri" w:cs="Calibri"/>
          <w:color w:val="000000"/>
          <w:sz w:val="24"/>
        </w:rPr>
        <w:t xml:space="preserve"> </w:t>
      </w:r>
      <w:r w:rsidR="00B84774" w:rsidRPr="00B84774">
        <w:rPr>
          <w:rFonts w:eastAsia="Calibri" w:cs="Calibri"/>
          <w:color w:val="000000"/>
          <w:sz w:val="24"/>
        </w:rPr>
        <w:t>Elisabeth Meier</w:t>
      </w:r>
      <w:r w:rsidR="00B84774">
        <w:rPr>
          <w:rFonts w:eastAsia="Calibri" w:cs="Calibri"/>
          <w:color w:val="000000"/>
          <w:sz w:val="24"/>
        </w:rPr>
        <w:t xml:space="preserve"> and Blanka Nagy,</w:t>
      </w:r>
      <w:r>
        <w:rPr>
          <w:rFonts w:eastAsia="Calibri" w:cs="Calibri"/>
          <w:color w:val="000000"/>
          <w:sz w:val="24"/>
        </w:rPr>
        <w:t xml:space="preserve"> highly invested in modern technology that could help to fight, constrain and detain any supernatural occurrence.</w:t>
      </w:r>
      <w:r w:rsidR="00B84774">
        <w:rPr>
          <w:rFonts w:eastAsia="Calibri" w:cs="Calibri"/>
          <w:color w:val="000000"/>
          <w:sz w:val="24"/>
        </w:rPr>
        <w:t xml:space="preserve"> They wanted to know about if I had ever developed anything for Count Alois that was off the books.</w:t>
      </w:r>
      <w:r>
        <w:rPr>
          <w:rFonts w:eastAsia="Calibri" w:cs="Calibri"/>
          <w:color w:val="000000"/>
          <w:sz w:val="24"/>
        </w:rPr>
        <w:t>”</w:t>
      </w:r>
    </w:p>
    <w:p w14:paraId="7CB53EEF" w14:textId="22F2D32E" w:rsidR="00B84774" w:rsidRDefault="00B84774" w:rsidP="004F53E3">
      <w:pPr>
        <w:spacing w:line="300" w:lineRule="auto"/>
        <w:jc w:val="both"/>
        <w:rPr>
          <w:rFonts w:eastAsia="Calibri" w:cs="Calibri"/>
          <w:color w:val="000000"/>
          <w:sz w:val="24"/>
        </w:rPr>
      </w:pPr>
      <w:r>
        <w:rPr>
          <w:rFonts w:eastAsia="Calibri" w:cs="Calibri"/>
          <w:color w:val="000000"/>
          <w:sz w:val="24"/>
        </w:rPr>
        <w:tab/>
        <w:t>“Well, did you?” said Friedrich, brow raised high. He really meant it.</w:t>
      </w:r>
    </w:p>
    <w:p w14:paraId="020AAE3F" w14:textId="02093911" w:rsidR="00B84774" w:rsidRDefault="00B84774" w:rsidP="004F53E3">
      <w:pPr>
        <w:spacing w:line="300" w:lineRule="auto"/>
        <w:jc w:val="both"/>
        <w:rPr>
          <w:rFonts w:eastAsia="Calibri" w:cs="Calibri"/>
          <w:color w:val="000000"/>
          <w:sz w:val="24"/>
        </w:rPr>
      </w:pPr>
      <w:r>
        <w:rPr>
          <w:rFonts w:eastAsia="Calibri" w:cs="Calibri"/>
          <w:color w:val="000000"/>
          <w:sz w:val="24"/>
        </w:rPr>
        <w:tab/>
        <w:t>“N-no, neve- I…”</w:t>
      </w:r>
    </w:p>
    <w:p w14:paraId="233132C6" w14:textId="51058689" w:rsidR="00B84774" w:rsidRDefault="00B84774" w:rsidP="004F53E3">
      <w:pPr>
        <w:spacing w:line="300" w:lineRule="auto"/>
        <w:jc w:val="both"/>
        <w:rPr>
          <w:rFonts w:eastAsia="Calibri" w:cs="Calibri"/>
          <w:color w:val="000000"/>
          <w:sz w:val="24"/>
        </w:rPr>
      </w:pPr>
      <w:r>
        <w:rPr>
          <w:rFonts w:eastAsia="Calibri" w:cs="Calibri"/>
          <w:color w:val="000000"/>
          <w:sz w:val="24"/>
        </w:rPr>
        <w:tab/>
        <w:t xml:space="preserve">“But that really had the look of flirting in my eyes, Alexander,” Marina threw in, not </w:t>
      </w:r>
      <w:r>
        <w:rPr>
          <w:rFonts w:eastAsia="Calibri" w:cs="Calibri"/>
          <w:color w:val="000000"/>
          <w:sz w:val="24"/>
        </w:rPr>
        <w:lastRenderedPageBreak/>
        <w:t>letting me form a full sentence, “be careful around those two.”</w:t>
      </w:r>
    </w:p>
    <w:p w14:paraId="3DFABD84" w14:textId="77777777" w:rsidR="00B84774" w:rsidRDefault="00B84774" w:rsidP="004F53E3">
      <w:pPr>
        <w:spacing w:line="300" w:lineRule="auto"/>
        <w:jc w:val="both"/>
        <w:rPr>
          <w:rFonts w:eastAsia="Calibri" w:cs="Calibri"/>
          <w:color w:val="000000"/>
          <w:sz w:val="24"/>
        </w:rPr>
      </w:pPr>
      <w:r>
        <w:rPr>
          <w:rFonts w:eastAsia="Calibri" w:cs="Calibri"/>
          <w:color w:val="000000"/>
          <w:sz w:val="24"/>
        </w:rPr>
        <w:tab/>
        <w:t>“They were very forward with their questions, true, but,” why was he even explaining this again? She is just teasing, as always, ”not in the way you think!”</w:t>
      </w:r>
    </w:p>
    <w:p w14:paraId="037BAE9A" w14:textId="77777777" w:rsidR="005C756B" w:rsidRDefault="00B84774" w:rsidP="004F53E3">
      <w:pPr>
        <w:spacing w:line="300" w:lineRule="auto"/>
        <w:jc w:val="both"/>
        <w:rPr>
          <w:rFonts w:eastAsia="Calibri" w:cs="Calibri"/>
          <w:color w:val="000000"/>
          <w:sz w:val="24"/>
        </w:rPr>
      </w:pPr>
      <w:r>
        <w:rPr>
          <w:rFonts w:eastAsia="Calibri" w:cs="Calibri"/>
          <w:color w:val="000000"/>
          <w:sz w:val="24"/>
        </w:rPr>
        <w:tab/>
        <w:t>“Of course.” Marina slapped Alexanders hand in a playful way, hopefully ending her questioning. “Back to my problems. When I took over my father’s branch of shipyard in Starnberg the people here found it odd that I would actually work on the wood and sail. And not in the way a boss would be looked at strangely</w:t>
      </w:r>
      <w:r w:rsidR="005C756B">
        <w:rPr>
          <w:rFonts w:eastAsia="Calibri" w:cs="Calibri"/>
          <w:color w:val="000000"/>
          <w:sz w:val="24"/>
        </w:rPr>
        <w:t xml:space="preserve"> when toiling with his workers, but because I was a woman. My craftsmen then were perplexed at my handiwork and skill, but only after they had tried to talk me down form touching ’their’ ships.</w:t>
      </w:r>
      <w:r>
        <w:rPr>
          <w:rFonts w:eastAsia="Calibri" w:cs="Calibri"/>
          <w:color w:val="000000"/>
          <w:sz w:val="24"/>
        </w:rPr>
        <w:t>”</w:t>
      </w:r>
      <w:r w:rsidR="005C756B">
        <w:rPr>
          <w:rFonts w:eastAsia="Calibri" w:cs="Calibri"/>
          <w:color w:val="000000"/>
          <w:sz w:val="24"/>
        </w:rPr>
        <w:t xml:space="preserve"> </w:t>
      </w:r>
    </w:p>
    <w:p w14:paraId="08D5D7B6" w14:textId="77777777" w:rsidR="005C756B" w:rsidRDefault="005C756B" w:rsidP="005C756B">
      <w:pPr>
        <w:spacing w:line="300" w:lineRule="auto"/>
        <w:ind w:left="709"/>
        <w:jc w:val="both"/>
        <w:rPr>
          <w:rFonts w:eastAsia="Calibri" w:cs="Calibri"/>
          <w:color w:val="000000"/>
          <w:sz w:val="24"/>
        </w:rPr>
      </w:pPr>
      <w:r>
        <w:rPr>
          <w:rFonts w:eastAsia="Calibri" w:cs="Calibri"/>
          <w:color w:val="000000"/>
          <w:sz w:val="24"/>
        </w:rPr>
        <w:t>She was getting annoyed again, remarkable how someone can rile up their self so easily.</w:t>
      </w:r>
    </w:p>
    <w:p w14:paraId="5974DFC9" w14:textId="77777777"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“The same as in Greece when I had learned from them. Me, not worth to be taught, since I should have learned to be courteous and presentable for my father’s new son in law. Am I not courteous?”</w:t>
      </w:r>
    </w:p>
    <w:p w14:paraId="52BE9C69" w14:textId="3A43E354"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nodded, as did Friedrich. You better agree with her, lest you are the target of</w:t>
      </w:r>
    </w:p>
    <w:p w14:paraId="0B3B8FB5" w14:textId="21764EED" w:rsidR="005C756B" w:rsidRDefault="005C756B" w:rsidP="005C756B">
      <w:pPr>
        <w:spacing w:line="300" w:lineRule="auto"/>
        <w:jc w:val="both"/>
        <w:rPr>
          <w:rFonts w:eastAsia="Calibri" w:cs="Calibri"/>
          <w:color w:val="000000"/>
          <w:sz w:val="24"/>
        </w:rPr>
      </w:pPr>
      <w:r>
        <w:rPr>
          <w:rFonts w:eastAsia="Calibri" w:cs="Calibri"/>
          <w:color w:val="000000"/>
          <w:sz w:val="24"/>
        </w:rPr>
        <w:t>the next tirade.</w:t>
      </w:r>
    </w:p>
    <w:p w14:paraId="38E01A06" w14:textId="55C6DCAF" w:rsidR="005C756B" w:rsidRDefault="005C756B" w:rsidP="005C756B">
      <w:pPr>
        <w:spacing w:line="300" w:lineRule="auto"/>
        <w:ind w:left="709"/>
        <w:jc w:val="both"/>
        <w:rPr>
          <w:rFonts w:eastAsia="Calibri" w:cs="Calibri"/>
          <w:color w:val="000000"/>
          <w:sz w:val="24"/>
        </w:rPr>
      </w:pPr>
      <w:r>
        <w:rPr>
          <w:rFonts w:eastAsia="Calibri" w:cs="Calibri"/>
          <w:color w:val="000000"/>
          <w:sz w:val="24"/>
        </w:rPr>
        <w:t>“Of course I am,” Marina agreed to herself, “and more than presentable.”</w:t>
      </w:r>
    </w:p>
    <w:p w14:paraId="3DFAB367" w14:textId="55C15820"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still wondered how she could walk in those shoes on the rough cobblestone</w:t>
      </w:r>
    </w:p>
    <w:p w14:paraId="12E034FC" w14:textId="48FCB937" w:rsidR="005C756B" w:rsidRDefault="005C756B" w:rsidP="005C756B">
      <w:pPr>
        <w:spacing w:line="300" w:lineRule="auto"/>
        <w:jc w:val="both"/>
        <w:rPr>
          <w:rFonts w:eastAsia="Calibri" w:cs="Calibri"/>
          <w:color w:val="000000"/>
          <w:sz w:val="24"/>
        </w:rPr>
      </w:pPr>
      <w:r>
        <w:rPr>
          <w:rFonts w:eastAsia="Calibri" w:cs="Calibri"/>
          <w:color w:val="000000"/>
          <w:sz w:val="24"/>
        </w:rPr>
        <w:t>roads in Munich. It was a bustling city, so they probably had no time to fix up all the streets in time. Or attached to the old ways for the city center.</w:t>
      </w:r>
    </w:p>
    <w:p w14:paraId="159DFF11" w14:textId="456C1E59" w:rsidR="005C756B" w:rsidRDefault="005C756B" w:rsidP="005C756B">
      <w:pPr>
        <w:spacing w:line="300" w:lineRule="auto"/>
        <w:jc w:val="both"/>
        <w:rPr>
          <w:rFonts w:eastAsia="Calibri" w:cs="Calibri"/>
          <w:color w:val="000000"/>
          <w:sz w:val="24"/>
        </w:rPr>
      </w:pPr>
      <w:r>
        <w:rPr>
          <w:rFonts w:eastAsia="Calibri" w:cs="Calibri"/>
          <w:color w:val="000000"/>
          <w:sz w:val="24"/>
        </w:rPr>
        <w:tab/>
        <w:t>“Anyway,” Marina would come to a close now, “I had expected more of the men of the Order than I had seen, following Michale’s chivalrous demeanor or your Chief’s curtesy.”</w:t>
      </w:r>
    </w:p>
    <w:p w14:paraId="0C280E84" w14:textId="6664D871" w:rsidR="005C756B" w:rsidRDefault="005C756B" w:rsidP="005C756B">
      <w:pPr>
        <w:spacing w:line="300" w:lineRule="auto"/>
        <w:jc w:val="both"/>
        <w:rPr>
          <w:rFonts w:eastAsia="Calibri" w:cs="Calibri"/>
          <w:color w:val="000000"/>
          <w:sz w:val="24"/>
        </w:rPr>
      </w:pPr>
      <w:r>
        <w:rPr>
          <w:rFonts w:eastAsia="Calibri" w:cs="Calibri"/>
          <w:color w:val="000000"/>
          <w:sz w:val="24"/>
        </w:rPr>
        <w:tab/>
        <w:t>Only a grumble was the answer she received form Friedrich. He did not like his Chief, did he? Strange.</w:t>
      </w:r>
    </w:p>
    <w:p w14:paraId="628CAE88" w14:textId="4CF3F72D" w:rsidR="005C756B" w:rsidRDefault="005C756B" w:rsidP="005C756B">
      <w:pPr>
        <w:spacing w:line="300" w:lineRule="auto"/>
        <w:jc w:val="both"/>
        <w:rPr>
          <w:rFonts w:eastAsia="Calibri" w:cs="Calibri"/>
          <w:color w:val="000000"/>
          <w:sz w:val="24"/>
        </w:rPr>
      </w:pPr>
      <w:r>
        <w:rPr>
          <w:rFonts w:eastAsia="Calibri" w:cs="Calibri"/>
          <w:color w:val="000000"/>
          <w:sz w:val="24"/>
        </w:rPr>
        <w:tab/>
        <w:t xml:space="preserve">Before Marina could start anew, they had arrived close to the Christkindlsmarkt, as electrical lights on strings were glowing in the distance atop their heads, forming flowing lines and circles and stars, reflecting in their eyes </w:t>
      </w:r>
      <w:r w:rsidR="003A7456">
        <w:rPr>
          <w:rFonts w:eastAsia="Calibri" w:cs="Calibri"/>
          <w:color w:val="000000"/>
          <w:sz w:val="24"/>
        </w:rPr>
        <w:t>and the snow around them. Stals were sat up in long rows, through streets in the distance, and people galore were trailing along slowly, almost reverently, until they found a place to stay. Scents of childhood and comfort hit Alexander’s nose, throwing him back many years to when he would play with his brother next to their tree after receiving presents. He would wish to go back, feel the same feelings again, like he did now. But he never went out here in the years he came to Munich, never had thought about it. Usually work and ideas and resulting study had kept him. Why?</w:t>
      </w:r>
    </w:p>
    <w:p w14:paraId="674E9802" w14:textId="311AD343" w:rsidR="003A7456" w:rsidRDefault="003A7456" w:rsidP="005C756B">
      <w:pPr>
        <w:spacing w:line="300" w:lineRule="auto"/>
        <w:jc w:val="both"/>
        <w:rPr>
          <w:rFonts w:eastAsia="Calibri" w:cs="Calibri"/>
          <w:color w:val="000000"/>
          <w:sz w:val="24"/>
        </w:rPr>
      </w:pPr>
      <w:r>
        <w:rPr>
          <w:rFonts w:eastAsia="Calibri" w:cs="Calibri"/>
          <w:color w:val="000000"/>
          <w:sz w:val="24"/>
        </w:rPr>
        <w:tab/>
        <w:t>“Oh, how delightful…” Marina had come to a Christmas market rarely too, her negative look on her face melting away at the wonder of modern light. It was really pretty, better than candle or fire.</w:t>
      </w:r>
    </w:p>
    <w:p w14:paraId="1EA37173" w14:textId="5BAD7DF9" w:rsidR="003A7456" w:rsidRDefault="003A7456" w:rsidP="005C756B">
      <w:pPr>
        <w:spacing w:line="300" w:lineRule="auto"/>
        <w:jc w:val="both"/>
        <w:rPr>
          <w:rFonts w:eastAsia="Calibri" w:cs="Calibri"/>
          <w:color w:val="000000"/>
          <w:sz w:val="24"/>
        </w:rPr>
      </w:pPr>
      <w:r>
        <w:rPr>
          <w:rFonts w:eastAsia="Calibri" w:cs="Calibri"/>
          <w:color w:val="000000"/>
          <w:sz w:val="24"/>
        </w:rPr>
        <w:lastRenderedPageBreak/>
        <w:tab/>
        <w:t>“Welcome to Munich’s very own and famous Weihnachtsmarkt,” Helene Berthold had walked up to them from behind, her warm smile fitting the</w:t>
      </w:r>
      <w:r w:rsidR="00FA1D13">
        <w:rPr>
          <w:rFonts w:eastAsia="Calibri" w:cs="Calibri"/>
          <w:color w:val="000000"/>
          <w:sz w:val="24"/>
        </w:rPr>
        <w:t xml:space="preserve"> surroundings, “I hope you had a great time at the festivities and will have here too. It is the highlight of my year, and I am glad we all can be here to see it.”</w:t>
      </w:r>
    </w:p>
    <w:p w14:paraId="438079FC" w14:textId="4463A2F7" w:rsidR="00FA1D13" w:rsidRDefault="00FA1D13" w:rsidP="005C756B">
      <w:pPr>
        <w:spacing w:line="300" w:lineRule="auto"/>
        <w:jc w:val="both"/>
        <w:rPr>
          <w:rFonts w:eastAsia="Calibri" w:cs="Calibri"/>
          <w:color w:val="000000"/>
          <w:sz w:val="24"/>
        </w:rPr>
      </w:pPr>
      <w:r>
        <w:rPr>
          <w:rFonts w:eastAsia="Calibri" w:cs="Calibri"/>
          <w:color w:val="000000"/>
          <w:sz w:val="24"/>
        </w:rPr>
        <w:tab/>
        <w:t xml:space="preserve">Almost all, as they had killed someone to be here. Alexander had not struck the killing blow, but he had helped tremendously. Any normal man would have been dead from a shot of his gun. </w:t>
      </w:r>
      <w:r w:rsidR="0025354B">
        <w:rPr>
          <w:rFonts w:eastAsia="Calibri" w:cs="Calibri"/>
          <w:color w:val="000000"/>
          <w:sz w:val="24"/>
        </w:rPr>
        <w:t>Frau</w:t>
      </w:r>
      <w:r>
        <w:rPr>
          <w:rFonts w:eastAsia="Calibri" w:cs="Calibri"/>
          <w:color w:val="000000"/>
          <w:sz w:val="24"/>
        </w:rPr>
        <w:t xml:space="preserve"> Berthold had sensed the momentary discomfort, but not from him, from Marina. She had been distraught by every mention of Count Alois earlier. Why had not been Alexander? He had been closest to him, worked with him for some times longer than Marina or had been more familiar than a distant Gendarme like Friedrich, that had just become Chief in Tölz.</w:t>
      </w:r>
      <w:r w:rsidR="00E668FC">
        <w:rPr>
          <w:rFonts w:eastAsia="Calibri" w:cs="Calibri"/>
          <w:color w:val="000000"/>
          <w:sz w:val="24"/>
        </w:rPr>
        <w:t xml:space="preserve"> The terrible experience had been recently, weeks ago. Yet, it felt so distant. Was he pushing it away or did he not care all that much. Any project from Count Alois had been finished anyway, sights set on other things in the new year. Like it had just been a fleeting acquaintance at work. However, it had felt different than that. Like if he had had a friend in mind with the Count. Yet now the gap in presence made a gap in Alexander’s mind too, as if it was never there. Should he be sad? Figuring out your own feelings had always been his hardest task.</w:t>
      </w:r>
      <w:r w:rsidR="00F3254C">
        <w:rPr>
          <w:rFonts w:eastAsia="Calibri" w:cs="Calibri"/>
          <w:color w:val="000000"/>
          <w:sz w:val="24"/>
        </w:rPr>
        <w:t xml:space="preserve"> He had time for challenge right now, and he would take it. But only after he had eaten </w:t>
      </w:r>
      <w:r w:rsidR="00765AB3">
        <w:rPr>
          <w:rFonts w:eastAsia="Calibri" w:cs="Calibri"/>
          <w:color w:val="000000"/>
          <w:sz w:val="24"/>
        </w:rPr>
        <w:t>some gebrannte Mandeln</w:t>
      </w:r>
      <w:r w:rsidR="00765AB3">
        <w:rPr>
          <w:rStyle w:val="Funotenzeichen"/>
          <w:rFonts w:eastAsia="Calibri" w:cs="Calibri"/>
          <w:color w:val="000000"/>
          <w:sz w:val="24"/>
        </w:rPr>
        <w:footnoteReference w:id="96"/>
      </w:r>
      <w:r w:rsidR="00F3254C">
        <w:rPr>
          <w:rFonts w:eastAsia="Calibri" w:cs="Calibri"/>
          <w:color w:val="000000"/>
          <w:sz w:val="24"/>
        </w:rPr>
        <w:t>.</w:t>
      </w:r>
    </w:p>
    <w:p w14:paraId="27DA8649" w14:textId="77777777" w:rsidR="005C756B" w:rsidRDefault="005C756B" w:rsidP="005C756B">
      <w:pPr>
        <w:spacing w:line="300" w:lineRule="auto"/>
        <w:ind w:left="709"/>
        <w:jc w:val="both"/>
        <w:rPr>
          <w:rFonts w:eastAsia="Calibri" w:cs="Calibri"/>
          <w:color w:val="000000"/>
          <w:sz w:val="24"/>
        </w:rPr>
      </w:pPr>
    </w:p>
    <w:p w14:paraId="4982F795" w14:textId="39124865" w:rsidR="00765AB3" w:rsidRDefault="00765AB3" w:rsidP="004F53E3">
      <w:pPr>
        <w:spacing w:line="300" w:lineRule="auto"/>
        <w:jc w:val="both"/>
        <w:rPr>
          <w:rFonts w:eastAsia="Calibri" w:cs="Calibri"/>
          <w:color w:val="000000"/>
          <w:sz w:val="24"/>
        </w:rPr>
      </w:pPr>
      <w:r>
        <w:rPr>
          <w:rFonts w:eastAsia="Calibri" w:cs="Calibri"/>
          <w:color w:val="000000"/>
          <w:sz w:val="24"/>
        </w:rPr>
        <w:tab/>
        <w:t xml:space="preserve">This was ridiculous, first they had practically chained her, now she was strolling about in a gifted fluffy </w:t>
      </w:r>
      <w:r w:rsidR="00FF167E">
        <w:rPr>
          <w:rFonts w:eastAsia="Calibri" w:cs="Calibri"/>
          <w:color w:val="000000"/>
          <w:sz w:val="24"/>
        </w:rPr>
        <w:t xml:space="preserve">white </w:t>
      </w:r>
      <w:r>
        <w:rPr>
          <w:rFonts w:eastAsia="Calibri" w:cs="Calibri"/>
          <w:color w:val="000000"/>
          <w:sz w:val="24"/>
        </w:rPr>
        <w:t xml:space="preserve">coat along the streets of Munich to drink some Glühwein, if Anna was lucky. She was in the best of companies of course, Sabine and </w:t>
      </w:r>
      <w:r w:rsidR="0021543A">
        <w:rPr>
          <w:rFonts w:eastAsia="Calibri" w:cs="Calibri"/>
          <w:color w:val="000000"/>
          <w:sz w:val="24"/>
        </w:rPr>
        <w:t>Wolfgang</w:t>
      </w:r>
      <w:r>
        <w:rPr>
          <w:rFonts w:eastAsia="Calibri" w:cs="Calibri"/>
          <w:color w:val="000000"/>
          <w:sz w:val="24"/>
        </w:rPr>
        <w:t xml:space="preserve"> not far behind, watching over her. Not that she was in danger, no. Other people though…</w:t>
      </w:r>
    </w:p>
    <w:p w14:paraId="34AB35C0" w14:textId="225E8545"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 xml:space="preserve">And what was even worse was the starring, not of her overwatch, Sabien and </w:t>
      </w:r>
      <w:r w:rsidR="0021543A">
        <w:rPr>
          <w:rFonts w:eastAsia="Calibri" w:cs="Calibri"/>
          <w:color w:val="000000"/>
          <w:sz w:val="24"/>
        </w:rPr>
        <w:t>Wolfgang</w:t>
      </w:r>
      <w:r>
        <w:rPr>
          <w:rFonts w:eastAsia="Calibri" w:cs="Calibri"/>
          <w:color w:val="000000"/>
          <w:sz w:val="24"/>
        </w:rPr>
        <w:t xml:space="preserve"> were nice to her, and at least Sabien actually cared. But the other Wardens that left the festivities with them were awfully curious. The once brave enough to talk to her had already done so, other shied away completely. What was left was gawkers, no admirers, walking next to her or behind in a small circle. Were they trying to find any thing wolf like on her? Furry ears, canine teeth? A tail? Before she knew it someone had pulled enough courage together and went up next to her.</w:t>
      </w:r>
    </w:p>
    <w:p w14:paraId="64F8381D" w14:textId="4941C774"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“They can give quite the stare, am I right?” asked a young man</w:t>
      </w:r>
      <w:r w:rsidR="00FF167E">
        <w:rPr>
          <w:rFonts w:eastAsia="Calibri" w:cs="Calibri"/>
          <w:color w:val="000000"/>
          <w:sz w:val="24"/>
        </w:rPr>
        <w:t>, sincerity in his voice.</w:t>
      </w:r>
    </w:p>
    <w:p w14:paraId="7D7AB421" w14:textId="5CFA7B4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Anna turned to him and saw him to be one of the people that had been inaugurated with her. The one </w:t>
      </w:r>
      <w:r w:rsidR="00B23F51">
        <w:rPr>
          <w:rFonts w:eastAsia="Calibri" w:cs="Calibri"/>
          <w:color w:val="000000"/>
          <w:sz w:val="24"/>
        </w:rPr>
        <w:t xml:space="preserve">man </w:t>
      </w:r>
      <w:r>
        <w:rPr>
          <w:rFonts w:eastAsia="Calibri" w:cs="Calibri"/>
          <w:color w:val="000000"/>
          <w:sz w:val="24"/>
        </w:rPr>
        <w:t xml:space="preserve">that had not been involved with her, her father, the Count… </w:t>
      </w:r>
      <w:r>
        <w:rPr>
          <w:rFonts w:eastAsia="Calibri" w:cs="Calibri"/>
          <w:color w:val="000000"/>
          <w:sz w:val="24"/>
        </w:rPr>
        <w:lastRenderedPageBreak/>
        <w:t>Gottseidank</w:t>
      </w:r>
      <w:r>
        <w:rPr>
          <w:rStyle w:val="Funotenzeichen"/>
          <w:rFonts w:eastAsia="Calibri" w:cs="Calibri"/>
          <w:color w:val="000000"/>
          <w:sz w:val="24"/>
        </w:rPr>
        <w:footnoteReference w:id="97"/>
      </w:r>
      <w:r>
        <w:rPr>
          <w:rFonts w:eastAsia="Calibri" w:cs="Calibri"/>
          <w:color w:val="000000"/>
          <w:sz w:val="24"/>
        </w:rPr>
        <w:t>.</w:t>
      </w:r>
    </w:p>
    <w:p w14:paraId="17E10C4B" w14:textId="036FEB10"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“I don’t want to be assuming,” he continued after a short while of waiting on Anna to speak, “but I know in some way how you would feel right now. They had experimented on me too, and I had earned the same looks. Even though it had not wished for them.”</w:t>
      </w:r>
    </w:p>
    <w:p w14:paraId="748DC48B"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Right, he had been in contact with ghosts or something and had to be rescued as well. But he was assuming, how could he know anything about her? He for sure did not need new clothes anytime he got angry or threatened. Did he?</w:t>
      </w:r>
    </w:p>
    <w:p w14:paraId="5C4C9C18"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“Thank you for your sympathy,” Anna said, defiant in a way, “but I don’t seem to grasp how you would know what I go through. Or do your ghosts turn you into a hairy monster as well?”</w:t>
      </w:r>
    </w:p>
    <w:p w14:paraId="60D7FCEC" w14:textId="0BE4D51F"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He closed his lips together under his short beard, raising a hand, falling behind her slightly as he stopped while she walked. He caught up again.</w:t>
      </w:r>
    </w:p>
    <w:p w14:paraId="69208A17" w14:textId="6CE9B6BA" w:rsidR="00B23F51"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“No, of course I don’t. The knowing part I mean. Our situations are different, but one thing we have in common. You don’t know about me either. </w:t>
      </w:r>
      <w:r w:rsidR="00D21559">
        <w:rPr>
          <w:rFonts w:eastAsia="Calibri" w:cs="Calibri"/>
          <w:color w:val="000000"/>
          <w:sz w:val="24"/>
        </w:rPr>
        <w:t>So,</w:t>
      </w:r>
      <w:r>
        <w:rPr>
          <w:rFonts w:eastAsia="Calibri" w:cs="Calibri"/>
          <w:color w:val="000000"/>
          <w:sz w:val="24"/>
        </w:rPr>
        <w:t xml:space="preserve"> I thought we could talk and find out if it would help us. Each other.”</w:t>
      </w:r>
    </w:p>
    <w:p w14:paraId="52B76270" w14:textId="5BCCEB4D" w:rsidR="00FF167E" w:rsidRDefault="00B23F51" w:rsidP="00765AB3">
      <w:pPr>
        <w:spacing w:line="300" w:lineRule="auto"/>
        <w:ind w:firstLine="709"/>
        <w:jc w:val="both"/>
        <w:rPr>
          <w:rFonts w:eastAsia="Calibri" w:cs="Calibri"/>
          <w:color w:val="000000"/>
          <w:sz w:val="24"/>
        </w:rPr>
      </w:pPr>
      <w:r>
        <w:rPr>
          <w:rFonts w:eastAsia="Calibri" w:cs="Calibri"/>
          <w:color w:val="000000"/>
          <w:sz w:val="24"/>
        </w:rPr>
        <w:t>“Well, then,” Anna said. He was right in a way, but still. She would not need any more fake sympathy. “Maybe start with properly introducing yourself to me.”</w:t>
      </w:r>
      <w:r w:rsidR="00FF167E">
        <w:rPr>
          <w:rFonts w:eastAsia="Calibri" w:cs="Calibri"/>
          <w:color w:val="000000"/>
          <w:sz w:val="24"/>
        </w:rPr>
        <w:t xml:space="preserve"> </w:t>
      </w:r>
    </w:p>
    <w:p w14:paraId="5F71EF56" w14:textId="77777777" w:rsidR="00D21559" w:rsidRPr="00652809" w:rsidRDefault="00D21559" w:rsidP="00765AB3">
      <w:pPr>
        <w:spacing w:line="300" w:lineRule="auto"/>
        <w:ind w:firstLine="709"/>
        <w:jc w:val="both"/>
        <w:rPr>
          <w:rFonts w:eastAsia="Calibri" w:cs="Calibri"/>
          <w:color w:val="000000"/>
          <w:sz w:val="24"/>
        </w:rPr>
      </w:pPr>
    </w:p>
    <w:p w14:paraId="71325CFC" w14:textId="77777777" w:rsidR="007D77A1" w:rsidRPr="00652809" w:rsidRDefault="007D77A1" w:rsidP="004F53E3">
      <w:pPr>
        <w:spacing w:line="300" w:lineRule="auto"/>
        <w:jc w:val="both"/>
        <w:rPr>
          <w:rFonts w:eastAsia="Calibri" w:cs="Calibri"/>
          <w:color w:val="000000"/>
          <w:sz w:val="24"/>
        </w:rPr>
      </w:pPr>
    </w:p>
    <w:p w14:paraId="14A4512A" w14:textId="501EC357" w:rsidR="00EE21C4" w:rsidRPr="00840762" w:rsidRDefault="00EE21C4" w:rsidP="00EE21C4">
      <w:pPr>
        <w:pStyle w:val="berschrift2"/>
      </w:pPr>
      <w:r w:rsidRPr="00840762">
        <w:rPr>
          <w:rStyle w:val="berschrift2Zchn"/>
        </w:rPr>
        <w:t xml:space="preserve">Chapter </w:t>
      </w:r>
      <w:r w:rsidR="006978BF" w:rsidRPr="00840762">
        <w:rPr>
          <w:rStyle w:val="berschrift2Zchn"/>
        </w:rPr>
        <w:t>2</w:t>
      </w:r>
      <w:r w:rsidR="00486BDB">
        <w:rPr>
          <w:rStyle w:val="berschrift2Zchn"/>
        </w:rPr>
        <w:t>2</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Fünfter Satz der Keilschrift mit der Lanterne of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Letztes Kapitel auf dem Christkindlersmarkt.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01D8C75F"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w:t>
      </w:r>
      <w:r w:rsidR="0025354B">
        <w:rPr>
          <w:rFonts w:eastAsia="Calibri" w:cs="Calibri"/>
          <w:color w:val="000000"/>
          <w:sz w:val="24"/>
        </w:rPr>
        <w:t>Herr</w:t>
      </w:r>
      <w:r w:rsidRPr="00840762">
        <w:rPr>
          <w:rFonts w:eastAsia="Calibri" w:cs="Calibri"/>
          <w:color w:val="000000"/>
          <w:sz w:val="24"/>
        </w:rPr>
        <w:t xml:space="preserve"> Doppler,” Maximilian pointed up to the roof, his other hand now </w:t>
      </w:r>
      <w:r w:rsidRPr="00840762">
        <w:rPr>
          <w:rFonts w:eastAsia="Calibri" w:cs="Calibri"/>
          <w:color w:val="000000"/>
          <w:sz w:val="24"/>
        </w:rPr>
        <w:lastRenderedPageBreak/>
        <w:t xml:space="preserve">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69671228"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25354B">
        <w:rPr>
          <w:rFonts w:eastAsia="Calibri" w:cs="Calibri"/>
          <w:color w:val="000000"/>
          <w:sz w:val="24"/>
        </w:rPr>
        <w:t>Herr</w:t>
      </w:r>
      <w:r w:rsidR="00877CC6" w:rsidRPr="00840762">
        <w:rPr>
          <w:rFonts w:eastAsia="Calibri" w:cs="Calibri"/>
          <w:color w:val="000000"/>
          <w:sz w:val="24"/>
        </w:rPr>
        <w:t xml:space="preserve">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t>
      </w:r>
      <w:r w:rsidRPr="00840762">
        <w:rPr>
          <w:rFonts w:eastAsia="Calibri" w:cs="Calibri"/>
          <w:color w:val="000000"/>
          <w:sz w:val="24"/>
        </w:rPr>
        <w:lastRenderedPageBreak/>
        <w:t xml:space="preserve">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Had he commanded him, his body, to pear into this plane of flame? Maximilian himself looked as shaken by Alexander’s actions the same a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681BA4A6" w:rsidR="00EE21C4" w:rsidRPr="00733AFD" w:rsidRDefault="00EE21C4" w:rsidP="00EE21C4">
      <w:pPr>
        <w:pStyle w:val="berschrift2"/>
        <w:rPr>
          <w:lang w:val="de-DE"/>
        </w:rPr>
      </w:pPr>
      <w:r w:rsidRPr="00733AFD">
        <w:rPr>
          <w:lang w:val="de-DE"/>
        </w:rPr>
        <w:t xml:space="preserve">Chapter </w:t>
      </w:r>
      <w:r w:rsidR="006978BF" w:rsidRPr="00733AFD">
        <w:rPr>
          <w:lang w:val="de-DE"/>
        </w:rPr>
        <w:t>2</w:t>
      </w:r>
      <w:r w:rsidR="00486BDB">
        <w:rPr>
          <w:lang w:val="de-DE"/>
        </w:rPr>
        <w:t>3</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Sechster Satz der Keilschrift mit der Lanterne of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Alexander had always been described as an odd child. Be it by teachers, doctors, other </w:t>
      </w:r>
      <w:r w:rsidRPr="00840762">
        <w:rPr>
          <w:rFonts w:eastAsia="Calibri" w:cs="Calibri"/>
          <w:color w:val="000000"/>
          <w:sz w:val="24"/>
        </w:rPr>
        <w:lastRenderedPageBreak/>
        <w:t>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Kastellaun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19016FDE" w:rsidR="00EE21C4" w:rsidRPr="00840762" w:rsidRDefault="00EE21C4" w:rsidP="00EE21C4">
      <w:pPr>
        <w:pStyle w:val="berschrift2"/>
      </w:pPr>
      <w:r w:rsidRPr="00840762">
        <w:t xml:space="preserve">Chapter </w:t>
      </w:r>
      <w:r w:rsidR="006978BF" w:rsidRPr="00840762">
        <w:t>2</w:t>
      </w:r>
      <w:r w:rsidR="00486BDB">
        <w:t>4</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lastRenderedPageBreak/>
        <w:t>Siebter Satz der Keilschrift mit der Lanterne of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 you simply point or approximate other objects around it,” she now put on a more </w:t>
      </w:r>
      <w:r w:rsidRPr="00840762">
        <w:rPr>
          <w:rFonts w:eastAsia="Calibri" w:cs="Calibri"/>
          <w:color w:val="000000"/>
          <w:sz w:val="24"/>
        </w:rPr>
        <w:lastRenderedPageBreak/>
        <w:t>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13B55E10"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“Thank you, </w:t>
      </w:r>
      <w:r w:rsidR="0025354B">
        <w:rPr>
          <w:rFonts w:eastAsia="Calibri" w:cs="Calibri"/>
          <w:color w:val="000000"/>
          <w:sz w:val="24"/>
        </w:rPr>
        <w:t>Frau</w:t>
      </w:r>
      <w:r w:rsidRPr="00840762">
        <w:rPr>
          <w:rFonts w:eastAsia="Calibri" w:cs="Calibri"/>
          <w:color w:val="000000"/>
          <w:sz w:val="24"/>
        </w:rPr>
        <w:t xml:space="preserve">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506593C3"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w:t>
      </w:r>
      <w:r w:rsidR="00486BDB">
        <w:rPr>
          <w:rStyle w:val="berschrift2Zchn"/>
          <w:lang w:val="de-DE"/>
        </w:rPr>
        <w:t>5</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0DB1652F" w14:textId="64905AAD" w:rsidR="0073318F" w:rsidRDefault="0073318F" w:rsidP="001749D1">
      <w:pPr>
        <w:spacing w:line="300" w:lineRule="auto"/>
        <w:ind w:firstLine="709"/>
        <w:jc w:val="both"/>
        <w:rPr>
          <w:rFonts w:eastAsia="Calibri" w:cs="Calibri"/>
          <w:color w:val="000000"/>
          <w:sz w:val="24"/>
        </w:rPr>
      </w:pPr>
      <w:r>
        <w:rPr>
          <w:rFonts w:eastAsia="Calibri" w:cs="Calibri"/>
          <w:color w:val="000000"/>
          <w:sz w:val="24"/>
        </w:rPr>
        <w:t xml:space="preserve">She had really left me, right on Christmas Eve. In front of her family, like an announcement to the world. Silent accusations were one thing, but out of her mouth, stares of </w:t>
      </w:r>
      <w:r>
        <w:rPr>
          <w:rFonts w:eastAsia="Calibri" w:cs="Calibri"/>
          <w:color w:val="000000"/>
          <w:sz w:val="24"/>
        </w:rPr>
        <w:lastRenderedPageBreak/>
        <w:t>hatred accompanying that. Oh Lord, what have I done, what has happened to the world. Good thing he was able to take the last coach wagon to Wolfratshausen and train to Munich. And that the bars there had still been open. As if they ever closed around here.</w:t>
      </w:r>
    </w:p>
    <w:p w14:paraId="70DC9250" w14:textId="66600BCB"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25526E59"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Count von Ingenheim held a notebook in one hand, drawing the strange lines in pencil with the other,</w:t>
      </w:r>
      <w:r w:rsidR="00866BAE">
        <w:rPr>
          <w:rFonts w:eastAsia="Calibri" w:cs="Calibri"/>
          <w:color w:val="000000"/>
          <w:sz w:val="24"/>
        </w:rPr>
        <w:t xml:space="preserve"> sometimes rearranging his glasses.</w:t>
      </w:r>
      <w:r w:rsidR="0073318F">
        <w:rPr>
          <w:rFonts w:eastAsia="Calibri" w:cs="Calibri"/>
          <w:color w:val="000000"/>
          <w:sz w:val="24"/>
        </w:rPr>
        <w:t xml:space="preserve"> The gas lights were still on in this little church, probably forgotten by the police, or coroner or whoever.</w:t>
      </w:r>
      <w:r w:rsidR="00866BAE">
        <w:rPr>
          <w:rFonts w:eastAsia="Calibri" w:cs="Calibri"/>
          <w:color w:val="000000"/>
          <w:sz w:val="24"/>
        </w:rPr>
        <w:t xml:space="preserve"> </w:t>
      </w:r>
      <w:r w:rsidR="0073318F">
        <w:rPr>
          <w:rFonts w:eastAsia="Calibri" w:cs="Calibri"/>
          <w:color w:val="000000"/>
          <w:sz w:val="24"/>
        </w:rPr>
        <w:t>Von Ingenheim</w:t>
      </w:r>
      <w:r w:rsidR="00866BAE">
        <w:rPr>
          <w:rFonts w:eastAsia="Calibri" w:cs="Calibri"/>
          <w:color w:val="000000"/>
          <w:sz w:val="24"/>
        </w:rPr>
        <w:t xml:space="preserv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r w:rsidR="003228DB" w:rsidRPr="00840762">
        <w:rPr>
          <w:rFonts w:eastAsia="Calibri" w:cs="Calibri"/>
          <w:color w:val="000000"/>
          <w:sz w:val="24"/>
        </w:rPr>
        <w:t xml:space="preserve"> If it wasn’t to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Don’t call me Gendarm,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Adamantidi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w:t>
      </w:r>
      <w:r w:rsidRPr="00840762">
        <w:rPr>
          <w:rFonts w:eastAsia="Calibri" w:cs="Calibri"/>
          <w:color w:val="000000"/>
          <w:sz w:val="24"/>
        </w:rPr>
        <w:lastRenderedPageBreak/>
        <w:t xml:space="preserve">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“They are not infectious, you Gspritzta</w:t>
      </w:r>
      <w:r w:rsidRPr="00840762">
        <w:rPr>
          <w:rStyle w:val="Funotenzeichen"/>
          <w:rFonts w:eastAsia="Calibri" w:cs="Calibri"/>
          <w:color w:val="000000"/>
          <w:sz w:val="24"/>
        </w:rPr>
        <w:footnoteReference w:id="98"/>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Simple and to the point. But Josef was still not sure who that female voice belonged too. The people coming in were to out of sight and clothed to thoroughly for him to make out their </w:t>
      </w:r>
      <w:r w:rsidRPr="00840762">
        <w:rPr>
          <w:rFonts w:eastAsia="Calibri" w:cs="Calibri"/>
          <w:color w:val="000000"/>
          <w:sz w:val="24"/>
        </w:rPr>
        <w:lastRenderedPageBreak/>
        <w:t>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 ”what we longed for will be witnessed by us, the reclamation of our souls to their rightful place next to the 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r w:rsidR="001D2EFB" w:rsidRPr="00840762">
        <w:rPr>
          <w:rFonts w:eastAsia="Calibri" w:cs="Calibri"/>
          <w:color w:val="000000"/>
          <w:sz w:val="24"/>
        </w:rPr>
        <w:t>Greyskin</w:t>
      </w:r>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r w:rsidR="001D2EFB" w:rsidRPr="00840762">
        <w:rPr>
          <w:rFonts w:eastAsia="Calibri" w:cs="Calibri"/>
          <w:color w:val="000000"/>
          <w:sz w:val="24"/>
        </w:rPr>
        <w:t xml:space="preserve">Greyskin’s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Ingenheim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r w:rsidR="001D2EFB" w:rsidRPr="00840762">
        <w:rPr>
          <w:rFonts w:eastAsia="Calibri" w:cs="Calibri"/>
          <w:color w:val="000000"/>
          <w:sz w:val="24"/>
        </w:rPr>
        <w:t>Greyskin man</w:t>
      </w:r>
      <w:r w:rsidR="00DB1EA4" w:rsidRPr="00840762">
        <w:rPr>
          <w:rFonts w:eastAsia="Calibri" w:cs="Calibri"/>
          <w:color w:val="000000"/>
          <w:sz w:val="24"/>
        </w:rPr>
        <w:t xml:space="preserve">, the imposing woman next to him. Spread around them </w:t>
      </w:r>
      <w:r w:rsidR="00DB1EA4" w:rsidRPr="00840762">
        <w:rPr>
          <w:rFonts w:eastAsia="Calibri" w:cs="Calibri"/>
          <w:color w:val="000000"/>
          <w:sz w:val="24"/>
        </w:rPr>
        <w:lastRenderedPageBreak/>
        <w:t>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Ingenheim.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r w:rsidR="001D2EFB" w:rsidRPr="00840762">
        <w:rPr>
          <w:rFonts w:eastAsia="Calibri" w:cs="Calibri"/>
          <w:color w:val="000000"/>
          <w:sz w:val="24"/>
        </w:rPr>
        <w:t xml:space="preserve">Greyskin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r w:rsidR="001D2EFB" w:rsidRPr="00840762">
        <w:rPr>
          <w:rFonts w:eastAsia="Calibri" w:cs="Calibri"/>
          <w:color w:val="000000"/>
          <w:sz w:val="24"/>
        </w:rPr>
        <w:t xml:space="preserve">Greyskin’s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Ingenheims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Saupreiss</w:t>
      </w:r>
      <w:r w:rsidR="00DB1EA4" w:rsidRPr="00840762">
        <w:rPr>
          <w:rStyle w:val="Funotenzeichen"/>
          <w:rFonts w:eastAsia="Calibri" w:cs="Calibri"/>
          <w:color w:val="000000"/>
          <w:sz w:val="24"/>
        </w:rPr>
        <w:footnoteReference w:id="99"/>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w:t>
      </w:r>
      <w:r w:rsidR="00D5698D" w:rsidRPr="00840762">
        <w:rPr>
          <w:rFonts w:eastAsia="Calibri" w:cs="Calibri"/>
          <w:color w:val="000000"/>
          <w:sz w:val="24"/>
        </w:rPr>
        <w:lastRenderedPageBreak/>
        <w:t xml:space="preserve">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herald him as ‘Kekarvosh’,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Slap! Her backhand hit von Ingenheim hard, knocking him over, his face scraping over the stone and almost hitting a bench. There was a force to this woman, heilige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Ashbringers and their true God. Please come forth</w:t>
      </w:r>
      <w:r w:rsidR="009A7E4B" w:rsidRPr="00840762">
        <w:rPr>
          <w:rFonts w:eastAsia="Calibri" w:cs="Calibri"/>
          <w:color w:val="000000"/>
          <w:sz w:val="24"/>
        </w:rPr>
        <w:t>,</w:t>
      </w:r>
      <w:r w:rsidRPr="00840762">
        <w:rPr>
          <w:rFonts w:eastAsia="Calibri" w:cs="Calibri"/>
          <w:color w:val="000000"/>
          <w:sz w:val="24"/>
        </w:rPr>
        <w:t xml:space="preserve"> Kekarvosh</w:t>
      </w:r>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Greyskin stepped forward, his mine set in stone, raising his hands from under the red hood. Powerful and thick, also ashen and lines of black, tiny flakes falling off as he brushed </w:t>
      </w:r>
      <w:r w:rsidRPr="00840762">
        <w:rPr>
          <w:rFonts w:eastAsia="Calibri" w:cs="Calibri"/>
          <w:color w:val="000000"/>
          <w:sz w:val="24"/>
        </w:rPr>
        <w:lastRenderedPageBreak/>
        <w:t>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Greyskin’s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Greyskins name. </w:t>
      </w:r>
      <w:r w:rsidRPr="00733AFD">
        <w:rPr>
          <w:rFonts w:eastAsia="Calibri" w:cs="Calibri"/>
          <w:color w:val="000000"/>
          <w:sz w:val="24"/>
          <w:lang w:val="de-DE"/>
        </w:rPr>
        <w:t>Simple and straightforward.</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The Greyskin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Ingenheim,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(Hier Keilschrift einfügen)</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xml:space="preserve">, as did </w:t>
      </w:r>
      <w:r w:rsidR="00CC520A" w:rsidRPr="00840762">
        <w:rPr>
          <w:rFonts w:eastAsia="Calibri" w:cs="Calibri"/>
          <w:color w:val="000000"/>
          <w:sz w:val="24"/>
        </w:rPr>
        <w:lastRenderedPageBreak/>
        <w:t>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Greyskin marvel in what he had done, as if he received his blessing directly in this moment. The other cultists still went on with their chant, the same he, August and von Ingenheim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Kindheit</w:t>
      </w:r>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of the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lastRenderedPageBreak/>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Chapter X: Marina Sparing</w:t>
      </w:r>
    </w:p>
    <w:p w14:paraId="2D3B77C4" w14:textId="77777777" w:rsidR="00A50707" w:rsidRPr="00733AFD" w:rsidRDefault="00A50707" w:rsidP="00A50707">
      <w:pPr>
        <w:spacing w:line="300" w:lineRule="auto"/>
        <w:jc w:val="both"/>
        <w:rPr>
          <w:rFonts w:eastAsia="Calibri" w:cs="Calibri"/>
          <w:sz w:val="24"/>
          <w:lang w:val="de-DE"/>
        </w:rPr>
      </w:pPr>
    </w:p>
    <w:p w14:paraId="5C412E7B" w14:textId="77777777" w:rsidR="003874AA" w:rsidRPr="00733AFD" w:rsidRDefault="003874AA" w:rsidP="003874AA">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BA11B85" w14:textId="35431B97" w:rsidR="003874AA" w:rsidRPr="00733AFD" w:rsidRDefault="003874AA" w:rsidP="003874AA">
      <w:pPr>
        <w:spacing w:line="300" w:lineRule="auto"/>
        <w:jc w:val="both"/>
        <w:rPr>
          <w:rFonts w:eastAsia="Calibri" w:cs="Calibri"/>
          <w:sz w:val="24"/>
          <w:lang w:val="de-DE"/>
        </w:rPr>
      </w:pPr>
      <w:r w:rsidRPr="00733AFD">
        <w:rPr>
          <w:rFonts w:eastAsia="Calibri" w:cs="Calibri"/>
          <w:sz w:val="24"/>
          <w:lang w:val="de-DE"/>
        </w:rPr>
        <w:t>Ein Diener von Marina, welcher gerade erst eine Woche krank war, kümmert sich um sie mit Wilhelm. Marina erinnert sich an ihre Mutter, wie sie ihr das Reiten und Schwimmen als Sport mitgegeben hat.</w:t>
      </w:r>
    </w:p>
    <w:p w14:paraId="458D63F9" w14:textId="77777777" w:rsidR="003874AA" w:rsidRDefault="003874AA" w:rsidP="00A50707">
      <w:pPr>
        <w:spacing w:line="300" w:lineRule="auto"/>
        <w:jc w:val="both"/>
        <w:rPr>
          <w:rFonts w:eastAsia="Calibri" w:cs="Calibri"/>
          <w:sz w:val="24"/>
          <w:lang w:val="de-DE"/>
        </w:rPr>
      </w:pPr>
    </w:p>
    <w:p w14:paraId="5D6E7743" w14:textId="1DC1F79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Custodiure teilnehmen sollte, doch er lehnt bisher ab. Die beiden sparen weiter, und </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245C7CAF" w14:textId="77777777" w:rsidR="003874AA" w:rsidRDefault="003874AA" w:rsidP="00A50707">
      <w:pPr>
        <w:spacing w:line="300" w:lineRule="auto"/>
        <w:jc w:val="both"/>
        <w:rPr>
          <w:rFonts w:eastAsia="Calibri" w:cs="Calibri"/>
          <w:sz w:val="24"/>
          <w:lang w:val="de-DE"/>
        </w:rPr>
      </w:pPr>
    </w:p>
    <w:p w14:paraId="1CFCE879" w14:textId="77777777" w:rsidR="003874AA" w:rsidRDefault="003874AA" w:rsidP="00A50707">
      <w:pPr>
        <w:spacing w:line="300" w:lineRule="auto"/>
        <w:jc w:val="both"/>
        <w:rPr>
          <w:rFonts w:eastAsia="Calibri" w:cs="Calibri"/>
          <w:sz w:val="24"/>
          <w:lang w:val="de-DE"/>
        </w:rPr>
      </w:pPr>
    </w:p>
    <w:p w14:paraId="17A1385D" w14:textId="6F7D3EFB" w:rsidR="003874AA" w:rsidRPr="00733AFD" w:rsidRDefault="003874AA" w:rsidP="00A50707">
      <w:pPr>
        <w:spacing w:line="300" w:lineRule="auto"/>
        <w:jc w:val="both"/>
        <w:rPr>
          <w:rFonts w:eastAsia="Calibri" w:cs="Calibri"/>
          <w:sz w:val="24"/>
          <w:lang w:val="de-DE"/>
        </w:rPr>
      </w:pPr>
      <w:r>
        <w:rPr>
          <w:rFonts w:eastAsia="Calibri" w:cs="Calibri"/>
          <w:sz w:val="24"/>
          <w:lang w:val="de-DE"/>
        </w:rPr>
        <w:t>Die beiden machen eine Pause. Marinas Sohn spielt mit ihrem Bondmark und dieses leuchtet auf. Sie weiß jetzt warum und macht sich etwas sorgen doch ist bereit.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w:t>
      </w:r>
      <w:r w:rsidRPr="00733AFD">
        <w:rPr>
          <w:rFonts w:eastAsia="Calibri" w:cs="Calibri"/>
          <w:sz w:val="24"/>
          <w:lang w:val="de-DE"/>
        </w:rPr>
        <w:lastRenderedPageBreak/>
        <w:t>da war. Dieser wurde schon in der alten Übersetzung zu etwas ganz anderem Übersetzt. Es sieht nach Psalmen der Ashbringer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and not psalms. If they have any other information, they should let him in on it. But they say he is too inexperienced and is just forcing this too hard. He can be a Nervar,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r w:rsidR="00961556">
        <w:rPr>
          <w:rFonts w:eastAsia="Calibri" w:cs="Calibri"/>
          <w:sz w:val="24"/>
        </w:rPr>
        <w:t xml:space="preserve">Gsunds </w:t>
      </w:r>
      <w:r w:rsidR="00636B1C">
        <w:rPr>
          <w:rFonts w:eastAsia="Calibri" w:cs="Calibri"/>
          <w:sz w:val="24"/>
        </w:rPr>
        <w:t>Neues!</w:t>
      </w:r>
      <w:r w:rsidR="00636B1C">
        <w:rPr>
          <w:rStyle w:val="Funotenzeichen"/>
          <w:rFonts w:eastAsia="Calibri" w:cs="Calibri"/>
          <w:sz w:val="24"/>
        </w:rPr>
        <w:footnoteReference w:id="100"/>
      </w:r>
      <w:r w:rsidR="00636B1C">
        <w:rPr>
          <w:rFonts w:eastAsia="Calibri" w:cs="Calibri"/>
          <w:sz w:val="24"/>
        </w:rPr>
        <w:t xml:space="preserve"> And g</w:t>
      </w:r>
      <w:r>
        <w:rPr>
          <w:rFonts w:eastAsia="Calibri" w:cs="Calibri"/>
          <w:sz w:val="24"/>
        </w:rPr>
        <w:t>ood ‘morning’ to you Alexander! You slept in quite late today. So unusual for you.” Caroline immediately greeted Alexander as he entered the faculties chambers. She had to have noticed his sunken eyes and cheeks, mistaking them for staying up late. Well, to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r w:rsidR="00636B1C">
        <w:rPr>
          <w:rFonts w:eastAsia="Calibri" w:cs="Calibri"/>
          <w:sz w:val="24"/>
        </w:rPr>
        <w:t>Frohes Neues</w:t>
      </w:r>
      <w:r w:rsidR="00636B1C">
        <w:rPr>
          <w:rStyle w:val="Funotenzeichen"/>
          <w:rFonts w:eastAsia="Calibri" w:cs="Calibri"/>
          <w:sz w:val="24"/>
        </w:rPr>
        <w:footnoteReference w:id="101"/>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“Because you missed working, I know, I know…” Caroline sighed, looking back at her 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“Erm, well, äh…”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45AD4BB1" w:rsidR="00084918" w:rsidRDefault="00084918" w:rsidP="004F53E3">
      <w:pPr>
        <w:spacing w:line="300" w:lineRule="auto"/>
        <w:jc w:val="both"/>
        <w:rPr>
          <w:rFonts w:eastAsia="Calibri" w:cs="Calibri"/>
          <w:sz w:val="24"/>
        </w:rPr>
      </w:pPr>
      <w:r>
        <w:rPr>
          <w:rFonts w:eastAsia="Calibri" w:cs="Calibri"/>
          <w:sz w:val="24"/>
        </w:rPr>
        <w:lastRenderedPageBreak/>
        <w:tab/>
        <w:t xml:space="preserve">“Well…” telling her the truth outright would breach Warden protocol, so he had to lie. </w:t>
      </w:r>
      <w:r w:rsidR="00346540">
        <w:rPr>
          <w:rFonts w:eastAsia="Calibri" w:cs="Calibri"/>
          <w:sz w:val="24"/>
        </w:rPr>
        <w:t xml:space="preserve"> Usually he would be with his grandparents far away in Aachen, right at the border to Holland. </w:t>
      </w:r>
      <w:r>
        <w:rPr>
          <w:rFonts w:eastAsia="Calibri" w:cs="Calibri"/>
          <w:sz w:val="24"/>
        </w:rPr>
        <w:t>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“Oh, how nice, family time is great.” Interrupting him. No need to lie on this further then. “I met mine too in Ingolstadt. The price of those transport fairs by train, I tell you. A secretary of 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102"/>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shed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 xml:space="preserve">Caroline let out a loud laugh, a smile so bright and wide. Kind of pretty. But then she </w:t>
      </w:r>
      <w:r>
        <w:rPr>
          <w:rFonts w:eastAsia="Calibri" w:cs="Calibri"/>
          <w:sz w:val="24"/>
        </w:rPr>
        <w:lastRenderedPageBreak/>
        <w:t>suddenly laid her hands over her mouth, following by a quietly panicked look towards the 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She truly was, if you dug deeper. Could she be a spy. Really? Or was she just nice to you, 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Default="00744704" w:rsidP="004F53E3">
      <w:pPr>
        <w:spacing w:line="300" w:lineRule="auto"/>
        <w:jc w:val="both"/>
        <w:rPr>
          <w:rFonts w:eastAsia="Calibri" w:cs="Calibri"/>
          <w:sz w:val="24"/>
        </w:rPr>
      </w:pPr>
    </w:p>
    <w:p w14:paraId="00F5C079" w14:textId="77777777" w:rsidR="00B023EA" w:rsidRDefault="00B023EA" w:rsidP="004F53E3">
      <w:pPr>
        <w:spacing w:line="300" w:lineRule="auto"/>
        <w:jc w:val="both"/>
        <w:rPr>
          <w:rFonts w:eastAsia="Calibri" w:cs="Calibri"/>
          <w:sz w:val="24"/>
        </w:rPr>
      </w:pPr>
    </w:p>
    <w:p w14:paraId="77C25F15" w14:textId="54B68CEE" w:rsidR="00B023EA" w:rsidRDefault="00B023EA" w:rsidP="00B023EA">
      <w:pPr>
        <w:pStyle w:val="berschrift2"/>
      </w:pPr>
      <w:r>
        <w:t>Chapter X:</w:t>
      </w:r>
    </w:p>
    <w:p w14:paraId="6E02C47E" w14:textId="77777777" w:rsidR="00B023EA" w:rsidRDefault="00B023EA" w:rsidP="00B023EA"/>
    <w:p w14:paraId="56AE3958" w14:textId="59776167" w:rsidR="00B023EA" w:rsidRDefault="00B023EA" w:rsidP="00B023EA">
      <w:r>
        <w:t>The group goes to a cemetary to aquire or atleat train with Souls. You have to say specfici words to bind a Soul to you. The group does not like how the Souls are treated and why newly died Souls should not be used (they are still thinking and only act out of free will. Which makes the Soulbinding so much stronger).</w:t>
      </w:r>
    </w:p>
    <w:p w14:paraId="67CAA0CD" w14:textId="65B020A1" w:rsidR="00B023EA" w:rsidRPr="00B023EA" w:rsidRDefault="002A5C83" w:rsidP="00B023EA">
      <w:r>
        <w:t>Marina finds a new Soul and connects to it slightly, before she is overwhelmed by it. Sabine tells of the dangers that are not worth it. Any soul is just like the other when Binding (which is not true, she never had a real connection.)</w:t>
      </w: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They talk about live and how Michael is always smilling.</w:t>
      </w:r>
      <w:r w:rsidR="00AB3569">
        <w:rPr>
          <w:rFonts w:eastAsia="Calibri" w:cs="Calibri"/>
          <w:sz w:val="24"/>
        </w:rPr>
        <w:t xml:space="preserve"> They meet Klara there, the young prostitute that was nice to Alexander. She is slapped by another guest and tries to fight back. Alexander cant stand it and uses a move he learned while training to bring down the bigger man. Michael </w:t>
      </w:r>
      <w:r w:rsidR="00AB3569">
        <w:rPr>
          <w:rFonts w:eastAsia="Calibri" w:cs="Calibri"/>
          <w:sz w:val="24"/>
        </w:rPr>
        <w:lastRenderedPageBreak/>
        <w:t>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The pimp is no bad man, instead of taking in homeless and missing women, whoring them out 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35E83078" w:rsidR="00A83914" w:rsidRDefault="00A83914" w:rsidP="004F53E3">
      <w:pPr>
        <w:spacing w:line="300" w:lineRule="auto"/>
        <w:jc w:val="both"/>
        <w:rPr>
          <w:rFonts w:eastAsia="Calibri" w:cs="Calibri"/>
          <w:sz w:val="24"/>
        </w:rPr>
      </w:pPr>
      <w:r>
        <w:rPr>
          <w:rFonts w:eastAsia="Calibri" w:cs="Calibri"/>
          <w:sz w:val="24"/>
        </w:rPr>
        <w:t xml:space="preserve">The Trio quickly finds the normal man and chases him, ending up at an empty building in an empty street behind the train station. They </w:t>
      </w:r>
      <w:r w:rsidR="00DD069B">
        <w:rPr>
          <w:rFonts w:eastAsia="Calibri" w:cs="Calibri"/>
          <w:sz w:val="24"/>
        </w:rPr>
        <w:t>ask the man for information, but he doesn’t give it to them willingly. Friedrich punches him until he talks and leads them to a house in the industrial district, far out and almost empty.</w:t>
      </w:r>
    </w:p>
    <w:p w14:paraId="6751F991" w14:textId="77777777" w:rsidR="00297AD3" w:rsidRDefault="00297AD3" w:rsidP="004F53E3">
      <w:pPr>
        <w:spacing w:line="300" w:lineRule="auto"/>
        <w:jc w:val="both"/>
        <w:rPr>
          <w:rFonts w:eastAsia="Calibri" w:cs="Calibri"/>
          <w:sz w:val="24"/>
        </w:rPr>
      </w:pPr>
    </w:p>
    <w:p w14:paraId="382C36FA" w14:textId="62B7CA5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Ann</w:t>
      </w:r>
      <w:r w:rsidR="00DD069B">
        <w:rPr>
          <w:rFonts w:eastAsia="Calibri" w:cs="Calibri"/>
          <w:sz w:val="24"/>
        </w:rPr>
        <w:t>a</w:t>
      </w:r>
      <w:r w:rsidR="00CC5B3D">
        <w:rPr>
          <w:rFonts w:eastAsia="Calibri" w:cs="Calibri"/>
          <w:sz w:val="24"/>
        </w:rPr>
        <w:t xml:space="preserve">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some time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lastRenderedPageBreak/>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46915960" w:rsidR="00E67A4F" w:rsidRDefault="00DD069B" w:rsidP="00E67A4F">
      <w:pPr>
        <w:spacing w:line="300" w:lineRule="auto"/>
        <w:jc w:val="both"/>
        <w:rPr>
          <w:sz w:val="24"/>
          <w:szCs w:val="28"/>
        </w:rPr>
      </w:pPr>
      <w:r>
        <w:rPr>
          <w:sz w:val="24"/>
          <w:szCs w:val="28"/>
        </w:rPr>
        <w:t>When going inside of the building they find the other man operating on an unconscious Klara, Anna also unconscious on another table behind the man. They demand him to stop, but he uses Klara as a hostage. The situation erupts and he kills Klara, tragic for all. Marina touches Klaras soul as it leaves and they have a moment in the Well of Souls, in which Marina can’t see much, but only a very angry Klara that wants revenge. Marina also hears the voices she had heard before, but way more pronounced, telling her to let Klara in.</w:t>
      </w:r>
    </w:p>
    <w:p w14:paraId="22085D74" w14:textId="6AE1067A" w:rsidR="00DD069B" w:rsidRDefault="00DD069B" w:rsidP="00E67A4F">
      <w:pPr>
        <w:spacing w:line="300" w:lineRule="auto"/>
        <w:jc w:val="both"/>
        <w:rPr>
          <w:sz w:val="24"/>
          <w:szCs w:val="28"/>
        </w:rPr>
      </w:pPr>
      <w:r>
        <w:rPr>
          <w:sz w:val="24"/>
          <w:szCs w:val="28"/>
        </w:rPr>
        <w:t>Felling the same rage their Souls connect and Marina takes in Klara, together they fight against the Vampire, Klara talking to her and protecting her with her own will and Soul.</w:t>
      </w:r>
    </w:p>
    <w:p w14:paraId="68C58EE3" w14:textId="385FA671" w:rsidR="00E67A4F" w:rsidRDefault="00DD069B" w:rsidP="00DD069B">
      <w:pPr>
        <w:spacing w:line="300" w:lineRule="auto"/>
        <w:jc w:val="both"/>
        <w:rPr>
          <w:sz w:val="24"/>
          <w:szCs w:val="28"/>
        </w:rPr>
      </w:pPr>
      <w:r w:rsidRPr="00DD069B">
        <w:rPr>
          <w:sz w:val="24"/>
          <w:szCs w:val="28"/>
        </w:rPr>
        <w:t xml:space="preserve">Friedrich and Alexander do </w:t>
      </w:r>
      <w:r>
        <w:rPr>
          <w:sz w:val="24"/>
          <w:szCs w:val="28"/>
        </w:rPr>
        <w:t>w</w:t>
      </w:r>
      <w:r w:rsidRPr="00DD069B">
        <w:rPr>
          <w:sz w:val="24"/>
          <w:szCs w:val="28"/>
        </w:rPr>
        <w:t>hat th</w:t>
      </w:r>
      <w:r>
        <w:rPr>
          <w:sz w:val="24"/>
          <w:szCs w:val="28"/>
        </w:rPr>
        <w:t>ey can, but together it still is not enough and only with Maximilian and Sabine arriving they can kill the vampire with a headshot from Friedrich.</w:t>
      </w:r>
    </w:p>
    <w:p w14:paraId="091C93CF" w14:textId="77777777" w:rsidR="00A83914" w:rsidRDefault="00A83914" w:rsidP="004F53E3">
      <w:pPr>
        <w:spacing w:line="300" w:lineRule="auto"/>
        <w:jc w:val="both"/>
        <w:rPr>
          <w:rFonts w:eastAsia="Calibri" w:cs="Calibri"/>
          <w:sz w:val="24"/>
        </w:rPr>
      </w:pPr>
    </w:p>
    <w:p w14:paraId="02671D64" w14:textId="5EABC479" w:rsidR="0068304A" w:rsidRDefault="0068304A" w:rsidP="004F53E3">
      <w:pPr>
        <w:spacing w:line="300" w:lineRule="auto"/>
        <w:jc w:val="both"/>
        <w:rPr>
          <w:rFonts w:eastAsia="Calibri" w:cs="Calibri"/>
          <w:sz w:val="24"/>
        </w:rPr>
      </w:pPr>
      <w:r>
        <w:rPr>
          <w:rFonts w:eastAsia="Calibri" w:cs="Calibri"/>
          <w:sz w:val="24"/>
        </w:rPr>
        <w:tab/>
        <w:t>“Just shoot the thing!” Desperation inside of Marina was building. “What are you waiting for!”</w:t>
      </w:r>
    </w:p>
    <w:p w14:paraId="6F67B4F8" w14:textId="791FAB42" w:rsidR="0068304A" w:rsidRDefault="0068304A" w:rsidP="004F53E3">
      <w:pPr>
        <w:spacing w:line="300" w:lineRule="auto"/>
        <w:jc w:val="both"/>
        <w:rPr>
          <w:rFonts w:eastAsia="Calibri" w:cs="Calibri"/>
          <w:sz w:val="24"/>
        </w:rPr>
      </w:pPr>
      <w:r>
        <w:rPr>
          <w:rFonts w:eastAsia="Calibri" w:cs="Calibri"/>
          <w:sz w:val="24"/>
        </w:rPr>
        <w:tab/>
        <w:t>“He could hit Anna, she is just behind the Vampire,” said Alexander in his hasty voice, fear, anger.</w:t>
      </w:r>
    </w:p>
    <w:p w14:paraId="65A12CC1" w14:textId="7904A391" w:rsidR="0068304A" w:rsidRDefault="0068304A" w:rsidP="004F53E3">
      <w:pPr>
        <w:spacing w:line="300" w:lineRule="auto"/>
        <w:jc w:val="both"/>
        <w:rPr>
          <w:rFonts w:eastAsia="Calibri" w:cs="Calibri"/>
          <w:sz w:val="24"/>
        </w:rPr>
      </w:pPr>
      <w:r>
        <w:rPr>
          <w:rFonts w:eastAsia="Calibri" w:cs="Calibri"/>
          <w:sz w:val="24"/>
        </w:rPr>
        <w:tab/>
        <w:t>“She will survive that just fine. So. Just. Shoot!”</w:t>
      </w:r>
    </w:p>
    <w:p w14:paraId="29A2D63F" w14:textId="78E95BF4" w:rsidR="0068304A" w:rsidRDefault="0068304A" w:rsidP="004F53E3">
      <w:pPr>
        <w:spacing w:line="300" w:lineRule="auto"/>
        <w:jc w:val="both"/>
        <w:rPr>
          <w:rFonts w:eastAsia="Calibri" w:cs="Calibri"/>
          <w:sz w:val="24"/>
        </w:rPr>
      </w:pPr>
      <w:r>
        <w:rPr>
          <w:rFonts w:eastAsia="Calibri" w:cs="Calibri"/>
          <w:sz w:val="24"/>
        </w:rPr>
        <w:tab/>
        <w:t>“I can’t. It’s still so human… I need help again, please!” Friedrich you useless sack.</w:t>
      </w:r>
    </w:p>
    <w:p w14:paraId="356AF5D5" w14:textId="0335B52D" w:rsidR="0068304A" w:rsidRDefault="0068304A" w:rsidP="004F53E3">
      <w:pPr>
        <w:spacing w:line="300" w:lineRule="auto"/>
        <w:jc w:val="both"/>
        <w:rPr>
          <w:rFonts w:eastAsia="Calibri" w:cs="Calibri"/>
          <w:sz w:val="24"/>
        </w:rPr>
      </w:pPr>
      <w:r>
        <w:rPr>
          <w:rFonts w:eastAsia="Calibri" w:cs="Calibri"/>
          <w:sz w:val="24"/>
        </w:rPr>
        <w:tab/>
        <w:t>“</w:t>
      </w:r>
      <w:r w:rsidR="005F4B08">
        <w:rPr>
          <w:rFonts w:eastAsia="Calibri" w:cs="Calibri"/>
          <w:sz w:val="24"/>
        </w:rPr>
        <w:t>T</w:t>
      </w:r>
      <w:r>
        <w:rPr>
          <w:rFonts w:eastAsia="Calibri" w:cs="Calibri"/>
          <w:sz w:val="24"/>
        </w:rPr>
        <w:t xml:space="preserve">his is too much fun,” lisped the Vampire, hairy tongue </w:t>
      </w:r>
      <w:r w:rsidR="005F4B08">
        <w:rPr>
          <w:rFonts w:eastAsia="Calibri" w:cs="Calibri"/>
          <w:sz w:val="24"/>
        </w:rPr>
        <w:t xml:space="preserve">licking </w:t>
      </w:r>
      <w:r w:rsidR="004B2D2F">
        <w:rPr>
          <w:rFonts w:eastAsia="Calibri" w:cs="Calibri"/>
          <w:sz w:val="24"/>
        </w:rPr>
        <w:t>its</w:t>
      </w:r>
      <w:r w:rsidR="005F4B08">
        <w:rPr>
          <w:rFonts w:eastAsia="Calibri" w:cs="Calibri"/>
          <w:sz w:val="24"/>
        </w:rPr>
        <w:t xml:space="preserve"> lips, “better not miss then, policeman. Now way I can l</w:t>
      </w:r>
      <w:r w:rsidR="004B2D2F">
        <w:rPr>
          <w:rFonts w:eastAsia="Calibri" w:cs="Calibri"/>
          <w:sz w:val="24"/>
        </w:rPr>
        <w:t>ap</w:t>
      </w:r>
      <w:r w:rsidR="005F4B08">
        <w:rPr>
          <w:rFonts w:eastAsia="Calibri" w:cs="Calibri"/>
          <w:sz w:val="24"/>
        </w:rPr>
        <w:t xml:space="preserve"> up all the blood that streams out of a bullet hole.”</w:t>
      </w:r>
    </w:p>
    <w:p w14:paraId="4F9E8EFA" w14:textId="41F6B3FD" w:rsidR="005F4B08" w:rsidRDefault="00557A96" w:rsidP="004F53E3">
      <w:pPr>
        <w:spacing w:line="300" w:lineRule="auto"/>
        <w:jc w:val="both"/>
        <w:rPr>
          <w:rFonts w:eastAsia="Calibri" w:cs="Calibri"/>
          <w:sz w:val="24"/>
        </w:rPr>
      </w:pPr>
      <w:r>
        <w:rPr>
          <w:rFonts w:eastAsia="Calibri" w:cs="Calibri"/>
          <w:sz w:val="24"/>
        </w:rPr>
        <w:tab/>
        <w:t>“Stop it!” Marina shouted, a knife in her hand, ready to throw if it wasn’t for Klara lying right there.</w:t>
      </w:r>
      <w:r w:rsidR="005F4B08">
        <w:rPr>
          <w:rFonts w:eastAsia="Calibri" w:cs="Calibri"/>
          <w:sz w:val="24"/>
        </w:rPr>
        <w:t xml:space="preserve"> Only Friedrich’s gun could…</w:t>
      </w:r>
    </w:p>
    <w:p w14:paraId="5A3F700D" w14:textId="03D6D7B7" w:rsidR="00557A96" w:rsidRDefault="00557A96" w:rsidP="005F4B08">
      <w:pPr>
        <w:spacing w:line="300" w:lineRule="auto"/>
        <w:ind w:firstLine="709"/>
        <w:jc w:val="both"/>
        <w:rPr>
          <w:rFonts w:eastAsia="Calibri" w:cs="Calibri"/>
          <w:sz w:val="24"/>
        </w:rPr>
      </w:pPr>
      <w:r>
        <w:rPr>
          <w:rFonts w:eastAsia="Calibri" w:cs="Calibri"/>
          <w:sz w:val="24"/>
        </w:rPr>
        <w:t xml:space="preserve">In the dead silent night Klara’s blood shot eyes of tears were staring back at her in a </w:t>
      </w:r>
      <w:r w:rsidR="005F4B08">
        <w:rPr>
          <w:rFonts w:eastAsia="Calibri" w:cs="Calibri"/>
          <w:sz w:val="24"/>
        </w:rPr>
        <w:t xml:space="preserve">shivering </w:t>
      </w:r>
      <w:r>
        <w:rPr>
          <w:rFonts w:eastAsia="Calibri" w:cs="Calibri"/>
          <w:sz w:val="24"/>
        </w:rPr>
        <w:t xml:space="preserve">whimper. Just above Klara the unnatural grimace of the Vampire was hanging there over its prey, his own knife resting on her trembling throat. Klara wanted to scream, her neck arching, head shaking, gag swallowing </w:t>
      </w:r>
      <w:r w:rsidR="005F4B08">
        <w:rPr>
          <w:rFonts w:eastAsia="Calibri" w:cs="Calibri"/>
          <w:sz w:val="24"/>
        </w:rPr>
        <w:t xml:space="preserve">her tongue and </w:t>
      </w:r>
      <w:r>
        <w:rPr>
          <w:rFonts w:eastAsia="Calibri" w:cs="Calibri"/>
          <w:sz w:val="24"/>
        </w:rPr>
        <w:t>all of her terror.</w:t>
      </w:r>
    </w:p>
    <w:p w14:paraId="2AEF7C81" w14:textId="0360D312" w:rsidR="00557A96" w:rsidRDefault="00557A96" w:rsidP="004F53E3">
      <w:pPr>
        <w:spacing w:line="300" w:lineRule="auto"/>
        <w:jc w:val="both"/>
        <w:rPr>
          <w:rFonts w:eastAsia="Calibri" w:cs="Calibri"/>
          <w:sz w:val="24"/>
        </w:rPr>
      </w:pPr>
      <w:r>
        <w:rPr>
          <w:rFonts w:eastAsia="Calibri" w:cs="Calibri"/>
          <w:sz w:val="24"/>
        </w:rPr>
        <w:tab/>
        <w:t xml:space="preserve">Then suddenly, a rough hand was laid across Marina’s right ear. </w:t>
      </w:r>
    </w:p>
    <w:p w14:paraId="3A601FA7" w14:textId="0B91A6D2" w:rsidR="00557A96" w:rsidRDefault="00557A96" w:rsidP="00557A96">
      <w:pPr>
        <w:spacing w:line="300" w:lineRule="auto"/>
        <w:ind w:firstLine="709"/>
        <w:jc w:val="both"/>
        <w:rPr>
          <w:rFonts w:eastAsia="Calibri" w:cs="Calibri"/>
          <w:sz w:val="24"/>
        </w:rPr>
      </w:pPr>
      <w:r>
        <w:rPr>
          <w:rFonts w:eastAsia="Calibri" w:cs="Calibri"/>
          <w:sz w:val="24"/>
        </w:rPr>
        <w:t>“Watch out!” Shouted Friedrich, only an eyeblink before</w:t>
      </w:r>
      <w:r w:rsidR="0068304A">
        <w:rPr>
          <w:rFonts w:eastAsia="Calibri" w:cs="Calibri"/>
          <w:sz w:val="24"/>
        </w:rPr>
        <w:t xml:space="preserve"> his hand </w:t>
      </w:r>
      <w:r w:rsidR="005F4B08">
        <w:rPr>
          <w:rFonts w:eastAsia="Calibri" w:cs="Calibri"/>
          <w:sz w:val="24"/>
        </w:rPr>
        <w:t xml:space="preserve">was </w:t>
      </w:r>
      <w:r w:rsidR="0068304A">
        <w:rPr>
          <w:rFonts w:eastAsia="Calibri" w:cs="Calibri"/>
          <w:sz w:val="24"/>
        </w:rPr>
        <w:t>stabilized around the revolver grip</w:t>
      </w:r>
      <w:r w:rsidR="005F4B08">
        <w:rPr>
          <w:rFonts w:eastAsia="Calibri" w:cs="Calibri"/>
          <w:sz w:val="24"/>
        </w:rPr>
        <w:t xml:space="preserve"> by white smoke</w:t>
      </w:r>
      <w:r w:rsidR="0068304A">
        <w:rPr>
          <w:rFonts w:eastAsia="Calibri" w:cs="Calibri"/>
          <w:sz w:val="24"/>
        </w:rPr>
        <w:t xml:space="preserve"> and </w:t>
      </w:r>
      <w:r w:rsidR="005F4B08">
        <w:rPr>
          <w:rFonts w:eastAsia="Calibri" w:cs="Calibri"/>
          <w:sz w:val="24"/>
        </w:rPr>
        <w:t xml:space="preserve">he </w:t>
      </w:r>
      <w:r w:rsidR="0068304A">
        <w:rPr>
          <w:rFonts w:eastAsia="Calibri" w:cs="Calibri"/>
          <w:sz w:val="24"/>
        </w:rPr>
        <w:t>pulled the trigger. Without his protection the gunshot next to her head would have blown out her eardrum. He still took so long to use his verdammich gun!</w:t>
      </w:r>
    </w:p>
    <w:p w14:paraId="05A6A902" w14:textId="386460B0" w:rsidR="00404D77" w:rsidRDefault="0068304A" w:rsidP="00557A96">
      <w:pPr>
        <w:spacing w:line="300" w:lineRule="auto"/>
        <w:ind w:firstLine="709"/>
        <w:jc w:val="both"/>
        <w:rPr>
          <w:rFonts w:eastAsia="Calibri" w:cs="Calibri"/>
          <w:sz w:val="24"/>
        </w:rPr>
      </w:pPr>
      <w:r>
        <w:rPr>
          <w:rFonts w:eastAsia="Calibri" w:cs="Calibri"/>
          <w:sz w:val="24"/>
        </w:rPr>
        <w:t xml:space="preserve">The </w:t>
      </w:r>
      <w:r w:rsidR="005F4B08">
        <w:rPr>
          <w:rFonts w:eastAsia="Calibri" w:cs="Calibri"/>
          <w:sz w:val="24"/>
        </w:rPr>
        <w:t>Vampire’s</w:t>
      </w:r>
      <w:r>
        <w:rPr>
          <w:rFonts w:eastAsia="Calibri" w:cs="Calibri"/>
          <w:sz w:val="24"/>
        </w:rPr>
        <w:t xml:space="preserve"> head was pulled back sharply, small sprays of blood landing on</w:t>
      </w:r>
      <w:r w:rsidR="005F4B08">
        <w:rPr>
          <w:rFonts w:eastAsia="Calibri" w:cs="Calibri"/>
          <w:sz w:val="24"/>
        </w:rPr>
        <w:t xml:space="preserve"> Anna behind him. No other impact sounded, no shot clean through, the force absorbed by its brain. But there was also no sound of a body crashing to the ground. Th Vampire was still standing, </w:t>
      </w:r>
      <w:r w:rsidR="005F4B08">
        <w:rPr>
          <w:rFonts w:eastAsia="Calibri" w:cs="Calibri"/>
          <w:sz w:val="24"/>
        </w:rPr>
        <w:lastRenderedPageBreak/>
        <w:t xml:space="preserve">back arched back fully under the table. The Trio looked at it </w:t>
      </w:r>
      <w:r w:rsidR="004B2D2F" w:rsidRPr="004B2D2F">
        <w:rPr>
          <w:rFonts w:eastAsia="Calibri" w:cs="Calibri"/>
          <w:sz w:val="24"/>
        </w:rPr>
        <w:t>incredulous</w:t>
      </w:r>
      <w:r w:rsidR="004B2D2F">
        <w:rPr>
          <w:rFonts w:eastAsia="Calibri" w:cs="Calibri"/>
          <w:sz w:val="24"/>
        </w:rPr>
        <w:t>ly</w:t>
      </w:r>
      <w:r w:rsidR="005F4B08">
        <w:rPr>
          <w:rFonts w:eastAsia="Calibri" w:cs="Calibri"/>
          <w:sz w:val="24"/>
        </w:rPr>
        <w:t>,</w:t>
      </w:r>
      <w:r w:rsidR="004B2D2F">
        <w:rPr>
          <w:rFonts w:eastAsia="Calibri" w:cs="Calibri"/>
          <w:sz w:val="24"/>
        </w:rPr>
        <w:t xml:space="preserve"> just above it</w:t>
      </w:r>
      <w:r w:rsidR="005F4B08">
        <w:rPr>
          <w:rFonts w:eastAsia="Calibri" w:cs="Calibri"/>
          <w:sz w:val="24"/>
        </w:rPr>
        <w:t xml:space="preserve"> Klara’s panic palpable as she rocked back and forth on the table, the squeak of the leather restrains around her the only thing interrupting the silence.</w:t>
      </w:r>
      <w:r w:rsidR="004B2D2F">
        <w:rPr>
          <w:rFonts w:eastAsia="Calibri" w:cs="Calibri"/>
          <w:sz w:val="24"/>
        </w:rPr>
        <w:t xml:space="preserve"> Then the monster rose up vertebra after vertebra pushed back, the knife still in its hand, raised high above its face. The scalp was shredded and torn in half across the parting in its hair, underneath crushed bone revealing a brain swimming in blood, pumping it steadily over the boney brim. </w:t>
      </w:r>
      <w:r w:rsidR="00404D77">
        <w:rPr>
          <w:rFonts w:eastAsia="Calibri" w:cs="Calibri"/>
          <w:sz w:val="24"/>
        </w:rPr>
        <w:t>It was flowing down over open eyes, no hesitation in them, the disgusting tongue licking incessantly.</w:t>
      </w:r>
    </w:p>
    <w:p w14:paraId="46EC0562" w14:textId="77777777" w:rsidR="00404D77" w:rsidRDefault="00404D77" w:rsidP="00557A96">
      <w:pPr>
        <w:spacing w:line="300" w:lineRule="auto"/>
        <w:ind w:firstLine="709"/>
        <w:jc w:val="both"/>
        <w:rPr>
          <w:rFonts w:eastAsia="Calibri" w:cs="Calibri"/>
          <w:sz w:val="24"/>
        </w:rPr>
      </w:pPr>
      <w:r>
        <w:rPr>
          <w:rFonts w:eastAsia="Calibri" w:cs="Calibri"/>
          <w:sz w:val="24"/>
        </w:rPr>
        <w:t>“You missed.”</w:t>
      </w:r>
    </w:p>
    <w:p w14:paraId="24251C0A" w14:textId="29234C1A" w:rsidR="00404D77" w:rsidRDefault="004B2D2F" w:rsidP="00557A96">
      <w:pPr>
        <w:spacing w:line="300" w:lineRule="auto"/>
        <w:ind w:firstLine="709"/>
        <w:jc w:val="both"/>
        <w:rPr>
          <w:rFonts w:eastAsia="Calibri" w:cs="Calibri"/>
          <w:sz w:val="24"/>
        </w:rPr>
      </w:pPr>
      <w:r>
        <w:rPr>
          <w:rFonts w:eastAsia="Calibri" w:cs="Calibri"/>
          <w:sz w:val="24"/>
        </w:rPr>
        <w:t xml:space="preserve"> </w:t>
      </w:r>
      <w:r w:rsidR="00404D77">
        <w:rPr>
          <w:rFonts w:eastAsia="Calibri" w:cs="Calibri"/>
          <w:sz w:val="24"/>
        </w:rPr>
        <w:t xml:space="preserve">Then it drew the knife across Klara’s throat. </w:t>
      </w:r>
    </w:p>
    <w:p w14:paraId="3829E95C" w14:textId="77777777" w:rsidR="00404D77" w:rsidRDefault="00404D77" w:rsidP="00557A96">
      <w:pPr>
        <w:spacing w:line="300" w:lineRule="auto"/>
        <w:ind w:firstLine="709"/>
        <w:jc w:val="both"/>
        <w:rPr>
          <w:rFonts w:eastAsia="Calibri" w:cs="Calibri"/>
          <w:sz w:val="24"/>
        </w:rPr>
      </w:pPr>
    </w:p>
    <w:p w14:paraId="45FD6561" w14:textId="5240C4C2" w:rsidR="00404D77" w:rsidRDefault="00404D77" w:rsidP="00557A96">
      <w:pPr>
        <w:spacing w:line="300" w:lineRule="auto"/>
        <w:ind w:firstLine="709"/>
        <w:jc w:val="both"/>
        <w:rPr>
          <w:rFonts w:eastAsia="Calibri" w:cs="Calibri"/>
          <w:sz w:val="24"/>
        </w:rPr>
      </w:pPr>
      <w:r>
        <w:rPr>
          <w:rFonts w:eastAsia="Calibri" w:cs="Calibri"/>
          <w:sz w:val="24"/>
        </w:rPr>
        <w:t>“No!” screamed Alexander in excruciating pain, his empty hand reaching forward to grab nothing that could help as he ran past Marina towards the Vampire, his other hand drawn back to swing the silver hammer in force. If he had a Soul bound, maybe then he could stop the bleeding and…</w:t>
      </w:r>
    </w:p>
    <w:p w14:paraId="1DA7B88C" w14:textId="11C000D2" w:rsidR="00404D77" w:rsidRDefault="00404D77" w:rsidP="00557A96">
      <w:pPr>
        <w:spacing w:line="300" w:lineRule="auto"/>
        <w:ind w:firstLine="709"/>
        <w:jc w:val="both"/>
        <w:rPr>
          <w:rFonts w:eastAsia="Calibri" w:cs="Calibri"/>
          <w:sz w:val="24"/>
        </w:rPr>
      </w:pPr>
      <w:r>
        <w:rPr>
          <w:rFonts w:eastAsia="Calibri" w:cs="Calibri"/>
          <w:sz w:val="24"/>
        </w:rPr>
        <w:t>“Stop lad, you’re in the way!”</w:t>
      </w:r>
    </w:p>
    <w:p w14:paraId="55428594" w14:textId="486F0CE9" w:rsidR="00404D77" w:rsidRDefault="00404D77" w:rsidP="00557A96">
      <w:pPr>
        <w:spacing w:line="300" w:lineRule="auto"/>
        <w:ind w:firstLine="709"/>
        <w:jc w:val="both"/>
        <w:rPr>
          <w:rFonts w:eastAsia="Calibri" w:cs="Calibri"/>
          <w:sz w:val="24"/>
        </w:rPr>
      </w:pPr>
      <w:r>
        <w:rPr>
          <w:rFonts w:eastAsia="Calibri" w:cs="Calibri"/>
          <w:sz w:val="24"/>
        </w:rPr>
        <w:t>But that was all too late, they did not save the next victim.</w:t>
      </w:r>
    </w:p>
    <w:p w14:paraId="3E1D683E" w14:textId="5479B32B" w:rsidR="0068304A" w:rsidRDefault="00404D77" w:rsidP="00557A96">
      <w:pPr>
        <w:spacing w:line="300" w:lineRule="auto"/>
        <w:ind w:firstLine="709"/>
        <w:jc w:val="both"/>
        <w:rPr>
          <w:rFonts w:eastAsia="Calibri" w:cs="Calibri"/>
          <w:sz w:val="24"/>
        </w:rPr>
      </w:pPr>
      <w:r>
        <w:rPr>
          <w:rFonts w:eastAsia="Calibri" w:cs="Calibri"/>
          <w:sz w:val="24"/>
        </w:rPr>
        <w:t>Her blood was spraying across the monster, mixing with its own. Her steady throws from before trickled down to a</w:t>
      </w:r>
      <w:r w:rsidR="008438F6">
        <w:rPr>
          <w:rFonts w:eastAsia="Calibri" w:cs="Calibri"/>
          <w:sz w:val="24"/>
        </w:rPr>
        <w:t xml:space="preserve"> single one that almost tore the straps, as her hands were trying to reach her throat. Then it stopped.</w:t>
      </w:r>
    </w:p>
    <w:p w14:paraId="0A2AB132" w14:textId="52273D4D" w:rsidR="008438F6" w:rsidRDefault="008438F6" w:rsidP="00557A96">
      <w:pPr>
        <w:spacing w:line="300" w:lineRule="auto"/>
        <w:ind w:firstLine="709"/>
        <w:jc w:val="both"/>
        <w:rPr>
          <w:rFonts w:eastAsia="Calibri" w:cs="Calibri"/>
          <w:sz w:val="24"/>
        </w:rPr>
      </w:pPr>
      <w:r>
        <w:rPr>
          <w:rFonts w:eastAsia="Calibri" w:cs="Calibri"/>
          <w:sz w:val="24"/>
        </w:rPr>
        <w:t>Alexander reached the Vampire, his hammer in his hand flying towards its wounded head. The head that just had an open skullcap a second ago, all healing together in a flash as Klara’s blood was drawn in by it to stitch itself together, as its own blood stayed on its face like war paint. Before the hammer founds its target</w:t>
      </w:r>
      <w:r w:rsidR="00911899">
        <w:rPr>
          <w:rFonts w:eastAsia="Calibri" w:cs="Calibri"/>
          <w:sz w:val="24"/>
        </w:rPr>
        <w:t>,</w:t>
      </w:r>
      <w:r>
        <w:rPr>
          <w:rFonts w:eastAsia="Calibri" w:cs="Calibri"/>
          <w:sz w:val="24"/>
        </w:rPr>
        <w:t xml:space="preserve"> a sharp pain arose from under Alexander’s arm, a fist digging into his flesh and almost his bone, only saved by his Soul protecting his body. But that was barely enough, as the hammer flew from his grip and only nicked the monsters ear, leaving a wound that healed again almost instantly.</w:t>
      </w:r>
    </w:p>
    <w:p w14:paraId="243C9852" w14:textId="2161DA08" w:rsidR="008438F6" w:rsidRDefault="008438F6" w:rsidP="00557A96">
      <w:pPr>
        <w:spacing w:line="300" w:lineRule="auto"/>
        <w:ind w:firstLine="709"/>
        <w:jc w:val="both"/>
        <w:rPr>
          <w:rFonts w:eastAsia="Calibri" w:cs="Calibri"/>
          <w:sz w:val="24"/>
        </w:rPr>
      </w:pPr>
      <w:r>
        <w:rPr>
          <w:rFonts w:eastAsia="Calibri" w:cs="Calibri"/>
          <w:sz w:val="24"/>
        </w:rPr>
        <w:t>Alexander stumbled back and was almost hit by another strike</w:t>
      </w:r>
      <w:r w:rsidR="004C1A6F">
        <w:rPr>
          <w:rFonts w:eastAsia="Calibri" w:cs="Calibri"/>
          <w:sz w:val="24"/>
        </w:rPr>
        <w:t xml:space="preserve"> directly to his face</w:t>
      </w:r>
      <w:r w:rsidR="00911899">
        <w:rPr>
          <w:rFonts w:eastAsia="Calibri" w:cs="Calibri"/>
          <w:sz w:val="24"/>
        </w:rPr>
        <w:t xml:space="preserve">, if not for Friedrich pulling him back at the collar of his shirt. He had lost his </w:t>
      </w:r>
      <w:r w:rsidR="001333F5">
        <w:rPr>
          <w:rFonts w:eastAsia="Calibri" w:cs="Calibri"/>
          <w:sz w:val="24"/>
        </w:rPr>
        <w:t>weapon;</w:t>
      </w:r>
      <w:r w:rsidR="00911899">
        <w:rPr>
          <w:rFonts w:eastAsia="Calibri" w:cs="Calibri"/>
          <w:sz w:val="24"/>
        </w:rPr>
        <w:t xml:space="preserve"> he was useless now. Again. Again!</w:t>
      </w:r>
    </w:p>
    <w:p w14:paraId="482A6C93" w14:textId="144E6E7F" w:rsidR="00911899" w:rsidRDefault="00911899" w:rsidP="00557A96">
      <w:pPr>
        <w:spacing w:line="300" w:lineRule="auto"/>
        <w:ind w:firstLine="709"/>
        <w:jc w:val="both"/>
        <w:rPr>
          <w:rFonts w:eastAsia="Calibri" w:cs="Calibri"/>
          <w:sz w:val="24"/>
        </w:rPr>
      </w:pPr>
      <w:r>
        <w:rPr>
          <w:rFonts w:eastAsia="Calibri" w:cs="Calibri"/>
          <w:sz w:val="24"/>
        </w:rPr>
        <w:t xml:space="preserve">Another shot released, the echo in the room creating a muffled sensation in Alexander’s ears that was already </w:t>
      </w:r>
      <w:r w:rsidRPr="00911899">
        <w:rPr>
          <w:rFonts w:eastAsia="Calibri" w:cs="Calibri"/>
          <w:sz w:val="24"/>
        </w:rPr>
        <w:t>beleaguered</w:t>
      </w:r>
      <w:r>
        <w:rPr>
          <w:rFonts w:eastAsia="Calibri" w:cs="Calibri"/>
          <w:sz w:val="24"/>
        </w:rPr>
        <w:t xml:space="preserve"> by the first.</w:t>
      </w:r>
      <w:r w:rsidR="004C1A6F">
        <w:rPr>
          <w:rFonts w:eastAsia="Calibri" w:cs="Calibri"/>
          <w:sz w:val="24"/>
        </w:rPr>
        <w:t xml:space="preserve"> She lay still now. Klara was gone.</w:t>
      </w:r>
    </w:p>
    <w:p w14:paraId="18CFA7D6" w14:textId="77777777" w:rsidR="004C1A6F" w:rsidRDefault="004C1A6F" w:rsidP="00557A96">
      <w:pPr>
        <w:spacing w:line="300" w:lineRule="auto"/>
        <w:ind w:firstLine="709"/>
        <w:jc w:val="both"/>
        <w:rPr>
          <w:rFonts w:eastAsia="Calibri" w:cs="Calibri"/>
          <w:sz w:val="24"/>
        </w:rPr>
      </w:pPr>
    </w:p>
    <w:p w14:paraId="02EBBA82" w14:textId="31ACCD19" w:rsidR="004C1A6F" w:rsidRDefault="004C1A6F" w:rsidP="00557A96">
      <w:pPr>
        <w:spacing w:line="300" w:lineRule="auto"/>
        <w:ind w:firstLine="709"/>
        <w:jc w:val="both"/>
        <w:rPr>
          <w:rFonts w:eastAsia="Calibri" w:cs="Calibri"/>
          <w:sz w:val="24"/>
        </w:rPr>
      </w:pPr>
      <w:r>
        <w:rPr>
          <w:rFonts w:eastAsia="Calibri" w:cs="Calibri"/>
          <w:sz w:val="24"/>
        </w:rPr>
        <w:t xml:space="preserve">Friedrich tugged away at Alexander’s shirt, that dumb </w:t>
      </w:r>
      <w:r w:rsidRPr="004C1A6F">
        <w:rPr>
          <w:rFonts w:eastAsia="Calibri" w:cs="Calibri"/>
          <w:sz w:val="24"/>
        </w:rPr>
        <w:t>Stodschaua</w:t>
      </w:r>
      <w:r>
        <w:rPr>
          <w:rStyle w:val="Funotenzeichen"/>
          <w:rFonts w:eastAsia="Calibri" w:cs="Calibri"/>
          <w:sz w:val="24"/>
        </w:rPr>
        <w:footnoteReference w:id="103"/>
      </w:r>
      <w:r>
        <w:rPr>
          <w:rFonts w:eastAsia="Calibri" w:cs="Calibri"/>
          <w:sz w:val="24"/>
        </w:rPr>
        <w:t xml:space="preserve">, rushing in front of his muzzle, attacking someone that just healed from a shot with a hammer. Yes, his girlfriend, or </w:t>
      </w:r>
      <w:r>
        <w:rPr>
          <w:rFonts w:eastAsia="Calibri" w:cs="Calibri"/>
          <w:sz w:val="24"/>
        </w:rPr>
        <w:lastRenderedPageBreak/>
        <w:t>whatever she had been, was dead now, and Friedrich felt the shame of not stopping this too. But blind rage would make them lay on these tables sooner or later. And Anna was still in massive danger. With Alexander out of the way the sight on the monster was yet clear again. Marina was right, Anna would heal from just a shot. He hoped the Vampire took not much more.</w:t>
      </w:r>
    </w:p>
    <w:p w14:paraId="6932D16D" w14:textId="53E3EBE1" w:rsidR="004C1A6F" w:rsidRPr="00497551" w:rsidRDefault="004C1A6F" w:rsidP="00557A96">
      <w:pPr>
        <w:spacing w:line="300" w:lineRule="auto"/>
        <w:ind w:firstLine="709"/>
        <w:jc w:val="both"/>
        <w:rPr>
          <w:rFonts w:eastAsia="Calibri" w:cs="Calibri"/>
          <w:sz w:val="24"/>
        </w:rPr>
      </w:pPr>
      <w:r>
        <w:rPr>
          <w:rFonts w:eastAsia="Calibri" w:cs="Calibri"/>
          <w:sz w:val="24"/>
        </w:rPr>
        <w:t xml:space="preserve">He relied on the hand that guided him before, steadying his grip and firing the shots when he needed to, assisting him just enough. His second shot had hit the thing right in the right arm as it drew back from its attack. Another one should push it back further, he hoped. Make way for him to pull out Anna and run like hell. Sabine had to come here </w:t>
      </w:r>
      <w:r w:rsidR="00CC484D">
        <w:rPr>
          <w:rFonts w:eastAsia="Calibri" w:cs="Calibri"/>
          <w:sz w:val="24"/>
        </w:rPr>
        <w:t>soon;</w:t>
      </w:r>
      <w:r>
        <w:rPr>
          <w:rFonts w:eastAsia="Calibri" w:cs="Calibri"/>
          <w:sz w:val="24"/>
        </w:rPr>
        <w:t xml:space="preserve"> she </w:t>
      </w:r>
      <w:r w:rsidR="00CC484D">
        <w:rPr>
          <w:rFonts w:eastAsia="Calibri" w:cs="Calibri"/>
          <w:sz w:val="24"/>
        </w:rPr>
        <w:t>had been</w:t>
      </w:r>
      <w:r>
        <w:rPr>
          <w:rFonts w:eastAsia="Calibri" w:cs="Calibri"/>
          <w:sz w:val="24"/>
        </w:rPr>
        <w:t xml:space="preserve"> with Anna </w:t>
      </w:r>
      <w:r w:rsidR="00CC484D">
        <w:rPr>
          <w:rFonts w:eastAsia="Calibri" w:cs="Calibri"/>
          <w:sz w:val="24"/>
        </w:rPr>
        <w:t xml:space="preserve">just </w:t>
      </w:r>
      <w:r>
        <w:rPr>
          <w:rFonts w:eastAsia="Calibri" w:cs="Calibri"/>
          <w:sz w:val="24"/>
        </w:rPr>
        <w:t xml:space="preserve">before! That was what he clung to at least. And not that she lay drained in a gutter, a husk </w:t>
      </w:r>
      <w:r w:rsidR="00CC484D">
        <w:rPr>
          <w:rFonts w:eastAsia="Calibri" w:cs="Calibri"/>
          <w:sz w:val="24"/>
        </w:rPr>
        <w:t>of flesh, the only hope he saw in all of them surviving. All of the Wardens at least.</w:t>
      </w: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Ashbearer</w:t>
      </w:r>
    </w:p>
    <w:p w14:paraId="280C1852" w14:textId="77777777" w:rsidR="00072216" w:rsidRPr="00840762" w:rsidRDefault="00072216" w:rsidP="004F53E3">
      <w:pPr>
        <w:spacing w:line="300" w:lineRule="auto"/>
        <w:jc w:val="both"/>
      </w:pPr>
    </w:p>
    <w:p w14:paraId="70431F9F" w14:textId="19C895B1" w:rsidR="00072216" w:rsidRPr="00840762" w:rsidRDefault="00072216" w:rsidP="004F53E3">
      <w:pPr>
        <w:spacing w:line="300" w:lineRule="auto"/>
        <w:jc w:val="both"/>
        <w:rPr>
          <w:sz w:val="24"/>
          <w:szCs w:val="28"/>
        </w:rPr>
      </w:pPr>
      <w:r w:rsidRPr="00840762">
        <w:rPr>
          <w:sz w:val="24"/>
          <w:szCs w:val="28"/>
        </w:rPr>
        <w:t xml:space="preserve">The </w:t>
      </w:r>
      <w:r w:rsidR="00953E7B" w:rsidRPr="00840762">
        <w:rPr>
          <w:sz w:val="24"/>
          <w:szCs w:val="28"/>
        </w:rPr>
        <w:t>heroes</w:t>
      </w:r>
      <w:r w:rsidRPr="00840762">
        <w:rPr>
          <w:sz w:val="24"/>
          <w:szCs w:val="28"/>
        </w:rPr>
        <w:t xml:space="preserve"> go to Nuremberg to investigate what seems like a vampire. They actually find one but it is just the servant of the grey man from the church in munich. There the vampire collects humans for experiments on their souls. They are able to take down the man and kill him, setting a </w:t>
      </w:r>
      <w:r w:rsidR="00DD069B" w:rsidRPr="00840762">
        <w:rPr>
          <w:sz w:val="24"/>
          <w:szCs w:val="28"/>
        </w:rPr>
        <w:t>precedent</w:t>
      </w:r>
      <w:r w:rsidRPr="00840762">
        <w:rPr>
          <w:sz w:val="24"/>
          <w:szCs w:val="28"/>
        </w:rPr>
        <w:t xml:space="preserve"> for the new arrival of the </w:t>
      </w:r>
      <w:r w:rsidR="00025E89" w:rsidRPr="00840762">
        <w:rPr>
          <w:sz w:val="24"/>
          <w:szCs w:val="28"/>
        </w:rPr>
        <w:t>Ashb</w:t>
      </w:r>
      <w:r w:rsidR="00DD069B">
        <w:rPr>
          <w:sz w:val="24"/>
          <w:szCs w:val="28"/>
        </w:rPr>
        <w:t>r</w:t>
      </w:r>
      <w:r w:rsidR="00025E89" w:rsidRPr="00840762">
        <w:rPr>
          <w:sz w:val="24"/>
          <w:szCs w:val="28"/>
        </w:rPr>
        <w:t>ingers</w:t>
      </w:r>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The ashebarer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w:t>
      </w:r>
      <w:r w:rsidRPr="00840762">
        <w:rPr>
          <w:sz w:val="24"/>
          <w:szCs w:val="28"/>
        </w:rPr>
        <w:lastRenderedPageBreak/>
        <w:t>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w:t>
      </w:r>
      <w:r w:rsidR="00B814D2" w:rsidRPr="00840762">
        <w:rPr>
          <w:sz w:val="24"/>
          <w:szCs w:val="28"/>
        </w:rPr>
        <w:lastRenderedPageBreak/>
        <w:t xml:space="preserve">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 xml:space="preserve">“Mi-Rof-Kor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 xml:space="preserve">He took a step back, trying to make Anna fall on her front legs, as he pushed her off his </w:t>
      </w:r>
      <w:r w:rsidRPr="00840762">
        <w:rPr>
          <w:sz w:val="24"/>
          <w:szCs w:val="28"/>
        </w:rPr>
        <w:lastRenderedPageBreak/>
        <w:t>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“Aarggh,”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lastRenderedPageBreak/>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w:t>
      </w:r>
      <w:r w:rsidR="00A8210E" w:rsidRPr="00840762">
        <w:rPr>
          <w:sz w:val="24"/>
          <w:szCs w:val="28"/>
        </w:rPr>
        <w:lastRenderedPageBreak/>
        <w:t>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r w:rsidRPr="00840762">
        <w:rPr>
          <w:sz w:val="24"/>
          <w:szCs w:val="28"/>
        </w:rPr>
        <w:lastRenderedPageBreak/>
        <w:t>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her teeth 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 xml:space="preserve">She did not know how long she had sat over the mangled body. How long she had been out. Had she even been out? Her fur felt sticky, her mouth sore. And the smell was </w:t>
      </w:r>
      <w:r w:rsidRPr="00840762">
        <w:rPr>
          <w:sz w:val="24"/>
          <w:szCs w:val="28"/>
        </w:rPr>
        <w:lastRenderedPageBreak/>
        <w:t>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 xml:space="preserve">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w:t>
      </w:r>
      <w:r w:rsidRPr="00840762">
        <w:rPr>
          <w:sz w:val="24"/>
          <w:szCs w:val="28"/>
        </w:rPr>
        <w:lastRenderedPageBreak/>
        <w:t>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Sabine grasping in to a hug as Marina fell forward into her arms. Marina felt hands gripping into the rest of her clothes on her back, tears and 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7D5B7A47" w:rsidR="001160CE" w:rsidRDefault="00C21699" w:rsidP="00043F45">
      <w:pPr>
        <w:spacing w:line="300" w:lineRule="auto"/>
        <w:ind w:firstLine="709"/>
        <w:jc w:val="both"/>
        <w:rPr>
          <w:sz w:val="24"/>
          <w:szCs w:val="28"/>
        </w:rPr>
      </w:pPr>
      <w:r>
        <w:rPr>
          <w:sz w:val="24"/>
          <w:szCs w:val="28"/>
        </w:rPr>
        <w:t xml:space="preserve">Sabine searches for Anna and finds her, naked and afraid in the nook of a dirty street. </w:t>
      </w:r>
      <w:r w:rsidR="001160CE">
        <w:rPr>
          <w:sz w:val="24"/>
          <w:szCs w:val="28"/>
        </w:rPr>
        <w:t>Sabin</w:t>
      </w:r>
      <w:r>
        <w:rPr>
          <w:sz w:val="24"/>
          <w:szCs w:val="28"/>
        </w:rPr>
        <w:t>e</w:t>
      </w:r>
      <w:r w:rsidR="001160CE">
        <w:rPr>
          <w:sz w:val="24"/>
          <w:szCs w:val="28"/>
        </w:rPr>
        <w:t xml:space="preserve"> and Anna kiss</w:t>
      </w:r>
      <w:r w:rsidR="00461262">
        <w:rPr>
          <w:sz w:val="24"/>
          <w:szCs w:val="28"/>
        </w:rPr>
        <w:t xml:space="preserve"> in this moment of desperation.</w:t>
      </w:r>
    </w:p>
    <w:p w14:paraId="702531DD" w14:textId="77777777" w:rsidR="00C21699" w:rsidRDefault="00C21699" w:rsidP="00043F45">
      <w:pPr>
        <w:spacing w:line="300" w:lineRule="auto"/>
        <w:ind w:firstLine="709"/>
        <w:jc w:val="both"/>
        <w:rPr>
          <w:sz w:val="24"/>
          <w:szCs w:val="28"/>
        </w:rPr>
      </w:pPr>
    </w:p>
    <w:p w14:paraId="60E0B855" w14:textId="5B63D7DC" w:rsidR="00C21699" w:rsidRDefault="00C21699" w:rsidP="00043F45">
      <w:pPr>
        <w:spacing w:line="300" w:lineRule="auto"/>
        <w:ind w:firstLine="709"/>
        <w:jc w:val="both"/>
        <w:rPr>
          <w:sz w:val="24"/>
          <w:szCs w:val="28"/>
        </w:rPr>
      </w:pPr>
      <w:r>
        <w:rPr>
          <w:sz w:val="24"/>
          <w:szCs w:val="28"/>
        </w:rPr>
        <w:t>Marina searches the room after the fight, finding the sphere there, soul</w:t>
      </w:r>
      <w:r w:rsidR="00001E59">
        <w:rPr>
          <w:sz w:val="24"/>
          <w:szCs w:val="28"/>
        </w:rPr>
        <w:t>s</w:t>
      </w:r>
      <w:r>
        <w:rPr>
          <w:sz w:val="24"/>
          <w:szCs w:val="28"/>
        </w:rPr>
        <w:t xml:space="preserve"> trapped inside, unable to be released. The sphere unremarkable if you did not look at it</w:t>
      </w:r>
      <w:r w:rsidR="00001E59">
        <w:rPr>
          <w:sz w:val="24"/>
          <w:szCs w:val="28"/>
        </w:rPr>
        <w:t xml:space="preserve"> from up close, almost like a snow globe.</w:t>
      </w:r>
    </w:p>
    <w:p w14:paraId="0AC61375" w14:textId="77777777" w:rsidR="00001E59" w:rsidRDefault="00001E59" w:rsidP="00043F45">
      <w:pPr>
        <w:spacing w:line="300" w:lineRule="auto"/>
        <w:ind w:firstLine="709"/>
        <w:jc w:val="both"/>
        <w:rPr>
          <w:sz w:val="24"/>
          <w:szCs w:val="28"/>
        </w:rPr>
      </w:pPr>
    </w:p>
    <w:p w14:paraId="48A70941" w14:textId="64BFB7DF" w:rsidR="00804267" w:rsidRPr="00840762" w:rsidRDefault="00001E59" w:rsidP="00001E59">
      <w:pPr>
        <w:spacing w:line="300" w:lineRule="auto"/>
        <w:ind w:firstLine="709"/>
        <w:jc w:val="both"/>
        <w:rPr>
          <w:sz w:val="24"/>
          <w:szCs w:val="28"/>
        </w:rPr>
      </w:pPr>
      <w:r>
        <w:rPr>
          <w:sz w:val="24"/>
          <w:szCs w:val="28"/>
        </w:rPr>
        <w:t xml:space="preserve">At the same time Anna and the Souls say: </w:t>
      </w:r>
      <m:oMath>
        <m:sSubSup>
          <m:sSubSupPr>
            <m:ctrlPr>
              <w:rPr>
                <w:rFonts w:ascii="Cambria Math" w:hAnsi="Cambria Math"/>
                <w:i/>
                <w:sz w:val="24"/>
                <w:szCs w:val="28"/>
              </w:rPr>
            </m:ctrlPr>
          </m:sSubSupPr>
          <m:e/>
          <m:sub>
            <m:r>
              <w:rPr>
                <w:rFonts w:ascii="Cambria Math" w:hAnsi="Cambria Math"/>
                <w:sz w:val="24"/>
                <w:szCs w:val="28"/>
              </w:rPr>
              <m:t>Help us</m:t>
            </m:r>
          </m:sub>
          <m:sup>
            <m:r>
              <w:rPr>
                <w:rFonts w:ascii="Cambria Math" w:hAnsi="Cambria Math"/>
                <w:sz w:val="24"/>
                <w:szCs w:val="28"/>
              </w:rPr>
              <m:t>Help me</m:t>
            </m:r>
          </m:sup>
        </m:sSubSup>
      </m:oMath>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Josef is describing a crime scene, which is the place in which Anna tore apart the Ashbearer.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lastRenderedPageBreak/>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62BBD55E"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r w:rsidR="00001E59">
        <w:rPr>
          <w:sz w:val="24"/>
          <w:szCs w:val="28"/>
        </w:rPr>
        <w:t>autumn,</w:t>
      </w:r>
      <w:r w:rsidR="002B4B46">
        <w:rPr>
          <w:sz w:val="24"/>
          <w:szCs w:val="28"/>
        </w:rPr>
        <w:t xml:space="preserve"> you could think it was just a piece of clothing to ward of the cold and rain, but during the other seasons, well. But you could not just round them all up, as their Bondmarks were hidden somehow, which the Wardens had not figured out yet. And many of them weren’t even Soulbinders.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That’s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699F2609" w:rsidR="00A659CA" w:rsidRDefault="00A659CA" w:rsidP="00804267">
      <w:pPr>
        <w:spacing w:line="300" w:lineRule="auto"/>
        <w:ind w:firstLine="709"/>
        <w:jc w:val="both"/>
        <w:rPr>
          <w:sz w:val="24"/>
          <w:szCs w:val="28"/>
        </w:rPr>
      </w:pPr>
      <w:r>
        <w:rPr>
          <w:sz w:val="24"/>
          <w:szCs w:val="28"/>
        </w:rPr>
        <w:t>He had gone forward to secure the house they had fought in, ward of any police or civilians, but he had been too late. He was sure they had been under watch of the cult from the start they entered Nuremberg, but he had not seen it at all. Drecks Schlamperer</w:t>
      </w:r>
      <w:r>
        <w:rPr>
          <w:rStyle w:val="Funotenzeichen"/>
          <w:sz w:val="24"/>
          <w:szCs w:val="28"/>
        </w:rPr>
        <w:footnoteReference w:id="104"/>
      </w:r>
      <w:r>
        <w:rPr>
          <w:sz w:val="24"/>
          <w:szCs w:val="28"/>
        </w:rPr>
        <w:t>, that he was, being too relaxed and so sure of everything.</w:t>
      </w:r>
      <w:r w:rsidR="00173915">
        <w:rPr>
          <w:sz w:val="24"/>
          <w:szCs w:val="28"/>
        </w:rPr>
        <w:t xml:space="preserve"> He had already called for Sabine, his Bondmark</w:t>
      </w:r>
      <w:r w:rsidR="00001E59">
        <w:rPr>
          <w:sz w:val="24"/>
          <w:szCs w:val="28"/>
        </w:rPr>
        <w:t>, a fully round trades of a shield,</w:t>
      </w:r>
      <w:r w:rsidR="00173915">
        <w:rPr>
          <w:sz w:val="24"/>
          <w:szCs w:val="28"/>
        </w:rPr>
        <w:t xml:space="preserve"> still glowing softly, telling her to hurry over here. It was risky, leaving Anna to just the other inexperienced Wardens, but they had no choice. They would </w:t>
      </w:r>
      <w:r w:rsidR="00173915">
        <w:rPr>
          <w:sz w:val="24"/>
          <w:szCs w:val="28"/>
        </w:rPr>
        <w:lastRenderedPageBreak/>
        <w:t xml:space="preserve">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but she would take another minute, even more, to ge-</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What could he do? Climb down and scare them enough as a Warden and Soulbinder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n from Penzberg? The one that was so pissed at him for releasing the Trio?</w:t>
      </w:r>
    </w:p>
    <w:p w14:paraId="35BD68E7" w14:textId="159E9C5C"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Bondmark, his Soul escaping like steam, his body temperature sinking </w:t>
      </w:r>
      <w:r>
        <w:rPr>
          <w:sz w:val="24"/>
          <w:szCs w:val="28"/>
        </w:rPr>
        <w:lastRenderedPageBreak/>
        <w:t>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r w:rsidR="008708F4">
        <w:rPr>
          <w:sz w:val="24"/>
          <w:szCs w:val="28"/>
        </w:rPr>
        <w:t>Bond</w:t>
      </w:r>
      <w:r w:rsidR="007F4338">
        <w:rPr>
          <w:sz w:val="24"/>
          <w:szCs w:val="28"/>
        </w:rPr>
        <w:t>mark,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w:t>
      </w:r>
      <w:r w:rsidR="005A1A27">
        <w:rPr>
          <w:sz w:val="24"/>
          <w:szCs w:val="28"/>
        </w:rPr>
        <w:t xml:space="preserve"> that he was safe, the plan not broken,</w:t>
      </w:r>
      <w:r w:rsidR="00174E53">
        <w:rPr>
          <w:sz w:val="24"/>
          <w:szCs w:val="28"/>
        </w:rPr>
        <w:t xml:space="preserve"> so he turned.</w:t>
      </w:r>
      <w:r w:rsidR="007F4338">
        <w:rPr>
          <w:sz w:val="24"/>
          <w:szCs w:val="28"/>
        </w:rPr>
        <w:t xml:space="preserve"> </w:t>
      </w:r>
      <w:r w:rsidR="005E3A44">
        <w:rPr>
          <w:sz w:val="24"/>
          <w:szCs w:val="28"/>
        </w:rPr>
        <w:t>Like hands clawing against 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w:t>
      </w:r>
      <w:r w:rsidR="005A1A27">
        <w:rPr>
          <w:sz w:val="24"/>
          <w:szCs w:val="28"/>
        </w:rPr>
        <w:t xml:space="preserve"> The sight of it made him almost cry, it seemed too pure for what he was.</w:t>
      </w:r>
      <w:r w:rsidR="00571DB2">
        <w:rPr>
          <w:sz w:val="24"/>
          <w:szCs w:val="28"/>
        </w:rPr>
        <w:t xml:space="preserve">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w:t>
      </w:r>
      <w:r w:rsidR="00652649">
        <w:rPr>
          <w:sz w:val="24"/>
          <w:szCs w:val="28"/>
        </w:rPr>
        <w:t xml:space="preserve"> Eyes piercing, yellow like the sun, starring into- into his Soul, his eyes barely a mirror of his innermost secrets. Michael turned quickly.</w:t>
      </w:r>
      <w:r w:rsidR="00980BDB">
        <w:rPr>
          <w:sz w:val="24"/>
          <w:szCs w:val="28"/>
        </w:rPr>
        <w:t xml:space="preserve"> </w:t>
      </w:r>
      <w:r w:rsidR="0076600B">
        <w:rPr>
          <w:sz w:val="24"/>
          <w:szCs w:val="28"/>
        </w:rPr>
        <w:t>Smaller, smaller</w:t>
      </w:r>
      <w:r w:rsidR="00652649">
        <w:rPr>
          <w:sz w:val="24"/>
          <w:szCs w:val="28"/>
        </w:rPr>
        <w:t xml:space="preserve"> he was, he made himself</w:t>
      </w:r>
      <w:r w:rsidR="0076600B">
        <w:rPr>
          <w:sz w:val="24"/>
          <w:szCs w:val="28"/>
        </w:rPr>
        <w:t xml:space="preserve">…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38EF159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Soulbinding.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no Soulbinding at work</w:t>
      </w:r>
      <w:r w:rsidR="007E092C">
        <w:rPr>
          <w:sz w:val="24"/>
          <w:szCs w:val="28"/>
        </w:rPr>
        <w:t>.</w:t>
      </w:r>
      <w:r w:rsidR="00283B84">
        <w:rPr>
          <w:sz w:val="24"/>
          <w:szCs w:val="28"/>
        </w:rPr>
        <w:t xml:space="preserve"> Other magic, that what it was. But how? What?</w:t>
      </w:r>
      <w:r w:rsidR="005A1A27">
        <w:rPr>
          <w:sz w:val="24"/>
          <w:szCs w:val="28"/>
        </w:rPr>
        <w:t xml:space="preserve"> Doesn’t matter, she was gone now.</w:t>
      </w:r>
    </w:p>
    <w:p w14:paraId="531A5AAC" w14:textId="77777777" w:rsidR="00A50056" w:rsidRDefault="00A50056" w:rsidP="00804267">
      <w:pPr>
        <w:spacing w:line="300" w:lineRule="auto"/>
        <w:ind w:firstLine="709"/>
        <w:jc w:val="both"/>
        <w:rPr>
          <w:sz w:val="24"/>
          <w:szCs w:val="28"/>
        </w:rPr>
      </w:pPr>
    </w:p>
    <w:p w14:paraId="7C1A4FE8" w14:textId="72EEE792"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sidR="005A1A27">
        <w:rPr>
          <w:sz w:val="24"/>
          <w:szCs w:val="28"/>
        </w:rPr>
        <w:t>, literally of his Soul</w:t>
      </w:r>
      <w:r w:rsidR="0073670B">
        <w:rPr>
          <w:sz w:val="24"/>
          <w:szCs w:val="28"/>
        </w:rPr>
        <w:t>.</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w:t>
      </w:r>
      <w:r w:rsidR="005A1A27">
        <w:rPr>
          <w:sz w:val="24"/>
          <w:szCs w:val="28"/>
        </w:rPr>
        <w:t xml:space="preserve">he </w:t>
      </w:r>
      <w:r>
        <w:rPr>
          <w:sz w:val="24"/>
          <w:szCs w:val="28"/>
        </w:rPr>
        <w:t>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w:t>
      </w:r>
      <w:r w:rsidR="00151B5B">
        <w:rPr>
          <w:sz w:val="24"/>
          <w:szCs w:val="28"/>
        </w:rPr>
        <w:lastRenderedPageBreak/>
        <w:t xml:space="preserve">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7B286094"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001E59">
        <w:rPr>
          <w:sz w:val="24"/>
          <w:szCs w:val="28"/>
        </w:rPr>
        <w:t>, the smell</w:t>
      </w:r>
      <w:r w:rsidR="0062504E">
        <w:rPr>
          <w:sz w:val="24"/>
          <w:szCs w:val="28"/>
        </w:rPr>
        <w:t>…</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xml:space="preserve">. “She will be fine. She is strong and </w:t>
      </w:r>
      <w:r>
        <w:rPr>
          <w:sz w:val="24"/>
          <w:szCs w:val="28"/>
        </w:rPr>
        <w:lastRenderedPageBreak/>
        <w:t>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on that was able to hurt a Soul</w:t>
      </w:r>
      <w:r>
        <w:rPr>
          <w:sz w:val="24"/>
          <w:szCs w:val="28"/>
        </w:rPr>
        <w:t>. He franticly searched for the globe, looking on shelves and cabinets, his head spinning, mind spinning.</w:t>
      </w:r>
    </w:p>
    <w:p w14:paraId="24CA1990" w14:textId="72B7D200" w:rsidR="00E5394F" w:rsidRDefault="00E5394F" w:rsidP="009E5517">
      <w:pPr>
        <w:spacing w:line="300" w:lineRule="auto"/>
        <w:ind w:firstLine="709"/>
        <w:jc w:val="both"/>
        <w:rPr>
          <w:sz w:val="24"/>
          <w:szCs w:val="28"/>
        </w:rPr>
      </w:pPr>
      <w:r>
        <w:rPr>
          <w:sz w:val="24"/>
          <w:szCs w:val="28"/>
        </w:rPr>
        <w:t xml:space="preserve">“At least we have this,” Sabine said, now standing </w:t>
      </w:r>
      <w:r w:rsidR="00001E59">
        <w:rPr>
          <w:sz w:val="24"/>
          <w:szCs w:val="28"/>
        </w:rPr>
        <w:t xml:space="preserve">a few steps </w:t>
      </w:r>
      <w:r>
        <w:rPr>
          <w:sz w:val="24"/>
          <w:szCs w:val="28"/>
        </w:rPr>
        <w:t>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10AE3C64" w:rsidR="003375E2" w:rsidRDefault="003375E2" w:rsidP="009E5517">
      <w:pPr>
        <w:spacing w:line="300" w:lineRule="auto"/>
        <w:ind w:firstLine="709"/>
        <w:jc w:val="both"/>
        <w:rPr>
          <w:sz w:val="24"/>
          <w:szCs w:val="28"/>
        </w:rPr>
      </w:pPr>
      <w:r>
        <w:rPr>
          <w:sz w:val="24"/>
          <w:szCs w:val="28"/>
        </w:rPr>
        <w:lastRenderedPageBreak/>
        <w:t>He pulled himself away from Sabine, his stand stead again. He padded his long coat on both sides, dust falling off of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w:t>
      </w:r>
      <w:r w:rsidR="005A1A27">
        <w:rPr>
          <w:sz w:val="24"/>
          <w:szCs w:val="28"/>
        </w:rPr>
        <w:t xml:space="preserve">feeling her own touch on his Soul, </w:t>
      </w:r>
      <w:r w:rsidR="00767319">
        <w:rPr>
          <w:sz w:val="24"/>
          <w:szCs w:val="28"/>
        </w:rPr>
        <w:t>choosing to letting him go instead of ending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xml:space="preserve">, as he had wanted </w:t>
      </w:r>
      <w:r w:rsidR="005A1A27">
        <w:rPr>
          <w:sz w:val="24"/>
          <w:szCs w:val="28"/>
        </w:rPr>
        <w:t xml:space="preserve">exactly that </w:t>
      </w:r>
      <w:r w:rsidR="00767319">
        <w:rPr>
          <w:sz w:val="24"/>
          <w:szCs w:val="28"/>
        </w:rPr>
        <w:t>after his wife had died.</w:t>
      </w:r>
      <w:r w:rsidR="005A1A27">
        <w:rPr>
          <w:sz w:val="24"/>
          <w:szCs w:val="28"/>
        </w:rPr>
        <w:t xml:space="preserve"> But he was still alive, so would he truly do it in the end? Was there reason still…</w:t>
      </w:r>
    </w:p>
    <w:p w14:paraId="03B16E4E" w14:textId="4981D721" w:rsidR="00767319" w:rsidRDefault="00767319" w:rsidP="009E5517">
      <w:pPr>
        <w:spacing w:line="300" w:lineRule="auto"/>
        <w:ind w:firstLine="709"/>
        <w:jc w:val="both"/>
        <w:rPr>
          <w:sz w:val="24"/>
          <w:szCs w:val="28"/>
        </w:rPr>
      </w:pPr>
      <w:r>
        <w:rPr>
          <w:sz w:val="24"/>
          <w:szCs w:val="28"/>
        </w:rPr>
        <w:t>“Who</w:t>
      </w:r>
      <w:r w:rsidR="00F479E1">
        <w:rPr>
          <w:sz w:val="24"/>
          <w:szCs w:val="28"/>
        </w:rPr>
        <w:t>, Michael</w:t>
      </w:r>
      <w:r>
        <w:rPr>
          <w:sz w:val="24"/>
          <w:szCs w:val="28"/>
        </w:rPr>
        <w:t>?” Sabine asked again, giving him a nudge, but he was wide awake again at this revelation.</w:t>
      </w:r>
    </w:p>
    <w:p w14:paraId="346A0AE6" w14:textId="36EFE5B6" w:rsidR="00767319" w:rsidRDefault="006858E0" w:rsidP="009E5517">
      <w:pPr>
        <w:spacing w:line="300" w:lineRule="auto"/>
        <w:ind w:firstLine="709"/>
        <w:jc w:val="both"/>
        <w:rPr>
          <w:sz w:val="24"/>
          <w:szCs w:val="28"/>
        </w:rPr>
      </w:pPr>
      <w:r>
        <w:rPr>
          <w:sz w:val="24"/>
          <w:szCs w:val="28"/>
        </w:rPr>
        <w:t xml:space="preserve">Michael picked up the globe from the shelves, cold in his hands, unnaturally so. </w:t>
      </w:r>
      <w:r w:rsidR="00767319">
        <w:rPr>
          <w:sz w:val="24"/>
          <w:szCs w:val="28"/>
        </w:rPr>
        <w:t>He turned to her, wide grin on his face, the one he wore each and every day, every minute, every second. For he wanted to live, for h</w:t>
      </w:r>
      <w:r w:rsidR="00F479E1">
        <w:rPr>
          <w:sz w:val="24"/>
          <w:szCs w:val="28"/>
        </w:rPr>
        <w:t>is wive’s</w:t>
      </w:r>
      <w:r w:rsidR="00767319">
        <w:rPr>
          <w:sz w:val="24"/>
          <w:szCs w:val="28"/>
        </w:rPr>
        <w:t xml:space="preserve"> sake.</w:t>
      </w:r>
      <w:r w:rsidR="004B7639">
        <w:rPr>
          <w:sz w:val="24"/>
          <w:szCs w:val="28"/>
        </w:rPr>
        <w:t xml:space="preserve"> Inside form the globe he could hear tiny whispers, pleading, requests. And terrible pain. </w:t>
      </w:r>
      <w:r w:rsidR="00767319">
        <w:rPr>
          <w:sz w:val="24"/>
          <w:szCs w:val="28"/>
        </w:rPr>
        <w:t>Through his teeth, smiling wide, shining white,</w:t>
      </w:r>
      <w:r w:rsidR="00052C38">
        <w:rPr>
          <w:sz w:val="24"/>
          <w:szCs w:val="28"/>
        </w:rPr>
        <w:t xml:space="preserve"> perfectly straight,</w:t>
      </w:r>
      <w:r w:rsidR="00767319">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r w:rsidRPr="00733AFD">
        <w:rPr>
          <w:rFonts w:eastAsia="Calibri" w:cs="Calibri"/>
          <w:sz w:val="24"/>
          <w:lang w:val="de-DE"/>
        </w:rPr>
        <w:t xml:space="preserve">Ish Kir - Mirr - Kir Ru To Kor - Kir - Ke Mirr - Vir - Kir Tra - Kv To Kar - Tra Mirr - Ley To Osh - Oyf - Ru To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6"/>
      <w:r w:rsidRPr="00840762">
        <w:rPr>
          <w:rFonts w:eastAsia="Calibri" w:cs="Calibri"/>
          <w:color w:val="FF0000"/>
          <w:sz w:val="24"/>
        </w:rPr>
        <w:t>“Lucifer”</w:t>
      </w:r>
      <w:r w:rsidRPr="00840762">
        <w:rPr>
          <w:rFonts w:eastAsia="Calibri" w:cs="Calibri"/>
          <w:sz w:val="24"/>
        </w:rPr>
        <w:t xml:space="preserve"> </w:t>
      </w:r>
      <w:commentRangeEnd w:id="6"/>
      <w:r w:rsidRPr="00840762">
        <w:rPr>
          <w:rStyle w:val="Kommentarzeichen"/>
          <w:rFonts w:eastAsia="Calibri" w:cs="Calibri"/>
          <w:sz w:val="24"/>
          <w:szCs w:val="24"/>
        </w:rPr>
        <w:commentReference w:id="6"/>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w:t>
      </w:r>
      <w:r w:rsidRPr="00840762">
        <w:rPr>
          <w:rFonts w:eastAsia="Calibri" w:cs="Calibri"/>
          <w:color w:val="000000"/>
          <w:sz w:val="24"/>
        </w:rPr>
        <w:lastRenderedPageBreak/>
        <w:t xml:space="preserve">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remem-…”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7"/>
      <w:r w:rsidRPr="00840762">
        <w:rPr>
          <w:rFonts w:eastAsia="Calibri" w:cs="Calibri"/>
          <w:color w:val="FF0000"/>
          <w:sz w:val="24"/>
        </w:rPr>
        <w:t>Fuf-Kfo-Osch</w:t>
      </w:r>
      <w:commentRangeEnd w:id="7"/>
      <w:r w:rsidRPr="00840762">
        <w:rPr>
          <w:rStyle w:val="Kommentarzeichen"/>
          <w:rFonts w:eastAsia="Calibri" w:cs="Calibri"/>
          <w:color w:val="000000"/>
          <w:sz w:val="24"/>
          <w:szCs w:val="24"/>
        </w:rPr>
        <w:commentReference w:id="7"/>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r w:rsidR="006D790E" w:rsidRPr="00840762">
        <w:rPr>
          <w:rFonts w:eastAsia="Calibri" w:cs="Calibri"/>
          <w:color w:val="000000"/>
          <w:sz w:val="24"/>
        </w:rPr>
        <w:t xml:space="preserve">Ishfotum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w:t>
      </w:r>
      <w:r w:rsidRPr="00840762">
        <w:rPr>
          <w:rFonts w:eastAsia="Calibri" w:cs="Calibri"/>
          <w:color w:val="000000"/>
          <w:sz w:val="24"/>
        </w:rPr>
        <w:lastRenderedPageBreak/>
        <w:t>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w:t>
      </w:r>
      <w:r w:rsidRPr="00840762">
        <w:rPr>
          <w:rFonts w:eastAsia="Calibri" w:cs="Calibri"/>
          <w:color w:val="000000"/>
          <w:sz w:val="24"/>
        </w:rPr>
        <w:lastRenderedPageBreak/>
        <w:t xml:space="preserve">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r w:rsidR="00D74444" w:rsidRPr="00840762">
        <w:rPr>
          <w:rFonts w:eastAsia="Calibri" w:cs="Calibri"/>
          <w:color w:val="000000"/>
          <w:sz w:val="24"/>
        </w:rPr>
        <w:t>Mofylkar</w:t>
      </w:r>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34584D3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w:t>
      </w:r>
      <w:r w:rsidR="00EA0017">
        <w:rPr>
          <w:rFonts w:eastAsia="Calibri" w:cs="Calibri"/>
          <w:color w:val="000000"/>
          <w:sz w:val="24"/>
        </w:rPr>
        <w:t>Six of them before him, more waiting after those, their group full of mighty foes</w:t>
      </w:r>
      <w:r w:rsidRPr="00840762">
        <w:rPr>
          <w:rFonts w:eastAsia="Calibri" w:cs="Calibri"/>
          <w:color w:val="000000"/>
          <w:sz w:val="24"/>
        </w:rPr>
        <w:t>. “But now I will end them myself!</w:t>
      </w:r>
      <w:r w:rsidR="003725FD" w:rsidRPr="00840762">
        <w:rPr>
          <w:rFonts w:eastAsia="Calibri" w:cs="Calibri"/>
          <w:color w:val="000000"/>
          <w:sz w:val="24"/>
        </w:rPr>
        <w:t xml:space="preserve"> Cheers erupted from his soldiers behind him, they </w:t>
      </w:r>
      <w:r w:rsidR="003725FD" w:rsidRPr="00840762">
        <w:rPr>
          <w:rFonts w:eastAsia="Calibri" w:cs="Calibri"/>
          <w:color w:val="000000"/>
          <w:sz w:val="24"/>
        </w:rPr>
        <w:lastRenderedPageBreak/>
        <w:t>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64F302F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w:t>
      </w:r>
      <w:r w:rsidR="00EA0017">
        <w:rPr>
          <w:rFonts w:eastAsia="Calibri" w:cs="Calibri"/>
          <w:color w:val="000000"/>
          <w:sz w:val="24"/>
        </w:rPr>
        <w:t xml:space="preserve"> heroic</w:t>
      </w:r>
      <w:r w:rsidRPr="00840762">
        <w:rPr>
          <w:rFonts w:eastAsia="Calibri" w:cs="Calibri"/>
          <w:color w:val="000000"/>
          <w:sz w:val="24"/>
        </w:rPr>
        <w:t xml:space="preserve"> knight, tripping him on his own broadsword, then another rift and he slashed right through it to throw back a parrying </w:t>
      </w:r>
      <w:r w:rsidR="00EA0017">
        <w:rPr>
          <w:rFonts w:eastAsia="Calibri" w:cs="Calibri"/>
          <w:color w:val="000000"/>
          <w:sz w:val="24"/>
        </w:rPr>
        <w:t>sword</w:t>
      </w:r>
      <w:r w:rsidR="006D2101">
        <w:rPr>
          <w:rFonts w:eastAsia="Calibri" w:cs="Calibri"/>
          <w:color w:val="000000"/>
          <w:sz w:val="24"/>
        </w:rPr>
        <w:t>slinger</w:t>
      </w:r>
      <w:r w:rsidRPr="00840762">
        <w:rPr>
          <w:rFonts w:eastAsia="Calibri" w:cs="Calibri"/>
          <w:color w:val="000000"/>
          <w:sz w:val="24"/>
        </w:rPr>
        <w:t xml:space="preserve">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w:t>
      </w:r>
      <w:r w:rsidR="00357073">
        <w:rPr>
          <w:rFonts w:eastAsia="Calibri" w:cs="Calibri"/>
          <w:color w:val="000000"/>
          <w:sz w:val="24"/>
        </w:rPr>
        <w:t xml:space="preserve"> slashing him as he did tghem,</w:t>
      </w:r>
      <w:r w:rsidRPr="00840762">
        <w:rPr>
          <w:rFonts w:eastAsia="Calibri" w:cs="Calibri"/>
          <w:color w:val="000000"/>
          <w:sz w:val="24"/>
        </w:rPr>
        <w:t xml:space="preserve"> his concentration forming in his mind and eye yet again, against their magical countermeasures. He could not dodge and block all their attacks, but for every hit they were paid doubly in blood and steel.</w:t>
      </w:r>
    </w:p>
    <w:p w14:paraId="086B24A2" w14:textId="37AB5015"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One last gate would bring him to </w:t>
      </w:r>
      <w:r w:rsidR="00EA0017">
        <w:rPr>
          <w:rFonts w:eastAsia="Calibri" w:cs="Calibri"/>
          <w:color w:val="000000"/>
          <w:sz w:val="24"/>
        </w:rPr>
        <w:t>their leader</w:t>
      </w:r>
      <w:r w:rsidRPr="00840762">
        <w:rPr>
          <w:rFonts w:eastAsia="Calibri" w:cs="Calibri"/>
          <w:color w:val="000000"/>
          <w:sz w:val="24"/>
        </w:rPr>
        <w:t>, their blind</w:t>
      </w:r>
      <w:r w:rsidR="00EA0017">
        <w:rPr>
          <w:rFonts w:eastAsia="Calibri" w:cs="Calibri"/>
          <w:color w:val="000000"/>
          <w:sz w:val="24"/>
        </w:rPr>
        <w:t xml:space="preserve"> and old</w:t>
      </w:r>
      <w:r w:rsidRPr="00840762">
        <w:rPr>
          <w:rFonts w:eastAsia="Calibri" w:cs="Calibri"/>
          <w:color w:val="000000"/>
          <w:sz w:val="24"/>
        </w:rPr>
        <w:t xml:space="preserve">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Naitronai,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 xml:space="preserve">“I now know what this cage is,” he thought to himself, the last spark of mind giving him </w:t>
      </w:r>
      <w:r w:rsidRPr="00840762">
        <w:rPr>
          <w:rFonts w:eastAsia="Calibri" w:cs="Calibri"/>
          <w:color w:val="000000"/>
          <w:sz w:val="24"/>
        </w:rPr>
        <w:lastRenderedPageBreak/>
        <w:t>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“No, I am so close to Fury,” the man voice was angry, hands searching for Vato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But Vato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1BEA6E42" w:rsidR="005D120B" w:rsidRPr="00840762" w:rsidRDefault="00EA0017" w:rsidP="005D120B">
      <w:pPr>
        <w:spacing w:line="300" w:lineRule="auto"/>
        <w:jc w:val="both"/>
        <w:rPr>
          <w:rFonts w:eastAsia="Calibri" w:cs="Calibri"/>
          <w:i/>
          <w:color w:val="000000"/>
          <w:sz w:val="24"/>
        </w:rPr>
      </w:pPr>
      <w:r>
        <w:rPr>
          <w:rFonts w:eastAsia="Calibri" w:cs="Calibri"/>
          <w:i/>
          <w:color w:val="000000"/>
          <w:sz w:val="24"/>
        </w:rPr>
        <w:t>Last</w:t>
      </w:r>
      <w:r w:rsidR="00FB71AE" w:rsidRPr="00840762">
        <w:rPr>
          <w:rFonts w:eastAsia="Calibri" w:cs="Calibri"/>
          <w:i/>
          <w:color w:val="000000"/>
          <w:sz w:val="24"/>
        </w:rPr>
        <w:t xml:space="preserve">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w:t>
      </w:r>
      <w:r w:rsidRPr="00840762">
        <w:rPr>
          <w:rFonts w:eastAsia="Calibri" w:cs="Calibri"/>
          <w:iCs/>
          <w:color w:val="000000"/>
          <w:sz w:val="24"/>
        </w:rPr>
        <w:lastRenderedPageBreak/>
        <w:t>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w:t>
      </w:r>
      <w:r w:rsidR="000C4631" w:rsidRPr="00840762">
        <w:rPr>
          <w:rFonts w:eastAsia="Calibri" w:cs="Calibri"/>
          <w:iCs/>
          <w:color w:val="000000"/>
          <w:sz w:val="24"/>
        </w:rPr>
        <w:lastRenderedPageBreak/>
        <w:t xml:space="preserve">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76BFD075" w:rsidR="006F755C" w:rsidRDefault="006F755C" w:rsidP="00035C2F">
      <w:r>
        <w:t xml:space="preserve">Called </w:t>
      </w:r>
      <w:r w:rsidR="00D277EC">
        <w:rPr>
          <w:rFonts w:eastAsia="Calibri" w:cs="Calibri"/>
          <w:color w:val="000000"/>
          <w:sz w:val="24"/>
        </w:rPr>
        <w:t xml:space="preserve">Keschtrava </w:t>
      </w:r>
      <w:r>
        <w:t>as the official term</w:t>
      </w:r>
      <w:r w:rsidR="00D277EC">
        <w:t>.</w:t>
      </w:r>
    </w:p>
    <w:p w14:paraId="3091D683" w14:textId="77777777" w:rsidR="00EF0ADA" w:rsidRDefault="00EF0ADA" w:rsidP="00035C2F"/>
    <w:p w14:paraId="3B2D365D" w14:textId="14582F84" w:rsidR="00EF0ADA" w:rsidRPr="00840762" w:rsidRDefault="00EF0ADA" w:rsidP="00EF0ADA">
      <w:pPr>
        <w:pStyle w:val="berschrift3"/>
      </w:pPr>
      <w:r>
        <w:t>Temprests</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5A7A3364" w:rsidR="008B69C9" w:rsidRPr="00840762" w:rsidRDefault="008B69C9" w:rsidP="00AE0422">
      <w:r w:rsidRPr="00840762">
        <w:t xml:space="preserve">We have come quite far to translate this ancient script, as parts of the eight sentences are compiled and give the impression that there is truly an enumeration of persons or concepts of those characters. </w:t>
      </w:r>
      <w:r w:rsidR="00D277EC">
        <w:t>We still don’t know how those characters are pronounced, since we only got a few sentences from the Ashbringer in Nuremberg, without a script to compare. The speech was harsh and vigorous, syllables strung together in quick succession.</w:t>
      </w:r>
      <w:r w:rsidR="00D277EC" w:rsidRPr="00840762">
        <w:t xml:space="preserve"> </w:t>
      </w:r>
      <w:r w:rsidRPr="00840762">
        <w:t>Here are the known symbols and their possible translations.</w:t>
      </w:r>
      <w:r w:rsidR="00D277EC">
        <w:t xml:space="preserve"> </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7"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89F83" w14:textId="77777777" w:rsidR="009334C1" w:rsidRPr="00840762" w:rsidRDefault="009334C1" w:rsidP="00FC6ABA">
      <w:r w:rsidRPr="00840762">
        <w:separator/>
      </w:r>
    </w:p>
  </w:endnote>
  <w:endnote w:type="continuationSeparator" w:id="0">
    <w:p w14:paraId="536AF9DC" w14:textId="77777777" w:rsidR="009334C1" w:rsidRPr="00840762" w:rsidRDefault="009334C1"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1D529" w14:textId="77777777" w:rsidR="009334C1" w:rsidRPr="00840762" w:rsidRDefault="009334C1" w:rsidP="00FC6ABA">
      <w:r w:rsidRPr="00840762">
        <w:separator/>
      </w:r>
    </w:p>
  </w:footnote>
  <w:footnote w:type="continuationSeparator" w:id="0">
    <w:p w14:paraId="787CBAE7" w14:textId="77777777" w:rsidR="009334C1" w:rsidRPr="00840762" w:rsidRDefault="009334C1"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Schmarrn</w:t>
      </w:r>
      <w:r w:rsidRPr="00840762">
        <w:t xml:space="preserve"> [ˈʃmarrn]: </w:t>
      </w:r>
      <w:r w:rsidR="0024153A" w:rsidRPr="00840762">
        <w:t>‘</w:t>
      </w:r>
      <w:r w:rsidRPr="00840762">
        <w:t>nonsense</w:t>
      </w:r>
      <w:r w:rsidR="0024153A" w:rsidRPr="00840762">
        <w:t>’ and its synonyms</w:t>
      </w:r>
    </w:p>
  </w:footnote>
  <w:footnote w:id="2">
    <w:p w14:paraId="48C284C2" w14:textId="5B57A433" w:rsidR="005D2FB8" w:rsidRPr="005D2FB8" w:rsidRDefault="005D2FB8">
      <w:pPr>
        <w:pStyle w:val="Funotentext"/>
      </w:pPr>
      <w:r>
        <w:rPr>
          <w:rStyle w:val="Funotenzeichen"/>
        </w:rPr>
        <w:footnoteRef/>
      </w:r>
      <w:r>
        <w:t xml:space="preserve"> </w:t>
      </w:r>
      <w:r w:rsidRPr="005D2FB8">
        <w:rPr>
          <w:b/>
        </w:rPr>
        <w:t>Wachtmeister</w:t>
      </w:r>
      <w:r>
        <w:t xml:space="preserve"> </w:t>
      </w:r>
      <w:r w:rsidRPr="005D2FB8">
        <w:t>[ˈvaxtˌmaɪstɐ]</w:t>
      </w:r>
      <w:r>
        <w:t>: ‘constable’</w:t>
      </w:r>
    </w:p>
  </w:footnote>
  <w:footnote w:id="3">
    <w:p w14:paraId="3CCF152A" w14:textId="4A08EBA4" w:rsidR="0025354B" w:rsidRPr="0025354B" w:rsidRDefault="0025354B">
      <w:pPr>
        <w:pStyle w:val="Funotentext"/>
      </w:pPr>
      <w:r>
        <w:rPr>
          <w:rStyle w:val="Funotenzeichen"/>
        </w:rPr>
        <w:footnoteRef/>
      </w:r>
      <w:r>
        <w:t xml:space="preserve"> </w:t>
      </w:r>
      <w:r w:rsidRPr="0025354B">
        <w:rPr>
          <w:b/>
        </w:rPr>
        <w:t>Frau</w:t>
      </w:r>
      <w:r>
        <w:t xml:space="preserve"> </w:t>
      </w:r>
      <w:r w:rsidRPr="0025354B">
        <w:t>[fʁaʊ̯]</w:t>
      </w:r>
      <w:r>
        <w:t>: ‘Misses’</w:t>
      </w:r>
    </w:p>
  </w:footnote>
  <w:footnote w:id="4">
    <w:p w14:paraId="3A43B45A" w14:textId="5B687914" w:rsidR="007035C8" w:rsidRPr="007035C8" w:rsidRDefault="007035C8">
      <w:pPr>
        <w:pStyle w:val="Funotentext"/>
      </w:pPr>
      <w:r>
        <w:rPr>
          <w:rStyle w:val="Funotenzeichen"/>
        </w:rPr>
        <w:footnoteRef/>
      </w:r>
      <w:r>
        <w:t xml:space="preserve"> </w:t>
      </w:r>
      <w:r w:rsidRPr="007035C8">
        <w:rPr>
          <w:b/>
        </w:rPr>
        <w:t>Bixlmadam</w:t>
      </w:r>
      <w:r w:rsidRPr="007035C8">
        <w:t xml:space="preserve"> [ˈbɪksl̩ˌmaːdam]: woman dressing rich and splendorous</w:t>
      </w:r>
      <w:r w:rsidR="00C03235">
        <w:t>,</w:t>
      </w:r>
      <w:r w:rsidRPr="007035C8">
        <w:t xml:space="preserve"> but is poor in reality</w:t>
      </w:r>
    </w:p>
  </w:footnote>
  <w:footnote w:id="5">
    <w:p w14:paraId="4639915B" w14:textId="22E8BE21" w:rsidR="0024153A" w:rsidRPr="00840762" w:rsidRDefault="0024153A">
      <w:pPr>
        <w:pStyle w:val="Funotentext"/>
      </w:pPr>
      <w:r w:rsidRPr="00840762">
        <w:rPr>
          <w:rStyle w:val="Funotenzeichen"/>
        </w:rPr>
        <w:footnoteRef/>
      </w:r>
      <w:r w:rsidRPr="00840762">
        <w:t xml:space="preserve"> </w:t>
      </w:r>
      <w:r w:rsidRPr="00840762">
        <w:rPr>
          <w:b/>
        </w:rPr>
        <w:t xml:space="preserve">Funknschuasta </w:t>
      </w:r>
      <w:r w:rsidRPr="00840762">
        <w:t>[ˈfʊnkənʃuːastə]: degrading term for an electrician</w:t>
      </w:r>
    </w:p>
  </w:footnote>
  <w:footnote w:id="6">
    <w:p w14:paraId="29971524" w14:textId="4309D6B4" w:rsidR="00055E26" w:rsidRPr="00055E26" w:rsidRDefault="00055E26">
      <w:pPr>
        <w:pStyle w:val="Funotentext"/>
      </w:pPr>
      <w:r>
        <w:rPr>
          <w:rStyle w:val="Funotenzeichen"/>
        </w:rPr>
        <w:footnoteRef/>
      </w:r>
      <w:r>
        <w:t xml:space="preserve"> </w:t>
      </w:r>
      <w:r w:rsidRPr="00055E26">
        <w:rPr>
          <w:b/>
        </w:rPr>
        <w:t>Bimbs</w:t>
      </w:r>
      <w:r>
        <w:t xml:space="preserve"> [</w:t>
      </w:r>
      <w:r w:rsidRPr="00055E26">
        <w:t>bɪmps</w:t>
      </w:r>
      <w:r>
        <w:t xml:space="preserve">]: a round and fat head </w:t>
      </w:r>
    </w:p>
  </w:footnote>
  <w:footnote w:id="7">
    <w:p w14:paraId="42FA1E36" w14:textId="4FCC1A62" w:rsidR="0025354B" w:rsidRPr="0025354B" w:rsidRDefault="0025354B">
      <w:pPr>
        <w:pStyle w:val="Funotentext"/>
      </w:pPr>
      <w:r>
        <w:rPr>
          <w:rStyle w:val="Funotenzeichen"/>
        </w:rPr>
        <w:footnoteRef/>
      </w:r>
      <w:r>
        <w:t xml:space="preserve"> </w:t>
      </w:r>
      <w:r w:rsidRPr="0025354B">
        <w:rPr>
          <w:b/>
        </w:rPr>
        <w:t>Herr</w:t>
      </w:r>
      <w:r>
        <w:t xml:space="preserve"> </w:t>
      </w:r>
      <w:r w:rsidRPr="0025354B">
        <w:t>[hɛʁ]</w:t>
      </w:r>
      <w:r>
        <w:t>: ‘Mister’</w:t>
      </w:r>
    </w:p>
  </w:footnote>
  <w:footnote w:id="8">
    <w:p w14:paraId="625AD285" w14:textId="5FCBF4B9" w:rsidR="00D969E5" w:rsidRPr="00840762" w:rsidRDefault="00D969E5">
      <w:pPr>
        <w:pStyle w:val="Funotentext"/>
      </w:pPr>
      <w:r w:rsidRPr="00840762">
        <w:rPr>
          <w:rStyle w:val="Funotenzeichen"/>
        </w:rPr>
        <w:footnoteRef/>
      </w:r>
      <w:r w:rsidRPr="00840762">
        <w:t xml:space="preserve"> </w:t>
      </w:r>
      <w:r w:rsidRPr="00840762">
        <w:rPr>
          <w:b/>
        </w:rPr>
        <w:t>Kaschberl</w:t>
      </w:r>
      <w:r w:rsidRPr="00840762">
        <w:t xml:space="preserve"> [ˈkasχbɜrl]: a person that does weird or funny things, hero of the Kasperl puppet theater for children</w:t>
      </w:r>
    </w:p>
  </w:footnote>
  <w:footnote w:id="9">
    <w:p w14:paraId="090E2FBE" w14:textId="419717EF" w:rsidR="00337A0A" w:rsidRPr="00337A0A" w:rsidRDefault="00337A0A">
      <w:pPr>
        <w:pStyle w:val="Funotentext"/>
      </w:pPr>
      <w:r>
        <w:rPr>
          <w:rStyle w:val="Funotenzeichen"/>
        </w:rPr>
        <w:footnoteRef/>
      </w:r>
      <w:r>
        <w:t xml:space="preserve"> </w:t>
      </w:r>
      <w:r w:rsidRPr="00337A0A">
        <w:rPr>
          <w:b/>
        </w:rPr>
        <w:t>Fetznschädl</w:t>
      </w:r>
      <w:r>
        <w:t xml:space="preserve"> </w:t>
      </w:r>
      <w:r w:rsidRPr="00337A0A">
        <w:t>[ˈfɛt͡sn̩ˌʃɛːdl̩]</w:t>
      </w:r>
      <w:r>
        <w:t>: ‘idiot’, someone that tries to act without thinking</w:t>
      </w:r>
    </w:p>
  </w:footnote>
  <w:footnote w:id="10">
    <w:p w14:paraId="1EC7F96B" w14:textId="27715358" w:rsidR="00337A0A" w:rsidRPr="00337A0A" w:rsidRDefault="00337A0A">
      <w:pPr>
        <w:pStyle w:val="Funotentext"/>
      </w:pPr>
      <w:r>
        <w:rPr>
          <w:rStyle w:val="Funotenzeichen"/>
        </w:rPr>
        <w:footnoteRef/>
      </w:r>
      <w:r>
        <w:t xml:space="preserve"> </w:t>
      </w:r>
      <w:r w:rsidRPr="00337A0A">
        <w:rPr>
          <w:b/>
        </w:rPr>
        <w:t>Schlofhaubn</w:t>
      </w:r>
      <w:r>
        <w:rPr>
          <w:b/>
        </w:rPr>
        <w:t xml:space="preserve"> </w:t>
      </w:r>
      <w:r w:rsidRPr="00337A0A">
        <w:t>[ˈʃlɔfˌhaʊ̯bn̩]</w:t>
      </w:r>
      <w:r>
        <w:t>: lazy person that is slow to react and think</w:t>
      </w:r>
    </w:p>
  </w:footnote>
  <w:footnote w:id="11">
    <w:p w14:paraId="12F0ED64" w14:textId="5F26593A" w:rsidR="0024153A" w:rsidRPr="00840762" w:rsidRDefault="0024153A">
      <w:pPr>
        <w:pStyle w:val="Funotentext"/>
        <w:rPr>
          <w:b/>
        </w:rPr>
      </w:pPr>
      <w:r w:rsidRPr="00840762">
        <w:rPr>
          <w:rStyle w:val="Funotenzeichen"/>
        </w:rPr>
        <w:footnoteRef/>
      </w:r>
      <w:r w:rsidRPr="00840762">
        <w:t xml:space="preserve"> </w:t>
      </w:r>
      <w:r w:rsidRPr="00840762">
        <w:rPr>
          <w:b/>
        </w:rPr>
        <w:t xml:space="preserve">Himmelsakradi,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[ˈhɪml̩]: ‘sky’, used to emphasize the curses used afterwards</w:t>
      </w:r>
      <w:r w:rsidRPr="00840762">
        <w:tab/>
      </w:r>
    </w:p>
    <w:p w14:paraId="598709F8" w14:textId="1D088408" w:rsidR="0024153A" w:rsidRPr="00840762" w:rsidRDefault="0024153A" w:rsidP="0024153A">
      <w:pPr>
        <w:pStyle w:val="Funotentext"/>
        <w:numPr>
          <w:ilvl w:val="0"/>
          <w:numId w:val="1"/>
        </w:numPr>
      </w:pPr>
      <w:r w:rsidRPr="00840762">
        <w:t xml:space="preserve">Sakradi [ˌzakʁaˈdiː]: ‘holy god’, curse used in anger or surprise from the French </w:t>
      </w:r>
      <w:r w:rsidRPr="00840762">
        <w:rPr>
          <w:i/>
          <w:iCs/>
        </w:rPr>
        <w:t>sacré dieu</w:t>
      </w:r>
    </w:p>
  </w:footnote>
  <w:footnote w:id="12">
    <w:p w14:paraId="04857A78" w14:textId="51494480" w:rsidR="00A365E8" w:rsidRPr="00840762" w:rsidRDefault="00A365E8">
      <w:pPr>
        <w:pStyle w:val="Funotentext"/>
      </w:pPr>
      <w:r w:rsidRPr="00840762">
        <w:rPr>
          <w:rStyle w:val="Funotenzeichen"/>
        </w:rPr>
        <w:footnoteRef/>
      </w:r>
      <w:r w:rsidRPr="00840762">
        <w:t xml:space="preserve"> </w:t>
      </w:r>
      <w:r w:rsidRPr="00840762">
        <w:rPr>
          <w:b/>
        </w:rPr>
        <w:t>Bayernhymne</w:t>
      </w:r>
      <w:r w:rsidRPr="00840762">
        <w:t xml:space="preserve"> [ˈbaɪ̯ɐnhʏm.nə]: official hymn to the free state </w:t>
      </w:r>
      <w:r w:rsidR="00A97B7C" w:rsidRPr="00840762">
        <w:t>of Bavaria</w:t>
      </w:r>
    </w:p>
  </w:footnote>
  <w:footnote w:id="13">
    <w:p w14:paraId="138B9A13" w14:textId="531F5327" w:rsidR="0024153A" w:rsidRPr="00840762" w:rsidRDefault="0024153A">
      <w:pPr>
        <w:pStyle w:val="Funotentext"/>
      </w:pPr>
      <w:r w:rsidRPr="00840762">
        <w:rPr>
          <w:rStyle w:val="Funotenzeichen"/>
        </w:rPr>
        <w:footnoteRef/>
      </w:r>
      <w:r w:rsidRPr="00840762">
        <w:t xml:space="preserve"> </w:t>
      </w:r>
      <w:r w:rsidRPr="00840762">
        <w:rPr>
          <w:b/>
        </w:rPr>
        <w:t>Servus</w:t>
      </w:r>
      <w:r w:rsidRPr="00840762">
        <w:t xml:space="preserve"> [ˈzɛʁvʊs]</w:t>
      </w:r>
      <w:r w:rsidR="005964E9" w:rsidRPr="00840762">
        <w:t xml:space="preserve"> or [ˈseɐ̯vus]</w:t>
      </w:r>
      <w:r w:rsidRPr="00840762">
        <w:t>: typical greeting and farewell in Bavaria</w:t>
      </w:r>
    </w:p>
  </w:footnote>
  <w:footnote w:id="14">
    <w:p w14:paraId="7344B8CD" w14:textId="34CA1DA9" w:rsidR="0024153A" w:rsidRPr="00840762" w:rsidRDefault="0024153A">
      <w:pPr>
        <w:pStyle w:val="Funotentext"/>
      </w:pPr>
      <w:r w:rsidRPr="00840762">
        <w:rPr>
          <w:rStyle w:val="Funotenzeichen"/>
        </w:rPr>
        <w:footnoteRef/>
      </w:r>
      <w:r w:rsidRPr="00840762">
        <w:t xml:space="preserve"> </w:t>
      </w:r>
      <w:r w:rsidRPr="00840762">
        <w:rPr>
          <w:b/>
        </w:rPr>
        <w:t>Allmächt</w:t>
      </w:r>
      <w:r w:rsidRPr="00840762">
        <w:t xml:space="preserve"> [ˈall</w:t>
      </w:r>
      <w:r w:rsidR="005964E9" w:rsidRPr="00840762">
        <w:t>.</w:t>
      </w:r>
      <w:r w:rsidRPr="00840762">
        <w:t>mɛçt]: ‘Almighty’</w:t>
      </w:r>
    </w:p>
  </w:footnote>
  <w:footnote w:id="15">
    <w:p w14:paraId="29B29FCF" w14:textId="34422FB4" w:rsidR="0024153A" w:rsidRPr="00840762" w:rsidRDefault="0024153A">
      <w:pPr>
        <w:pStyle w:val="Funotentext"/>
      </w:pPr>
      <w:r w:rsidRPr="00840762">
        <w:rPr>
          <w:rStyle w:val="Funotenzeichen"/>
        </w:rPr>
        <w:footnoteRef/>
      </w:r>
      <w:r w:rsidRPr="00840762">
        <w:t xml:space="preserve"> </w:t>
      </w:r>
      <w:r w:rsidR="005964E9" w:rsidRPr="00840762">
        <w:rPr>
          <w:b/>
        </w:rPr>
        <w:t>Loderer</w:t>
      </w:r>
      <w:r w:rsidR="005964E9" w:rsidRPr="00840762">
        <w:t xml:space="preserve"> [ˈloːdɐʁɐ]: wrinkled old man</w:t>
      </w:r>
    </w:p>
  </w:footnote>
  <w:footnote w:id="16">
    <w:p w14:paraId="56CE5F83" w14:textId="0691812F" w:rsidR="005964E9" w:rsidRPr="00840762" w:rsidRDefault="005964E9">
      <w:pPr>
        <w:pStyle w:val="Funotentext"/>
      </w:pPr>
      <w:r w:rsidRPr="00840762">
        <w:rPr>
          <w:rStyle w:val="Funotenzeichen"/>
        </w:rPr>
        <w:footnoteRef/>
      </w:r>
      <w:r w:rsidRPr="00840762">
        <w:t xml:space="preserve"> </w:t>
      </w:r>
      <w:r w:rsidRPr="00840762">
        <w:rPr>
          <w:b/>
        </w:rPr>
        <w:t>Chreiázesai voítheia, mitéra?</w:t>
      </w:r>
      <w:r w:rsidRPr="00840762">
        <w:t xml:space="preserve"> [ˈxri.a.ze.sai voˈi.θi.a miˈte.ɾa]: Greek, ‘Do you need help mother?’</w:t>
      </w:r>
    </w:p>
  </w:footnote>
  <w:footnote w:id="17">
    <w:p w14:paraId="3D86FD3B" w14:textId="2F85DF28" w:rsidR="005964E9" w:rsidRPr="00840762" w:rsidRDefault="005964E9">
      <w:pPr>
        <w:pStyle w:val="Funotentext"/>
      </w:pPr>
      <w:r w:rsidRPr="00840762">
        <w:rPr>
          <w:rStyle w:val="Funotenzeichen"/>
        </w:rPr>
        <w:footnoteRef/>
      </w:r>
      <w:r w:rsidRPr="00840762">
        <w:t xml:space="preserve"> </w:t>
      </w:r>
      <w:r w:rsidRPr="00840762">
        <w:rPr>
          <w:b/>
        </w:rPr>
        <w:t xml:space="preserve">Óchi </w:t>
      </w:r>
      <w:r w:rsidR="00B42E8C" w:rsidRPr="00840762">
        <w:rPr>
          <w:b/>
        </w:rPr>
        <w:t xml:space="preserve">Phílippos </w:t>
      </w:r>
      <w:r w:rsidRPr="00840762">
        <w:t xml:space="preserve">[ˈoːçi </w:t>
      </w:r>
      <w:r w:rsidR="00B42E8C" w:rsidRPr="00840762">
        <w:t>ˈfi.li.pos</w:t>
      </w:r>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8">
    <w:p w14:paraId="546AAC4D" w14:textId="5A415CAC" w:rsidR="005964E9" w:rsidRPr="00840762" w:rsidRDefault="005964E9">
      <w:pPr>
        <w:pStyle w:val="Funotentext"/>
      </w:pPr>
      <w:r w:rsidRPr="00840762">
        <w:rPr>
          <w:rStyle w:val="Funotenzeichen"/>
        </w:rPr>
        <w:footnoteRef/>
      </w:r>
      <w:r w:rsidRPr="00840762">
        <w:rPr>
          <w:b/>
        </w:rPr>
        <w:t xml:space="preserve"> Kataraméno</w:t>
      </w:r>
      <w:r w:rsidRPr="00840762">
        <w:t xml:space="preserve"> [ka.ta.ɾaˈme.no]: </w:t>
      </w:r>
      <w:r w:rsidR="000E4AE0" w:rsidRPr="00840762">
        <w:t xml:space="preserve">Greek, </w:t>
      </w:r>
      <w:r w:rsidRPr="00840762">
        <w:t>‘cursed’</w:t>
      </w:r>
    </w:p>
  </w:footnote>
  <w:footnote w:id="19">
    <w:p w14:paraId="3A7DB57C" w14:textId="6A40EA94" w:rsidR="001C31DB" w:rsidRPr="00840762" w:rsidRDefault="001C31DB">
      <w:pPr>
        <w:pStyle w:val="Funotentext"/>
      </w:pPr>
      <w:r w:rsidRPr="00840762">
        <w:rPr>
          <w:rStyle w:val="Funotenzeichen"/>
        </w:rPr>
        <w:footnoteRef/>
      </w:r>
      <w:r w:rsidRPr="00840762">
        <w:t xml:space="preserve"> </w:t>
      </w:r>
      <w:r w:rsidRPr="00840762">
        <w:rPr>
          <w:b/>
        </w:rPr>
        <w:t>Vermaledeiten</w:t>
      </w:r>
      <w:r w:rsidRPr="00840762">
        <w:t xml:space="preserve"> [fɛɐ̯ˌmaː.ləˈdaɪ.tən]: ‘damned’</w:t>
      </w:r>
    </w:p>
  </w:footnote>
  <w:footnote w:id="20">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[ˈfʁɔʏ̯laɪ̯n]</w:t>
      </w:r>
      <w:r>
        <w:t xml:space="preserve">: old way of talking about an unmarried woman, equivalent to ‘miss’; nowadays only used ironically or </w:t>
      </w:r>
      <w:r w:rsidRPr="00C35011">
        <w:t>pejorative</w:t>
      </w:r>
      <w:r>
        <w:t>ly</w:t>
      </w:r>
    </w:p>
  </w:footnote>
  <w:footnote w:id="21">
    <w:p w14:paraId="41017C40" w14:textId="06B3E274" w:rsidR="001C31DB" w:rsidRPr="00840762" w:rsidRDefault="001C31DB">
      <w:pPr>
        <w:pStyle w:val="Funotentext"/>
      </w:pPr>
      <w:r w:rsidRPr="00840762">
        <w:rPr>
          <w:rStyle w:val="Funotenzeichen"/>
        </w:rPr>
        <w:footnoteRef/>
      </w:r>
      <w:r w:rsidRPr="00840762">
        <w:t xml:space="preserve"> </w:t>
      </w:r>
      <w:r w:rsidRPr="00840762">
        <w:rPr>
          <w:b/>
        </w:rPr>
        <w:t>Hundsverreggerde</w:t>
      </w:r>
      <w:r w:rsidRPr="00840762">
        <w:t xml:space="preserve"> [hʊnts.fɛʁˈʁɛɡ.ɐ.də]: curse, ‘unorderly’, ‘dirty’ or ‘chao</w:t>
      </w:r>
      <w:r w:rsidR="004C25FC" w:rsidRPr="00840762">
        <w:t>t</w:t>
      </w:r>
      <w:r w:rsidRPr="00840762">
        <w:t>ic’</w:t>
      </w:r>
    </w:p>
  </w:footnote>
  <w:footnote w:id="22">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mein Schätzelein</w:t>
      </w:r>
      <w:r w:rsidRPr="00733AFD">
        <w:rPr>
          <w:lang w:val="de-DE"/>
        </w:rPr>
        <w:t xml:space="preserve"> [maɪn ˈʃɛt͡səlaɪn]: ‘my darling’</w:t>
      </w:r>
    </w:p>
  </w:footnote>
  <w:footnote w:id="23">
    <w:p w14:paraId="5DDF9722" w14:textId="1D13744F" w:rsidR="00794D9B" w:rsidRPr="00840762" w:rsidRDefault="00794D9B">
      <w:pPr>
        <w:pStyle w:val="Funotentext"/>
      </w:pPr>
      <w:r w:rsidRPr="00840762">
        <w:rPr>
          <w:rStyle w:val="Funotenzeichen"/>
        </w:rPr>
        <w:footnoteRef/>
      </w:r>
      <w:r w:rsidRPr="00840762">
        <w:t xml:space="preserve"> </w:t>
      </w:r>
      <w:r w:rsidRPr="00840762">
        <w:rPr>
          <w:b/>
        </w:rPr>
        <w:t>Leberkas</w:t>
      </w:r>
      <w:r w:rsidRPr="00840762">
        <w:t xml:space="preserve"> [leːbɐkɑs]: forcemeat made of baked beef, pork and bacon, finely ground up with ice and then baked</w:t>
      </w:r>
    </w:p>
  </w:footnote>
  <w:footnote w:id="24">
    <w:p w14:paraId="7E4DF16D" w14:textId="7B238292" w:rsidR="00794D9B" w:rsidRPr="00840762" w:rsidRDefault="00794D9B">
      <w:pPr>
        <w:pStyle w:val="Funotentext"/>
      </w:pPr>
      <w:r w:rsidRPr="00840762">
        <w:rPr>
          <w:rStyle w:val="Funotenzeichen"/>
        </w:rPr>
        <w:footnoteRef/>
      </w:r>
      <w:r w:rsidRPr="00840762">
        <w:t xml:space="preserve"> </w:t>
      </w:r>
      <w:r w:rsidRPr="00840762">
        <w:rPr>
          <w:b/>
        </w:rPr>
        <w:t>Weißwurst</w:t>
      </w:r>
      <w:r w:rsidRPr="00840762">
        <w:t xml:space="preserve"> [ˈvaɪsvʊɐ̯st]: Bavarian sausage made from minced veal and pork fatback</w:t>
      </w:r>
    </w:p>
  </w:footnote>
  <w:footnote w:id="25">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[bʁɛtn̩]: ‘pretzel’</w:t>
      </w:r>
    </w:p>
  </w:footnote>
  <w:footnote w:id="26">
    <w:p w14:paraId="1566D52E" w14:textId="4F174885" w:rsidR="00064B0C" w:rsidRPr="00840762" w:rsidRDefault="00064B0C">
      <w:pPr>
        <w:pStyle w:val="Funotentext"/>
      </w:pPr>
      <w:r w:rsidRPr="00840762">
        <w:rPr>
          <w:rStyle w:val="Funotenzeichen"/>
        </w:rPr>
        <w:footnoteRef/>
      </w:r>
      <w:r w:rsidRPr="00840762">
        <w:t xml:space="preserve"> </w:t>
      </w:r>
      <w:r w:rsidRPr="00840762">
        <w:rPr>
          <w:b/>
        </w:rPr>
        <w:t>Drecksdeifel</w:t>
      </w:r>
      <w:r w:rsidRPr="00840762">
        <w:t xml:space="preserve"> [ˈdʁɛksˌdaɪfəl]: ‘dirty devil’</w:t>
      </w:r>
    </w:p>
  </w:footnote>
  <w:footnote w:id="27">
    <w:p w14:paraId="5D591E9B" w14:textId="7FCD0BFA" w:rsidR="00064B0C" w:rsidRPr="00840762" w:rsidRDefault="00064B0C">
      <w:pPr>
        <w:pStyle w:val="Funotentext"/>
      </w:pPr>
      <w:r w:rsidRPr="00840762">
        <w:rPr>
          <w:rStyle w:val="Funotenzeichen"/>
        </w:rPr>
        <w:footnoteRef/>
      </w:r>
      <w:r w:rsidRPr="00840762">
        <w:t xml:space="preserve"> </w:t>
      </w:r>
      <w:r w:rsidRPr="00840762">
        <w:rPr>
          <w:b/>
        </w:rPr>
        <w:t>depperten</w:t>
      </w:r>
      <w:r w:rsidRPr="00840762">
        <w:t xml:space="preserve"> [dɛpˈpɛʁtən]: ‘dumb’</w:t>
      </w:r>
    </w:p>
  </w:footnote>
  <w:footnote w:id="28">
    <w:p w14:paraId="0E953C3C" w14:textId="00DBCF0F" w:rsidR="00064B0C" w:rsidRPr="00840762" w:rsidRDefault="00064B0C">
      <w:pPr>
        <w:pStyle w:val="Funotentext"/>
      </w:pPr>
      <w:r w:rsidRPr="00840762">
        <w:rPr>
          <w:rStyle w:val="Funotenzeichen"/>
        </w:rPr>
        <w:footnoteRef/>
      </w:r>
      <w:r w:rsidRPr="00840762">
        <w:t xml:space="preserve"> </w:t>
      </w:r>
      <w:r w:rsidRPr="00840762">
        <w:rPr>
          <w:b/>
        </w:rPr>
        <w:t>vermaledeiter</w:t>
      </w:r>
      <w:r w:rsidRPr="00840762">
        <w:t xml:space="preserve"> [fɛɐ̯ˌmaːlɛˈdaɪtɐ]: ‘cursed’</w:t>
      </w:r>
    </w:p>
  </w:footnote>
  <w:footnote w:id="29">
    <w:p w14:paraId="37BC03D5" w14:textId="66B6BA21" w:rsidR="00064B0C" w:rsidRPr="00840762" w:rsidRDefault="00064B0C">
      <w:pPr>
        <w:pStyle w:val="Funotentext"/>
      </w:pPr>
      <w:r w:rsidRPr="00840762">
        <w:rPr>
          <w:rStyle w:val="Funotenzeichen"/>
        </w:rPr>
        <w:footnoteRef/>
      </w:r>
      <w:r w:rsidRPr="00840762">
        <w:t xml:space="preserve"> </w:t>
      </w:r>
      <w:r w:rsidRPr="00840762">
        <w:rPr>
          <w:b/>
        </w:rPr>
        <w:t>Kraxn</w:t>
      </w:r>
      <w:r w:rsidRPr="00840762">
        <w:t xml:space="preserve"> [kʁaksn]: an ugly chin</w:t>
      </w:r>
    </w:p>
  </w:footnote>
  <w:footnote w:id="30">
    <w:p w14:paraId="6A9FDB11" w14:textId="56FDE4D1" w:rsidR="00064B0C" w:rsidRPr="00840762" w:rsidRDefault="00064B0C">
      <w:pPr>
        <w:pStyle w:val="Funotentext"/>
      </w:pPr>
      <w:r w:rsidRPr="00840762">
        <w:rPr>
          <w:rStyle w:val="Funotenzeichen"/>
        </w:rPr>
        <w:footnoteRef/>
      </w:r>
      <w:r w:rsidRPr="00840762">
        <w:t xml:space="preserve"> </w:t>
      </w:r>
      <w:r w:rsidRPr="00840762">
        <w:rPr>
          <w:b/>
        </w:rPr>
        <w:t>Oarsch</w:t>
      </w:r>
      <w:r w:rsidRPr="00840762">
        <w:t xml:space="preserve"> [ˈʔaʁʃ]: </w:t>
      </w:r>
      <w:r w:rsidR="00F310C9" w:rsidRPr="00840762">
        <w:t>‘</w:t>
      </w:r>
      <w:r w:rsidRPr="00840762">
        <w:t>Ass‘</w:t>
      </w:r>
    </w:p>
  </w:footnote>
  <w:footnote w:id="31">
    <w:p w14:paraId="63EA8C5F" w14:textId="01D94323" w:rsidR="00F310C9" w:rsidRPr="00840762" w:rsidRDefault="00F310C9">
      <w:pPr>
        <w:pStyle w:val="Funotentext"/>
      </w:pPr>
      <w:r w:rsidRPr="00840762">
        <w:rPr>
          <w:rStyle w:val="Funotenzeichen"/>
        </w:rPr>
        <w:footnoteRef/>
      </w:r>
      <w:r w:rsidRPr="00840762">
        <w:t xml:space="preserve"> Haumdaucha [ˈhaʊ̯mˌdaʊ̯xa]: ‘idiot’, literal ‘great crested grebe’</w:t>
      </w:r>
    </w:p>
  </w:footnote>
  <w:footnote w:id="32">
    <w:p w14:paraId="6E883BD2" w14:textId="7579FBAC" w:rsidR="00487147" w:rsidRPr="00840762" w:rsidRDefault="00487147">
      <w:pPr>
        <w:pStyle w:val="Funotentext"/>
      </w:pPr>
      <w:r w:rsidRPr="00840762">
        <w:rPr>
          <w:rStyle w:val="Funotenzeichen"/>
        </w:rPr>
        <w:footnoteRef/>
      </w:r>
      <w:r w:rsidRPr="00840762">
        <w:t xml:space="preserve"> </w:t>
      </w:r>
      <w:r w:rsidR="00267192" w:rsidRPr="00840762">
        <w:rPr>
          <w:b/>
        </w:rPr>
        <w:t>Himmelsakradiherrschaftszeitnnoamoi</w:t>
      </w:r>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 xml:space="preserve">Himmel [ˈhɪml̩]: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r w:rsidRPr="00840762">
        <w:t>Sakradi [ˌzakʁaˈdiː]: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sacré dieu</w:t>
      </w:r>
      <w:r w:rsidRPr="00840762">
        <w:tab/>
      </w:r>
    </w:p>
    <w:p w14:paraId="33E8854D" w14:textId="09F1BE95" w:rsidR="00487147" w:rsidRPr="00840762" w:rsidRDefault="00487147" w:rsidP="00487147">
      <w:pPr>
        <w:pStyle w:val="Funotentext"/>
        <w:numPr>
          <w:ilvl w:val="0"/>
          <w:numId w:val="1"/>
        </w:numPr>
      </w:pPr>
      <w:r w:rsidRPr="00840762">
        <w:t>Herrschaftszeitn [ˈhɛʁʁafts</w:t>
      </w:r>
      <w:r w:rsidR="005964E9" w:rsidRPr="00840762">
        <w:t>.</w:t>
      </w:r>
      <w:r w:rsidRPr="00840762">
        <w:t>tsaɪtn]:</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r w:rsidRPr="00840762">
        <w:t>n</w:t>
      </w:r>
      <w:r w:rsidR="00221C62" w:rsidRPr="00840762">
        <w:t>oamoi</w:t>
      </w:r>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33">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34">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[dɛp]: ‘idiot’</w:t>
      </w:r>
    </w:p>
  </w:footnote>
  <w:footnote w:id="35">
    <w:p w14:paraId="5DA0B2CA" w14:textId="0D7CED76" w:rsidR="00BD7ADE" w:rsidRPr="00840762" w:rsidRDefault="00BD7ADE">
      <w:pPr>
        <w:pStyle w:val="Funotentext"/>
      </w:pPr>
      <w:r w:rsidRPr="00840762">
        <w:rPr>
          <w:rStyle w:val="Funotenzeichen"/>
        </w:rPr>
        <w:footnoteRef/>
      </w:r>
      <w:r w:rsidRPr="00840762">
        <w:t xml:space="preserve"> </w:t>
      </w:r>
      <w:r w:rsidRPr="00840762">
        <w:rPr>
          <w:b/>
        </w:rPr>
        <w:t>Oaschgräulla</w:t>
      </w:r>
      <w:r w:rsidRPr="00840762">
        <w:t xml:space="preserve"> [ˈɔa̯ʃˌɡrɛɪ̯ɐlɐ]: ‘lickspittle’</w:t>
      </w:r>
    </w:p>
  </w:footnote>
  <w:footnote w:id="36">
    <w:p w14:paraId="456B113E" w14:textId="5DEB9615" w:rsidR="00064B0C" w:rsidRPr="00840762" w:rsidRDefault="00064B0C">
      <w:pPr>
        <w:pStyle w:val="Funotentext"/>
      </w:pPr>
      <w:r w:rsidRPr="00840762">
        <w:rPr>
          <w:rStyle w:val="Funotenzeichen"/>
        </w:rPr>
        <w:footnoteRef/>
      </w:r>
      <w:r w:rsidRPr="00840762">
        <w:t xml:space="preserve"> </w:t>
      </w:r>
      <w:r w:rsidRPr="00840762">
        <w:rPr>
          <w:b/>
        </w:rPr>
        <w:t>Herrgo</w:t>
      </w:r>
      <w:r w:rsidR="00671AAC" w:rsidRPr="00840762">
        <w:rPr>
          <w:b/>
        </w:rPr>
        <w:t>tt</w:t>
      </w:r>
      <w:r w:rsidRPr="00840762">
        <w:t xml:space="preserve"> [ˈhɛʁɡɔt]: ‘Good Lord‘</w:t>
      </w:r>
    </w:p>
  </w:footnote>
  <w:footnote w:id="37">
    <w:p w14:paraId="685AE975" w14:textId="533B91AC" w:rsidR="00064B0C" w:rsidRPr="00840762" w:rsidRDefault="00064B0C">
      <w:pPr>
        <w:pStyle w:val="Funotentext"/>
      </w:pPr>
      <w:r w:rsidRPr="00840762">
        <w:rPr>
          <w:rStyle w:val="Funotenzeichen"/>
        </w:rPr>
        <w:footnoteRef/>
      </w:r>
      <w:r w:rsidRPr="00840762">
        <w:t xml:space="preserve"> </w:t>
      </w:r>
      <w:r w:rsidRPr="00840762">
        <w:rPr>
          <w:b/>
        </w:rPr>
        <w:t>Bumm</w:t>
      </w:r>
      <w:r w:rsidR="00671AAC" w:rsidRPr="00840762">
        <w:rPr>
          <w:b/>
        </w:rPr>
        <w:t>a</w:t>
      </w:r>
      <w:r w:rsidRPr="00840762">
        <w:rPr>
          <w:b/>
        </w:rPr>
        <w:t>l</w:t>
      </w:r>
      <w:r w:rsidR="00671AAC" w:rsidRPr="00840762">
        <w:t xml:space="preserve"> [ˈbʊmɐl]: a lamb or calf, also used to describe fat children</w:t>
      </w:r>
    </w:p>
  </w:footnote>
  <w:footnote w:id="38">
    <w:p w14:paraId="0717184D" w14:textId="143AE299" w:rsidR="00671AAC" w:rsidRPr="00840762" w:rsidRDefault="00671AAC">
      <w:pPr>
        <w:pStyle w:val="Funotentext"/>
      </w:pPr>
      <w:r w:rsidRPr="00840762">
        <w:rPr>
          <w:rStyle w:val="Funotenzeichen"/>
        </w:rPr>
        <w:footnoteRef/>
      </w:r>
      <w:r w:rsidRPr="00840762">
        <w:t xml:space="preserve"> </w:t>
      </w:r>
      <w:r w:rsidRPr="00840762">
        <w:rPr>
          <w:b/>
        </w:rPr>
        <w:t>verdammten</w:t>
      </w:r>
      <w:r w:rsidRPr="00840762">
        <w:t xml:space="preserve"> [fɛɐˈdamtən]: </w:t>
      </w:r>
      <w:r w:rsidR="0007488D" w:rsidRPr="00840762">
        <w:t>‘</w:t>
      </w:r>
      <w:r w:rsidRPr="00840762">
        <w:t>damned‘</w:t>
      </w:r>
    </w:p>
  </w:footnote>
  <w:footnote w:id="39">
    <w:p w14:paraId="3159F490" w14:textId="3DE36170" w:rsidR="00671AAC" w:rsidRPr="00840762" w:rsidRDefault="00671AAC">
      <w:pPr>
        <w:pStyle w:val="Funotentext"/>
      </w:pPr>
      <w:r w:rsidRPr="00840762">
        <w:rPr>
          <w:rStyle w:val="Funotenzeichen"/>
        </w:rPr>
        <w:footnoteRef/>
      </w:r>
      <w:r w:rsidRPr="00840762">
        <w:t xml:space="preserve"> </w:t>
      </w:r>
      <w:r w:rsidRPr="00840762">
        <w:rPr>
          <w:b/>
        </w:rPr>
        <w:t>Gottherrallmächtiger</w:t>
      </w:r>
      <w:r w:rsidRPr="00840762">
        <w:t xml:space="preserve"> [ˈɡɔtˌhɛʁʔalˌmɛçtɪɡɐ]: Name for God combined out of the following words:</w:t>
      </w:r>
    </w:p>
    <w:p w14:paraId="2D045306" w14:textId="36460DD7" w:rsidR="00671AAC" w:rsidRPr="00840762" w:rsidRDefault="00671AAC">
      <w:pPr>
        <w:pStyle w:val="Funotentext"/>
      </w:pPr>
      <w:r w:rsidRPr="00840762">
        <w:tab/>
        <w:t>Gott [ɡɔt]:</w:t>
      </w:r>
      <w:r w:rsidR="00BB5B4D" w:rsidRPr="00840762">
        <w:t xml:space="preserve"> ‘God’</w:t>
      </w:r>
    </w:p>
    <w:p w14:paraId="06EA91AC" w14:textId="6045DB6A" w:rsidR="00671AAC" w:rsidRPr="00840762" w:rsidRDefault="00671AAC">
      <w:pPr>
        <w:pStyle w:val="Funotentext"/>
      </w:pPr>
      <w:r w:rsidRPr="00840762">
        <w:tab/>
        <w:t>Herr [hɛʁ]: ‘</w:t>
      </w:r>
      <w:r w:rsidR="00BB5B4D" w:rsidRPr="00840762">
        <w:t>Lord</w:t>
      </w:r>
      <w:r w:rsidRPr="00840762">
        <w:t>’</w:t>
      </w:r>
    </w:p>
    <w:p w14:paraId="35C5642F" w14:textId="3CA43D60" w:rsidR="00671AAC" w:rsidRPr="00840762" w:rsidRDefault="00671AAC">
      <w:pPr>
        <w:pStyle w:val="Funotentext"/>
      </w:pPr>
      <w:r w:rsidRPr="00840762">
        <w:tab/>
        <w:t>Allmächtiger [ˈalˌmɛçtɪɡɐ]: ‘Allmighty’</w:t>
      </w:r>
    </w:p>
  </w:footnote>
  <w:footnote w:id="40">
    <w:p w14:paraId="584A0CD1" w14:textId="025E89C7" w:rsidR="00BB5B4D" w:rsidRPr="00840762" w:rsidRDefault="00BB5B4D">
      <w:pPr>
        <w:pStyle w:val="Funotentext"/>
      </w:pPr>
      <w:r w:rsidRPr="00840762">
        <w:rPr>
          <w:rStyle w:val="Funotenzeichen"/>
        </w:rPr>
        <w:footnoteRef/>
      </w:r>
      <w:r w:rsidRPr="00840762">
        <w:t xml:space="preserve"> </w:t>
      </w:r>
      <w:r w:rsidRPr="00840762">
        <w:rPr>
          <w:b/>
        </w:rPr>
        <w:t>Hundsbua</w:t>
      </w:r>
      <w:r w:rsidRPr="00840762">
        <w:t xml:space="preserve"> [ˈhʊnt͡sbuːa]: ‘Son of a dog’</w:t>
      </w:r>
    </w:p>
  </w:footnote>
  <w:footnote w:id="41">
    <w:p w14:paraId="4FECB963" w14:textId="741B513F" w:rsidR="00BB5B4D" w:rsidRPr="00840762" w:rsidRDefault="00BB5B4D">
      <w:pPr>
        <w:pStyle w:val="Funotentext"/>
      </w:pPr>
      <w:r w:rsidRPr="00840762">
        <w:rPr>
          <w:rStyle w:val="Funotenzeichen"/>
        </w:rPr>
        <w:footnoteRef/>
      </w:r>
      <w:r w:rsidRPr="00840762">
        <w:t xml:space="preserve"> </w:t>
      </w:r>
      <w:r w:rsidR="00F310C9" w:rsidRPr="00840762">
        <w:rPr>
          <w:b/>
        </w:rPr>
        <w:t>e</w:t>
      </w:r>
      <w:r w:rsidRPr="00840762">
        <w:rPr>
          <w:b/>
        </w:rPr>
        <w:t>lendiger</w:t>
      </w:r>
      <w:r w:rsidRPr="00840762">
        <w:t xml:space="preserve"> [ˈɛlɛndɪɡɐ]: ‘despicable‘</w:t>
      </w:r>
    </w:p>
  </w:footnote>
  <w:footnote w:id="42">
    <w:p w14:paraId="6DAEAD8F" w14:textId="4A6CDF38" w:rsidR="00BB5B4D" w:rsidRPr="00840762" w:rsidRDefault="00BB5B4D">
      <w:pPr>
        <w:pStyle w:val="Funotentext"/>
      </w:pPr>
      <w:r w:rsidRPr="00840762">
        <w:rPr>
          <w:rStyle w:val="Funotenzeichen"/>
        </w:rPr>
        <w:footnoteRef/>
      </w:r>
      <w:r w:rsidRPr="00840762">
        <w:t xml:space="preserve"> </w:t>
      </w:r>
      <w:r w:rsidRPr="00840762">
        <w:rPr>
          <w:b/>
        </w:rPr>
        <w:t>Génnimatis kólasis</w:t>
      </w:r>
      <w:r w:rsidRPr="00840762">
        <w:t xml:space="preserve"> [ˈʝenima tis ˈkolasis]: Greek, ‘fires of hell’</w:t>
      </w:r>
    </w:p>
  </w:footnote>
  <w:footnote w:id="43">
    <w:p w14:paraId="24545132" w14:textId="641BC10A" w:rsidR="00BB5B4D" w:rsidRPr="00840762" w:rsidRDefault="00BB5B4D">
      <w:pPr>
        <w:pStyle w:val="Funotentext"/>
      </w:pPr>
      <w:r w:rsidRPr="00840762">
        <w:rPr>
          <w:rStyle w:val="Funotenzeichen"/>
        </w:rPr>
        <w:footnoteRef/>
      </w:r>
      <w:r w:rsidRPr="00840762">
        <w:t xml:space="preserve"> </w:t>
      </w:r>
      <w:r w:rsidRPr="00840762">
        <w:rPr>
          <w:b/>
        </w:rPr>
        <w:t>Nummelna</w:t>
      </w:r>
      <w:r w:rsidRPr="00840762">
        <w:t xml:space="preserve"> [nʊˈmɛlna]: ‘once again‘</w:t>
      </w:r>
    </w:p>
  </w:footnote>
  <w:footnote w:id="44">
    <w:p w14:paraId="36093A0F" w14:textId="3DCE45E7" w:rsidR="000E4AE0" w:rsidRPr="00840762" w:rsidRDefault="000E4AE0">
      <w:pPr>
        <w:pStyle w:val="Funotentext"/>
      </w:pPr>
      <w:r w:rsidRPr="00840762">
        <w:rPr>
          <w:rStyle w:val="Funotenzeichen"/>
        </w:rPr>
        <w:footnoteRef/>
      </w:r>
      <w:r w:rsidRPr="00840762">
        <w:t xml:space="preserve"> </w:t>
      </w:r>
      <w:r w:rsidR="0057180C" w:rsidRPr="00840762">
        <w:rPr>
          <w:b/>
        </w:rPr>
        <w:t>glykό morό</w:t>
      </w:r>
      <w:r w:rsidR="001D18B3" w:rsidRPr="00840762">
        <w:rPr>
          <w:b/>
        </w:rPr>
        <w:t xml:space="preserve"> </w:t>
      </w:r>
      <w:r w:rsidR="0057180C" w:rsidRPr="00840762">
        <w:rPr>
          <w:b/>
        </w:rPr>
        <w:t>mou</w:t>
      </w:r>
      <w:r w:rsidR="0057180C" w:rsidRPr="00840762">
        <w:t xml:space="preserve"> </w:t>
      </w:r>
      <w:r w:rsidR="001D18B3" w:rsidRPr="00840762">
        <w:t>[ʝliˈko muˈro mu]</w:t>
      </w:r>
      <w:r w:rsidR="0057180C" w:rsidRPr="00840762">
        <w:t>: Greek, ‘my sweet baby’</w:t>
      </w:r>
    </w:p>
  </w:footnote>
  <w:footnote w:id="45">
    <w:p w14:paraId="51F4560C" w14:textId="437E19E1" w:rsidR="00852FF5" w:rsidRPr="00840762" w:rsidRDefault="00852FF5" w:rsidP="00852FF5">
      <w:pPr>
        <w:pStyle w:val="Funotentext"/>
      </w:pPr>
      <w:r w:rsidRPr="00840762">
        <w:rPr>
          <w:rStyle w:val="Funotenzeichen"/>
        </w:rPr>
        <w:footnoteRef/>
      </w:r>
      <w:r w:rsidRPr="00840762">
        <w:t xml:space="preserve"> </w:t>
      </w:r>
      <w:r w:rsidRPr="00840762">
        <w:rPr>
          <w:b/>
        </w:rPr>
        <w:t>Zefix</w:t>
      </w:r>
      <w:r w:rsidRPr="00840762">
        <w:t xml:space="preserve"> [ˈzɛfɪks]: </w:t>
      </w:r>
      <w:r w:rsidR="00BA3CEC" w:rsidRPr="00840762">
        <w:t>‘</w:t>
      </w:r>
      <w:r w:rsidRPr="00840762">
        <w:t>crucifix</w:t>
      </w:r>
      <w:r w:rsidR="00BA3CEC" w:rsidRPr="00840762">
        <w:t>’</w:t>
      </w:r>
      <w:r w:rsidRPr="00840762">
        <w:t>, short form of ‘Kruzefix’</w:t>
      </w:r>
    </w:p>
  </w:footnote>
  <w:footnote w:id="46">
    <w:p w14:paraId="2595DBCF" w14:textId="09FD9D11" w:rsidR="00852FF5" w:rsidRPr="00840762" w:rsidRDefault="00852FF5" w:rsidP="00852FF5">
      <w:pPr>
        <w:pStyle w:val="Funotentext"/>
      </w:pPr>
      <w:r w:rsidRPr="00840762">
        <w:rPr>
          <w:rStyle w:val="Funotenzeichen"/>
        </w:rPr>
        <w:footnoteRef/>
      </w:r>
      <w:r w:rsidRPr="00840762">
        <w:t xml:space="preserve"> </w:t>
      </w:r>
      <w:r w:rsidRPr="00840762">
        <w:rPr>
          <w:b/>
        </w:rPr>
        <w:t>Prittelbräu</w:t>
      </w:r>
      <w:r w:rsidRPr="00840762">
        <w:t xml:space="preserve"> [ˈpʁɪtləˌbʁɔɪ]: Bräu meaning </w:t>
      </w:r>
      <w:r w:rsidR="00BA3CEC" w:rsidRPr="00840762">
        <w:t>‘</w:t>
      </w:r>
      <w:r w:rsidRPr="00840762">
        <w:t>brew</w:t>
      </w:r>
      <w:r w:rsidR="00BA3CEC" w:rsidRPr="00840762">
        <w:t>’ out of Prittel or from Prittel</w:t>
      </w:r>
    </w:p>
  </w:footnote>
  <w:footnote w:id="47">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Dom zu Unsra Liabm Frau</w:t>
      </w:r>
      <w:r w:rsidRPr="00840762">
        <w:t xml:space="preserve"> [dɔm tsu ˈʊnzrə liːapm fʁaʊ̯]: Cathedral of Our Lady, the full name of the ‘Frauenkirche’</w:t>
      </w:r>
    </w:p>
  </w:footnote>
  <w:footnote w:id="48">
    <w:p w14:paraId="545C7724" w14:textId="63B7BD24" w:rsidR="00601B0E" w:rsidRPr="00840762" w:rsidRDefault="00601B0E">
      <w:pPr>
        <w:pStyle w:val="Funotentext"/>
      </w:pPr>
      <w:r w:rsidRPr="00840762">
        <w:rPr>
          <w:rStyle w:val="Funotenzeichen"/>
        </w:rPr>
        <w:footnoteRef/>
      </w:r>
      <w:r w:rsidRPr="00840762">
        <w:t xml:space="preserve"> </w:t>
      </w:r>
      <w:r w:rsidRPr="00840762">
        <w:rPr>
          <w:b/>
          <w:bCs/>
        </w:rPr>
        <w:t>Liagnbeidl</w:t>
      </w:r>
      <w:r w:rsidRPr="00840762">
        <w:t xml:space="preserve"> [ˈliːɐ̯ŋ.baɪ̯dl]: a notorious liar</w:t>
      </w:r>
    </w:p>
  </w:footnote>
  <w:footnote w:id="49">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r w:rsidRPr="00840762">
        <w:rPr>
          <w:b/>
          <w:bCs/>
        </w:rPr>
        <w:t>Grüßgott</w:t>
      </w:r>
      <w:r w:rsidRPr="00840762">
        <w:t xml:space="preserve"> [</w:t>
      </w:r>
      <w:r w:rsidR="00EE019D" w:rsidRPr="00840762">
        <w:t>ˈɡʁiɐ̯s ˌɡɔt</w:t>
      </w:r>
      <w:r w:rsidRPr="00840762">
        <w:t>]: literally ‘greet god’</w:t>
      </w:r>
      <w:r w:rsidR="00EE019D" w:rsidRPr="00840762">
        <w:t xml:space="preserve"> meaning ‘god bless you’, a still typical German greeting</w:t>
      </w:r>
    </w:p>
  </w:footnote>
  <w:footnote w:id="50">
    <w:p w14:paraId="0C4BB03B" w14:textId="2CC1C7A0" w:rsidR="00F76F75" w:rsidRPr="00840762" w:rsidRDefault="00F76F75">
      <w:pPr>
        <w:pStyle w:val="Funotentext"/>
      </w:pPr>
      <w:r w:rsidRPr="00840762">
        <w:rPr>
          <w:rStyle w:val="Funotenzeichen"/>
        </w:rPr>
        <w:footnoteRef/>
      </w:r>
      <w:r w:rsidRPr="00840762">
        <w:t xml:space="preserve"> </w:t>
      </w:r>
      <w:r w:rsidRPr="00840762">
        <w:rPr>
          <w:b/>
        </w:rPr>
        <w:t>Μαμά</w:t>
      </w:r>
      <w:r w:rsidRPr="00840762">
        <w:t xml:space="preserve"> [maˈma]: Greek, </w:t>
      </w:r>
      <w:r w:rsidR="0092619B">
        <w:t>‘</w:t>
      </w:r>
      <w:r w:rsidRPr="00840762">
        <w:t>Mom</w:t>
      </w:r>
      <w:r w:rsidR="0092619B">
        <w:t>’</w:t>
      </w:r>
    </w:p>
  </w:footnote>
  <w:footnote w:id="51">
    <w:p w14:paraId="14A9C64D" w14:textId="44C64D35" w:rsidR="00787709" w:rsidRPr="00840762" w:rsidRDefault="00787709">
      <w:pPr>
        <w:pStyle w:val="Funotentext"/>
      </w:pPr>
      <w:r w:rsidRPr="00840762">
        <w:rPr>
          <w:rStyle w:val="Funotenzeichen"/>
        </w:rPr>
        <w:footnoteRef/>
      </w:r>
      <w:r w:rsidRPr="00840762">
        <w:t xml:space="preserve"> </w:t>
      </w:r>
      <w:r w:rsidR="00326CAC" w:rsidRPr="00840762">
        <w:rPr>
          <w:b/>
        </w:rPr>
        <w:t>Είμαι εδώ, αγόρι μου</w:t>
      </w:r>
      <w:r w:rsidR="00326CAC" w:rsidRPr="00840762">
        <w:t xml:space="preserve"> </w:t>
      </w:r>
      <w:r w:rsidRPr="00840762">
        <w:t xml:space="preserve">[ˈime eˈðo aˈɣori mu]: Greek, </w:t>
      </w:r>
      <w:r w:rsidR="0092619B">
        <w:t>‘</w:t>
      </w:r>
      <w:r w:rsidRPr="00840762">
        <w:t>I am here, my boy</w:t>
      </w:r>
      <w:r w:rsidR="0092619B">
        <w:t>’</w:t>
      </w:r>
    </w:p>
  </w:footnote>
  <w:footnote w:id="52">
    <w:p w14:paraId="09584933" w14:textId="681F50EA" w:rsidR="00787709" w:rsidRPr="00840762" w:rsidRDefault="00787709">
      <w:pPr>
        <w:pStyle w:val="Funotentext"/>
      </w:pPr>
      <w:r w:rsidRPr="00840762">
        <w:rPr>
          <w:rStyle w:val="Funotenzeichen"/>
        </w:rPr>
        <w:footnoteRef/>
      </w:r>
      <w:r w:rsidRPr="00840762">
        <w:t xml:space="preserve"> </w:t>
      </w:r>
      <w:r w:rsidR="00326CAC" w:rsidRPr="00840762">
        <w:rPr>
          <w:b/>
        </w:rPr>
        <w:t>η μητέρα σου δεν θα σε αφήσει ποτέ</w:t>
      </w:r>
      <w:r w:rsidR="00326CAC" w:rsidRPr="00840762">
        <w:t xml:space="preserve"> </w:t>
      </w:r>
      <w:r w:rsidRPr="00840762">
        <w:t xml:space="preserve">[i miˈtera su ðen θa se aˈfisi poˈte]: Greek, </w:t>
      </w:r>
      <w:r w:rsidR="0092619B">
        <w:t>‘Y</w:t>
      </w:r>
      <w:r w:rsidRPr="00840762">
        <w:t>our mother will never leave you</w:t>
      </w:r>
      <w:r w:rsidR="0092619B">
        <w:t>’</w:t>
      </w:r>
    </w:p>
  </w:footnote>
  <w:footnote w:id="53">
    <w:p w14:paraId="5537E884" w14:textId="78B8FD6E" w:rsidR="00634411" w:rsidRPr="00634411" w:rsidRDefault="00634411">
      <w:pPr>
        <w:pStyle w:val="Funotentext"/>
      </w:pPr>
      <w:r>
        <w:rPr>
          <w:rStyle w:val="Funotenzeichen"/>
        </w:rPr>
        <w:footnoteRef/>
      </w:r>
      <w:r>
        <w:t xml:space="preserve"> </w:t>
      </w:r>
      <w:r w:rsidRPr="00840762">
        <w:rPr>
          <w:b/>
        </w:rPr>
        <w:t>Heilige Maria</w:t>
      </w:r>
      <w:r w:rsidRPr="00840762">
        <w:t xml:space="preserve"> [ˈhaɪ̯lɪɡə maˈʁiːa]: ‘holy Mary‘</w:t>
      </w:r>
    </w:p>
  </w:footnote>
  <w:footnote w:id="54">
    <w:p w14:paraId="36087F69" w14:textId="5196DF95" w:rsidR="00625D2E" w:rsidRPr="00840762" w:rsidRDefault="00625D2E">
      <w:pPr>
        <w:pStyle w:val="Funotentext"/>
      </w:pPr>
      <w:r w:rsidRPr="00840762">
        <w:rPr>
          <w:rStyle w:val="Funotenzeichen"/>
        </w:rPr>
        <w:footnoteRef/>
      </w:r>
      <w:r w:rsidRPr="00840762">
        <w:t xml:space="preserve"> </w:t>
      </w:r>
      <w:r w:rsidRPr="00840762">
        <w:rPr>
          <w:b/>
        </w:rPr>
        <w:t>Kronprinz</w:t>
      </w:r>
      <w:r w:rsidRPr="00840762">
        <w:t xml:space="preserve"> [kʁoːnpʁɪnts]: ‘Crown Prince’</w:t>
      </w:r>
    </w:p>
  </w:footnote>
  <w:footnote w:id="55">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[ɔkˈtoːbɐˌfɛst]: famous fair in Munich originated from the marriage celebration of crown prince Ludwig I. and princess Therese in 1810</w:t>
      </w:r>
    </w:p>
  </w:footnote>
  <w:footnote w:id="56">
    <w:p w14:paraId="465CA99C" w14:textId="506FF534" w:rsidR="00DD1CA3" w:rsidRPr="00840762" w:rsidRDefault="00DD1CA3">
      <w:pPr>
        <w:pStyle w:val="Funotentext"/>
      </w:pPr>
      <w:r w:rsidRPr="00840762">
        <w:rPr>
          <w:rStyle w:val="Funotenzeichen"/>
        </w:rPr>
        <w:footnoteRef/>
      </w:r>
      <w:r w:rsidRPr="00840762">
        <w:t xml:space="preserve"> </w:t>
      </w:r>
      <w:r w:rsidRPr="00840762">
        <w:rPr>
          <w:b/>
        </w:rPr>
        <w:t>Wiesn</w:t>
      </w:r>
      <w:r w:rsidR="00AA575F" w:rsidRPr="00840762">
        <w:t xml:space="preserve"> [ˈviːzn̩], alternative name for Okotberfest and for the Theresienwiese, where the fair takes place</w:t>
      </w:r>
    </w:p>
  </w:footnote>
  <w:footnote w:id="57">
    <w:p w14:paraId="55B3F0C1" w14:textId="5930A013" w:rsidR="00F12CA9" w:rsidRPr="00F12CA9" w:rsidRDefault="00F12CA9">
      <w:pPr>
        <w:pStyle w:val="Funotentext"/>
      </w:pPr>
      <w:r>
        <w:rPr>
          <w:rStyle w:val="Funotenzeichen"/>
        </w:rPr>
        <w:footnoteRef/>
      </w:r>
      <w:r>
        <w:t xml:space="preserve"> </w:t>
      </w:r>
      <w:r w:rsidRPr="00F12CA9">
        <w:rPr>
          <w:b/>
        </w:rPr>
        <w:t>Büberle</w:t>
      </w:r>
      <w:r w:rsidRPr="00F12CA9">
        <w:t xml:space="preserve"> [ˈbyːbərlə]</w:t>
      </w:r>
      <w:r>
        <w:t xml:space="preserve">: </w:t>
      </w:r>
      <w:r w:rsidRPr="00F12CA9">
        <w:t>belittlement</w:t>
      </w:r>
      <w:r>
        <w:t xml:space="preserve"> of the word ‘Bub’, which is an old way of saying boy </w:t>
      </w:r>
    </w:p>
  </w:footnote>
  <w:footnote w:id="58">
    <w:p w14:paraId="4D639D9F" w14:textId="412B9E66" w:rsidR="00332837" w:rsidRPr="00332837" w:rsidRDefault="00332837">
      <w:pPr>
        <w:pStyle w:val="Funotentext"/>
      </w:pPr>
      <w:r>
        <w:rPr>
          <w:rStyle w:val="Funotenzeichen"/>
        </w:rPr>
        <w:footnoteRef/>
      </w:r>
      <w:r>
        <w:t xml:space="preserve"> </w:t>
      </w:r>
      <w:r w:rsidRPr="00332837">
        <w:rPr>
          <w:b/>
        </w:rPr>
        <w:t>Polterabend</w:t>
      </w:r>
      <w:r>
        <w:t xml:space="preserve"> </w:t>
      </w:r>
      <w:r w:rsidRPr="00332837">
        <w:t>[ˈpɔltɐˌʔaːbn̩t]</w:t>
      </w:r>
      <w:r>
        <w:t>: a wedding custom in Germany to ward off evil spirits with noise and bring luck to the newlyweds</w:t>
      </w:r>
    </w:p>
  </w:footnote>
  <w:footnote w:id="59">
    <w:p w14:paraId="1C5E9261" w14:textId="1AC7EFCE" w:rsidR="003320FB" w:rsidRPr="003320FB" w:rsidRDefault="003320FB">
      <w:pPr>
        <w:pStyle w:val="Funotentext"/>
      </w:pPr>
      <w:r>
        <w:rPr>
          <w:rStyle w:val="Funotenzeichen"/>
        </w:rPr>
        <w:footnoteRef/>
      </w:r>
      <w:r>
        <w:t xml:space="preserve"> </w:t>
      </w:r>
      <w:r w:rsidRPr="003320FB">
        <w:rPr>
          <w:b/>
        </w:rPr>
        <w:t>Scheiß</w:t>
      </w:r>
      <w:r>
        <w:t xml:space="preserve"> </w:t>
      </w:r>
      <w:r w:rsidRPr="003320FB">
        <w:t>[ʃaɪ̯s]</w:t>
      </w:r>
      <w:r>
        <w:t xml:space="preserve">: </w:t>
      </w:r>
      <w:r w:rsidR="0092619B">
        <w:t>‘</w:t>
      </w:r>
      <w:r>
        <w:t>shit</w:t>
      </w:r>
      <w:r w:rsidR="0092619B">
        <w:t>’</w:t>
      </w:r>
    </w:p>
  </w:footnote>
  <w:footnote w:id="60">
    <w:p w14:paraId="4CD60FA3" w14:textId="7F680A4C" w:rsidR="003A0E88" w:rsidRPr="003A0E88" w:rsidRDefault="003A0E88">
      <w:pPr>
        <w:pStyle w:val="Funotentext"/>
      </w:pPr>
      <w:r>
        <w:rPr>
          <w:rStyle w:val="Funotenzeichen"/>
        </w:rPr>
        <w:footnoteRef/>
      </w:r>
      <w:r>
        <w:t xml:space="preserve"> </w:t>
      </w:r>
      <w:r w:rsidRPr="003A0E88">
        <w:rPr>
          <w:b/>
        </w:rPr>
        <w:t>Kuapfuscha</w:t>
      </w:r>
      <w:r>
        <w:t xml:space="preserve"> </w:t>
      </w:r>
      <w:r w:rsidRPr="003A0E88">
        <w:t>[ˈkʊɐ̯pˌfʊʃɐ]</w:t>
      </w:r>
      <w:r>
        <w:t>: description for a charlatan doctor</w:t>
      </w:r>
    </w:p>
  </w:footnote>
  <w:footnote w:id="61">
    <w:p w14:paraId="4C527CDB" w14:textId="736B4FBB" w:rsidR="0092619B" w:rsidRPr="0092619B" w:rsidRDefault="0092619B">
      <w:pPr>
        <w:pStyle w:val="Funotentext"/>
      </w:pPr>
      <w:r>
        <w:rPr>
          <w:rStyle w:val="Funotenzeichen"/>
        </w:rPr>
        <w:footnoteRef/>
      </w:r>
      <w:r>
        <w:t xml:space="preserve"> </w:t>
      </w:r>
      <w:r w:rsidRPr="0092619B">
        <w:rPr>
          <w:b/>
          <w:bCs/>
        </w:rPr>
        <w:t>Wirtshaus</w:t>
      </w:r>
      <w:r>
        <w:t xml:space="preserve"> [</w:t>
      </w:r>
      <w:r w:rsidRPr="0092619B">
        <w:t>ˈvɪʁtsˌhaʊ̯s</w:t>
      </w:r>
      <w:r>
        <w:t>]: more than a ‘bar’, but less than a ‘restaurant’</w:t>
      </w:r>
    </w:p>
  </w:footnote>
  <w:footnote w:id="62">
    <w:p w14:paraId="719E43CD" w14:textId="671DD3ED" w:rsidR="00EC0BD0" w:rsidRPr="00EC0BD0" w:rsidRDefault="00EC0BD0">
      <w:pPr>
        <w:pStyle w:val="Funotentext"/>
      </w:pPr>
      <w:r>
        <w:rPr>
          <w:rStyle w:val="Funotenzeichen"/>
        </w:rPr>
        <w:footnoteRef/>
      </w:r>
      <w:r>
        <w:t xml:space="preserve"> </w:t>
      </w:r>
      <w:r w:rsidRPr="00EC0BD0">
        <w:rPr>
          <w:b/>
        </w:rPr>
        <w:t>Gscheidhaferl</w:t>
      </w:r>
      <w:r w:rsidRPr="00EC0BD0">
        <w:t xml:space="preserve"> [ˈgʃaɪ̯tˌhaːfɐl]</w:t>
      </w:r>
      <w:r>
        <w:t xml:space="preserve">: </w:t>
      </w:r>
      <w:r w:rsidR="0092619B">
        <w:t>‘</w:t>
      </w:r>
      <w:r w:rsidRPr="00EC0BD0">
        <w:t>know-it-all</w:t>
      </w:r>
      <w:r w:rsidR="0092619B">
        <w:t>’</w:t>
      </w:r>
    </w:p>
  </w:footnote>
  <w:footnote w:id="63">
    <w:p w14:paraId="54A88BBF" w14:textId="1C1C45D4" w:rsidR="00D07E30" w:rsidRPr="00D07E30" w:rsidRDefault="00D07E30">
      <w:pPr>
        <w:pStyle w:val="Funotentext"/>
      </w:pPr>
      <w:r>
        <w:rPr>
          <w:rStyle w:val="Funotenzeichen"/>
        </w:rPr>
        <w:footnoteRef/>
      </w:r>
      <w:r>
        <w:t xml:space="preserve"> </w:t>
      </w:r>
      <w:r w:rsidRPr="00D07E30">
        <w:rPr>
          <w:b/>
        </w:rPr>
        <w:t>Schweinsbraten</w:t>
      </w:r>
      <w:r>
        <w:t xml:space="preserve"> [</w:t>
      </w:r>
      <w:r w:rsidRPr="00D07E30">
        <w:t>ˈʃvaɪ̯nsˌbʁaːtən</w:t>
      </w:r>
      <w:r>
        <w:t>]: ‘pig roast’</w:t>
      </w:r>
    </w:p>
  </w:footnote>
  <w:footnote w:id="64">
    <w:p w14:paraId="4B906331" w14:textId="04A59E46" w:rsidR="00D07E30" w:rsidRPr="004F19A8" w:rsidRDefault="00D07E30">
      <w:pPr>
        <w:pStyle w:val="Funotentext"/>
      </w:pPr>
      <w:r>
        <w:rPr>
          <w:rStyle w:val="Funotenzeichen"/>
        </w:rPr>
        <w:footnoteRef/>
      </w:r>
      <w:r w:rsidRPr="004F19A8">
        <w:t xml:space="preserve"> </w:t>
      </w:r>
      <w:r w:rsidRPr="004F19A8">
        <w:rPr>
          <w:b/>
        </w:rPr>
        <w:t>Klöße</w:t>
      </w:r>
      <w:r w:rsidRPr="004F19A8">
        <w:t xml:space="preserve"> [ˈkløːsə]: ‘dumplings’</w:t>
      </w:r>
      <w:r w:rsidR="004F19A8" w:rsidRPr="004F19A8">
        <w:t>, made form bread or</w:t>
      </w:r>
      <w:r w:rsidR="004F19A8">
        <w:t xml:space="preserve"> potatoes, not to be confused with dumplings from Asia</w:t>
      </w:r>
    </w:p>
  </w:footnote>
  <w:footnote w:id="65">
    <w:p w14:paraId="7D463FD5" w14:textId="02CAED49" w:rsidR="00264DD8" w:rsidRPr="00264DD8" w:rsidRDefault="00264DD8">
      <w:pPr>
        <w:pStyle w:val="Funotentext"/>
      </w:pPr>
      <w:r>
        <w:rPr>
          <w:rStyle w:val="Funotenzeichen"/>
        </w:rPr>
        <w:footnoteRef/>
      </w:r>
      <w:r>
        <w:t xml:space="preserve"> </w:t>
      </w:r>
      <w:r w:rsidRPr="00264DD8">
        <w:rPr>
          <w:b/>
        </w:rPr>
        <w:t>Oma</w:t>
      </w:r>
      <w:r>
        <w:t xml:space="preserve"> [</w:t>
      </w:r>
      <w:r w:rsidRPr="00264DD8">
        <w:t>ˈoːma</w:t>
      </w:r>
      <w:r>
        <w:t>]: ‘Grandmother’</w:t>
      </w:r>
    </w:p>
  </w:footnote>
  <w:footnote w:id="66">
    <w:p w14:paraId="08E7BA7D" w14:textId="41A2A488" w:rsidR="00947335" w:rsidRPr="00840762" w:rsidRDefault="00947335">
      <w:pPr>
        <w:pStyle w:val="Funotentext"/>
      </w:pPr>
      <w:r w:rsidRPr="00840762">
        <w:rPr>
          <w:rStyle w:val="Funotenzeichen"/>
        </w:rPr>
        <w:footnoteRef/>
      </w:r>
      <w:r w:rsidRPr="00840762">
        <w:t xml:space="preserve"> </w:t>
      </w:r>
      <w:r w:rsidR="0037510D" w:rsidRPr="00840762">
        <w:rPr>
          <w:b/>
        </w:rPr>
        <w:t>Herrgod</w:t>
      </w:r>
      <w:r w:rsidR="0037510D" w:rsidRPr="00840762">
        <w:t xml:space="preserve"> [ˈhɛɐ̯ˌɡɔt]: </w:t>
      </w:r>
      <w:r w:rsidR="00E301ED" w:rsidRPr="00840762">
        <w:t>‘</w:t>
      </w:r>
      <w:r w:rsidR="00511AA5" w:rsidRPr="00840762">
        <w:t xml:space="preserve">Good </w:t>
      </w:r>
      <w:r w:rsidR="0037510D" w:rsidRPr="00840762">
        <w:t>Lord</w:t>
      </w:r>
      <w:r w:rsidR="00E301ED" w:rsidRPr="00840762">
        <w:t>’</w:t>
      </w:r>
    </w:p>
  </w:footnote>
  <w:footnote w:id="67">
    <w:p w14:paraId="0EBCCB6B" w14:textId="7EC60CA9" w:rsidR="00BB5B4D" w:rsidRPr="00840762" w:rsidRDefault="00BB5B4D">
      <w:pPr>
        <w:pStyle w:val="Funotentext"/>
      </w:pPr>
      <w:r w:rsidRPr="00840762">
        <w:rPr>
          <w:rStyle w:val="Funotenzeichen"/>
        </w:rPr>
        <w:footnoteRef/>
      </w:r>
      <w:r w:rsidRPr="00840762">
        <w:t xml:space="preserve"> </w:t>
      </w:r>
      <w:r w:rsidRPr="00840762">
        <w:rPr>
          <w:b/>
        </w:rPr>
        <w:t>Verdammich</w:t>
      </w:r>
      <w:r w:rsidRPr="00840762">
        <w:t xml:space="preserve"> [fɛɐ̯ˈdamɪç]: ‘curse me‘</w:t>
      </w:r>
    </w:p>
  </w:footnote>
  <w:footnote w:id="68">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Hoch auf dem gelben Wagen</w:t>
      </w:r>
      <w:r w:rsidRPr="00840762">
        <w:t xml:space="preserve">: a </w:t>
      </w:r>
      <w:r w:rsidR="009979CA" w:rsidRPr="00840762">
        <w:t>German</w:t>
      </w:r>
      <w:r w:rsidRPr="00840762">
        <w:t xml:space="preserve"> folk-song that was popular poem during that time</w:t>
      </w:r>
    </w:p>
  </w:footnote>
  <w:footnote w:id="69">
    <w:p w14:paraId="4BF46833" w14:textId="0C2197F9" w:rsidR="00BE4EAA" w:rsidRPr="00840762" w:rsidRDefault="00BE4EAA">
      <w:pPr>
        <w:pStyle w:val="Funotentext"/>
      </w:pPr>
      <w:r w:rsidRPr="00840762">
        <w:rPr>
          <w:rStyle w:val="Funotenzeichen"/>
        </w:rPr>
        <w:footnoteRef/>
      </w:r>
      <w:r w:rsidRPr="00840762">
        <w:t xml:space="preserve"> </w:t>
      </w:r>
      <w:r w:rsidRPr="00840762">
        <w:rPr>
          <w:b/>
        </w:rPr>
        <w:t>Arschloch</w:t>
      </w:r>
      <w:r w:rsidRPr="00840762">
        <w:t xml:space="preserve"> [ˈaʁʃlɔx]: ‘asshole’</w:t>
      </w:r>
    </w:p>
  </w:footnote>
  <w:footnote w:id="70">
    <w:p w14:paraId="4C1B0ED6" w14:textId="21FD8DE6" w:rsidR="00CC6039" w:rsidRPr="00840762" w:rsidRDefault="00CC6039">
      <w:pPr>
        <w:pStyle w:val="Funotentext"/>
      </w:pPr>
      <w:r w:rsidRPr="00840762">
        <w:rPr>
          <w:rStyle w:val="Funotenzeichen"/>
        </w:rPr>
        <w:footnoteRef/>
      </w:r>
      <w:r w:rsidRPr="00840762">
        <w:t xml:space="preserve"> </w:t>
      </w:r>
      <w:r w:rsidRPr="00840762">
        <w:rPr>
          <w:b/>
        </w:rPr>
        <w:t>Ruamzuzla</w:t>
      </w:r>
      <w:r w:rsidRPr="00840762">
        <w:t xml:space="preserve"> [ˈruːɐ̯mˌtsuːtslɐ]: a helpless, mentally challenged person</w:t>
      </w:r>
    </w:p>
  </w:footnote>
  <w:footnote w:id="71">
    <w:p w14:paraId="60D38507" w14:textId="2D09624E" w:rsidR="00CC6039" w:rsidRPr="00840762" w:rsidRDefault="00CC6039">
      <w:pPr>
        <w:pStyle w:val="Funotentext"/>
      </w:pPr>
      <w:r w:rsidRPr="00840762">
        <w:rPr>
          <w:rStyle w:val="Funotenzeichen"/>
        </w:rPr>
        <w:footnoteRef/>
      </w:r>
      <w:r w:rsidRPr="00840762">
        <w:t xml:space="preserve"> </w:t>
      </w:r>
      <w:r w:rsidRPr="00840762">
        <w:rPr>
          <w:b/>
        </w:rPr>
        <w:t>Oida</w:t>
      </w:r>
      <w:r w:rsidRPr="00840762">
        <w:t xml:space="preserve"> [ˈɔɪ̯da]: ‘Gaffer’</w:t>
      </w:r>
    </w:p>
  </w:footnote>
  <w:footnote w:id="72">
    <w:p w14:paraId="73E3B48B" w14:textId="152249FA" w:rsidR="007637ED" w:rsidRPr="00840762" w:rsidRDefault="007637ED">
      <w:pPr>
        <w:pStyle w:val="Funotentext"/>
      </w:pPr>
      <w:r w:rsidRPr="00840762">
        <w:rPr>
          <w:rStyle w:val="Funotenzeichen"/>
        </w:rPr>
        <w:footnoteRef/>
      </w:r>
      <w:r w:rsidRPr="00840762">
        <w:t xml:space="preserve"> </w:t>
      </w:r>
      <w:r w:rsidRPr="00840762">
        <w:rPr>
          <w:b/>
        </w:rPr>
        <w:t>Schmiafink</w:t>
      </w:r>
      <w:r w:rsidRPr="00840762">
        <w:t xml:space="preserve"> [ˈʃmiː.a.fɪŋk]: insult for a journalist, a paparazzi in writing form</w:t>
      </w:r>
    </w:p>
  </w:footnote>
  <w:footnote w:id="73">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Halt dei Goschn</w:t>
      </w:r>
      <w:r w:rsidRPr="00BE43D6">
        <w:t xml:space="preserve"> [halt daɪ̯ ˈɡɔʃn̩]: ‘Shut your mouth‘</w:t>
      </w:r>
    </w:p>
  </w:footnote>
  <w:footnote w:id="74">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[ˈkiːni]</w:t>
      </w:r>
      <w:r>
        <w:t xml:space="preserve">: ‘king’, </w:t>
      </w:r>
      <w:r w:rsidR="00903854">
        <w:t>cognomen for Ludwig II. still used today</w:t>
      </w:r>
    </w:p>
  </w:footnote>
  <w:footnote w:id="75">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r w:rsidRPr="00A743B4">
        <w:t>ʃɔʁʃ</w:t>
      </w:r>
      <w:r>
        <w:t>]: Bavarian for ‘Georg’</w:t>
      </w:r>
    </w:p>
  </w:footnote>
  <w:footnote w:id="76">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[tʁaxt]</w:t>
      </w:r>
      <w:r>
        <w:t>:</w:t>
      </w:r>
      <w:r w:rsidR="00F777ED">
        <w:t xml:space="preserve"> ‘</w:t>
      </w:r>
      <w:r w:rsidR="00F777ED" w:rsidRPr="00F777ED">
        <w:t>livery</w:t>
      </w:r>
      <w:r w:rsidR="00F777ED">
        <w:t>’, in Bavaria the Dirndl for women and the Lederhosen for men</w:t>
      </w:r>
    </w:p>
  </w:footnote>
  <w:footnote w:id="77">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[ˈleːdɐˌhoːzn̩]</w:t>
      </w:r>
      <w:r>
        <w:t>: traditional pants of a Bavarian Tracht, usually made from deer or goat</w:t>
      </w:r>
    </w:p>
  </w:footnote>
  <w:footnote w:id="78">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r w:rsidRPr="0025029E">
        <w:t>lyːvaɪn/]:</w:t>
      </w:r>
      <w:r w:rsidR="00223D80">
        <w:t xml:space="preserve"> a traditional Christmas drink of wine and mulling spices</w:t>
      </w:r>
      <w:r w:rsidR="00BF66CF">
        <w:t xml:space="preserve">, </w:t>
      </w:r>
      <w:r w:rsidR="00223D80">
        <w:t>heated to just under 75°C</w:t>
      </w:r>
    </w:p>
  </w:footnote>
  <w:footnote w:id="79">
    <w:p w14:paraId="211F1B0A" w14:textId="22250374" w:rsidR="00A56187" w:rsidRPr="00A56187" w:rsidRDefault="00A56187">
      <w:pPr>
        <w:pStyle w:val="Funotentext"/>
      </w:pPr>
      <w:r>
        <w:rPr>
          <w:rStyle w:val="Funotenzeichen"/>
        </w:rPr>
        <w:footnoteRef/>
      </w:r>
      <w:r>
        <w:t xml:space="preserve"> </w:t>
      </w:r>
      <w:r w:rsidRPr="00A56187">
        <w:rPr>
          <w:b/>
        </w:rPr>
        <w:t>Glühpunsch</w:t>
      </w:r>
      <w:r>
        <w:t xml:space="preserve"> [</w:t>
      </w:r>
      <w:r w:rsidRPr="00A56187">
        <w:t>ˈ</w:t>
      </w:r>
      <w:r w:rsidRPr="00A56187">
        <w:rPr>
          <w:rFonts w:hint="eastAsia"/>
        </w:rPr>
        <w:t>ɡ</w:t>
      </w:r>
      <w:r w:rsidRPr="00A56187">
        <w:t>lyːˌpʊnʃ</w:t>
      </w:r>
      <w:r>
        <w:t xml:space="preserve">]: hot </w:t>
      </w:r>
      <w:r w:rsidRPr="00A56187">
        <w:t>spiced grape juice</w:t>
      </w:r>
    </w:p>
  </w:footnote>
  <w:footnote w:id="80">
    <w:p w14:paraId="7F5E6408" w14:textId="7114C87C" w:rsidR="001602B9" w:rsidRPr="00840762" w:rsidRDefault="001602B9">
      <w:pPr>
        <w:pStyle w:val="Funotentext"/>
      </w:pPr>
      <w:r w:rsidRPr="00840762">
        <w:rPr>
          <w:rStyle w:val="Funotenzeichen"/>
        </w:rPr>
        <w:footnoteRef/>
      </w:r>
      <w:r w:rsidRPr="00840762">
        <w:t xml:space="preserve"> </w:t>
      </w:r>
      <w:r w:rsidRPr="00840762">
        <w:rPr>
          <w:b/>
        </w:rPr>
        <w:t>bläd</w:t>
      </w:r>
      <w:r w:rsidRPr="00840762">
        <w:t xml:space="preserve"> [blɛdə]: </w:t>
      </w:r>
      <w:r w:rsidR="001D33EC" w:rsidRPr="00840762">
        <w:t>‘</w:t>
      </w:r>
      <w:r w:rsidRPr="00840762">
        <w:t>dumb</w:t>
      </w:r>
      <w:r w:rsidR="001D33EC" w:rsidRPr="00840762">
        <w:t>’</w:t>
      </w:r>
    </w:p>
  </w:footnote>
  <w:footnote w:id="81">
    <w:p w14:paraId="5327DBA7" w14:textId="72D60896" w:rsidR="00794B1E" w:rsidRPr="00840762" w:rsidRDefault="00794B1E">
      <w:pPr>
        <w:pStyle w:val="Funotentext"/>
      </w:pPr>
      <w:r w:rsidRPr="00840762">
        <w:rPr>
          <w:rStyle w:val="Funotenzeichen"/>
        </w:rPr>
        <w:footnoteRef/>
      </w:r>
      <w:r w:rsidRPr="00840762">
        <w:t xml:space="preserve"> </w:t>
      </w:r>
      <w:r w:rsidRPr="00840762">
        <w:rPr>
          <w:b/>
        </w:rPr>
        <w:t>Schixn</w:t>
      </w:r>
      <w:r w:rsidRPr="00840762">
        <w:t xml:space="preserve"> [ʃɪksn]: </w:t>
      </w:r>
      <w:r w:rsidR="006D4FBC" w:rsidRPr="00840762">
        <w:t>‘</w:t>
      </w:r>
      <w:r w:rsidRPr="00840762">
        <w:t>floozy</w:t>
      </w:r>
      <w:r w:rsidR="006D4FBC" w:rsidRPr="00840762">
        <w:t>’</w:t>
      </w:r>
      <w:r w:rsidRPr="00840762">
        <w:t>, often meant sarcastically</w:t>
      </w:r>
    </w:p>
  </w:footnote>
  <w:footnote w:id="82">
    <w:p w14:paraId="3495A5B3" w14:textId="286D9192" w:rsidR="0041409E" w:rsidRPr="00840762" w:rsidRDefault="0041409E">
      <w:pPr>
        <w:pStyle w:val="Funotentext"/>
      </w:pPr>
      <w:r w:rsidRPr="00840762">
        <w:rPr>
          <w:rStyle w:val="Funotenzeichen"/>
        </w:rPr>
        <w:footnoteRef/>
      </w:r>
      <w:r w:rsidRPr="00840762">
        <w:t xml:space="preserve"> </w:t>
      </w:r>
      <w:r w:rsidRPr="00840762">
        <w:rPr>
          <w:b/>
        </w:rPr>
        <w:t>Jámas</w:t>
      </w:r>
      <w:r w:rsidRPr="00840762">
        <w:t xml:space="preserve"> [ˈja.mas]: Greek </w:t>
      </w:r>
      <w:r w:rsidR="00EA227F" w:rsidRPr="00840762">
        <w:t xml:space="preserve">drinking </w:t>
      </w:r>
      <w:r w:rsidRPr="00840762">
        <w:t>toast</w:t>
      </w:r>
    </w:p>
  </w:footnote>
  <w:footnote w:id="83">
    <w:p w14:paraId="4465F21A" w14:textId="20BED813" w:rsidR="0010766B" w:rsidRPr="0010766B" w:rsidRDefault="0010766B">
      <w:pPr>
        <w:pStyle w:val="Funotentext"/>
      </w:pPr>
      <w:r>
        <w:rPr>
          <w:rStyle w:val="Funotenzeichen"/>
        </w:rPr>
        <w:footnoteRef/>
      </w:r>
      <w:r>
        <w:t xml:space="preserve"> </w:t>
      </w:r>
      <w:r w:rsidRPr="0010766B">
        <w:rPr>
          <w:b/>
        </w:rPr>
        <w:t>Heiligabend</w:t>
      </w:r>
      <w:r>
        <w:t xml:space="preserve"> </w:t>
      </w:r>
      <w:r w:rsidRPr="0010766B">
        <w:t>[ˈhaɪ̯lɪçˌaːbn̩t]</w:t>
      </w:r>
      <w:r>
        <w:t>: Christmas eve, the actual day at which in Germany children get their presents and families celebrate Christmas</w:t>
      </w:r>
    </w:p>
  </w:footnote>
  <w:footnote w:id="84">
    <w:p w14:paraId="1EEB810A" w14:textId="60409237" w:rsidR="00226B09" w:rsidRPr="00226B09" w:rsidRDefault="00226B09">
      <w:pPr>
        <w:pStyle w:val="Funotentext"/>
      </w:pPr>
      <w:r>
        <w:rPr>
          <w:rStyle w:val="Funotenzeichen"/>
        </w:rPr>
        <w:footnoteRef/>
      </w:r>
      <w:r>
        <w:t xml:space="preserve"> </w:t>
      </w:r>
      <w:r w:rsidRPr="00226B09">
        <w:rPr>
          <w:b/>
        </w:rPr>
        <w:t>Moin</w:t>
      </w:r>
      <w:r>
        <w:t xml:space="preserve"> [</w:t>
      </w:r>
      <w:r w:rsidRPr="00226B09">
        <w:t>mɔɪn̩</w:t>
      </w:r>
      <w:r>
        <w:t>] or [</w:t>
      </w:r>
      <w:r w:rsidRPr="00226B09">
        <w:t>mɔɪ̯n</w:t>
      </w:r>
      <w:r>
        <w:t xml:space="preserve">]: ‘hello’, greeting used in the north of Germany, originating from the </w:t>
      </w:r>
      <w:r w:rsidRPr="00226B09">
        <w:t>Plattdeutsch</w:t>
      </w:r>
      <w:r>
        <w:t xml:space="preserve"> dialect, found its way into every language in Germany</w:t>
      </w:r>
      <w:r w:rsidR="0091660E">
        <w:t>, then usually just as ‘Good Morning’</w:t>
      </w:r>
    </w:p>
  </w:footnote>
  <w:footnote w:id="85">
    <w:p w14:paraId="02639EA0" w14:textId="3CC679FB" w:rsidR="004F19A8" w:rsidRPr="004F19A8" w:rsidRDefault="004F19A8">
      <w:pPr>
        <w:pStyle w:val="Funotentext"/>
      </w:pPr>
      <w:r>
        <w:rPr>
          <w:rStyle w:val="Funotenzeichen"/>
        </w:rPr>
        <w:footnoteRef/>
      </w:r>
      <w:r w:rsidRPr="004F19A8">
        <w:t xml:space="preserve"> </w:t>
      </w:r>
      <w:r w:rsidRPr="0048230E">
        <w:rPr>
          <w:b/>
        </w:rPr>
        <w:t>Leberwurst</w:t>
      </w:r>
      <w:r w:rsidRPr="004F19A8">
        <w:t xml:space="preserve"> [ˈleːbɐˌvʊʁst]: ‘liver sausage’, usually </w:t>
      </w:r>
      <w:r>
        <w:t>made to be spread on bread</w:t>
      </w:r>
    </w:p>
  </w:footnote>
  <w:footnote w:id="86">
    <w:p w14:paraId="759755AD" w14:textId="72740B2F" w:rsidR="008108D9" w:rsidRPr="008108D9" w:rsidRDefault="008108D9">
      <w:pPr>
        <w:pStyle w:val="Funotentext"/>
      </w:pPr>
      <w:r>
        <w:rPr>
          <w:rStyle w:val="Funotenzeichen"/>
        </w:rPr>
        <w:footnoteRef/>
      </w:r>
      <w:r w:rsidRPr="008108D9">
        <w:t xml:space="preserve"> </w:t>
      </w:r>
      <w:r w:rsidRPr="008108D9">
        <w:rPr>
          <w:b/>
        </w:rPr>
        <w:t>Großkopferte</w:t>
      </w:r>
      <w:r w:rsidRPr="008108D9">
        <w:t xml:space="preserve"> [ˈ</w:t>
      </w:r>
      <w:r w:rsidRPr="008108D9">
        <w:rPr>
          <w:rFonts w:hint="eastAsia"/>
        </w:rPr>
        <w:t>ɡ</w:t>
      </w:r>
      <w:r w:rsidRPr="008108D9">
        <w:t>ʁoːsˌkɔp.fɛʁ.tɛ]: ‘Intellectuals’, pejorative</w:t>
      </w:r>
    </w:p>
  </w:footnote>
  <w:footnote w:id="87">
    <w:p w14:paraId="78C80003" w14:textId="34A839AE" w:rsidR="008505B5" w:rsidRPr="008505B5" w:rsidRDefault="008505B5">
      <w:pPr>
        <w:pStyle w:val="Funotentext"/>
      </w:pPr>
      <w:r>
        <w:rPr>
          <w:rStyle w:val="Funotenzeichen"/>
        </w:rPr>
        <w:footnoteRef/>
      </w:r>
      <w:r>
        <w:t xml:space="preserve"> </w:t>
      </w:r>
      <w:r w:rsidRPr="008505B5">
        <w:rPr>
          <w:b/>
        </w:rPr>
        <w:t>Weihnachtsmarkt</w:t>
      </w:r>
      <w:r>
        <w:t xml:space="preserve"> </w:t>
      </w:r>
      <w:r w:rsidRPr="008505B5">
        <w:t>[ˈvaɪ̯naxtsˌmaʁkt]</w:t>
      </w:r>
      <w:r>
        <w:t>: ‘Christmas market’</w:t>
      </w:r>
    </w:p>
  </w:footnote>
  <w:footnote w:id="88">
    <w:p w14:paraId="0C92E635" w14:textId="034D5F5E" w:rsidR="003B249D" w:rsidRPr="003B249D" w:rsidRDefault="003B249D">
      <w:pPr>
        <w:pStyle w:val="Funotentext"/>
      </w:pPr>
      <w:r>
        <w:rPr>
          <w:rStyle w:val="Funotenzeichen"/>
        </w:rPr>
        <w:footnoteRef/>
      </w:r>
      <w:r>
        <w:t xml:space="preserve"> </w:t>
      </w:r>
      <w:r w:rsidRPr="003B249D">
        <w:rPr>
          <w:b/>
        </w:rPr>
        <w:t>Isartor</w:t>
      </w:r>
      <w:r>
        <w:t xml:space="preserve"> [</w:t>
      </w:r>
      <w:r w:rsidRPr="003B249D">
        <w:t>ˈiːzaˌtoːɐ̯</w:t>
      </w:r>
      <w:r>
        <w:t>]: eastern gate of the historic center of Munich</w:t>
      </w:r>
    </w:p>
  </w:footnote>
  <w:footnote w:id="89">
    <w:p w14:paraId="40A05377" w14:textId="1562232F" w:rsidR="003B249D" w:rsidRPr="003B249D" w:rsidRDefault="003B249D">
      <w:pPr>
        <w:pStyle w:val="Funotentext"/>
      </w:pPr>
      <w:r>
        <w:rPr>
          <w:rStyle w:val="Funotenzeichen"/>
        </w:rPr>
        <w:footnoteRef/>
      </w:r>
      <w:r>
        <w:t xml:space="preserve"> </w:t>
      </w:r>
      <w:r w:rsidRPr="003B249D">
        <w:rPr>
          <w:b/>
        </w:rPr>
        <w:t>Hofbräuhaus</w:t>
      </w:r>
      <w:r>
        <w:t xml:space="preserve"> [</w:t>
      </w:r>
      <w:r w:rsidRPr="003B249D">
        <w:t>ˈhoːfˌbʁɔʏ̯ˌhaʊ̯s</w:t>
      </w:r>
      <w:r>
        <w:t>]:</w:t>
      </w:r>
      <w:r w:rsidR="00502AE8">
        <w:t xml:space="preserve"> </w:t>
      </w:r>
      <w:r w:rsidR="008E6823">
        <w:t xml:space="preserve">grant </w:t>
      </w:r>
      <w:r w:rsidR="00502AE8">
        <w:t>beer palace in the center of Munich, birthplace of the NSDAP, famous as tourist attraction and in the hand of the Bavarian state</w:t>
      </w:r>
      <w:r w:rsidR="00D15FC1">
        <w:t xml:space="preserve"> since 1852</w:t>
      </w:r>
    </w:p>
  </w:footnote>
  <w:footnote w:id="90">
    <w:p w14:paraId="282B7146" w14:textId="42776A3E" w:rsidR="00F51472" w:rsidRPr="00F51472" w:rsidRDefault="00F51472">
      <w:pPr>
        <w:pStyle w:val="Funotentext"/>
      </w:pPr>
      <w:r>
        <w:rPr>
          <w:rStyle w:val="Funotenzeichen"/>
        </w:rPr>
        <w:footnoteRef/>
      </w:r>
      <w:r>
        <w:t xml:space="preserve"> </w:t>
      </w:r>
      <w:r w:rsidRPr="00F51472">
        <w:rPr>
          <w:b/>
        </w:rPr>
        <w:t>Ἰησοῦς</w:t>
      </w:r>
      <w:r>
        <w:t xml:space="preserve"> [</w:t>
      </w:r>
      <w:r w:rsidRPr="00F51472">
        <w:t>i.eˈsuːs</w:t>
      </w:r>
      <w:r>
        <w:t xml:space="preserve">]: </w:t>
      </w:r>
    </w:p>
  </w:footnote>
  <w:footnote w:id="91">
    <w:p w14:paraId="4B0307B3" w14:textId="60B247F6" w:rsidR="00B402CD" w:rsidRPr="00B01FC5" w:rsidRDefault="00B402CD">
      <w:pPr>
        <w:pStyle w:val="Funotentext"/>
      </w:pPr>
      <w:r w:rsidRPr="00B01FC5">
        <w:rPr>
          <w:rStyle w:val="Funotenzeichen"/>
        </w:rPr>
        <w:footnoteRef/>
      </w:r>
      <w:r w:rsidRPr="00B01FC5">
        <w:t xml:space="preserve"> </w:t>
      </w:r>
      <w:r w:rsidRPr="00B01FC5">
        <w:rPr>
          <w:b/>
        </w:rPr>
        <w:t>Christkindlmarkt</w:t>
      </w:r>
      <w:r w:rsidRPr="00B01FC5">
        <w:t xml:space="preserve"> [ˈkʁɪstkɪndlˌmaʁkt]: ‘Christmas market’ derived from the ‘Christkind’, the evangelical version of St. Nikolaus, invented by Martin Luther</w:t>
      </w:r>
      <w:r w:rsidR="008505B5">
        <w:t>; the same as ‘Weihnachtsmarkt’</w:t>
      </w:r>
    </w:p>
  </w:footnote>
  <w:footnote w:id="92">
    <w:p w14:paraId="7FC4136B" w14:textId="337D48E5" w:rsidR="00B01FC5" w:rsidRPr="00B01FC5" w:rsidRDefault="00B01FC5">
      <w:pPr>
        <w:pStyle w:val="Funotentext"/>
      </w:pPr>
      <w:r w:rsidRPr="00B01FC5">
        <w:rPr>
          <w:rStyle w:val="Funotenzeichen"/>
        </w:rPr>
        <w:footnoteRef/>
      </w:r>
      <w:r w:rsidRPr="00B01FC5">
        <w:t xml:space="preserve"> </w:t>
      </w:r>
      <w:r w:rsidRPr="00A7210D">
        <w:rPr>
          <w:b/>
        </w:rPr>
        <w:t>Alter Hof</w:t>
      </w:r>
      <w:r w:rsidRPr="00B01FC5">
        <w:t xml:space="preserve"> [ˈoidɐ hoːf]</w:t>
      </w:r>
      <w:r>
        <w:t>: ‘old courtyard’, between the 13</w:t>
      </w:r>
      <w:r w:rsidRPr="00B01FC5">
        <w:rPr>
          <w:vertAlign w:val="superscript"/>
        </w:rPr>
        <w:t>th</w:t>
      </w:r>
      <w:r>
        <w:t xml:space="preserve"> and 15</w:t>
      </w:r>
      <w:r w:rsidRPr="00B01FC5">
        <w:rPr>
          <w:vertAlign w:val="superscript"/>
        </w:rPr>
        <w:t>th</w:t>
      </w:r>
      <w:r>
        <w:t xml:space="preserve"> century the residency of the House of Wittelsbacher and so the Dukes of Bavaria</w:t>
      </w:r>
    </w:p>
  </w:footnote>
  <w:footnote w:id="93">
    <w:p w14:paraId="15D5990C" w14:textId="53C31244" w:rsidR="0050232E" w:rsidRPr="009E6500" w:rsidRDefault="0050232E">
      <w:pPr>
        <w:pStyle w:val="Funotentext"/>
      </w:pPr>
      <w:r>
        <w:rPr>
          <w:rStyle w:val="Funotenzeichen"/>
        </w:rPr>
        <w:footnoteRef/>
      </w:r>
      <w:r w:rsidRPr="009E6500">
        <w:t xml:space="preserve"> </w:t>
      </w:r>
      <w:r w:rsidRPr="009E6500">
        <w:rPr>
          <w:b/>
        </w:rPr>
        <w:t>Wächter</w:t>
      </w:r>
      <w:r w:rsidRPr="009E6500">
        <w:t xml:space="preserve"> [ˈvɛçtɐ]: ‘Wardens’</w:t>
      </w:r>
    </w:p>
  </w:footnote>
  <w:footnote w:id="94">
    <w:p w14:paraId="65491A96" w14:textId="5A50D765" w:rsidR="00163A4F" w:rsidRPr="00163A4F" w:rsidRDefault="00163A4F">
      <w:pPr>
        <w:pStyle w:val="Funotentext"/>
      </w:pPr>
      <w:r w:rsidRPr="00163A4F">
        <w:rPr>
          <w:rStyle w:val="Funotenzeichen"/>
        </w:rPr>
        <w:footnoteRef/>
      </w:r>
      <w:r w:rsidRPr="00163A4F">
        <w:t xml:space="preserve"> </w:t>
      </w:r>
      <w:r w:rsidRPr="00163A4F">
        <w:rPr>
          <w:b/>
        </w:rPr>
        <w:t>Nachtgieger</w:t>
      </w:r>
      <w:r w:rsidRPr="00163A4F">
        <w:t xml:space="preserve"> [ˈnaxtˌɡiːɡɐ]: a Franconian monster tale about</w:t>
      </w:r>
      <w:r>
        <w:t xml:space="preserve"> a giant roster that eats kids that would linger outside too long after dark, apparently true</w:t>
      </w:r>
    </w:p>
  </w:footnote>
  <w:footnote w:id="95">
    <w:p w14:paraId="01A4978B" w14:textId="48E26C74" w:rsidR="008E6DE4" w:rsidRPr="008E6DE4" w:rsidRDefault="008E6DE4">
      <w:pPr>
        <w:pStyle w:val="Funotentext"/>
      </w:pPr>
      <w:r>
        <w:rPr>
          <w:rStyle w:val="Funotenzeichen"/>
        </w:rPr>
        <w:footnoteRef/>
      </w:r>
      <w:r>
        <w:t xml:space="preserve"> </w:t>
      </w:r>
      <w:r w:rsidRPr="008E6DE4">
        <w:rPr>
          <w:b/>
        </w:rPr>
        <w:t>Allmeinena</w:t>
      </w:r>
      <w:r>
        <w:t xml:space="preserve"> </w:t>
      </w:r>
      <w:r w:rsidRPr="008E6DE4">
        <w:t>[alˈmaɪ̯nɐ]</w:t>
      </w:r>
      <w:r>
        <w:t>: ’Allmighty’, the Franconian version</w:t>
      </w:r>
      <w:r w:rsidR="00575018">
        <w:t xml:space="preserve"> of ‘Allmächt’</w:t>
      </w:r>
    </w:p>
  </w:footnote>
  <w:footnote w:id="96">
    <w:p w14:paraId="26C91BEA" w14:textId="3ED8B2F5" w:rsidR="00765AB3" w:rsidRPr="00765AB3" w:rsidRDefault="00765AB3">
      <w:pPr>
        <w:pStyle w:val="Funotentext"/>
      </w:pPr>
      <w:r>
        <w:rPr>
          <w:rStyle w:val="Funotenzeichen"/>
        </w:rPr>
        <w:footnoteRef/>
      </w:r>
      <w:r>
        <w:t xml:space="preserve"> </w:t>
      </w:r>
      <w:r w:rsidRPr="00765AB3">
        <w:rPr>
          <w:b/>
        </w:rPr>
        <w:t>Gebrannte Mandeln</w:t>
      </w:r>
      <w:r w:rsidRPr="00765AB3">
        <w:t xml:space="preserve"> </w:t>
      </w:r>
      <w:r>
        <w:t>[</w:t>
      </w:r>
      <w:r w:rsidRPr="00765AB3">
        <w:rPr>
          <w:rFonts w:hint="eastAsia"/>
        </w:rPr>
        <w:t>ɡ</w:t>
      </w:r>
      <w:r w:rsidRPr="00765AB3">
        <w:t>əˈbʁantə ˈmandl̩n</w:t>
      </w:r>
      <w:r>
        <w:t>]: ‘</w:t>
      </w:r>
      <w:r w:rsidRPr="00765AB3">
        <w:t>candied roasted almonds</w:t>
      </w:r>
      <w:r>
        <w:t>’, typical sweet treat on Christmas markets</w:t>
      </w:r>
    </w:p>
  </w:footnote>
  <w:footnote w:id="97">
    <w:p w14:paraId="00FCDF50" w14:textId="5F767493" w:rsidR="00FF167E" w:rsidRPr="00FF167E" w:rsidRDefault="00FF167E">
      <w:pPr>
        <w:pStyle w:val="Funotentext"/>
      </w:pPr>
      <w:r>
        <w:rPr>
          <w:rStyle w:val="Funotenzeichen"/>
        </w:rPr>
        <w:footnoteRef/>
      </w:r>
      <w:r>
        <w:t xml:space="preserve"> </w:t>
      </w:r>
      <w:r w:rsidRPr="00FF167E">
        <w:rPr>
          <w:b/>
        </w:rPr>
        <w:t>Gottseidank</w:t>
      </w:r>
      <w:r>
        <w:t xml:space="preserve"> </w:t>
      </w:r>
      <w:r w:rsidRPr="00FF167E">
        <w:t>[ˈ</w:t>
      </w:r>
      <w:r w:rsidRPr="00FF167E">
        <w:rPr>
          <w:rFonts w:hint="eastAsia"/>
        </w:rPr>
        <w:t>ɡ</w:t>
      </w:r>
      <w:r w:rsidRPr="00FF167E">
        <w:t>ɔtzaɪdaŋk]</w:t>
      </w:r>
      <w:r>
        <w:t>: ‘Thank god’</w:t>
      </w:r>
    </w:p>
  </w:footnote>
  <w:footnote w:id="98">
    <w:p w14:paraId="70A4C944" w14:textId="77777777" w:rsidR="008701BB" w:rsidRPr="009E6500" w:rsidRDefault="008701BB" w:rsidP="008701BB">
      <w:pPr>
        <w:pStyle w:val="Funotentext"/>
      </w:pPr>
      <w:r w:rsidRPr="00840762">
        <w:rPr>
          <w:rStyle w:val="Funotenzeichen"/>
        </w:rPr>
        <w:footnoteRef/>
      </w:r>
      <w:r w:rsidRPr="009E6500">
        <w:t xml:space="preserve"> </w:t>
      </w:r>
      <w:r w:rsidRPr="009E6500">
        <w:rPr>
          <w:b/>
        </w:rPr>
        <w:t>Gspritzta</w:t>
      </w:r>
      <w:r w:rsidRPr="009E6500">
        <w:t xml:space="preserve"> [ˈkʃpʁɪtsdɐ]: ‘snob‘</w:t>
      </w:r>
    </w:p>
  </w:footnote>
  <w:footnote w:id="99">
    <w:p w14:paraId="2681E8C6" w14:textId="79FB62D2" w:rsidR="00DB1EA4" w:rsidRPr="00840762" w:rsidRDefault="00DB1EA4">
      <w:pPr>
        <w:pStyle w:val="Funotentext"/>
      </w:pPr>
      <w:r w:rsidRPr="00840762">
        <w:rPr>
          <w:rStyle w:val="Funotenzeichen"/>
        </w:rPr>
        <w:footnoteRef/>
      </w:r>
      <w:r w:rsidRPr="00840762">
        <w:t xml:space="preserve"> </w:t>
      </w:r>
      <w:r w:rsidR="00C0158B" w:rsidRPr="00840762">
        <w:rPr>
          <w:b/>
          <w:bCs/>
        </w:rPr>
        <w:t>Saupreiss</w:t>
      </w:r>
      <w:r w:rsidR="00C0158B" w:rsidRPr="00840762">
        <w:t xml:space="preserve"> [ˈzaʊ̯pʁaɪ̯s]: </w:t>
      </w:r>
      <w:r w:rsidR="006A5AA6" w:rsidRPr="00840762">
        <w:t>‘Prussian Swine’</w:t>
      </w:r>
      <w:r w:rsidR="00C0158B" w:rsidRPr="00840762">
        <w:t xml:space="preserve">, still used today for any German north of Bavaria </w:t>
      </w:r>
    </w:p>
  </w:footnote>
  <w:footnote w:id="100">
    <w:p w14:paraId="2037E3C9" w14:textId="2A3A95D3" w:rsidR="00636B1C" w:rsidRPr="00636B1C" w:rsidRDefault="00636B1C">
      <w:pPr>
        <w:pStyle w:val="Funotentext"/>
      </w:pPr>
      <w:r>
        <w:rPr>
          <w:rStyle w:val="Funotenzeichen"/>
        </w:rPr>
        <w:footnoteRef/>
      </w:r>
      <w:r>
        <w:t xml:space="preserve"> </w:t>
      </w:r>
      <w:r>
        <w:rPr>
          <w:b/>
        </w:rPr>
        <w:t>Gsunds</w:t>
      </w:r>
      <w:r w:rsidRPr="00636B1C">
        <w:rPr>
          <w:b/>
        </w:rPr>
        <w:t xml:space="preserve"> Neues</w:t>
      </w:r>
      <w:r>
        <w:t xml:space="preserve"> </w:t>
      </w:r>
      <w:r w:rsidRPr="00636B1C">
        <w:t>[ˈ</w:t>
      </w:r>
      <w:r w:rsidRPr="00636B1C">
        <w:rPr>
          <w:rFonts w:hint="eastAsia"/>
        </w:rPr>
        <w:t>ɡ</w:t>
      </w:r>
      <w:r w:rsidRPr="00636B1C">
        <w:t>sʊnts ˈnɔʏ̯əs]</w:t>
      </w:r>
      <w:r w:rsidR="0092619B">
        <w:t xml:space="preserve">: </w:t>
      </w:r>
      <w:r>
        <w:t>celebratory greeting in southern Germany and Austria to someone you meet for the first time into the new year, similar to ‘Happy new year!’, can be used well into January</w:t>
      </w:r>
    </w:p>
  </w:footnote>
  <w:footnote w:id="101">
    <w:p w14:paraId="46EA659E" w14:textId="01B5B01D" w:rsidR="00636B1C" w:rsidRPr="00636B1C" w:rsidRDefault="00636B1C">
      <w:pPr>
        <w:pStyle w:val="Funotentext"/>
      </w:pPr>
      <w:r>
        <w:rPr>
          <w:rStyle w:val="Funotenzeichen"/>
        </w:rPr>
        <w:footnoteRef/>
      </w:r>
      <w:r>
        <w:t xml:space="preserve"> </w:t>
      </w:r>
      <w:r w:rsidRPr="00636B1C">
        <w:rPr>
          <w:b/>
        </w:rPr>
        <w:t>Frohes Neues</w:t>
      </w:r>
      <w:r>
        <w:t xml:space="preserve"> </w:t>
      </w:r>
      <w:r w:rsidRPr="00636B1C">
        <w:t>[ˈfʁoːəs ˈnɔʏ̯əs]</w:t>
      </w:r>
      <w:r>
        <w:t>: similar to ‘Gsunds Neues’, but used in Germany in general</w:t>
      </w:r>
    </w:p>
  </w:footnote>
  <w:footnote w:id="102">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[ˈnɔʏ̯jaːɐ̯]: </w:t>
      </w:r>
      <w:r>
        <w:t>‘</w:t>
      </w:r>
      <w:r w:rsidRPr="00F21769">
        <w:t>New Year‘</w:t>
      </w:r>
      <w:r>
        <w:t>s Eve’</w:t>
      </w:r>
    </w:p>
  </w:footnote>
  <w:footnote w:id="103">
    <w:p w14:paraId="33AA5DCD" w14:textId="44166913" w:rsidR="004C1A6F" w:rsidRPr="004C1A6F" w:rsidRDefault="004C1A6F">
      <w:pPr>
        <w:pStyle w:val="Funotentext"/>
      </w:pPr>
      <w:r>
        <w:rPr>
          <w:rStyle w:val="Funotenzeichen"/>
        </w:rPr>
        <w:footnoteRef/>
      </w:r>
      <w:r w:rsidRPr="004C1A6F">
        <w:t xml:space="preserve"> Stodschaua [ˈʃtɔd͡ʒaʊ̯ɐ]: somebody that has</w:t>
      </w:r>
      <w:r>
        <w:t xml:space="preserve"> no clue</w:t>
      </w:r>
    </w:p>
  </w:footnote>
  <w:footnote w:id="104">
    <w:p w14:paraId="3BF35DCC" w14:textId="51CD80E3" w:rsidR="00A659CA" w:rsidRPr="00001E59" w:rsidRDefault="00A659CA">
      <w:pPr>
        <w:pStyle w:val="Funotentext"/>
      </w:pPr>
      <w:r w:rsidRPr="00001E59">
        <w:rPr>
          <w:rStyle w:val="Funotenzeichen"/>
        </w:rPr>
        <w:footnoteRef/>
      </w:r>
      <w:r w:rsidRPr="00001E59">
        <w:t xml:space="preserve"> </w:t>
      </w:r>
      <w:r w:rsidRPr="00001E59">
        <w:rPr>
          <w:b/>
        </w:rPr>
        <w:t>Schlamperer</w:t>
      </w:r>
      <w:r w:rsidRPr="00001E59">
        <w:t xml:space="preserve"> [ˈʃl̥ampɐʁɐ]: </w:t>
      </w:r>
      <w:r w:rsidR="0092619B" w:rsidRPr="00001E59">
        <w:t xml:space="preserve">a </w:t>
      </w:r>
      <w:r w:rsidR="00173915" w:rsidRPr="00001E59">
        <w:t>negligent person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1E59"/>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2816"/>
    <w:rsid w:val="00023926"/>
    <w:rsid w:val="00024B66"/>
    <w:rsid w:val="000254A0"/>
    <w:rsid w:val="00025B6F"/>
    <w:rsid w:val="00025C34"/>
    <w:rsid w:val="00025E89"/>
    <w:rsid w:val="00025EEE"/>
    <w:rsid w:val="00026BC0"/>
    <w:rsid w:val="00026F52"/>
    <w:rsid w:val="000279BF"/>
    <w:rsid w:val="00030186"/>
    <w:rsid w:val="0003035F"/>
    <w:rsid w:val="00030B58"/>
    <w:rsid w:val="00030CDE"/>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364"/>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5E26"/>
    <w:rsid w:val="000575FE"/>
    <w:rsid w:val="00057BB6"/>
    <w:rsid w:val="00060083"/>
    <w:rsid w:val="00060205"/>
    <w:rsid w:val="0006045A"/>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4F2"/>
    <w:rsid w:val="00087E32"/>
    <w:rsid w:val="00091BD6"/>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581F"/>
    <w:rsid w:val="000B6798"/>
    <w:rsid w:val="000C161A"/>
    <w:rsid w:val="000C16AC"/>
    <w:rsid w:val="000C208C"/>
    <w:rsid w:val="000C2D92"/>
    <w:rsid w:val="000C3014"/>
    <w:rsid w:val="000C34C3"/>
    <w:rsid w:val="000C355D"/>
    <w:rsid w:val="000C3B8A"/>
    <w:rsid w:val="000C4631"/>
    <w:rsid w:val="000C49F8"/>
    <w:rsid w:val="000C55DA"/>
    <w:rsid w:val="000C6407"/>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2F34"/>
    <w:rsid w:val="000F3ADE"/>
    <w:rsid w:val="000F3C85"/>
    <w:rsid w:val="000F3CAC"/>
    <w:rsid w:val="000F56AF"/>
    <w:rsid w:val="000F58D0"/>
    <w:rsid w:val="000F58E4"/>
    <w:rsid w:val="000F5EAE"/>
    <w:rsid w:val="000F6090"/>
    <w:rsid w:val="000F7CC2"/>
    <w:rsid w:val="000F7EFE"/>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4335"/>
    <w:rsid w:val="001160CE"/>
    <w:rsid w:val="00116176"/>
    <w:rsid w:val="001200BC"/>
    <w:rsid w:val="0012037F"/>
    <w:rsid w:val="00120685"/>
    <w:rsid w:val="00120880"/>
    <w:rsid w:val="00121D70"/>
    <w:rsid w:val="0012302D"/>
    <w:rsid w:val="0012346F"/>
    <w:rsid w:val="001242D3"/>
    <w:rsid w:val="00124AC5"/>
    <w:rsid w:val="00124DE4"/>
    <w:rsid w:val="0012585A"/>
    <w:rsid w:val="00126135"/>
    <w:rsid w:val="00126915"/>
    <w:rsid w:val="00127542"/>
    <w:rsid w:val="00130184"/>
    <w:rsid w:val="0013046E"/>
    <w:rsid w:val="00130FE9"/>
    <w:rsid w:val="00131592"/>
    <w:rsid w:val="001333F5"/>
    <w:rsid w:val="00134167"/>
    <w:rsid w:val="0013502B"/>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2CB"/>
    <w:rsid w:val="0015592D"/>
    <w:rsid w:val="0015597F"/>
    <w:rsid w:val="00156005"/>
    <w:rsid w:val="0015663F"/>
    <w:rsid w:val="00156F91"/>
    <w:rsid w:val="001579B7"/>
    <w:rsid w:val="001602B9"/>
    <w:rsid w:val="00160F10"/>
    <w:rsid w:val="00160F6F"/>
    <w:rsid w:val="00161A26"/>
    <w:rsid w:val="00161DBC"/>
    <w:rsid w:val="00162FD3"/>
    <w:rsid w:val="00163A4F"/>
    <w:rsid w:val="0016551D"/>
    <w:rsid w:val="00165526"/>
    <w:rsid w:val="00165E63"/>
    <w:rsid w:val="001660D3"/>
    <w:rsid w:val="001666E0"/>
    <w:rsid w:val="00167C4E"/>
    <w:rsid w:val="00167EB2"/>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66BF"/>
    <w:rsid w:val="00187184"/>
    <w:rsid w:val="00187F2E"/>
    <w:rsid w:val="001926BB"/>
    <w:rsid w:val="001933B6"/>
    <w:rsid w:val="001936C8"/>
    <w:rsid w:val="00193E30"/>
    <w:rsid w:val="00194261"/>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B6C6C"/>
    <w:rsid w:val="001C0360"/>
    <w:rsid w:val="001C0E25"/>
    <w:rsid w:val="001C128E"/>
    <w:rsid w:val="001C1EAD"/>
    <w:rsid w:val="001C31DB"/>
    <w:rsid w:val="001C3225"/>
    <w:rsid w:val="001C55FB"/>
    <w:rsid w:val="001C5C6E"/>
    <w:rsid w:val="001C6031"/>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3E57"/>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64C"/>
    <w:rsid w:val="00212B81"/>
    <w:rsid w:val="00214949"/>
    <w:rsid w:val="002151A7"/>
    <w:rsid w:val="0021543A"/>
    <w:rsid w:val="00215B16"/>
    <w:rsid w:val="00216B7A"/>
    <w:rsid w:val="00217C9C"/>
    <w:rsid w:val="00220364"/>
    <w:rsid w:val="00220655"/>
    <w:rsid w:val="002216EC"/>
    <w:rsid w:val="00221C26"/>
    <w:rsid w:val="00221C62"/>
    <w:rsid w:val="0022283F"/>
    <w:rsid w:val="00222F7C"/>
    <w:rsid w:val="00223240"/>
    <w:rsid w:val="00223A89"/>
    <w:rsid w:val="00223D80"/>
    <w:rsid w:val="002241D1"/>
    <w:rsid w:val="00224E60"/>
    <w:rsid w:val="0022514F"/>
    <w:rsid w:val="00225865"/>
    <w:rsid w:val="002267A4"/>
    <w:rsid w:val="00226B09"/>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354B"/>
    <w:rsid w:val="00254355"/>
    <w:rsid w:val="002551E1"/>
    <w:rsid w:val="0025525C"/>
    <w:rsid w:val="00255888"/>
    <w:rsid w:val="002576C7"/>
    <w:rsid w:val="002609E2"/>
    <w:rsid w:val="00260D89"/>
    <w:rsid w:val="00260E10"/>
    <w:rsid w:val="00260F3A"/>
    <w:rsid w:val="00261941"/>
    <w:rsid w:val="0026245B"/>
    <w:rsid w:val="00262E78"/>
    <w:rsid w:val="00264DD8"/>
    <w:rsid w:val="00265750"/>
    <w:rsid w:val="00265E2A"/>
    <w:rsid w:val="00265F71"/>
    <w:rsid w:val="00266312"/>
    <w:rsid w:val="00266E9D"/>
    <w:rsid w:val="00267192"/>
    <w:rsid w:val="00267A03"/>
    <w:rsid w:val="00267BD3"/>
    <w:rsid w:val="0027048F"/>
    <w:rsid w:val="002714FE"/>
    <w:rsid w:val="00271829"/>
    <w:rsid w:val="00271E54"/>
    <w:rsid w:val="00273D3F"/>
    <w:rsid w:val="00273F00"/>
    <w:rsid w:val="002740A6"/>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87A17"/>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5C83"/>
    <w:rsid w:val="002A645F"/>
    <w:rsid w:val="002A6D2C"/>
    <w:rsid w:val="002B0497"/>
    <w:rsid w:val="002B0B88"/>
    <w:rsid w:val="002B117D"/>
    <w:rsid w:val="002B1430"/>
    <w:rsid w:val="002B19E4"/>
    <w:rsid w:val="002B27E4"/>
    <w:rsid w:val="002B2A85"/>
    <w:rsid w:val="002B31A6"/>
    <w:rsid w:val="002B341B"/>
    <w:rsid w:val="002B3875"/>
    <w:rsid w:val="002B3EA0"/>
    <w:rsid w:val="002B42E4"/>
    <w:rsid w:val="002B4B46"/>
    <w:rsid w:val="002B5240"/>
    <w:rsid w:val="002B53E3"/>
    <w:rsid w:val="002B5570"/>
    <w:rsid w:val="002B5887"/>
    <w:rsid w:val="002B6673"/>
    <w:rsid w:val="002B7F27"/>
    <w:rsid w:val="002C09D0"/>
    <w:rsid w:val="002C4097"/>
    <w:rsid w:val="002C53A4"/>
    <w:rsid w:val="002C53DF"/>
    <w:rsid w:val="002C5856"/>
    <w:rsid w:val="002C6548"/>
    <w:rsid w:val="002C67E7"/>
    <w:rsid w:val="002D0FD2"/>
    <w:rsid w:val="002D19C2"/>
    <w:rsid w:val="002D3B08"/>
    <w:rsid w:val="002D5929"/>
    <w:rsid w:val="002D5A2A"/>
    <w:rsid w:val="002D638F"/>
    <w:rsid w:val="002D6A76"/>
    <w:rsid w:val="002D6C00"/>
    <w:rsid w:val="002D6DFC"/>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4F02"/>
    <w:rsid w:val="002E5B03"/>
    <w:rsid w:val="002E763A"/>
    <w:rsid w:val="002F1769"/>
    <w:rsid w:val="002F1888"/>
    <w:rsid w:val="002F18EA"/>
    <w:rsid w:val="002F274D"/>
    <w:rsid w:val="002F293A"/>
    <w:rsid w:val="002F3DCF"/>
    <w:rsid w:val="002F46BC"/>
    <w:rsid w:val="002F4EF9"/>
    <w:rsid w:val="002F5C07"/>
    <w:rsid w:val="002F67F0"/>
    <w:rsid w:val="002F682D"/>
    <w:rsid w:val="002F69CB"/>
    <w:rsid w:val="00300C8B"/>
    <w:rsid w:val="003025FA"/>
    <w:rsid w:val="00302D8B"/>
    <w:rsid w:val="00303705"/>
    <w:rsid w:val="00303E6C"/>
    <w:rsid w:val="003043C6"/>
    <w:rsid w:val="00306185"/>
    <w:rsid w:val="00306A14"/>
    <w:rsid w:val="00306A81"/>
    <w:rsid w:val="003079B0"/>
    <w:rsid w:val="00310C97"/>
    <w:rsid w:val="00310E1F"/>
    <w:rsid w:val="003114A0"/>
    <w:rsid w:val="00311B86"/>
    <w:rsid w:val="00312DCC"/>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5C18"/>
    <w:rsid w:val="00326186"/>
    <w:rsid w:val="00326CAC"/>
    <w:rsid w:val="003303AD"/>
    <w:rsid w:val="003310F9"/>
    <w:rsid w:val="00331340"/>
    <w:rsid w:val="00331566"/>
    <w:rsid w:val="0033185B"/>
    <w:rsid w:val="003320FB"/>
    <w:rsid w:val="00332837"/>
    <w:rsid w:val="00332BB1"/>
    <w:rsid w:val="00332FEE"/>
    <w:rsid w:val="00337127"/>
    <w:rsid w:val="003375E2"/>
    <w:rsid w:val="00337A0A"/>
    <w:rsid w:val="00340903"/>
    <w:rsid w:val="00342D67"/>
    <w:rsid w:val="0034336B"/>
    <w:rsid w:val="0034392E"/>
    <w:rsid w:val="003442D9"/>
    <w:rsid w:val="00344315"/>
    <w:rsid w:val="003452FC"/>
    <w:rsid w:val="00346012"/>
    <w:rsid w:val="003462F2"/>
    <w:rsid w:val="00346540"/>
    <w:rsid w:val="00346AFD"/>
    <w:rsid w:val="003512E3"/>
    <w:rsid w:val="003523BA"/>
    <w:rsid w:val="00352740"/>
    <w:rsid w:val="00352753"/>
    <w:rsid w:val="00352FED"/>
    <w:rsid w:val="00353D04"/>
    <w:rsid w:val="00356DC6"/>
    <w:rsid w:val="00357073"/>
    <w:rsid w:val="0035715E"/>
    <w:rsid w:val="00357512"/>
    <w:rsid w:val="00357A79"/>
    <w:rsid w:val="003605EE"/>
    <w:rsid w:val="003623EF"/>
    <w:rsid w:val="0036415C"/>
    <w:rsid w:val="00364639"/>
    <w:rsid w:val="00364747"/>
    <w:rsid w:val="00364A46"/>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1E13"/>
    <w:rsid w:val="00382A96"/>
    <w:rsid w:val="00382BBD"/>
    <w:rsid w:val="003834AC"/>
    <w:rsid w:val="00384FB5"/>
    <w:rsid w:val="00386175"/>
    <w:rsid w:val="003871CD"/>
    <w:rsid w:val="003874AA"/>
    <w:rsid w:val="0039073D"/>
    <w:rsid w:val="00391804"/>
    <w:rsid w:val="00391FCD"/>
    <w:rsid w:val="00393365"/>
    <w:rsid w:val="003942B7"/>
    <w:rsid w:val="003967B3"/>
    <w:rsid w:val="003A084B"/>
    <w:rsid w:val="003A0DC1"/>
    <w:rsid w:val="003A0E88"/>
    <w:rsid w:val="003A46B4"/>
    <w:rsid w:val="003A4A5D"/>
    <w:rsid w:val="003A5A2A"/>
    <w:rsid w:val="003A60C4"/>
    <w:rsid w:val="003A7069"/>
    <w:rsid w:val="003A7456"/>
    <w:rsid w:val="003B1698"/>
    <w:rsid w:val="003B249D"/>
    <w:rsid w:val="003B3859"/>
    <w:rsid w:val="003B398C"/>
    <w:rsid w:val="003B3F8F"/>
    <w:rsid w:val="003B44A8"/>
    <w:rsid w:val="003B4CB8"/>
    <w:rsid w:val="003B54AE"/>
    <w:rsid w:val="003B5670"/>
    <w:rsid w:val="003B5C87"/>
    <w:rsid w:val="003B60C5"/>
    <w:rsid w:val="003B71ED"/>
    <w:rsid w:val="003B7407"/>
    <w:rsid w:val="003C037C"/>
    <w:rsid w:val="003C0CE4"/>
    <w:rsid w:val="003C29C3"/>
    <w:rsid w:val="003C2F9E"/>
    <w:rsid w:val="003C5751"/>
    <w:rsid w:val="003C5AE6"/>
    <w:rsid w:val="003C680D"/>
    <w:rsid w:val="003C724A"/>
    <w:rsid w:val="003C74BB"/>
    <w:rsid w:val="003C7FD0"/>
    <w:rsid w:val="003D099C"/>
    <w:rsid w:val="003D144D"/>
    <w:rsid w:val="003D18AD"/>
    <w:rsid w:val="003D24DF"/>
    <w:rsid w:val="003D3334"/>
    <w:rsid w:val="003D4169"/>
    <w:rsid w:val="003D4176"/>
    <w:rsid w:val="003D48C6"/>
    <w:rsid w:val="003D4FFE"/>
    <w:rsid w:val="003D5CC2"/>
    <w:rsid w:val="003D6127"/>
    <w:rsid w:val="003D69D3"/>
    <w:rsid w:val="003E0261"/>
    <w:rsid w:val="003E11E0"/>
    <w:rsid w:val="003E17D9"/>
    <w:rsid w:val="003E212D"/>
    <w:rsid w:val="003E2592"/>
    <w:rsid w:val="003E2F58"/>
    <w:rsid w:val="003E31B6"/>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6DC"/>
    <w:rsid w:val="00401C2B"/>
    <w:rsid w:val="004027A3"/>
    <w:rsid w:val="00402AF4"/>
    <w:rsid w:val="004039B4"/>
    <w:rsid w:val="00403EC6"/>
    <w:rsid w:val="00404D68"/>
    <w:rsid w:val="00404D77"/>
    <w:rsid w:val="00405094"/>
    <w:rsid w:val="00405846"/>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27E9B"/>
    <w:rsid w:val="00430112"/>
    <w:rsid w:val="004317F7"/>
    <w:rsid w:val="004321EC"/>
    <w:rsid w:val="0043393F"/>
    <w:rsid w:val="004341F5"/>
    <w:rsid w:val="00434699"/>
    <w:rsid w:val="00434AF7"/>
    <w:rsid w:val="00434C75"/>
    <w:rsid w:val="00434CED"/>
    <w:rsid w:val="004379FC"/>
    <w:rsid w:val="00437C7A"/>
    <w:rsid w:val="004406BD"/>
    <w:rsid w:val="004406FF"/>
    <w:rsid w:val="00441023"/>
    <w:rsid w:val="00441ED9"/>
    <w:rsid w:val="00444756"/>
    <w:rsid w:val="00444799"/>
    <w:rsid w:val="00445BCC"/>
    <w:rsid w:val="004468CE"/>
    <w:rsid w:val="00446EAA"/>
    <w:rsid w:val="00447319"/>
    <w:rsid w:val="00447614"/>
    <w:rsid w:val="00450761"/>
    <w:rsid w:val="00450FA6"/>
    <w:rsid w:val="0045111C"/>
    <w:rsid w:val="004517FF"/>
    <w:rsid w:val="0045197B"/>
    <w:rsid w:val="0045370A"/>
    <w:rsid w:val="00456764"/>
    <w:rsid w:val="00456DB1"/>
    <w:rsid w:val="004574D1"/>
    <w:rsid w:val="00457611"/>
    <w:rsid w:val="004576CD"/>
    <w:rsid w:val="0046022C"/>
    <w:rsid w:val="00460272"/>
    <w:rsid w:val="00460830"/>
    <w:rsid w:val="00461262"/>
    <w:rsid w:val="004618F4"/>
    <w:rsid w:val="00461D36"/>
    <w:rsid w:val="00461D54"/>
    <w:rsid w:val="00461E6F"/>
    <w:rsid w:val="00461EDB"/>
    <w:rsid w:val="00462057"/>
    <w:rsid w:val="00462D09"/>
    <w:rsid w:val="0046441D"/>
    <w:rsid w:val="00464975"/>
    <w:rsid w:val="00464C8C"/>
    <w:rsid w:val="0046557D"/>
    <w:rsid w:val="0046723C"/>
    <w:rsid w:val="0047199B"/>
    <w:rsid w:val="00471FD3"/>
    <w:rsid w:val="0047212E"/>
    <w:rsid w:val="00472F8D"/>
    <w:rsid w:val="00473F6C"/>
    <w:rsid w:val="00474199"/>
    <w:rsid w:val="00474481"/>
    <w:rsid w:val="0047548C"/>
    <w:rsid w:val="0047662D"/>
    <w:rsid w:val="004767A1"/>
    <w:rsid w:val="00476B06"/>
    <w:rsid w:val="00477982"/>
    <w:rsid w:val="00480744"/>
    <w:rsid w:val="0048074E"/>
    <w:rsid w:val="004807B2"/>
    <w:rsid w:val="00480A79"/>
    <w:rsid w:val="00480A82"/>
    <w:rsid w:val="00481B6E"/>
    <w:rsid w:val="0048230E"/>
    <w:rsid w:val="00483DD6"/>
    <w:rsid w:val="004852E4"/>
    <w:rsid w:val="00485F43"/>
    <w:rsid w:val="00486BDB"/>
    <w:rsid w:val="00487147"/>
    <w:rsid w:val="004879C8"/>
    <w:rsid w:val="004900BC"/>
    <w:rsid w:val="00491880"/>
    <w:rsid w:val="00493206"/>
    <w:rsid w:val="00493FAF"/>
    <w:rsid w:val="00495224"/>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2D2F"/>
    <w:rsid w:val="004B45C3"/>
    <w:rsid w:val="004B663D"/>
    <w:rsid w:val="004B7124"/>
    <w:rsid w:val="004B7639"/>
    <w:rsid w:val="004B7A4F"/>
    <w:rsid w:val="004B7B8B"/>
    <w:rsid w:val="004C1656"/>
    <w:rsid w:val="004C1A6F"/>
    <w:rsid w:val="004C1B2E"/>
    <w:rsid w:val="004C25FC"/>
    <w:rsid w:val="004C275A"/>
    <w:rsid w:val="004C2ECD"/>
    <w:rsid w:val="004C3DD2"/>
    <w:rsid w:val="004C424F"/>
    <w:rsid w:val="004C4902"/>
    <w:rsid w:val="004C4991"/>
    <w:rsid w:val="004C5290"/>
    <w:rsid w:val="004D1F3A"/>
    <w:rsid w:val="004D229D"/>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5D34"/>
    <w:rsid w:val="004E644D"/>
    <w:rsid w:val="004E709A"/>
    <w:rsid w:val="004E7846"/>
    <w:rsid w:val="004E7F9D"/>
    <w:rsid w:val="004F124C"/>
    <w:rsid w:val="004F1268"/>
    <w:rsid w:val="004F19A8"/>
    <w:rsid w:val="004F1A73"/>
    <w:rsid w:val="004F2247"/>
    <w:rsid w:val="004F3D51"/>
    <w:rsid w:val="004F53E3"/>
    <w:rsid w:val="004F5C8C"/>
    <w:rsid w:val="004F6612"/>
    <w:rsid w:val="004F6C0D"/>
    <w:rsid w:val="004F6FAD"/>
    <w:rsid w:val="004F74B4"/>
    <w:rsid w:val="0050232E"/>
    <w:rsid w:val="005029CF"/>
    <w:rsid w:val="00502AE8"/>
    <w:rsid w:val="00502B56"/>
    <w:rsid w:val="005047C7"/>
    <w:rsid w:val="005053C3"/>
    <w:rsid w:val="0050591C"/>
    <w:rsid w:val="00506F39"/>
    <w:rsid w:val="00511141"/>
    <w:rsid w:val="00511AA5"/>
    <w:rsid w:val="00511B6D"/>
    <w:rsid w:val="00511DFB"/>
    <w:rsid w:val="00512A5B"/>
    <w:rsid w:val="00514868"/>
    <w:rsid w:val="005167E8"/>
    <w:rsid w:val="00516995"/>
    <w:rsid w:val="00516BAC"/>
    <w:rsid w:val="00516F1C"/>
    <w:rsid w:val="0051795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8DB"/>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1128"/>
    <w:rsid w:val="0055118A"/>
    <w:rsid w:val="00552BF1"/>
    <w:rsid w:val="00553257"/>
    <w:rsid w:val="005538A6"/>
    <w:rsid w:val="005541C5"/>
    <w:rsid w:val="005547D1"/>
    <w:rsid w:val="00554BEE"/>
    <w:rsid w:val="00555057"/>
    <w:rsid w:val="0055530B"/>
    <w:rsid w:val="00556485"/>
    <w:rsid w:val="0055771E"/>
    <w:rsid w:val="00557818"/>
    <w:rsid w:val="00557A96"/>
    <w:rsid w:val="00557D97"/>
    <w:rsid w:val="00557E7C"/>
    <w:rsid w:val="00561349"/>
    <w:rsid w:val="00561EBA"/>
    <w:rsid w:val="005640A8"/>
    <w:rsid w:val="00564B76"/>
    <w:rsid w:val="00564BBE"/>
    <w:rsid w:val="005653AC"/>
    <w:rsid w:val="00566EFD"/>
    <w:rsid w:val="00570193"/>
    <w:rsid w:val="0057039C"/>
    <w:rsid w:val="0057180C"/>
    <w:rsid w:val="00571DB2"/>
    <w:rsid w:val="005725DA"/>
    <w:rsid w:val="005738D2"/>
    <w:rsid w:val="00574B2A"/>
    <w:rsid w:val="00574BFD"/>
    <w:rsid w:val="00575018"/>
    <w:rsid w:val="00575758"/>
    <w:rsid w:val="00575DD3"/>
    <w:rsid w:val="005765AF"/>
    <w:rsid w:val="00576762"/>
    <w:rsid w:val="005775BE"/>
    <w:rsid w:val="00577CF7"/>
    <w:rsid w:val="0058336C"/>
    <w:rsid w:val="00583834"/>
    <w:rsid w:val="00583E7B"/>
    <w:rsid w:val="00584B4D"/>
    <w:rsid w:val="00586336"/>
    <w:rsid w:val="005865E5"/>
    <w:rsid w:val="00586909"/>
    <w:rsid w:val="005870AA"/>
    <w:rsid w:val="0058740A"/>
    <w:rsid w:val="00590E5B"/>
    <w:rsid w:val="005959F4"/>
    <w:rsid w:val="00595C8D"/>
    <w:rsid w:val="00595F89"/>
    <w:rsid w:val="005964E9"/>
    <w:rsid w:val="00596840"/>
    <w:rsid w:val="00596C38"/>
    <w:rsid w:val="00597021"/>
    <w:rsid w:val="005A00C9"/>
    <w:rsid w:val="005A0A64"/>
    <w:rsid w:val="005A1A27"/>
    <w:rsid w:val="005A1DCF"/>
    <w:rsid w:val="005A1DF6"/>
    <w:rsid w:val="005A340B"/>
    <w:rsid w:val="005A3480"/>
    <w:rsid w:val="005A4FC2"/>
    <w:rsid w:val="005A5656"/>
    <w:rsid w:val="005A679C"/>
    <w:rsid w:val="005B08BD"/>
    <w:rsid w:val="005B2C0A"/>
    <w:rsid w:val="005B4496"/>
    <w:rsid w:val="005B67A6"/>
    <w:rsid w:val="005B69E2"/>
    <w:rsid w:val="005B70C3"/>
    <w:rsid w:val="005B716E"/>
    <w:rsid w:val="005B73CA"/>
    <w:rsid w:val="005C0040"/>
    <w:rsid w:val="005C1FE4"/>
    <w:rsid w:val="005C3D69"/>
    <w:rsid w:val="005C5E87"/>
    <w:rsid w:val="005C756B"/>
    <w:rsid w:val="005C7D9C"/>
    <w:rsid w:val="005D05BC"/>
    <w:rsid w:val="005D0907"/>
    <w:rsid w:val="005D120B"/>
    <w:rsid w:val="005D2F31"/>
    <w:rsid w:val="005D2FB8"/>
    <w:rsid w:val="005D6708"/>
    <w:rsid w:val="005D686D"/>
    <w:rsid w:val="005E24B7"/>
    <w:rsid w:val="005E37FB"/>
    <w:rsid w:val="005E3A31"/>
    <w:rsid w:val="005E3A44"/>
    <w:rsid w:val="005E5123"/>
    <w:rsid w:val="005E55C3"/>
    <w:rsid w:val="005E594F"/>
    <w:rsid w:val="005E6D40"/>
    <w:rsid w:val="005E6D5A"/>
    <w:rsid w:val="005F0366"/>
    <w:rsid w:val="005F1868"/>
    <w:rsid w:val="005F3367"/>
    <w:rsid w:val="005F3E4B"/>
    <w:rsid w:val="005F47E0"/>
    <w:rsid w:val="005F4B08"/>
    <w:rsid w:val="005F4CAF"/>
    <w:rsid w:val="005F4DEA"/>
    <w:rsid w:val="005F6FEC"/>
    <w:rsid w:val="005F71C9"/>
    <w:rsid w:val="006000FB"/>
    <w:rsid w:val="00600B12"/>
    <w:rsid w:val="00601900"/>
    <w:rsid w:val="00601B0E"/>
    <w:rsid w:val="0060218C"/>
    <w:rsid w:val="006044A0"/>
    <w:rsid w:val="006047A5"/>
    <w:rsid w:val="00604FED"/>
    <w:rsid w:val="0060523E"/>
    <w:rsid w:val="00606FED"/>
    <w:rsid w:val="0060738A"/>
    <w:rsid w:val="0060766D"/>
    <w:rsid w:val="0061108A"/>
    <w:rsid w:val="00611B30"/>
    <w:rsid w:val="00613E1B"/>
    <w:rsid w:val="0061469C"/>
    <w:rsid w:val="0061512B"/>
    <w:rsid w:val="00615FCE"/>
    <w:rsid w:val="00616C93"/>
    <w:rsid w:val="00620059"/>
    <w:rsid w:val="0062033E"/>
    <w:rsid w:val="00621042"/>
    <w:rsid w:val="00621932"/>
    <w:rsid w:val="00622EC4"/>
    <w:rsid w:val="0062504E"/>
    <w:rsid w:val="00625D2E"/>
    <w:rsid w:val="00630C42"/>
    <w:rsid w:val="006314E3"/>
    <w:rsid w:val="00631DC8"/>
    <w:rsid w:val="00632081"/>
    <w:rsid w:val="0063268D"/>
    <w:rsid w:val="006338E2"/>
    <w:rsid w:val="00634411"/>
    <w:rsid w:val="00634CEA"/>
    <w:rsid w:val="00635172"/>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641"/>
    <w:rsid w:val="006507C1"/>
    <w:rsid w:val="00652506"/>
    <w:rsid w:val="00652649"/>
    <w:rsid w:val="00652809"/>
    <w:rsid w:val="006529A3"/>
    <w:rsid w:val="00652CE8"/>
    <w:rsid w:val="00653894"/>
    <w:rsid w:val="00653CCB"/>
    <w:rsid w:val="006556FA"/>
    <w:rsid w:val="00656472"/>
    <w:rsid w:val="00656D46"/>
    <w:rsid w:val="006570DB"/>
    <w:rsid w:val="00657E75"/>
    <w:rsid w:val="006600D3"/>
    <w:rsid w:val="006608BE"/>
    <w:rsid w:val="0066095B"/>
    <w:rsid w:val="0066098C"/>
    <w:rsid w:val="006613A5"/>
    <w:rsid w:val="00661C56"/>
    <w:rsid w:val="0066237D"/>
    <w:rsid w:val="00662984"/>
    <w:rsid w:val="00662E45"/>
    <w:rsid w:val="00665BD5"/>
    <w:rsid w:val="0066792E"/>
    <w:rsid w:val="0067119D"/>
    <w:rsid w:val="006713B7"/>
    <w:rsid w:val="00671AAC"/>
    <w:rsid w:val="00672A25"/>
    <w:rsid w:val="00672E08"/>
    <w:rsid w:val="00673C42"/>
    <w:rsid w:val="00674CCF"/>
    <w:rsid w:val="00675B53"/>
    <w:rsid w:val="0068024E"/>
    <w:rsid w:val="00680412"/>
    <w:rsid w:val="00680619"/>
    <w:rsid w:val="00680D9E"/>
    <w:rsid w:val="00680ED4"/>
    <w:rsid w:val="006828BA"/>
    <w:rsid w:val="0068304A"/>
    <w:rsid w:val="00683684"/>
    <w:rsid w:val="00684858"/>
    <w:rsid w:val="006858E0"/>
    <w:rsid w:val="00686690"/>
    <w:rsid w:val="006903F7"/>
    <w:rsid w:val="006907C7"/>
    <w:rsid w:val="0069082A"/>
    <w:rsid w:val="00690BC4"/>
    <w:rsid w:val="006912ED"/>
    <w:rsid w:val="0069148C"/>
    <w:rsid w:val="00693F6D"/>
    <w:rsid w:val="00694113"/>
    <w:rsid w:val="0069582B"/>
    <w:rsid w:val="00695A70"/>
    <w:rsid w:val="00696069"/>
    <w:rsid w:val="006978BF"/>
    <w:rsid w:val="006A05CE"/>
    <w:rsid w:val="006A1C23"/>
    <w:rsid w:val="006A3055"/>
    <w:rsid w:val="006A3E53"/>
    <w:rsid w:val="006A3FB8"/>
    <w:rsid w:val="006A42D3"/>
    <w:rsid w:val="006A458C"/>
    <w:rsid w:val="006A4D7B"/>
    <w:rsid w:val="006A4EE1"/>
    <w:rsid w:val="006A5466"/>
    <w:rsid w:val="006A54F8"/>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09DF"/>
    <w:rsid w:val="006C281C"/>
    <w:rsid w:val="006C328A"/>
    <w:rsid w:val="006C41F2"/>
    <w:rsid w:val="006C4C03"/>
    <w:rsid w:val="006C4EFD"/>
    <w:rsid w:val="006C5E2C"/>
    <w:rsid w:val="006C70CE"/>
    <w:rsid w:val="006C70E7"/>
    <w:rsid w:val="006D08B0"/>
    <w:rsid w:val="006D1947"/>
    <w:rsid w:val="006D1E2D"/>
    <w:rsid w:val="006D1FED"/>
    <w:rsid w:val="006D2101"/>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35C8"/>
    <w:rsid w:val="0070509B"/>
    <w:rsid w:val="00707B93"/>
    <w:rsid w:val="00710A9C"/>
    <w:rsid w:val="00710BED"/>
    <w:rsid w:val="0071279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18F"/>
    <w:rsid w:val="00733AFD"/>
    <w:rsid w:val="00735236"/>
    <w:rsid w:val="00735272"/>
    <w:rsid w:val="00735A3C"/>
    <w:rsid w:val="0073670B"/>
    <w:rsid w:val="00740219"/>
    <w:rsid w:val="00740505"/>
    <w:rsid w:val="00740629"/>
    <w:rsid w:val="00740DF3"/>
    <w:rsid w:val="00740F39"/>
    <w:rsid w:val="007410CF"/>
    <w:rsid w:val="007423EA"/>
    <w:rsid w:val="00742935"/>
    <w:rsid w:val="00744704"/>
    <w:rsid w:val="00744985"/>
    <w:rsid w:val="00746D12"/>
    <w:rsid w:val="00751059"/>
    <w:rsid w:val="00751068"/>
    <w:rsid w:val="007516A5"/>
    <w:rsid w:val="00751976"/>
    <w:rsid w:val="00751CD0"/>
    <w:rsid w:val="00752073"/>
    <w:rsid w:val="00752AE0"/>
    <w:rsid w:val="00752EB3"/>
    <w:rsid w:val="00753D97"/>
    <w:rsid w:val="00753FB9"/>
    <w:rsid w:val="0075409E"/>
    <w:rsid w:val="007541F2"/>
    <w:rsid w:val="00754373"/>
    <w:rsid w:val="0075458D"/>
    <w:rsid w:val="00754B80"/>
    <w:rsid w:val="007567AF"/>
    <w:rsid w:val="00761524"/>
    <w:rsid w:val="00762B89"/>
    <w:rsid w:val="007637ED"/>
    <w:rsid w:val="00764012"/>
    <w:rsid w:val="00765AB3"/>
    <w:rsid w:val="00765AD5"/>
    <w:rsid w:val="00765CEF"/>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430"/>
    <w:rsid w:val="00787553"/>
    <w:rsid w:val="00787709"/>
    <w:rsid w:val="007879DD"/>
    <w:rsid w:val="00790C41"/>
    <w:rsid w:val="00791074"/>
    <w:rsid w:val="00792BF8"/>
    <w:rsid w:val="007933F8"/>
    <w:rsid w:val="00793E1A"/>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57C3"/>
    <w:rsid w:val="007D6703"/>
    <w:rsid w:val="007D77A1"/>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4E04"/>
    <w:rsid w:val="007E6B08"/>
    <w:rsid w:val="007E7A49"/>
    <w:rsid w:val="007E7C23"/>
    <w:rsid w:val="007F1AE1"/>
    <w:rsid w:val="007F26CF"/>
    <w:rsid w:val="007F2CD6"/>
    <w:rsid w:val="007F4338"/>
    <w:rsid w:val="007F474B"/>
    <w:rsid w:val="007F492D"/>
    <w:rsid w:val="007F4B27"/>
    <w:rsid w:val="007F5485"/>
    <w:rsid w:val="007F699C"/>
    <w:rsid w:val="007F6F59"/>
    <w:rsid w:val="007F7607"/>
    <w:rsid w:val="00800B97"/>
    <w:rsid w:val="00801E0C"/>
    <w:rsid w:val="0080200D"/>
    <w:rsid w:val="008035F6"/>
    <w:rsid w:val="00803ADF"/>
    <w:rsid w:val="008041E6"/>
    <w:rsid w:val="00804267"/>
    <w:rsid w:val="00804617"/>
    <w:rsid w:val="008047AC"/>
    <w:rsid w:val="008055DE"/>
    <w:rsid w:val="0080663D"/>
    <w:rsid w:val="00806B90"/>
    <w:rsid w:val="00806FD2"/>
    <w:rsid w:val="0080749C"/>
    <w:rsid w:val="00810771"/>
    <w:rsid w:val="008108D9"/>
    <w:rsid w:val="00812A60"/>
    <w:rsid w:val="00812D96"/>
    <w:rsid w:val="008133DC"/>
    <w:rsid w:val="008146D0"/>
    <w:rsid w:val="00815143"/>
    <w:rsid w:val="00815B78"/>
    <w:rsid w:val="00816E5F"/>
    <w:rsid w:val="00820D07"/>
    <w:rsid w:val="008218FC"/>
    <w:rsid w:val="00822330"/>
    <w:rsid w:val="0082233E"/>
    <w:rsid w:val="008228BB"/>
    <w:rsid w:val="0082340D"/>
    <w:rsid w:val="008246CF"/>
    <w:rsid w:val="008252F5"/>
    <w:rsid w:val="00826141"/>
    <w:rsid w:val="008261C3"/>
    <w:rsid w:val="00826C39"/>
    <w:rsid w:val="0083018A"/>
    <w:rsid w:val="00830333"/>
    <w:rsid w:val="0083042C"/>
    <w:rsid w:val="008305F5"/>
    <w:rsid w:val="00830CBE"/>
    <w:rsid w:val="0083267B"/>
    <w:rsid w:val="0083366C"/>
    <w:rsid w:val="008346B4"/>
    <w:rsid w:val="008347E6"/>
    <w:rsid w:val="00835548"/>
    <w:rsid w:val="00835AA3"/>
    <w:rsid w:val="00836637"/>
    <w:rsid w:val="0083676D"/>
    <w:rsid w:val="00837118"/>
    <w:rsid w:val="0083736E"/>
    <w:rsid w:val="008378CA"/>
    <w:rsid w:val="008400C5"/>
    <w:rsid w:val="00840762"/>
    <w:rsid w:val="00842147"/>
    <w:rsid w:val="00842876"/>
    <w:rsid w:val="00842CA3"/>
    <w:rsid w:val="008438F6"/>
    <w:rsid w:val="00843B93"/>
    <w:rsid w:val="00845241"/>
    <w:rsid w:val="008452C0"/>
    <w:rsid w:val="0084639F"/>
    <w:rsid w:val="008467B2"/>
    <w:rsid w:val="008471D7"/>
    <w:rsid w:val="008505B5"/>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190D"/>
    <w:rsid w:val="00871B78"/>
    <w:rsid w:val="00873411"/>
    <w:rsid w:val="00873584"/>
    <w:rsid w:val="008737D2"/>
    <w:rsid w:val="00873D5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56B1"/>
    <w:rsid w:val="0089611E"/>
    <w:rsid w:val="008971DB"/>
    <w:rsid w:val="0089743E"/>
    <w:rsid w:val="008A12D9"/>
    <w:rsid w:val="008A25A8"/>
    <w:rsid w:val="008A2938"/>
    <w:rsid w:val="008A3FAD"/>
    <w:rsid w:val="008A4EF4"/>
    <w:rsid w:val="008A526F"/>
    <w:rsid w:val="008A5D69"/>
    <w:rsid w:val="008A609A"/>
    <w:rsid w:val="008B0963"/>
    <w:rsid w:val="008B1F91"/>
    <w:rsid w:val="008B1FA0"/>
    <w:rsid w:val="008B32A6"/>
    <w:rsid w:val="008B32FD"/>
    <w:rsid w:val="008B418C"/>
    <w:rsid w:val="008B4EEE"/>
    <w:rsid w:val="008B69C9"/>
    <w:rsid w:val="008B6AF3"/>
    <w:rsid w:val="008B6B2B"/>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5072"/>
    <w:rsid w:val="008D606B"/>
    <w:rsid w:val="008D6504"/>
    <w:rsid w:val="008D66B9"/>
    <w:rsid w:val="008D6868"/>
    <w:rsid w:val="008E2A0F"/>
    <w:rsid w:val="008E3BA5"/>
    <w:rsid w:val="008E4199"/>
    <w:rsid w:val="008E4500"/>
    <w:rsid w:val="008E465A"/>
    <w:rsid w:val="008E5412"/>
    <w:rsid w:val="008E568F"/>
    <w:rsid w:val="008E6025"/>
    <w:rsid w:val="008E6823"/>
    <w:rsid w:val="008E6DE4"/>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1899"/>
    <w:rsid w:val="00914250"/>
    <w:rsid w:val="0091457E"/>
    <w:rsid w:val="009148B0"/>
    <w:rsid w:val="0091660E"/>
    <w:rsid w:val="0092002B"/>
    <w:rsid w:val="009201D6"/>
    <w:rsid w:val="00920913"/>
    <w:rsid w:val="00920AC4"/>
    <w:rsid w:val="009218FC"/>
    <w:rsid w:val="009238C0"/>
    <w:rsid w:val="009248BF"/>
    <w:rsid w:val="00925373"/>
    <w:rsid w:val="0092619B"/>
    <w:rsid w:val="009261AC"/>
    <w:rsid w:val="00926305"/>
    <w:rsid w:val="00926AD4"/>
    <w:rsid w:val="00926CF8"/>
    <w:rsid w:val="00927D24"/>
    <w:rsid w:val="00930842"/>
    <w:rsid w:val="00931413"/>
    <w:rsid w:val="009315AE"/>
    <w:rsid w:val="00932747"/>
    <w:rsid w:val="009327EE"/>
    <w:rsid w:val="0093300E"/>
    <w:rsid w:val="009334C1"/>
    <w:rsid w:val="0093430C"/>
    <w:rsid w:val="00935CA9"/>
    <w:rsid w:val="009369AA"/>
    <w:rsid w:val="00940308"/>
    <w:rsid w:val="009414DD"/>
    <w:rsid w:val="00941B7E"/>
    <w:rsid w:val="00942200"/>
    <w:rsid w:val="0094247A"/>
    <w:rsid w:val="009424F7"/>
    <w:rsid w:val="0094319B"/>
    <w:rsid w:val="00943FD2"/>
    <w:rsid w:val="00945755"/>
    <w:rsid w:val="0094581A"/>
    <w:rsid w:val="0094611E"/>
    <w:rsid w:val="009462D9"/>
    <w:rsid w:val="00947335"/>
    <w:rsid w:val="0094776F"/>
    <w:rsid w:val="00947950"/>
    <w:rsid w:val="0095180C"/>
    <w:rsid w:val="00951826"/>
    <w:rsid w:val="00951A7B"/>
    <w:rsid w:val="0095218F"/>
    <w:rsid w:val="0095284D"/>
    <w:rsid w:val="00953E7B"/>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08"/>
    <w:rsid w:val="00975BAA"/>
    <w:rsid w:val="009765C2"/>
    <w:rsid w:val="00976947"/>
    <w:rsid w:val="00980BDB"/>
    <w:rsid w:val="009816D4"/>
    <w:rsid w:val="0098267B"/>
    <w:rsid w:val="00983F53"/>
    <w:rsid w:val="009850B4"/>
    <w:rsid w:val="00985950"/>
    <w:rsid w:val="009876A8"/>
    <w:rsid w:val="00987B6B"/>
    <w:rsid w:val="00987EFD"/>
    <w:rsid w:val="0099055B"/>
    <w:rsid w:val="00990B9F"/>
    <w:rsid w:val="009924C2"/>
    <w:rsid w:val="00992533"/>
    <w:rsid w:val="00993D1D"/>
    <w:rsid w:val="00993E75"/>
    <w:rsid w:val="00994AC8"/>
    <w:rsid w:val="009951DF"/>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54C"/>
    <w:rsid w:val="009B467B"/>
    <w:rsid w:val="009B532E"/>
    <w:rsid w:val="009B5BD5"/>
    <w:rsid w:val="009B6690"/>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E6500"/>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2E57"/>
    <w:rsid w:val="00A03D7B"/>
    <w:rsid w:val="00A046AF"/>
    <w:rsid w:val="00A04B63"/>
    <w:rsid w:val="00A04D06"/>
    <w:rsid w:val="00A059CB"/>
    <w:rsid w:val="00A06715"/>
    <w:rsid w:val="00A06ED6"/>
    <w:rsid w:val="00A06FCF"/>
    <w:rsid w:val="00A07425"/>
    <w:rsid w:val="00A1080C"/>
    <w:rsid w:val="00A11BD6"/>
    <w:rsid w:val="00A11CA9"/>
    <w:rsid w:val="00A13571"/>
    <w:rsid w:val="00A13732"/>
    <w:rsid w:val="00A14772"/>
    <w:rsid w:val="00A16061"/>
    <w:rsid w:val="00A17916"/>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187"/>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210D"/>
    <w:rsid w:val="00A73737"/>
    <w:rsid w:val="00A73CEB"/>
    <w:rsid w:val="00A74020"/>
    <w:rsid w:val="00A743B4"/>
    <w:rsid w:val="00A747B7"/>
    <w:rsid w:val="00A7532D"/>
    <w:rsid w:val="00A75766"/>
    <w:rsid w:val="00A75B99"/>
    <w:rsid w:val="00A76B3D"/>
    <w:rsid w:val="00A772C3"/>
    <w:rsid w:val="00A77B91"/>
    <w:rsid w:val="00A804B7"/>
    <w:rsid w:val="00A80D9F"/>
    <w:rsid w:val="00A81BB7"/>
    <w:rsid w:val="00A81BF0"/>
    <w:rsid w:val="00A8210E"/>
    <w:rsid w:val="00A8277A"/>
    <w:rsid w:val="00A8363F"/>
    <w:rsid w:val="00A83914"/>
    <w:rsid w:val="00A84AE9"/>
    <w:rsid w:val="00A84C2F"/>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6919"/>
    <w:rsid w:val="00AA7368"/>
    <w:rsid w:val="00AA7553"/>
    <w:rsid w:val="00AA7C9F"/>
    <w:rsid w:val="00AA7D38"/>
    <w:rsid w:val="00AB00A1"/>
    <w:rsid w:val="00AB0B9F"/>
    <w:rsid w:val="00AB114F"/>
    <w:rsid w:val="00AB24FA"/>
    <w:rsid w:val="00AB26D6"/>
    <w:rsid w:val="00AB3091"/>
    <w:rsid w:val="00AB3569"/>
    <w:rsid w:val="00AB4911"/>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5D26"/>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AF7881"/>
    <w:rsid w:val="00B007DA"/>
    <w:rsid w:val="00B0153A"/>
    <w:rsid w:val="00B01D12"/>
    <w:rsid w:val="00B01FC5"/>
    <w:rsid w:val="00B023EA"/>
    <w:rsid w:val="00B02ADD"/>
    <w:rsid w:val="00B02DA9"/>
    <w:rsid w:val="00B040B1"/>
    <w:rsid w:val="00B04778"/>
    <w:rsid w:val="00B05170"/>
    <w:rsid w:val="00B05EF4"/>
    <w:rsid w:val="00B07629"/>
    <w:rsid w:val="00B0763A"/>
    <w:rsid w:val="00B07D39"/>
    <w:rsid w:val="00B07EA3"/>
    <w:rsid w:val="00B102AC"/>
    <w:rsid w:val="00B1117A"/>
    <w:rsid w:val="00B127FF"/>
    <w:rsid w:val="00B12DCA"/>
    <w:rsid w:val="00B140B9"/>
    <w:rsid w:val="00B14295"/>
    <w:rsid w:val="00B159C6"/>
    <w:rsid w:val="00B15E30"/>
    <w:rsid w:val="00B168BC"/>
    <w:rsid w:val="00B16A5A"/>
    <w:rsid w:val="00B17120"/>
    <w:rsid w:val="00B1745C"/>
    <w:rsid w:val="00B17F1A"/>
    <w:rsid w:val="00B20474"/>
    <w:rsid w:val="00B20F13"/>
    <w:rsid w:val="00B2351E"/>
    <w:rsid w:val="00B238A1"/>
    <w:rsid w:val="00B23F51"/>
    <w:rsid w:val="00B247E2"/>
    <w:rsid w:val="00B254A6"/>
    <w:rsid w:val="00B25DCB"/>
    <w:rsid w:val="00B25EB9"/>
    <w:rsid w:val="00B2623B"/>
    <w:rsid w:val="00B26717"/>
    <w:rsid w:val="00B26D03"/>
    <w:rsid w:val="00B31431"/>
    <w:rsid w:val="00B32354"/>
    <w:rsid w:val="00B32B16"/>
    <w:rsid w:val="00B33570"/>
    <w:rsid w:val="00B338F5"/>
    <w:rsid w:val="00B33BCF"/>
    <w:rsid w:val="00B34E0F"/>
    <w:rsid w:val="00B35728"/>
    <w:rsid w:val="00B35ADD"/>
    <w:rsid w:val="00B363A3"/>
    <w:rsid w:val="00B37063"/>
    <w:rsid w:val="00B37386"/>
    <w:rsid w:val="00B402CD"/>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5EB3"/>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1B6B"/>
    <w:rsid w:val="00B83965"/>
    <w:rsid w:val="00B84078"/>
    <w:rsid w:val="00B84774"/>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7B9"/>
    <w:rsid w:val="00BA0E43"/>
    <w:rsid w:val="00BA1997"/>
    <w:rsid w:val="00BA23D9"/>
    <w:rsid w:val="00BA2767"/>
    <w:rsid w:val="00BA2804"/>
    <w:rsid w:val="00BA2F92"/>
    <w:rsid w:val="00BA39A4"/>
    <w:rsid w:val="00BA3CEC"/>
    <w:rsid w:val="00BA4C6A"/>
    <w:rsid w:val="00BA4D6D"/>
    <w:rsid w:val="00BA5176"/>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06F5"/>
    <w:rsid w:val="00BE2E90"/>
    <w:rsid w:val="00BE3446"/>
    <w:rsid w:val="00BE3F5E"/>
    <w:rsid w:val="00BE42B4"/>
    <w:rsid w:val="00BE43D6"/>
    <w:rsid w:val="00BE4EAA"/>
    <w:rsid w:val="00BE5898"/>
    <w:rsid w:val="00BE5DE3"/>
    <w:rsid w:val="00BE614B"/>
    <w:rsid w:val="00BE6268"/>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2FD7"/>
    <w:rsid w:val="00C03235"/>
    <w:rsid w:val="00C03CA6"/>
    <w:rsid w:val="00C041C4"/>
    <w:rsid w:val="00C0615A"/>
    <w:rsid w:val="00C06D96"/>
    <w:rsid w:val="00C07504"/>
    <w:rsid w:val="00C0794B"/>
    <w:rsid w:val="00C126A1"/>
    <w:rsid w:val="00C12ECE"/>
    <w:rsid w:val="00C13A51"/>
    <w:rsid w:val="00C14F05"/>
    <w:rsid w:val="00C151F1"/>
    <w:rsid w:val="00C1685B"/>
    <w:rsid w:val="00C168C4"/>
    <w:rsid w:val="00C175D9"/>
    <w:rsid w:val="00C17646"/>
    <w:rsid w:val="00C17700"/>
    <w:rsid w:val="00C21699"/>
    <w:rsid w:val="00C2175A"/>
    <w:rsid w:val="00C22436"/>
    <w:rsid w:val="00C233BF"/>
    <w:rsid w:val="00C2424C"/>
    <w:rsid w:val="00C2443A"/>
    <w:rsid w:val="00C253C4"/>
    <w:rsid w:val="00C26553"/>
    <w:rsid w:val="00C26D97"/>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1EB"/>
    <w:rsid w:val="00C45927"/>
    <w:rsid w:val="00C4694B"/>
    <w:rsid w:val="00C46A61"/>
    <w:rsid w:val="00C507E5"/>
    <w:rsid w:val="00C51383"/>
    <w:rsid w:val="00C51782"/>
    <w:rsid w:val="00C51F6B"/>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1F44"/>
    <w:rsid w:val="00C72114"/>
    <w:rsid w:val="00C7243A"/>
    <w:rsid w:val="00C72CAD"/>
    <w:rsid w:val="00C734CF"/>
    <w:rsid w:val="00C73FD7"/>
    <w:rsid w:val="00C7461A"/>
    <w:rsid w:val="00C76454"/>
    <w:rsid w:val="00C773F2"/>
    <w:rsid w:val="00C8069D"/>
    <w:rsid w:val="00C83A7F"/>
    <w:rsid w:val="00C849E3"/>
    <w:rsid w:val="00C90173"/>
    <w:rsid w:val="00C9152A"/>
    <w:rsid w:val="00C916D3"/>
    <w:rsid w:val="00C918B9"/>
    <w:rsid w:val="00C93FEE"/>
    <w:rsid w:val="00C970AC"/>
    <w:rsid w:val="00CA0D6C"/>
    <w:rsid w:val="00CA0F5D"/>
    <w:rsid w:val="00CA10FF"/>
    <w:rsid w:val="00CA199A"/>
    <w:rsid w:val="00CA20D3"/>
    <w:rsid w:val="00CA2117"/>
    <w:rsid w:val="00CA30CF"/>
    <w:rsid w:val="00CA321A"/>
    <w:rsid w:val="00CA33C6"/>
    <w:rsid w:val="00CA345F"/>
    <w:rsid w:val="00CA37CC"/>
    <w:rsid w:val="00CA4815"/>
    <w:rsid w:val="00CA709E"/>
    <w:rsid w:val="00CB0620"/>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133D"/>
    <w:rsid w:val="00CC2444"/>
    <w:rsid w:val="00CC26B6"/>
    <w:rsid w:val="00CC484D"/>
    <w:rsid w:val="00CC491B"/>
    <w:rsid w:val="00CC49AA"/>
    <w:rsid w:val="00CC520A"/>
    <w:rsid w:val="00CC5B09"/>
    <w:rsid w:val="00CC5B3D"/>
    <w:rsid w:val="00CC6039"/>
    <w:rsid w:val="00CC6EED"/>
    <w:rsid w:val="00CC6EEE"/>
    <w:rsid w:val="00CC775A"/>
    <w:rsid w:val="00CD0051"/>
    <w:rsid w:val="00CD0759"/>
    <w:rsid w:val="00CD0A6D"/>
    <w:rsid w:val="00CD0BBA"/>
    <w:rsid w:val="00CD0DA0"/>
    <w:rsid w:val="00CD18C4"/>
    <w:rsid w:val="00CD218C"/>
    <w:rsid w:val="00CD256A"/>
    <w:rsid w:val="00CD58C4"/>
    <w:rsid w:val="00CD6D0C"/>
    <w:rsid w:val="00CD734E"/>
    <w:rsid w:val="00CD765F"/>
    <w:rsid w:val="00CD7737"/>
    <w:rsid w:val="00CE2769"/>
    <w:rsid w:val="00CE2770"/>
    <w:rsid w:val="00CE2A16"/>
    <w:rsid w:val="00CE4C19"/>
    <w:rsid w:val="00CE4D7B"/>
    <w:rsid w:val="00CE500D"/>
    <w:rsid w:val="00CE5506"/>
    <w:rsid w:val="00CE6820"/>
    <w:rsid w:val="00CE6C5D"/>
    <w:rsid w:val="00CE6DFE"/>
    <w:rsid w:val="00CF1A7C"/>
    <w:rsid w:val="00CF20A9"/>
    <w:rsid w:val="00CF28F1"/>
    <w:rsid w:val="00CF31A4"/>
    <w:rsid w:val="00CF3827"/>
    <w:rsid w:val="00CF4DE8"/>
    <w:rsid w:val="00CF5209"/>
    <w:rsid w:val="00CF655D"/>
    <w:rsid w:val="00CF6F87"/>
    <w:rsid w:val="00D005C7"/>
    <w:rsid w:val="00D014B8"/>
    <w:rsid w:val="00D01785"/>
    <w:rsid w:val="00D04923"/>
    <w:rsid w:val="00D058CB"/>
    <w:rsid w:val="00D05ABE"/>
    <w:rsid w:val="00D05F04"/>
    <w:rsid w:val="00D07528"/>
    <w:rsid w:val="00D07E30"/>
    <w:rsid w:val="00D10E55"/>
    <w:rsid w:val="00D113C5"/>
    <w:rsid w:val="00D1345C"/>
    <w:rsid w:val="00D14B97"/>
    <w:rsid w:val="00D14B98"/>
    <w:rsid w:val="00D14D2E"/>
    <w:rsid w:val="00D1514E"/>
    <w:rsid w:val="00D15FC1"/>
    <w:rsid w:val="00D16AFE"/>
    <w:rsid w:val="00D173DB"/>
    <w:rsid w:val="00D204C1"/>
    <w:rsid w:val="00D209BB"/>
    <w:rsid w:val="00D21501"/>
    <w:rsid w:val="00D21559"/>
    <w:rsid w:val="00D2170E"/>
    <w:rsid w:val="00D21959"/>
    <w:rsid w:val="00D219BB"/>
    <w:rsid w:val="00D21CAC"/>
    <w:rsid w:val="00D22197"/>
    <w:rsid w:val="00D22E0F"/>
    <w:rsid w:val="00D2318B"/>
    <w:rsid w:val="00D232A2"/>
    <w:rsid w:val="00D25D95"/>
    <w:rsid w:val="00D27648"/>
    <w:rsid w:val="00D27682"/>
    <w:rsid w:val="00D277EC"/>
    <w:rsid w:val="00D278C6"/>
    <w:rsid w:val="00D3016D"/>
    <w:rsid w:val="00D303B2"/>
    <w:rsid w:val="00D313FD"/>
    <w:rsid w:val="00D3146D"/>
    <w:rsid w:val="00D31AC6"/>
    <w:rsid w:val="00D31F98"/>
    <w:rsid w:val="00D33236"/>
    <w:rsid w:val="00D33ED1"/>
    <w:rsid w:val="00D34E9B"/>
    <w:rsid w:val="00D35156"/>
    <w:rsid w:val="00D3627B"/>
    <w:rsid w:val="00D36674"/>
    <w:rsid w:val="00D36939"/>
    <w:rsid w:val="00D412AF"/>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11A"/>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4D21"/>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3DCE"/>
    <w:rsid w:val="00DA4109"/>
    <w:rsid w:val="00DA4919"/>
    <w:rsid w:val="00DA5A0E"/>
    <w:rsid w:val="00DA606A"/>
    <w:rsid w:val="00DA6430"/>
    <w:rsid w:val="00DA685C"/>
    <w:rsid w:val="00DA692F"/>
    <w:rsid w:val="00DA6B22"/>
    <w:rsid w:val="00DA7EF2"/>
    <w:rsid w:val="00DB05EB"/>
    <w:rsid w:val="00DB17EE"/>
    <w:rsid w:val="00DB1B2F"/>
    <w:rsid w:val="00DB1BE8"/>
    <w:rsid w:val="00DB1C4A"/>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69B"/>
    <w:rsid w:val="00DD0A71"/>
    <w:rsid w:val="00DD0C2C"/>
    <w:rsid w:val="00DD1CA3"/>
    <w:rsid w:val="00DD2DDC"/>
    <w:rsid w:val="00DD4D48"/>
    <w:rsid w:val="00DD5CFF"/>
    <w:rsid w:val="00DD5D87"/>
    <w:rsid w:val="00DD6165"/>
    <w:rsid w:val="00DD61A5"/>
    <w:rsid w:val="00DD71D4"/>
    <w:rsid w:val="00DE0427"/>
    <w:rsid w:val="00DE0495"/>
    <w:rsid w:val="00DE1579"/>
    <w:rsid w:val="00DE1AA3"/>
    <w:rsid w:val="00DE1BBD"/>
    <w:rsid w:val="00DE2AC5"/>
    <w:rsid w:val="00DE3484"/>
    <w:rsid w:val="00DE44B1"/>
    <w:rsid w:val="00DE4D08"/>
    <w:rsid w:val="00DE59D4"/>
    <w:rsid w:val="00DE618E"/>
    <w:rsid w:val="00DE6E85"/>
    <w:rsid w:val="00DE7701"/>
    <w:rsid w:val="00DF0DAC"/>
    <w:rsid w:val="00DF1468"/>
    <w:rsid w:val="00DF19C0"/>
    <w:rsid w:val="00DF1A68"/>
    <w:rsid w:val="00DF2A77"/>
    <w:rsid w:val="00DF3792"/>
    <w:rsid w:val="00E0030F"/>
    <w:rsid w:val="00E006E5"/>
    <w:rsid w:val="00E012AC"/>
    <w:rsid w:val="00E01637"/>
    <w:rsid w:val="00E01CE0"/>
    <w:rsid w:val="00E020BF"/>
    <w:rsid w:val="00E021BC"/>
    <w:rsid w:val="00E02427"/>
    <w:rsid w:val="00E034B7"/>
    <w:rsid w:val="00E03D4C"/>
    <w:rsid w:val="00E04087"/>
    <w:rsid w:val="00E04535"/>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072E"/>
    <w:rsid w:val="00E213BC"/>
    <w:rsid w:val="00E22151"/>
    <w:rsid w:val="00E25DDD"/>
    <w:rsid w:val="00E25EB0"/>
    <w:rsid w:val="00E26015"/>
    <w:rsid w:val="00E26F67"/>
    <w:rsid w:val="00E271D1"/>
    <w:rsid w:val="00E301ED"/>
    <w:rsid w:val="00E3148C"/>
    <w:rsid w:val="00E32431"/>
    <w:rsid w:val="00E32D86"/>
    <w:rsid w:val="00E34F10"/>
    <w:rsid w:val="00E35242"/>
    <w:rsid w:val="00E35A4A"/>
    <w:rsid w:val="00E36CA1"/>
    <w:rsid w:val="00E3724D"/>
    <w:rsid w:val="00E37420"/>
    <w:rsid w:val="00E37EE0"/>
    <w:rsid w:val="00E40D0D"/>
    <w:rsid w:val="00E412BF"/>
    <w:rsid w:val="00E43EEB"/>
    <w:rsid w:val="00E4421C"/>
    <w:rsid w:val="00E46653"/>
    <w:rsid w:val="00E46942"/>
    <w:rsid w:val="00E469B6"/>
    <w:rsid w:val="00E501D7"/>
    <w:rsid w:val="00E50A85"/>
    <w:rsid w:val="00E51F00"/>
    <w:rsid w:val="00E52042"/>
    <w:rsid w:val="00E52895"/>
    <w:rsid w:val="00E52BF5"/>
    <w:rsid w:val="00E53833"/>
    <w:rsid w:val="00E5394F"/>
    <w:rsid w:val="00E53EDD"/>
    <w:rsid w:val="00E54762"/>
    <w:rsid w:val="00E54CA7"/>
    <w:rsid w:val="00E55B97"/>
    <w:rsid w:val="00E562C9"/>
    <w:rsid w:val="00E5716E"/>
    <w:rsid w:val="00E574A4"/>
    <w:rsid w:val="00E60551"/>
    <w:rsid w:val="00E60B12"/>
    <w:rsid w:val="00E65B0F"/>
    <w:rsid w:val="00E65C1E"/>
    <w:rsid w:val="00E65FB4"/>
    <w:rsid w:val="00E66888"/>
    <w:rsid w:val="00E668FC"/>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017"/>
    <w:rsid w:val="00EA0312"/>
    <w:rsid w:val="00EA033A"/>
    <w:rsid w:val="00EA1150"/>
    <w:rsid w:val="00EA227F"/>
    <w:rsid w:val="00EA250B"/>
    <w:rsid w:val="00EA28A9"/>
    <w:rsid w:val="00EA2A50"/>
    <w:rsid w:val="00EA2B0E"/>
    <w:rsid w:val="00EA2C02"/>
    <w:rsid w:val="00EA304C"/>
    <w:rsid w:val="00EA4C2E"/>
    <w:rsid w:val="00EA5785"/>
    <w:rsid w:val="00EA6BE7"/>
    <w:rsid w:val="00EB0539"/>
    <w:rsid w:val="00EB1315"/>
    <w:rsid w:val="00EB179A"/>
    <w:rsid w:val="00EB29E0"/>
    <w:rsid w:val="00EB29F9"/>
    <w:rsid w:val="00EB2A45"/>
    <w:rsid w:val="00EB409D"/>
    <w:rsid w:val="00EB4E5C"/>
    <w:rsid w:val="00EB63E2"/>
    <w:rsid w:val="00EB6CAB"/>
    <w:rsid w:val="00EB7BFE"/>
    <w:rsid w:val="00EC04E4"/>
    <w:rsid w:val="00EC0BD0"/>
    <w:rsid w:val="00EC2FA3"/>
    <w:rsid w:val="00EC4CD7"/>
    <w:rsid w:val="00EC5026"/>
    <w:rsid w:val="00EC56D8"/>
    <w:rsid w:val="00EC639D"/>
    <w:rsid w:val="00EC6E55"/>
    <w:rsid w:val="00ED1890"/>
    <w:rsid w:val="00ED3311"/>
    <w:rsid w:val="00ED33E2"/>
    <w:rsid w:val="00ED4D1F"/>
    <w:rsid w:val="00ED5141"/>
    <w:rsid w:val="00ED5332"/>
    <w:rsid w:val="00ED587A"/>
    <w:rsid w:val="00ED6206"/>
    <w:rsid w:val="00ED687E"/>
    <w:rsid w:val="00ED7472"/>
    <w:rsid w:val="00ED7807"/>
    <w:rsid w:val="00ED78A2"/>
    <w:rsid w:val="00EE019D"/>
    <w:rsid w:val="00EE132B"/>
    <w:rsid w:val="00EE1392"/>
    <w:rsid w:val="00EE21C4"/>
    <w:rsid w:val="00EE289F"/>
    <w:rsid w:val="00EE2D2E"/>
    <w:rsid w:val="00EE68F1"/>
    <w:rsid w:val="00EE767B"/>
    <w:rsid w:val="00EF0ADA"/>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6CA"/>
    <w:rsid w:val="00F06A3A"/>
    <w:rsid w:val="00F0789E"/>
    <w:rsid w:val="00F0792F"/>
    <w:rsid w:val="00F10497"/>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54C"/>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479E1"/>
    <w:rsid w:val="00F47CF5"/>
    <w:rsid w:val="00F5032C"/>
    <w:rsid w:val="00F50B69"/>
    <w:rsid w:val="00F51115"/>
    <w:rsid w:val="00F51307"/>
    <w:rsid w:val="00F51472"/>
    <w:rsid w:val="00F51C0D"/>
    <w:rsid w:val="00F52439"/>
    <w:rsid w:val="00F52A68"/>
    <w:rsid w:val="00F541FB"/>
    <w:rsid w:val="00F5420E"/>
    <w:rsid w:val="00F54AFA"/>
    <w:rsid w:val="00F5765C"/>
    <w:rsid w:val="00F615B7"/>
    <w:rsid w:val="00F63A2F"/>
    <w:rsid w:val="00F6415A"/>
    <w:rsid w:val="00F645AC"/>
    <w:rsid w:val="00F64A4A"/>
    <w:rsid w:val="00F654E2"/>
    <w:rsid w:val="00F657C4"/>
    <w:rsid w:val="00F6637C"/>
    <w:rsid w:val="00F663C0"/>
    <w:rsid w:val="00F67104"/>
    <w:rsid w:val="00F67871"/>
    <w:rsid w:val="00F70E10"/>
    <w:rsid w:val="00F712D7"/>
    <w:rsid w:val="00F72D2F"/>
    <w:rsid w:val="00F73AC2"/>
    <w:rsid w:val="00F73FAB"/>
    <w:rsid w:val="00F749F7"/>
    <w:rsid w:val="00F74D1F"/>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B50"/>
    <w:rsid w:val="00F90F2E"/>
    <w:rsid w:val="00F9168F"/>
    <w:rsid w:val="00F91952"/>
    <w:rsid w:val="00F9204D"/>
    <w:rsid w:val="00F95511"/>
    <w:rsid w:val="00F97FAE"/>
    <w:rsid w:val="00FA0480"/>
    <w:rsid w:val="00FA0DBF"/>
    <w:rsid w:val="00FA0FEA"/>
    <w:rsid w:val="00FA1D13"/>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0089"/>
    <w:rsid w:val="00FE21FE"/>
    <w:rsid w:val="00FE2206"/>
    <w:rsid w:val="00FE246D"/>
    <w:rsid w:val="00FE29EF"/>
    <w:rsid w:val="00FE2B2B"/>
    <w:rsid w:val="00FE2E73"/>
    <w:rsid w:val="00FE49AE"/>
    <w:rsid w:val="00FE6AD1"/>
    <w:rsid w:val="00FE6BDC"/>
    <w:rsid w:val="00FF001F"/>
    <w:rsid w:val="00FF13EE"/>
    <w:rsid w:val="00FF1574"/>
    <w:rsid w:val="00FF167E"/>
    <w:rsid w:val="00FF1F4F"/>
    <w:rsid w:val="00FF30EA"/>
    <w:rsid w:val="00FF34D5"/>
    <w:rsid w:val="00FF36C1"/>
    <w:rsid w:val="00FF3706"/>
    <w:rsid w:val="00FF3F5C"/>
    <w:rsid w:val="00FF4218"/>
    <w:rsid w:val="00FF45E9"/>
    <w:rsid w:val="00FF7664"/>
    <w:rsid w:val="00FF7919"/>
    <w:rsid w:val="00FF7AB0"/>
    <w:rsid w:val="00FF7E4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1B78"/>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 w:type="character" w:styleId="Platzhaltertext">
    <w:name w:val="Placeholder Text"/>
    <w:basedOn w:val="Absatz-Standardschriftart"/>
    <w:uiPriority w:val="99"/>
    <w:semiHidden/>
    <w:rsid w:val="00001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253</Pages>
  <Words>94559</Words>
  <Characters>595722</Characters>
  <Application>Microsoft Office Word</Application>
  <DocSecurity>0</DocSecurity>
  <Lines>4964</Lines>
  <Paragraphs>1377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2108</cp:revision>
  <dcterms:created xsi:type="dcterms:W3CDTF">2025-04-05T19:05:00Z</dcterms:created>
  <dcterms:modified xsi:type="dcterms:W3CDTF">2026-03-15T20:46:00Z</dcterms:modified>
  <dc:language>de-DE</dc:language>
</cp:coreProperties>
</file>