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6091" w14:textId="77777777" w:rsidR="008E0B6D" w:rsidRDefault="008E0B6D" w:rsidP="008E0B6D">
      <w:r>
        <w:t xml:space="preserve">Flashback im Prolog, </w:t>
      </w:r>
      <w:proofErr w:type="spellStart"/>
      <w:r>
        <w:t>Interlude</w:t>
      </w:r>
      <w:proofErr w:type="spellEnd"/>
      <w:r>
        <w:t xml:space="preserve"> und Epiloge mit Maximilian Lanzinger und Michael Reichelt als Hauptcharaktere. Maximilian wurde von Zeitgeistern besessen und wurde von Michael gerettet. Seitdem ist Maximilian ein Medium das Unterbewusst, und später bewusst, Leute beeinflussen kann.</w:t>
      </w:r>
    </w:p>
    <w:p w14:paraId="0B4364B5" w14:textId="77777777" w:rsidR="008E0B6D" w:rsidRDefault="008E0B6D" w:rsidP="008E0B6D"/>
    <w:p w14:paraId="337B38EA" w14:textId="77777777" w:rsidR="008E0B6D" w:rsidRDefault="008E0B6D" w:rsidP="008E0B6D">
      <w:r>
        <w:t xml:space="preserve">Ansonsten spielt das Buch rund um das Geisterhaus in Geistersprenger </w:t>
      </w:r>
      <w:proofErr w:type="spellStart"/>
      <w:r>
        <w:t>PnP</w:t>
      </w:r>
      <w:proofErr w:type="spellEnd"/>
    </w:p>
    <w:p w14:paraId="19433596" w14:textId="77777777" w:rsidR="008E0B6D" w:rsidRDefault="008E0B6D" w:rsidP="008E0B6D"/>
    <w:p w14:paraId="426B8765" w14:textId="77777777" w:rsidR="008E0B6D" w:rsidRDefault="008E0B6D" w:rsidP="008E0B6D">
      <w:r>
        <w:t>Kapitel 1:</w:t>
      </w:r>
    </w:p>
    <w:p w14:paraId="3236079B" w14:textId="77777777" w:rsidR="008E0B6D" w:rsidRDefault="008E0B6D" w:rsidP="008E0B6D">
      <w:r>
        <w:t>Friedrich kämpft sich durch die überbauten Bäche von München. Er selbst wird fast gefressen, als Wilhelm ihn rettet. Sie haben ihn auf dessen erste Mission mitgenommen und er zeigt wie wichtig Kampferfahrung und Training ist. Dabei rettet er auch Marina und Alexander von den Fängen eines Basilisken. Alexander und Friedrich stemmen sich noch etwas gegen das Training, so wie sie es früher taten. Doch geben sie bald nach und lassen sich weiter in Waffen einweisen.</w:t>
      </w:r>
    </w:p>
    <w:p w14:paraId="5DCE9DF3" w14:textId="77777777" w:rsidR="008E0B6D" w:rsidRDefault="008E0B6D" w:rsidP="008E0B6D"/>
    <w:p w14:paraId="5A8E488B" w14:textId="77777777" w:rsidR="008E0B6D" w:rsidRDefault="008E0B6D" w:rsidP="008E0B6D">
      <w:r>
        <w:t>Kapitel 2:</w:t>
      </w:r>
    </w:p>
    <w:p w14:paraId="1F81F176" w14:textId="77777777" w:rsidR="008E0B6D" w:rsidRDefault="008E0B6D" w:rsidP="008E0B6D">
      <w:r>
        <w:t xml:space="preserve">Die Helden gehen zu einer Versammlung der Wardens, dort geht es nicht nur um die bevorstehende große Sitzung auf der Wartburg, sondern auch um die ‚Veröffentlichung‘ der Sichtung des </w:t>
      </w:r>
      <w:proofErr w:type="spellStart"/>
      <w:r>
        <w:t>Ashbearers</w:t>
      </w:r>
      <w:proofErr w:type="spellEnd"/>
      <w:r>
        <w:t xml:space="preserve"> in Nürnberg. Das ist die sechste Sichtung in den Aufzeichnungen der </w:t>
      </w:r>
      <w:proofErr w:type="spellStart"/>
      <w:r>
        <w:t>Custodire</w:t>
      </w:r>
      <w:proofErr w:type="spellEnd"/>
      <w:r>
        <w:t xml:space="preserve">, das gleiche Aufkommen wie die Schriften an der Decke von heiligen Stätten. Etwas </w:t>
      </w:r>
      <w:proofErr w:type="gramStart"/>
      <w:r>
        <w:t>großes</w:t>
      </w:r>
      <w:proofErr w:type="gramEnd"/>
      <w:r>
        <w:t xml:space="preserve"> ist im Gange, etwas von dem man noch wenig ahnt. Alexander weiß, dass mit diesen Nummern die Zahlen in den Versen gemeint ist, es muss so sein. Doch wer soll ihm trauen.</w:t>
      </w:r>
    </w:p>
    <w:p w14:paraId="57190419" w14:textId="77777777" w:rsidR="008E0B6D" w:rsidRDefault="008E0B6D" w:rsidP="008E0B6D"/>
    <w:p w14:paraId="75BF10D0" w14:textId="77777777" w:rsidR="008E0B6D" w:rsidRDefault="008E0B6D" w:rsidP="008E0B6D">
      <w:r>
        <w:t>Kapitel 2:</w:t>
      </w:r>
    </w:p>
    <w:p w14:paraId="3DF504AF" w14:textId="77777777" w:rsidR="008E0B6D" w:rsidRDefault="008E0B6D" w:rsidP="008E0B6D">
      <w:r>
        <w:t xml:space="preserve">Alexander nimmt teil an der Obduktion des </w:t>
      </w:r>
      <w:proofErr w:type="spellStart"/>
      <w:r>
        <w:t>Ashbearers</w:t>
      </w:r>
      <w:proofErr w:type="spellEnd"/>
      <w:r>
        <w:t xml:space="preserve"> als Zuschauer. Man </w:t>
      </w:r>
      <w:proofErr w:type="spellStart"/>
      <w:r>
        <w:t>endeckt</w:t>
      </w:r>
      <w:proofErr w:type="spellEnd"/>
      <w:r>
        <w:t xml:space="preserve"> die Besonderheiten rund um deren Markierungen und das Blut. Eine Seele kann den Körper des </w:t>
      </w:r>
      <w:proofErr w:type="spellStart"/>
      <w:r>
        <w:t>Ashbearers</w:t>
      </w:r>
      <w:proofErr w:type="spellEnd"/>
      <w:r>
        <w:t xml:space="preserve"> </w:t>
      </w:r>
      <w:proofErr w:type="gramStart"/>
      <w:r>
        <w:t>kaum  berühren</w:t>
      </w:r>
      <w:proofErr w:type="gramEnd"/>
      <w:r>
        <w:t xml:space="preserve"> ohne davon wie ein Magnet weggedrückt zu werden.</w:t>
      </w:r>
    </w:p>
    <w:p w14:paraId="7BC170A2" w14:textId="77777777" w:rsidR="008E0B6D" w:rsidRDefault="008E0B6D" w:rsidP="008E0B6D"/>
    <w:p w14:paraId="470AE67F" w14:textId="77777777" w:rsidR="008E0B6D" w:rsidRDefault="008E0B6D" w:rsidP="008E0B6D">
      <w:r>
        <w:t>https://www.sueddeutsche.de/muenchen/muenchen-schoen-schaurig-1.3322914</w:t>
      </w:r>
    </w:p>
    <w:p w14:paraId="0839627E" w14:textId="77777777" w:rsidR="008E0B6D" w:rsidRDefault="008E0B6D" w:rsidP="008E0B6D">
      <w:r>
        <w:t>Basilisk: Legende vom Spiegelbrunnen hinter dem Münchner Rathaus</w:t>
      </w:r>
    </w:p>
    <w:p w14:paraId="1C8432C6" w14:textId="77777777" w:rsidR="008E0B6D" w:rsidRDefault="008E0B6D" w:rsidP="008E0B6D">
      <w:r>
        <w:t xml:space="preserve">Hausmädchen, welche aus dem Brunnen Wasser holen, sind auf mysteriöse Art und Weiße gestorben. Der Weg führt in die Tiefen des Brunnens, wo in den überbauten Ausläufern der Isar und der Kanalisation ein Basilisk haust. Schaut man diesem in die Augen, so stirbt man sofort. Man muss sich die Augen bedecken. Bringt man einen Spiegel, so kann man den Basilisken mit den eigenen Waffen schlagen. So die Legende, denn dieser Trick hat nicht </w:t>
      </w:r>
      <w:r>
        <w:lastRenderedPageBreak/>
        <w:t>funktioniert und brachte Alexander in Bedrängnis. Friedrich musste ihn und Marina mit der Dienstwaffe retten.</w:t>
      </w:r>
    </w:p>
    <w:p w14:paraId="169C95D9" w14:textId="77777777" w:rsidR="008E0B6D" w:rsidRDefault="008E0B6D" w:rsidP="008E0B6D">
      <w:r>
        <w:t>Nach dieser Mission soll das Trio im Umgang mit Seelen ausgebildet werden. Wir erfahren mehr über wie die Wardens die Seelen behandeln und wie das Seelenbändigen funktioniert. Marina und die Seele der getöteten Frau, welche schon eine Seele gebunden hat, es aber nicht zu den Wardens gesagt hat, sind nicht angetan davon, wie die Seelen gequält werden, und überzeugen das Trio nicht auf diese Art Seelen zu bändigen. Die anderen beiden sind skeptisch und spätestens auf dem Sendlinger Friedhof, wo sie eine Seele bändigen sollen, sehen sie ein, dass das nicht der richtige Weg ist. Maximilian bändigt jedoch eine Seele, ist dann aber bestürzt davon.</w:t>
      </w:r>
    </w:p>
    <w:p w14:paraId="102D56FD" w14:textId="77777777" w:rsidR="008E0B6D" w:rsidRDefault="008E0B6D" w:rsidP="008E0B6D">
      <w:r>
        <w:t>Auch erfahren die Helden, dass das Bändigen gefährlich sein kann, falls man die Seele nicht kontrollieren kann. Diese kann den eigenen Körper heimsuchen und sogar übernehmen. Falls das passiert muss sofort durch andere Bändiger geholfen werden, sonst ist die eigene Seele schon fast verloren.</w:t>
      </w:r>
    </w:p>
    <w:p w14:paraId="366EE162" w14:textId="77777777" w:rsidR="008E0B6D" w:rsidRDefault="008E0B6D" w:rsidP="008E0B6D"/>
    <w:p w14:paraId="56C92C4A" w14:textId="77777777" w:rsidR="008E0B6D" w:rsidRDefault="008E0B6D" w:rsidP="008E0B6D">
      <w:r>
        <w:t>Letzte Hexe von München:</w:t>
      </w:r>
    </w:p>
    <w:p w14:paraId="7EB4FBDB" w14:textId="77777777" w:rsidR="008E0B6D" w:rsidRDefault="008E0B6D" w:rsidP="008E0B6D">
      <w:r>
        <w:t xml:space="preserve">Eine Frau wird der Hexerei bezichtigt. Ein hoher Beamter will sie so aus dem Weg haben, da sie Geheimnisse über ihn weiß. Sie wird im Falkenturm eingesperrt und kann dort per Hexerei entfliehen. Der Beamte beauftragt die </w:t>
      </w:r>
      <w:proofErr w:type="spellStart"/>
      <w:r>
        <w:t>Custodire</w:t>
      </w:r>
      <w:proofErr w:type="spellEnd"/>
      <w:r>
        <w:t xml:space="preserve"> die Hexe zu fangen. Sie wird von den Helden gesucht, doch bringt sie den Beamten um und kann später fliehen. Das Trio hat wenig Mitleid mit dem Beamten.</w:t>
      </w:r>
    </w:p>
    <w:p w14:paraId="002EECC2" w14:textId="77777777" w:rsidR="008E0B6D" w:rsidRDefault="008E0B6D" w:rsidP="008E0B6D"/>
    <w:p w14:paraId="233D8D0B" w14:textId="77777777" w:rsidR="008E0B6D" w:rsidRDefault="008E0B6D" w:rsidP="008E0B6D">
      <w:r>
        <w:t>Der Jungfernturm der Stadtmauer:</w:t>
      </w:r>
    </w:p>
    <w:p w14:paraId="0B58AC2D" w14:textId="77777777" w:rsidR="008E0B6D" w:rsidRDefault="008E0B6D" w:rsidP="008E0B6D">
      <w:r>
        <w:t>Früher wurden von den Stadträten immer wieder Frauen vergewaltigt und im Jungfernturm „entsorgt“. Jahre später, als die Stadtmauer schon kaum noch steht, nur noch Ruine, wird im gleichen Turm eine Frau vergewaltigt und getötet. Alle Geister, welche als verbannt galten, werden dabei wieder freigesetzt und sind wütender als zuvor. Die gesamte Kammer Münchens muss sich auf der Suche begeben und Morde durch die Geister verhindern. Diese haben es auf die Nachfahren der ehemaligen Vergewaltiger abgesehen, egal ob Mann oder Frau. Die Helden kommen dem auf die Spur und können so den Geist der als letztes Getöteten Frau aufhalten. Marina nimmt dessen Seele als erste fremde Seele auf und der Spuk endet bald.</w:t>
      </w:r>
    </w:p>
    <w:p w14:paraId="63D1FFA8" w14:textId="77777777" w:rsidR="008E0B6D" w:rsidRDefault="008E0B6D" w:rsidP="008E0B6D"/>
    <w:p w14:paraId="0A49AA8C" w14:textId="77777777" w:rsidR="008E0B6D" w:rsidRDefault="008E0B6D" w:rsidP="008E0B6D">
      <w:r>
        <w:t xml:space="preserve">Anna wird tiefer in das Wesen des Ur-Werwolfs hineingezogen. Sie wird brutaler und blutrünstiger. Und sie zweifelt an den </w:t>
      </w:r>
      <w:proofErr w:type="spellStart"/>
      <w:r>
        <w:t>Custodire</w:t>
      </w:r>
      <w:proofErr w:type="spellEnd"/>
      <w:r>
        <w:t xml:space="preserve">, da man ihr in großer Zahl feindselig ist. Nur die Helden, welche ihren Vater ins </w:t>
      </w:r>
      <w:proofErr w:type="spellStart"/>
      <w:r>
        <w:t>Gefägniss</w:t>
      </w:r>
      <w:proofErr w:type="spellEnd"/>
      <w:r>
        <w:t xml:space="preserve"> gebracht </w:t>
      </w:r>
      <w:proofErr w:type="spellStart"/>
      <w:r>
        <w:t>habne</w:t>
      </w:r>
      <w:proofErr w:type="spellEnd"/>
      <w:r>
        <w:t xml:space="preserve">, und eine </w:t>
      </w:r>
      <w:proofErr w:type="spellStart"/>
      <w:r>
        <w:t>kleien</w:t>
      </w:r>
      <w:proofErr w:type="spellEnd"/>
      <w:r>
        <w:t xml:space="preserve"> Zahl von Leuten rund um Helene Berthold halten zu ihr.</w:t>
      </w:r>
    </w:p>
    <w:p w14:paraId="47208085" w14:textId="77777777" w:rsidR="008E0B6D" w:rsidRDefault="008E0B6D" w:rsidP="008E0B6D"/>
    <w:p w14:paraId="44EF48FB" w14:textId="77777777" w:rsidR="008E0B6D" w:rsidRDefault="008E0B6D" w:rsidP="008E0B6D">
      <w:r>
        <w:t xml:space="preserve">Josef, August, und von Ingenheim übernehmen mehr und mehr Aufträge des </w:t>
      </w:r>
      <w:proofErr w:type="spellStart"/>
      <w:r>
        <w:t>kults</w:t>
      </w:r>
      <w:proofErr w:type="spellEnd"/>
      <w:r>
        <w:t xml:space="preserve">. Josef ist neutral eingestellt, von </w:t>
      </w:r>
      <w:proofErr w:type="spellStart"/>
      <w:r>
        <w:t>Igenheim</w:t>
      </w:r>
      <w:proofErr w:type="spellEnd"/>
      <w:r>
        <w:t xml:space="preserve"> möchte fliehen und August geht im Kult komplett auf und wird wahrlich gläubig. Sie brechen Erik Siebert aus.</w:t>
      </w:r>
    </w:p>
    <w:p w14:paraId="2ACF96C8" w14:textId="77777777" w:rsidR="008E0B6D" w:rsidRDefault="008E0B6D" w:rsidP="008E0B6D">
      <w:r>
        <w:t xml:space="preserve">August wird darauf angesetzt die Wardens zu infiltrieren. Sie stellen einen Monsterangriff nach, wobei er möglichst glaubwürdig sich und andere rettet. Die Wardens nehmen wirklich jeden auf den sie kriegen können. Er tritt heimlich den </w:t>
      </w:r>
      <w:proofErr w:type="spellStart"/>
      <w:r>
        <w:t>Custodire</w:t>
      </w:r>
      <w:proofErr w:type="spellEnd"/>
      <w:r>
        <w:t xml:space="preserve"> bei, Anna ist stutzig.</w:t>
      </w:r>
    </w:p>
    <w:p w14:paraId="78D84913" w14:textId="77777777" w:rsidR="008E0B6D" w:rsidRDefault="008E0B6D" w:rsidP="008E0B6D"/>
    <w:p w14:paraId="1C78569D" w14:textId="77777777" w:rsidR="008E0B6D" w:rsidRDefault="008E0B6D" w:rsidP="008E0B6D"/>
    <w:p w14:paraId="4F9F907D" w14:textId="77777777" w:rsidR="008E0B6D" w:rsidRDefault="008E0B6D" w:rsidP="008E0B6D">
      <w:r>
        <w:t>Alexander nimmt die Seele der Frau aus dem Jungfernturm auf und die beiden werden Freunde.</w:t>
      </w:r>
    </w:p>
    <w:p w14:paraId="3776E1E1" w14:textId="77777777" w:rsidR="008E0B6D" w:rsidRDefault="008E0B6D" w:rsidP="008E0B6D"/>
    <w:p w14:paraId="66C43FBD" w14:textId="77777777" w:rsidR="008E0B6D" w:rsidRDefault="008E0B6D" w:rsidP="008E0B6D">
      <w:r>
        <w:t>Das Trio wird gefangen genommen von Dämonen und die Seele des Jungfernturms bietet an sich opfern zu lassen. Alexander sagt, er will seine Seele opfern um due anderen zu retten, doch die Dämonen wissen von den Tricks, sie denken, dass er wirklich s8eine eigene Seele opfert, da „gewaltsam“ aufgenommene Seele nicht zu einem gehören. Doch die Seele des Jungfernturms ist wahrlich eine Seele von Alexander und kann geopfert werden. Das Trio wird so befreit und bezwingt die Dämonen, leider wurde die Seele aus dem Jungfernturm dabei zerstört. Alexander kehrt zum Turm zurück, um alle Seelen dort aufzunehmen, obwohl er weiß, dass es gefährlich ist.</w:t>
      </w:r>
    </w:p>
    <w:p w14:paraId="11CE2F0C" w14:textId="77777777" w:rsidR="008E0B6D" w:rsidRDefault="008E0B6D" w:rsidP="008E0B6D"/>
    <w:p w14:paraId="2DEF9CBA" w14:textId="77777777" w:rsidR="008E0B6D" w:rsidRPr="008E0B6D" w:rsidRDefault="008E0B6D" w:rsidP="008E0B6D">
      <w:pPr>
        <w:rPr>
          <w:lang w:val="en-US"/>
        </w:rPr>
      </w:pPr>
      <w:r>
        <w:tab/>
      </w:r>
      <w:r w:rsidRPr="008E0B6D">
        <w:rPr>
          <w:lang w:val="en-US"/>
        </w:rPr>
        <w:t xml:space="preserve">After their abduction and the subsequent destruction of the first soul he had carried Alexander had </w:t>
      </w:r>
      <w:proofErr w:type="gramStart"/>
      <w:r w:rsidRPr="008E0B6D">
        <w:rPr>
          <w:lang w:val="en-US"/>
        </w:rPr>
        <w:t>hid</w:t>
      </w:r>
      <w:proofErr w:type="gramEnd"/>
      <w:r w:rsidRPr="008E0B6D">
        <w:rPr>
          <w:lang w:val="en-US"/>
        </w:rPr>
        <w:t xml:space="preserve"> inside his room for three days straight. He had thought to let this one poor soul escape their so far eternal torment, to let them roam with him outside of their cage made of bricks and wood. But what had she done, rescuing him and the others, the cost her own life. And he was suffering for it. How he again was powerless to stop the cruelty. How he was part of the killing the man he had admired so much, the Count Alois Großberg, that had helped him to achieve something for himself, even if he was not sure if he could even do one thing right. He had persuaded his </w:t>
      </w:r>
      <w:proofErr w:type="gramStart"/>
      <w:r w:rsidRPr="008E0B6D">
        <w:rPr>
          <w:lang w:val="en-US"/>
        </w:rPr>
        <w:t>Professor</w:t>
      </w:r>
      <w:proofErr w:type="gramEnd"/>
      <w:r w:rsidRPr="008E0B6D">
        <w:rPr>
          <w:lang w:val="en-US"/>
        </w:rPr>
        <w:t xml:space="preserve"> to take a huge part in the project to build the cable car up the mountain at </w:t>
      </w:r>
      <w:proofErr w:type="spellStart"/>
      <w:r w:rsidRPr="008E0B6D">
        <w:rPr>
          <w:lang w:val="en-US"/>
        </w:rPr>
        <w:t>Lenggries</w:t>
      </w:r>
      <w:proofErr w:type="spellEnd"/>
      <w:r w:rsidRPr="008E0B6D">
        <w:rPr>
          <w:lang w:val="en-US"/>
        </w:rPr>
        <w:t>. For he saw what Alexander could do.</w:t>
      </w:r>
    </w:p>
    <w:p w14:paraId="5C5C5C57" w14:textId="77777777" w:rsidR="008E0B6D" w:rsidRPr="008E0B6D" w:rsidRDefault="008E0B6D" w:rsidP="008E0B6D">
      <w:pPr>
        <w:rPr>
          <w:lang w:val="en-US"/>
        </w:rPr>
      </w:pPr>
    </w:p>
    <w:p w14:paraId="5E4F6E77" w14:textId="77777777" w:rsidR="008E0B6D" w:rsidRPr="008E0B6D" w:rsidRDefault="008E0B6D" w:rsidP="008E0B6D">
      <w:pPr>
        <w:rPr>
          <w:lang w:val="en-US"/>
        </w:rPr>
      </w:pPr>
      <w:r w:rsidRPr="008E0B6D">
        <w:rPr>
          <w:lang w:val="en-US"/>
        </w:rPr>
        <w:t xml:space="preserve">His tears had dried some while ago, a faint crust of salt clinging to his cheeks. He had no one </w:t>
      </w:r>
      <w:proofErr w:type="gramStart"/>
      <w:r w:rsidRPr="008E0B6D">
        <w:rPr>
          <w:lang w:val="en-US"/>
        </w:rPr>
        <w:t>told</w:t>
      </w:r>
      <w:proofErr w:type="gramEnd"/>
      <w:r w:rsidRPr="008E0B6D">
        <w:rPr>
          <w:lang w:val="en-US"/>
        </w:rPr>
        <w:t xml:space="preserve"> about what he had endured, only kept it to himself. Had never spoken about the death of his brother, not to the police or even his grandparents. One time he had heard them talk about that matter, how they thought that it had been his fault, else he would have spoken to them, even just a few words. That had crushed him and he had locked himself away further and further. Told no one about how he was bullied at school, how he had been forgotten at </w:t>
      </w:r>
      <w:r w:rsidRPr="008E0B6D">
        <w:rPr>
          <w:lang w:val="en-US"/>
        </w:rPr>
        <w:lastRenderedPageBreak/>
        <w:t>his own graduation ceremony. How he had slogged through mounts of books just to get accepted to university, no connections helping him but only hindering. Though, in comparison to her he had endured nothing at all. So, should he be happy about what has happened to him so far? That it could be so much worse?</w:t>
      </w:r>
    </w:p>
    <w:p w14:paraId="284DA48C" w14:textId="77777777" w:rsidR="008E0B6D" w:rsidRPr="008E0B6D" w:rsidRDefault="008E0B6D" w:rsidP="008E0B6D">
      <w:pPr>
        <w:rPr>
          <w:lang w:val="en-US"/>
        </w:rPr>
      </w:pPr>
      <w:r w:rsidRPr="008E0B6D">
        <w:rPr>
          <w:lang w:val="en-US"/>
        </w:rPr>
        <w:tab/>
        <w:t>He had evaluated his own life since he turned the key in the lock of his door, how he had been so useless not to have seen the Cult coming, the trap they had set. And how he had been so weak still to not stop them. He tried to think of something Alois could have said, something nice and warm, but he could not. Then twelve minutes ago he had come to the words of the person he somewhat despised until now. And how had he landed there? Thinking about suicide. For he had done so much wrong.</w:t>
      </w:r>
    </w:p>
    <w:p w14:paraId="45AE561E" w14:textId="77777777" w:rsidR="008E0B6D" w:rsidRPr="008E0B6D" w:rsidRDefault="008E0B6D" w:rsidP="008E0B6D">
      <w:pPr>
        <w:rPr>
          <w:lang w:val="en-US"/>
        </w:rPr>
      </w:pPr>
      <w:r w:rsidRPr="008E0B6D">
        <w:rPr>
          <w:lang w:val="en-US"/>
        </w:rPr>
        <w:tab/>
        <w:t>“I would have jumped of the highest church tower in Munich already, if I would not love myself as much as I did. Not my life, but me. Not what I did, but what I still can do.”</w:t>
      </w:r>
    </w:p>
    <w:p w14:paraId="4C2A8CC6" w14:textId="77777777" w:rsidR="008E0B6D" w:rsidRPr="008E0B6D" w:rsidRDefault="008E0B6D" w:rsidP="008E0B6D">
      <w:pPr>
        <w:rPr>
          <w:lang w:val="en-US"/>
        </w:rPr>
      </w:pPr>
      <w:r w:rsidRPr="008E0B6D">
        <w:rPr>
          <w:lang w:val="en-US"/>
        </w:rPr>
        <w:tab/>
        <w:t>That were the words of Michael Reichelt, the man that always smiled, come hell or death. And this man had confessed to them that he had basically killed his wife. And he still went on and on. Could he do the same? He thought about what Michael had said, weighed every word. Then it hit him. What he had always missed. What no one could guide you to. What you have to discover on your own.</w:t>
      </w:r>
    </w:p>
    <w:p w14:paraId="17675389" w14:textId="77777777" w:rsidR="008E0B6D" w:rsidRPr="008E0B6D" w:rsidRDefault="008E0B6D" w:rsidP="008E0B6D">
      <w:pPr>
        <w:rPr>
          <w:lang w:val="en-US"/>
        </w:rPr>
      </w:pPr>
      <w:r w:rsidRPr="008E0B6D">
        <w:rPr>
          <w:rFonts w:hint="eastAsia"/>
          <w:lang w:val="en-US"/>
        </w:rPr>
        <w:t>“</w:t>
      </w:r>
      <w:r w:rsidRPr="008E0B6D">
        <w:rPr>
          <w:lang w:val="en-US"/>
        </w:rPr>
        <w:t>Matter to yourself, care for yourself, admire yourself, love yourself! That is what is important. For if you don’t matter, you can you to others. If you don’t care for you, how can you for others. If you can’t admire yourself, how can you admire others. If you don’t love yourself, how can you love. If you don’t feel importance to yourself, if you work yourself into the ground night and day to just achieve that little bit of progress for others. How will you be able to do that after you are powerless. So, give yourself time and peace, do something that matters only to you, focus on your needs. Then you can go back ten times as strong, then you can truly help. Help those that are not able to help themselves. Those that don’t know how. Those that don’t have time like you. That don’t have hope. That don’t have strength. Then you can give some of your own to them. Give hope to them. And you can only nurture hope when you have hope for yourself. “</w:t>
      </w:r>
    </w:p>
    <w:p w14:paraId="71FC6CCF" w14:textId="77777777" w:rsidR="008E0B6D" w:rsidRPr="008E0B6D" w:rsidRDefault="008E0B6D" w:rsidP="008E0B6D">
      <w:pPr>
        <w:rPr>
          <w:lang w:val="en-US"/>
        </w:rPr>
      </w:pPr>
      <w:r w:rsidRPr="008E0B6D">
        <w:rPr>
          <w:lang w:val="en-US"/>
        </w:rPr>
        <w:t>Feeling like he had just solved an impossible formula Alexander sprang up from the bed, and scribbled down his thoughts, just to let them escape to the world. To hell if someone would read them, those are just proof that he thought about them himself. That he, Alexander Doppler, was loving himself. That no one could take that from him, for he was the only one that could. And the only one that could give it in the same matter. He set the pen aside, it sliding down the edge of the desk, but no matter. He threw his thin jacker over his shoulders and went outside into the cold, now a smile on his face, a contrast to the grimace that was still painted on him with tears and impressions of and unkept bed.</w:t>
      </w:r>
    </w:p>
    <w:p w14:paraId="7BE72A52" w14:textId="77777777" w:rsidR="008E0B6D" w:rsidRPr="008E0B6D" w:rsidRDefault="008E0B6D" w:rsidP="008E0B6D">
      <w:pPr>
        <w:rPr>
          <w:lang w:val="en-US"/>
        </w:rPr>
      </w:pPr>
      <w:r w:rsidRPr="008E0B6D">
        <w:rPr>
          <w:lang w:val="en-US"/>
        </w:rPr>
        <w:t xml:space="preserve">Alexander then went to the </w:t>
      </w:r>
      <w:proofErr w:type="spellStart"/>
      <w:r w:rsidRPr="008E0B6D">
        <w:rPr>
          <w:lang w:val="en-US"/>
        </w:rPr>
        <w:t>Jungfernturm</w:t>
      </w:r>
      <w:proofErr w:type="spellEnd"/>
      <w:r w:rsidRPr="008E0B6D">
        <w:rPr>
          <w:lang w:val="en-US"/>
        </w:rPr>
        <w:t xml:space="preserve">, back to the place where the stories had told that there had been killed dozens of women. He went down the few steps into the shallow and sad down, sensing the presence of more than just the soul of her that they had found, that </w:t>
      </w:r>
      <w:r w:rsidRPr="008E0B6D">
        <w:rPr>
          <w:lang w:val="en-US"/>
        </w:rPr>
        <w:lastRenderedPageBreak/>
        <w:t>was haunting people so far that they had almost killed themselves. There he just listened to their wails, their hurt they had suffered in their last days on earth and the gruesome death they had been delt to. Ending up like these tormented souls. He did not react to them in anger, nor did he cry or flee. He just listened. They slowly quieted down, their cries of pain and torture replaced by soft tears of sorrow and neglect.</w:t>
      </w:r>
    </w:p>
    <w:p w14:paraId="6E4F85FF" w14:textId="77777777" w:rsidR="008E0B6D" w:rsidRPr="008E0B6D" w:rsidRDefault="008E0B6D" w:rsidP="008E0B6D">
      <w:pPr>
        <w:rPr>
          <w:lang w:val="en-US"/>
        </w:rPr>
      </w:pPr>
      <w:r w:rsidRPr="008E0B6D">
        <w:rPr>
          <w:lang w:val="en-US"/>
        </w:rPr>
        <w:t xml:space="preserve">They would not find a way out of this misery themselves, their mind gone long ago and souls filled to the brim with their last experiences on earth. That is why he would carry them away from this tower if they let him, listen to their stories hidden in the lines of their suffering. He knew he could carry himself now, so he would do the same for someone else. One after the other they found a new home within </w:t>
      </w:r>
      <w:proofErr w:type="spellStart"/>
      <w:r w:rsidRPr="008E0B6D">
        <w:rPr>
          <w:lang w:val="en-US"/>
        </w:rPr>
        <w:t>is</w:t>
      </w:r>
      <w:proofErr w:type="spellEnd"/>
      <w:r w:rsidRPr="008E0B6D">
        <w:rPr>
          <w:lang w:val="en-US"/>
        </w:rPr>
        <w:t xml:space="preserve"> own soul, an open ground for them to rest. So long until they would be ready to go on themselves, find their way to the afterlife they should have been a part of. A stream of white contours gathered around him, smoke he could faintly see. In the end seven of them chose to stay with him, other too hard to see, their souls gone too far, their pain too great, their life to far away. But he was able to help these seven. And he would never ask a thing of them.</w:t>
      </w:r>
    </w:p>
    <w:p w14:paraId="7BD46B5D" w14:textId="77777777" w:rsidR="008E0B6D" w:rsidRPr="008E0B6D" w:rsidRDefault="008E0B6D" w:rsidP="008E0B6D">
      <w:pPr>
        <w:rPr>
          <w:lang w:val="en-US"/>
        </w:rPr>
      </w:pPr>
    </w:p>
    <w:p w14:paraId="1F27C600" w14:textId="77777777" w:rsidR="008E0B6D" w:rsidRDefault="008E0B6D" w:rsidP="008E0B6D">
      <w:r>
        <w:t>Die 5 Helden werden in ein Haus eingeladen, wo für sie unwissend ein geist haust. Dieser will Rache an ihnen ausüben, da sie den Vampir getötet haben. Der Geist hat schon lange Verbindung zu den Wardens und soll bei der Lösung eines Falls helfen, er nutzt die Chance aber für Rache.</w:t>
      </w:r>
    </w:p>
    <w:p w14:paraId="53E3A12D" w14:textId="77777777" w:rsidR="008E0B6D" w:rsidRDefault="008E0B6D" w:rsidP="008E0B6D">
      <w:r>
        <w:t>Marina hat in dieser Zeit mehrere Flashbacks über ihre Mutter und schafft es sich selbst zu vergeben, da sie ihre Mutter darum gebettelt hat an der Segelregatta teilzunehmen und mit Sir Charles engeren Kontakt zu haben, da dieser so freundlich zu ihr war. Marian nimmt ihre Mutter als weitere Seele auf und erfährt mehr über was im Großen und Ganzen geschieht. Die Helden versuchen dann die böse Seele des Geistes zu beruhigen und schaffen es fast. Doch der Geist ist schon zu weit in das Böse gerutscht und muss zur Sicherheit aller ausgelöscht werden.</w:t>
      </w:r>
    </w:p>
    <w:p w14:paraId="5EAB1782" w14:textId="77777777" w:rsidR="008E0B6D" w:rsidRDefault="008E0B6D" w:rsidP="008E0B6D">
      <w:r>
        <w:t>Diese können sich jedoch lange genug wehren, um das Haus anzuzünden und den Geist mit dem Haus auszulöschen. Während sie kämpfen und fliehen spielt auf einem Grammophon eine musikalische Nummer passend zur rasanten Flucht.</w:t>
      </w:r>
    </w:p>
    <w:p w14:paraId="64B1C019" w14:textId="77777777" w:rsidR="008E0B6D" w:rsidRDefault="008E0B6D" w:rsidP="008E0B6D">
      <w:r>
        <w:t xml:space="preserve"> Kapitel:</w:t>
      </w:r>
    </w:p>
    <w:p w14:paraId="1223722D" w14:textId="77777777" w:rsidR="008E0B6D" w:rsidRDefault="008E0B6D" w:rsidP="008E0B6D">
      <w:r>
        <w:t>Alexander hat nun mehr Selbstvertrauen.</w:t>
      </w:r>
    </w:p>
    <w:p w14:paraId="7D2152E3" w14:textId="24F57EBF" w:rsidR="008E0B6D" w:rsidRDefault="008E0B6D">
      <w:r>
        <w:t xml:space="preserve">Alexander trägt den Wardens vor, was er denkt was die Sätze bedeuten, die Wiederkehr von Dingen, der Totsünden, es gab bisher sechs aufgezeichnete Erscheinungen, aber </w:t>
      </w:r>
      <w:proofErr w:type="gramStart"/>
      <w:r>
        <w:t>was</w:t>
      </w:r>
      <w:proofErr w:type="gramEnd"/>
      <w:r>
        <w:t xml:space="preserve"> wenn vor Aufzeichnungen schon etwas geschehen ist. Was wenn sie schon bei Nummer 7 oder 8 sind? Und nicht 6. Mann traut ihm nun mehr und lässt ihn weiter forschen. Doch er will kein </w:t>
      </w:r>
      <w:proofErr w:type="spellStart"/>
      <w:r>
        <w:t>Nervar</w:t>
      </w:r>
      <w:proofErr w:type="spellEnd"/>
      <w:r>
        <w:t xml:space="preserve"> mehr sein, sondern </w:t>
      </w:r>
      <w:proofErr w:type="spellStart"/>
      <w:r>
        <w:t>Dianist</w:t>
      </w:r>
      <w:proofErr w:type="spellEnd"/>
      <w:r>
        <w:t xml:space="preserve"> bleiben.</w:t>
      </w:r>
    </w:p>
    <w:p w14:paraId="7BBA30F9" w14:textId="77777777" w:rsidR="008E0B6D" w:rsidRDefault="008E0B6D"/>
    <w:p w14:paraId="6FA6836E" w14:textId="0275C95A" w:rsidR="002968C6" w:rsidRDefault="002968C6">
      <w:r w:rsidRPr="002968C6">
        <w:t>Die Warden b</w:t>
      </w:r>
      <w:r>
        <w:t>ereiten sich auf eine neue Sitzung vor auf der Wartburg. Der Kult weiß davon und will dort angreifen.</w:t>
      </w:r>
    </w:p>
    <w:p w14:paraId="45E7229E" w14:textId="236F6CF0" w:rsidR="002968C6" w:rsidRDefault="002968C6">
      <w:r>
        <w:t xml:space="preserve">Die Helden reden darüber in einem </w:t>
      </w:r>
      <w:proofErr w:type="spellStart"/>
      <w:r>
        <w:t>Cafe</w:t>
      </w:r>
      <w:proofErr w:type="spellEnd"/>
      <w:r>
        <w:t xml:space="preserve"> am Wittelsbacherplatz und dort geschieht der Anschlag auf Janette</w:t>
      </w:r>
      <w:r w:rsidR="00FC6367">
        <w:t xml:space="preserve"> durch ihren Enkel aus der Zeit. Die Zeitschleife geschieht einige Male, bevor die Helden ihn stoppen können und Maximilian dabei fast stirbt.</w:t>
      </w:r>
    </w:p>
    <w:p w14:paraId="63891CE7" w14:textId="2028F8A6" w:rsidR="00FC6367" w:rsidRDefault="00FC6367">
      <w:r>
        <w:t>Janette und der Enkel werden in ein Gefängnis der Wardens gebracht und dort untersucht. Der Enkel ist halb verrückt durch seine Zeit in der Hölle und es ist schwer zu glauben, dass er von der Zukunft erzählt. Er kann es aber beweisen und erzählt von der Uhr und wie er sie benutz hat (nicht wie si funktioniert).</w:t>
      </w:r>
    </w:p>
    <w:p w14:paraId="12AC6BEB" w14:textId="55BB9674" w:rsidR="00FC6367" w:rsidRDefault="00FC6367">
      <w:r>
        <w:t xml:space="preserve">Die Uhr wird untersucht und </w:t>
      </w:r>
      <w:r w:rsidR="00B33F5A">
        <w:t>jemand traut sich diese zu benutzen. (Charakter in Buch zwei einfügen). Er taucht an der gleichen Stelle auf, nur kurz bevor er eigentlich geht und bricht zusammen. Seitdem redet er nur in der komischen Sprache und wirres Zeug. Man schätzt, das</w:t>
      </w:r>
      <w:r w:rsidR="00B63638">
        <w:t>s</w:t>
      </w:r>
      <w:r w:rsidR="00B33F5A">
        <w:t xml:space="preserve"> der Enkel nur überlebt hat, da er viel auf übernatürliches vorbereitet wurde</w:t>
      </w:r>
      <w:r w:rsidR="00CC370F">
        <w:t xml:space="preserve"> oder einen Schutz hat</w:t>
      </w:r>
      <w:r w:rsidR="00B33F5A">
        <w:t>.</w:t>
      </w:r>
    </w:p>
    <w:p w14:paraId="600D9995" w14:textId="148EFD64" w:rsidR="002F1E0B" w:rsidRPr="002968C6" w:rsidRDefault="002F1E0B">
      <w:r>
        <w:t>Janette wird eingeweiht werden, der Enkel bleibt aber eingesperrt, zur Sicherheit aller.</w:t>
      </w:r>
      <w:r w:rsidR="00D542F7">
        <w:t xml:space="preserve"> Janette und Maximilian sind darüber ungehalten und finden näher zueinander, sind aber misstrauisch gegen sich selbst und ihre Zukunft.</w:t>
      </w:r>
    </w:p>
    <w:p w14:paraId="297451B7" w14:textId="77777777" w:rsidR="002968C6" w:rsidRPr="002968C6" w:rsidRDefault="002968C6"/>
    <w:p w14:paraId="1D6114E7" w14:textId="620D0B38" w:rsidR="00BA31E5" w:rsidRPr="00CC370F" w:rsidRDefault="00351DF2">
      <w:pPr>
        <w:rPr>
          <w:lang w:val="en-US"/>
        </w:rPr>
      </w:pPr>
      <w:r w:rsidRPr="00CC370F">
        <w:rPr>
          <w:lang w:val="en-US"/>
        </w:rPr>
        <w:t>Chapter</w:t>
      </w:r>
      <w:r w:rsidR="00BA31E5" w:rsidRPr="00CC370F">
        <w:rPr>
          <w:lang w:val="en-US"/>
        </w:rPr>
        <w:t xml:space="preserve"> X:</w:t>
      </w:r>
    </w:p>
    <w:p w14:paraId="2D0818CD" w14:textId="2FA82B9A" w:rsidR="00BA31E5" w:rsidRDefault="00BA31E5">
      <w:pPr>
        <w:rPr>
          <w:lang w:val="en-US"/>
        </w:rPr>
      </w:pPr>
      <w:r w:rsidRPr="00BA31E5">
        <w:rPr>
          <w:lang w:val="en-US"/>
        </w:rPr>
        <w:t>Josef Fuchsberger is briefed for</w:t>
      </w:r>
      <w:r>
        <w:rPr>
          <w:lang w:val="en-US"/>
        </w:rPr>
        <w:t xml:space="preserve"> the upcoming big mission to deal a severe blow to the hells.</w:t>
      </w:r>
    </w:p>
    <w:p w14:paraId="113812D4" w14:textId="5A2FDB81" w:rsidR="00BA31E5" w:rsidRDefault="00BA31E5">
      <w:pPr>
        <w:rPr>
          <w:lang w:val="en-US"/>
        </w:rPr>
      </w:pPr>
      <w:r>
        <w:rPr>
          <w:lang w:val="en-US"/>
        </w:rPr>
        <w:tab/>
        <w:t xml:space="preserve">“The timetable is tight, getting to your positions in time is paramount. All five charges have to be set at 1855 and go of at 1900. That is right during the speeches of the head of the Bavarian chamber Erich KReimler and their so called ‘hero’ Arthur Bowski. They tent to give lengthy speeches so the attention will be solely on them. Use the access tunnels and hidden passages to get to your marks and prepare for the ritual. If you are caught everything is called off, no one does anything on his own volition. No charges will go </w:t>
      </w:r>
      <w:proofErr w:type="gramStart"/>
      <w:r>
        <w:rPr>
          <w:lang w:val="en-US"/>
        </w:rPr>
        <w:t>off,</w:t>
      </w:r>
      <w:proofErr w:type="gramEnd"/>
      <w:r>
        <w:rPr>
          <w:lang w:val="en-US"/>
        </w:rPr>
        <w:t xml:space="preserve"> you will give the signal and everyone else quietly leaves. You will be left behind, but know this, you will not be forgotten. Is that clear?”</w:t>
      </w:r>
    </w:p>
    <w:p w14:paraId="459837F1" w14:textId="7049EEBF" w:rsidR="00BA31E5" w:rsidRPr="00BA31E5" w:rsidRDefault="00BA31E5" w:rsidP="00BA31E5">
      <w:pPr>
        <w:ind w:firstLine="708"/>
        <w:rPr>
          <w:lang w:val="en-US"/>
        </w:rPr>
      </w:pPr>
      <w:r>
        <w:rPr>
          <w:lang w:val="en-US"/>
        </w:rPr>
        <w:t>Josef sat in his chair, arms folded, skeptical, “of course we will be forgotten, we are just tools for the few that sit on top. Where I will be gone to in a short while. They gave me the prime position right under the podium, of course they think highly of me already”</w:t>
      </w:r>
    </w:p>
    <w:p w14:paraId="2B98142C" w14:textId="77777777" w:rsidR="00BA31E5" w:rsidRDefault="00BA31E5">
      <w:pPr>
        <w:rPr>
          <w:lang w:val="en-US"/>
        </w:rPr>
      </w:pPr>
    </w:p>
    <w:p w14:paraId="6E5E64A6" w14:textId="5E961ED7" w:rsidR="00AE5BEF" w:rsidRPr="00AE5BEF" w:rsidRDefault="00AE5BEF">
      <w:r w:rsidRPr="00AE5BEF">
        <w:t>Auf die Frage Alexanders an</w:t>
      </w:r>
      <w:r>
        <w:t xml:space="preserve">d Michael, warum er immer so fröhlich und in die Zukunft schauend ist, erzählt im Michael, dass er Marc Aurels Buch gelesen hat und ein Stoiker geworden ist. Er bessert nicht nur sein Leben, aber das Leben allgemein. Dabei vergisst man </w:t>
      </w:r>
      <w:r>
        <w:lastRenderedPageBreak/>
        <w:t>sich selbst nicht, sondern bessert sich selbst als erstes. Dann kann man anderen am besten helfen</w:t>
      </w:r>
    </w:p>
    <w:p w14:paraId="69BB25B2" w14:textId="37786D8B" w:rsidR="00CB27C1" w:rsidRPr="00AE5BEF" w:rsidRDefault="002968C6">
      <w:r>
        <w:t>Janette ist mit auf der Wartburg, sie soll mit eingewiesen werden.</w:t>
      </w:r>
    </w:p>
    <w:p w14:paraId="0B9167AD" w14:textId="1137C13B" w:rsidR="005C548F" w:rsidRDefault="00CB27C1">
      <w:r w:rsidRPr="00CB27C1">
        <w:t>Josef</w:t>
      </w:r>
      <w:r>
        <w:t>,</w:t>
      </w:r>
      <w:r w:rsidRPr="00CB27C1">
        <w:t xml:space="preserve"> August</w:t>
      </w:r>
      <w:r w:rsidR="00B16637">
        <w:t>, Erik</w:t>
      </w:r>
      <w:r w:rsidRPr="00CB27C1">
        <w:t xml:space="preserve"> und v</w:t>
      </w:r>
      <w:r>
        <w:t xml:space="preserve">on Ingenheim nehmen an dem Angriff auf die Wartburg teil. Dabei wird Josef </w:t>
      </w:r>
      <w:r w:rsidR="005C548F">
        <w:t xml:space="preserve">von Anna </w:t>
      </w:r>
      <w:r>
        <w:t xml:space="preserve">getötet, </w:t>
      </w:r>
      <w:r w:rsidR="005C548F">
        <w:t>seine Seele aber von Friedrich aufgenommen, da er unerwartet Mitleid mit dem ehemaligen Kollegen hat.</w:t>
      </w:r>
    </w:p>
    <w:p w14:paraId="33815DDE" w14:textId="60C86756" w:rsidR="00DC0658" w:rsidRDefault="00DC0658" w:rsidP="00DC0658">
      <w:r>
        <w:t xml:space="preserve">Anna streift durch die </w:t>
      </w:r>
      <w:proofErr w:type="spellStart"/>
      <w:r>
        <w:t>Katakomen</w:t>
      </w:r>
      <w:proofErr w:type="spellEnd"/>
      <w:r>
        <w:t xml:space="preserve"> und </w:t>
      </w:r>
      <w:proofErr w:type="spellStart"/>
      <w:r>
        <w:t>metztelt</w:t>
      </w:r>
      <w:proofErr w:type="spellEnd"/>
      <w:r>
        <w:t xml:space="preserve"> </w:t>
      </w:r>
      <w:proofErr w:type="spellStart"/>
      <w:r>
        <w:t>Kultisten</w:t>
      </w:r>
      <w:proofErr w:type="spellEnd"/>
      <w:r>
        <w:t xml:space="preserve"> und </w:t>
      </w:r>
      <w:proofErr w:type="spellStart"/>
      <w:r>
        <w:t>Ashbearer</w:t>
      </w:r>
      <w:proofErr w:type="spellEnd"/>
      <w:r>
        <w:t xml:space="preserve"> nieder. Immer wieder, wenn sie jemanden tötet hat sie einen Blackout und die Buchseite wird weiß gelassen bis zur nächsten, als Anna wieder klar denken kann.</w:t>
      </w:r>
      <w:r w:rsidR="001105E2">
        <w:t xml:space="preserve"> Dann </w:t>
      </w:r>
      <w:r>
        <w:t xml:space="preserve">trifft </w:t>
      </w:r>
      <w:r w:rsidR="00B16637">
        <w:t xml:space="preserve">sie </w:t>
      </w:r>
      <w:r>
        <w:t xml:space="preserve">auf </w:t>
      </w:r>
      <w:r w:rsidR="00B16637">
        <w:t xml:space="preserve">ihren Vater Erik und </w:t>
      </w:r>
      <w:r>
        <w:t xml:space="preserve">den Verräter August, welcher in ihr die Wolfsmutter sieht, eine heilige Figur des Kults. </w:t>
      </w:r>
      <w:r w:rsidR="00B16637">
        <w:t>Sie erkennt ihren Vater und lässt die beiden gehen</w:t>
      </w:r>
      <w:r>
        <w:t>.</w:t>
      </w:r>
      <w:r w:rsidR="000E769D">
        <w:t xml:space="preserve"> Nach der nächsten </w:t>
      </w:r>
      <w:r w:rsidR="001418E8">
        <w:t>E</w:t>
      </w:r>
      <w:r w:rsidR="000E769D">
        <w:t>xplosion wird sie in den Katakomben eingesperrt und kann nicht fliehen. Sie kocht vor Wut, als sie nichts tun kann außer warten.</w:t>
      </w:r>
    </w:p>
    <w:p w14:paraId="7A8F26E6" w14:textId="04FAE04C" w:rsidR="005C548F" w:rsidRDefault="005C548F"/>
    <w:p w14:paraId="248BE8E4" w14:textId="60C64623" w:rsidR="00CB27C1" w:rsidRDefault="005C548F">
      <w:r>
        <w:t xml:space="preserve">August wird, </w:t>
      </w:r>
      <w:r w:rsidR="00CB27C1">
        <w:t>als seine Sprenggürtel explodieren</w:t>
      </w:r>
      <w:r>
        <w:t xml:space="preserve">, </w:t>
      </w:r>
      <w:r w:rsidR="00CB27C1">
        <w:t xml:space="preserve">von Michael in die Hölle gerissen wird, um eine </w:t>
      </w:r>
      <w:r>
        <w:t>schlimmere</w:t>
      </w:r>
      <w:r w:rsidR="00CB27C1">
        <w:t xml:space="preserve"> Explosion zu </w:t>
      </w:r>
      <w:r>
        <w:t>verhindern</w:t>
      </w:r>
      <w:r w:rsidR="00CB27C1">
        <w:t>.</w:t>
      </w:r>
      <w:r>
        <w:t xml:space="preserve"> Er überlebt diese dort, Michael nicht. August sitzt erst einmal in der Hölle fest, wird aber dort von den </w:t>
      </w:r>
      <w:proofErr w:type="spellStart"/>
      <w:r>
        <w:t>Ashbearers</w:t>
      </w:r>
      <w:proofErr w:type="spellEnd"/>
      <w:r>
        <w:t xml:space="preserve"> aufgenommen und ausgebildet und kommt durch ein Ritual wieder zurück auf die Welt.</w:t>
      </w:r>
    </w:p>
    <w:p w14:paraId="715B0D1A" w14:textId="1A50D811" w:rsidR="00CB27C1" w:rsidRPr="008E0B6D" w:rsidRDefault="00CB27C1">
      <w:pPr>
        <w:rPr>
          <w:lang w:val="en-US"/>
        </w:rPr>
      </w:pPr>
      <w:r>
        <w:t xml:space="preserve">Von </w:t>
      </w:r>
      <w:r w:rsidR="00674503">
        <w:t>I</w:t>
      </w:r>
      <w:r>
        <w:t xml:space="preserve">ngenheim </w:t>
      </w:r>
      <w:r w:rsidR="00674503">
        <w:t xml:space="preserve">und Erik </w:t>
      </w:r>
      <w:r>
        <w:t>k</w:t>
      </w:r>
      <w:r w:rsidR="00674503">
        <w:t>önnen</w:t>
      </w:r>
      <w:r>
        <w:t xml:space="preserve"> fliehen</w:t>
      </w:r>
      <w:r w:rsidR="00674503">
        <w:t xml:space="preserve">. Von Ingenheim </w:t>
      </w:r>
      <w:r>
        <w:t xml:space="preserve">widmet sich dem </w:t>
      </w:r>
      <w:r w:rsidR="00674503">
        <w:t>K</w:t>
      </w:r>
      <w:r>
        <w:t xml:space="preserve">ampf gegen den </w:t>
      </w:r>
      <w:r w:rsidR="00674503">
        <w:t>K</w:t>
      </w:r>
      <w:r>
        <w:t xml:space="preserve">ult, er will auch in die </w:t>
      </w:r>
      <w:proofErr w:type="spellStart"/>
      <w:r>
        <w:t>CUstodire</w:t>
      </w:r>
      <w:proofErr w:type="spellEnd"/>
      <w:r>
        <w:t>.</w:t>
      </w:r>
      <w:r w:rsidR="00674503">
        <w:t xml:space="preserve"> </w:t>
      </w:r>
      <w:r w:rsidR="00674503" w:rsidRPr="008E0B6D">
        <w:rPr>
          <w:lang w:val="en-US"/>
        </w:rPr>
        <w:t xml:space="preserve">Erik </w:t>
      </w:r>
      <w:proofErr w:type="spellStart"/>
      <w:r w:rsidR="00674503" w:rsidRPr="008E0B6D">
        <w:rPr>
          <w:lang w:val="en-US"/>
        </w:rPr>
        <w:t>bleibt</w:t>
      </w:r>
      <w:proofErr w:type="spellEnd"/>
      <w:r w:rsidR="00674503" w:rsidRPr="008E0B6D">
        <w:rPr>
          <w:lang w:val="en-US"/>
        </w:rPr>
        <w:t xml:space="preserve"> </w:t>
      </w:r>
      <w:proofErr w:type="spellStart"/>
      <w:r w:rsidR="00674503" w:rsidRPr="008E0B6D">
        <w:rPr>
          <w:lang w:val="en-US"/>
        </w:rPr>
        <w:t>bei</w:t>
      </w:r>
      <w:proofErr w:type="spellEnd"/>
      <w:r w:rsidR="00674503" w:rsidRPr="008E0B6D">
        <w:rPr>
          <w:lang w:val="en-US"/>
        </w:rPr>
        <w:t xml:space="preserve"> den Harbingers.</w:t>
      </w:r>
    </w:p>
    <w:p w14:paraId="099811EF" w14:textId="77777777" w:rsidR="00CB27C1" w:rsidRPr="008E0B6D" w:rsidRDefault="00CB27C1">
      <w:pPr>
        <w:rPr>
          <w:lang w:val="en-US"/>
        </w:rPr>
      </w:pPr>
    </w:p>
    <w:p w14:paraId="3DDB579B" w14:textId="77777777" w:rsidR="00BA31E5" w:rsidRPr="008E0B6D" w:rsidRDefault="00BA31E5">
      <w:pPr>
        <w:rPr>
          <w:lang w:val="en-US"/>
        </w:rPr>
      </w:pPr>
    </w:p>
    <w:p w14:paraId="6D48FA66" w14:textId="77777777" w:rsidR="005C548F" w:rsidRPr="008E0B6D" w:rsidRDefault="005C548F">
      <w:pPr>
        <w:rPr>
          <w:lang w:val="en-US"/>
        </w:rPr>
      </w:pPr>
    </w:p>
    <w:p w14:paraId="5C6D8095" w14:textId="77777777" w:rsidR="005C548F" w:rsidRPr="008E0B6D" w:rsidRDefault="005C548F">
      <w:pPr>
        <w:rPr>
          <w:lang w:val="en-US"/>
        </w:rPr>
      </w:pPr>
    </w:p>
    <w:p w14:paraId="339EEC87" w14:textId="044A9FA6" w:rsidR="00F4079E" w:rsidRDefault="00735077">
      <w:pPr>
        <w:rPr>
          <w:lang w:val="en-US"/>
        </w:rPr>
      </w:pPr>
      <w:r w:rsidRPr="00735077">
        <w:rPr>
          <w:lang w:val="en-US"/>
        </w:rPr>
        <w:t>The Shepard tells them about how</w:t>
      </w:r>
      <w:r>
        <w:rPr>
          <w:lang w:val="en-US"/>
        </w:rPr>
        <w:t xml:space="preserve"> the Trios future might be if she did not intervene constantly.</w:t>
      </w:r>
      <w:r w:rsidR="00211907">
        <w:rPr>
          <w:lang w:val="en-US"/>
        </w:rPr>
        <w:t xml:space="preserve"> Before the clock </w:t>
      </w:r>
      <w:proofErr w:type="spellStart"/>
      <w:r w:rsidR="00211907">
        <w:rPr>
          <w:lang w:val="en-US"/>
        </w:rPr>
        <w:t>ahs</w:t>
      </w:r>
      <w:proofErr w:type="spellEnd"/>
      <w:r w:rsidR="00211907">
        <w:rPr>
          <w:lang w:val="en-US"/>
        </w:rPr>
        <w:t xml:space="preserve"> been discovered. The Shepard does not tell them about the clock, because for her it is just repeating time. She had forgotten that there even is a clock as the source of it.</w:t>
      </w:r>
    </w:p>
    <w:p w14:paraId="3039215B" w14:textId="320D09A9" w:rsidR="00735077" w:rsidRDefault="00735077">
      <w:pPr>
        <w:rPr>
          <w:lang w:val="en-US"/>
        </w:rPr>
      </w:pPr>
      <w:r>
        <w:rPr>
          <w:lang w:val="en-US"/>
        </w:rPr>
        <w:tab/>
        <w:t>“Without me things would have taken multiple different turns. For example, Friedrich would be dead already, right from the start.”</w:t>
      </w:r>
    </w:p>
    <w:p w14:paraId="3372FF10" w14:textId="58C9660F" w:rsidR="00735077" w:rsidRDefault="00735077" w:rsidP="00735077">
      <w:pPr>
        <w:ind w:firstLine="708"/>
        <w:rPr>
          <w:lang w:val="en-US"/>
        </w:rPr>
      </w:pPr>
      <w:r>
        <w:rPr>
          <w:lang w:val="en-US"/>
        </w:rPr>
        <w:t>“What?” shouted Friedrich in disbelieve, “When would that have happened?”</w:t>
      </w:r>
    </w:p>
    <w:p w14:paraId="30961294" w14:textId="2494BB19" w:rsidR="00735077" w:rsidRDefault="00735077" w:rsidP="00735077">
      <w:pPr>
        <w:ind w:firstLine="708"/>
        <w:rPr>
          <w:lang w:val="en-US"/>
        </w:rPr>
      </w:pPr>
      <w:r>
        <w:rPr>
          <w:lang w:val="en-US"/>
        </w:rPr>
        <w:t xml:space="preserve">“Right at the start of your adventure. No, even before. Remember how you crashed into Count von </w:t>
      </w:r>
      <w:proofErr w:type="spellStart"/>
      <w:r>
        <w:rPr>
          <w:lang w:val="en-US"/>
        </w:rPr>
        <w:t>Ingenheim</w:t>
      </w:r>
      <w:proofErr w:type="spellEnd"/>
      <w:r>
        <w:rPr>
          <w:lang w:val="en-US"/>
        </w:rPr>
        <w:t>?”</w:t>
      </w:r>
    </w:p>
    <w:p w14:paraId="57A60A2F" w14:textId="42089981" w:rsidR="00735077" w:rsidRDefault="00735077" w:rsidP="00735077">
      <w:pPr>
        <w:ind w:firstLine="708"/>
        <w:rPr>
          <w:lang w:val="en-US"/>
        </w:rPr>
      </w:pPr>
      <w:r>
        <w:rPr>
          <w:lang w:val="en-US"/>
        </w:rPr>
        <w:t>“Yes, something I’d rather forget, thank you.”</w:t>
      </w:r>
    </w:p>
    <w:p w14:paraId="17DCE57C" w14:textId="55B4D639" w:rsidR="00735077" w:rsidRDefault="00735077" w:rsidP="00735077">
      <w:pPr>
        <w:ind w:firstLine="708"/>
        <w:rPr>
          <w:lang w:val="en-US"/>
        </w:rPr>
      </w:pPr>
      <w:r>
        <w:rPr>
          <w:lang w:val="en-US"/>
        </w:rPr>
        <w:lastRenderedPageBreak/>
        <w:t xml:space="preserve">“Well, if not for me you would be dead </w:t>
      </w:r>
      <w:proofErr w:type="gramStart"/>
      <w:r>
        <w:rPr>
          <w:lang w:val="en-US"/>
        </w:rPr>
        <w:t>right</w:t>
      </w:r>
      <w:proofErr w:type="gramEnd"/>
      <w:r>
        <w:rPr>
          <w:lang w:val="en-US"/>
        </w:rPr>
        <w:t xml:space="preserve"> then and there. He would have not hit your leg but your neck, severing your left </w:t>
      </w:r>
      <w:r w:rsidRPr="00735077">
        <w:rPr>
          <w:lang w:val="en-US"/>
        </w:rPr>
        <w:t>Carotid Artery</w:t>
      </w:r>
      <w:r>
        <w:rPr>
          <w:lang w:val="en-US"/>
        </w:rPr>
        <w:t xml:space="preserve"> and that would be it.”</w:t>
      </w:r>
    </w:p>
    <w:p w14:paraId="3A18EB3B" w14:textId="3A7DABF6" w:rsidR="00735077" w:rsidRDefault="00735077" w:rsidP="00735077">
      <w:pPr>
        <w:ind w:firstLine="708"/>
        <w:rPr>
          <w:lang w:val="en-US"/>
        </w:rPr>
      </w:pPr>
      <w:r>
        <w:rPr>
          <w:lang w:val="en-US"/>
        </w:rPr>
        <w:t xml:space="preserve">“All of this only took me five tries in total, that is remarkably low. All the others I had chosen so far took way longer. And were not successful anyway. Well, there had been one that only took one try and he came even close to defeat the Devil. But this one died no matter what I did. I still don’t fathom </w:t>
      </w:r>
      <w:proofErr w:type="gramStart"/>
      <w:r>
        <w:rPr>
          <w:lang w:val="en-US"/>
        </w:rPr>
        <w:t>why,</w:t>
      </w:r>
      <w:proofErr w:type="gramEnd"/>
      <w:r>
        <w:rPr>
          <w:lang w:val="en-US"/>
        </w:rPr>
        <w:t xml:space="preserve"> he just could not do it.” She looked over the three, their </w:t>
      </w:r>
      <w:r w:rsidR="00DC3AAC">
        <w:rPr>
          <w:lang w:val="en-US"/>
        </w:rPr>
        <w:t xml:space="preserve">sour </w:t>
      </w:r>
      <w:r>
        <w:rPr>
          <w:lang w:val="en-US"/>
        </w:rPr>
        <w:t xml:space="preserve">mood reflected in their </w:t>
      </w:r>
      <w:r w:rsidR="00DC3AAC">
        <w:rPr>
          <w:lang w:val="en-US"/>
        </w:rPr>
        <w:t>angry stares. “I hope you can finish what he could not.”</w:t>
      </w:r>
    </w:p>
    <w:p w14:paraId="24587686" w14:textId="7C86FDC4" w:rsidR="00DC3AAC" w:rsidRDefault="00DC3AAC" w:rsidP="00735077">
      <w:pPr>
        <w:ind w:firstLine="708"/>
        <w:rPr>
          <w:lang w:val="en-US"/>
        </w:rPr>
      </w:pPr>
      <w:r>
        <w:rPr>
          <w:lang w:val="en-US"/>
        </w:rPr>
        <w:t>“</w:t>
      </w:r>
      <w:proofErr w:type="gramStart"/>
      <w:r>
        <w:rPr>
          <w:lang w:val="en-US"/>
        </w:rPr>
        <w:t>So</w:t>
      </w:r>
      <w:proofErr w:type="gramEnd"/>
      <w:r>
        <w:rPr>
          <w:lang w:val="en-US"/>
        </w:rPr>
        <w:t xml:space="preserve"> we died basically at your hands? Are we your toys?” Marina shouted in anger.</w:t>
      </w:r>
    </w:p>
    <w:p w14:paraId="75C24B21" w14:textId="640992C9" w:rsidR="00DC3AAC" w:rsidRDefault="00DC3AAC" w:rsidP="00735077">
      <w:pPr>
        <w:ind w:firstLine="708"/>
        <w:rPr>
          <w:lang w:val="en-US"/>
        </w:rPr>
      </w:pPr>
      <w:r>
        <w:rPr>
          <w:lang w:val="en-US"/>
        </w:rPr>
        <w:t>“Noo, far from it. More like experiments. And you didn’t even die so far Marina, only the men did four to five times.”</w:t>
      </w:r>
    </w:p>
    <w:p w14:paraId="4C265C25" w14:textId="266AF4AE" w:rsidR="00DC3AAC" w:rsidRDefault="00DC3AAC" w:rsidP="00735077">
      <w:pPr>
        <w:ind w:firstLine="708"/>
        <w:rPr>
          <w:lang w:val="en-US"/>
        </w:rPr>
      </w:pPr>
      <w:r>
        <w:rPr>
          <w:lang w:val="en-US"/>
        </w:rPr>
        <w:t>“Without my interference Friedrich would be dead, you two would travel back home immediately and Coun</w:t>
      </w:r>
      <w:r w:rsidR="00CB27C1">
        <w:rPr>
          <w:lang w:val="en-US"/>
        </w:rPr>
        <w:t>t</w:t>
      </w:r>
      <w:r>
        <w:rPr>
          <w:lang w:val="en-US"/>
        </w:rPr>
        <w:t xml:space="preserve"> Grossberg would turn, killing some wolves, then continue on. The rest is not important, for I always kind of slept through those. If it is not </w:t>
      </w:r>
      <w:proofErr w:type="gramStart"/>
      <w:r>
        <w:rPr>
          <w:lang w:val="en-US"/>
        </w:rPr>
        <w:t>important</w:t>
      </w:r>
      <w:proofErr w:type="gramEnd"/>
      <w:r>
        <w:rPr>
          <w:lang w:val="en-US"/>
        </w:rPr>
        <w:t xml:space="preserve"> I better save my strength.”</w:t>
      </w:r>
    </w:p>
    <w:p w14:paraId="0B2E0F0A" w14:textId="77777777" w:rsidR="00B135C7" w:rsidRDefault="00B135C7" w:rsidP="00735077">
      <w:pPr>
        <w:ind w:firstLine="708"/>
        <w:rPr>
          <w:lang w:val="en-US"/>
        </w:rPr>
      </w:pPr>
    </w:p>
    <w:p w14:paraId="04199112" w14:textId="68319CCE" w:rsidR="00B135C7" w:rsidRDefault="00B135C7" w:rsidP="00B135C7">
      <w:proofErr w:type="spellStart"/>
      <w:r w:rsidRPr="00B135C7">
        <w:t>Sidestory</w:t>
      </w:r>
      <w:proofErr w:type="spellEnd"/>
      <w:r w:rsidRPr="00B135C7">
        <w:t>:</w:t>
      </w:r>
      <w:r w:rsidRPr="00B135C7">
        <w:br/>
        <w:t xml:space="preserve">Taa </w:t>
      </w:r>
      <w:proofErr w:type="spellStart"/>
      <w:r w:rsidRPr="00B135C7">
        <w:t>Vo</w:t>
      </w:r>
      <w:proofErr w:type="spellEnd"/>
      <w:r w:rsidRPr="00B135C7">
        <w:t xml:space="preserve"> wird in die</w:t>
      </w:r>
      <w:r>
        <w:t xml:space="preserve"> Pläne der Dämonen hineingezogen und wird fast verführt die </w:t>
      </w:r>
      <w:proofErr w:type="spellStart"/>
      <w:r>
        <w:t>Custodire</w:t>
      </w:r>
      <w:proofErr w:type="spellEnd"/>
      <w:r>
        <w:t xml:space="preserve"> mit anzugreifen. Er kann schlimmeres verhindern und bleibt weiter in Japan.</w:t>
      </w:r>
    </w:p>
    <w:p w14:paraId="55A90290" w14:textId="77777777" w:rsidR="00DE790A" w:rsidRDefault="00DE790A" w:rsidP="00B135C7"/>
    <w:p w14:paraId="60773232" w14:textId="77777777" w:rsidR="00DE790A" w:rsidRPr="00C126A1" w:rsidRDefault="00DE790A" w:rsidP="00DE790A">
      <w:pPr>
        <w:pStyle w:val="berschrift2"/>
      </w:pPr>
      <w:r w:rsidRPr="00C126A1">
        <w:t>Epiloge: Pride</w:t>
      </w:r>
    </w:p>
    <w:p w14:paraId="57CD7FAE" w14:textId="77777777" w:rsidR="00DE790A" w:rsidRPr="00C126A1" w:rsidRDefault="00DE790A" w:rsidP="00DE790A"/>
    <w:p w14:paraId="01A8160C" w14:textId="77777777" w:rsidR="00DE790A" w:rsidRPr="00733AFD" w:rsidRDefault="00DE790A" w:rsidP="00DE790A">
      <w:pPr>
        <w:spacing w:line="300" w:lineRule="auto"/>
        <w:jc w:val="both"/>
      </w:pPr>
      <w:r w:rsidRPr="00733AFD">
        <w:rPr>
          <w:rFonts w:eastAsia="Calibri" w:cs="Calibri"/>
          <w:color w:val="000000"/>
        </w:rPr>
        <w:t>Bayerischen Flüche in Fußzeilen mit Übersetzung.</w:t>
      </w:r>
    </w:p>
    <w:p w14:paraId="28628A0D" w14:textId="77777777" w:rsidR="00DE790A" w:rsidRPr="00733AFD" w:rsidRDefault="00DE790A" w:rsidP="00DE790A">
      <w:pPr>
        <w:spacing w:line="300" w:lineRule="auto"/>
        <w:jc w:val="both"/>
        <w:rPr>
          <w:rFonts w:eastAsia="Calibri" w:cs="Calibri"/>
        </w:rPr>
      </w:pPr>
    </w:p>
    <w:p w14:paraId="6756D755" w14:textId="77777777" w:rsidR="00DE790A" w:rsidRPr="00733AFD" w:rsidRDefault="00DE790A" w:rsidP="00DE790A">
      <w:pPr>
        <w:spacing w:line="300" w:lineRule="auto"/>
        <w:jc w:val="both"/>
        <w:rPr>
          <w:rFonts w:eastAsia="Calibri" w:cs="Calibri"/>
        </w:rPr>
      </w:pPr>
      <w:proofErr w:type="spellStart"/>
      <w:r w:rsidRPr="00733AFD">
        <w:rPr>
          <w:rFonts w:eastAsia="Calibri" w:cs="Calibri"/>
        </w:rPr>
        <w:t>Ish</w:t>
      </w:r>
      <w:proofErr w:type="spellEnd"/>
      <w:r w:rsidRPr="00733AFD">
        <w:rPr>
          <w:rFonts w:eastAsia="Calibri" w:cs="Calibri"/>
        </w:rPr>
        <w:t xml:space="preserve"> Kir - Mirr - Kir Ru </w:t>
      </w:r>
      <w:proofErr w:type="spellStart"/>
      <w:r w:rsidRPr="00733AFD">
        <w:rPr>
          <w:rFonts w:eastAsia="Calibri" w:cs="Calibri"/>
        </w:rPr>
        <w:t>To</w:t>
      </w:r>
      <w:proofErr w:type="spellEnd"/>
      <w:r w:rsidRPr="00733AFD">
        <w:rPr>
          <w:rFonts w:eastAsia="Calibri" w:cs="Calibri"/>
        </w:rPr>
        <w:t xml:space="preserve"> Kor - Kir - Ke Mirr - Vir - Kir Tra - Kv </w:t>
      </w:r>
      <w:proofErr w:type="spellStart"/>
      <w:r w:rsidRPr="00733AFD">
        <w:rPr>
          <w:rFonts w:eastAsia="Calibri" w:cs="Calibri"/>
        </w:rPr>
        <w:t>To</w:t>
      </w:r>
      <w:proofErr w:type="spellEnd"/>
      <w:r w:rsidRPr="00733AFD">
        <w:rPr>
          <w:rFonts w:eastAsia="Calibri" w:cs="Calibri"/>
        </w:rPr>
        <w:t xml:space="preserve"> Kar - Tra Mirr - Ley </w:t>
      </w:r>
      <w:proofErr w:type="spellStart"/>
      <w:r w:rsidRPr="00733AFD">
        <w:rPr>
          <w:rFonts w:eastAsia="Calibri" w:cs="Calibri"/>
        </w:rPr>
        <w:t>To</w:t>
      </w:r>
      <w:proofErr w:type="spellEnd"/>
      <w:r w:rsidRPr="00733AFD">
        <w:rPr>
          <w:rFonts w:eastAsia="Calibri" w:cs="Calibri"/>
        </w:rPr>
        <w:t xml:space="preserve"> </w:t>
      </w:r>
      <w:proofErr w:type="spellStart"/>
      <w:r w:rsidRPr="00733AFD">
        <w:rPr>
          <w:rFonts w:eastAsia="Calibri" w:cs="Calibri"/>
        </w:rPr>
        <w:t>Osh</w:t>
      </w:r>
      <w:proofErr w:type="spellEnd"/>
      <w:r w:rsidRPr="00733AFD">
        <w:rPr>
          <w:rFonts w:eastAsia="Calibri" w:cs="Calibri"/>
        </w:rPr>
        <w:t xml:space="preserve"> - </w:t>
      </w:r>
      <w:proofErr w:type="spellStart"/>
      <w:r w:rsidRPr="00733AFD">
        <w:rPr>
          <w:rFonts w:eastAsia="Calibri" w:cs="Calibri"/>
        </w:rPr>
        <w:t>Oyf</w:t>
      </w:r>
      <w:proofErr w:type="spellEnd"/>
      <w:r w:rsidRPr="00733AFD">
        <w:rPr>
          <w:rFonts w:eastAsia="Calibri" w:cs="Calibri"/>
        </w:rPr>
        <w:t xml:space="preserve"> - Ru </w:t>
      </w:r>
      <w:proofErr w:type="spellStart"/>
      <w:r w:rsidRPr="00733AFD">
        <w:rPr>
          <w:rFonts w:eastAsia="Calibri" w:cs="Calibri"/>
        </w:rPr>
        <w:t>To</w:t>
      </w:r>
      <w:proofErr w:type="spellEnd"/>
      <w:r w:rsidRPr="00733AFD">
        <w:rPr>
          <w:rFonts w:eastAsia="Calibri" w:cs="Calibri"/>
        </w:rPr>
        <w:t xml:space="preserve"> Kor </w:t>
      </w:r>
    </w:p>
    <w:p w14:paraId="098FCF95" w14:textId="77777777" w:rsidR="00DE790A" w:rsidRPr="00DE790A" w:rsidRDefault="00DE790A" w:rsidP="00DE790A">
      <w:pPr>
        <w:spacing w:line="300" w:lineRule="auto"/>
        <w:jc w:val="both"/>
        <w:rPr>
          <w:rFonts w:eastAsia="Calibri" w:cs="Calibri"/>
          <w:lang w:val="en-US"/>
        </w:rPr>
      </w:pPr>
      <w:r w:rsidRPr="00DE790A">
        <w:rPr>
          <w:rFonts w:eastAsia="Calibri" w:cs="Calibri"/>
          <w:lang w:val="en-US"/>
        </w:rPr>
        <w:t xml:space="preserve">(First is </w:t>
      </w:r>
      <w:commentRangeStart w:id="0"/>
      <w:r w:rsidRPr="00DE790A">
        <w:rPr>
          <w:rFonts w:eastAsia="Calibri" w:cs="Calibri"/>
          <w:color w:val="FF0000"/>
          <w:lang w:val="en-US"/>
        </w:rPr>
        <w:t>“Lucifer”</w:t>
      </w:r>
      <w:r w:rsidRPr="00DE790A">
        <w:rPr>
          <w:rFonts w:eastAsia="Calibri" w:cs="Calibri"/>
          <w:lang w:val="en-US"/>
        </w:rPr>
        <w:t xml:space="preserve"> </w:t>
      </w:r>
      <w:commentRangeEnd w:id="0"/>
      <w:r w:rsidRPr="00840762">
        <w:rPr>
          <w:rStyle w:val="Kommentarzeichen"/>
          <w:rFonts w:eastAsia="Calibri" w:cs="Calibri"/>
        </w:rPr>
        <w:commentReference w:id="0"/>
      </w:r>
      <w:r w:rsidRPr="00DE790A">
        <w:rPr>
          <w:rFonts w:eastAsia="Calibri" w:cs="Calibri"/>
          <w:lang w:val="en-US"/>
        </w:rPr>
        <w:t>she reigns in her evil things over children of pride)</w:t>
      </w:r>
    </w:p>
    <w:p w14:paraId="6D1B2DF0" w14:textId="77777777" w:rsidR="00DE790A" w:rsidRPr="00DE790A" w:rsidRDefault="00DE790A" w:rsidP="00DE790A">
      <w:pPr>
        <w:spacing w:line="300" w:lineRule="auto"/>
        <w:jc w:val="both"/>
        <w:rPr>
          <w:rFonts w:eastAsia="Calibri" w:cs="Calibri"/>
          <w:lang w:val="en-US"/>
        </w:rPr>
      </w:pPr>
    </w:p>
    <w:p w14:paraId="46BE53D6"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First is Pride</w:t>
      </w:r>
    </w:p>
    <w:p w14:paraId="0EA31821" w14:textId="77777777" w:rsidR="00DE790A" w:rsidRPr="00DE790A" w:rsidRDefault="00DE790A" w:rsidP="00DE790A">
      <w:pPr>
        <w:spacing w:line="300" w:lineRule="auto"/>
        <w:jc w:val="both"/>
        <w:rPr>
          <w:rFonts w:eastAsia="Calibri" w:cs="Calibri"/>
          <w:lang w:val="en-US"/>
        </w:rPr>
      </w:pPr>
    </w:p>
    <w:p w14:paraId="21E1663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Focusing all his meager power on the left eyelid opened his eye just enough to finally see the first light in ages. A red haze was drifting before him, his vision not adjusting to the brightness and vibrant crimson color. How could it, it felt like he had his eyes shut forever, his body unable to move and his brain only really starting to work during the last… days? His sense </w:t>
      </w:r>
      <w:r w:rsidRPr="00DE790A">
        <w:rPr>
          <w:rFonts w:eastAsia="Calibri" w:cs="Calibri"/>
          <w:color w:val="000000"/>
          <w:lang w:val="en-US"/>
        </w:rPr>
        <w:lastRenderedPageBreak/>
        <w:t xml:space="preserve">of time was not sure either, just that he felt that was weightlessly drifting. Without smell or hearing or vision. </w:t>
      </w:r>
    </w:p>
    <w:p w14:paraId="5F1BC0C5"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Only a slight touch over his whole body, like he was encapsulated from head to toe. In what substance he could not say, no heat nor cold. Just pressure on his skin.</w:t>
      </w:r>
      <w:r w:rsidRPr="00DE790A">
        <w:rPr>
          <w:lang w:val="en-US"/>
        </w:rPr>
        <w:t xml:space="preserve"> </w:t>
      </w:r>
      <w:r w:rsidRPr="00DE790A">
        <w:rPr>
          <w:rFonts w:eastAsia="Calibri" w:cs="Calibri"/>
          <w:color w:val="000000"/>
          <w:lang w:val="en-US"/>
        </w:rPr>
        <w:t xml:space="preserve">And by Mi-Ru-Esch was he tired. Fatigue was slowly overcoming him, lulling him into a blanket of blissful sleep. </w:t>
      </w:r>
    </w:p>
    <w:p w14:paraId="46BF2F84"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“No… No!” he thought to himself, forcing his eye to remain open, to see what was beyond the red haze. If there even was such a place. Sharpness flowed into the contours in front of his face, showing him facets of red, as of the edges of a ruby looked upon from up close. But the angles were are wrong, inverted and changed. </w:t>
      </w:r>
    </w:p>
    <w:p w14:paraId="2F8EAEA6"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“Am I… inside the stone? That cannot be right, I don’t remem-…” He could not recall, the memories of what came before this prison would not come to him. “My name is Vota, I am a Ke-Tra-Ash Halfbreed from </w:t>
      </w:r>
      <w:commentRangeStart w:id="1"/>
      <w:r w:rsidRPr="00DE790A">
        <w:rPr>
          <w:rFonts w:eastAsia="Calibri" w:cs="Calibri"/>
          <w:color w:val="FF0000"/>
          <w:lang w:val="en-US"/>
        </w:rPr>
        <w:t>Fuf-Kfo-Osch</w:t>
      </w:r>
      <w:commentRangeEnd w:id="1"/>
      <w:r w:rsidRPr="00840762">
        <w:rPr>
          <w:rStyle w:val="Kommentarzeichen"/>
          <w:rFonts w:eastAsia="Calibri" w:cs="Calibri"/>
          <w:color w:val="000000"/>
        </w:rPr>
        <w:commentReference w:id="1"/>
      </w:r>
      <w:r w:rsidRPr="00DE790A">
        <w:rPr>
          <w:rFonts w:eastAsia="Calibri" w:cs="Calibri"/>
          <w:color w:val="000000"/>
          <w:lang w:val="en-US"/>
        </w:rPr>
        <w:t xml:space="preserve">, my mother is…” He subconsciously tried to let out a small grunt, but unable to move his vocal cords he remained silent with a lingering scratch in his throat. </w:t>
      </w:r>
    </w:p>
    <w:p w14:paraId="0FCEEC07"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“The name of my mother. Surely it is…” His mother’s name, he could not remember it. Let alone her face, or even her voice. “Gods, Ishfotum forgive me, cleanse my mind.”</w:t>
      </w:r>
    </w:p>
    <w:p w14:paraId="1041743B"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Strong emotions of guilt and loss came over him, building up in his stomach and wringing his guts in a circle. A tear smeared his vision, washing over his mother’s black streaks, letting him see nothing but washed fragments of red again. He knew that she had been the most important person in his life, his anchor in times of dread and hopelessness. Over the next few moments, he tried again and again to shine a light on her obscured face, trying to discern her features in the mist that was his thoughts, trying to get the streaks in her face right, the streaks of her father.</w:t>
      </w:r>
    </w:p>
    <w:p w14:paraId="3A14AAF0" w14:textId="77777777" w:rsidR="00DE790A" w:rsidRPr="00DE790A" w:rsidRDefault="00DE790A" w:rsidP="00DE790A">
      <w:pPr>
        <w:spacing w:line="300" w:lineRule="auto"/>
        <w:jc w:val="both"/>
        <w:rPr>
          <w:rFonts w:eastAsia="Calibri" w:cs="Calibri"/>
          <w:lang w:val="en-US"/>
        </w:rPr>
      </w:pPr>
    </w:p>
    <w:p w14:paraId="45EE992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Drifting along in his stony jail, filled to the brim with melancholy, Vota again found his strength and blinked away the tear, depleting all the energy he had left. He could sit in here and feel sorry for himself or find his old Pride and find a way. A way to break out and remember and conquer any fear or threat standing in his way. Sharpening his vision, almost like on command, he noticed other shades of red behind the boundary of the cut ruby. Similar crimson forms, sharp edges, and a dark matter inside. Was he not the only one here? Reacting on instinct his body made an effort to shorten the distance to the field beyond, trying to lean forward. But that only tired him out immensely. </w:t>
      </w:r>
    </w:p>
    <w:p w14:paraId="6D76FA9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Before he could even move a single millimeter, he was fighting to keep his eye pried open. Centering his attention solely on that, Vota could make out a gray and brown landscape </w:t>
      </w:r>
      <w:r w:rsidRPr="00DE790A">
        <w:rPr>
          <w:rFonts w:eastAsia="Calibri" w:cs="Calibri"/>
          <w:color w:val="000000"/>
          <w:lang w:val="en-US"/>
        </w:rPr>
        <w:lastRenderedPageBreak/>
        <w:t>with jagged form protruding out of the uneven ground. Not being able to turn his head in any direction he made peace with the idea of a quick escape. This place was sapping his energy, like he was awake for three days straight. Feeling the pull of sleep at his eyelid he dozed off, starting to dream of times gone past that he will not remember when I will wake again. And when will that be anyway?</w:t>
      </w:r>
    </w:p>
    <w:p w14:paraId="08791368" w14:textId="77777777" w:rsidR="00DE790A" w:rsidRPr="00DE790A" w:rsidRDefault="00DE790A" w:rsidP="00DE790A">
      <w:pPr>
        <w:spacing w:line="300" w:lineRule="auto"/>
        <w:jc w:val="both"/>
        <w:rPr>
          <w:rFonts w:eastAsia="Calibri" w:cs="Calibri"/>
          <w:color w:val="000000"/>
          <w:lang w:val="en-US"/>
        </w:rPr>
      </w:pPr>
    </w:p>
    <w:p w14:paraId="27EA4371"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Second is Lechery</w:t>
      </w:r>
    </w:p>
    <w:p w14:paraId="612A048A" w14:textId="77777777" w:rsidR="00DE790A" w:rsidRPr="00DE790A" w:rsidRDefault="00DE790A" w:rsidP="00DE790A">
      <w:pPr>
        <w:spacing w:line="300" w:lineRule="auto"/>
        <w:jc w:val="both"/>
        <w:rPr>
          <w:lang w:val="en-US"/>
        </w:rPr>
      </w:pPr>
    </w:p>
    <w:p w14:paraId="23FD0EB5"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Still trapped in his gem Voo-Ta was sulking away, now being able to keep his eye open constantly. He felt no itch to blink, the strange material flowing around him while feeling solid as well. As long as he didn’t move that was. Around him were four other red gemstones, emitting weak rays of light in no pattern whatsoever. He could not make out if there were people trapped like him, the light in this cave like hole was not strong enough to create any silhouettes inside the rubies. </w:t>
      </w:r>
    </w:p>
    <w:p w14:paraId="3E29F0C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What was strange though was the shaking and shifting of said cave, as if it was not made of hard rock but flowing material, similar to a bag or pocket made of cloth. This made it easy for him to spot the differences between all the stones, baring his own. Looking through the facets of the cut gem made it impossible for him to guess were the ruby actually ended and the outside began. One had curves upon curves, the shape like waves on a sea captured in a breeze, more filled down that cut, making him long again. For what he did not know, again, but Voo-Ta felt that something was missing. </w:t>
      </w:r>
    </w:p>
    <w:p w14:paraId="6A07A10B"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second stone was practically not cut at all but in its original form, as if someone didn’t even bother. </w:t>
      </w:r>
    </w:p>
    <w:p w14:paraId="41BA0228"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next was shining more than the others, you could see the splendor reflecting in it, the value it held and riches it brought, if you were so fortunate to hold it. </w:t>
      </w:r>
    </w:p>
    <w:p w14:paraId="17F1863C"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The last had lumps of red protruding from its edges, like hands trying to grasp what wasn’t its. It actually clung to his or other stones from time to time, and then it felt like it grew a slap of its red shell over the others in a cold embrace before it broke off again with the next shake of the ground.</w:t>
      </w:r>
    </w:p>
    <w:p w14:paraId="27B76D23" w14:textId="77777777" w:rsidR="00DE790A" w:rsidRPr="00DE790A" w:rsidRDefault="00DE790A" w:rsidP="00DE790A">
      <w:pPr>
        <w:spacing w:line="300" w:lineRule="auto"/>
        <w:jc w:val="both"/>
        <w:rPr>
          <w:rFonts w:eastAsia="Calibri" w:cs="Calibri"/>
          <w:lang w:val="en-US"/>
        </w:rPr>
      </w:pPr>
    </w:p>
    <w:p w14:paraId="42E29A2D"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Not being able to gaze into their cores Vota spend his time trying to think back to what brought him here in the first place, remembering a grand fight for power and a struggle to change the world. If it was his power to be taken or him taking said power was not made clear to him. </w:t>
      </w:r>
    </w:p>
    <w:p w14:paraId="0A418E9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lastRenderedPageBreak/>
        <w:t xml:space="preserve">A scene played out to him in his mind, real as the day he experienced it. “I had mighty weapons in my possession, a cloak seeming to be made of shadow itself, helping me to dodge blows and projectiles. Also, an enormous great sword, that I wielded with ease and expertise, my left hand single handily swinging the hulking piece of metal down on my foes in a great arch. My people behind me, cheering me on, fighting for our cause. But who were my foes anyway?” As his old self slashed his way through an army of people, he encountered a group of six between city ruins, a circle forming around them, as if the other fighters knew they were special. </w:t>
      </w:r>
    </w:p>
    <w:p w14:paraId="1008BD7B"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“Ha, these will not stand against my other me, no one could in my time. I dispatched heroes new and legend only for me to…” Again, no more memory, the scene fading to black in a tuft of smoke, similar to what the cloak did to his body when it protected him from harm. </w:t>
      </w:r>
    </w:p>
    <w:p w14:paraId="3A59E41C"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“Maybe it was harm and the cloak was still attached to myself? I so far could only look down along my body, seeing the nakedness but no piece of fabric in sight. Maybe on my back? My shoulders?” He tried to shift his neck, turning it to spin his head to his left, the feeling of solid walls blocking him turning to a highly viscous fluid, as he strained his body to move. He now could look over his shoulder, no armor, or cape or sword in side, but the feeling of those came back to him. The scene from before not only filling his sense of vision but also touch. </w:t>
      </w:r>
    </w:p>
    <w:p w14:paraId="2590EA8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“A weight on my frame, cold armor over my gambeson, a sword in my hand, a stone in my other. The sword … ‘Ish’ was its name for that’s what I felt, using it for bitter purpose.” Sensing that he could control his old movements now he ran and jumped, slashing at more enemies, liberated in the feel of exertion. He came to a rest, his right hand still clutching the hard form in his fist, unsure of what it actually was. Voo-Ta released his grip, sprawling out his fingers one by one, the red shine of a coin sized ruby bathing his surroundings in crimson. </w:t>
      </w:r>
    </w:p>
    <w:p w14:paraId="438112A8"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“By Mofylkar, this power, its drawing my fingers back in around its shape. Does my strength come from this? Maybe if I-” Trying to drop it was impossible, even his though vanished into nothingness. </w:t>
      </w:r>
    </w:p>
    <w:p w14:paraId="49B58EEC"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t xml:space="preserve">“Is this my prison, holding it shortly before my final subjugation? But I know that without it I may be nothing, that I could not use my sword nor cloak without its powers.” Fear arose in him, not of him knowing what the stone will do to him, but of losing its shine and marvel, sucking him into the facets like the light that was shortly trapped in its reflections. </w:t>
      </w:r>
    </w:p>
    <w:p w14:paraId="5538D00C" w14:textId="77777777" w:rsidR="00DE790A" w:rsidRPr="00DE790A" w:rsidRDefault="00DE790A" w:rsidP="00DE790A">
      <w:pPr>
        <w:spacing w:line="300" w:lineRule="auto"/>
        <w:jc w:val="both"/>
        <w:rPr>
          <w:rFonts w:eastAsia="Calibri" w:cs="Calibri"/>
          <w:lang w:val="en-US"/>
        </w:rPr>
      </w:pPr>
    </w:p>
    <w:p w14:paraId="7F922DCE"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Before him the six warriors fell into their individual combat stances, their oldest member staying in the back giving out commands and tactics, a mage and a knife dancer beside him. Three swordslingers were starting to circle him from all directions, their weapons different sizes and styles making it hard to focus on the correct fighting stance. Their names sprung into his head, known enemies that had made his fight bitter and hard, their ends promised by him </w:t>
      </w:r>
      <w:r w:rsidRPr="00DE790A">
        <w:rPr>
          <w:rFonts w:eastAsia="Calibri" w:cs="Calibri"/>
          <w:color w:val="000000"/>
          <w:lang w:val="en-US"/>
        </w:rPr>
        <w:lastRenderedPageBreak/>
        <w:t xml:space="preserve">drawn out ever more. Six of them before him, more waiting after those, their group full of mighty foes. “But now I will end them myself! Cheers erupted from his soldiers behind him, they waited dutifully as he went into combat alone, as was his custom. They were formidable foes, but they would need more, and quick. </w:t>
      </w:r>
    </w:p>
    <w:p w14:paraId="25F422B0"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 old man tactician in the back is the easiest target on his own, but they would definitely make it extremely hard for him to get there. As if that was their plan, but I won’t fall for that!” Vota noticed that he could see their magic flowing through their veins, sensing what spells they would cast before he saw it. “And my perspective is not right either, as if an eye was missing.” He felt up the right side of his face, a huge scar being where his eye should be. “So that’s why I can only open one of them. I only have the left eye.” At this last thought he felt his right hand humming, the stone drawing itself, and his fist with it, upwards towards his right eye socket. </w:t>
      </w:r>
    </w:p>
    <w:p w14:paraId="21E36E5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Knowing what to do he slammed his hand against his head, the stone merging with his skin and flesh, nerves connecting and a full sight restored. Like in his prison, the world was bathed in red, making him see doors and rifts in space. He stepped through one, appearing behind the bulky heroic knight, tripping him on his own broadsword, then another rift and he slashed right through it to throw back a parrying swordslinger with the force of a bull. Another door to bring down his sword ‘Pride’ on the mage’s barrier, exposing the frailer members with a shattering roar of hundred mirrors falling simultaneously to the ground, the protective spell broken. He swung about, swirling his word over his head, forming an arch above chest-height. Glancing blows hit them as much as himself as he came closer and closer, slashing him as he did tghem, his concentration forming in his mind and eye yet again, against their magical countermeasures. He could not dodge and block all their attacks, but for every hit they were paid doubly in blood and steel.</w:t>
      </w:r>
    </w:p>
    <w:p w14:paraId="2D0BCBA1"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One last gate would bring him to their leader, their blind and old leader. “Destroying him will shatter their resolve, winning me this day. And the world. And their deaths!” He could feel the joy and Pride of his men, lending him power if only in mind. He plunged into the vibrant color of blood, sure to have his victory in his grasp. But he did not end up where he should be, panicked throws of his head searching for a point of orientation. Something had gone wrong, as he tried to slash his sword, but his hand empty, no weapon in sight.</w:t>
      </w:r>
    </w:p>
    <w:p w14:paraId="388FADCA"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“No, not now. I can win; I did win! I am sure of it! Naitronai, help me! I fight for your sins! I will vanquish all, for you!”</w:t>
      </w:r>
    </w:p>
    <w:p w14:paraId="7B0AF11A" w14:textId="77777777" w:rsidR="00DE790A" w:rsidRPr="00DE790A" w:rsidRDefault="00DE790A" w:rsidP="00DE790A">
      <w:pPr>
        <w:spacing w:line="300" w:lineRule="auto"/>
        <w:ind w:firstLine="709"/>
        <w:jc w:val="both"/>
        <w:rPr>
          <w:rFonts w:eastAsia="Calibri" w:cs="Calibri"/>
          <w:color w:val="000000"/>
          <w:lang w:val="en-US"/>
        </w:rPr>
      </w:pPr>
      <w:r w:rsidRPr="00DE790A">
        <w:rPr>
          <w:rFonts w:eastAsia="Calibri" w:cs="Calibri"/>
          <w:color w:val="000000"/>
          <w:lang w:val="en-US"/>
        </w:rPr>
        <w:t xml:space="preserve">Then, as if his mind had been cleared of all thought, Voo-Ta noticed he was back in his cage, the red vision still there, although his right eye remained closed, no more crimson stone masking as a fake eye giving him strength. The exhaustion of his lived-out memories had him drained, his heavy eye-lid closing slowly. </w:t>
      </w:r>
    </w:p>
    <w:p w14:paraId="6DD060AA" w14:textId="77777777" w:rsidR="00DE790A" w:rsidRPr="00DE790A" w:rsidRDefault="00DE790A" w:rsidP="00DE790A">
      <w:pPr>
        <w:spacing w:line="300" w:lineRule="auto"/>
        <w:ind w:firstLine="709"/>
        <w:jc w:val="both"/>
        <w:rPr>
          <w:lang w:val="en-US"/>
        </w:rPr>
      </w:pPr>
      <w:r w:rsidRPr="00DE790A">
        <w:rPr>
          <w:rFonts w:eastAsia="Calibri" w:cs="Calibri"/>
          <w:color w:val="000000"/>
          <w:lang w:val="en-US"/>
        </w:rPr>
        <w:lastRenderedPageBreak/>
        <w:t>“I now know what this cage is,” he thought to himself, the last spark of mind giving him hope before another long slumber. “Now I just need to figure out how to escape.”</w:t>
      </w:r>
    </w:p>
    <w:p w14:paraId="6E193B16" w14:textId="77777777" w:rsidR="00DE790A" w:rsidRPr="00DE790A" w:rsidRDefault="00DE790A" w:rsidP="00DE790A">
      <w:pPr>
        <w:spacing w:line="300" w:lineRule="auto"/>
        <w:jc w:val="both"/>
        <w:rPr>
          <w:rFonts w:eastAsia="Calibri" w:cs="Calibri"/>
          <w:color w:val="000000"/>
          <w:lang w:val="en-US"/>
        </w:rPr>
      </w:pPr>
    </w:p>
    <w:p w14:paraId="58FCB965" w14:textId="77777777" w:rsidR="00DE790A" w:rsidRPr="00DE790A" w:rsidRDefault="00DE790A" w:rsidP="00DE790A">
      <w:pPr>
        <w:spacing w:line="300" w:lineRule="auto"/>
        <w:jc w:val="both"/>
        <w:rPr>
          <w:rFonts w:eastAsia="Calibri" w:cs="Calibri"/>
          <w:i/>
          <w:color w:val="000000"/>
          <w:lang w:val="en-US"/>
        </w:rPr>
      </w:pPr>
      <w:r w:rsidRPr="00DE790A">
        <w:rPr>
          <w:rFonts w:eastAsia="Calibri" w:cs="Calibri"/>
          <w:i/>
          <w:color w:val="000000"/>
          <w:lang w:val="en-US"/>
        </w:rPr>
        <w:t>Third is Sloth</w:t>
      </w:r>
    </w:p>
    <w:p w14:paraId="72614203" w14:textId="77777777" w:rsidR="00DE790A" w:rsidRPr="00DE790A" w:rsidRDefault="00DE790A" w:rsidP="00DE790A">
      <w:pPr>
        <w:rPr>
          <w:lang w:val="en-US"/>
        </w:rPr>
      </w:pPr>
    </w:p>
    <w:p w14:paraId="182E63A1" w14:textId="77777777" w:rsidR="00DE790A" w:rsidRPr="00DE790A" w:rsidRDefault="00DE790A" w:rsidP="00DE790A">
      <w:pPr>
        <w:spacing w:line="300" w:lineRule="auto"/>
        <w:jc w:val="both"/>
        <w:rPr>
          <w:rFonts w:eastAsia="Calibri" w:cs="Calibri"/>
          <w:color w:val="000000"/>
          <w:lang w:val="en-US"/>
        </w:rPr>
      </w:pPr>
      <w:r w:rsidRPr="00DE790A">
        <w:rPr>
          <w:rFonts w:eastAsia="Calibri" w:cs="Calibri"/>
          <w:color w:val="000000"/>
          <w:lang w:val="en-US"/>
        </w:rPr>
        <w:t>Davo gathers his strength and prepares, but often lacks motivation and drive. seeing his image in the crystal from time to time, he remembers his people and his hopes, driving him forward. The Pride they put into him and how it had made him strong. Grey skin, long ears, a face only his mother loved so dearly, scars littering his face in ridges, cutting through the black streaks on his cheeks and forehead. Bald head, with a strong chin. And eyes that burned in an amber hue, not like the black of his sisters and brothers.</w:t>
      </w:r>
    </w:p>
    <w:p w14:paraId="46B0D8C0" w14:textId="77777777" w:rsidR="00DE790A" w:rsidRPr="00DE790A" w:rsidRDefault="00DE790A" w:rsidP="00DE790A">
      <w:pPr>
        <w:spacing w:line="300" w:lineRule="auto"/>
        <w:jc w:val="both"/>
        <w:rPr>
          <w:rFonts w:eastAsia="Calibri" w:cs="Calibri"/>
          <w:color w:val="000000"/>
          <w:lang w:val="en-US"/>
        </w:rPr>
      </w:pPr>
    </w:p>
    <w:p w14:paraId="09781F9C" w14:textId="77777777" w:rsidR="00DE790A" w:rsidRPr="00DE790A" w:rsidRDefault="00DE790A" w:rsidP="00DE790A">
      <w:pPr>
        <w:spacing w:line="300" w:lineRule="auto"/>
        <w:jc w:val="both"/>
        <w:rPr>
          <w:lang w:val="en-US"/>
        </w:rPr>
      </w:pPr>
      <w:r w:rsidRPr="00DE790A">
        <w:rPr>
          <w:rFonts w:eastAsia="Calibri" w:cs="Calibri"/>
          <w:i/>
          <w:color w:val="000000"/>
          <w:lang w:val="en-US"/>
        </w:rPr>
        <w:t>Fourth is Envy</w:t>
      </w:r>
    </w:p>
    <w:p w14:paraId="60615FB0" w14:textId="77777777" w:rsidR="00DE790A" w:rsidRPr="00DE790A" w:rsidRDefault="00DE790A" w:rsidP="00DE790A">
      <w:pPr>
        <w:spacing w:line="300" w:lineRule="auto"/>
        <w:jc w:val="both"/>
        <w:rPr>
          <w:rFonts w:eastAsia="Calibri" w:cs="Calibri"/>
          <w:color w:val="000000"/>
          <w:lang w:val="en-US"/>
        </w:rPr>
      </w:pPr>
    </w:p>
    <w:p w14:paraId="12A0CFBD" w14:textId="77777777" w:rsidR="00DE790A" w:rsidRPr="00DE790A" w:rsidRDefault="00DE790A" w:rsidP="00DE790A">
      <w:pPr>
        <w:spacing w:line="300" w:lineRule="auto"/>
        <w:jc w:val="both"/>
        <w:rPr>
          <w:lang w:val="en-US"/>
        </w:rPr>
      </w:pPr>
      <w:r w:rsidRPr="00DE790A">
        <w:rPr>
          <w:rFonts w:eastAsia="Calibri" w:cs="Calibri"/>
          <w:i/>
          <w:color w:val="000000"/>
          <w:lang w:val="en-US"/>
        </w:rPr>
        <w:t>Fifth is Avarice</w:t>
      </w:r>
    </w:p>
    <w:p w14:paraId="3E4E2F3F" w14:textId="77777777" w:rsidR="00DE790A" w:rsidRPr="00DE790A" w:rsidRDefault="00DE790A" w:rsidP="00DE790A">
      <w:pPr>
        <w:spacing w:line="300" w:lineRule="auto"/>
        <w:jc w:val="both"/>
        <w:rPr>
          <w:rFonts w:eastAsia="Calibri" w:cs="Calibri"/>
          <w:color w:val="000000"/>
          <w:lang w:val="en-US"/>
        </w:rPr>
      </w:pPr>
    </w:p>
    <w:p w14:paraId="58775675" w14:textId="77777777" w:rsidR="00DE790A" w:rsidRPr="00DE790A" w:rsidRDefault="00DE790A" w:rsidP="00DE790A">
      <w:pPr>
        <w:spacing w:line="300" w:lineRule="auto"/>
        <w:jc w:val="both"/>
        <w:rPr>
          <w:lang w:val="en-US"/>
        </w:rPr>
      </w:pPr>
      <w:r w:rsidRPr="00DE790A">
        <w:rPr>
          <w:rFonts w:eastAsia="Calibri" w:cs="Calibri"/>
          <w:i/>
          <w:color w:val="000000"/>
          <w:lang w:val="en-US"/>
        </w:rPr>
        <w:t>Sixth is Gluttony</w:t>
      </w:r>
    </w:p>
    <w:p w14:paraId="753CA6C9" w14:textId="77777777" w:rsidR="00DE790A" w:rsidRPr="00DE790A" w:rsidRDefault="00DE790A" w:rsidP="00DE790A">
      <w:pPr>
        <w:spacing w:line="300" w:lineRule="auto"/>
        <w:jc w:val="both"/>
        <w:rPr>
          <w:rFonts w:eastAsia="Calibri" w:cs="Calibri"/>
          <w:color w:val="000000"/>
          <w:lang w:val="en-US"/>
        </w:rPr>
      </w:pPr>
    </w:p>
    <w:p w14:paraId="32D75685" w14:textId="77777777" w:rsidR="00DE790A" w:rsidRPr="00DE790A" w:rsidRDefault="00DE790A" w:rsidP="00DE790A">
      <w:pPr>
        <w:spacing w:line="300" w:lineRule="auto"/>
        <w:jc w:val="both"/>
        <w:rPr>
          <w:rFonts w:eastAsia="Calibri" w:cs="Calibri"/>
          <w:color w:val="000000"/>
          <w:lang w:val="en-US"/>
        </w:rPr>
      </w:pPr>
      <w:r w:rsidRPr="00DE790A">
        <w:rPr>
          <w:rFonts w:eastAsia="Calibri" w:cs="Calibri"/>
          <w:color w:val="000000"/>
          <w:lang w:val="en-US"/>
        </w:rPr>
        <w:tab/>
        <w:t>“No, I am so close to Fury,” the man voice was angry, hands searching for Vato in his crystal in haste and anger, “I am almost whole! Just one more day!”</w:t>
      </w:r>
    </w:p>
    <w:p w14:paraId="0A1EFC91" w14:textId="77777777" w:rsidR="00DE790A" w:rsidRPr="00840762" w:rsidRDefault="00DE790A" w:rsidP="00DE790A">
      <w:pPr>
        <w:spacing w:line="300" w:lineRule="auto"/>
        <w:jc w:val="both"/>
        <w:rPr>
          <w:rFonts w:eastAsia="Calibri" w:cs="Calibri"/>
          <w:color w:val="000000"/>
        </w:rPr>
      </w:pPr>
      <w:r w:rsidRPr="00DE790A">
        <w:rPr>
          <w:rFonts w:eastAsia="Calibri" w:cs="Calibri"/>
          <w:color w:val="000000"/>
          <w:lang w:val="en-US"/>
        </w:rPr>
        <w:tab/>
        <w:t xml:space="preserve">But Vato did not care, he would not be a plaything in plans of men. </w:t>
      </w:r>
      <w:r w:rsidRPr="00840762">
        <w:rPr>
          <w:rFonts w:eastAsia="Calibri" w:cs="Calibri"/>
          <w:color w:val="000000"/>
        </w:rPr>
        <w:t xml:space="preserve">He </w:t>
      </w:r>
      <w:proofErr w:type="spellStart"/>
      <w:r w:rsidRPr="00840762">
        <w:rPr>
          <w:rFonts w:eastAsia="Calibri" w:cs="Calibri"/>
          <w:color w:val="000000"/>
        </w:rPr>
        <w:t>decided</w:t>
      </w:r>
      <w:proofErr w:type="spellEnd"/>
      <w:r w:rsidRPr="00840762">
        <w:rPr>
          <w:rFonts w:eastAsia="Calibri" w:cs="Calibri"/>
          <w:color w:val="000000"/>
        </w:rPr>
        <w:t xml:space="preserve"> </w:t>
      </w:r>
      <w:proofErr w:type="spellStart"/>
      <w:r w:rsidRPr="00840762">
        <w:rPr>
          <w:rFonts w:eastAsia="Calibri" w:cs="Calibri"/>
          <w:color w:val="000000"/>
        </w:rPr>
        <w:t>to</w:t>
      </w:r>
      <w:proofErr w:type="spellEnd"/>
      <w:r w:rsidRPr="00840762">
        <w:rPr>
          <w:rFonts w:eastAsia="Calibri" w:cs="Calibri"/>
          <w:color w:val="000000"/>
        </w:rPr>
        <w:t xml:space="preserve"> </w:t>
      </w:r>
      <w:proofErr w:type="spellStart"/>
      <w:r w:rsidRPr="00840762">
        <w:rPr>
          <w:rFonts w:eastAsia="Calibri" w:cs="Calibri"/>
          <w:color w:val="000000"/>
        </w:rPr>
        <w:t>flee</w:t>
      </w:r>
      <w:proofErr w:type="spellEnd"/>
      <w:r w:rsidRPr="00840762">
        <w:rPr>
          <w:rFonts w:eastAsia="Calibri" w:cs="Calibri"/>
          <w:color w:val="000000"/>
        </w:rPr>
        <w:t xml:space="preserve">. </w:t>
      </w:r>
      <w:proofErr w:type="spellStart"/>
      <w:r w:rsidRPr="00840762">
        <w:rPr>
          <w:rFonts w:eastAsia="Calibri" w:cs="Calibri"/>
          <w:color w:val="000000"/>
        </w:rPr>
        <w:t>For</w:t>
      </w:r>
      <w:proofErr w:type="spellEnd"/>
      <w:r w:rsidRPr="00840762">
        <w:rPr>
          <w:rFonts w:eastAsia="Calibri" w:cs="Calibri"/>
          <w:color w:val="000000"/>
        </w:rPr>
        <w:t xml:space="preserve"> </w:t>
      </w:r>
      <w:proofErr w:type="spellStart"/>
      <w:r w:rsidRPr="00840762">
        <w:rPr>
          <w:rFonts w:eastAsia="Calibri" w:cs="Calibri"/>
          <w:color w:val="000000"/>
        </w:rPr>
        <w:t>good</w:t>
      </w:r>
      <w:proofErr w:type="spellEnd"/>
      <w:r w:rsidRPr="00840762">
        <w:rPr>
          <w:rFonts w:eastAsia="Calibri" w:cs="Calibri"/>
          <w:color w:val="000000"/>
        </w:rPr>
        <w:t>.</w:t>
      </w:r>
    </w:p>
    <w:p w14:paraId="61CC0EC1" w14:textId="77777777" w:rsidR="00DE790A" w:rsidRPr="00840762" w:rsidRDefault="00DE790A" w:rsidP="00DE790A">
      <w:pPr>
        <w:spacing w:line="300" w:lineRule="auto"/>
        <w:jc w:val="both"/>
        <w:rPr>
          <w:rFonts w:eastAsia="Calibri" w:cs="Calibri"/>
          <w:color w:val="000000"/>
        </w:rPr>
      </w:pPr>
    </w:p>
    <w:p w14:paraId="6C5EF846" w14:textId="77777777" w:rsidR="00DE790A" w:rsidRPr="00840762" w:rsidRDefault="00DE790A" w:rsidP="00DE790A">
      <w:pPr>
        <w:spacing w:line="300" w:lineRule="auto"/>
        <w:jc w:val="both"/>
        <w:rPr>
          <w:rFonts w:eastAsia="Calibri" w:cs="Calibri"/>
          <w:i/>
          <w:color w:val="000000"/>
        </w:rPr>
      </w:pPr>
      <w:r>
        <w:rPr>
          <w:rFonts w:eastAsia="Calibri" w:cs="Calibri"/>
          <w:i/>
          <w:color w:val="000000"/>
        </w:rPr>
        <w:t>Last</w:t>
      </w:r>
      <w:r w:rsidRPr="00840762">
        <w:rPr>
          <w:rFonts w:eastAsia="Calibri" w:cs="Calibri"/>
          <w:i/>
          <w:color w:val="000000"/>
        </w:rPr>
        <w:t xml:space="preserve"> </w:t>
      </w:r>
      <w:proofErr w:type="spellStart"/>
      <w:r w:rsidRPr="00840762">
        <w:rPr>
          <w:rFonts w:eastAsia="Calibri" w:cs="Calibri"/>
          <w:i/>
          <w:color w:val="000000"/>
        </w:rPr>
        <w:t>is</w:t>
      </w:r>
      <w:proofErr w:type="spellEnd"/>
      <w:r w:rsidRPr="00840762">
        <w:rPr>
          <w:rFonts w:eastAsia="Calibri" w:cs="Calibri"/>
          <w:i/>
          <w:color w:val="000000"/>
        </w:rPr>
        <w:t xml:space="preserve"> Fury</w:t>
      </w:r>
    </w:p>
    <w:p w14:paraId="1267806E" w14:textId="77777777" w:rsidR="00DE790A" w:rsidRPr="00840762" w:rsidRDefault="00DE790A" w:rsidP="00DE790A">
      <w:pPr>
        <w:spacing w:line="300" w:lineRule="auto"/>
        <w:jc w:val="both"/>
        <w:rPr>
          <w:rFonts w:eastAsia="Calibri" w:cs="Calibri"/>
          <w:i/>
          <w:color w:val="000000"/>
        </w:rPr>
      </w:pPr>
    </w:p>
    <w:p w14:paraId="27B6BE20"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 xml:space="preserve">Vota burst out of his cage, the crystal shattering into the void. He tumbled out of its broken shell and started running, albeit he could not feel his legs. It felt like he was caught in a stream, his speed elevated to incredible heights. Like a tiny fish pushed by enormous waves of a mighty river, on and forth towards the release of the ocean. He kept on, the darkness around wavering, light shining through. He tried to rush towards it, but no matter where he went, he could not find his exit out of this dream. This nightmare. This horror. But he was </w:t>
      </w:r>
      <w:r w:rsidRPr="00DE790A">
        <w:rPr>
          <w:rFonts w:eastAsia="Calibri" w:cs="Calibri"/>
          <w:iCs/>
          <w:color w:val="000000"/>
          <w:lang w:val="en-US"/>
        </w:rPr>
        <w:lastRenderedPageBreak/>
        <w:t>pulled forward, like on a string that reeled him back in when he ventured to far apart from the given way.</w:t>
      </w:r>
    </w:p>
    <w:p w14:paraId="28A89403"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Then he saw it clearly, a dark spot in a shine of blue and white, so bright he could not dare to look at it. So, he focused on that dark spot, as it grew in size. First tiny and insignificant, but now his only chance of escape. He crashed into it with all his force, through it he pushed, his strength guiding him onwards, his arms tearing down the wall that kept him. There, outside, he imagined his brothers-in-arms, his kin, standing there and pouring their Pride on him, engulfing him in praise for returning, for they wanted to finish what they had started. What was their right. It could not have been so long, could it?</w:t>
      </w:r>
    </w:p>
    <w:p w14:paraId="66430E61" w14:textId="77777777" w:rsidR="00DE790A" w:rsidRPr="00DE790A" w:rsidRDefault="00DE790A" w:rsidP="00DE790A">
      <w:pPr>
        <w:spacing w:line="300" w:lineRule="auto"/>
        <w:jc w:val="both"/>
        <w:rPr>
          <w:rFonts w:eastAsia="Calibri" w:cs="Calibri"/>
          <w:iCs/>
          <w:color w:val="000000"/>
          <w:lang w:val="en-US"/>
        </w:rPr>
      </w:pPr>
    </w:p>
    <w:p w14:paraId="358B9088"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He crashed out of the shell, stumbling, then falling, colliding with an earthy floor, one he dismissed so often in the past, but welcomed now more than he could have ever hoped of. He grabbed it fully with his hands, his seat and tears mixing with it below him as he started to laugh and below, struggling to stand up through all of his exaltation.</w:t>
      </w:r>
    </w:p>
    <w:p w14:paraId="46347D75"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He fully came to his senses in a dully lit room, walls of stone hid beneath the dirt and grime of ages, plant life of the dark slowly taking over. Fires made of blinding yellow light illuminated the room in every corner, the darkness retreating from them, as if they had not seen light for years. In front of him cowered two humans, small and pale, completely black hair and strange objects resting on their noses and heads, clothes so different from what he knew, ones that looked familiar but like they were seen through a mirror, but everything was upside down. He screamed at them, shouting commands, but they just drew back in fear, seemingly unable to understand him.</w:t>
      </w:r>
    </w:p>
    <w:p w14:paraId="66BDD95A"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This was not his time, but was it his place? Dreed spread in him, as he slowly realized that nothing was as he had hoped it would be. Nothing was as he remembered it to be. In his frustration he kicked objects the human had brought here, metal tools, tables of strange design, boxes made of flimsy and rough skins of grey. As he let out his anger, he saw symbols written on it, some that felt familiar, almost as if he could decipher their meaning. He tried to speak it. Not unfamiliar.</w:t>
      </w:r>
    </w:p>
    <w:p w14:paraId="1C484876" w14:textId="77777777" w:rsidR="00DE790A" w:rsidRPr="00DE790A" w:rsidRDefault="00DE790A" w:rsidP="00DE790A">
      <w:pPr>
        <w:spacing w:line="300" w:lineRule="auto"/>
        <w:ind w:firstLine="709"/>
        <w:jc w:val="both"/>
        <w:rPr>
          <w:rFonts w:eastAsia="Calibri" w:cs="Calibri"/>
          <w:iCs/>
          <w:color w:val="000000"/>
          <w:lang w:val="en-US"/>
        </w:rPr>
      </w:pPr>
      <w:r w:rsidRPr="00DE790A">
        <w:rPr>
          <w:rFonts w:eastAsia="Calibri" w:cs="Calibri"/>
          <w:iCs/>
          <w:color w:val="000000"/>
          <w:lang w:val="en-US"/>
        </w:rPr>
        <w:t xml:space="preserve">One of them perked up at him speaking and went over to him timidly, handing him a slap of wood like a tiny shield. On it were multiple leaves of that strange greyish skin, line and curves like symbols written on it with black color in rows and lines. Again, the same reaction inside of him, familiarity and recognition. Then the human pointed at the ceiling and said something to him, which he could not understand. He looked up and saw the wedge of a roof, sturdy and old wood still holding strong against its own strain. On it he saw red lines, sharp and pointy, symbols he knew all too well. He read through the lines, eight in total. Sentences he had not heard before, but that pulled him in, especially the first. One, two, three… counting </w:t>
      </w:r>
      <w:r w:rsidRPr="00DE790A">
        <w:rPr>
          <w:rFonts w:eastAsia="Calibri" w:cs="Calibri"/>
          <w:iCs/>
          <w:color w:val="000000"/>
          <w:lang w:val="en-US"/>
        </w:rPr>
        <w:lastRenderedPageBreak/>
        <w:t>to zero. To All. He tried to rest on it, felt its power, but the last one, the eighth, the zero he did not read so far spoke to him, beckoned him, commanded him. He started to read it, lengthier than the others, its meaning more shrouded, every word for word flowing through his mind, a shiver building in him, his mouth dropping, his knees growing weak. Not from faintness, but from avidity, zeal. Ecstasy. He had returned, the on that had left them to free them. Their master, their herald, their shepherd.</w:t>
      </w:r>
    </w:p>
    <w:p w14:paraId="1C108686" w14:textId="77777777" w:rsidR="00DE790A" w:rsidRPr="00DE790A" w:rsidRDefault="00DE790A" w:rsidP="00DE790A">
      <w:pPr>
        <w:spacing w:line="300" w:lineRule="auto"/>
        <w:jc w:val="both"/>
        <w:rPr>
          <w:rFonts w:eastAsia="Calibri" w:cs="Calibri"/>
          <w:iCs/>
          <w:color w:val="000000"/>
          <w:lang w:val="en-US"/>
        </w:rPr>
      </w:pPr>
    </w:p>
    <w:p w14:paraId="41058A3D"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“His name so sacred that none shall know</w:t>
      </w:r>
    </w:p>
    <w:p w14:paraId="0C950B8C" w14:textId="77777777" w:rsidR="00DE790A" w:rsidRPr="00DE790A" w:rsidRDefault="00DE790A" w:rsidP="00DE790A">
      <w:pPr>
        <w:spacing w:line="300" w:lineRule="auto"/>
        <w:jc w:val="both"/>
        <w:rPr>
          <w:rFonts w:eastAsia="Calibri" w:cs="Calibri"/>
          <w:iCs/>
          <w:color w:val="000000"/>
          <w:lang w:val="en-US"/>
        </w:rPr>
      </w:pPr>
      <w:r w:rsidRPr="00DE790A">
        <w:rPr>
          <w:rFonts w:eastAsia="Calibri" w:cs="Calibri"/>
          <w:iCs/>
          <w:color w:val="000000"/>
          <w:lang w:val="en-US"/>
        </w:rPr>
        <w:t>But we would call him God.”</w:t>
      </w:r>
    </w:p>
    <w:p w14:paraId="1CCF86E8" w14:textId="77777777" w:rsidR="00DE790A" w:rsidRPr="00DE790A" w:rsidRDefault="00DE790A" w:rsidP="00B135C7">
      <w:pPr>
        <w:rPr>
          <w:lang w:val="en-US"/>
        </w:rPr>
      </w:pPr>
    </w:p>
    <w:sectPr w:rsidR="00DE790A" w:rsidRPr="00DE790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n Dauner" w:date="2025-07-04T20:09:00Z" w:initials="JD">
    <w:p w14:paraId="4CE8B4FA" w14:textId="77777777" w:rsidR="00DE790A" w:rsidRPr="00733AFD" w:rsidRDefault="00DE790A" w:rsidP="00DE790A">
      <w:pPr>
        <w:pStyle w:val="Kommentartext"/>
        <w:rPr>
          <w:lang w:val="de-DE"/>
        </w:rPr>
      </w:pPr>
      <w:r w:rsidRPr="00840762">
        <w:rPr>
          <w:rStyle w:val="Kommentarzeichen"/>
        </w:rPr>
        <w:annotationRef/>
      </w:r>
      <w:r w:rsidRPr="00733AFD">
        <w:rPr>
          <w:lang w:val="de-DE"/>
        </w:rPr>
        <w:t>Passender Name der Seelenbändigerin suchen!</w:t>
      </w:r>
    </w:p>
  </w:comment>
  <w:comment w:id="1" w:author="Julian Dauner" w:date="2025-07-04T20:08:00Z" w:initials="JD">
    <w:p w14:paraId="1673C0BA" w14:textId="77777777" w:rsidR="00DE790A" w:rsidRDefault="00DE790A" w:rsidP="00DE790A">
      <w:pPr>
        <w:pStyle w:val="Kommentartext"/>
      </w:pPr>
      <w:r w:rsidRPr="00840762">
        <w:rPr>
          <w:rStyle w:val="Kommentarzeichen"/>
        </w:rPr>
        <w:annotationRef/>
      </w:r>
      <w:r w:rsidRPr="00840762">
        <w:t>Neuer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8B4FA" w15:done="0"/>
  <w15:commentEx w15:paraId="1673C0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4D6DA" w16cex:dateUtc="2025-07-04T18:09:00Z"/>
  <w16cex:commentExtensible w16cex:durableId="170B51D9" w16cex:dateUtc="2025-07-04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8B4FA" w16cid:durableId="66B4D6DA"/>
  <w16cid:commentId w16cid:paraId="1673C0BA" w16cid:durableId="170B51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Dauner">
    <w15:presenceInfo w15:providerId="Windows Live" w15:userId="43546ace1c3e41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E0"/>
    <w:rsid w:val="000E769D"/>
    <w:rsid w:val="001105E2"/>
    <w:rsid w:val="001418E8"/>
    <w:rsid w:val="002072B4"/>
    <w:rsid w:val="00211907"/>
    <w:rsid w:val="00237405"/>
    <w:rsid w:val="00257498"/>
    <w:rsid w:val="002835C2"/>
    <w:rsid w:val="002968C6"/>
    <w:rsid w:val="002F1E0B"/>
    <w:rsid w:val="00351DF2"/>
    <w:rsid w:val="005C548F"/>
    <w:rsid w:val="00674503"/>
    <w:rsid w:val="006D514D"/>
    <w:rsid w:val="00731406"/>
    <w:rsid w:val="00735077"/>
    <w:rsid w:val="007A01E6"/>
    <w:rsid w:val="007B55BA"/>
    <w:rsid w:val="008E0B6D"/>
    <w:rsid w:val="00AB6173"/>
    <w:rsid w:val="00AC687E"/>
    <w:rsid w:val="00AE5BEF"/>
    <w:rsid w:val="00B135C7"/>
    <w:rsid w:val="00B16637"/>
    <w:rsid w:val="00B33F5A"/>
    <w:rsid w:val="00B63638"/>
    <w:rsid w:val="00BA31E5"/>
    <w:rsid w:val="00BB1F1D"/>
    <w:rsid w:val="00CB27C1"/>
    <w:rsid w:val="00CC370F"/>
    <w:rsid w:val="00D24547"/>
    <w:rsid w:val="00D542F7"/>
    <w:rsid w:val="00DC0658"/>
    <w:rsid w:val="00DC3AAC"/>
    <w:rsid w:val="00DE790A"/>
    <w:rsid w:val="00DF2F5C"/>
    <w:rsid w:val="00E34BE0"/>
    <w:rsid w:val="00E87587"/>
    <w:rsid w:val="00F4079E"/>
    <w:rsid w:val="00FC6367"/>
    <w:rsid w:val="00FE2B2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590F"/>
  <w15:chartTrackingRefBased/>
  <w15:docId w15:val="{E51F2B39-078C-4241-AAAB-2AC6457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4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34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34BE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34BE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34BE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34B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4B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4B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4B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4BE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34BE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34BE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34BE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34BE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34B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4B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4B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4BE0"/>
    <w:rPr>
      <w:rFonts w:eastAsiaTheme="majorEastAsia" w:cstheme="majorBidi"/>
      <w:color w:val="272727" w:themeColor="text1" w:themeTint="D8"/>
    </w:rPr>
  </w:style>
  <w:style w:type="paragraph" w:styleId="Titel">
    <w:name w:val="Title"/>
    <w:basedOn w:val="Standard"/>
    <w:next w:val="Standard"/>
    <w:link w:val="TitelZchn"/>
    <w:uiPriority w:val="10"/>
    <w:qFormat/>
    <w:rsid w:val="00E3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4B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4B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4B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4B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4BE0"/>
    <w:rPr>
      <w:i/>
      <w:iCs/>
      <w:color w:val="404040" w:themeColor="text1" w:themeTint="BF"/>
    </w:rPr>
  </w:style>
  <w:style w:type="paragraph" w:styleId="Listenabsatz">
    <w:name w:val="List Paragraph"/>
    <w:basedOn w:val="Standard"/>
    <w:uiPriority w:val="34"/>
    <w:qFormat/>
    <w:rsid w:val="00E34BE0"/>
    <w:pPr>
      <w:ind w:left="720"/>
      <w:contextualSpacing/>
    </w:pPr>
  </w:style>
  <w:style w:type="character" w:styleId="IntensiveHervorhebung">
    <w:name w:val="Intense Emphasis"/>
    <w:basedOn w:val="Absatz-Standardschriftart"/>
    <w:uiPriority w:val="21"/>
    <w:qFormat/>
    <w:rsid w:val="00E34BE0"/>
    <w:rPr>
      <w:i/>
      <w:iCs/>
      <w:color w:val="2F5496" w:themeColor="accent1" w:themeShade="BF"/>
    </w:rPr>
  </w:style>
  <w:style w:type="paragraph" w:styleId="IntensivesZitat">
    <w:name w:val="Intense Quote"/>
    <w:basedOn w:val="Standard"/>
    <w:next w:val="Standard"/>
    <w:link w:val="IntensivesZitatZchn"/>
    <w:uiPriority w:val="30"/>
    <w:qFormat/>
    <w:rsid w:val="00E3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34BE0"/>
    <w:rPr>
      <w:i/>
      <w:iCs/>
      <w:color w:val="2F5496" w:themeColor="accent1" w:themeShade="BF"/>
    </w:rPr>
  </w:style>
  <w:style w:type="character" w:styleId="IntensiverVerweis">
    <w:name w:val="Intense Reference"/>
    <w:basedOn w:val="Absatz-Standardschriftart"/>
    <w:uiPriority w:val="32"/>
    <w:qFormat/>
    <w:rsid w:val="00E34BE0"/>
    <w:rPr>
      <w:b/>
      <w:bCs/>
      <w:smallCaps/>
      <w:color w:val="2F5496" w:themeColor="accent1" w:themeShade="BF"/>
      <w:spacing w:val="5"/>
    </w:rPr>
  </w:style>
  <w:style w:type="character" w:styleId="Kommentarzeichen">
    <w:name w:val="annotation reference"/>
    <w:basedOn w:val="Absatz-Standardschriftart"/>
    <w:uiPriority w:val="99"/>
    <w:semiHidden/>
    <w:unhideWhenUsed/>
    <w:rsid w:val="00DE790A"/>
    <w:rPr>
      <w:sz w:val="16"/>
      <w:szCs w:val="16"/>
    </w:rPr>
  </w:style>
  <w:style w:type="paragraph" w:styleId="Kommentartext">
    <w:name w:val="annotation text"/>
    <w:basedOn w:val="Standard"/>
    <w:link w:val="KommentartextZchn"/>
    <w:uiPriority w:val="99"/>
    <w:semiHidden/>
    <w:unhideWhenUsed/>
    <w:rsid w:val="00DE790A"/>
    <w:pPr>
      <w:widowControl w:val="0"/>
      <w:suppressAutoHyphens/>
      <w:spacing w:after="0" w:line="240" w:lineRule="auto"/>
    </w:pPr>
    <w:rPr>
      <w:rFonts w:ascii="Calibri" w:eastAsia="NSimSun" w:hAnsi="Calibri" w:cs="Mangal"/>
      <w:sz w:val="20"/>
      <w:szCs w:val="18"/>
      <w:lang w:val="en-US" w:eastAsia="zh-CN" w:bidi="hi-IN"/>
      <w14:ligatures w14:val="none"/>
    </w:rPr>
  </w:style>
  <w:style w:type="character" w:customStyle="1" w:styleId="KommentartextZchn">
    <w:name w:val="Kommentartext Zchn"/>
    <w:basedOn w:val="Absatz-Standardschriftart"/>
    <w:link w:val="Kommentartext"/>
    <w:uiPriority w:val="99"/>
    <w:semiHidden/>
    <w:rsid w:val="00DE790A"/>
    <w:rPr>
      <w:rFonts w:ascii="Calibri" w:eastAsia="NSimSun" w:hAnsi="Calibri" w:cs="Mangal"/>
      <w:sz w:val="20"/>
      <w:szCs w:val="18"/>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4988</Words>
  <Characters>31426</Characters>
  <Application>Microsoft Office Word</Application>
  <DocSecurity>0</DocSecurity>
  <Lines>261</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24</cp:revision>
  <dcterms:created xsi:type="dcterms:W3CDTF">2025-08-03T12:08:00Z</dcterms:created>
  <dcterms:modified xsi:type="dcterms:W3CDTF">2026-08-24T18:07:00Z</dcterms:modified>
</cp:coreProperties>
</file>