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30B60" w14:textId="77777777" w:rsidR="007823B0" w:rsidRPr="007E38EB" w:rsidRDefault="00000000" w:rsidP="007E38EB">
      <w:pPr>
        <w:pStyle w:val="berschrift2"/>
      </w:pPr>
      <w:r w:rsidRPr="007E38EB">
        <w:t>Prologe: Pride</w:t>
      </w:r>
    </w:p>
    <w:p w14:paraId="4A985C02" w14:textId="77777777" w:rsidR="007823B0" w:rsidRPr="007E38EB" w:rsidRDefault="007823B0">
      <w:pPr>
        <w:spacing w:line="300" w:lineRule="auto"/>
        <w:rPr>
          <w:rFonts w:eastAsia="Calibri" w:cs="Calibri"/>
          <w:sz w:val="24"/>
        </w:rPr>
      </w:pPr>
    </w:p>
    <w:p w14:paraId="520E9590" w14:textId="77777777" w:rsidR="007823B0" w:rsidRDefault="00000000">
      <w:pPr>
        <w:spacing w:line="300" w:lineRule="auto"/>
        <w:rPr>
          <w:lang w:val="en-US"/>
        </w:rPr>
      </w:pPr>
      <w:r w:rsidRPr="007E38EB">
        <w:rPr>
          <w:rFonts w:eastAsia="Calibri" w:cs="Calibri"/>
          <w:color w:val="000000"/>
          <w:sz w:val="24"/>
        </w:rPr>
        <w:t xml:space="preserve">(Text in Keilschfirt, welche später an den Wänden einer alten Kirche in Japan zu finden ist. </w:t>
      </w:r>
      <w:r>
        <w:rPr>
          <w:rFonts w:eastAsia="Calibri" w:cs="Calibri"/>
          <w:color w:val="000000"/>
          <w:sz w:val="24"/>
          <w:lang w:val="en-US"/>
        </w:rPr>
        <w:t>Schrift muss noch erfunden werden von mir.)</w:t>
      </w:r>
    </w:p>
    <w:p w14:paraId="148C912D" w14:textId="77777777" w:rsidR="007823B0" w:rsidRDefault="007823B0">
      <w:pPr>
        <w:spacing w:line="300" w:lineRule="auto"/>
        <w:rPr>
          <w:rFonts w:eastAsia="Calibri" w:cs="Calibri"/>
          <w:sz w:val="24"/>
          <w:lang w:val="en-US"/>
        </w:rPr>
      </w:pPr>
    </w:p>
    <w:p w14:paraId="6FAA3958" w14:textId="77777777" w:rsidR="007823B0" w:rsidRDefault="00000000">
      <w:pPr>
        <w:spacing w:line="300" w:lineRule="auto"/>
        <w:rPr>
          <w:lang w:val="en-US"/>
        </w:rPr>
      </w:pPr>
      <w:r>
        <w:rPr>
          <w:rFonts w:eastAsia="Calibri" w:cs="Calibri"/>
          <w:color w:val="000000"/>
          <w:sz w:val="24"/>
          <w:lang w:val="en-US"/>
        </w:rPr>
        <w:t>The first is Lucifer that reigns in his malice over the children of pride.</w:t>
      </w:r>
    </w:p>
    <w:p w14:paraId="7066E88A" w14:textId="77777777" w:rsidR="007823B0" w:rsidRDefault="00000000">
      <w:pPr>
        <w:spacing w:line="300" w:lineRule="auto"/>
        <w:jc w:val="right"/>
        <w:rPr>
          <w:lang w:val="en-US"/>
        </w:rPr>
      </w:pPr>
      <w:r>
        <w:rPr>
          <w:rFonts w:eastAsia="Calibri" w:cs="Calibri"/>
          <w:i/>
          <w:color w:val="000000"/>
          <w:sz w:val="24"/>
          <w:lang w:val="en-US"/>
        </w:rPr>
        <w:t>Lanterne of Light, 1409</w:t>
      </w:r>
    </w:p>
    <w:p w14:paraId="36F3F4D6" w14:textId="77777777" w:rsidR="007823B0" w:rsidRDefault="007823B0">
      <w:pPr>
        <w:spacing w:line="300" w:lineRule="auto"/>
        <w:jc w:val="both"/>
        <w:rPr>
          <w:rFonts w:eastAsia="Calibri" w:cs="Calibri"/>
          <w:sz w:val="24"/>
          <w:lang w:val="en-US"/>
        </w:rPr>
      </w:pPr>
    </w:p>
    <w:p w14:paraId="48049593" w14:textId="77777777" w:rsidR="007823B0" w:rsidRDefault="00000000">
      <w:pPr>
        <w:spacing w:line="300" w:lineRule="auto"/>
        <w:jc w:val="both"/>
        <w:rPr>
          <w:lang w:val="en-US"/>
        </w:rPr>
      </w:pPr>
      <w:r>
        <w:rPr>
          <w:rFonts w:eastAsia="Calibri" w:cs="Calibri"/>
          <w:color w:val="000000"/>
          <w:sz w:val="24"/>
          <w:lang w:val="en-US"/>
        </w:rPr>
        <w:t>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Only a slight touch over his whole body, like he was encapsulated from head to toe. In what substance he could not say, no heat nor cold. Just pressure on his skin.</w:t>
      </w:r>
    </w:p>
    <w:p w14:paraId="72EB0E74" w14:textId="77777777" w:rsidR="007823B0" w:rsidRDefault="007823B0">
      <w:pPr>
        <w:spacing w:line="300" w:lineRule="auto"/>
        <w:jc w:val="both"/>
        <w:rPr>
          <w:rFonts w:eastAsia="Calibri" w:cs="Calibri"/>
          <w:sz w:val="24"/>
          <w:lang w:val="en-US"/>
        </w:rPr>
      </w:pPr>
    </w:p>
    <w:p w14:paraId="3E96611E" w14:textId="77777777" w:rsidR="007823B0" w:rsidRDefault="00000000">
      <w:pPr>
        <w:spacing w:line="300" w:lineRule="auto"/>
        <w:jc w:val="both"/>
        <w:rPr>
          <w:lang w:val="en-US"/>
        </w:rPr>
      </w:pPr>
      <w:r>
        <w:rPr>
          <w:rFonts w:eastAsia="Calibri" w:cs="Calibri"/>
          <w:color w:val="000000"/>
          <w:sz w:val="24"/>
          <w:lang w:val="en-US"/>
        </w:rPr>
        <w:t>And by Mi-Ru-Esch was he tired. Fatigue was slowly overcoming him, lulling him into a blanket of blissful sleep. “No…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“Am I… inside the stone? That cannot be right, I don’t remem-…” He could not recall, the memories of what came before this prison would not come to him. “My name is Davo, I am a Halfbreed from Fuf-Kfo-Osch, my mother is…” He subconsciously tried to let out a small grunt, but unable to move his vocal cords he remained silent with a lingering scratch in his throat. “The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2A1881CF" w14:textId="77777777" w:rsidR="007823B0" w:rsidRDefault="007823B0">
      <w:pPr>
        <w:spacing w:line="300" w:lineRule="auto"/>
        <w:jc w:val="both"/>
        <w:rPr>
          <w:rFonts w:eastAsia="Calibri" w:cs="Calibri"/>
          <w:sz w:val="24"/>
          <w:lang w:val="en-US"/>
        </w:rPr>
      </w:pPr>
    </w:p>
    <w:p w14:paraId="0938A7BD" w14:textId="77777777" w:rsidR="007823B0" w:rsidRDefault="00000000">
      <w:pPr>
        <w:spacing w:line="300" w:lineRule="auto"/>
        <w:jc w:val="both"/>
        <w:rPr>
          <w:lang w:val="en-US"/>
        </w:rPr>
      </w:pPr>
      <w:r>
        <w:rPr>
          <w:rFonts w:eastAsia="Calibri" w:cs="Calibri"/>
          <w:color w:val="000000"/>
          <w:sz w:val="24"/>
          <w:lang w:val="en-US"/>
        </w:rPr>
        <w:t xml:space="preserve">Drifting along in his stony jail, filled to the brim with melancholy, Davo again found his strength and blinked away the tear, depleting all the energy he had left. He could sit in here and feel sorry for himself or find his old pride and find a way. A way to break out and remember and </w:t>
      </w:r>
      <w:r>
        <w:rPr>
          <w:rFonts w:eastAsia="Calibri" w:cs="Calibri"/>
          <w:color w:val="000000"/>
          <w:sz w:val="24"/>
          <w:lang w:val="en-US"/>
        </w:rPr>
        <w:lastRenderedPageBreak/>
        <w:t>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Before he could even move a single millimeter, he was fighting to keep his eye pried open. Focusing solely on that Davo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5D87A05A" w14:textId="77777777" w:rsidR="007823B0" w:rsidRDefault="007823B0">
      <w:pPr>
        <w:spacing w:line="300" w:lineRule="auto"/>
        <w:jc w:val="both"/>
        <w:rPr>
          <w:rFonts w:eastAsia="Calibri" w:cs="Calibri"/>
          <w:sz w:val="24"/>
          <w:lang w:val="en-US"/>
        </w:rPr>
      </w:pPr>
    </w:p>
    <w:p w14:paraId="371F7A5B" w14:textId="77777777" w:rsidR="007823B0" w:rsidRDefault="00000000" w:rsidP="007E38EB">
      <w:pPr>
        <w:pStyle w:val="berschrift2"/>
        <w:rPr>
          <w:lang w:val="en-US"/>
        </w:rPr>
      </w:pPr>
      <w:r>
        <w:rPr>
          <w:lang w:val="en-US"/>
        </w:rPr>
        <w:t>Chapter 1: The ‘solved’ part of the archive</w:t>
      </w:r>
    </w:p>
    <w:p w14:paraId="3BAD913D" w14:textId="77777777" w:rsidR="007E38EB" w:rsidRPr="007E38EB" w:rsidRDefault="007E38EB" w:rsidP="007E38EB">
      <w:pPr>
        <w:rPr>
          <w:lang w:val="en-US"/>
        </w:rPr>
      </w:pPr>
    </w:p>
    <w:p w14:paraId="4DA5D0D8" w14:textId="77777777" w:rsidR="007823B0" w:rsidRDefault="00000000">
      <w:pPr>
        <w:spacing w:line="300" w:lineRule="auto"/>
        <w:jc w:val="both"/>
        <w:rPr>
          <w:lang w:val="en-US"/>
        </w:rPr>
      </w:pPr>
      <w:r>
        <w:rPr>
          <w:rFonts w:eastAsia="Calibri" w:cs="Calibri"/>
          <w:i/>
          <w:color w:val="000000"/>
          <w:sz w:val="24"/>
          <w:lang w:val="en-US"/>
        </w:rPr>
        <w:t>Penzberg, 13.12.1882, one day after the Transformation</w:t>
      </w:r>
    </w:p>
    <w:p w14:paraId="6D49DBDD" w14:textId="77777777" w:rsidR="007823B0" w:rsidRDefault="007823B0">
      <w:pPr>
        <w:spacing w:line="300" w:lineRule="auto"/>
        <w:jc w:val="both"/>
        <w:rPr>
          <w:rFonts w:eastAsia="Calibri" w:cs="Calibri"/>
          <w:i/>
          <w:sz w:val="24"/>
          <w:lang w:val="en-US"/>
        </w:rPr>
      </w:pPr>
    </w:p>
    <w:p w14:paraId="45848E9E" w14:textId="54F07CA1" w:rsidR="007823B0" w:rsidRDefault="00000000">
      <w:pPr>
        <w:spacing w:line="300" w:lineRule="auto"/>
        <w:jc w:val="both"/>
        <w:rPr>
          <w:lang w:val="en-US"/>
        </w:rPr>
      </w:pPr>
      <w:r>
        <w:rPr>
          <w:rFonts w:eastAsia="Calibri" w:cs="Calibri"/>
          <w:color w:val="000000"/>
          <w:sz w:val="24"/>
          <w:lang w:val="en-US"/>
        </w:rPr>
        <w:t>“… and that was ultimately what killed him.” Josef looked over the report he had wrote after interrogating the suspect, stopping after this paragraph to think back on what he actually put on paper. “Schmarrn, a mess, and a horrible one at that.” It made sense, obviously, but at the same time it felt extremely fishy. A noble was dead, slaughtered, you could say, in one of the most gruesome ways he had ever seen. And all of that after he was woken up right after he got to sleep, his Gendarme Franz knocking on his door furiously, his wife even more furious to be woken. “Wachtmeister Fuchsberger, come quick,”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Franz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Josef leant back in his chair, the feather of his metal quill poking on his temple, as he eyed the three people in his holding cell. The woman, Miss Adamatidi of business renown, was holding her poodle in her arm, its fur pinkish red from soaking up blood that didn’t came out while giving it a rough wash. Her shiny gold and white skiing dress was cut open on her sleeves, her hands covered in small calluses, actual blood splattered over her bodice and her yellow locks, the bustle on her backside folded to allow her to sit, while it was already heavily bend, allegedly from a fall as she had been pushed by the suspect. She looked poised, but during her </w:t>
      </w:r>
      <w:r>
        <w:rPr>
          <w:rFonts w:eastAsia="Calibri" w:cs="Calibri"/>
          <w:color w:val="000000"/>
          <w:sz w:val="24"/>
          <w:lang w:val="en-US"/>
        </w:rPr>
        <w:lastRenderedPageBreak/>
        <w:t xml:space="preserve">individual interrogation she let her exhaustion slip some times. Her Greek origin was important to her and she displayed a fleeting arrogance, and much more pride. “Either she had experienced slaughter before, or she hides her fear really well,” thought Josef, turning away from her as her cold stare rose up from her dog and met his eyes. Next was the youth, Alexander Doppler, forever student, researcher, engineer, electrician Funknschuasta and all that fuss of scholarship and intellectual excellence.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 xml:space="preserve">index finger was still curled, as if he had had an iron grip one something.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 They had given him treatment for his wounds in the hospital in Tölz and some alcohol to calm him, but he had spat that right out. He was standing close to him, his beaten form leaning on the black iron bars of their cell, blonde head held low. He had given not much when interrogated, only the basics of what had happened. The last one was the most interesting one for sure, a fellow police man and an important one at that. Chief Gendarme Friedrich Pfeiffer, freshly promoted to head of the Tölz police force, was lying on the rest of the bench not occupied by Miss Adamantidi, his leg bandaged, as well as his protruding belly and torso, the white cloth clean and not stained n the slightest. He was stocky for police, but they said he earned his job fair and square.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pPr>
        <w:spacing w:line="300" w:lineRule="auto"/>
        <w:jc w:val="both"/>
        <w:rPr>
          <w:rFonts w:eastAsia="Calibri" w:cs="Calibri"/>
          <w:sz w:val="24"/>
          <w:lang w:val="en-US"/>
        </w:rPr>
      </w:pPr>
    </w:p>
    <w:p w14:paraId="470981F0" w14:textId="15379CB9" w:rsidR="007823B0" w:rsidRDefault="00000000">
      <w:pPr>
        <w:spacing w:line="300" w:lineRule="auto"/>
        <w:jc w:val="both"/>
        <w:rPr>
          <w:lang w:val="en-US"/>
        </w:rPr>
      </w:pPr>
      <w:r>
        <w:rPr>
          <w:rFonts w:eastAsia="Calibri" w:cs="Calibri"/>
          <w:color w:val="000000"/>
          <w:sz w:val="24"/>
          <w:lang w:val="en-US"/>
        </w:rPr>
        <w:lastRenderedPageBreak/>
        <w:t>They had all testified basically the same thing. During the snow storm they got separated from the victim, making their way to the chalet, but he was nowhere to be found. There they were attacked by the suspect, Mister Siebert, and held captive. This is where Gendarme Pfeiffer received his leg wound. Shortly thereafter the victim made his way to the chalet and snuck in through the front door, was noticed by the suspect and shot at. First with the duty revolver of our police Chief, which scored three hits in total, none threatening but very painful. The other three shots struck the wall and window, the pieces of glass hurting Mister Doppler. The victim then attacked again with his last strength, but he was struck down by a shrapnel from a hunting rifle</w:t>
      </w:r>
      <w:r w:rsidR="006A3055">
        <w:rPr>
          <w:rFonts w:eastAsia="Calibri" w:cs="Calibri"/>
          <w:color w:val="000000"/>
          <w:sz w:val="24"/>
          <w:lang w:val="en-US"/>
        </w:rPr>
        <w:t xml:space="preserve"> and was blotched with fresh round and small scars</w:t>
      </w:r>
      <w:r>
        <w:rPr>
          <w:rFonts w:eastAsia="Calibri" w:cs="Calibri"/>
          <w:color w:val="000000"/>
          <w:sz w:val="24"/>
          <w:lang w:val="en-US"/>
        </w:rPr>
        <w:t>. The suspect Mister Siebert then decapitated the victim with an axe for woodcutting, but only half way, as he was then attacked by the three witnesses. A fight broke out, Miss Adamantidi was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 landline from the mountain station. All in all, a sound testimony, if not for the suspect himself. He went on like a maniac about the victim being killed by the witnesses and he was made a captive even before the murder. The only problem with him though is his endless sputtering about the victim being chosen from the hells, a leader in the pelt of a wolf to guide humanity. “Now that was crazy. I barely heard someone from the madhouse spin a story like that. And I have been there more often than I would have liked. Fetznschädl and Schlofhaubn the whole lot.” 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 even Austria-Hungary may take notice, it is only a few kilometers to the border. Calm down Josef, step by step, like you usually do.” Also, didn’t the three say something about wolves and a dead dog? In the morning I will have to send out a search team around the perimeter, if this storm atop the mountains will end. Himmelsakradi, its already past six.” Josef kept his stare on his pocket watch, its clock hands turning in a soothing rhythm, making his need for sleep apparent. He shook his head, a rush of fresh oxygenated blood pumping into his skull, giving him reprieve. At least for now. He knew that this whole case will turn into a lengthy process, one which was barely seen around these parts. 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pPr>
        <w:spacing w:line="300" w:lineRule="auto"/>
        <w:jc w:val="both"/>
        <w:rPr>
          <w:rFonts w:eastAsia="Calibri" w:cs="Calibri"/>
          <w:sz w:val="24"/>
          <w:lang w:val="en-US"/>
        </w:rPr>
      </w:pPr>
    </w:p>
    <w:p w14:paraId="4204F0ED" w14:textId="5015FDB6" w:rsidR="007823B0" w:rsidRDefault="00000000">
      <w:pPr>
        <w:spacing w:line="300" w:lineRule="auto"/>
        <w:jc w:val="both"/>
        <w:rPr>
          <w:lang w:val="en-US"/>
        </w:rPr>
      </w:pPr>
      <w:r>
        <w:rPr>
          <w:rFonts w:eastAsia="Calibri" w:cs="Calibri"/>
          <w:color w:val="000000"/>
          <w:sz w:val="24"/>
          <w:lang w:val="en-US"/>
        </w:rPr>
        <w:lastRenderedPageBreak/>
        <w:t xml:space="preserve">Behind him he could hear uneasy steps, and then a loud clang as the heavy lock of the small prison inside the police station was turned to open the door. Gendarme Franz was stepping through it, a nervous expression on his face his hat falling from his head. He could barely catch it, a piece of paper in his hand, before he stammered out a few words. “S-Sir Wachtmeister! We must, uh, stop and r-release the three people here. Sir!” “What are you talking about Franz, are you out of your mind? Give me a good reason not to or I will put you in there with them!” Franz face was now plastered with fear, but Josef was not sure if it was because of him or something else. The prisoners were not looking at him and Franz intently, the poodle growling till a single bark came out of its muzzle. Then Josef could hear another pair of footsteps, joined by a playful whistle to the tune of ‘High atop the yellow carriage’. Josef teared the paper from Franz’s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Adamantidi, Doppler und Pfeiffer. Siebert will be picked up by the royal Gendarmerie and be put on trial in the coming days. Signed, Chief of Bavarian Police, Obermüller.” Anger growing inside him he crumpled the paper in his hands, his initially timid articulation growing to a shout. “What forgery did you bring me here, boy. This cannot be right!” “Oh, but it is,” said a suave voice with a hint of a Munich accent, “you better follow the instructions, or else.” With a bright smile a man with long brown hair, his long leather coat almost sliding over the floor</w:t>
      </w:r>
      <w:r w:rsidR="00D22E0F">
        <w:rPr>
          <w:rFonts w:eastAsia="Calibri" w:cs="Calibri"/>
          <w:color w:val="000000"/>
          <w:sz w:val="24"/>
          <w:lang w:val="en-US"/>
        </w:rPr>
        <w:t>, shiny boots coming to a sliding stop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How else will you convince all the other people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“How dare you. Why did you let this man enter the station Franz?” Franz shied away from his superior, then said trembling, “he showed me the signature and said he was from the government., then explained to me why the case is closed. How should he know about all of this if he wasn’t involved?” Wachtmeister Josef stared at the still smiling man, coming to the realization that he had no cards to play. The signature and broken seal were genuine and it wasn’t the first time someone got bailed out suddenly. The unfamiliar man came closer to Josef, his hand stretched out as if he wanted something. “The keys please, Wachtmeister. No reason to drag this farce out any longer.” Josef pulled the keychain of the table, the multiple keys clanking together in a soft tone. “If I cannot do my job, I will at the minimum do this myself.” Shivering with anger he searched for the right key, the last one being the correct one. The lock clicked and Josef pulled the bars to the side, freeing the view on the caged trio. Adamatidi left first, with the dog in her </w:t>
      </w:r>
      <w:r>
        <w:rPr>
          <w:rFonts w:eastAsia="Calibri" w:cs="Calibri"/>
          <w:color w:val="000000"/>
          <w:sz w:val="24"/>
          <w:lang w:val="en-US"/>
        </w:rPr>
        <w:lastRenderedPageBreak/>
        <w:t>arms, a look of superiority making Josef feel small. Behind her Doppler was holding up a limping Chief Pfeiffer, their strained looks not noticing him at all. “This way my Lady, a carriage is waiting outside,” said the strange man, guiding them outside of the prison to the exit of the police station. He then turned to the two gendarmes, giving a small bow, “if you have any more questions, please hesitate to ask me and go directly to your superiors in Munich. I will be gone now. Servus!” With a wave he turned on his heels and strode down the hallway, catching up to the others, holding open the next door. The door to the outside and their freedom. Exhausted Josef sat down heavily on his chair, his hand holding up his pounding head. The shrill voice of young Franz stung like an insect flying close to your ear, “this cannot be true Sir! A case as important as this should not be over in a flash! I will not rest bef-.” “Cut it out Franz,” said Josef in an angry tone, his patience for today fully drained, “it is over, if you believe it or not. In a few hours the crime scene will be cleaned up, the suspect send to Munich and all records sorted and stashed away in the ‘solved’ part of the archive. And there is nothing you can do about it. Sometimes there is no chance to ‘win’, if you might call it that. Sometimes someone is the culprit just because he needs to be. Hell, he maybe is the culprit, but I won’t be the one to prove it true or false!” He angrily folded his arms, his tired eyes looking up to the ceiling until they were blinded by the first light of the morning sun. He squinted, his gaze shifting towards the source of the light beam, the small barred window in the cell. 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pPr>
        <w:spacing w:line="300" w:lineRule="auto"/>
        <w:jc w:val="both"/>
        <w:rPr>
          <w:rFonts w:eastAsia="Calibri" w:cs="Calibri"/>
          <w:sz w:val="24"/>
          <w:lang w:val="en-US"/>
        </w:rPr>
      </w:pPr>
    </w:p>
    <w:p w14:paraId="33AF8CB9" w14:textId="77777777" w:rsidR="007823B0" w:rsidRDefault="007823B0">
      <w:pPr>
        <w:spacing w:line="300" w:lineRule="auto"/>
        <w:jc w:val="both"/>
        <w:rPr>
          <w:rFonts w:eastAsia="Calibri" w:cs="Calibri"/>
          <w:sz w:val="24"/>
          <w:lang w:val="en-US"/>
        </w:rPr>
      </w:pPr>
    </w:p>
    <w:p w14:paraId="70B66F7E" w14:textId="77777777" w:rsidR="007823B0" w:rsidRDefault="00000000" w:rsidP="007E38EB">
      <w:pPr>
        <w:pStyle w:val="berschrift2"/>
        <w:rPr>
          <w:lang w:val="en-US"/>
        </w:rPr>
      </w:pPr>
      <w:r>
        <w:rPr>
          <w:lang w:val="en-US"/>
        </w:rPr>
        <w:t>Chapter 2: The Ship</w:t>
      </w:r>
    </w:p>
    <w:p w14:paraId="21E03042" w14:textId="77777777" w:rsidR="007823B0" w:rsidRDefault="007823B0">
      <w:pPr>
        <w:spacing w:line="300" w:lineRule="auto"/>
        <w:jc w:val="both"/>
        <w:rPr>
          <w:rFonts w:eastAsia="Calibri" w:cs="Calibri"/>
          <w:i/>
          <w:sz w:val="24"/>
          <w:lang w:val="en-US"/>
        </w:rPr>
      </w:pPr>
    </w:p>
    <w:p w14:paraId="30A814A4" w14:textId="77777777" w:rsidR="007823B0" w:rsidRDefault="00000000">
      <w:pPr>
        <w:spacing w:line="300" w:lineRule="auto"/>
        <w:jc w:val="both"/>
        <w:rPr>
          <w:lang w:val="en-US"/>
        </w:rPr>
      </w:pPr>
      <w:r>
        <w:rPr>
          <w:rFonts w:eastAsia="Calibri" w:cs="Calibri"/>
          <w:i/>
          <w:color w:val="000000"/>
          <w:sz w:val="24"/>
          <w:lang w:val="en-US"/>
        </w:rPr>
        <w:t>Würmsee at Starnberg, Bavaria, 10.09.1880, ninety-three days before Transformation</w:t>
      </w:r>
    </w:p>
    <w:p w14:paraId="3B2CA80D" w14:textId="77777777" w:rsidR="007823B0" w:rsidRDefault="007823B0">
      <w:pPr>
        <w:spacing w:line="300" w:lineRule="auto"/>
        <w:jc w:val="both"/>
        <w:rPr>
          <w:rFonts w:eastAsia="Calibri" w:cs="Calibri"/>
          <w:sz w:val="24"/>
          <w:lang w:val="en-US"/>
        </w:rPr>
      </w:pPr>
    </w:p>
    <w:p w14:paraId="3B37D7B6" w14:textId="77777777" w:rsidR="007823B0" w:rsidRDefault="00000000">
      <w:pPr>
        <w:spacing w:line="300" w:lineRule="auto"/>
        <w:jc w:val="both"/>
        <w:rPr>
          <w:lang w:val="en-US"/>
        </w:rPr>
      </w:pPr>
      <w:r>
        <w:rPr>
          <w:rFonts w:eastAsia="Calibri" w:cs="Calibri"/>
          <w:color w:val="000000"/>
          <w:sz w:val="24"/>
          <w:lang w:val="en-US"/>
        </w:rPr>
        <w:t>“Wake up my love, I don’t want you to get a sunburn. I know you say you can’t catch one, but better safe than sorry,” whispered a husky German voice with a light Texan drawl right next to her ear. Marina came to life, stretching her limps like a cat after a long rest. Smoldering in the rays of a truly marvelous autumn sun she was put to sleep by the crashing of the small waves on their boat after she took a long and relaxing swim.</w:t>
      </w:r>
    </w:p>
    <w:p w14:paraId="685B248D" w14:textId="77777777" w:rsidR="007823B0" w:rsidRDefault="00000000">
      <w:pPr>
        <w:spacing w:line="300" w:lineRule="auto"/>
        <w:jc w:val="both"/>
        <w:rPr>
          <w:lang w:val="en-US"/>
        </w:rPr>
      </w:pPr>
      <w:r>
        <w:rPr>
          <w:rFonts w:eastAsia="Calibri" w:cs="Calibri"/>
          <w:color w:val="000000"/>
          <w:sz w:val="24"/>
          <w:lang w:val="en-US"/>
        </w:rPr>
        <w:t xml:space="preserve"> </w:t>
      </w:r>
    </w:p>
    <w:p w14:paraId="0B962159" w14:textId="77777777" w:rsidR="007823B0" w:rsidRDefault="00000000">
      <w:pPr>
        <w:spacing w:line="300" w:lineRule="auto"/>
        <w:jc w:val="both"/>
        <w:rPr>
          <w:lang w:val="en-US"/>
        </w:rPr>
      </w:pPr>
      <w:r>
        <w:rPr>
          <w:rFonts w:eastAsia="Calibri" w:cs="Calibri"/>
          <w:color w:val="000000"/>
          <w:sz w:val="24"/>
          <w:lang w:val="en-US"/>
        </w:rPr>
        <w:t xml:space="preserve">“As if you can even get burned in those wool-garments you call a bathing suit,” she countered </w:t>
      </w:r>
      <w:r>
        <w:rPr>
          <w:rFonts w:eastAsia="Calibri" w:cs="Calibri"/>
          <w:color w:val="000000"/>
          <w:sz w:val="24"/>
          <w:lang w:val="en-US"/>
        </w:rPr>
        <w:lastRenderedPageBreak/>
        <w:t xml:space="preserve">with an undertone of after sleep grogginess. Her German trained to perfection, almost a faint hint of Greek accent hiding behind some vowels she had a hard time pronouncing. 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 she let of in her best practiced Bavarian. “How long have I been asleep? And move please, you are blocking my sun.” He stepped over just a little and the full force of warm light bathed her again. While he walked over to their ships steering wheel he said, “Judging from the position of the sun it should be around four o’clock. So, enough time to get back to your appointment.” With a slightly annoyed voice Marina remarked, “Thank you for your guess Willhelm, now be so kind to tell me the actual time. Not that I do not trust your skills in astronomy to determine the suns altitude but I need to know precisely. Can I lounge some more or do we have to hurry?” The first reply was a chuckle, the second an actual answer. “It is 1546, so lay down again. But don’t fall asleep, I will take the boat back.” </w:t>
      </w:r>
    </w:p>
    <w:p w14:paraId="198A0AEE" w14:textId="77777777" w:rsidR="007823B0" w:rsidRDefault="007823B0">
      <w:pPr>
        <w:spacing w:line="300" w:lineRule="auto"/>
        <w:jc w:val="both"/>
        <w:rPr>
          <w:rFonts w:eastAsia="Calibri" w:cs="Calibri"/>
          <w:sz w:val="24"/>
          <w:lang w:val="en-US"/>
        </w:rPr>
      </w:pPr>
    </w:p>
    <w:p w14:paraId="5FD21DC2" w14:textId="77777777" w:rsidR="007823B0" w:rsidRDefault="00000000">
      <w:pPr>
        <w:spacing w:line="300" w:lineRule="auto"/>
        <w:jc w:val="both"/>
        <w:rPr>
          <w:lang w:val="en-US"/>
        </w:rPr>
      </w:pPr>
      <w:r>
        <w:rPr>
          <w:rFonts w:eastAsia="Calibri" w:cs="Calibri"/>
          <w:color w:val="000000"/>
          <w:sz w:val="24"/>
          <w:lang w:val="en-US"/>
        </w:rPr>
        <w:t>After a slight pause he added, “Will you take this deal the count offered you? It is a lot of money and risky to boot. Not your usual investment.” 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Loderer!” She ended her sentence with a curse for wrinkled old men. Wilhelm had a surprised look on his face, seeing his wife so emotionally invested in business. “You always know best in these dealings, just be cautious please. Acting on your passion in the heat of the moment is never wise, be it in battle or at the negotiating table,” he said. 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pPr>
        <w:spacing w:line="300" w:lineRule="auto"/>
        <w:jc w:val="both"/>
        <w:rPr>
          <w:rFonts w:eastAsia="Calibri" w:cs="Calibri"/>
          <w:sz w:val="24"/>
          <w:lang w:val="en-US"/>
        </w:rPr>
      </w:pPr>
    </w:p>
    <w:p w14:paraId="313350CC" w14:textId="77777777" w:rsidR="007823B0" w:rsidRDefault="00000000">
      <w:pPr>
        <w:spacing w:line="300" w:lineRule="auto"/>
        <w:jc w:val="both"/>
        <w:rPr>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Nafplio built a yacht for the Bavarian king Ludwig II. they kept flocking to him with in Greece with commissions. So, </w:t>
      </w:r>
      <w:r>
        <w:rPr>
          <w:rFonts w:eastAsia="Calibri" w:cs="Calibri"/>
          <w:color w:val="000000"/>
          <w:sz w:val="24"/>
          <w:lang w:val="en-US"/>
        </w:rPr>
        <w:lastRenderedPageBreak/>
        <w:t xml:space="preserve">he did send his daughter out to learn in Bavaria and after a few years she had her own branch of shipyards here at the lake Würmsee. From below deck a quite rustle and then fast shuffle could be heard. Out of the dark of the companionway their son Aris stepped up the few stairs, asking his mother with sleepy eyes, “Chreiázesai voítheia mitéra?” “Óchi Áris, and do not speak Greek when your father is right next to you, it is improper. “Fine,” he said with a drawn-out I. “but maybe he should learn as well, you’ve been to the Aegean together often enough,” Aris added with a hint of playful defiance. Wilhelm let go of the steering wheel and came after their son, trying to catch the youth. “Watch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t>
      </w:r>
    </w:p>
    <w:p w14:paraId="18AF6BFE" w14:textId="77777777" w:rsidR="007823B0" w:rsidRDefault="007823B0">
      <w:pPr>
        <w:spacing w:line="300" w:lineRule="auto"/>
        <w:jc w:val="both"/>
        <w:rPr>
          <w:rFonts w:eastAsia="Calibri" w:cs="Calibri"/>
          <w:sz w:val="24"/>
          <w:lang w:val="en-US"/>
        </w:rPr>
      </w:pPr>
    </w:p>
    <w:p w14:paraId="1CCEA680" w14:textId="77777777" w:rsidR="007823B0" w:rsidRDefault="00000000">
      <w:pPr>
        <w:spacing w:line="300" w:lineRule="auto"/>
        <w:jc w:val="both"/>
        <w:rPr>
          <w:lang w:val="en-US"/>
        </w:rPr>
      </w:pPr>
      <w:r>
        <w:rPr>
          <w:rFonts w:eastAsia="Calibri" w:cs="Calibri"/>
          <w:color w:val="000000"/>
          <w:sz w:val="24"/>
          <w:lang w:val="en-US"/>
        </w:rPr>
        <w:t xml:space="preserve">With half of the boat inside the shade Wilhelm jumped out on the jetty and fastened the ropes around a cleat, the boat coming to a stop with an almost unnoticeable bump. “Nicely done Aris, I almost didn’t feel us arriving this time. Now get dressed and wait for your history lesson with Mister Lempel.” Marina’s voice was full of praise but also a hint of scolding. The boy rarely was one time if fun could be had. 9 years old and every centimeter the image of his father. Aris sprinted up the stone stairs vanishing from sight. 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 </w:t>
      </w:r>
    </w:p>
    <w:p w14:paraId="3ED62AF5" w14:textId="77777777" w:rsidR="007823B0" w:rsidRDefault="007823B0">
      <w:pPr>
        <w:spacing w:line="300" w:lineRule="auto"/>
        <w:jc w:val="both"/>
        <w:rPr>
          <w:rFonts w:eastAsia="Calibri" w:cs="Calibri"/>
          <w:sz w:val="24"/>
          <w:lang w:val="en-US"/>
        </w:rPr>
      </w:pPr>
    </w:p>
    <w:p w14:paraId="393AC428" w14:textId="77777777" w:rsidR="007823B0" w:rsidRDefault="00000000">
      <w:pPr>
        <w:spacing w:line="300" w:lineRule="auto"/>
        <w:jc w:val="both"/>
        <w:rPr>
          <w:lang w:val="en-US"/>
        </w:rPr>
      </w:pPr>
      <w:r>
        <w:rPr>
          <w:rFonts w:eastAsia="Calibri" w:cs="Calibri"/>
          <w:color w:val="000000"/>
          <w:sz w:val="24"/>
          <w:lang w:val="en-US"/>
        </w:rPr>
        <w:t xml:space="preserve">Until loud and shrill barking pulled them out of these perfect seconds and a white and fuzzy poodle jumped down the very stairs Aris took up. “Johnny!”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“I will finish up here,” said Wilhelm. “You go too and prepare,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“Go on and stay with Aris, make </w:t>
      </w:r>
      <w:r>
        <w:rPr>
          <w:rFonts w:eastAsia="Calibri" w:cs="Calibri"/>
          <w:color w:val="000000"/>
          <w:sz w:val="24"/>
          <w:lang w:val="en-US"/>
        </w:rPr>
        <w:lastRenderedPageBreak/>
        <w:t>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pPr>
        <w:spacing w:line="300" w:lineRule="auto"/>
        <w:jc w:val="both"/>
        <w:rPr>
          <w:rFonts w:eastAsia="Calibri" w:cs="Calibri"/>
          <w:sz w:val="24"/>
          <w:lang w:val="en-US"/>
        </w:rPr>
      </w:pPr>
    </w:p>
    <w:p w14:paraId="4BEC7DE6" w14:textId="77777777" w:rsidR="007823B0" w:rsidRDefault="00000000">
      <w:pPr>
        <w:spacing w:line="300" w:lineRule="auto"/>
        <w:jc w:val="both"/>
        <w:rPr>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from Napflio. With no more servants around, she could dress right here, not fearing any incredulous looks. 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 “May God rest her soul, lay it down gently on the grass of his garden. Praise be him,” whispered Marina in a small prayer. Whenever she thought about her mother religious feelings came upon her, ones that were totally absent any other time. </w:t>
      </w:r>
    </w:p>
    <w:p w14:paraId="4AA6B214" w14:textId="77777777" w:rsidR="007823B0" w:rsidRDefault="007823B0">
      <w:pPr>
        <w:spacing w:line="300" w:lineRule="auto"/>
        <w:jc w:val="both"/>
        <w:rPr>
          <w:rFonts w:eastAsia="Calibri" w:cs="Calibri"/>
          <w:sz w:val="24"/>
          <w:lang w:val="en-US"/>
        </w:rPr>
      </w:pPr>
    </w:p>
    <w:p w14:paraId="780A74B7" w14:textId="77777777" w:rsidR="007823B0" w:rsidRDefault="00000000">
      <w:pPr>
        <w:spacing w:line="300" w:lineRule="auto"/>
        <w:jc w:val="both"/>
        <w:rPr>
          <w:lang w:val="en-US"/>
        </w:rPr>
      </w:pPr>
      <w:r>
        <w:rPr>
          <w:rFonts w:eastAsia="Calibri" w:cs="Calibri"/>
          <w:color w:val="000000"/>
          <w:sz w:val="24"/>
          <w:lang w:val="en-US"/>
        </w:rPr>
        <w:t>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pPr>
        <w:spacing w:line="300" w:lineRule="auto"/>
        <w:jc w:val="both"/>
        <w:rPr>
          <w:rFonts w:eastAsia="Calibri" w:cs="Calibri"/>
          <w:sz w:val="24"/>
          <w:lang w:val="en-US"/>
        </w:rPr>
      </w:pPr>
    </w:p>
    <w:p w14:paraId="7C360136" w14:textId="77777777" w:rsidR="007823B0" w:rsidRDefault="00000000">
      <w:pPr>
        <w:spacing w:line="300" w:lineRule="auto"/>
        <w:jc w:val="both"/>
        <w:rPr>
          <w:lang w:val="en-US"/>
        </w:rPr>
      </w:pPr>
      <w:r>
        <w:rPr>
          <w:rFonts w:eastAsia="Calibri" w:cs="Calibri"/>
          <w:color w:val="000000"/>
          <w:sz w:val="24"/>
          <w:lang w:val="en-US"/>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“It is a pleasure to finally meet you, Miss Marina Adamantidi. I hope I pronounced that correctly,” said the man with a playful smile, his Bavarian accent almost hidden. “Almost, dear Count Alois Großberg von Tölz, you have to pronounce it /a​ð​ama​n​t​i​​ð​i​/, but I recognize the effort.” Marina held out her hand for him to slightly bow and mock kiss. The count instead </w:t>
      </w:r>
      <w:r>
        <w:rPr>
          <w:rFonts w:eastAsia="Calibri" w:cs="Calibri"/>
          <w:color w:val="000000"/>
          <w:sz w:val="24"/>
          <w:lang w:val="en-US"/>
        </w:rPr>
        <w:lastRenderedPageBreak/>
        <w:t>kissed her hand for real while looking into her eyes with a challenging glare. A mix of anger and nervousness rose inside of Marina, but she didn’t show. Instead, she smiled brightly while pulling away her hand, using it to guide the way inside and on through the terrace door. “This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“Sapphire sky over snowy mountain tops, almost like our country flags, wouldn’t you say?” he remarked. “Yes,” answered Marina, turning towards him, “but for me the orientation is reversed. Azure waves beneath woolen clouds.” The count stopped and looked at her while nodding his head. “True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pPr>
        <w:spacing w:line="300" w:lineRule="auto"/>
        <w:jc w:val="both"/>
        <w:rPr>
          <w:rFonts w:eastAsia="Calibri" w:cs="Calibri"/>
          <w:sz w:val="24"/>
          <w:lang w:val="en-US"/>
        </w:rPr>
      </w:pPr>
    </w:p>
    <w:p w14:paraId="387481D3" w14:textId="77777777" w:rsidR="007823B0" w:rsidRDefault="00000000">
      <w:pPr>
        <w:spacing w:line="300" w:lineRule="auto"/>
        <w:jc w:val="both"/>
        <w:rPr>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“May your inventions be ever so fruitful!” “And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t>
      </w:r>
    </w:p>
    <w:p w14:paraId="68A55B1C" w14:textId="77777777" w:rsidR="007823B0" w:rsidRDefault="007823B0">
      <w:pPr>
        <w:spacing w:line="300" w:lineRule="auto"/>
        <w:jc w:val="both"/>
        <w:rPr>
          <w:rFonts w:eastAsia="Calibri" w:cs="Calibri"/>
          <w:sz w:val="24"/>
          <w:lang w:val="en-US"/>
        </w:rPr>
      </w:pPr>
    </w:p>
    <w:p w14:paraId="2AA52ABF" w14:textId="77777777" w:rsidR="007823B0" w:rsidRDefault="00000000">
      <w:pPr>
        <w:spacing w:line="300" w:lineRule="auto"/>
        <w:jc w:val="both"/>
        <w:rPr>
          <w:lang w:val="en-US"/>
        </w:rPr>
      </w:pPr>
      <w:r>
        <w:rPr>
          <w:rFonts w:eastAsia="Calibri" w:cs="Calibri"/>
          <w:color w:val="000000"/>
          <w:sz w:val="24"/>
          <w:lang w:val="en-US"/>
        </w:rPr>
        <w:t xml:space="preserve">With a long sigh the baron broke the silence. “What a marvelous wine, maybe I should expand my dealings with it as well?” “I only deal in boats Count von Tölz, but I can give you my suppliers information,” Marina said, preparing herself for the next part. “And speaking of dealings, I’m not quite sure what I will get myself into what you are building already. So please tell me about it.” The Count perked up, leaning his upper body forward, one arm on the table. “Have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 mountain again. There are ski lifts of course, but not luxurious ones. Hard wood </w:t>
      </w:r>
      <w:r>
        <w:rPr>
          <w:rFonts w:eastAsia="Calibri" w:cs="Calibri"/>
          <w:color w:val="000000"/>
          <w:sz w:val="24"/>
          <w:lang w:val="en-US"/>
        </w:rPr>
        <w:lastRenderedPageBreak/>
        <w:t>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“If I will have interested in your proposal, dear Count.”</w:t>
      </w:r>
    </w:p>
    <w:p w14:paraId="1D65B89B" w14:textId="77777777" w:rsidR="007823B0" w:rsidRDefault="007823B0">
      <w:pPr>
        <w:spacing w:line="300" w:lineRule="auto"/>
        <w:jc w:val="both"/>
        <w:rPr>
          <w:rFonts w:eastAsia="Calibri" w:cs="Calibri"/>
          <w:sz w:val="24"/>
          <w:lang w:val="en-US"/>
        </w:rPr>
      </w:pPr>
    </w:p>
    <w:p w14:paraId="6267D644" w14:textId="77777777" w:rsidR="007823B0" w:rsidRDefault="00000000">
      <w:pPr>
        <w:spacing w:line="300" w:lineRule="auto"/>
        <w:jc w:val="both"/>
        <w:rPr>
          <w:lang w:val="en-US"/>
        </w:rPr>
      </w:pPr>
      <w:r>
        <w:rPr>
          <w:rFonts w:eastAsia="Calibri" w:cs="Calibri"/>
          <w:color w:val="000000"/>
          <w:sz w:val="24"/>
          <w:lang w:val="en-US"/>
        </w:rPr>
        <w:t>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five percent of your profits.” The man’s eyes slightly bulged out of their sockets, not expecting such a hefty amount. “Well, the building costs are not even that mu-,” Marina cut him off, following up on her last sentence. “So that you can build your Ski Resort as well. And twenty five percent of those profits as well. And I will can get a ride whenever I want.” 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 She followed suit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Now all she could do was wait and look forward to her decision being correct. And she usually was.</w:t>
      </w:r>
    </w:p>
    <w:p w14:paraId="4493E53D" w14:textId="77777777" w:rsidR="007823B0" w:rsidRDefault="007823B0">
      <w:pPr>
        <w:spacing w:line="300" w:lineRule="auto"/>
        <w:jc w:val="both"/>
        <w:rPr>
          <w:rFonts w:eastAsia="Calibri" w:cs="Calibri"/>
          <w:sz w:val="24"/>
          <w:lang w:val="en-US"/>
        </w:rPr>
      </w:pPr>
    </w:p>
    <w:p w14:paraId="78CE3CA2" w14:textId="77777777" w:rsidR="007823B0" w:rsidRDefault="007823B0">
      <w:pPr>
        <w:spacing w:line="300" w:lineRule="auto"/>
        <w:jc w:val="both"/>
        <w:rPr>
          <w:rFonts w:eastAsia="Calibri" w:cs="Calibri"/>
          <w:sz w:val="24"/>
          <w:lang w:val="en-US"/>
        </w:rPr>
      </w:pPr>
    </w:p>
    <w:p w14:paraId="1AF90D23" w14:textId="77777777" w:rsidR="007823B0" w:rsidRDefault="00000000" w:rsidP="007E38EB">
      <w:pPr>
        <w:pStyle w:val="berschrift2"/>
        <w:rPr>
          <w:lang w:val="en-US"/>
        </w:rPr>
      </w:pPr>
      <w:r>
        <w:rPr>
          <w:lang w:val="en-US"/>
        </w:rPr>
        <w:t>Chapter 3: The Lesson</w:t>
      </w:r>
    </w:p>
    <w:p w14:paraId="5F79BBF9" w14:textId="77777777" w:rsidR="007823B0" w:rsidRDefault="007823B0">
      <w:pPr>
        <w:spacing w:line="300" w:lineRule="auto"/>
        <w:rPr>
          <w:rFonts w:eastAsia="Calibri" w:cs="Calibri"/>
          <w:sz w:val="24"/>
          <w:lang w:val="en-US"/>
        </w:rPr>
      </w:pPr>
    </w:p>
    <w:p w14:paraId="5C2D2B81" w14:textId="77777777" w:rsidR="007823B0" w:rsidRDefault="00000000">
      <w:pPr>
        <w:spacing w:line="300" w:lineRule="auto"/>
        <w:rPr>
          <w:lang w:val="en-US"/>
        </w:rPr>
      </w:pPr>
      <w:r>
        <w:rPr>
          <w:rFonts w:eastAsia="Calibri" w:cs="Calibri"/>
          <w:i/>
          <w:color w:val="000000"/>
          <w:sz w:val="24"/>
          <w:lang w:val="en-US"/>
        </w:rPr>
        <w:t xml:space="preserve">Royal Bavarian Technical University of Munich, 28.10.1882, forty-five days before the </w:t>
      </w:r>
      <w:r>
        <w:rPr>
          <w:rFonts w:eastAsia="Calibri" w:cs="Calibri"/>
          <w:i/>
          <w:color w:val="000000"/>
          <w:sz w:val="24"/>
          <w:lang w:val="en-US"/>
        </w:rPr>
        <w:lastRenderedPageBreak/>
        <w:t>Transformation</w:t>
      </w:r>
    </w:p>
    <w:p w14:paraId="4BEACADB" w14:textId="77777777" w:rsidR="007823B0" w:rsidRDefault="007823B0">
      <w:pPr>
        <w:spacing w:line="300" w:lineRule="auto"/>
        <w:rPr>
          <w:rFonts w:eastAsia="Calibri" w:cs="Calibri"/>
          <w:sz w:val="24"/>
          <w:lang w:val="en-US"/>
        </w:rPr>
      </w:pPr>
    </w:p>
    <w:p w14:paraId="097508FB" w14:textId="77777777" w:rsidR="007823B0" w:rsidRDefault="00000000">
      <w:pPr>
        <w:spacing w:line="300" w:lineRule="auto"/>
        <w:rPr>
          <w:lang w:val="en-US"/>
        </w:rPr>
      </w:pPr>
      <w:r>
        <w:rPr>
          <w:rFonts w:eastAsia="Calibri" w:cs="Calibri"/>
          <w:color w:val="000000"/>
          <w:sz w:val="24"/>
          <w:lang w:val="en-US"/>
        </w:rPr>
        <w:t xml:space="preserve">The reading room of the personal library of Professor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Alexander had checked the plans already twice, going in for a third time unfolding a technical sketch and scratching his dark hair that was already out of order. He did spend 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The money involved did not keep Alexander working so furiously, but the chance to really create something new. So far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pPr>
        <w:spacing w:line="300" w:lineRule="auto"/>
        <w:rPr>
          <w:rFonts w:eastAsia="Calibri" w:cs="Calibri"/>
          <w:sz w:val="24"/>
          <w:lang w:val="en-US"/>
        </w:rPr>
      </w:pPr>
    </w:p>
    <w:p w14:paraId="407FF869" w14:textId="34430B3F" w:rsidR="007823B0" w:rsidRDefault="00000000">
      <w:pPr>
        <w:spacing w:line="300" w:lineRule="auto"/>
        <w:rPr>
          <w:lang w:val="en-US"/>
        </w:rPr>
      </w:pPr>
      <w:r>
        <w:rPr>
          <w:rFonts w:eastAsia="Calibri" w:cs="Calibri"/>
          <w:color w:val="000000"/>
          <w:sz w:val="24"/>
          <w:lang w:val="en-US"/>
        </w:rPr>
        <w:t xml:space="preserve">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w:t>
      </w:r>
      <w:r>
        <w:rPr>
          <w:rFonts w:eastAsia="Calibri" w:cs="Calibri"/>
          <w:color w:val="000000"/>
          <w:sz w:val="24"/>
          <w:lang w:val="en-US"/>
        </w:rPr>
        <w:lastRenderedPageBreak/>
        <w:t>speak up or even acknowledge her, she talked first in a snippy tone. “Where I come from, we usually say ‘thank you’ after someone is so nice to make us tea.” Alexander turned to her with focused but sleepy eyes, looking at the teacup and back to her, his eyes growing bigger and his face slightly red. “Oh I am so sorry for noticing you only now, you know me when I’m in this state. And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 he said in a raspy voice, no hint of an accen</w:t>
      </w:r>
      <w:r w:rsidR="009D5F12">
        <w:rPr>
          <w:rFonts w:eastAsia="Calibri" w:cs="Calibri"/>
          <w:color w:val="000000"/>
          <w:sz w:val="24"/>
          <w:lang w:val="en-US"/>
        </w:rPr>
        <w:t>t</w:t>
      </w:r>
      <w:r>
        <w:rPr>
          <w:rFonts w:eastAsia="Calibri" w:cs="Calibri"/>
          <w:color w:val="000000"/>
          <w:sz w:val="24"/>
          <w:lang w:val="en-US"/>
        </w:rPr>
        <w:t xml:space="preserve">. making it clear that he hasn’t said a word in quite a while. “For someone understanding so much about things you surely seldom understand fellow humans,” her smile growing bigger as she could see his blush increasing in his redness. Even though she was a little older than his 25 years, and a little taller, was she quite drawn to him. He wasn’t the strongest, or most handsome, but his determination to seek out knowledge in anything with the power of a steaming train... Now that was something you didn’t find in most men, not even in these academic circles. </w:t>
      </w:r>
    </w:p>
    <w:p w14:paraId="0869B2A2" w14:textId="77777777" w:rsidR="007823B0" w:rsidRDefault="007823B0">
      <w:pPr>
        <w:spacing w:line="300" w:lineRule="auto"/>
        <w:rPr>
          <w:rFonts w:eastAsia="Calibri" w:cs="Calibri"/>
          <w:sz w:val="24"/>
          <w:lang w:val="en-US"/>
        </w:rPr>
      </w:pPr>
    </w:p>
    <w:p w14:paraId="59F6A633" w14:textId="703BDE9B" w:rsidR="007823B0" w:rsidRDefault="00000000">
      <w:pPr>
        <w:spacing w:line="300" w:lineRule="auto"/>
        <w:rPr>
          <w:lang w:val="en-US"/>
        </w:rPr>
      </w:pPr>
      <w:r>
        <w:rPr>
          <w:rFonts w:eastAsia="Calibri" w:cs="Calibri"/>
          <w:color w:val="000000"/>
          <w:sz w:val="24"/>
          <w:lang w:val="en-US"/>
        </w:rPr>
        <w:t xml:space="preserve">While she regarded him working through more papers, she saw the exhaustion in him written on his face. “You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 she asked him. “I have no wife to have dinner with,” he responded, “and these plans here must be double-checked again. Electricity is a deadly force if used wrongly and I cannot let this happen to anyone working for us. I haven’t found a mistake yet, but surely there wi-” Caroline let out a small sigh, adjusting her glasses to fit more comfortably on her nose while sitting down on a chair next to Alexander’s, shifting her long green skirt to fit under her legs comfortably. In a sterner voice she continued her plea. “You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Alexander looked up from his work, stopping his methodical, but also strangely frantic seeming search. He felt like he was back in one of the first lessons he had at this university, but this time not about science but life itself. Caroline wasn’t finished yet. “For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w:t>
      </w:r>
      <w:r>
        <w:rPr>
          <w:rFonts w:eastAsia="Calibri" w:cs="Calibri"/>
          <w:color w:val="000000"/>
          <w:sz w:val="24"/>
          <w:lang w:val="en-US"/>
        </w:rPr>
        <w:lastRenderedPageBreak/>
        <w:t>all there is to these machines and currents and voltages. Make a name for yourself and not in the name of someone other.”</w:t>
      </w:r>
    </w:p>
    <w:p w14:paraId="6652D8F4" w14:textId="77777777" w:rsidR="007823B0" w:rsidRDefault="007823B0">
      <w:pPr>
        <w:spacing w:line="300" w:lineRule="auto"/>
        <w:rPr>
          <w:rFonts w:eastAsia="Calibri" w:cs="Calibri"/>
          <w:sz w:val="24"/>
          <w:lang w:val="en-US"/>
        </w:rPr>
      </w:pPr>
    </w:p>
    <w:p w14:paraId="1359EE19" w14:textId="77777777" w:rsidR="007823B0" w:rsidRDefault="00000000">
      <w:pPr>
        <w:spacing w:line="300" w:lineRule="auto"/>
        <w:rPr>
          <w:lang w:val="en-US"/>
        </w:rPr>
      </w:pPr>
      <w:r>
        <w:rPr>
          <w:rFonts w:eastAsia="Calibri" w:cs="Calibri"/>
          <w:color w:val="000000"/>
          <w:sz w:val="24"/>
          <w:lang w:val="en-US"/>
        </w:rPr>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w:t>
      </w:r>
    </w:p>
    <w:p w14:paraId="7C0FE64E" w14:textId="77777777" w:rsidR="007823B0" w:rsidRDefault="007823B0">
      <w:pPr>
        <w:spacing w:line="300" w:lineRule="auto"/>
        <w:rPr>
          <w:rFonts w:eastAsia="Calibri" w:cs="Calibri"/>
          <w:sz w:val="24"/>
          <w:lang w:val="en-US"/>
        </w:rPr>
      </w:pPr>
    </w:p>
    <w:p w14:paraId="09034B81" w14:textId="77777777" w:rsidR="007823B0" w:rsidRDefault="00000000">
      <w:pPr>
        <w:spacing w:line="300" w:lineRule="auto"/>
        <w:rPr>
          <w:lang w:val="en-US"/>
        </w:rPr>
      </w:pPr>
      <w:r>
        <w:rPr>
          <w:rFonts w:eastAsia="Calibri" w:cs="Calibri"/>
          <w:color w:val="000000"/>
          <w:sz w:val="24"/>
          <w:lang w:val="en-US"/>
        </w:rPr>
        <w:t>Listening to him being so passionate again made Caroline quite happy, he had no reason to hide from anybody being able to talk like that. “Please don’t tell me you planned this out in your head too?” asked Caroline. “Actually, I did not,” he shook his arms and shoulders a little, trying to relax them. “I see your point already, you don’t even have to tell me. I can talk to the Professor directly, early in the morning when he doesn’t expect it.” “That’s great to hear, 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less speedy pace than before. His mind had been short of bursting probably, but problems had a way of spurting out first.</w:t>
      </w:r>
    </w:p>
    <w:p w14:paraId="5E744F6E" w14:textId="77777777" w:rsidR="007823B0" w:rsidRDefault="007823B0">
      <w:pPr>
        <w:spacing w:line="300" w:lineRule="auto"/>
        <w:rPr>
          <w:rFonts w:eastAsia="Calibri" w:cs="Calibri"/>
          <w:sz w:val="24"/>
          <w:lang w:val="en-US"/>
        </w:rPr>
      </w:pPr>
    </w:p>
    <w:p w14:paraId="2F181850" w14:textId="77777777" w:rsidR="007823B0" w:rsidRDefault="00000000">
      <w:pPr>
        <w:spacing w:line="300" w:lineRule="auto"/>
        <w:rPr>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Caroline wasn’t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Inside Professor Von Bezold was sitting in his armchair, looking over student papers, grading them with a reddish pen. His glasses on his nose stayed in </w:t>
      </w:r>
      <w:r>
        <w:rPr>
          <w:rFonts w:eastAsia="Calibri" w:cs="Calibri"/>
          <w:color w:val="000000"/>
          <w:sz w:val="24"/>
          <w:lang w:val="en-US"/>
        </w:rPr>
        <w:lastRenderedPageBreak/>
        <w:t>a position, as if they would still look downward while his eyes perked up at Alexander, face stony like a mask. “Good morning, Alexander,” he greeted him with a stern voice, “what can I do for you.” “Good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p>
    <w:p w14:paraId="4A697760" w14:textId="77777777" w:rsidR="007823B0" w:rsidRDefault="007823B0">
      <w:pPr>
        <w:spacing w:line="300" w:lineRule="auto"/>
        <w:rPr>
          <w:rFonts w:eastAsia="Calibri" w:cs="Calibri"/>
          <w:sz w:val="24"/>
          <w:lang w:val="en-US"/>
        </w:rPr>
      </w:pPr>
    </w:p>
    <w:p w14:paraId="4B156E33" w14:textId="026B6B5B" w:rsidR="007823B0" w:rsidRDefault="00000000">
      <w:pPr>
        <w:spacing w:line="300" w:lineRule="auto"/>
        <w:rPr>
          <w:lang w:val="en-US"/>
        </w:rPr>
      </w:pPr>
      <w:r>
        <w:rPr>
          <w:rFonts w:eastAsia="Calibri" w:cs="Calibri"/>
          <w:color w:val="000000"/>
          <w:sz w:val="24"/>
          <w:lang w:val="en-US"/>
        </w:rPr>
        <w:t xml:space="preserve">Finished he dared to quickly take a look at the Professor, whom still held the same expression, before looking up over him. The professor opened his mouth to talk and this split second felt like ages in his mind. “Of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Alexander was stunned, not expecting another lesson in life so soon after Caroline’s. The Professor continued, “we both will go to the ceremony but I will leave immediately after. So, you will be left to guide the Count von Tölz through every step of the way. And he will have questions, the man is quite learned for a pretty noble. This is what you earned for speaking up, so never go silent again when you feel you should say something. I know you long enough now to trust you with your intellect. And you should learn to trust it as well. Understood?” “Thank you, Mister Professor,” said Alexander in a hopeful tone, happy to have overcome his fear, “I will not disappoint.” Professor von Bezold was waving his hand for Alexander to go, small sprinkles of red ink spraying over the student’s papers. “I know you won’t. Now go and take those plans to the manufacturer, we need to finish the last parts for shipment to Lenggries.” Alexander </w:t>
      </w:r>
      <w:r w:rsidR="0060218C">
        <w:rPr>
          <w:rFonts w:eastAsia="Calibri" w:cs="Calibri"/>
          <w:color w:val="000000"/>
          <w:sz w:val="24"/>
          <w:lang w:val="en-US"/>
        </w:rPr>
        <w:t>turned to go</w:t>
      </w:r>
      <w:r>
        <w:rPr>
          <w:rFonts w:eastAsia="Calibri" w:cs="Calibri"/>
          <w:color w:val="000000"/>
          <w:sz w:val="24"/>
          <w:lang w:val="en-US"/>
        </w:rPr>
        <w:t xml:space="preserve">,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w:t>
      </w:r>
      <w:r>
        <w:rPr>
          <w:rFonts w:eastAsia="Calibri" w:cs="Calibri"/>
          <w:color w:val="000000"/>
          <w:sz w:val="24"/>
          <w:lang w:val="en-US"/>
        </w:rPr>
        <w:lastRenderedPageBreak/>
        <w:t>ever again.</w:t>
      </w:r>
    </w:p>
    <w:p w14:paraId="10316994" w14:textId="77777777" w:rsidR="007823B0" w:rsidRDefault="007823B0">
      <w:pPr>
        <w:spacing w:line="300" w:lineRule="auto"/>
        <w:rPr>
          <w:rFonts w:eastAsia="Calibri" w:cs="Calibri"/>
          <w:sz w:val="24"/>
          <w:lang w:val="en-US"/>
        </w:rPr>
      </w:pPr>
    </w:p>
    <w:p w14:paraId="52AC1E71" w14:textId="77777777" w:rsidR="007823B0" w:rsidRDefault="00000000" w:rsidP="007E38EB">
      <w:pPr>
        <w:pStyle w:val="berschrift2"/>
        <w:rPr>
          <w:lang w:val="en-US"/>
        </w:rPr>
      </w:pPr>
      <w:r>
        <w:rPr>
          <w:lang w:val="en-US"/>
        </w:rPr>
        <w:t>Chapter 4: The Trigger</w:t>
      </w:r>
    </w:p>
    <w:p w14:paraId="3018C06D" w14:textId="77777777" w:rsidR="007823B0" w:rsidRDefault="007823B0">
      <w:pPr>
        <w:spacing w:line="300" w:lineRule="auto"/>
        <w:rPr>
          <w:rFonts w:eastAsia="Calibri" w:cs="Calibri"/>
          <w:sz w:val="24"/>
          <w:lang w:val="en-US"/>
        </w:rPr>
      </w:pPr>
    </w:p>
    <w:p w14:paraId="409AD43D" w14:textId="77777777" w:rsidR="007823B0" w:rsidRDefault="00000000">
      <w:pPr>
        <w:spacing w:line="300" w:lineRule="auto"/>
        <w:rPr>
          <w:lang w:val="en-US"/>
        </w:rPr>
      </w:pPr>
      <w:r>
        <w:rPr>
          <w:rFonts w:eastAsia="Calibri" w:cs="Calibri"/>
          <w:i/>
          <w:color w:val="000000"/>
          <w:sz w:val="24"/>
          <w:lang w:val="en-US"/>
        </w:rPr>
        <w:t>Tölz, 10.12.1882, two days before the Transformation</w:t>
      </w:r>
    </w:p>
    <w:p w14:paraId="0ECCFC4F" w14:textId="77777777" w:rsidR="007823B0" w:rsidRDefault="007823B0">
      <w:pPr>
        <w:spacing w:line="300" w:lineRule="auto"/>
        <w:rPr>
          <w:rFonts w:eastAsia="Calibri" w:cs="Calibri"/>
          <w:sz w:val="24"/>
          <w:lang w:val="en-US"/>
        </w:rPr>
      </w:pPr>
    </w:p>
    <w:p w14:paraId="68F81580" w14:textId="77777777" w:rsidR="007823B0" w:rsidRDefault="00000000">
      <w:pPr>
        <w:spacing w:line="300" w:lineRule="auto"/>
        <w:rPr>
          <w:lang w:val="en-US"/>
        </w:rPr>
      </w:pPr>
      <w:r>
        <w:rPr>
          <w:rFonts w:eastAsia="Calibri" w:cs="Calibri"/>
          <w:color w:val="000000"/>
          <w:sz w:val="24"/>
          <w:lang w:val="en-US"/>
        </w:rPr>
        <w:t>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Default="007823B0">
      <w:pPr>
        <w:spacing w:line="300" w:lineRule="auto"/>
        <w:rPr>
          <w:rFonts w:eastAsia="Calibri" w:cs="Calibri"/>
          <w:sz w:val="24"/>
          <w:lang w:val="en-US"/>
        </w:rPr>
      </w:pPr>
    </w:p>
    <w:p w14:paraId="75167630" w14:textId="77777777" w:rsidR="007823B0" w:rsidRDefault="00000000">
      <w:pPr>
        <w:spacing w:line="300" w:lineRule="auto"/>
        <w:rPr>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day, shotgun and saber still in place. He then noticed a cold trickle of sweat dripping from the right tip of his handlebar mustache to his thigh, his whole upper boy drenched in a wet woolen shirt, clinging to his breast and back. “In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w:t>
      </w:r>
      <w:r>
        <w:rPr>
          <w:rFonts w:eastAsia="Calibri" w:cs="Calibri"/>
          <w:color w:val="000000"/>
          <w:sz w:val="24"/>
          <w:lang w:val="en-US"/>
        </w:rPr>
        <w:lastRenderedPageBreak/>
        <w:t>stopping to pull the trigger every few seconds while his eyes widened in shock and horror. He had done it again, losing control over himself, over his gun. Feeling his grip coming back to him he relaxed his finger on the trigger, slowly setting down the gun on the heavy wooden table, staring at it without blinking. “It had been so long after the last time, this damn piece of hundsverreggerde Dreeck of a weapon. Maria, I’m so sorry for what it did to you, what I could not stop. For my fault in all of this,” he accused himself over and over again in his head. Friedrich rested his heavy head on his palms, noticing that not only sweat was moistening his face, but also tears that streamed from his eyes, letting his mouth feel salty and dry. His wife was gone for years now, his relapses because of her loss growing way less frequent to a point to were the thought they would not return. But here he said, her image in his eyes, her voice in his head. “She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 That was the world for men, the ones that had to be strong, at least appear to be so. Else they all would call him crazy and weak, listing all the misfortune that had happened to them. But what about the distress only he could feel, what about his own perspective they could not even dare to see? He had killed his wife, an accident taking her from him almost exactly seventeen years ago, being blocked out by himself to retain his sanity, to retain his life before he would take it himself. Good thing it was almost past midnight, his new family fast asleep and he alone, starting to freeze from the cold floor up, his bare feet resting on the slightly dusty wooden panels that lay over the ground, his green police uniform pants soaked at the top, sucking in tears and sweat from his shirt, the golden buttons wet with condensation. He had to change before he joined his wife in their big bed, living out this lie to himself longer and longer, hoping that one day the gun in his hand would not be loaded.</w:t>
      </w:r>
    </w:p>
    <w:p w14:paraId="79C100A7" w14:textId="77777777" w:rsidR="007823B0" w:rsidRDefault="007823B0">
      <w:pPr>
        <w:spacing w:line="300" w:lineRule="auto"/>
        <w:rPr>
          <w:rFonts w:eastAsia="Calibri" w:cs="Calibri"/>
          <w:sz w:val="24"/>
          <w:lang w:val="en-US"/>
        </w:rPr>
      </w:pPr>
    </w:p>
    <w:p w14:paraId="7C42F230" w14:textId="77777777" w:rsidR="007823B0" w:rsidRDefault="00000000">
      <w:pPr>
        <w:spacing w:line="300" w:lineRule="auto"/>
        <w:rPr>
          <w:lang w:val="en-US"/>
        </w:rPr>
      </w:pPr>
      <w:r>
        <w:rPr>
          <w:rFonts w:eastAsia="Calibri" w:cs="Calibri"/>
          <w:i/>
          <w:color w:val="000000"/>
          <w:sz w:val="24"/>
          <w:lang w:val="en-US"/>
        </w:rPr>
        <w:t>Tölz, 11.12.1882, one day before the Transformation</w:t>
      </w:r>
    </w:p>
    <w:p w14:paraId="2F520E74" w14:textId="77777777" w:rsidR="007823B0" w:rsidRDefault="007823B0">
      <w:pPr>
        <w:spacing w:line="300" w:lineRule="auto"/>
        <w:rPr>
          <w:rFonts w:eastAsia="Calibri" w:cs="Calibri"/>
          <w:i/>
          <w:sz w:val="24"/>
          <w:lang w:val="en-US"/>
        </w:rPr>
      </w:pPr>
    </w:p>
    <w:p w14:paraId="7A014B15" w14:textId="77777777" w:rsidR="007823B0" w:rsidRDefault="00000000">
      <w:pPr>
        <w:spacing w:line="300" w:lineRule="auto"/>
        <w:rPr>
          <w:lang w:val="en-US"/>
        </w:rPr>
      </w:pPr>
      <w:r>
        <w:rPr>
          <w:rFonts w:eastAsia="Calibri" w:cs="Calibri"/>
          <w:color w:val="000000"/>
          <w:sz w:val="24"/>
          <w:lang w:val="en-US"/>
        </w:rPr>
        <w:t xml:space="preserve">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 Staring up blankly at the ceiling made from long planks of pedunculate oak he started to see faces in the patterns of the wood, the texture giving off eyes and mouths. A sweet voice drew him out of his, almost, hypnotic </w:t>
      </w:r>
      <w:r>
        <w:rPr>
          <w:rFonts w:eastAsia="Calibri" w:cs="Calibri"/>
          <w:color w:val="000000"/>
          <w:sz w:val="24"/>
          <w:lang w:val="en-US"/>
        </w:rPr>
        <w:lastRenderedPageBreak/>
        <w:t>state. “Are you up, my sweet, mein Schätzelein? You should get ready soon, for your carriage will be here soon enough and take you to Lenggries. Breakfast is ready and your uniform is freshly ironed.” His wife, second wife to be correct, Traudl, was almost shouting out of the kitchen, a sizzling pan and a smell of boiling fat pronouncing a hearty meal.</w:t>
      </w:r>
    </w:p>
    <w:p w14:paraId="1EAA67C1" w14:textId="77777777" w:rsidR="007823B0" w:rsidRDefault="007823B0">
      <w:pPr>
        <w:spacing w:line="300" w:lineRule="auto"/>
        <w:rPr>
          <w:rFonts w:eastAsia="Calibri" w:cs="Calibri"/>
          <w:sz w:val="24"/>
          <w:lang w:val="en-US"/>
        </w:rPr>
      </w:pPr>
    </w:p>
    <w:p w14:paraId="0A5B2C29" w14:textId="6A0BC3D6" w:rsidR="007823B0" w:rsidRDefault="00000000">
      <w:pPr>
        <w:spacing w:line="300" w:lineRule="auto"/>
        <w:rPr>
          <w:lang w:val="en-US"/>
        </w:rPr>
      </w:pP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Inside the kitchen his family awaited him. Trautl, wearing an apron over her work dress, was placing before his seat a set of Leberkas and Weißwurst, on the sides of the plate resting a small heap of sweet and spicy mustard with a Brezl leaning on the plates edge. She removed the salt from it, just like he preferred.  His first daughter Elke was preparing herself a </w:t>
      </w:r>
      <w:r w:rsidR="00CB3A2F">
        <w:rPr>
          <w:rFonts w:eastAsia="Calibri" w:cs="Calibri"/>
          <w:color w:val="000000"/>
          <w:sz w:val="24"/>
          <w:lang w:val="en-US"/>
        </w:rPr>
        <w:t xml:space="preserve">Semmel, a </w:t>
      </w:r>
      <w:r>
        <w:rPr>
          <w:rFonts w:eastAsia="Calibri" w:cs="Calibri"/>
          <w:color w:val="000000"/>
          <w:sz w:val="24"/>
          <w:lang w:val="en-US"/>
        </w:rPr>
        <w:t xml:space="preserve">bread roll, cut in half, with a slight layer of butter under a not so slight layer of sweetly smelling strawberry jam. She wore her school uniform, ready for the last day of the week, just like her sister. 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Leberkäs inside. It was his wife’s wish, Trautl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Hearing her name constantly was straining his relationship with his second daughter, unbeknownst to her, that she also was a spitting image in face and hair.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pPr>
        <w:spacing w:line="300" w:lineRule="auto"/>
        <w:rPr>
          <w:rFonts w:eastAsia="Calibri" w:cs="Calibri"/>
          <w:sz w:val="24"/>
          <w:lang w:val="en-US"/>
        </w:rPr>
      </w:pPr>
    </w:p>
    <w:p w14:paraId="0303A774" w14:textId="77777777" w:rsidR="007823B0" w:rsidRDefault="00000000">
      <w:pPr>
        <w:spacing w:line="300" w:lineRule="auto"/>
        <w:rPr>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 xml:space="preserve">Friedrich placed his chair from under the table, his reserved seat in the house, and sat down heavily, his sleep grogginess still not fully overcome. His wife Trautl turned around, her apron </w:t>
      </w:r>
      <w:r>
        <w:rPr>
          <w:rFonts w:eastAsia="Calibri" w:cs="Calibri"/>
          <w:color w:val="000000"/>
          <w:sz w:val="24"/>
          <w:lang w:val="en-US"/>
        </w:rPr>
        <w:lastRenderedPageBreak/>
        <w:t xml:space="preserve">sprinkled with small brown specks of fat, announcing with joy, “Your Father has an important job today! After his promotion to Chief Gendarme to Tölz last week he will travel to Lenggries to inaugurate the new Cable Car together with Count Großberg. A way better task than patrolling around the Train Station at night.” “That is amazing father,” exclaimed Elke, her eyes sparkling with excitement, “can I come with you? I always wanted to go skiing.” Eating the first bite of his sausage, savoring the fresh flavor over its smooth texture, he chewed a few times before answering in a deep Bavarian tone, “You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Her excitement diminishing, Elke still exuded happiness in its purest form. “Thank you, father, I will do my best. For my sake,” laughing out those last words before going back eating her meal. </w:t>
      </w:r>
    </w:p>
    <w:p w14:paraId="3E3BC364" w14:textId="77777777" w:rsidR="007823B0" w:rsidRDefault="007823B0">
      <w:pPr>
        <w:spacing w:line="300" w:lineRule="auto"/>
        <w:rPr>
          <w:rFonts w:eastAsia="Calibri" w:cs="Calibri"/>
          <w:sz w:val="24"/>
          <w:lang w:val="en-US"/>
        </w:rPr>
      </w:pPr>
    </w:p>
    <w:p w14:paraId="15C39A4A" w14:textId="77777777" w:rsidR="007823B0" w:rsidRDefault="00000000">
      <w:pPr>
        <w:spacing w:line="300" w:lineRule="auto"/>
        <w:rPr>
          <w:lang w:val="en-US"/>
        </w:rPr>
      </w:pPr>
      <w:r>
        <w:rPr>
          <w:rFonts w:eastAsia="Calibri" w:cs="Calibri"/>
          <w:color w:val="000000"/>
          <w:sz w:val="24"/>
          <w:lang w:val="en-US"/>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“Faust, by Johann Wolfgang von Goethe,” she explained, “we have to read it in the eighth class so I thought I could start already.” “What is it about,” asked Friedrich “I only thought Goethe wrote poems.” “It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“Does Faust still redeem himself at the end?” “That is up to interpretation, the book ends shortly after this scene.” “And what is your interpretation? I guess you have read it completely before.” asked Friedrich again. “Faust definitely knows he did wrong, not only for this but the other tragedies he unknowingly caused. I am going through it in detail, trying to figure this out exactly. I bet Goethe wanted Faust to be going to heaven too, seeing his Gretchen again, feeling no more shame for himself.” Seeing his daughter talking about so lively about a topic made him almost tear up. More so because she was speaking to his heart, not knowing that this meant the world to him. He could redeem himself too, damn the devil, Drecksdeifel back to hell. “Thank you for this, Maria, that really lifted my spirits.” She was looking a little dumbfounded, not expecting praise for a mundane book interpretation, even more so that her </w:t>
      </w:r>
      <w:r>
        <w:rPr>
          <w:rFonts w:eastAsia="Calibri" w:cs="Calibri"/>
          <w:color w:val="000000"/>
          <w:sz w:val="24"/>
          <w:lang w:val="en-US"/>
        </w:rPr>
        <w:lastRenderedPageBreak/>
        <w:t>father talked about his emotions. “I-it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pPr>
        <w:spacing w:line="300" w:lineRule="auto"/>
        <w:rPr>
          <w:rFonts w:eastAsia="Calibri" w:cs="Calibri"/>
          <w:sz w:val="24"/>
          <w:lang w:val="en-US"/>
        </w:rPr>
      </w:pPr>
    </w:p>
    <w:p w14:paraId="63877E7C" w14:textId="77777777" w:rsidR="007823B0" w:rsidRDefault="00000000">
      <w:pPr>
        <w:spacing w:line="300" w:lineRule="auto"/>
        <w:rPr>
          <w:lang w:val="en-US"/>
        </w:rPr>
      </w:pPr>
      <w:r>
        <w:rPr>
          <w:rFonts w:eastAsia="Calibri" w:cs="Calibri"/>
          <w:color w:val="000000"/>
          <w:sz w:val="24"/>
          <w:lang w:val="en-US"/>
        </w:rPr>
        <w:t>A few minutes after he waved after his children, seeing them leaving to school on foot. Their house was on the outskirts of the town of Tölz so they wouldn’t have to walk far. His wife held him up his green uniform jacket, the insignia of Gendarmes Chief being displayed proudly on the breast. “You did something good today already,” Trautl spoke behind his back, smoothing out any creases and whipping away small pieces of lint. “I am happy you were able to connect to Maria some more. Maybe you can convince her to go skiing, now that you will finally learn with forty-two years.” He fastened his revolver belt around his right shoulder, pulling the strap tight and placing his shiny gun inside the holster. “Oh,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 He looked up to the ski, seeing the small clouds drift by slowly over the sun, barely covering its light. Then he started walking towards his ride, thinking about tomorrow instead of days gone past.</w:t>
      </w:r>
    </w:p>
    <w:p w14:paraId="600C3EC6" w14:textId="77777777" w:rsidR="007823B0" w:rsidRDefault="007823B0">
      <w:pPr>
        <w:spacing w:line="300" w:lineRule="auto"/>
        <w:rPr>
          <w:rFonts w:eastAsia="Calibri" w:cs="Calibri"/>
          <w:sz w:val="24"/>
          <w:lang w:val="en-US"/>
        </w:rPr>
      </w:pPr>
    </w:p>
    <w:p w14:paraId="50D12911" w14:textId="77777777" w:rsidR="007823B0" w:rsidRDefault="007823B0">
      <w:pPr>
        <w:spacing w:line="300" w:lineRule="auto"/>
        <w:rPr>
          <w:rFonts w:eastAsia="Calibri" w:cs="Calibri"/>
          <w:sz w:val="24"/>
          <w:lang w:val="en-US"/>
        </w:rPr>
      </w:pPr>
    </w:p>
    <w:p w14:paraId="032143AD" w14:textId="77777777" w:rsidR="007823B0" w:rsidRDefault="00000000" w:rsidP="006C4EFD">
      <w:pPr>
        <w:pStyle w:val="berschrift2"/>
        <w:rPr>
          <w:lang w:val="en-US"/>
        </w:rPr>
      </w:pPr>
      <w:r>
        <w:rPr>
          <w:lang w:val="en-US"/>
        </w:rPr>
        <w:t>Interlude: Crystal</w:t>
      </w:r>
    </w:p>
    <w:p w14:paraId="2E2DF6CD" w14:textId="4586D71F" w:rsidR="007823B0" w:rsidRDefault="00000000">
      <w:pPr>
        <w:spacing w:line="300" w:lineRule="auto"/>
        <w:rPr>
          <w:lang w:val="en-US"/>
        </w:rPr>
      </w:pPr>
      <w:r>
        <w:rPr>
          <w:rFonts w:eastAsia="Calibri" w:cs="Calibri"/>
          <w:color w:val="000000"/>
          <w:sz w:val="24"/>
          <w:lang w:val="en-US"/>
        </w:rPr>
        <w:t xml:space="preserve">The second </w:t>
      </w:r>
      <w:r w:rsidR="006C4EFD" w:rsidRPr="006C4EFD">
        <w:rPr>
          <w:rFonts w:eastAsia="Calibri" w:cs="Calibri"/>
          <w:color w:val="000000"/>
          <w:sz w:val="24"/>
          <w:lang w:val="en-US"/>
        </w:rPr>
        <w:t>is Asmodeus, that leads with him the lecherous</w:t>
      </w:r>
      <w:r w:rsidR="006C4EFD">
        <w:rPr>
          <w:rFonts w:eastAsia="Calibri" w:cs="Calibri"/>
          <w:color w:val="000000"/>
          <w:sz w:val="24"/>
          <w:lang w:val="en-US"/>
        </w:rPr>
        <w:t>.</w:t>
      </w:r>
    </w:p>
    <w:p w14:paraId="3461DDBC" w14:textId="77777777" w:rsidR="007823B0" w:rsidRDefault="00000000">
      <w:pPr>
        <w:spacing w:line="300" w:lineRule="auto"/>
        <w:jc w:val="right"/>
        <w:rPr>
          <w:lang w:val="en-US"/>
        </w:rPr>
      </w:pPr>
      <w:r>
        <w:rPr>
          <w:rFonts w:eastAsia="Calibri" w:cs="Calibri"/>
          <w:i/>
          <w:color w:val="000000"/>
          <w:sz w:val="24"/>
          <w:lang w:val="en-US"/>
        </w:rPr>
        <w:t>Lanterne of Light, 1409</w:t>
      </w:r>
    </w:p>
    <w:p w14:paraId="298435D0" w14:textId="77777777" w:rsidR="007823B0" w:rsidRDefault="007823B0">
      <w:pPr>
        <w:spacing w:line="300" w:lineRule="auto"/>
        <w:jc w:val="right"/>
        <w:rPr>
          <w:rFonts w:eastAsia="Calibri" w:cs="Calibri"/>
          <w:sz w:val="24"/>
          <w:lang w:val="en-US"/>
        </w:rPr>
      </w:pPr>
    </w:p>
    <w:p w14:paraId="50112F19" w14:textId="3325199E" w:rsidR="007823B0" w:rsidRDefault="00000000">
      <w:pPr>
        <w:spacing w:line="300" w:lineRule="auto"/>
        <w:rPr>
          <w:lang w:val="en-US"/>
        </w:rPr>
      </w:pPr>
      <w:r>
        <w:rPr>
          <w:rFonts w:eastAsia="Calibri" w:cs="Calibri"/>
          <w:color w:val="000000"/>
          <w:sz w:val="24"/>
          <w:lang w:val="en-US"/>
        </w:rPr>
        <w:t xml:space="preserve">Still trapped in his gem Davo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w:t>
      </w:r>
      <w:r>
        <w:rPr>
          <w:rFonts w:eastAsia="Calibri" w:cs="Calibri"/>
          <w:color w:val="000000"/>
          <w:sz w:val="24"/>
          <w:lang w:val="en-US"/>
        </w:rPr>
        <w:lastRenderedPageBreak/>
        <w:t xml:space="preserve">more filled down that cut, making him long again. For what he did not know, again, but Davo felt that something was missing. The second stone was practically not cut at all but in its original form, as if someone didn’t even bother. The next was shining more than the others, you could see the splendor reflecting in it, the value it held and riches it brought, if you were so fortunate to hold it. The last had lumps of red protruding from its edges, like hands trying to grasp what wasn’t its. It actually clung to his or other stones from time to time, and then it felt like it grew a slap of </w:t>
      </w:r>
      <w:r w:rsidR="006C4EFD">
        <w:rPr>
          <w:rFonts w:eastAsia="Calibri" w:cs="Calibri"/>
          <w:color w:val="000000"/>
          <w:sz w:val="24"/>
          <w:lang w:val="en-US"/>
        </w:rPr>
        <w:t>its red shell</w:t>
      </w:r>
      <w:r>
        <w:rPr>
          <w:rFonts w:eastAsia="Calibri" w:cs="Calibri"/>
          <w:color w:val="000000"/>
          <w:sz w:val="24"/>
          <w:lang w:val="en-US"/>
        </w:rPr>
        <w:t xml:space="preserve"> over the others in a cold embrace before it broke off again with the next shake of the ground.</w:t>
      </w:r>
    </w:p>
    <w:p w14:paraId="3E48B750" w14:textId="77777777" w:rsidR="007823B0" w:rsidRDefault="007823B0">
      <w:pPr>
        <w:spacing w:line="300" w:lineRule="auto"/>
        <w:rPr>
          <w:rFonts w:eastAsia="Calibri" w:cs="Calibri"/>
          <w:sz w:val="24"/>
          <w:lang w:val="en-US"/>
        </w:rPr>
      </w:pPr>
    </w:p>
    <w:p w14:paraId="06AD3AC1" w14:textId="77777777" w:rsidR="007823B0" w:rsidRDefault="00000000">
      <w:pPr>
        <w:spacing w:line="300" w:lineRule="auto"/>
        <w:rPr>
          <w:lang w:val="en-US"/>
        </w:rPr>
      </w:pPr>
      <w:r>
        <w:rPr>
          <w:rFonts w:eastAsia="Calibri" w:cs="Calibri"/>
          <w:color w:val="000000"/>
          <w:sz w:val="24"/>
          <w:lang w:val="en-US"/>
        </w:rPr>
        <w:t xml:space="preserve">Not being able to gaze into their cores Davo spend his time trying to think back to what brought him here in the first place, remembering a grand fight for power and a struggle to change the world. If it was his power to be taken or him taking said power was not made clear to him. 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“Ha, these will not stand against my other me, no one could in my time. I dispatched heroes new and legend only for me to…” Again, no more memory, the scene fading to black in a tuft of smoke, similar to what the cloak did to his body when it protected him from harm. “Maybe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Davo released his grip, sprawling out his fingers one by one, the red shine of a coin sized ruby bathing his surroundings in crimson. “By Va-Lo-Th-Ay, this power, its drawing my fingers back in around its shape. Does my strength come from this? Maybe if I-” Trying to drop it was impossible, even his though vanished into </w:t>
      </w:r>
      <w:r>
        <w:rPr>
          <w:rFonts w:eastAsia="Calibri" w:cs="Calibri"/>
          <w:color w:val="000000"/>
          <w:sz w:val="24"/>
          <w:lang w:val="en-US"/>
        </w:rPr>
        <w:lastRenderedPageBreak/>
        <w:t xml:space="preserve">nothingness. “Is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3EB3A48D" w14:textId="77777777" w:rsidR="007823B0" w:rsidRDefault="007823B0">
      <w:pPr>
        <w:spacing w:line="300" w:lineRule="auto"/>
        <w:rPr>
          <w:rFonts w:eastAsia="Calibri" w:cs="Calibri"/>
          <w:sz w:val="24"/>
          <w:lang w:val="en-US"/>
        </w:rPr>
      </w:pPr>
    </w:p>
    <w:p w14:paraId="0CBC9609" w14:textId="77777777" w:rsidR="007823B0" w:rsidRDefault="00000000">
      <w:pPr>
        <w:spacing w:line="300" w:lineRule="auto"/>
        <w:rPr>
          <w:lang w:val="en-US"/>
        </w:rPr>
      </w:pPr>
      <w:r>
        <w:rPr>
          <w:rFonts w:eastAsia="Calibri" w:cs="Calibri"/>
          <w:color w:val="000000"/>
          <w:sz w:val="24"/>
          <w:lang w:val="en-US"/>
        </w:rPr>
        <w:t>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The old man in the back is the easiest target on his own, but they would definitely make it extremely hard for him to get there. As if that was their plan, but I won’t fall for that!” Davo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One last gate would bring him to Georg, their blind leader. “Shattering him will shatter their resolve, winning me this day. And the world.” He plunged into the vibrant color of blood, sure to have his victory in his grasp. But he did not end up where he should be, panicking throws of his head searching for a point of orientation. Then Davo noticed he was back in his cage, the red vision still there, although his right eye remained closed, no more fake eye giving him strength. The exhaustion of his lived-out memories had him drained, his heavy eye-lid closing slowly. “I now know what this cage is,” he thought to himself, the last spark of mind before another slumber. “And with that I know how to escape.”</w:t>
      </w:r>
    </w:p>
    <w:p w14:paraId="39D47E75" w14:textId="77777777" w:rsidR="007823B0" w:rsidRDefault="007823B0">
      <w:pPr>
        <w:spacing w:line="300" w:lineRule="auto"/>
        <w:rPr>
          <w:rFonts w:eastAsia="Calibri" w:cs="Calibri"/>
          <w:sz w:val="24"/>
          <w:lang w:val="en-US"/>
        </w:rPr>
      </w:pPr>
    </w:p>
    <w:p w14:paraId="28042845" w14:textId="77777777" w:rsidR="007823B0" w:rsidRDefault="007823B0">
      <w:pPr>
        <w:spacing w:line="300" w:lineRule="auto"/>
        <w:rPr>
          <w:rFonts w:eastAsia="Calibri" w:cs="Calibri"/>
          <w:sz w:val="24"/>
          <w:lang w:val="en-US"/>
        </w:rPr>
      </w:pPr>
    </w:p>
    <w:p w14:paraId="4289A9C5" w14:textId="77777777" w:rsidR="007823B0" w:rsidRDefault="00000000">
      <w:pPr>
        <w:spacing w:line="300" w:lineRule="auto"/>
        <w:rPr>
          <w:lang w:val="en-US"/>
        </w:rPr>
      </w:pPr>
      <w:r>
        <w:rPr>
          <w:rFonts w:eastAsia="Calibri" w:cs="Calibri"/>
          <w:color w:val="000000"/>
          <w:sz w:val="24"/>
          <w:lang w:val="en-US"/>
        </w:rPr>
        <w:lastRenderedPageBreak/>
        <w:t xml:space="preserve"> </w:t>
      </w:r>
    </w:p>
    <w:p w14:paraId="3642C814" w14:textId="77777777" w:rsidR="007823B0" w:rsidRDefault="00000000" w:rsidP="007E38EB">
      <w:pPr>
        <w:pStyle w:val="berschrift2"/>
        <w:rPr>
          <w:lang w:val="en-US"/>
        </w:rPr>
      </w:pPr>
      <w:r>
        <w:rPr>
          <w:lang w:val="en-US"/>
        </w:rPr>
        <w:t>Chapter 5: Guardian Angel</w:t>
      </w:r>
    </w:p>
    <w:p w14:paraId="3B02751E" w14:textId="77777777" w:rsidR="007823B0" w:rsidRDefault="007823B0">
      <w:pPr>
        <w:spacing w:line="300" w:lineRule="auto"/>
        <w:jc w:val="both"/>
        <w:rPr>
          <w:rFonts w:eastAsia="Calibri" w:cs="Calibri"/>
          <w:sz w:val="24"/>
          <w:lang w:val="en-US"/>
        </w:rPr>
      </w:pPr>
    </w:p>
    <w:p w14:paraId="6853CF2C" w14:textId="77777777" w:rsidR="007823B0" w:rsidRDefault="00000000">
      <w:pPr>
        <w:spacing w:line="300" w:lineRule="auto"/>
        <w:rPr>
          <w:lang w:val="en-US"/>
        </w:rPr>
      </w:pPr>
      <w:r>
        <w:rPr>
          <w:rFonts w:eastAsia="Calibri" w:cs="Calibri"/>
          <w:i/>
          <w:color w:val="000000"/>
          <w:sz w:val="24"/>
          <w:lang w:val="en-US"/>
        </w:rPr>
        <w:t>Lenggries, 11.12.1882, one day before the Transformation</w:t>
      </w:r>
    </w:p>
    <w:p w14:paraId="723FAB90" w14:textId="77777777" w:rsidR="007823B0" w:rsidRDefault="007823B0">
      <w:pPr>
        <w:spacing w:line="300" w:lineRule="auto"/>
        <w:jc w:val="both"/>
        <w:rPr>
          <w:rFonts w:eastAsia="Calibri" w:cs="Calibri"/>
          <w:sz w:val="24"/>
          <w:lang w:val="en-US"/>
        </w:rPr>
      </w:pPr>
    </w:p>
    <w:p w14:paraId="0FA5B8B0" w14:textId="77777777" w:rsidR="007823B0" w:rsidRDefault="00000000">
      <w:pPr>
        <w:spacing w:line="300" w:lineRule="auto"/>
        <w:rPr>
          <w:rFonts w:eastAsia="Calibri" w:cs="Calibri"/>
          <w:sz w:val="24"/>
          <w:lang w:val="en-US"/>
        </w:rPr>
      </w:pPr>
      <w:r>
        <w:rPr>
          <w:rFonts w:eastAsia="Calibri" w:cs="Calibri"/>
          <w:color w:val="000000"/>
          <w:sz w:val="24"/>
          <w:lang w:val="en-US"/>
        </w:rPr>
        <w:t>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He looked out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he was put at Friedrichs side to learn and improve. He did not show that much promise yet, being embarrassed at any small mistake he made during the last week, which were few, and was too eager, almost to the point of being annoying. “Five more minutes Sir, I can see the ski-track already,” he shouted way too loud, probably thinking his chief Gendarme would not hear. But Friedrich did hear plenty, the driver’s seat being a mere two meters in front of him. “Thank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 where hiking was prevalent. Snow had fallen in abundance over the last days, so Friedrichs last chance at saving himself from this ordeal was melting away like a snowball in the shallow Isar river.</w:t>
      </w:r>
    </w:p>
    <w:p w14:paraId="63AAF7B3" w14:textId="45917717" w:rsidR="007823B0" w:rsidRDefault="00000000">
      <w:pPr>
        <w:spacing w:line="300" w:lineRule="auto"/>
        <w:rPr>
          <w:lang w:val="en-US"/>
        </w:rPr>
      </w:pPr>
      <w:r>
        <w:rPr>
          <w:rFonts w:eastAsia="Calibri" w:cs="Calibri"/>
          <w:color w:val="000000"/>
          <w:sz w:val="24"/>
          <w:lang w:val="en-US"/>
        </w:rPr>
        <w:t xml:space="preserve">Lost in thought Friedrich woke up from his day dreams as the wagon came to a halt, their goal reached on a parking space for carriages of all sort. There were single horses toed to a fence with a water through, plain carriages like his, probably transporting whole families, and an immensely decorated ride, on its side ornaments with gold plating drawn by two smaller looking black horses of a breed he did not recognize, like he did the others. Exotic guests here at this </w:t>
      </w:r>
      <w:r>
        <w:rPr>
          <w:rFonts w:eastAsia="Calibri" w:cs="Calibri"/>
          <w:color w:val="000000"/>
          <w:sz w:val="24"/>
          <w:lang w:val="en-US"/>
        </w:rPr>
        <w:lastRenderedPageBreak/>
        <w:t>event? He did not prepare for any extravagances in his mind, so his mood darkened again. “I hope they speak German in any way, my French is rusty at best, at least what I learned from those war prisoners in 1871 in Mainz. Thank God I did not have to fight in this dumb, depperten 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He shook some more. </w:t>
      </w:r>
    </w:p>
    <w:p w14:paraId="30ED7DF9" w14:textId="77777777" w:rsidR="007823B0" w:rsidRDefault="007823B0">
      <w:pPr>
        <w:spacing w:line="300" w:lineRule="auto"/>
        <w:rPr>
          <w:rFonts w:eastAsia="Calibri" w:cs="Calibri"/>
          <w:sz w:val="24"/>
          <w:lang w:val="en-US"/>
        </w:rPr>
      </w:pPr>
    </w:p>
    <w:p w14:paraId="22067B2C" w14:textId="77777777" w:rsidR="007823B0" w:rsidRDefault="00000000">
      <w:pPr>
        <w:spacing w:line="300" w:lineRule="auto"/>
        <w:rPr>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 against the stinging cold. Most of the other seats were taken or only a single one was free between spectators and guests, but he was not comfortable enough yet to sit between strangers. So, he called this secluded folding chair his own and watched the rest of the people stream in as the mayor of Lenggries took the stage to inspect the pedestal and lectern, that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 “Ah circular reasoning, we meet again. What was first, the egg or the hen. Huh, that even rimed a bit, marvelous. I should mark it down, it would be a good addition to any book I will inevitable write.” He struggled to get out his pen from the bottom of his bag, finding the watch on the way. “14:28,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 Isn’t that poor thing freezing? All the struggling would indicate that.”</w:t>
      </w:r>
    </w:p>
    <w:p w14:paraId="6DB005EC" w14:textId="77777777" w:rsidR="007823B0" w:rsidRDefault="007823B0">
      <w:pPr>
        <w:spacing w:line="300" w:lineRule="auto"/>
        <w:rPr>
          <w:rFonts w:eastAsia="Calibri" w:cs="Calibri"/>
          <w:sz w:val="24"/>
          <w:lang w:val="en-US"/>
        </w:rPr>
      </w:pPr>
    </w:p>
    <w:p w14:paraId="14E01EC1" w14:textId="77777777" w:rsidR="007823B0" w:rsidRDefault="00000000">
      <w:pPr>
        <w:spacing w:line="300" w:lineRule="auto"/>
        <w:rPr>
          <w:lang w:val="en-US"/>
        </w:rPr>
      </w:pPr>
      <w:r>
        <w:rPr>
          <w:rFonts w:eastAsia="Calibri" w:cs="Calibri"/>
          <w:color w:val="000000"/>
          <w:sz w:val="24"/>
          <w:lang w:val="en-US"/>
        </w:rPr>
        <w:t xml:space="preserve">“Calm down Johnny, you make me look bad. And my dress is all ruffled up now, thanks to you, uh,” pleaded Marina to her small dog, the poodle not wanting to be restrained, sitting on his mistress, but roam free and play in the snow. Three shrill barks indicated his rebellion, but Marina knew just how to squelch it. Out of her waist band she drew out a small dried sausage, giving it to an ecstatic Johnny, who tip-toed on her legs, eager for the treat. “You get it if you remain calm from now on, else no more treats for you today.” The dog immediately sat still, apparently remembering his meager training, and gave of a silent bark, his mouth moving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 From her left Friedrich was climbing the short stairs, taking his seat next to Marina, directly addressing her. “Good day Miss, I am Friedrich Pfeiffer, Chief Gendarme of Tölz. With whom do I have the honor?” Marina mustered the stocky but still neat man, dressed in a green service uniform, then answered, “Marina Adamantidi, owner of the Adamantidi shipyard at the Würmsee, nice to meet you. You can call me Lady Adamantidi, if you dare.” </w:t>
      </w:r>
    </w:p>
    <w:p w14:paraId="75089ADE" w14:textId="77777777" w:rsidR="007823B0" w:rsidRDefault="007823B0">
      <w:pPr>
        <w:spacing w:line="300" w:lineRule="auto"/>
        <w:rPr>
          <w:rFonts w:eastAsia="Calibri" w:cs="Calibri"/>
          <w:sz w:val="24"/>
          <w:lang w:val="en-US"/>
        </w:rPr>
      </w:pPr>
    </w:p>
    <w:p w14:paraId="662A1ECC" w14:textId="77777777" w:rsidR="007823B0" w:rsidRDefault="00000000">
      <w:pPr>
        <w:spacing w:line="300" w:lineRule="auto"/>
        <w:rPr>
          <w:lang w:val="en-US"/>
        </w:rPr>
      </w:pPr>
      <w:r>
        <w:rPr>
          <w:rFonts w:eastAsia="Calibri" w:cs="Calibri"/>
          <w:color w:val="000000"/>
          <w:sz w:val="24"/>
          <w:lang w:val="en-US"/>
        </w:rPr>
        <w:t xml:space="preserve">Just as the two exchanged pleasantries the Count Alois Grossberg von Tölz appeared practically out of nowhere, dressed in a furry mantle, his blonde locks looking like the mane of a lion, prompting the mayor to announce him to the crowd of roughly fifty invited guests. Waiting to take in a short applause, the Count slightly bowed to the onlookers before he began his impromptu speech. “Dear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w:t>
      </w:r>
      <w:r>
        <w:rPr>
          <w:rFonts w:eastAsia="Calibri" w:cs="Calibri"/>
          <w:color w:val="000000"/>
          <w:sz w:val="24"/>
          <w:lang w:val="en-US"/>
        </w:rPr>
        <w:lastRenderedPageBreak/>
        <w:t xml:space="preserve">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“This young man here merged the inventions of Faraday, Siemens, Gaulard and Gibbs to create an AC network that creates energy far away, transports it via electric currents to Lenggries and feeds 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Von Tölz turned to Marina, Friedrich and Alexander, “and we will flee this scene at once, else we will </w:t>
      </w:r>
      <w:r>
        <w:rPr>
          <w:rFonts w:eastAsia="Calibri" w:cs="Calibri"/>
          <w:color w:val="000000"/>
          <w:sz w:val="24"/>
          <w:lang w:val="en-US"/>
        </w:rPr>
        <w:lastRenderedPageBreak/>
        <w:t xml:space="preserve">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 As promised the cabin was moving way more slowly and the Count waved them inside one after the other, then entered himself, drawing the luggage with him barely before the doors closed again. With a big toothy smile he fell into the last open seat, his excitement almost too much to bear. “Now sit down and relax, it will take us roughly ten minutes.” </w:t>
      </w:r>
    </w:p>
    <w:p w14:paraId="78EC6487" w14:textId="77777777" w:rsidR="007823B0" w:rsidRDefault="007823B0">
      <w:pPr>
        <w:spacing w:line="300" w:lineRule="auto"/>
        <w:rPr>
          <w:rFonts w:eastAsia="Calibri" w:cs="Calibri"/>
          <w:sz w:val="24"/>
          <w:lang w:val="en-US"/>
        </w:rPr>
      </w:pPr>
    </w:p>
    <w:p w14:paraId="1FD988E1" w14:textId="77777777" w:rsidR="007823B0" w:rsidRDefault="00000000">
      <w:pPr>
        <w:spacing w:line="300" w:lineRule="auto"/>
        <w:rPr>
          <w:lang w:val="en-US"/>
        </w:rPr>
      </w:pPr>
      <w:r>
        <w:rPr>
          <w:rFonts w:eastAsia="Calibri" w:cs="Calibri"/>
          <w:color w:val="000000"/>
          <w:sz w:val="24"/>
          <w:lang w:val="en-US"/>
        </w:rPr>
        <w:t xml:space="preserve">With an obedient Johnny on her lap, sitting opposite of Friedrich, Marina looked out the windows towards the still sitting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“Of course, my dear,” answered the Count, “I just phrased it this way so they will write about you in a good light. That will be great publicity in the coming weeks.” 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its first tower. Friedrich clears his throat, “and you also said I inspected this contraption personally, but it is the first time I’ve been here. Do you want the people to think you’re a liar?” “Certainly not,” said the Count “it was inspected by your men a week ago, but to instill more confidence into the crowd I used your well-known name. You cannot fault me for that, can you?” “I suppose not,” answered Friedrich, not entirely convinced, “I just hope everything is in order. And you my boy, did you not bring any more clothes?” “Ehm, clothes for what? I thought we would just go skiing? And Sir von Tölz, did you even invite Professor von Bezold?” Asked Alexander towards the Count, slightly confused. “He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w:t>
      </w:r>
      <w:r>
        <w:rPr>
          <w:rFonts w:eastAsia="Calibri" w:cs="Calibri"/>
          <w:color w:val="000000"/>
          <w:sz w:val="24"/>
          <w:lang w:val="en-US"/>
        </w:rPr>
        <w:lastRenderedPageBreak/>
        <w:t>near and far to try it out. But right in the morning we will be the first, starting from the top. My chalet is only a few minutes away from the slope. And my butler Erik is quite your size, he can borrow you some clothes if you need them.” Marina knew this place, visiting it once two years ago when she met with von Tölz the first time as he wanted to buy a boat from her. And so did Alexander it seemed, looking happy at the prospect to stay there. “I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“What do you hear Alexander? What is going on?” “I believe the clamp came loose and we are balancing on the cable with just the holding rod of the car. Do you hear the scraping sound? That is us making the car tip over slightly and the holding rod touching.” Concern was creeping up inside of Martina, trusting machinery was never her strong suit. But this man showed total confidence, which he did not display before, and that kept her from panicking. Friedrich however was apparently not convinced, shooting up from his seat, “are we going to fall?” Right as he did so the car started to rock dangerously towards his direction, making the Count and Marina grab the railing and Johnny bark in fear, while Alexander, who sat diagonally from Friedrich, climbed up his seat and the car came to a stop, tilted marginally.</w:t>
      </w:r>
    </w:p>
    <w:p w14:paraId="7764E0B3" w14:textId="77777777" w:rsidR="007823B0" w:rsidRDefault="007823B0">
      <w:pPr>
        <w:spacing w:line="300" w:lineRule="auto"/>
        <w:rPr>
          <w:rFonts w:eastAsia="Calibri" w:cs="Calibri"/>
          <w:sz w:val="24"/>
          <w:lang w:val="en-US"/>
        </w:rPr>
      </w:pPr>
    </w:p>
    <w:p w14:paraId="740D1F5F" w14:textId="77777777" w:rsidR="007823B0" w:rsidRDefault="00000000">
      <w:pPr>
        <w:spacing w:line="300" w:lineRule="auto"/>
        <w:rPr>
          <w:lang w:val="en-US"/>
        </w:rPr>
      </w:pPr>
      <w:r>
        <w:rPr>
          <w:rFonts w:eastAsia="Calibri" w:cs="Calibri"/>
          <w:color w:val="000000"/>
          <w:sz w:val="24"/>
          <w:lang w:val="en-US"/>
        </w:rPr>
        <w:t xml:space="preserve">Alexander then rambled in a calculating manner to himself,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maintenance hatch between the cable and the holding arm.” There were some more words Marina couldn’t understand, but Friedrich already took charge following Alexanders plan. “You heard him, Miss Adamantidi when I count down to one, we both stand up slowly and walk towards the middle, am I clear?” “Clear as the see at Alonnisos,” she answered. “Three, two… one!” They both sat up slowly, Johnny clutched under Marinas arms, and walked, step by step, to the right, coming to a stop in the middle, the car tilting again, this time to the right. 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w:t>
      </w:r>
      <w:r>
        <w:rPr>
          <w:rFonts w:eastAsia="Calibri" w:cs="Calibri"/>
          <w:color w:val="000000"/>
          <w:sz w:val="24"/>
          <w:lang w:val="en-US"/>
        </w:rPr>
        <w:lastRenderedPageBreak/>
        <w:t xml:space="preserve">making them fall together, clutching each other. And now the cabin was aligned to a light right, putting it in the perfect spot for what came next. “Sir Count, you are the tallest so I will stand on your shoulders, if you don’t mind,” said Alexander, trying not to be too forward, “and from there will have a look outside through the hatch and see what is wrong.” He was clutching a small bag under his arm, small tools peeking out of it. “Of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 He needs some reassurance, so Marina gave it to him. “We trust you Alexander, and so should you.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“All done, Mister Pfeiffer, talking to myself makes the work feel easier,” said Alexander with a grin, his fearless mood betrayed by an equally pale skin and drips of sweat. Marina traced a cross over her breast, putting Johnny on the ground. All the while the Count laughed, falling into his seat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pPr>
        <w:spacing w:line="300" w:lineRule="auto"/>
        <w:rPr>
          <w:rFonts w:eastAsia="Calibri" w:cs="Calibri"/>
          <w:sz w:val="24"/>
          <w:lang w:val="en-US"/>
        </w:rPr>
      </w:pPr>
    </w:p>
    <w:p w14:paraId="6C2B77FC" w14:textId="61D40F2C" w:rsidR="007823B0" w:rsidRDefault="00000000">
      <w:pPr>
        <w:spacing w:line="300" w:lineRule="auto"/>
        <w:rPr>
          <w:lang w:val="en-US"/>
        </w:rPr>
      </w:pPr>
      <w:r>
        <w:rPr>
          <w:rFonts w:eastAsia="Calibri" w:cs="Calibri"/>
          <w:color w:val="000000"/>
          <w:sz w:val="24"/>
          <w:lang w:val="en-US"/>
        </w:rPr>
        <w:t xml:space="preserve">Marina looked out of the window, up to the blue sky, “I guess we had a guardian angel looking </w:t>
      </w:r>
      <w:r>
        <w:rPr>
          <w:rFonts w:eastAsia="Calibri" w:cs="Calibri"/>
          <w:color w:val="000000"/>
          <w:sz w:val="24"/>
          <w:lang w:val="en-US"/>
        </w:rPr>
        <w:lastRenderedPageBreak/>
        <w:t xml:space="preserve">out for us, without this luck we would be a heap of metal twenty meters below.” “And a good one at that,” said Alexander, “if I wasn’t here this thing would not have gone up much further. Sir we have to put in more safety measures. A second clamp on the cable, an emergency stop switch, and-“ “Alright,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Pr>
          <w:rFonts w:eastAsia="Calibri" w:cs="Calibri"/>
          <w:color w:val="000000"/>
          <w:sz w:val="24"/>
          <w:lang w:val="en-US"/>
        </w:rPr>
        <w:t>. “Ah, that is my dutiful Erik, he already prepared everything for our departure downwards. Leave your luggage with him, he will take it to my chalet. I hope you are all quite ready?” He let his gaze wander over his three guests, as Martina spoke up. “I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“Of course, my dear Lady,” said the Count back with his disarming smile, “you can go directly with Eric to the Chalet while we men can do sports!” He emphasized his words with his fist doing a half-punch into the air. Alexander was actually looking quite giddy, and Friedrich toughened up, his demeanor now stoic. With the car starting its U-turn the four stood up with their luggage and stepped out as the doors opened, their eyes blinded shortly by the last rays of a sinking sun that barely crept over the mountain ridge. “Good Erik, please take Miss Adamantidi to the chalet with our things. The rest of us will go for one last round before we meet you there.” “Certainly Sir,” answered Eric in a husky voice of obedience, pulling up a sled to carry their luggage. Marina made small curtsy to bid farewell to the men, saying as she came up again, “I wish you the best on your descent, we will see you later in good health.” Then she turned around measuring up Erik, a man she had almost forgotten over the last two years she saw him.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pPr>
        <w:spacing w:line="300" w:lineRule="auto"/>
        <w:rPr>
          <w:rFonts w:eastAsia="Calibri" w:cs="Calibri"/>
          <w:sz w:val="24"/>
          <w:lang w:val="en-US"/>
        </w:rPr>
      </w:pPr>
    </w:p>
    <w:p w14:paraId="53F7F887" w14:textId="6726DB54" w:rsidR="007823B0" w:rsidRDefault="00000000">
      <w:pPr>
        <w:spacing w:line="300" w:lineRule="auto"/>
        <w:rPr>
          <w:lang w:val="en-US"/>
        </w:rPr>
      </w:pPr>
      <w:r>
        <w:rPr>
          <w:rFonts w:eastAsia="Calibri" w:cs="Calibri"/>
          <w:color w:val="000000"/>
          <w:sz w:val="24"/>
          <w:lang w:val="en-US"/>
        </w:rPr>
        <w:t xml:space="preserve">The butler trotted slightly in front and to her right, pulling his laden sled on the snow, his heavy </w:t>
      </w:r>
      <w:r>
        <w:rPr>
          <w:rFonts w:eastAsia="Calibri" w:cs="Calibri"/>
          <w:color w:val="000000"/>
          <w:sz w:val="24"/>
          <w:lang w:val="en-US"/>
        </w:rPr>
        <w:lastRenderedPageBreak/>
        <w:t xml:space="preserve">boots lifting up the white powder behind him. His heavy coat making him look like a penguin. Without turning back he said, “watch out Lady Adamantidi, the snow is not well flattened around here, and your shoes are slippery.” “Thank you, Erik, but I am confident in my shoes to not fail me. And we may not look like it, but we Greeks do know about snow. I even went skiing on Mount Olympus once.” The snow was quite slippery, but she could not let herself been seen weak after such a boast. “Very well my Lady. Count Grossberg von Tölz was quite impressed by your boat he bought last year, he went sailing in the summer at Tegernsee almost every second day.” “Oh,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 but it should even work on objects. Now back to prying a little bit. “Say, for how long have you worked for the Count. Are you happy with your service? It must have been quite the many years.” “I have you know, my Lady, that I just turned forty-two and feel spring as a mountain goat. So, it hasn’t been that long, around seventeen years, a few months after my daughter was born. Whom he took in as well, letting her live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“I try to believe, that they all can watch us, be it from above or even don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“I hope he didn’t think of me as a weird woman,” she thought, giving him a warm smile, “that was all sincere.” “That is a fresh perspective, to say the least. Not that I would agree right away. I just dream of a better life for my daughter and hope she can do the same for hers, when it comes to it someday. A lesser thought some would say, but it is enough to commit myself to.” “Not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“To come back to your other question, I am very happy with the Counts treatment of me and his other servants. He is polite, straight forward, and never rude. He wants to advance us to higher stations as well, instilling locality into whoever works for him.” </w:t>
      </w:r>
      <w:r>
        <w:rPr>
          <w:rFonts w:eastAsia="Calibri" w:cs="Calibri"/>
          <w:color w:val="000000"/>
          <w:sz w:val="24"/>
          <w:lang w:val="en-US"/>
        </w:rPr>
        <w:lastRenderedPageBreak/>
        <w:t>“Would he not have been quite young when you started at his estate? He looks my age,” asked Marina. “Oh, no he pretty much looked the same. It’s probably all those noble genes he has, just like the Habsburgs with their chin.” “Uh, poor Karl II. and his Kraxn, ugly, chin,”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“I hope you do not count Greece as Balkan, Butler Erik. Do not insult my whole country.” “And here I thought you were German now, Lady Adamantidi?” He wrongly pronounced her name, making it sound extremely German. “No, I got never used to the stick up your, Oarsch, asses. I prefer to live care free.” “My Lady, I am appalled. I hope you do not talk as such in the presence of the sticks!” Again, another laugh from Erik. And she heard quite a lot already. But now followed the boring part, research in books, to find out what happened thirty years ago. Maybe she could dig out something to make sure her investment will be fruitful. “And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chimney, stacks of firewood piled right under the overhangs around the house. A cozy estate far from any other humans right next to the dark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pPr>
        <w:spacing w:line="300" w:lineRule="auto"/>
        <w:rPr>
          <w:rFonts w:eastAsia="Calibri" w:cs="Calibri"/>
          <w:sz w:val="24"/>
          <w:lang w:val="en-US"/>
        </w:rPr>
      </w:pPr>
    </w:p>
    <w:p w14:paraId="67E3410A" w14:textId="77777777" w:rsidR="007823B0" w:rsidRDefault="00000000" w:rsidP="007E38EB">
      <w:pPr>
        <w:pStyle w:val="berschrift2"/>
        <w:rPr>
          <w:lang w:val="en-US"/>
        </w:rPr>
      </w:pPr>
      <w:r>
        <w:rPr>
          <w:lang w:val="en-US"/>
        </w:rPr>
        <w:t>Chapter 6: The man and the belt</w:t>
      </w:r>
    </w:p>
    <w:p w14:paraId="6193CD61" w14:textId="77777777" w:rsidR="007E38EB" w:rsidRPr="007E38EB" w:rsidRDefault="007E38EB" w:rsidP="007E38EB">
      <w:pPr>
        <w:rPr>
          <w:lang w:val="en-US"/>
        </w:rPr>
      </w:pPr>
    </w:p>
    <w:p w14:paraId="1442F952" w14:textId="77777777" w:rsidR="007823B0" w:rsidRDefault="00000000">
      <w:pPr>
        <w:spacing w:line="300" w:lineRule="auto"/>
        <w:rPr>
          <w:lang w:val="en-US"/>
        </w:rPr>
      </w:pPr>
      <w:r>
        <w:rPr>
          <w:rFonts w:eastAsia="Calibri" w:cs="Calibri"/>
          <w:i/>
          <w:color w:val="000000"/>
          <w:sz w:val="24"/>
          <w:lang w:val="en-US"/>
        </w:rPr>
        <w:t>Florainsalm, 11.12.1882, one day before the Transformation</w:t>
      </w:r>
    </w:p>
    <w:p w14:paraId="5B197BAB" w14:textId="77777777" w:rsidR="007823B0" w:rsidRPr="004B7B8B" w:rsidRDefault="007823B0">
      <w:pPr>
        <w:spacing w:line="300" w:lineRule="auto"/>
        <w:rPr>
          <w:rFonts w:eastAsia="Calibri" w:cs="Calibri"/>
          <w:sz w:val="24"/>
          <w:lang w:val="en-US"/>
        </w:rPr>
      </w:pPr>
    </w:p>
    <w:p w14:paraId="7BAA2E80" w14:textId="5F72F0C3" w:rsidR="007823B0" w:rsidRDefault="00000000">
      <w:pPr>
        <w:spacing w:line="300" w:lineRule="auto"/>
        <w:rPr>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“Well Alois, I never knew a Count before,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 but did manage to reach the bottom unharmed. As to himself, Alexander used the techniques he saw in his book about winter sports and adhered to those strictly.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w:t>
      </w:r>
      <w:r>
        <w:rPr>
          <w:rFonts w:eastAsia="Calibri" w:cs="Calibri"/>
          <w:color w:val="000000"/>
          <w:sz w:val="24"/>
          <w:lang w:val="en-US"/>
        </w:rPr>
        <w:lastRenderedPageBreak/>
        <w:t xml:space="preserve">bullet. The breaking afterwards was not graceful, but this first time was quite successful. He pushed his pair of </w:t>
      </w:r>
      <w:r w:rsidR="002B42E4">
        <w:rPr>
          <w:rFonts w:eastAsia="Calibri" w:cs="Calibri"/>
          <w:color w:val="000000"/>
          <w:sz w:val="24"/>
          <w:lang w:val="en-US"/>
        </w:rPr>
        <w:t>ski</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At least he could see the chalet looming in the distance, his pains retreating slowly inside his head while he counted every step on his wonky legs. Those shook since he did that quick descent, straining his thigh in places he did not know where even there. “Left, right, left, right…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“Ah, how I longed to be back here. All those dealings in Munich had me stay in hotels and such. But this is life my friends, surrounded by woods and snow, almost no soul to disturb you.” Alois was stretching his body, looking towards the setting sun that poured the white color of the land full of reds and yellows. Then he went forward opening the decorated door, from which a wreath of straw hang, and a giant Saint Bernard stormed out, jumping up to place its front legs on the Counts chest, trying to lick his face. “Easy, my dear Stüpp, I know you missed me. So did I,” said Alois, petting his dog furiously.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fur and the dog soon grew visibly tired, turning form its master and retreating through the door. The Count held open the door, inviting his guests into its somber interior, a streak of warmth fleeing from a hearth outside. “Please be so kind to clean your shoes off of snow, else Erik will throw me out again.“ </w:t>
      </w:r>
    </w:p>
    <w:p w14:paraId="4AC6ED78" w14:textId="77777777" w:rsidR="007823B0" w:rsidRDefault="007823B0">
      <w:pPr>
        <w:spacing w:line="300" w:lineRule="auto"/>
        <w:rPr>
          <w:rFonts w:eastAsia="Calibri" w:cs="Calibri"/>
          <w:sz w:val="24"/>
          <w:lang w:val="en-US"/>
        </w:rPr>
      </w:pPr>
    </w:p>
    <w:p w14:paraId="4C90EFEE" w14:textId="50397126" w:rsidR="007823B0" w:rsidRDefault="00000000">
      <w:pPr>
        <w:spacing w:line="300" w:lineRule="auto"/>
        <w:rPr>
          <w:lang w:val="en-US"/>
        </w:rPr>
      </w:pPr>
      <w:r>
        <w:rPr>
          <w:rFonts w:eastAsia="Calibri" w:cs="Calibri"/>
          <w:color w:val="000000"/>
          <w:sz w:val="24"/>
          <w:lang w:val="en-US"/>
        </w:rPr>
        <w:t>Stomping with is feed, freeing them from the last traces of snow, Alexander stepped inside, seeing the dog Stüpp sprawling itself lazily before the warm fire. Above him a high ceiling was illuminated by weak incandescent lamp, creating a cozy atmosphere. In front of them stood three couches in a U-shape, a low table in the middle, intricately carved with trees and birds. Bookshelves, paintings and windows were placed on the walls, almost leaving no free room. Marina was sitting in one of two armchairs, positioned in front of the hearth, putting away</w:t>
      </w:r>
      <w:r w:rsidR="007E38EB">
        <w:rPr>
          <w:rFonts w:eastAsia="Calibri" w:cs="Calibri"/>
          <w:color w:val="000000"/>
          <w:sz w:val="24"/>
          <w:lang w:val="en-US"/>
        </w:rPr>
        <w:t xml:space="preserve"> her tiny wire framed reading glasses and</w:t>
      </w:r>
      <w:r>
        <w:rPr>
          <w:rFonts w:eastAsia="Calibri" w:cs="Calibri"/>
          <w:color w:val="000000"/>
          <w:sz w:val="24"/>
          <w:lang w:val="en-US"/>
        </w:rPr>
        <w:t xml:space="preserve"> a book on a side table, looking over her shoulder to scan the newcomers. “So you had your fun leaving a woman waiting,” she said with a playful tone, standing up from her seat in a new long dress fit for a winter evening but not for sports. As she came closer Alexander could smell a strong whiff of perfume, tangerines and lemon no doubt. “Lady Adamantidi, I just had to go down the mountain once, else I would not be able to sleep tonight.” Alois kissed her hand in an elegant manner, then removing his coat and placing it on a </w:t>
      </w:r>
      <w:r>
        <w:rPr>
          <w:rFonts w:eastAsia="Calibri" w:cs="Calibri"/>
          <w:color w:val="000000"/>
          <w:sz w:val="24"/>
          <w:lang w:val="en-US"/>
        </w:rPr>
        <w:lastRenderedPageBreak/>
        <w:t>dark wood coat hanger next to the door. As out of nowhere Erik was standing next to Friedrich, takin his uniform coat and then beckoning Alexander to do the same, a new shirt, trousers, socks and undergarments already in hand. “This is for you, Mister Doppler,” said the butler, handing him the neatly folded and ironed pieces of clothing, “if you need more clothes don’t hesitate to ask me.” Alexander took the garment and Erik swiftly retreated back, passing a big and sturdy table, clearly meant for dining,</w:t>
      </w:r>
      <w:r w:rsidR="00F5765C">
        <w:rPr>
          <w:rFonts w:eastAsia="Calibri" w:cs="Calibri"/>
          <w:color w:val="000000"/>
          <w:sz w:val="24"/>
          <w:lang w:val="en-US"/>
        </w:rPr>
        <w:t xml:space="preserve"> illuminated by a small electrical chandelier</w:t>
      </w:r>
      <w:r>
        <w:rPr>
          <w:rFonts w:eastAsia="Calibri" w:cs="Calibri"/>
          <w:color w:val="000000"/>
          <w:sz w:val="24"/>
          <w:lang w:val="en-US"/>
        </w:rPr>
        <w:t xml:space="preserve"> and vanished behind a door that for a short timer revealed the glimmering shine of kitchen tools. Above the fireplace hang an old rifle, which Alexander hadn’t seen on his last visit. Friedrich was inspecting it with a knowing eye, “Now that is an ancient piece, only farmers in the most remote areas would resort to these. Modern rifles are just more reliable that this piece.” Left to the dining area were a set of stairs leading up to the rooms, the ceiling next to it reaching up to the roof around eight meters high at its gable. Almost as he did remember it from a few months before, just that something was off. But he would find that out soon enough. That is what he felt.</w:t>
      </w:r>
    </w:p>
    <w:p w14:paraId="6F516768" w14:textId="77777777" w:rsidR="007823B0" w:rsidRDefault="007823B0">
      <w:pPr>
        <w:spacing w:line="300" w:lineRule="auto"/>
        <w:rPr>
          <w:rFonts w:eastAsia="Calibri" w:cs="Calibri"/>
          <w:sz w:val="24"/>
          <w:lang w:val="en-US"/>
        </w:rPr>
      </w:pPr>
    </w:p>
    <w:p w14:paraId="20F8FAD7" w14:textId="5CF0C76B" w:rsidR="007823B0" w:rsidRDefault="00000000">
      <w:pPr>
        <w:spacing w:line="300" w:lineRule="auto"/>
        <w:rPr>
          <w:lang w:val="en-US"/>
        </w:rPr>
      </w:pPr>
      <w:r>
        <w:rPr>
          <w:rFonts w:eastAsia="Calibri" w:cs="Calibri"/>
          <w:color w:val="000000"/>
          <w:sz w:val="24"/>
          <w:lang w:val="en-US"/>
        </w:rPr>
        <w:t xml:space="preserve">Alois turned to face them all, clasping his hands together, his signature smile dancing on his lips. “You each have a room upstairs, so get acquainted with it. Hot water is ready in your bathtubs, so don’t be shy to use it up, I will do the same. When you are ready you can wait down here, Erik will be done with the dinner at our leisure.” With that he gestured up towards the stairs, letting Friedrich pass and resting his hand on Alexander’s shoulder, his weakened body barely standing up to it. “Great job with those ad hoc repairs, you really saved our hides back there, Alexander. I will have a good word with your professor after this, you should be commended.” “Oh, thank you,” responded Alexander quickly, but I just saw a problem that needed fixing, nothing more. No need to tell anyone” Only after he spoke, he noticed the praise he got and another chance at least a small piece of glory lost, the look on the Counts face turning slightly sad. He spoke up again, “but Professor von Bezold would surely find this remarkable.” “That is my boy,” said Alois, his hand shaking Alexander’s shoulder some more, making his pains flare up again. “I will let him know in due time. For now, relax a little bit and change into what Erik gave you. You as well, Mister Gendarme, the day is not yet over.” With a grunt Friedrich climbed the steps, one arm clinging to the railing, pulling him up step by step. Alexander followed, reaching the top and seeing three doors on each side. The first two closed, probably Lady Adamantidi’s and Erik’s and four open ones, the luggage inside giving away their owners. Alexander found himself between the last two rooms, looking left and right, determining that the one with hand towels lying on the red white and blue checkered bed covers marking his own room. Inside he found a comfortable bed for one person, a window showing the needle tree woods just behind </w:t>
      </w:r>
      <w:r>
        <w:rPr>
          <w:rFonts w:eastAsia="Calibri" w:cs="Calibri"/>
          <w:color w:val="000000"/>
          <w:sz w:val="24"/>
          <w:lang w:val="en-US"/>
        </w:rPr>
        <w:lastRenderedPageBreak/>
        <w:t xml:space="preserve">the house and a small cabin which was almost filled by a bronze bathtub and a sink of the same design, a faucet attached to both. </w:t>
      </w:r>
      <w:r w:rsidR="00F5765C">
        <w:rPr>
          <w:rFonts w:eastAsia="Calibri" w:cs="Calibri"/>
          <w:color w:val="000000"/>
          <w:sz w:val="24"/>
          <w:lang w:val="en-US"/>
        </w:rPr>
        <w:t xml:space="preserve">And even here the Count did have lamps installed. </w:t>
      </w:r>
      <w:r>
        <w:rPr>
          <w:rFonts w:eastAsia="Calibri" w:cs="Calibri"/>
          <w:color w:val="000000"/>
          <w:sz w:val="24"/>
          <w:lang w:val="en-US"/>
        </w:rPr>
        <w:t>He closed the door behind him and his body flopped on the soft cushions, sinking in slightly. He took of his shoes, feet and socks inside wet from excess snow. That bath looked mightily tempting, so he turned on the faucet, a steaming stream emitting from the metal pipes, making him forget the strain of today’s activities already. He undressed fully, rubbing his bruised right shoulder and stepped inside the tub. The hot water made his feet tingle, which had to wade around in wet and cold socks the whole day. Carefully he let himself down into fully into the rising water and the pains immediately melted away, as his fatigue. With a sigh he closed his eyes and dozed off.</w:t>
      </w:r>
    </w:p>
    <w:p w14:paraId="0ABBDFE7" w14:textId="77777777" w:rsidR="007823B0" w:rsidRDefault="007823B0">
      <w:pPr>
        <w:spacing w:line="300" w:lineRule="auto"/>
        <w:rPr>
          <w:rFonts w:eastAsia="Calibri" w:cs="Calibri"/>
          <w:sz w:val="24"/>
          <w:lang w:val="en-US"/>
        </w:rPr>
      </w:pPr>
    </w:p>
    <w:p w14:paraId="64895391" w14:textId="0EA59984" w:rsidR="007823B0" w:rsidRDefault="00000000">
      <w:pPr>
        <w:spacing w:line="300" w:lineRule="auto"/>
        <w:rPr>
          <w:lang w:val="en-US"/>
        </w:rPr>
      </w:pPr>
      <w:r>
        <w:rPr>
          <w:rFonts w:eastAsia="Calibri" w:cs="Calibri"/>
          <w:color w:val="000000"/>
          <w:sz w:val="24"/>
          <w:lang w:val="en-US"/>
        </w:rPr>
        <w:t xml:space="preserve">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 Then he used the provided soap to clean himself, his right shoulder still aching and growing somewhat stiff. “I will sleep that off, hopefully,” he thought to himself, rinsing off his body and stepping out to dry. Putting on the clothes of Erik, he quickly left his room into the hall. Ther he could hear the sounds of happy splashing and rumbling snoring. “Alois and Friedrich take their time, good for me. Now I can look into the Counts books in peace.” He descended the stairs, a smell off roasted pig and heavy sauce filling his nose, making him notice his hunger that he had held back since morning. On the same armchair Marina was still reading, but this time her poodle Johnny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“Good evening, Lady Adamantidi, it seems the dogs don’t quite take a liking to each other.” Marina looked up from her book, shifting her reading position slightly. “Johnny can be quite mischievous around other dogs, this big brute her is probably sensing just that. They will manage.” She then returned to her reading, or more like searching, for she was turning the pages rather quickly. Alexander went to the nearest bookshelf to choose his perusal for the evening, noticing the empty spot in the history section. “Are you reading ‘Grossberg and Tölz: A family register’?” asked Alexander, getting a surprised glance as answer. “Yes, that’s true. Did you notice by the color of the book jacket?” “I had it in my hands some months ago. I may not remember all the details, but that I read it already.” “Quite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r>
        <w:rPr>
          <w:rFonts w:eastAsia="Calibri" w:cs="Calibri"/>
          <w:color w:val="000000"/>
          <w:sz w:val="24"/>
          <w:lang w:val="en-US"/>
        </w:rPr>
        <w:lastRenderedPageBreak/>
        <w:t>“It left the Count as sole male heir,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“So that’s why I could find anything about him.” “If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“Do you imply, that I was inscrutable in my scholarly ways? That it was uncalled for a lady like me to even attempt it?” Blood shoot into Alexanders head, his ears fully aware of each heartbeat in their drums. He opened is mouth to stammer a reply, as Marina laughed out loud, “you should have seen your face! I am just playing with you. Your naivete is just too cute not to exploit sometimes. You have a lot to learn if you want to survive around all those greedy vultures they call businessman.” “Th- thank you, Lady Adamantidi. I w- will-” “Oh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 Marina took the last to from the shelves, inspecting their covers. “I have a son that I read to almost every night. I don’t know these two at all. I cannot speak Czech,” she put back the first one, “but this I will read.” “Fairy tales are not my territory,” Alexander said, picking out one about hunting rifles, “I have never seen the need. But I looked them over anyways” Both sat down in the armchairs, Marina making sure to place Johnny on the floor, while Stüpp was caught in 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pPr>
        <w:spacing w:line="300" w:lineRule="auto"/>
        <w:rPr>
          <w:rFonts w:eastAsia="Calibri" w:cs="Calibri"/>
          <w:sz w:val="24"/>
          <w:lang w:val="en-US"/>
        </w:rPr>
      </w:pPr>
    </w:p>
    <w:p w14:paraId="5C4AD460" w14:textId="77777777" w:rsidR="007823B0" w:rsidRDefault="00000000">
      <w:pPr>
        <w:spacing w:line="300" w:lineRule="auto"/>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pPr>
        <w:spacing w:line="300" w:lineRule="auto"/>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pPr>
        <w:spacing w:line="300" w:lineRule="auto"/>
        <w:rPr>
          <w:lang w:val="en-US"/>
        </w:rPr>
      </w:pPr>
      <w:r>
        <w:rPr>
          <w:rFonts w:eastAsia="Calibri" w:cs="Calibri"/>
          <w:color w:val="000000"/>
          <w:sz w:val="24"/>
          <w:lang w:val="en-US"/>
        </w:rPr>
        <w:lastRenderedPageBreak/>
        <w:t>But one beast he could not find, the wolf that was so gray.</w:t>
      </w:r>
    </w:p>
    <w:p w14:paraId="2FBA628A" w14:textId="77777777" w:rsidR="007823B0" w:rsidRDefault="00000000">
      <w:pPr>
        <w:spacing w:line="300" w:lineRule="auto"/>
        <w:rPr>
          <w:lang w:val="en-US"/>
        </w:rPr>
      </w:pPr>
      <w:r>
        <w:rPr>
          <w:rFonts w:eastAsia="Calibri" w:cs="Calibri"/>
          <w:color w:val="000000"/>
          <w:sz w:val="24"/>
          <w:lang w:val="en-US"/>
        </w:rPr>
        <w:t>He pondered and reasoned and harbored a thought.</w:t>
      </w:r>
    </w:p>
    <w:p w14:paraId="1C63146A" w14:textId="77777777" w:rsidR="007823B0" w:rsidRDefault="00000000">
      <w:pPr>
        <w:spacing w:line="300" w:lineRule="auto"/>
        <w:rPr>
          <w:lang w:val="en-US"/>
        </w:rPr>
      </w:pPr>
      <w:r>
        <w:rPr>
          <w:rFonts w:eastAsia="Calibri" w:cs="Calibri"/>
          <w:color w:val="000000"/>
          <w:sz w:val="24"/>
          <w:lang w:val="en-US"/>
        </w:rPr>
        <w:t>But the only solution was in the almighty God, to pray.</w:t>
      </w:r>
    </w:p>
    <w:p w14:paraId="2012D68A" w14:textId="77777777" w:rsidR="007823B0" w:rsidRDefault="00000000">
      <w:pPr>
        <w:spacing w:line="300" w:lineRule="auto"/>
        <w:rPr>
          <w:lang w:val="en-US"/>
        </w:rPr>
      </w:pPr>
      <w:r>
        <w:rPr>
          <w:rFonts w:eastAsia="Calibri" w:cs="Calibri"/>
          <w:color w:val="000000"/>
          <w:sz w:val="24"/>
          <w:lang w:val="en-US"/>
        </w:rPr>
        <w:t>And so, he did, what he usually denied, to find what he sought.</w:t>
      </w:r>
    </w:p>
    <w:p w14:paraId="0DBD302C" w14:textId="77777777" w:rsidR="007823B0" w:rsidRDefault="00000000">
      <w:pPr>
        <w:spacing w:line="300" w:lineRule="auto"/>
        <w:rPr>
          <w:lang w:val="en-US"/>
        </w:rPr>
      </w:pPr>
      <w:r>
        <w:rPr>
          <w:rFonts w:eastAsia="Calibri" w:cs="Calibri"/>
          <w:color w:val="000000"/>
          <w:sz w:val="24"/>
          <w:lang w:val="en-US"/>
        </w:rPr>
        <w:t>One day as he was hunting, a voice called to him,</w:t>
      </w:r>
    </w:p>
    <w:p w14:paraId="2DEDB8C4" w14:textId="77777777" w:rsidR="007823B0" w:rsidRDefault="00000000">
      <w:pPr>
        <w:spacing w:line="300" w:lineRule="auto"/>
        <w:rPr>
          <w:lang w:val="en-US"/>
        </w:rPr>
      </w:pPr>
      <w:r>
        <w:rPr>
          <w:rFonts w:eastAsia="Calibri" w:cs="Calibri"/>
          <w:color w:val="000000"/>
          <w:sz w:val="24"/>
          <w:lang w:val="en-US"/>
        </w:rPr>
        <w:t>Giving him instructions, to his ears like a hymn.</w:t>
      </w:r>
    </w:p>
    <w:p w14:paraId="13D5F433" w14:textId="77777777" w:rsidR="007823B0" w:rsidRDefault="00000000">
      <w:pPr>
        <w:spacing w:line="300" w:lineRule="auto"/>
        <w:rPr>
          <w:lang w:val="en-US"/>
        </w:rPr>
      </w:pPr>
      <w:r>
        <w:rPr>
          <w:rFonts w:eastAsia="Calibri" w:cs="Calibri"/>
          <w:color w:val="000000"/>
          <w:sz w:val="24"/>
          <w:lang w:val="en-US"/>
        </w:rPr>
        <w:t>Find a belt of leather, and wear in tonight.</w:t>
      </w:r>
    </w:p>
    <w:p w14:paraId="1205F676" w14:textId="77777777" w:rsidR="007823B0" w:rsidRDefault="00000000">
      <w:pPr>
        <w:spacing w:line="300" w:lineRule="auto"/>
        <w:rPr>
          <w:lang w:val="en-US"/>
        </w:rPr>
      </w:pPr>
      <w:r>
        <w:rPr>
          <w:rFonts w:eastAsia="Calibri" w:cs="Calibri"/>
          <w:color w:val="000000"/>
          <w:sz w:val="24"/>
          <w:lang w:val="en-US"/>
        </w:rPr>
        <w:t>Be it made from wolf and tie it real tight.</w:t>
      </w:r>
    </w:p>
    <w:p w14:paraId="09CCCD9C" w14:textId="77777777" w:rsidR="007823B0" w:rsidRDefault="00000000">
      <w:pPr>
        <w:spacing w:line="300" w:lineRule="auto"/>
        <w:rPr>
          <w:lang w:val="en-US"/>
        </w:rPr>
      </w:pPr>
      <w:r>
        <w:rPr>
          <w:rFonts w:eastAsia="Calibri" w:cs="Calibri"/>
          <w:color w:val="000000"/>
          <w:sz w:val="24"/>
          <w:lang w:val="en-US"/>
        </w:rPr>
        <w:t>So, the man set out to the old tanner,</w:t>
      </w:r>
    </w:p>
    <w:p w14:paraId="10F88AC1" w14:textId="77777777" w:rsidR="007823B0" w:rsidRDefault="00000000">
      <w:pPr>
        <w:spacing w:line="300" w:lineRule="auto"/>
        <w:rPr>
          <w:lang w:val="en-US"/>
        </w:rPr>
      </w:pPr>
      <w:r>
        <w:rPr>
          <w:rFonts w:eastAsia="Calibri" w:cs="Calibri"/>
          <w:color w:val="000000"/>
          <w:sz w:val="24"/>
          <w:lang w:val="en-US"/>
        </w:rPr>
        <w:t>And bought one pelt of wolf, the head still attached.</w:t>
      </w:r>
    </w:p>
    <w:p w14:paraId="29EFC09E" w14:textId="77777777" w:rsidR="007823B0" w:rsidRDefault="00000000">
      <w:pPr>
        <w:spacing w:line="300" w:lineRule="auto"/>
        <w:rPr>
          <w:lang w:val="en-US"/>
        </w:rPr>
      </w:pPr>
      <w:r>
        <w:rPr>
          <w:rFonts w:eastAsia="Calibri" w:cs="Calibri"/>
          <w:color w:val="000000"/>
          <w:sz w:val="24"/>
          <w:lang w:val="en-US"/>
        </w:rPr>
        <w:t>He went to the woods, his rifle he snatched,</w:t>
      </w:r>
    </w:p>
    <w:p w14:paraId="6DBD3135" w14:textId="77777777" w:rsidR="007823B0" w:rsidRDefault="00000000">
      <w:pPr>
        <w:spacing w:line="300" w:lineRule="auto"/>
        <w:rPr>
          <w:lang w:val="en-US"/>
        </w:rPr>
      </w:pPr>
      <w:r>
        <w:rPr>
          <w:rFonts w:eastAsia="Calibri" w:cs="Calibri"/>
          <w:color w:val="000000"/>
          <w:sz w:val="24"/>
          <w:lang w:val="en-US"/>
        </w:rPr>
        <w:t>The rest of the skin embattled to it like a banner.</w:t>
      </w:r>
    </w:p>
    <w:p w14:paraId="0E15A6DB" w14:textId="77777777" w:rsidR="007823B0" w:rsidRDefault="00000000">
      <w:pPr>
        <w:spacing w:line="300" w:lineRule="auto"/>
        <w:rPr>
          <w:lang w:val="en-US"/>
        </w:rPr>
      </w:pPr>
      <w:r>
        <w:rPr>
          <w:rFonts w:eastAsia="Calibri" w:cs="Calibri"/>
          <w:color w:val="000000"/>
          <w:sz w:val="24"/>
          <w:lang w:val="en-US"/>
        </w:rPr>
        <w:t>He waited from dusk to longer into the night,</w:t>
      </w:r>
    </w:p>
    <w:p w14:paraId="6FAEE8E9" w14:textId="77777777" w:rsidR="007823B0" w:rsidRDefault="00000000">
      <w:pPr>
        <w:spacing w:line="300" w:lineRule="auto"/>
        <w:rPr>
          <w:lang w:val="en-US"/>
        </w:rPr>
      </w:pPr>
      <w:r>
        <w:rPr>
          <w:rFonts w:eastAsia="Calibri" w:cs="Calibri"/>
          <w:color w:val="000000"/>
          <w:sz w:val="24"/>
          <w:lang w:val="en-US"/>
        </w:rPr>
        <w:t>The moon above so full and bright.</w:t>
      </w:r>
    </w:p>
    <w:p w14:paraId="242A2C2E" w14:textId="77777777" w:rsidR="007823B0" w:rsidRDefault="00000000">
      <w:pPr>
        <w:spacing w:line="300" w:lineRule="auto"/>
        <w:rPr>
          <w:lang w:val="en-US"/>
        </w:rPr>
      </w:pPr>
      <w:r>
        <w:rPr>
          <w:rFonts w:eastAsia="Calibri" w:cs="Calibri"/>
          <w:color w:val="000000"/>
          <w:sz w:val="24"/>
          <w:lang w:val="en-US"/>
        </w:rPr>
        <w:t>Now the man looked up at it in wonder,</w:t>
      </w:r>
    </w:p>
    <w:p w14:paraId="00EDAC2B" w14:textId="77777777" w:rsidR="007823B0" w:rsidRDefault="00000000">
      <w:pPr>
        <w:spacing w:line="300" w:lineRule="auto"/>
        <w:rPr>
          <w:lang w:val="en-US"/>
        </w:rPr>
      </w:pPr>
      <w:r>
        <w:rPr>
          <w:rFonts w:eastAsia="Calibri" w:cs="Calibri"/>
          <w:color w:val="000000"/>
          <w:sz w:val="24"/>
          <w:lang w:val="en-US"/>
        </w:rPr>
        <w:t>His gaze shifting, to the dark trees yonder.</w:t>
      </w:r>
    </w:p>
    <w:p w14:paraId="38F29DBA" w14:textId="77777777" w:rsidR="007823B0" w:rsidRDefault="00000000">
      <w:pPr>
        <w:spacing w:line="300" w:lineRule="auto"/>
        <w:rPr>
          <w:lang w:val="en-US"/>
        </w:rPr>
      </w:pPr>
      <w:r>
        <w:rPr>
          <w:rFonts w:eastAsia="Calibri" w:cs="Calibri"/>
          <w:color w:val="000000"/>
          <w:sz w:val="24"/>
          <w:lang w:val="en-US"/>
        </w:rPr>
        <w:t>Wolves came upon him and bellowed their cry,</w:t>
      </w:r>
    </w:p>
    <w:p w14:paraId="4E99B393" w14:textId="77777777" w:rsidR="007823B0" w:rsidRDefault="00000000">
      <w:pPr>
        <w:spacing w:line="300" w:lineRule="auto"/>
        <w:rPr>
          <w:lang w:val="en-US"/>
        </w:rPr>
      </w:pPr>
      <w:r>
        <w:rPr>
          <w:rFonts w:eastAsia="Calibri" w:cs="Calibri"/>
          <w:color w:val="000000"/>
          <w:sz w:val="24"/>
          <w:lang w:val="en-US"/>
        </w:rPr>
        <w:t>He lifted his gun, up high to the sky,</w:t>
      </w:r>
    </w:p>
    <w:p w14:paraId="798AECE2" w14:textId="77777777" w:rsidR="007823B0" w:rsidRDefault="00000000">
      <w:pPr>
        <w:spacing w:line="300" w:lineRule="auto"/>
        <w:rPr>
          <w:lang w:val="en-US"/>
        </w:rPr>
      </w:pPr>
      <w:r>
        <w:rPr>
          <w:rFonts w:eastAsia="Calibri" w:cs="Calibri"/>
          <w:color w:val="000000"/>
          <w:sz w:val="24"/>
          <w:lang w:val="en-US"/>
        </w:rPr>
        <w:t>And noticed himself changing, something not right.</w:t>
      </w:r>
    </w:p>
    <w:p w14:paraId="61AE9C2D" w14:textId="77777777" w:rsidR="007823B0" w:rsidRDefault="00000000">
      <w:pPr>
        <w:spacing w:line="300" w:lineRule="auto"/>
        <w:rPr>
          <w:lang w:val="en-US"/>
        </w:rPr>
      </w:pPr>
      <w:r>
        <w:rPr>
          <w:rFonts w:eastAsia="Calibri" w:cs="Calibri"/>
          <w:color w:val="000000"/>
          <w:sz w:val="24"/>
          <w:lang w:val="en-US"/>
        </w:rPr>
        <w:t>His own skin was turning to stubble and fur,</w:t>
      </w:r>
    </w:p>
    <w:p w14:paraId="02AA50C7" w14:textId="77777777" w:rsidR="007823B0" w:rsidRDefault="00000000">
      <w:pPr>
        <w:spacing w:line="300" w:lineRule="auto"/>
        <w:rPr>
          <w:lang w:val="en-US"/>
        </w:rPr>
      </w:pPr>
      <w:r>
        <w:rPr>
          <w:rFonts w:eastAsia="Calibri" w:cs="Calibri"/>
          <w:color w:val="000000"/>
          <w:sz w:val="24"/>
          <w:lang w:val="en-US"/>
        </w:rPr>
        <w:t>All of it happening like in a blur,</w:t>
      </w:r>
    </w:p>
    <w:p w14:paraId="5AE9A162" w14:textId="77777777" w:rsidR="007823B0" w:rsidRDefault="00000000">
      <w:pPr>
        <w:spacing w:line="300" w:lineRule="auto"/>
        <w:rPr>
          <w:lang w:val="en-US"/>
        </w:rPr>
      </w:pPr>
      <w:r>
        <w:rPr>
          <w:rFonts w:eastAsia="Calibri" w:cs="Calibri"/>
          <w:color w:val="000000"/>
          <w:sz w:val="24"/>
          <w:lang w:val="en-US"/>
        </w:rPr>
        <w:t>Claws and teeth, shining so bright.</w:t>
      </w:r>
    </w:p>
    <w:p w14:paraId="4FE10432" w14:textId="77777777" w:rsidR="007823B0" w:rsidRDefault="00000000">
      <w:pPr>
        <w:spacing w:line="300" w:lineRule="auto"/>
        <w:rPr>
          <w:lang w:val="en-US"/>
        </w:rPr>
      </w:pPr>
      <w:r>
        <w:rPr>
          <w:rFonts w:eastAsia="Calibri" w:cs="Calibri"/>
          <w:color w:val="000000"/>
          <w:sz w:val="24"/>
          <w:lang w:val="en-US"/>
        </w:rPr>
        <w:t>He was no more man, changed as he was,</w:t>
      </w:r>
    </w:p>
    <w:p w14:paraId="066AC99C" w14:textId="77777777" w:rsidR="007823B0" w:rsidRDefault="00000000">
      <w:pPr>
        <w:spacing w:line="300" w:lineRule="auto"/>
        <w:rPr>
          <w:lang w:val="en-US"/>
        </w:rPr>
      </w:pPr>
      <w:r>
        <w:rPr>
          <w:rFonts w:eastAsia="Calibri" w:cs="Calibri"/>
          <w:color w:val="000000"/>
          <w:sz w:val="24"/>
          <w:lang w:val="en-US"/>
        </w:rPr>
        <w:t>He was so close to his prey, clamping his jaws.</w:t>
      </w:r>
    </w:p>
    <w:p w14:paraId="49C5182C" w14:textId="77777777" w:rsidR="007823B0" w:rsidRDefault="00000000">
      <w:pPr>
        <w:spacing w:line="300" w:lineRule="auto"/>
        <w:rPr>
          <w:lang w:val="en-US"/>
        </w:rPr>
      </w:pPr>
      <w:r>
        <w:rPr>
          <w:rFonts w:eastAsia="Calibri" w:cs="Calibri"/>
          <w:color w:val="000000"/>
          <w:sz w:val="24"/>
          <w:lang w:val="en-US"/>
        </w:rPr>
        <w:t>It came to him now, as his instinct set in,</w:t>
      </w:r>
    </w:p>
    <w:p w14:paraId="293D3A29" w14:textId="77777777" w:rsidR="007823B0" w:rsidRDefault="00000000">
      <w:pPr>
        <w:spacing w:line="300" w:lineRule="auto"/>
        <w:rPr>
          <w:lang w:val="en-US"/>
        </w:rPr>
      </w:pPr>
      <w:r>
        <w:rPr>
          <w:rFonts w:eastAsia="Calibri" w:cs="Calibri"/>
          <w:color w:val="000000"/>
          <w:sz w:val="24"/>
          <w:lang w:val="en-US"/>
        </w:rPr>
        <w:t>He became what he hunted for, what his wish always had been.</w:t>
      </w:r>
    </w:p>
    <w:p w14:paraId="2CECF922" w14:textId="77777777" w:rsidR="007823B0" w:rsidRDefault="00000000">
      <w:pPr>
        <w:spacing w:line="300" w:lineRule="auto"/>
        <w:rPr>
          <w:lang w:val="en-US"/>
        </w:rPr>
      </w:pPr>
      <w:r>
        <w:rPr>
          <w:rFonts w:eastAsia="Calibri" w:cs="Calibri"/>
          <w:color w:val="000000"/>
          <w:sz w:val="24"/>
          <w:lang w:val="en-US"/>
        </w:rPr>
        <w:t>So, every full moon, he changed his form,</w:t>
      </w:r>
    </w:p>
    <w:p w14:paraId="1A1E56B6" w14:textId="77777777" w:rsidR="007823B0" w:rsidRDefault="00000000">
      <w:pPr>
        <w:spacing w:line="300" w:lineRule="auto"/>
        <w:rPr>
          <w:lang w:val="en-US"/>
        </w:rPr>
      </w:pPr>
      <w:r>
        <w:rPr>
          <w:rFonts w:eastAsia="Calibri" w:cs="Calibri"/>
          <w:color w:val="000000"/>
          <w:sz w:val="24"/>
          <w:lang w:val="en-US"/>
        </w:rPr>
        <w:t>Became one of them, was part of the swarm.</w:t>
      </w:r>
    </w:p>
    <w:p w14:paraId="18F130ED" w14:textId="77777777" w:rsidR="007823B0" w:rsidRDefault="00000000">
      <w:pPr>
        <w:spacing w:line="300" w:lineRule="auto"/>
        <w:rPr>
          <w:lang w:val="en-US"/>
        </w:rPr>
      </w:pPr>
      <w:r>
        <w:rPr>
          <w:rFonts w:eastAsia="Calibri" w:cs="Calibri"/>
          <w:color w:val="000000"/>
          <w:sz w:val="24"/>
          <w:lang w:val="en-US"/>
        </w:rPr>
        <w:t>He hunted all night when he left his den,</w:t>
      </w:r>
    </w:p>
    <w:p w14:paraId="77EEBF66" w14:textId="77777777" w:rsidR="007823B0" w:rsidRDefault="00000000">
      <w:pPr>
        <w:spacing w:line="300" w:lineRule="auto"/>
        <w:rPr>
          <w:lang w:val="en-US"/>
        </w:rPr>
      </w:pPr>
      <w:r>
        <w:rPr>
          <w:rFonts w:eastAsia="Calibri" w:cs="Calibri"/>
          <w:color w:val="000000"/>
          <w:sz w:val="24"/>
          <w:lang w:val="en-US"/>
        </w:rPr>
        <w:t>But his prey was not wolf, his prey was men.</w:t>
      </w:r>
    </w:p>
    <w:p w14:paraId="1D319AF3" w14:textId="77777777" w:rsidR="007823B0" w:rsidRDefault="00000000">
      <w:pPr>
        <w:spacing w:line="300" w:lineRule="auto"/>
        <w:rPr>
          <w:lang w:val="en-US"/>
        </w:rPr>
      </w:pPr>
      <w:r>
        <w:rPr>
          <w:rFonts w:eastAsia="Calibri" w:cs="Calibri"/>
          <w:color w:val="000000"/>
          <w:sz w:val="24"/>
          <w:lang w:val="en-US"/>
        </w:rPr>
        <w:b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life. Not an easy topic for a child’s mind. </w:t>
      </w:r>
      <w:r>
        <w:rPr>
          <w:rFonts w:eastAsia="Calibri" w:cs="Calibri"/>
          <w:color w:val="000000"/>
          <w:sz w:val="24"/>
          <w:lang w:val="en-US"/>
        </w:rPr>
        <w:lastRenderedPageBreak/>
        <w:t>And with an especially menacing ending.” “Is it really from the brothers then?” asked Alexander, “it could just be their name on it, maybe the artist of the illustrations?” “Who knows, but I have never seen this story before,” Marina regarded the cover bending the back of the book. As she did a small white paper pushed out of between its cover and spine. “Look here, a note. It seems it could be the outline to another story: The men being a werewolf responsible for multiple deaths, he himself being hunted by men, alas unsuccessful. Until they find his weakness in silver. Then they kill him brutally of course.” “This sounds more like Grimm then, moral being to not give into your every passion and wish. And the gruesome ending of course.” Marina gave a slight nod, still looking at the note. “Maybe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pPr>
        <w:spacing w:line="300" w:lineRule="auto"/>
        <w:rPr>
          <w:rFonts w:eastAsia="Calibri" w:cs="Calibri"/>
          <w:sz w:val="24"/>
          <w:lang w:val="en-US"/>
        </w:rPr>
      </w:pPr>
    </w:p>
    <w:p w14:paraId="3BB5F9F4" w14:textId="1C8D0B66" w:rsidR="007823B0" w:rsidRDefault="00000000">
      <w:pPr>
        <w:spacing w:line="300" w:lineRule="auto"/>
        <w:rPr>
          <w:lang w:val="en-US"/>
        </w:rPr>
      </w:pPr>
      <w:r>
        <w:rPr>
          <w:rFonts w:eastAsia="Calibri" w:cs="Calibri"/>
          <w:color w:val="000000"/>
          <w:sz w:val="24"/>
          <w:lang w:val="en-US"/>
        </w:rPr>
        <w:t xml:space="preserve">“I hope you saved your hunger for now,” said Alois, picking up a golden bell from the already set dining table and rang it for two seconds. Either the butler worked silently in the shadows or Alexander didn’t even notice him setting out plates and everything. The Count continued, “because Erik is like a magician in the kitchen, worth all the money I spend on his education.” Only moments later the butler appeared from the kitchen door, removing an apron hastily and throwing it back into the kitchen. “Are the lady and gentlemen ready for dinner?” asked Erik, his hands clasped behind his back. With a wave commanded the Count to begin and Erik walked back into the kitchen after a short bow. “Please, sit down. Lady Adamantidi two my right and Friedrich and Alexander to my left.” Alois pulled out the chair for Marina and waited for her to be seated before he took his own place at the head of the table, facing away from the stairs. Alexander pulled out his own chair, the crest rail beautifully worked in a chestnut color, drawing an intricate pattern all the way down to the seat made of scarlet silk around a comfortable plush. Before were lain out an array of shiny spoons, knives, forks, and glasses, all around a fancy plate with a golden rim. His head spun a little, all the possible combinations of cutlery frightening when put into numbers. “I never had a dinner like this before,” he thought anxiously, “I hope they don’t mind me embarrassing myself. Wait, why am I not minding that anyway?” Erik returned with a green bottle shaped like a massive tear, the content see-through and clear. “Ah, my Silvaner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 xml:space="preserve">glass. I had it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Alexander lifted his own </w:t>
      </w:r>
      <w:r>
        <w:rPr>
          <w:rFonts w:eastAsia="Calibri" w:cs="Calibri"/>
          <w:color w:val="000000"/>
          <w:sz w:val="24"/>
          <w:lang w:val="en-US"/>
        </w:rPr>
        <w:lastRenderedPageBreak/>
        <w:t>beverage to clink with the others, but they just gave a little nod with theirs before they drank from them.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 More so he never drank alcohol either, it would just dull his mind and let him forget about his concerns. Which was its purpose of course, but not like he needed that. Ever. 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call wine dry anyways?” Marina answered him after taking another sip. “It’s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 xml:space="preserve">And don’t grip the bowl of the glass like a strongman, just pinch it with your fingers at the stem like this.” She nodded again with her glass, her thumb and index finger enough to lift it up to her mouth, which barely opened to let a small content of fluid flow in. “I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Alexander was usually always eager to learn new things, but social behavior cues were one of his least favorite subjects. Thankfully the Count gave him a short moment of pause. “Quite nicely done, Lady Adamantidi, or may I call you Marina? We have known each other for a few years now.” “With pleasure, Alois,” she put emphasis on his name, her eyebrows rising, “I always wondered to which occasion we will grow so close. I did not expect it to be skiing. The other gentlemen are allowed to do likewise.” </w:t>
      </w:r>
    </w:p>
    <w:p w14:paraId="4F42CA0D" w14:textId="77777777" w:rsidR="007823B0" w:rsidRDefault="007823B0">
      <w:pPr>
        <w:spacing w:line="300" w:lineRule="auto"/>
        <w:rPr>
          <w:rFonts w:eastAsia="Calibri" w:cs="Calibri"/>
          <w:sz w:val="24"/>
          <w:lang w:val="en-US"/>
        </w:rPr>
      </w:pPr>
    </w:p>
    <w:p w14:paraId="504E2858" w14:textId="2F41C78A" w:rsidR="007823B0" w:rsidRDefault="00000000">
      <w:pPr>
        <w:spacing w:line="300" w:lineRule="auto"/>
        <w:rPr>
          <w:lang w:val="en-US"/>
        </w:rPr>
      </w:pPr>
      <w:r>
        <w:rPr>
          <w:rFonts w:eastAsia="Calibri" w:cs="Calibri"/>
          <w:color w:val="000000"/>
          <w:sz w:val="24"/>
          <w:lang w:val="en-US"/>
        </w:rPr>
        <w:t xml:space="preserve">Erik came through the open door again, balancing four soup plates, three on his outstretched left arm and one in his right hand. He moved to Marina first, serving from her right, setting the plate down on the one already there. Marina continued with her lesson. “Now, always take the outermost cutlery and fill your spoon with just about a third of its volume. Eating soup with a big spoon means not putting it in your mouth whole, but to just let the soup flow into it. You do </w:t>
      </w:r>
      <w:r>
        <w:rPr>
          <w:rFonts w:eastAsia="Calibri" w:cs="Calibri"/>
          <w:color w:val="000000"/>
          <w:sz w:val="24"/>
          <w:lang w:val="en-US"/>
        </w:rPr>
        <w:lastRenderedPageBreak/>
        <w:t xml:space="preserve">not want to eat the spoon, or are you that hungry? And don’t produce any sound, at all. Well, only if you want to speak of course.” Alexander noticed Friedrich paying as much attention as he was, fiddling with his spoon, listening intently, making Alexander think, “I feel your pain Friedrich, but sometimes we just have to conform.” He followed the instructions to a later, going through the motions like a machine. “Maybe I should view these social norms as constrains that you would implement in a mechanical design. It’s not far off. And it is also quite pleasant that everyone has to follow a tight set of rules.” He continued eating his soup, the bowl slowly emptying. It was a very tasty mix of mushrooms and cream or milk, rolling smoothly over one’s tongue and palate. “Actually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everyone on how to eat.” “And beat a drum next to the table so they also follow the same rhythm while eating? Ah, yes, today is a Waltz, it is eat-eat-drink. Tomorrow a Polka, so it will be eat-drink, eat-drink.” Marina asked maybe harsher than she intended, giving Alexander pause in his now practiced way of eating soup. Even Friedrich looked up, a few white drops hanging from the center of his mustache. “I’m sorry for my tone, but one thing that always vexes me about Germans is your unenthusiastic and oh so technical way of doing anything. I understand that rules and following thereof is paramount, but why don’t you do it with a little heart? Instead of looking only at rule breakers with distaste walk up to them and tell them to their face what kind of an imbecile Haumdaucha they truly are.” Now everyone had stopped their meal, spoons lying in their bowls. “Most of you speak softly, being timid, not trying to tread on anyone but you write books on books on how to behave and function, be it in a society or just on your own. Which is the worst part clearly, individual personality has no high status here.” Noticing the silence made Marina fluster a little. “Oh, I apologize for that outburst, that was very unbecoming of me.” “No,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 But always with a space of wild growth, a place of, well, just being human. But here, even in Bavaria, we are a cog in the machine, turning for a purpose to achieve a common goal. Which goal that is will be set by the people seated high up, and dare I say, which are people like me. Rich and birthed right.” The Count gave a slight chuckle, “now saying it out loud makes me feel remorseful. As if I am destined to define, but also to follow the will of your king. In our high society is no room for extravagance. Only if you are at the top. Oh </w:t>
      </w:r>
      <w:r>
        <w:rPr>
          <w:rFonts w:eastAsia="Calibri" w:cs="Calibri"/>
          <w:color w:val="000000"/>
          <w:sz w:val="24"/>
          <w:lang w:val="en-US"/>
        </w:rPr>
        <w:lastRenderedPageBreak/>
        <w:t xml:space="preserve">Erik, please get us the Red, it should be quite sweat and chill for the next course.” </w:t>
      </w:r>
    </w:p>
    <w:p w14:paraId="616E86B7" w14:textId="77777777" w:rsidR="007823B0" w:rsidRDefault="007823B0">
      <w:pPr>
        <w:spacing w:line="300" w:lineRule="auto"/>
        <w:rPr>
          <w:rFonts w:eastAsia="Calibri" w:cs="Calibri"/>
          <w:sz w:val="24"/>
          <w:lang w:val="en-US"/>
        </w:rPr>
      </w:pPr>
    </w:p>
    <w:p w14:paraId="68331702" w14:textId="10F53A6C" w:rsidR="007823B0" w:rsidRDefault="00000000">
      <w:pPr>
        <w:spacing w:line="300" w:lineRule="auto"/>
        <w:rPr>
          <w:lang w:val="en-US"/>
        </w:rPr>
      </w:pPr>
      <w:r>
        <w:rPr>
          <w:rFonts w:eastAsia="Calibri" w:cs="Calibri"/>
          <w:color w:val="000000"/>
          <w:sz w:val="24"/>
          <w:lang w:val="en-US"/>
        </w:rPr>
        <w:t xml:space="preserve">Erik cleaned up the plates and glasses during the conversation and afterwards quickly brought in roasted pig set in a heavy sauce of deepish brown, a golden crust of fat looking juicy and crunchy, Alexanders favorite part of the dish. On the side were two potato dumplings with a top of parsley, steam still rising from their pale-yellow form. The smell was strong and enticing enough to wake up the dogs, Stüpp sitting next to his master in perfect military like discipline, waiting for his share. 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“But what without the need for following rules? No boundaries lead to weeds growing everywhere. And if not removed they hamper the progress of the other plants. Humans are a selfish being, but only a collective will achieve progress.” “But who is happier in the end?” asked Marina while putting more gravy over her roast, “In Greece you seldom hear complaining and almost always laughter, families gathering on any occasion they can. Sure, we are not as advanced nor rich. But at the end of the day even the simplest man will enjoy his life greatly. And this sauce is quite scrumptious, what are its ingredients?” “Dark beer my dear, it is an old family recipe of Erik’s. It makes your tongue tingle,” said the Count in response. “All this talk about adequacy is only making me thirsty,” said Friedrich, speaking up again for quite some time, pouring himself more wine, “maybe we Germans are happy with what we do. Else we would have stopped doing it long ago.” “And that my friends is probably the right answer,” spoke Alois, “we like our individualism to be conform and our rules obeyed. To German strictness and Greek ease, for we will follow both in times of need.” This time he clinked his glass with Marina, Friedrich following suit shortly. So, Alexander joined in and even downed his glass, regretting it almost immediately. Again, thinking. “Now on to water, and nothing else for this evening.” From the side he could see Friedrich’s intent stare at the roast pig crust Alexander had left over for his last bite. “Tell me boy, you don’t like that part much, do you?” said Friedrich, trying to coax out some additional morsel for himself, “it is my favorite after all.” 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w:t>
      </w:r>
      <w:r>
        <w:rPr>
          <w:rFonts w:eastAsia="Calibri" w:cs="Calibri"/>
          <w:color w:val="000000"/>
          <w:sz w:val="24"/>
          <w:lang w:val="en-US"/>
        </w:rPr>
        <w:lastRenderedPageBreak/>
        <w:t>chin and mouth. His mouth full he chewed slowly, trying to break down the piece as juices with a heavenly taste were released from it. “Itsch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pPr>
        <w:spacing w:line="300" w:lineRule="auto"/>
        <w:rPr>
          <w:rFonts w:eastAsia="Calibri" w:cs="Calibri"/>
          <w:sz w:val="24"/>
          <w:lang w:val="en-US"/>
        </w:rPr>
      </w:pPr>
    </w:p>
    <w:p w14:paraId="18BE6EA3" w14:textId="67C1A147" w:rsidR="007823B0" w:rsidRDefault="00000000">
      <w:pPr>
        <w:spacing w:line="300" w:lineRule="auto"/>
        <w:rPr>
          <w:lang w:val="en-US"/>
        </w:rPr>
      </w:pPr>
      <w:r>
        <w:rPr>
          <w:rFonts w:eastAsia="Calibri" w:cs="Calibri"/>
          <w:color w:val="000000"/>
          <w:sz w:val="24"/>
          <w:lang w:val="en-US"/>
        </w:rPr>
        <w:t xml:space="preserve">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 capacity. "Excuse me Marina, but do you know why Germans have a pained expression and are always walking around with their back way top straight?" "Because I probably broke some unnecessary rule again?" "No, it's because we all have a massive stick up our backside." Alexander, grinning from left to right, waited patiently for his audience to revel some more, but so far only Friedrich was snickering, his mouth hidden beneath his napkin. Marina though was not that amused. "Now you outdid yourself, at the dining table of all places, that was quite unseemly of you," said Marina, even 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023926">
        <w:rPr>
          <w:rFonts w:eastAsia="Calibri" w:cs="Calibri"/>
          <w:color w:val="000000"/>
          <w:sz w:val="24"/>
          <w:lang w:val="en-US"/>
        </w:rPr>
        <w:t>I</w:t>
      </w:r>
      <w:r>
        <w:rPr>
          <w:rFonts w:eastAsia="Calibri" w:cs="Calibri"/>
          <w:color w:val="000000"/>
          <w:sz w:val="24"/>
          <w:lang w:val="en-US"/>
        </w:rPr>
        <w:t xml:space="preserve"> will let it slight this time, because you made an accurate description." 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Alexanders wish for a dessert, but good enough. Better than what the university canteen could </w:t>
      </w:r>
      <w:r>
        <w:rPr>
          <w:rFonts w:eastAsia="Calibri" w:cs="Calibri"/>
          <w:color w:val="000000"/>
          <w:sz w:val="24"/>
          <w:lang w:val="en-US"/>
        </w:rPr>
        <w:lastRenderedPageBreak/>
        <w:t xml:space="preserve">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“Truly Erik, your skill for desserts is out of this world. Tell Anna you can go on vacation with her whenever you like, just make sure to leave me some of this before you go.” “Thank you Master,” said Erik, his stony face almost showing of pride, “I will be glad to tell her. Maybe we can go to Prague, like she always wanted.” He turned around to leave for the kitchen again. “You know Erik for a lot of years Alois, am I correct?” asked Marina in between eating her dessert. “I practically brought him with me, we met on the way to Germany in Salzburg. He was a pastry chef in training and I fell for his food. He could not deny my offer.” “Interesting,”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Friedrich brushed away any residue left on his mustache with his napkin and combed his hair with his hand over his slightly bald head. “Now for the cozy part, I need a beer. All this wine stuff is just making my head spin without the comfortable tiredness of a cold and foamy beer.” “Excellent idea, I have the very own wheat beer of your king right here, cooled in the snow outside of the kitchen door, König Ludwig Weizen. I will bring us three bottles.” “Oh, thank you Alois,” said Marina holding up a hand, “but not for me, I will stick to this Rosé.” “As you wish, my Lady,” said Alois while bowing to her, then stood up and walked through the open kitchen door. Friedrich stood up and wandered towards the fireplace, carefully stepping over the dogs, that huddled together in nourished silence. Marina kept herself seated, scratching her poodle’s ear to her left. “Well, I guess I can retire back to my reading for now,” thought Alexander, making his way to the bookshelves, looking through what he hadn’t read before. </w:t>
      </w:r>
    </w:p>
    <w:p w14:paraId="5CA71F15" w14:textId="77777777" w:rsidR="007823B0" w:rsidRDefault="007823B0">
      <w:pPr>
        <w:spacing w:line="300" w:lineRule="auto"/>
        <w:rPr>
          <w:rFonts w:eastAsia="Calibri" w:cs="Calibri"/>
          <w:sz w:val="24"/>
          <w:lang w:val="en-US"/>
        </w:rPr>
      </w:pPr>
    </w:p>
    <w:p w14:paraId="1260477E" w14:textId="6E73557E" w:rsidR="007823B0" w:rsidRDefault="00000000">
      <w:pPr>
        <w:spacing w:line="300" w:lineRule="auto"/>
        <w:rPr>
          <w:lang w:val="en-US"/>
        </w:rPr>
      </w:pPr>
      <w:r>
        <w:rPr>
          <w:rFonts w:eastAsia="Calibri" w:cs="Calibri"/>
          <w:color w:val="000000"/>
          <w:sz w:val="24"/>
          <w:lang w:val="en-US"/>
        </w:rPr>
        <w:t xml:space="preserve">Meanwhile Alois came back with two expertly filled Weizen glasses, an inch of foam as crown over the cloudy golden yellow liquid below. Bits of yeast created that look, giving the beer its actual name, yeast wheat beer. He handed one to Friedrich and the both clinked their glasses together, only the bottom rims touching. “Say Alois,” started Friedrich pointing towards the ancient gun hanging above the fireplace, “back to this gun. Where did you find it? And can you still use it?” “You seem oddly fascinated by firearms Friedrich. But, I will indulge you. It is from Hungary and over a hundred years old. A Jäger Target flintlock rifle. Truth be told I had it reassembled to be able to use cartridges, which was in no case inexpensive, let me tell you. Pull back the bolt and you can load said cartridge into the chamber like a needle-rifle of the </w:t>
      </w:r>
      <w:r>
        <w:rPr>
          <w:rFonts w:eastAsia="Calibri" w:cs="Calibri"/>
          <w:color w:val="000000"/>
          <w:sz w:val="24"/>
          <w:lang w:val="en-US"/>
        </w:rPr>
        <w:lastRenderedPageBreak/>
        <w:t xml:space="preserve">Prussians. They But I can vouch that it was able to shoot in any configuration. Not as accurate as today’s rifles but I wanted to bring back something from my erstwhile home.” “Looking at the specks of dust you haven’t shot it in a while,” mused Friedrich, inspecting the weapon closer on its mount, “you should tell Erik to better dust it off.” “Not at all, he won’t touch it as I have forbidden anyone to do the very same.” Friedrich pulled back his hand that was slowly creeping up to the gun, using it to adjust his mustache before taking a sip of the beer. He had to stifle a burp. “A fine piece still in great condition,” he said without taking his eyes of it, “and I am just cautious around guns. It is a dangerous tool, and I wish we would get rid of it. Not this one, if it is just for show. Guns in general.” Alexander thought of how often those guns might have saved the life of an officer, but Alois was up to the same question. “Are those guns not used in your line of work for protection. Protection of yourself and those in need?” Noticing he let our more than he wanted, Friedrich searched for an explanation for a brief second, looking very convinced of himself. “You would not believe how many Bavarian gendarmes died this year of gun wounds inflicted by a criminal. None! As well as last year and before that. But one was killed, actually killed himself, while handling the ‘tool’ incorrectly. That thing bears more risk than it’s worth.” He took a long sip from his Weizen. But the Count was apparently not satisfied with that answer and pressed on. “But did it not prevent more violence as deterrent? Evildoers crumble in fear in front of a weapon like this, surely.” This got out a small laugh from the Chief Gendarme. “Bah, the good ol’ stick was always enough to intimidate.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"Are you well my friend?" asked the Count, gently clapping on Friedrich's shoulder, "is there something on your mind?" "No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i need to be in control if them, else i don't feel safe. And no, i don't want to talk about it." Alexander felt anxious too, outbursts like these made him flinch inwards and outwards. But the unwillingness to talk was what made it hard for him to look at. His own father often looked the same, slumped back into a chair and a defeated look on </w:t>
      </w:r>
      <w:r>
        <w:rPr>
          <w:rFonts w:eastAsia="Calibri" w:cs="Calibri"/>
          <w:color w:val="000000"/>
          <w:sz w:val="24"/>
          <w:lang w:val="en-US"/>
        </w:rPr>
        <w:lastRenderedPageBreak/>
        <w:t>his face, as if he just lost another day in the game of life. Maybe that is what essentially drove his parents apart. They did still care for him and his studies. He did not miss those days of anger and depression when they where still together and he could barely remember his past as a young child. Only glimpses of him and his father showing him his skills in weaving and fishing, wanting his son to match him, and his mom reading to him every night sweet stories about animals and nature. But those would never return anyhow, for he was an adult now, so who would read him a book?</w:t>
      </w:r>
    </w:p>
    <w:p w14:paraId="12A35E9B" w14:textId="77777777" w:rsidR="007823B0" w:rsidRDefault="007823B0">
      <w:pPr>
        <w:spacing w:line="300" w:lineRule="auto"/>
        <w:rPr>
          <w:rFonts w:eastAsia="Calibri" w:cs="Calibri"/>
          <w:sz w:val="24"/>
          <w:lang w:val="en-US"/>
        </w:rPr>
      </w:pPr>
    </w:p>
    <w:p w14:paraId="20710BC5" w14:textId="10AE5F6D" w:rsidR="007823B0" w:rsidRDefault="00000000">
      <w:pPr>
        <w:spacing w:line="300" w:lineRule="auto"/>
        <w:rPr>
          <w:lang w:val="en-US"/>
        </w:rPr>
      </w:pPr>
      <w:r>
        <w:rPr>
          <w:rFonts w:eastAsia="Calibri" w:cs="Calibri"/>
          <w:color w:val="000000"/>
          <w:sz w:val="24"/>
          <w:lang w:val="en-US"/>
        </w:rPr>
        <w:t xml:space="preserve">While Marina was kneeling on the thick carpet petting both Johnny and Stüpp the Count sat down in the other armchair. "You are only troubling yourself with going skiing again tomorrow," said Alois to Friedrich, "but don't worry, all the other people that will arrive tomorrow will be even worse than you." This somewhat broke Friedrich's icy mood, evident as he released a tiny grunt. "Lots of other so called nobles and entrepreneurs will gather on the slopes tomorrow and many of them probably never touched snow as much as to make a snowball. It will be quite the confidence boost watching their failures." Alois took a long gult of beer, Friedrich's figure relaxing noticeably in the chair. "I would have not said anything to a sulking man like him," thought Alexander, "if someone pouts like that they would not want anyone to talk around them ever. I would feel like that. But Alois really knows how to reach other peoples minds, i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The ones on the left and right of it depicted sights of nature, one about a green mountain range with two distinct crosses sitting on far away peaks and the other of blue streams and a waterfall crashing down a gorge, its waters quickly calming and running towards a fox drinking his fill. But this one in the middle showed something entirely different. In its center was a young woman perched on a stool, her legs held together tightly under a long blue and white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was tilted downwards, her eyes closed as if she was praying.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his soul. 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w:t>
      </w:r>
      <w:r>
        <w:rPr>
          <w:rFonts w:eastAsia="Calibri" w:cs="Calibri"/>
          <w:color w:val="000000"/>
          <w:sz w:val="24"/>
          <w:lang w:val="en-US"/>
        </w:rPr>
        <w:lastRenderedPageBreak/>
        <w:t xml:space="preserve">by the Count, but there was a different signature, indicating it as it was made by 'von Tölz'. "Well,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 But he shrugged it </w:t>
      </w:r>
      <w:r w:rsidR="004B7B8B">
        <w:rPr>
          <w:rFonts w:eastAsia="Calibri" w:cs="Calibri"/>
          <w:color w:val="000000"/>
          <w:sz w:val="24"/>
          <w:lang w:val="en-US"/>
        </w:rPr>
        <w:t>off</w:t>
      </w:r>
      <w:r>
        <w:rPr>
          <w:rFonts w:eastAsia="Calibri" w:cs="Calibri"/>
          <w:color w:val="000000"/>
          <w:sz w:val="24"/>
          <w:lang w:val="en-US"/>
        </w:rPr>
        <w:t>, taking out a book about nature, his shoulder was probably still hurting a bit.</w:t>
      </w:r>
    </w:p>
    <w:p w14:paraId="2BDD4588" w14:textId="77777777" w:rsidR="007823B0" w:rsidRDefault="007823B0">
      <w:pPr>
        <w:spacing w:line="300" w:lineRule="auto"/>
        <w:rPr>
          <w:rFonts w:eastAsia="Calibri" w:cs="Calibri"/>
          <w:sz w:val="24"/>
          <w:lang w:val="en-US"/>
        </w:rPr>
      </w:pPr>
    </w:p>
    <w:p w14:paraId="62C13863" w14:textId="05F3D9AA" w:rsidR="007823B0" w:rsidRDefault="00000000">
      <w:pPr>
        <w:spacing w:line="300" w:lineRule="auto"/>
        <w:rPr>
          <w:lang w:val="en-US"/>
        </w:rPr>
      </w:pPr>
      <w:r>
        <w:rPr>
          <w:rFonts w:eastAsia="Calibri" w:cs="Calibri"/>
          <w:color w:val="000000"/>
          <w:sz w:val="24"/>
          <w:lang w:val="en-US"/>
        </w:rPr>
        <w:t xml:space="preserve">After Alexander settled down on one of the couches and started his reading conversation started again, Friedrich's sour mood melting away and laughs filled the room again. He, Alois and Marina were talking about this and that, Alexander chiming in only from time to time. The Count remarked on how the four of them grew to be fast friends, "i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 "And the incredible life-and-death situation we found ourselves in just half a day ago," said Marina, still petting the dogs with vigor," If that won't band a group together, what else can?" The Count nodded in agreement. "I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Feeling the heat grow in the room, as well as the stuffiness in the air, he decided to take a break from reading. His focus returning to the here and now he noticed the sheer volume the others were talking at and wanted to escape for a while. He took his mantle from the clothes hook and went outside the door, a shock of cold air hitting him before he wrapped himself in it, closing the door gingerly. His ears adjusted while a 'feep' he just now acknowledged toned itself down, his head now free to hear ... nothing. Standing in the snow, none raining from the sky, he could feel the total silence around him, that was so clear in a winter night like this. Stars above him twinkled as he turned to the full moon, its shine bathing him in a gray glow, no other source of light needed to see the sight around him. Dark trees were grouped around the chalet, its warmth exuding through the windows and chimney. The faint lights of the villages in the valley, the stream of the Isar flowing lazily, patches </w:t>
      </w:r>
      <w:r>
        <w:rPr>
          <w:rFonts w:eastAsia="Calibri" w:cs="Calibri"/>
          <w:color w:val="000000"/>
          <w:sz w:val="24"/>
          <w:lang w:val="en-US"/>
        </w:rPr>
        <w:lastRenderedPageBreak/>
        <w:t xml:space="preserve">of ice breaking of from its banks. This was his favorite time and place during any season, just he himself and nothing else to distract him when he closed his eyes, striping himself of vision and letting himself fall into the soft snow, his muscles relaxing wonderfully. He would lie here for some time, before his pants would be soaked from melting ice, and ponder on nothing. No experiments, no calculations, no problems, no people. Only he. </w:t>
      </w:r>
    </w:p>
    <w:p w14:paraId="299D20D5" w14:textId="77777777" w:rsidR="007823B0" w:rsidRDefault="007823B0">
      <w:pPr>
        <w:spacing w:line="300" w:lineRule="auto"/>
        <w:rPr>
          <w:rFonts w:eastAsia="Calibri" w:cs="Calibri"/>
          <w:sz w:val="24"/>
          <w:lang w:val="en-US"/>
        </w:rPr>
      </w:pPr>
    </w:p>
    <w:p w14:paraId="0C015051" w14:textId="77777777" w:rsidR="007823B0" w:rsidRDefault="00000000">
      <w:pPr>
        <w:spacing w:line="300" w:lineRule="auto"/>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pPr>
        <w:spacing w:line="300" w:lineRule="auto"/>
        <w:rPr>
          <w:rFonts w:eastAsia="Calibri" w:cs="Calibri"/>
          <w:sz w:val="24"/>
          <w:lang w:val="en-US"/>
        </w:rPr>
      </w:pPr>
    </w:p>
    <w:p w14:paraId="38B1F659" w14:textId="77777777" w:rsidR="007823B0" w:rsidRDefault="00000000" w:rsidP="007E38EB">
      <w:pPr>
        <w:pStyle w:val="berschrift2"/>
        <w:rPr>
          <w:lang w:val="en-US"/>
        </w:rPr>
      </w:pPr>
      <w:r>
        <w:rPr>
          <w:lang w:val="en-US"/>
        </w:rPr>
        <w:t>Chapter 7: Like an Avalanche</w:t>
      </w:r>
    </w:p>
    <w:p w14:paraId="37E80596" w14:textId="77777777" w:rsidR="007E38EB" w:rsidRDefault="007E38EB" w:rsidP="007E38EB">
      <w:pPr>
        <w:rPr>
          <w:lang w:val="en-US"/>
        </w:rPr>
      </w:pPr>
    </w:p>
    <w:p w14:paraId="215AFE85" w14:textId="77777777" w:rsidR="007E38EB" w:rsidRDefault="007E38EB" w:rsidP="007E38EB">
      <w:pPr>
        <w:rPr>
          <w:lang w:val="en-US"/>
        </w:rPr>
      </w:pPr>
    </w:p>
    <w:p w14:paraId="2EA0DFE2" w14:textId="1809366A" w:rsidR="007E38EB" w:rsidRDefault="00CB3A2F" w:rsidP="00CB3A2F">
      <w:pPr>
        <w:spacing w:line="300" w:lineRule="auto"/>
        <w:rPr>
          <w:rFonts w:eastAsia="Calibri" w:cs="Calibri"/>
          <w:i/>
          <w:color w:val="000000"/>
          <w:sz w:val="24"/>
          <w:lang w:val="en-US"/>
        </w:rPr>
      </w:pPr>
      <w:r>
        <w:rPr>
          <w:rFonts w:eastAsia="Calibri" w:cs="Calibri"/>
          <w:i/>
          <w:color w:val="000000"/>
          <w:sz w:val="24"/>
          <w:lang w:val="en-US"/>
        </w:rPr>
        <w:t>Florainsalm, 12.12.1882, the day of the Transformation</w:t>
      </w:r>
    </w:p>
    <w:p w14:paraId="1C997284" w14:textId="77777777" w:rsidR="00310C97" w:rsidRPr="007E38EB" w:rsidRDefault="00310C97" w:rsidP="00CB3A2F">
      <w:pPr>
        <w:spacing w:line="300" w:lineRule="auto"/>
        <w:rPr>
          <w:lang w:val="en-US"/>
        </w:rPr>
      </w:pPr>
    </w:p>
    <w:p w14:paraId="1E448D20" w14:textId="26961436" w:rsidR="007823B0" w:rsidRDefault="00000000">
      <w:pPr>
        <w:spacing w:line="300" w:lineRule="auto"/>
        <w:rPr>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“This is the last time I would drink that much, I let myself go,” thought Friedrich, expertly shortening single strands of hair, his hands not trembling, “switching back to wine was a death sentence. I am quite impressed with Alois intake of Schnapps, the man can put up a challenge.” </w:t>
      </w:r>
      <w:r w:rsidR="00AC78DC">
        <w:rPr>
          <w:rFonts w:eastAsia="Calibri" w:cs="Calibri"/>
          <w:color w:val="000000"/>
          <w:sz w:val="24"/>
          <w:lang w:val="en-US"/>
        </w:rPr>
        <w:t>It was not only the alcohol though, sleeping in an alien bed for the first night never left him refreshed. And he woke up periodically to what he thought were strange sounds coming from the outside. What animal could possibly be loud in winter?</w:t>
      </w:r>
      <w:r w:rsidR="004D404C">
        <w:rPr>
          <w:rFonts w:eastAsia="Calibri" w:cs="Calibri"/>
          <w:color w:val="000000"/>
          <w:sz w:val="24"/>
          <w:lang w:val="en-US"/>
        </w:rPr>
        <w:t xml:space="preserve"> Or had it been a machine of Alexander?</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“Put 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 He finished buttoning up, put on his dark leather boots and formal uniform jacket. “It withstood one fall before without taking any damage, so I pray no tears and rips today as well.” He thought, sitting on his still warm bed, the bedpan provided by Erik giving of traces of head. He touched the fabric over his sternum, feeling the hardness of his cross pressing on his skin, closing his eyes. “And no broken bones.” He made his way out of his room. All other rooms were vacated and he could hear the sounds of clinging silverware and </w:t>
      </w:r>
      <w:r>
        <w:rPr>
          <w:rFonts w:eastAsia="Calibri" w:cs="Calibri"/>
          <w:color w:val="000000"/>
          <w:sz w:val="24"/>
          <w:lang w:val="en-US"/>
        </w:rPr>
        <w:lastRenderedPageBreak/>
        <w:t>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pPr>
        <w:spacing w:line="300" w:lineRule="auto"/>
        <w:rPr>
          <w:rFonts w:eastAsia="Calibri" w:cs="Calibri"/>
          <w:sz w:val="24"/>
          <w:lang w:val="en-US"/>
        </w:rPr>
      </w:pPr>
    </w:p>
    <w:p w14:paraId="1D98DEF4" w14:textId="6124B8FC" w:rsidR="007823B0" w:rsidRDefault="00000000">
      <w:pPr>
        <w:spacing w:line="300" w:lineRule="auto"/>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 I grasp.”</w:t>
      </w:r>
      <w:r>
        <w:rPr>
          <w:rFonts w:eastAsia="Calibri" w:cs="Calibri"/>
          <w:color w:val="000000"/>
          <w:sz w:val="24"/>
          <w:lang w:val="en-US"/>
        </w:rPr>
        <w:t xml:space="preserve"> 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B520D1">
        <w:rPr>
          <w:rFonts w:eastAsia="Calibri" w:cs="Calibri"/>
          <w:color w:val="000000"/>
          <w:sz w:val="24"/>
          <w:lang w:val="en-US"/>
        </w:rPr>
        <w:t xml:space="preserve"> But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floor, he probably caught in another tome for hours. But he could understand him somewhat, his daughter Maria seemed to be his personification, only with longer hair and… Maria’s name still gave him pause, in his mind as well as in his step, as he stood on the last step of stairs, his hand placed on the railing and his gaze downward. “Are you alright Friedrich?” asked Marina while rustling up her newspaper. Friedrich came to himself again.</w:t>
      </w:r>
      <w:r w:rsidR="00B520D1">
        <w:rPr>
          <w:rFonts w:eastAsia="Calibri" w:cs="Calibri"/>
          <w:color w:val="000000"/>
          <w:sz w:val="24"/>
          <w:lang w:val="en-US"/>
        </w:rPr>
        <w:t xml:space="preserve"> </w:t>
      </w:r>
      <w:r>
        <w:rPr>
          <w:rFonts w:eastAsia="Calibri" w:cs="Calibri"/>
          <w:color w:val="000000"/>
          <w:sz w:val="24"/>
          <w:lang w:val="en-US"/>
        </w:rPr>
        <w:t xml:space="preserve">“Yes, yes, I am fine, just still a little nauseous. That’s all.” Only now he noticed her reading glasses perched on her nose.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 He </w:t>
      </w:r>
      <w:r w:rsidR="00AE156D">
        <w:rPr>
          <w:rFonts w:eastAsia="Calibri" w:cs="Calibri"/>
          <w:color w:val="000000"/>
          <w:sz w:val="24"/>
          <w:lang w:val="en-US"/>
        </w:rPr>
        <w:t xml:space="preserve">poured himself coffee, </w:t>
      </w:r>
      <w:r w:rsidR="00E40D0D">
        <w:rPr>
          <w:rFonts w:eastAsia="Calibri" w:cs="Calibri"/>
          <w:color w:val="000000"/>
          <w:sz w:val="24"/>
          <w:lang w:val="en-US"/>
        </w:rPr>
        <w:t xml:space="preserve">took one of the </w:t>
      </w:r>
      <w:r w:rsidR="00CB3A2F">
        <w:rPr>
          <w:rFonts w:eastAsia="Calibri" w:cs="Calibri"/>
          <w:color w:val="000000"/>
          <w:sz w:val="24"/>
          <w:lang w:val="en-US"/>
        </w:rPr>
        <w:t>Semmeln, sliced it in half and spread butter on its surface. “Say, where is Alois?” he asked while stacking cheese and cucumber on the bread, “still asleep?” “He is behind the house cutting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now when Erik returns if that is the case. So, they send up item for us up for Erik to fetch.” “Well, I appreciate that immensely,” said Friedrich while munching on the last bite of his Semmel, “so that is how the aristocracy feels.” Marina </w:t>
      </w:r>
      <w:r w:rsidR="00070CA5">
        <w:rPr>
          <w:rFonts w:eastAsia="Calibri" w:cs="Calibri"/>
          <w:color w:val="000000"/>
          <w:sz w:val="24"/>
          <w:lang w:val="en-US"/>
        </w:rPr>
        <w:lastRenderedPageBreak/>
        <w:t>gave a huff, “that should be the minimum. Do you know what servants cost?”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“Oh, yes, you don’t, I forgot. It is refreshing to converse with you two. But that all sounds like too much work and hassle.” Friedrich swallowed, preparing himself to give her very straight answer, Alexander looking at him expectantly. But he pivoted to saying nothing. Sometimes keeping people blissfully unaware was better than to risk confrontation. It was bad for his blood pressure. All the eating and drinking too, at least that is what his doctor said, but he could </w:t>
      </w:r>
      <w:r w:rsidR="00165526">
        <w:rPr>
          <w:rFonts w:eastAsia="Calibri" w:cs="Calibri"/>
          <w:color w:val="000000"/>
          <w:sz w:val="24"/>
          <w:lang w:val="en-US"/>
        </w:rPr>
        <w:t>not give up those. So as consolation…</w:t>
      </w:r>
    </w:p>
    <w:p w14:paraId="2DD75655" w14:textId="77777777" w:rsidR="00165526" w:rsidRDefault="00165526">
      <w:pPr>
        <w:spacing w:line="300" w:lineRule="auto"/>
        <w:rPr>
          <w:rFonts w:eastAsia="Calibri" w:cs="Calibri"/>
          <w:color w:val="000000"/>
          <w:sz w:val="24"/>
          <w:lang w:val="en-US"/>
        </w:rPr>
      </w:pPr>
    </w:p>
    <w:p w14:paraId="5DB0BD69" w14:textId="53A3B3C7" w:rsidR="00165526" w:rsidRPr="00FA7088" w:rsidRDefault="00511B6D">
      <w:pPr>
        <w:spacing w:line="300" w:lineRule="auto"/>
        <w:rPr>
          <w:rFonts w:eastAsia="Calibri" w:cs="Calibri"/>
          <w:color w:val="000000"/>
          <w:sz w:val="24"/>
          <w:lang w:val="en-US"/>
        </w:rPr>
      </w:pPr>
      <w:r>
        <w:rPr>
          <w:rFonts w:eastAsia="Calibri" w:cs="Calibri"/>
          <w:color w:val="000000"/>
          <w:sz w:val="24"/>
          <w:lang w:val="en-US"/>
        </w:rPr>
        <w:t xml:space="preserve">The three of them continued their breakfast, Alexander explaining more mechanics of his construction,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his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Stüpp chasing after him. </w:t>
      </w:r>
      <w:r w:rsidR="00310C97">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“Good morning to you too, long and restful. How many piled meters did you manage?” asked Friedrich in response. “Bah, I do not count. That is Eriks job. </w:t>
      </w:r>
      <w:r w:rsidR="004C1656">
        <w:rPr>
          <w:rFonts w:eastAsia="Calibri" w:cs="Calibri"/>
          <w:color w:val="000000"/>
          <w:sz w:val="24"/>
          <w:lang w:val="en-US"/>
        </w:rPr>
        <w:t>Also,</w:t>
      </w:r>
      <w:r w:rsidR="00AC269A">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sidR="00AC269A">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AC269A">
        <w:rPr>
          <w:rFonts w:eastAsia="Calibri" w:cs="Calibri"/>
          <w:color w:val="000000"/>
          <w:sz w:val="24"/>
          <w:lang w:val="en-US"/>
        </w:rPr>
        <w:t>. There should be rather the encroachment!” Alexander slammed his book shut, while Marina downed the rest of her coffee in one go. Only Friedrich spread some jam unhurried on a c</w:t>
      </w:r>
      <w:r w:rsidR="00AC269A" w:rsidRPr="00AC269A">
        <w:rPr>
          <w:rFonts w:eastAsia="Calibri" w:cs="Calibri"/>
          <w:color w:val="000000"/>
          <w:sz w:val="24"/>
          <w:lang w:val="en-US"/>
        </w:rPr>
        <w:t>roissant</w:t>
      </w:r>
      <w:r w:rsidR="00AC269A">
        <w:rPr>
          <w:rFonts w:eastAsia="Calibri" w:cs="Calibri"/>
          <w:color w:val="000000"/>
          <w:sz w:val="24"/>
          <w:lang w:val="en-US"/>
        </w:rPr>
        <w:t>. The others looked at him expectantly. “I will be done in a b</w:t>
      </w:r>
      <w:r w:rsidR="001E2353">
        <w:rPr>
          <w:rFonts w:eastAsia="Calibri" w:cs="Calibri"/>
          <w:color w:val="000000"/>
          <w:sz w:val="24"/>
          <w:lang w:val="en-US"/>
        </w:rPr>
        <w:t xml:space="preserve"> </w:t>
      </w:r>
      <w:r w:rsidR="00AC269A">
        <w:rPr>
          <w:rFonts w:eastAsia="Calibri" w:cs="Calibri"/>
          <w:color w:val="000000"/>
          <w:sz w:val="24"/>
          <w:lang w:val="en-US"/>
        </w:rPr>
        <w:t xml:space="preserve">it, this is for the way.” He knew that delaying would not help, him having to steer down that awful mountain again was set in stone, but you did what you had to do to keep up your public image and connections. </w:t>
      </w:r>
      <w:r w:rsidR="004C1656" w:rsidRPr="004C1656">
        <w:rPr>
          <w:rFonts w:eastAsia="Calibri" w:cs="Calibri"/>
          <w:color w:val="000000"/>
          <w:sz w:val="24"/>
          <w:lang w:val="en-US"/>
        </w:rPr>
        <w:t>Of utmost</w:t>
      </w:r>
      <w:r w:rsidR="00AC269A"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00AC269A" w:rsidRPr="004C1656">
        <w:rPr>
          <w:rFonts w:eastAsia="Calibri" w:cs="Calibri"/>
          <w:color w:val="000000"/>
          <w:sz w:val="24"/>
          <w:lang w:val="en-US"/>
        </w:rPr>
        <w:t xml:space="preserve"> in his position.</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Marina adorned a fashionable </w:t>
      </w:r>
      <w:r w:rsidR="006B4F56">
        <w:rPr>
          <w:rFonts w:eastAsia="Calibri" w:cs="Calibri"/>
          <w:color w:val="000000"/>
          <w:sz w:val="24"/>
          <w:lang w:val="en-US"/>
        </w:rPr>
        <w:t>bonnet</w:t>
      </w:r>
      <w:r w:rsidR="00752073">
        <w:rPr>
          <w:rFonts w:eastAsia="Calibri" w:cs="Calibri"/>
          <w:color w:val="000000"/>
          <w:sz w:val="24"/>
          <w:lang w:val="en-US"/>
        </w:rPr>
        <w:t xml:space="preserve"> in black and green, as well as black leather gloves, matching her outfit. Alexander on the other hand wore borrowed gloves and a wool hat, colors mixing like he worked at a circus. “Like night and day,” thought Friedrich, thankful that he did not have to follow fashion, as he either had his work clothes or his wife choosing for him. Alois wore the same as yesterday, his light brown leather jacket with a fur trim</w:t>
      </w:r>
      <w:r w:rsidR="00CB2BA0">
        <w:rPr>
          <w:rFonts w:eastAsia="Calibri" w:cs="Calibri"/>
          <w:color w:val="000000"/>
          <w:sz w:val="24"/>
          <w:lang w:val="en-US"/>
        </w:rPr>
        <w:t xml:space="preserve"> enhancing his lion mane</w:t>
      </w:r>
      <w:r w:rsidR="00D303B2">
        <w:rPr>
          <w:rFonts w:eastAsia="Calibri" w:cs="Calibri"/>
          <w:color w:val="000000"/>
          <w:sz w:val="24"/>
          <w:lang w:val="en-US"/>
        </w:rPr>
        <w:t xml:space="preserve"> even more, framing his face between gold, </w:t>
      </w:r>
      <w:r w:rsidR="00D303B2">
        <w:rPr>
          <w:rFonts w:eastAsia="Calibri" w:cs="Calibri"/>
          <w:color w:val="000000"/>
          <w:sz w:val="24"/>
          <w:lang w:val="en-US"/>
        </w:rPr>
        <w:lastRenderedPageBreak/>
        <w:t>his smile like silver. “What a lucky Bankert, charming, attractive, noble… and so nice. You cannot help but to like him,” Friedrich thought, more envious of the Counts ability 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 A perfect day for skiing, and a horrible one for sunburns.</w:t>
      </w:r>
    </w:p>
    <w:p w14:paraId="5A2686C7" w14:textId="77777777" w:rsidR="0015597F" w:rsidRDefault="0015597F">
      <w:pPr>
        <w:spacing w:line="300" w:lineRule="auto"/>
        <w:rPr>
          <w:rFonts w:eastAsia="Calibri" w:cs="Calibri"/>
          <w:color w:val="000000"/>
          <w:sz w:val="24"/>
          <w:lang w:val="en-US"/>
        </w:rPr>
      </w:pPr>
    </w:p>
    <w:p w14:paraId="759F8D48" w14:textId="466FA597" w:rsidR="009F3476" w:rsidRDefault="009B6926">
      <w:pPr>
        <w:spacing w:line="300" w:lineRule="auto"/>
        <w:rPr>
          <w:rFonts w:eastAsia="Calibri" w:cs="Calibri"/>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As it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 to cross over the snow even here and 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To their left the forest slowly retreated up the mountain, the peaks of the trees following a gentle curve until you could not see them anymore. The peak</w:t>
      </w:r>
      <w:r>
        <w:rPr>
          <w:rFonts w:eastAsia="Calibri" w:cs="Calibri"/>
          <w:color w:val="000000"/>
          <w:sz w:val="24"/>
          <w:lang w:val="en-US"/>
        </w:rPr>
        <w:t>s</w:t>
      </w:r>
      <w:r w:rsidR="00A73CEB">
        <w:rPr>
          <w:rFonts w:eastAsia="Calibri" w:cs="Calibri"/>
          <w:color w:val="000000"/>
          <w:sz w:val="24"/>
          <w:lang w:val="en-US"/>
        </w:rPr>
        <w:t xml:space="preserve"> </w:t>
      </w:r>
      <w:r>
        <w:rPr>
          <w:rFonts w:eastAsia="Calibri" w:cs="Calibri"/>
          <w:color w:val="000000"/>
          <w:sz w:val="24"/>
          <w:lang w:val="en-US"/>
        </w:rPr>
        <w:t xml:space="preserve">around here were not much taller than the one of Brauneck, so you could see the snowy tops of the ones in the distance, behind the border to Austria-Hungary. On their right they now had a splendid view down the slope towards Lenggries, a white streak pushing through the green, brown and grey of the surrounding vegetation, until it reached the river Isar. 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shooting downwards with neck breaking speeds or being more cautious with their life. Friedrich’s neck hair pricked up and a tremor glided up his spine to his nape. “Crazy the lot of them, and no rules enforced around here. Everyone behaves like they own the place. Over there someone even pushed a man aside. If I could be saddle-fast on these things I would…” He trailed off to seeing even children as probably young as six racing down on a sled.</w:t>
      </w:r>
      <w:r w:rsidR="009F3476">
        <w:rPr>
          <w:rFonts w:eastAsia="Calibri" w:cs="Calibri"/>
          <w:color w:val="000000"/>
          <w:sz w:val="24"/>
          <w:lang w:val="en-US"/>
        </w:rPr>
        <w:t xml:space="preserve"> 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00C33403">
        <w:rPr>
          <w:rFonts w:eastAsia="Calibri" w:cs="Calibri"/>
          <w:color w:val="000000"/>
          <w:sz w:val="24"/>
          <w:lang w:val="en-US"/>
        </w:rPr>
        <w:t xml:space="preserve"> In front Alois and Marina where joking and, even flirting? “No, she was married and the Count a lifelong bachelor. At least that is what he would say, but he was too proper to have any affairs. Was he?” </w:t>
      </w:r>
      <w:r w:rsidR="00C33403">
        <w:rPr>
          <w:rFonts w:eastAsia="Calibri" w:cs="Calibri"/>
          <w:color w:val="000000"/>
          <w:sz w:val="24"/>
          <w:lang w:val="en-US"/>
        </w:rPr>
        <w:lastRenderedPageBreak/>
        <w:t xml:space="preserve">That was maybe just aristocracy talking through them, the speech of money and power that Friedrich slowly grew accustomed too, conversing in their circles more and more. Mostly because of Alois, he practically helped him into this position of Gendarmes Chief. “Why I never did ask, perhaps I should </w:t>
      </w:r>
      <w:r w:rsidR="007A3355">
        <w:rPr>
          <w:rFonts w:eastAsia="Calibri" w:cs="Calibri"/>
          <w:color w:val="000000"/>
          <w:sz w:val="24"/>
          <w:lang w:val="en-US"/>
        </w:rPr>
        <w:t xml:space="preserve">do that </w:t>
      </w:r>
      <w:r w:rsidR="00C33403">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sidR="00C33403">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Knowing Marina could help him with patrolling the Tegernsee, Kochelsee and Walchensee, or 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sidR="006C281C">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pPr>
        <w:spacing w:line="300" w:lineRule="auto"/>
        <w:rPr>
          <w:rFonts w:eastAsia="Calibri" w:cs="Calibri"/>
          <w:sz w:val="24"/>
          <w:lang w:val="en-US"/>
        </w:rPr>
      </w:pPr>
    </w:p>
    <w:p w14:paraId="752A5EF1" w14:textId="0766A060" w:rsidR="00FD6664" w:rsidRDefault="00FD6664">
      <w:pPr>
        <w:spacing w:line="300" w:lineRule="auto"/>
        <w:rPr>
          <w:rFonts w:eastAsia="Calibri" w:cs="Calibri"/>
          <w:sz w:val="24"/>
          <w:lang w:val="en-US"/>
        </w:rPr>
      </w:pPr>
      <w:r>
        <w:rPr>
          <w:rFonts w:eastAsia="Calibri" w:cs="Calibri"/>
          <w:sz w:val="24"/>
          <w:lang w:val="en-US"/>
        </w:rPr>
        <w:t>Soon 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“What is wrong Alois? You saw a ghost, did you?” asked Friedrich, Marina and Alexander noticing his sour mood too. “Hgr, it is Count </w:t>
      </w:r>
      <w:r w:rsidR="003C2F9E">
        <w:rPr>
          <w:rFonts w:eastAsia="Calibri" w:cs="Calibri"/>
          <w:sz w:val="24"/>
          <w:lang w:val="en-US"/>
        </w:rPr>
        <w:t xml:space="preserve">Franz </w:t>
      </w:r>
      <w:r w:rsidR="003C2F9E" w:rsidRPr="003C2F9E">
        <w:rPr>
          <w:rFonts w:eastAsia="Calibri" w:cs="Calibri"/>
          <w:sz w:val="24"/>
          <w:lang w:val="en-US"/>
        </w:rPr>
        <w:t>von Ingenheim</w:t>
      </w:r>
      <w:r w:rsidR="003C2F9E">
        <w:rPr>
          <w:rFonts w:eastAsia="Calibri" w:cs="Calibri"/>
          <w:sz w:val="24"/>
          <w:lang w:val="en-US"/>
        </w:rPr>
        <w:t xml:space="preserve"> and his entourage of annoying fools. He lives next to the Würmsee, but he will tell you all about it himself. Better yet, he only talks about himself like a </w:t>
      </w:r>
      <w:r w:rsidR="003C2F9E" w:rsidRPr="003C2F9E">
        <w:rPr>
          <w:rFonts w:eastAsia="Calibri" w:cs="Calibri"/>
          <w:sz w:val="24"/>
          <w:lang w:val="en-US"/>
        </w:rPr>
        <w:t>cuckoo</w:t>
      </w:r>
      <w:r w:rsidR="003C2F9E">
        <w:rPr>
          <w:rFonts w:eastAsia="Calibri" w:cs="Calibri"/>
          <w:sz w:val="24"/>
          <w:lang w:val="en-US"/>
        </w:rPr>
        <w:t>.</w:t>
      </w:r>
      <w:r w:rsidR="004039B4">
        <w:rPr>
          <w:rFonts w:eastAsia="Calibri" w:cs="Calibri"/>
          <w:sz w:val="24"/>
          <w:lang w:val="en-US"/>
        </w:rPr>
        <w:t>”</w:t>
      </w:r>
      <w:r w:rsidR="003C2F9E">
        <w:rPr>
          <w:rFonts w:eastAsia="Calibri" w:cs="Calibri"/>
          <w:sz w:val="24"/>
          <w:lang w:val="en-US"/>
        </w:rPr>
        <w:t xml:space="preserve"> “Ah, I know him then,” said Marina, “he had his servants buy a small yacht from me, we maintain it every year during this time.” “Prepare yourself for meeting him then, your head will spin and your wits will want to leave you.” As Alois was explaining von Ingenheim already strode over to the four of them, his gait confident. He wore a fur coat, that reached over his knees and underneath a fine</w:t>
      </w:r>
      <w:r w:rsidR="006B4F56">
        <w:rPr>
          <w:rFonts w:eastAsia="Calibri" w:cs="Calibri"/>
          <w:sz w:val="24"/>
          <w:lang w:val="en-US"/>
        </w:rPr>
        <w:t xml:space="preserve"> blue</w:t>
      </w:r>
      <w:r w:rsidR="003C2F9E">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carrying a pair of </w:t>
      </w:r>
      <w:r w:rsidR="002B42E4">
        <w:rPr>
          <w:rFonts w:eastAsia="Calibri" w:cs="Calibri"/>
          <w:sz w:val="24"/>
          <w:lang w:val="en-US"/>
        </w:rPr>
        <w:t>ski</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their clothing colors matching his</w:t>
      </w:r>
      <w:r w:rsidR="00AA314D">
        <w:rPr>
          <w:rFonts w:eastAsia="Calibri" w:cs="Calibri"/>
          <w:sz w:val="24"/>
          <w:lang w:val="en-US"/>
        </w:rPr>
        <w:t>.</w:t>
      </w:r>
      <w:r w:rsidR="00E26F67">
        <w:rPr>
          <w:rFonts w:eastAsia="Calibri" w:cs="Calibri"/>
          <w:sz w:val="24"/>
          <w:lang w:val="en-US"/>
        </w:rPr>
        <w:t xml:space="preserve"> With a light bow he greeted Marina and turned to Alois. “Good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w:t>
      </w:r>
      <w:r w:rsidR="00E26F67">
        <w:rPr>
          <w:rFonts w:eastAsia="Calibri" w:cs="Calibri"/>
          <w:sz w:val="24"/>
          <w:lang w:val="en-US"/>
        </w:rPr>
        <w:lastRenderedPageBreak/>
        <w:t>beautiful ladies.” “These are honorary guests for yesterday’s opening of my slopes and lift. I assume the one you just used to get up here, knowing that you despise walking as it is a peasant thing to do,” said Alois, trying to produce a smile again, at least for all the other people present. “Yes,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sidR="00E26F67">
        <w:rPr>
          <w:rFonts w:eastAsia="Calibri" w:cs="Calibri"/>
          <w:sz w:val="24"/>
          <w:lang w:val="en-US"/>
        </w:rPr>
        <w:t>”</w:t>
      </w:r>
      <w:r w:rsidR="00B0763A">
        <w:rPr>
          <w:rFonts w:eastAsia="Calibri" w:cs="Calibri"/>
          <w:sz w:val="24"/>
          <w:lang w:val="en-US"/>
        </w:rPr>
        <w:t xml:space="preserve"> Some young ladies behind von Ingenheim snickered at the comment, Alois fake smile vanishing and being replaced by tight pressed lips. “Oh, but I have never even heard of your festivities, dear Count von Ingenheim,” said Marina with a challenging undertone, “and I have been to parties all around the Würmsee.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sidR="00B0763A">
        <w:rPr>
          <w:rFonts w:eastAsia="Calibri" w:cs="Calibri"/>
          <w:sz w:val="24"/>
          <w:lang w:val="en-US"/>
        </w:rPr>
        <w:t>”</w:t>
      </w:r>
      <w:r w:rsidR="0028694F">
        <w:rPr>
          <w:rFonts w:eastAsia="Calibri" w:cs="Calibri"/>
          <w:sz w:val="24"/>
          <w:lang w:val="en-US"/>
        </w:rPr>
        <w:t xml:space="preserve"> The snickering stopped and von Ingenheim’s eyes sparkled with a dark fire as he focused on Marina, his smile not wavering. “Bah, it seems you chose your company based on their likeness to yourself von Tölz. I will now carry on with my sport with my brand-new ski I had custom made.”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followers’ hands,</w:t>
      </w:r>
      <w:r w:rsidR="0028694F">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him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“He is good indeed,” thought Friedrich, as the irritating noble dove into corners and even jumped over small ridges of snow, “embarrassing myself here before all those watchful eyes could get me a nasty newspaper article about yours truly.” Marina and Alexander watched von Ingenheims ride down the mountain closely, Alois was not paying attention though and just shook his head. “This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sidR="00BA7CFD">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sidR="00BA7CFD">
        <w:rPr>
          <w:rFonts w:eastAsia="Calibri" w:cs="Calibri"/>
          <w:sz w:val="24"/>
          <w:lang w:val="en-US"/>
        </w:rPr>
        <w:t>.” “</w:t>
      </w:r>
      <w:r w:rsidR="00067418">
        <w:rPr>
          <w:rFonts w:eastAsia="Calibri" w:cs="Calibri"/>
          <w:sz w:val="24"/>
          <w:lang w:val="en-US"/>
        </w:rPr>
        <w:t>Oh,</w:t>
      </w:r>
      <w:r w:rsidR="00BA7CFD">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BA7CFD">
        <w:rPr>
          <w:rFonts w:eastAsia="Calibri" w:cs="Calibri"/>
          <w:sz w:val="24"/>
          <w:lang w:val="en-US"/>
        </w:rPr>
        <w:t xml:space="preserve"> off of Alois shoulder, “he had quite the list of aristocrats with him, I remembered some of their faces. He will draw quite the attention. To himself and in extension to us.” This realization made young Alexander quite uncomfortable, his feet digging into the snow as he looked to the ground. “I just hope no journalist came her for this despicable man,” he said in a mumble, “when the real sensation is making its rounds </w:t>
      </w:r>
      <w:r w:rsidR="008754DF">
        <w:rPr>
          <w:rFonts w:eastAsia="Calibri" w:cs="Calibri"/>
          <w:sz w:val="24"/>
          <w:lang w:val="en-US"/>
        </w:rPr>
        <w:t>just behind us.</w:t>
      </w:r>
      <w:r w:rsidR="00BA7CFD">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 He should really push for more electrical applications in Tölz. And in his home. “No matter though,” said the Count, clasping his fist with is other hand, almost like he did not pay attention to anything said before. His grin </w:t>
      </w:r>
      <w:r w:rsidR="008754DF">
        <w:rPr>
          <w:rFonts w:eastAsia="Calibri" w:cs="Calibri"/>
          <w:sz w:val="24"/>
          <w:lang w:val="en-US"/>
        </w:rPr>
        <w:lastRenderedPageBreak/>
        <w:t xml:space="preserve">returning, he let his </w:t>
      </w:r>
      <w:r w:rsidR="002B42E4">
        <w:rPr>
          <w:rFonts w:eastAsia="Calibri" w:cs="Calibri"/>
          <w:sz w:val="24"/>
          <w:lang w:val="en-US"/>
        </w:rPr>
        <w:t>ski</w:t>
      </w:r>
      <w:r w:rsidR="008754DF">
        <w:rPr>
          <w:rFonts w:eastAsia="Calibri" w:cs="Calibri"/>
          <w:sz w:val="24"/>
          <w:lang w:val="en-US"/>
        </w:rPr>
        <w:t xml:space="preserve"> fall down, poles in hand,</w:t>
      </w:r>
      <w:r w:rsidR="006A684A">
        <w:rPr>
          <w:rFonts w:eastAsia="Calibri" w:cs="Calibri"/>
          <w:sz w:val="24"/>
          <w:lang w:val="en-US"/>
        </w:rPr>
        <w:t xml:space="preserve"> strapping in,</w:t>
      </w:r>
      <w:r w:rsidR="008754DF">
        <w:rPr>
          <w:rFonts w:eastAsia="Calibri" w:cs="Calibri"/>
          <w:sz w:val="24"/>
          <w:lang w:val="en-US"/>
        </w:rPr>
        <w:t xml:space="preserve"> “last one down will have to help Erik with the dishes!” Then he drove off, Alexander and Marina following him soon, leaving Friedrich alone with his ski and his fear. “Great stuff, just don’t crash like yesterday.</w:t>
      </w:r>
      <w:r w:rsidR="00920AC4">
        <w:rPr>
          <w:rFonts w:eastAsia="Calibri" w:cs="Calibri"/>
          <w:sz w:val="24"/>
          <w:lang w:val="en-US"/>
        </w:rPr>
        <w:t xml:space="preserve"> And do not try to show off in any way. Leave that for the young ones.</w:t>
      </w:r>
      <w:r w:rsidR="008754DF">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pPr>
        <w:spacing w:line="300" w:lineRule="auto"/>
        <w:rPr>
          <w:rFonts w:eastAsia="Calibri" w:cs="Calibri"/>
          <w:sz w:val="24"/>
          <w:lang w:val="en-US"/>
        </w:rPr>
      </w:pPr>
    </w:p>
    <w:p w14:paraId="164BCDAD" w14:textId="747DF1CA" w:rsidR="004E363B" w:rsidRPr="006C4EFD" w:rsidRDefault="004E363B">
      <w:pPr>
        <w:spacing w:line="300" w:lineRule="auto"/>
        <w:rPr>
          <w:rFonts w:eastAsia="Calibri" w:cs="Calibri"/>
          <w:color w:val="000000"/>
          <w:sz w:val="24"/>
        </w:rPr>
      </w:pPr>
      <w:r>
        <w:rPr>
          <w:rFonts w:eastAsia="Calibri" w:cs="Calibri"/>
          <w:sz w:val="24"/>
          <w:lang w:val="en-US"/>
        </w:rPr>
        <w:t xml:space="preserve">“Great show my Lady, I did not expect you to be so adapt to snow,” exclaimed Alois, as he welcomed Marina at the foot of the slope. “As I mentioned before, I did this once years ago. If you can ride and sail it is not sooo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“And you too Alexander,” shouted Alois, Alexander still coming down</w:t>
      </w:r>
      <w:r w:rsidR="002B42E4">
        <w:rPr>
          <w:rFonts w:eastAsia="Calibri" w:cs="Calibri"/>
          <w:sz w:val="24"/>
          <w:lang w:val="en-US"/>
        </w:rPr>
        <w:t xml:space="preserve"> and leaning in to break his run, “you learn quickly, as expected.” “It is mighty fun Sir Alois, exhilarating even. The speed while still having control over it makes for a great sport.” “Only one of us has some problems,” said Marina, pointing up the mountain to a green speck slowly creeping downwards, ski in a V-pattern, poles flailing about, “the Gendarm is no member of the mountain infantry it seems.”</w:t>
      </w:r>
      <w:r>
        <w:rPr>
          <w:rFonts w:eastAsia="Calibri" w:cs="Calibri"/>
          <w:sz w:val="24"/>
          <w:lang w:val="en-US"/>
        </w:rPr>
        <w:t xml:space="preserve"> </w:t>
      </w:r>
      <w:r w:rsidR="006A42D3">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So he was moving uncontrollable from left to right, sometimes </w:t>
      </w:r>
      <w:r w:rsidR="005F6FEC">
        <w:rPr>
          <w:rFonts w:eastAsia="Calibri" w:cs="Calibri"/>
          <w:sz w:val="24"/>
          <w:lang w:val="en-US"/>
        </w:rPr>
        <w:t>almost falling over backwards. He then lifted up one of his ski on instinct, breaking his V-form and going faster than volitional. He managed to plant both of his feet on the ground again, balanced found. “Himmelsagradiherrschaftszeitnnumelna!”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Pr>
          <w:rFonts w:eastAsia="Calibri" w:cs="Calibri"/>
          <w:sz w:val="24"/>
          <w:lang w:val="en-US"/>
        </w:rPr>
        <w:t xml:space="preserve"> “Giving up now will make me a coward, and I can’t have that.” The thought of failing a lot worse than he did now did not cross his mind.</w:t>
      </w:r>
      <w:r w:rsidR="003F7DB5">
        <w:rPr>
          <w:rFonts w:eastAsia="Calibri" w:cs="Calibri"/>
          <w:sz w:val="24"/>
          <w:lang w:val="en-US"/>
        </w:rPr>
        <w:t xml:space="preserve"> He slowly slid down towards the other three, Marina giving him a </w:t>
      </w:r>
      <w:r w:rsidR="0089743E">
        <w:rPr>
          <w:rFonts w:eastAsia="Calibri" w:cs="Calibri"/>
          <w:sz w:val="24"/>
          <w:lang w:val="en-US"/>
        </w:rPr>
        <w:t xml:space="preserve">tremolo of tiny claps, “well done my Gendarme, you might even have a chance to chase down an old lady like this.” He came to a stop with a baffled look on his face, thinking she would really praise him. “Oh, I am just joking. You did really well for a beginner, in the last halve at least. The first was quite spectacular and suspenseful.” “Indeed Friedrich,” said Alois while patting him on his shoulder, “maybe we should have Alexander teach you some basic techniques. He adapted to skiing remarkably fast.” “Fine,”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w:t>
      </w:r>
      <w:r w:rsidR="0089743E">
        <w:rPr>
          <w:rFonts w:eastAsia="Calibri" w:cs="Calibri"/>
          <w:sz w:val="24"/>
          <w:lang w:val="en-US"/>
        </w:rPr>
        <w:lastRenderedPageBreak/>
        <w:t>these, wearing ski, that was not</w:t>
      </w:r>
      <w:r w:rsidR="00887C75">
        <w:rPr>
          <w:rFonts w:eastAsia="Calibri" w:cs="Calibri"/>
          <w:sz w:val="24"/>
          <w:lang w:val="en-US"/>
        </w:rPr>
        <w:t xml:space="preserve"> standard</w:t>
      </w:r>
      <w:r w:rsidR="0089743E">
        <w:rPr>
          <w:rFonts w:eastAsia="Calibri" w:cs="Calibri"/>
          <w:sz w:val="24"/>
          <w:lang w:val="en-US"/>
        </w:rPr>
        <w:t xml:space="preserve"> police work. But what if…? “I-I will show you again how to slow down, stop and start properly. If you still want me to S-Sir?” asked Alexander slightly stammering. “No need to be afraid of my anger lad. It is directed at myself not you. </w:t>
      </w:r>
      <w:r w:rsidR="0089743E" w:rsidRPr="00E86F3F">
        <w:rPr>
          <w:rFonts w:eastAsia="Calibri" w:cs="Calibri"/>
          <w:sz w:val="24"/>
          <w:lang w:val="en-US"/>
        </w:rPr>
        <w:t>Alright, show me how.”</w:t>
      </w:r>
    </w:p>
    <w:p w14:paraId="0CADFFA0" w14:textId="77777777" w:rsidR="007823B0" w:rsidRPr="006C4EFD" w:rsidRDefault="007823B0">
      <w:pPr>
        <w:spacing w:line="300" w:lineRule="auto"/>
        <w:rPr>
          <w:rFonts w:eastAsia="Calibri" w:cs="Calibri"/>
          <w:sz w:val="24"/>
        </w:rPr>
      </w:pPr>
    </w:p>
    <w:p w14:paraId="0C9BDDCF" w14:textId="5A105BE8" w:rsidR="00C83A7F" w:rsidRDefault="00C83A7F">
      <w:pPr>
        <w:spacing w:line="300" w:lineRule="auto"/>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n with driving up and skiing down, Marina elegant and ladylike her adaptation to the snow growing steadily, and Alois without a change in his routine, unbothered by von Ingenheims taunts, Friedrich watched how Alexander showed him what to do in what skiing situation. The problem herein lay, that his explanations were intricate and sometimes he digressed, what seemed to Friedrich to a different topic, for a short while.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sidR="00E86F3F">
        <w:rPr>
          <w:rFonts w:eastAsia="Calibri" w:cs="Calibri"/>
          <w:sz w:val="24"/>
          <w:lang w:val="en-US"/>
        </w:rPr>
        <w:t>”</w:t>
      </w:r>
      <w:r w:rsidR="00CF655D">
        <w:rPr>
          <w:rFonts w:eastAsia="Calibri" w:cs="Calibri"/>
          <w:sz w:val="24"/>
          <w:lang w:val="en-US"/>
        </w:rPr>
        <w:t xml:space="preserve"> He startled a little as Alexander slapped the flat of his hands on his thighs, saying in a satisfied tone, “that should be enough for now, we can try to apply our learned knowledge now to practice. Do you have any questions? I hope I did not bore you, I can be prone to monologue when teaching, äh, Sir?” “Stop with the Sir, already,” Friedrich was careful not to sound angry, “I understood half of what you explained, so I guess these were the important parts. Now, don’t get me wrong, I appreciate your coaching, but I was not prepared for a physics class today.” “Oh,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sidR="00CF655D">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 from his feet, making ready to climb the lift up the mountain.</w:t>
      </w:r>
      <w:r w:rsidR="0058740A">
        <w:rPr>
          <w:rFonts w:eastAsia="Calibri" w:cs="Calibri"/>
          <w:sz w:val="24"/>
          <w:lang w:val="en-US"/>
        </w:rPr>
        <w:t xml:space="preserve"> Three people before them go int and Friedrich mused with the idea to get in too, just to escape for a while. But then he would have just suffered their conversation. So he </w:t>
      </w:r>
      <w:r w:rsidR="0055530B">
        <w:rPr>
          <w:rFonts w:eastAsia="Calibri" w:cs="Calibri"/>
          <w:sz w:val="24"/>
          <w:lang w:val="en-US"/>
        </w:rPr>
        <w:t>stores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 xml:space="preserve">the holding and took his seat in the next car, opposite of Alexander, only the two of them waiting in line. They sat in silence for a minute, Alexander averting his eyes, looking down. “You know you can start explaining things again,” spoke Friedrich in a half truth, “don’t get spooked by my angry demeanor, I have that impression on almost anybody.” He did in fact enjoy most of Alexander taught, but not knowing what seemed obvious in hindsight made him feel </w:t>
      </w:r>
      <w:r w:rsidR="0058740A">
        <w:rPr>
          <w:rFonts w:eastAsia="Calibri" w:cs="Calibri"/>
          <w:sz w:val="24"/>
          <w:lang w:val="en-US"/>
        </w:rPr>
        <w:lastRenderedPageBreak/>
        <w:t>inadequate, and that feeling usually gained the upper hand.</w:t>
      </w:r>
      <w:r w:rsidR="0083042C">
        <w:rPr>
          <w:rFonts w:eastAsia="Calibri" w:cs="Calibri"/>
          <w:sz w:val="24"/>
          <w:lang w:val="en-US"/>
        </w:rPr>
        <w:t xml:space="preserve"> </w:t>
      </w:r>
      <w:r w:rsidR="000073DA">
        <w:rPr>
          <w:rFonts w:eastAsia="Calibri" w:cs="Calibri"/>
          <w:sz w:val="24"/>
          <w:lang w:val="en-US"/>
        </w:rPr>
        <w:t>Happily</w:t>
      </w:r>
      <w:r w:rsidR="0083042C">
        <w:rPr>
          <w:rFonts w:eastAsia="Calibri" w:cs="Calibri"/>
          <w:sz w:val="24"/>
          <w:lang w:val="en-US"/>
        </w:rPr>
        <w:t xml:space="preserve"> his lector began,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in the first place, how statisticaly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pPr>
        <w:spacing w:line="300" w:lineRule="auto"/>
        <w:rPr>
          <w:rFonts w:eastAsia="Calibri" w:cs="Calibri"/>
          <w:sz w:val="24"/>
          <w:lang w:val="en-US"/>
        </w:rPr>
      </w:pPr>
    </w:p>
    <w:p w14:paraId="12334969" w14:textId="0CBB26C0" w:rsidR="0055530B" w:rsidRPr="00E86F3F" w:rsidRDefault="0055530B">
      <w:pPr>
        <w:spacing w:line="300" w:lineRule="auto"/>
        <w:rPr>
          <w:rFonts w:eastAsia="Calibri" w:cs="Calibri"/>
          <w:sz w:val="24"/>
          <w:lang w:val="en-US"/>
        </w:rPr>
      </w:pPr>
      <w:r>
        <w:rPr>
          <w:rFonts w:eastAsia="Calibri" w:cs="Calibri"/>
          <w:sz w:val="24"/>
          <w:lang w:val="en-US"/>
        </w:rPr>
        <w:t>They arrived at the upper station, left through the self-opening doors and took their ski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 The count eagerly waved his hand to them,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“Coffee, black with sugar, and a lemon tea. Enjoy.” Friedrich took his coffee, Alexander his tea. “Erik already knows our preferences. Did I even tell him what I wanted? No, he was not there in the morning,” thought an impressed Friedrich, “The man is worth every Goldmark the Count is paying him. I don’t want to complain, but my wife</w:t>
      </w:r>
      <w:r w:rsidR="00FD62F0">
        <w:rPr>
          <w:rFonts w:eastAsia="Calibri" w:cs="Calibri"/>
          <w:sz w:val="24"/>
          <w:lang w:val="en-US"/>
        </w:rPr>
        <w:t xml:space="preserve"> will bring me never the same coffee twice.</w:t>
      </w:r>
      <w:r w:rsidR="005C3D69">
        <w:rPr>
          <w:rFonts w:eastAsia="Calibri" w:cs="Calibri"/>
          <w:sz w:val="24"/>
          <w:lang w:val="en-US"/>
        </w:rPr>
        <w:t>”</w:t>
      </w:r>
      <w:r w:rsidR="00FD62F0">
        <w:rPr>
          <w:rFonts w:eastAsia="Calibri" w:cs="Calibri"/>
          <w:sz w:val="24"/>
          <w:lang w:val="en-US"/>
        </w:rPr>
        <w:t xml:space="preserve"> Taking a sip invigorated him, as well as the others it seemed. Von Ingenheims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a famous writer, Max Auzinger, who just directed at the National Theater in Berlin, General Leopold von Bavaria. They all came to see this and the Count, for over the whole morning he had been stopped here and there for a chat.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p>
    <w:p w14:paraId="51F945FE" w14:textId="77777777" w:rsidR="00C83A7F" w:rsidRPr="00E86F3F" w:rsidRDefault="00C83A7F">
      <w:pPr>
        <w:spacing w:line="300" w:lineRule="auto"/>
        <w:rPr>
          <w:rFonts w:eastAsia="Calibri" w:cs="Calibri"/>
          <w:sz w:val="24"/>
          <w:lang w:val="en-US"/>
        </w:rPr>
      </w:pPr>
    </w:p>
    <w:p w14:paraId="0A344D75" w14:textId="77777777" w:rsidR="007823B0" w:rsidRPr="007E38EB" w:rsidRDefault="00000000">
      <w:pPr>
        <w:spacing w:line="300" w:lineRule="auto"/>
      </w:pPr>
      <w:r w:rsidRPr="007E38EB">
        <w:rPr>
          <w:rFonts w:eastAsia="Calibri" w:cs="Calibri"/>
          <w:color w:val="000000"/>
          <w:sz w:val="24"/>
        </w:rPr>
        <w:t>Während des Skifahrens treffen die Helden auf andere Adelige und Wohlhabende.</w:t>
      </w:r>
    </w:p>
    <w:p w14:paraId="138C3B0D" w14:textId="77777777" w:rsidR="007823B0" w:rsidRPr="007E38EB" w:rsidRDefault="007823B0">
      <w:pPr>
        <w:spacing w:line="300" w:lineRule="auto"/>
        <w:rPr>
          <w:rFonts w:eastAsia="Calibri" w:cs="Calibri"/>
          <w:sz w:val="24"/>
        </w:rPr>
      </w:pPr>
    </w:p>
    <w:p w14:paraId="05C22862" w14:textId="77777777" w:rsidR="007823B0" w:rsidRPr="007E38EB" w:rsidRDefault="00000000">
      <w:pPr>
        <w:spacing w:line="300" w:lineRule="auto"/>
      </w:pPr>
      <w:r w:rsidRPr="007E38EB">
        <w:rPr>
          <w:rFonts w:eastAsia="Calibri" w:cs="Calibri"/>
          <w:color w:val="000000"/>
          <w:sz w:val="24"/>
        </w:rPr>
        <w:t>Chapter X:</w:t>
      </w:r>
    </w:p>
    <w:p w14:paraId="0493F619" w14:textId="77777777" w:rsidR="007823B0" w:rsidRPr="007E38EB" w:rsidRDefault="007823B0">
      <w:pPr>
        <w:spacing w:line="300" w:lineRule="auto"/>
        <w:rPr>
          <w:rFonts w:eastAsia="Calibri" w:cs="Calibri"/>
          <w:sz w:val="24"/>
        </w:rPr>
      </w:pPr>
    </w:p>
    <w:p w14:paraId="3B54BCED" w14:textId="77777777" w:rsidR="007823B0" w:rsidRPr="007E38EB" w:rsidRDefault="00000000">
      <w:pPr>
        <w:spacing w:line="300" w:lineRule="auto"/>
      </w:pPr>
      <w:r w:rsidRPr="007E38EB">
        <w:rPr>
          <w:rFonts w:eastAsia="Calibri" w:cs="Calibri"/>
          <w:color w:val="000000"/>
          <w:sz w:val="24"/>
        </w:rPr>
        <w:t>Nach dem Tod des Grafen verwandelt sich Anna in einen Werwolf und fühlt den Tod des Grafen in sich. Agenten der CP nehmen sie nach einer kurzen Jagt durch das Anwesen gefangen.</w:t>
      </w:r>
    </w:p>
    <w:p w14:paraId="3CE0B181" w14:textId="77777777" w:rsidR="007823B0" w:rsidRPr="007E38EB" w:rsidRDefault="007823B0">
      <w:pPr>
        <w:spacing w:line="300" w:lineRule="auto"/>
        <w:rPr>
          <w:rFonts w:eastAsia="Calibri" w:cs="Calibri"/>
          <w:sz w:val="24"/>
        </w:rPr>
      </w:pPr>
    </w:p>
    <w:p w14:paraId="130680CD" w14:textId="77777777" w:rsidR="007823B0" w:rsidRDefault="00000000">
      <w:pPr>
        <w:spacing w:line="300" w:lineRule="auto"/>
        <w:rPr>
          <w:lang w:val="en-US"/>
        </w:rPr>
      </w:pPr>
      <w:r w:rsidRPr="007E38EB">
        <w:rPr>
          <w:rFonts w:eastAsia="Calibri" w:cs="Calibri"/>
          <w:color w:val="000000"/>
          <w:sz w:val="24"/>
        </w:rPr>
        <w:lastRenderedPageBreak/>
        <w:t>Chapter X:</w:t>
      </w:r>
      <w:r w:rsidRPr="007E38EB">
        <w:rPr>
          <w:rFonts w:eastAsia="Calibri" w:cs="Calibri"/>
          <w:color w:val="000000"/>
          <w:sz w:val="24"/>
        </w:rPr>
        <w:br/>
        <w:t xml:space="preserve">Japanische Archäologen entdecken eine alte Ruine unter einer Kirche und entdecken die Keilschrift. Darunter ist das Gedicht Laterne of Light in Japanisch abgebildet und die beiden entziffern es langsam. </w:t>
      </w:r>
      <w:r>
        <w:rPr>
          <w:rFonts w:eastAsia="Calibri" w:cs="Calibri"/>
          <w:color w:val="000000"/>
          <w:sz w:val="24"/>
          <w:lang w:val="en-US"/>
        </w:rPr>
        <w:t>Doch in Japanisch ist ein weitere Zeile dabei:</w:t>
      </w:r>
    </w:p>
    <w:p w14:paraId="7B87F144" w14:textId="77777777" w:rsidR="007823B0" w:rsidRDefault="007823B0">
      <w:pPr>
        <w:spacing w:line="300" w:lineRule="auto"/>
        <w:rPr>
          <w:rFonts w:eastAsia="Calibri" w:cs="Calibri"/>
          <w:sz w:val="24"/>
          <w:lang w:val="en-US"/>
        </w:rPr>
      </w:pPr>
    </w:p>
    <w:p w14:paraId="293FB1C5" w14:textId="77777777" w:rsidR="007823B0" w:rsidRDefault="007823B0">
      <w:pPr>
        <w:spacing w:line="300" w:lineRule="auto"/>
        <w:rPr>
          <w:rFonts w:eastAsia="Calibri" w:cs="Calibri"/>
          <w:sz w:val="24"/>
          <w:lang w:val="en-US"/>
        </w:rPr>
      </w:pPr>
    </w:p>
    <w:p w14:paraId="0B9393FB" w14:textId="77777777" w:rsidR="007823B0" w:rsidRDefault="007823B0">
      <w:pPr>
        <w:spacing w:line="300" w:lineRule="auto"/>
        <w:rPr>
          <w:rFonts w:eastAsia="Calibri" w:cs="Calibri"/>
          <w:sz w:val="24"/>
          <w:lang w:val="en-US"/>
        </w:rPr>
      </w:pPr>
    </w:p>
    <w:p w14:paraId="37A0CD9D" w14:textId="77777777" w:rsidR="007823B0" w:rsidRDefault="007823B0">
      <w:pPr>
        <w:spacing w:line="300" w:lineRule="auto"/>
        <w:rPr>
          <w:rFonts w:eastAsia="Calibri" w:cs="Calibri"/>
          <w:sz w:val="24"/>
          <w:lang w:val="en-US"/>
        </w:rPr>
      </w:pPr>
    </w:p>
    <w:p w14:paraId="2EFCDA2D" w14:textId="77777777" w:rsidR="007823B0" w:rsidRDefault="007823B0">
      <w:pPr>
        <w:spacing w:line="300" w:lineRule="auto"/>
        <w:rPr>
          <w:rFonts w:eastAsia="Calibri" w:cs="Calibri"/>
          <w:sz w:val="24"/>
          <w:lang w:val="en-US"/>
        </w:rPr>
      </w:pPr>
    </w:p>
    <w:p w14:paraId="354AB788" w14:textId="77777777" w:rsidR="007823B0" w:rsidRDefault="007823B0">
      <w:pPr>
        <w:spacing w:line="300" w:lineRule="auto"/>
        <w:rPr>
          <w:rFonts w:eastAsia="Calibri" w:cs="Calibri"/>
          <w:sz w:val="24"/>
          <w:lang w:val="en-US"/>
        </w:rPr>
      </w:pPr>
    </w:p>
    <w:p w14:paraId="0E6FA551" w14:textId="77777777" w:rsidR="007823B0" w:rsidRDefault="007823B0">
      <w:pPr>
        <w:spacing w:line="300" w:lineRule="auto"/>
        <w:rPr>
          <w:rFonts w:eastAsia="Calibri" w:cs="Calibri"/>
          <w:sz w:val="24"/>
          <w:lang w:val="en-US"/>
        </w:rPr>
      </w:pPr>
    </w:p>
    <w:sectPr w:rsidR="007823B0">
      <w:pgSz w:w="12240" w:h="15840"/>
      <w:pgMar w:top="1440" w:right="1440" w:bottom="1440" w:left="1440" w:header="0" w:footer="0" w:gutter="0"/>
      <w:cols w:space="720"/>
      <w:formProt w:val="0"/>
      <w:docGrid w:linePitch="10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compat>
    <w:useFELayout/>
    <w:compatSetting w:name="compatibilityMode" w:uri="http://schemas.microsoft.com/office/word" w:val="12"/>
    <w:compatSetting w:name="useWord2013TrackBottomHyphenation" w:uri="http://schemas.microsoft.com/office/word" w:val="1"/>
  </w:compat>
  <w:rsids>
    <w:rsidRoot w:val="007823B0"/>
    <w:rsid w:val="000073DA"/>
    <w:rsid w:val="00023926"/>
    <w:rsid w:val="00030B58"/>
    <w:rsid w:val="00030D80"/>
    <w:rsid w:val="00042065"/>
    <w:rsid w:val="00067418"/>
    <w:rsid w:val="00070CA5"/>
    <w:rsid w:val="000D7659"/>
    <w:rsid w:val="00151FDF"/>
    <w:rsid w:val="0015597F"/>
    <w:rsid w:val="00165526"/>
    <w:rsid w:val="001A62F9"/>
    <w:rsid w:val="001C1EAD"/>
    <w:rsid w:val="001E2353"/>
    <w:rsid w:val="0028694F"/>
    <w:rsid w:val="0028798F"/>
    <w:rsid w:val="002A358F"/>
    <w:rsid w:val="002B31A6"/>
    <w:rsid w:val="002B42E4"/>
    <w:rsid w:val="002F67F0"/>
    <w:rsid w:val="00310C97"/>
    <w:rsid w:val="003605EE"/>
    <w:rsid w:val="00391FCD"/>
    <w:rsid w:val="003B5C87"/>
    <w:rsid w:val="003C2F9E"/>
    <w:rsid w:val="003D24DF"/>
    <w:rsid w:val="003E17D9"/>
    <w:rsid w:val="003F7DB5"/>
    <w:rsid w:val="004039B4"/>
    <w:rsid w:val="00427DBB"/>
    <w:rsid w:val="00461D54"/>
    <w:rsid w:val="00493206"/>
    <w:rsid w:val="004A7143"/>
    <w:rsid w:val="004B0A69"/>
    <w:rsid w:val="004B7B8B"/>
    <w:rsid w:val="004C1656"/>
    <w:rsid w:val="004D404C"/>
    <w:rsid w:val="004E363B"/>
    <w:rsid w:val="00511B6D"/>
    <w:rsid w:val="00524C4D"/>
    <w:rsid w:val="0055530B"/>
    <w:rsid w:val="00586909"/>
    <w:rsid w:val="0058740A"/>
    <w:rsid w:val="005C3D69"/>
    <w:rsid w:val="005F6FEC"/>
    <w:rsid w:val="0060218C"/>
    <w:rsid w:val="00643965"/>
    <w:rsid w:val="00656472"/>
    <w:rsid w:val="0066095B"/>
    <w:rsid w:val="006A3055"/>
    <w:rsid w:val="006A42D3"/>
    <w:rsid w:val="006A684A"/>
    <w:rsid w:val="006B4F56"/>
    <w:rsid w:val="006C281C"/>
    <w:rsid w:val="006C4EFD"/>
    <w:rsid w:val="006D6EC0"/>
    <w:rsid w:val="0073103E"/>
    <w:rsid w:val="00752073"/>
    <w:rsid w:val="007823B0"/>
    <w:rsid w:val="007879DD"/>
    <w:rsid w:val="00794546"/>
    <w:rsid w:val="007A3355"/>
    <w:rsid w:val="007E38EB"/>
    <w:rsid w:val="0083042C"/>
    <w:rsid w:val="008305F5"/>
    <w:rsid w:val="00835AA3"/>
    <w:rsid w:val="008754DF"/>
    <w:rsid w:val="00887C75"/>
    <w:rsid w:val="0089611E"/>
    <w:rsid w:val="0089743E"/>
    <w:rsid w:val="008E714A"/>
    <w:rsid w:val="00920AC4"/>
    <w:rsid w:val="009327EE"/>
    <w:rsid w:val="009B6926"/>
    <w:rsid w:val="009D5F12"/>
    <w:rsid w:val="009F3476"/>
    <w:rsid w:val="00A73CEB"/>
    <w:rsid w:val="00AA314D"/>
    <w:rsid w:val="00AC269A"/>
    <w:rsid w:val="00AC78DC"/>
    <w:rsid w:val="00AE0C90"/>
    <w:rsid w:val="00AE156D"/>
    <w:rsid w:val="00B0763A"/>
    <w:rsid w:val="00B247E2"/>
    <w:rsid w:val="00B520D1"/>
    <w:rsid w:val="00BA2804"/>
    <w:rsid w:val="00BA7CFD"/>
    <w:rsid w:val="00BB3483"/>
    <w:rsid w:val="00BE00AF"/>
    <w:rsid w:val="00BF4D41"/>
    <w:rsid w:val="00C33403"/>
    <w:rsid w:val="00C66E13"/>
    <w:rsid w:val="00C83A7F"/>
    <w:rsid w:val="00CB2BA0"/>
    <w:rsid w:val="00CB3A2F"/>
    <w:rsid w:val="00CC0ACE"/>
    <w:rsid w:val="00CE4C19"/>
    <w:rsid w:val="00CF655D"/>
    <w:rsid w:val="00D22E0F"/>
    <w:rsid w:val="00D303B2"/>
    <w:rsid w:val="00E14015"/>
    <w:rsid w:val="00E26F67"/>
    <w:rsid w:val="00E40D0D"/>
    <w:rsid w:val="00E54CA7"/>
    <w:rsid w:val="00E86F3F"/>
    <w:rsid w:val="00ED5141"/>
    <w:rsid w:val="00ED5332"/>
    <w:rsid w:val="00F01D05"/>
    <w:rsid w:val="00F229C1"/>
    <w:rsid w:val="00F5765C"/>
    <w:rsid w:val="00FA7088"/>
    <w:rsid w:val="00FC6C39"/>
    <w:rsid w:val="00FD62F0"/>
    <w:rsid w:val="00FD6664"/>
    <w:rsid w:val="00FF1574"/>
    <w:rsid w:val="00FF1F4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B3A2F"/>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23047</Words>
  <Characters>145202</Characters>
  <Application>Microsoft Office Word</Application>
  <DocSecurity>0</DocSecurity>
  <Lines>1210</Lines>
  <Paragraphs>335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167914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86</cp:revision>
  <dcterms:created xsi:type="dcterms:W3CDTF">2025-04-05T19:05:00Z</dcterms:created>
  <dcterms:modified xsi:type="dcterms:W3CDTF">2025-04-13T18:49:00Z</dcterms:modified>
  <dc:language>de-DE</dc:language>
</cp:coreProperties>
</file>