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1FCB1" w14:textId="0FEEF8FA" w:rsidR="00F4079E" w:rsidRDefault="003A1A44">
      <w:pPr>
        <w:rPr>
          <w:lang w:val="en-US"/>
        </w:rPr>
      </w:pPr>
      <w:r w:rsidRPr="003A1A44">
        <w:rPr>
          <w:lang w:val="en-US"/>
        </w:rPr>
        <w:t>Camill‘s vision plays out as seen, she is atop the wall</w:t>
      </w:r>
      <w:r>
        <w:rPr>
          <w:lang w:val="en-US"/>
        </w:rPr>
        <w:t>s of Al, overlooking the battle, ready to support wherever she is needed.</w:t>
      </w:r>
    </w:p>
    <w:p w14:paraId="672C24EF" w14:textId="7B5AC041" w:rsidR="003A1A44" w:rsidRDefault="003A1A44">
      <w:pPr>
        <w:rPr>
          <w:lang w:val="en-US"/>
        </w:rPr>
      </w:pPr>
      <w:r>
        <w:rPr>
          <w:lang w:val="en-US"/>
        </w:rPr>
        <w:t>She then realizes that her friends will lose, they have to face Vota. She sprints as fast as she can to be able to catch up to them, fight by their side. But she is too slow.</w:t>
      </w:r>
    </w:p>
    <w:p w14:paraId="6C4CAEF2" w14:textId="17539474" w:rsidR="003A1A44" w:rsidRDefault="003A1A44">
      <w:pPr>
        <w:rPr>
          <w:lang w:val="en-US"/>
        </w:rPr>
      </w:pPr>
      <w:r>
        <w:rPr>
          <w:lang w:val="en-US"/>
        </w:rPr>
        <w:t>She can only arrive as her friends are slain, Vota triumphant, his army advancing.</w:t>
      </w:r>
    </w:p>
    <w:p w14:paraId="63585C60" w14:textId="287536E4" w:rsidR="003A1A44" w:rsidRDefault="003A1A44">
      <w:pPr>
        <w:rPr>
          <w:lang w:val="en-US"/>
        </w:rPr>
      </w:pPr>
      <w:r>
        <w:rPr>
          <w:lang w:val="en-US"/>
        </w:rPr>
        <w:t>Camill mourns and begins to prepare to fight him alone, until she notices the souls of her friends wavering, remaining at their bodies. She can see them clearly, feel them, embrace them.</w:t>
      </w:r>
    </w:p>
    <w:p w14:paraId="0A11EA51" w14:textId="5DFF64C2" w:rsidR="003A1A44" w:rsidRDefault="003A1A44">
      <w:pPr>
        <w:rPr>
          <w:lang w:val="en-US"/>
        </w:rPr>
      </w:pPr>
      <w:r>
        <w:rPr>
          <w:lang w:val="en-US"/>
        </w:rPr>
        <w:t>She takes them all in and becomes a Harmonist and Soulbinder at the same time. She ascends and with that can fight of Vato but not slay him because of his Ahsbearer Steel. She fights of the army, gets mutilated by them over and over but regenerates her body, cutting through liens of normal soldiers and Harmonists.</w:t>
      </w:r>
    </w:p>
    <w:p w14:paraId="293F2EE4" w14:textId="4D54F7ED" w:rsidR="003A1A44" w:rsidRDefault="003A1A44">
      <w:pPr>
        <w:rPr>
          <w:lang w:val="en-US"/>
        </w:rPr>
      </w:pPr>
      <w:r>
        <w:rPr>
          <w:lang w:val="en-US"/>
        </w:rPr>
        <w:t>The army has to retreat and Al still stands, though tis armies are goner as well.</w:t>
      </w:r>
    </w:p>
    <w:p w14:paraId="2670BA41" w14:textId="3293C7AA" w:rsidR="003A1A44" w:rsidRDefault="003A1A44">
      <w:pPr>
        <w:rPr>
          <w:lang w:val="en-US"/>
        </w:rPr>
      </w:pPr>
      <w:r>
        <w:rPr>
          <w:lang w:val="en-US"/>
        </w:rPr>
        <w:t>Camil land Vato face again and their powers clash. Both unbeknownst to them helped by Irnatr</w:t>
      </w:r>
      <w:r w:rsidR="00F86B4F">
        <w:rPr>
          <w:lang w:val="en-US"/>
        </w:rPr>
        <w:t>a</w:t>
      </w:r>
      <w:r>
        <w:rPr>
          <w:lang w:val="en-US"/>
        </w:rPr>
        <w:t>v and Al, their strength increasing manifold. So much that</w:t>
      </w:r>
      <w:r w:rsidR="00F86B4F">
        <w:rPr>
          <w:lang w:val="en-US"/>
        </w:rPr>
        <w:t xml:space="preserve"> the land around them starts to shake with the unseen battle that rages with them.</w:t>
      </w:r>
    </w:p>
    <w:p w14:paraId="71A4A1A1" w14:textId="3B891919" w:rsidR="00F86B4F" w:rsidRDefault="00F86B4F">
      <w:pPr>
        <w:rPr>
          <w:lang w:val="en-US"/>
        </w:rPr>
      </w:pPr>
      <w:r>
        <w:rPr>
          <w:lang w:val="en-US"/>
        </w:rPr>
        <w:t>The sun and moon begin to seemingly move. Only then they realize that the spin is restarting, the moon moving in the opposite.</w:t>
      </w:r>
    </w:p>
    <w:p w14:paraId="057EF5CA" w14:textId="7636237F" w:rsidR="00F86B4F" w:rsidRDefault="00F86B4F">
      <w:pPr>
        <w:rPr>
          <w:lang w:val="en-US"/>
        </w:rPr>
      </w:pPr>
      <w:r>
        <w:rPr>
          <w:lang w:val="en-US"/>
        </w:rPr>
        <w:t>Vota retreats with his army and Camill to the city.</w:t>
      </w:r>
    </w:p>
    <w:p w14:paraId="19E6B991" w14:textId="510F6C9F" w:rsidR="00F86B4F" w:rsidRDefault="00F86B4F">
      <w:pPr>
        <w:rPr>
          <w:lang w:val="en-US"/>
        </w:rPr>
      </w:pPr>
      <w:r>
        <w:rPr>
          <w:lang w:val="en-US"/>
        </w:rPr>
        <w:t>The old world is ending. A new one beginning. And she is responsible.</w:t>
      </w:r>
    </w:p>
    <w:p w14:paraId="62F25442" w14:textId="77777777" w:rsidR="003A1A44" w:rsidRDefault="003A1A44">
      <w:pPr>
        <w:rPr>
          <w:lang w:val="en-US"/>
        </w:rPr>
      </w:pPr>
    </w:p>
    <w:p w14:paraId="175A39E0" w14:textId="7CB8DE7D" w:rsidR="003A1A44" w:rsidRDefault="003A1A44">
      <w:pPr>
        <w:rPr>
          <w:lang w:val="en-US"/>
        </w:rPr>
      </w:pPr>
      <w:r w:rsidRPr="003A1A44">
        <w:rPr>
          <w:rStyle w:val="berschrift1Zchn"/>
          <w:lang w:val="en-US"/>
        </w:rPr>
        <w:t>Epilog:</w:t>
      </w:r>
      <w:r>
        <w:rPr>
          <w:lang w:val="en-US"/>
        </w:rPr>
        <w:br/>
        <w:t>Queen Al has prepared births in advance to capture the souls of Camill’s dying friends, but cannot capture them. The linger and then get taken in by another. He notices it was Camill and gets angry at his plans being foiled. Uncharacteristically. And even more so by Camill becoming a Soulbinder in this day and age before the Commencing of the spin</w:t>
      </w:r>
      <w:r w:rsidR="00F86B4F">
        <w:rPr>
          <w:lang w:val="en-US"/>
        </w:rPr>
        <w:t xml:space="preserve"> of the planet</w:t>
      </w:r>
      <w:r>
        <w:rPr>
          <w:lang w:val="en-US"/>
        </w:rPr>
        <w:t>.</w:t>
      </w:r>
    </w:p>
    <w:p w14:paraId="4F2FDE4A" w14:textId="40ED8BF2" w:rsidR="003A1A44" w:rsidRDefault="003A1A44">
      <w:pPr>
        <w:rPr>
          <w:lang w:val="en-US"/>
        </w:rPr>
      </w:pPr>
      <w:r>
        <w:rPr>
          <w:lang w:val="en-US"/>
        </w:rPr>
        <w:t>Then he senses Irnatrev helping Vota against Camill. Al steps in and supports her as well.</w:t>
      </w:r>
      <w:r w:rsidR="00F86B4F">
        <w:rPr>
          <w:lang w:val="en-US"/>
        </w:rPr>
        <w:t xml:space="preserve"> The force is too great but he cannot stop, else Irnatrav wins.</w:t>
      </w:r>
    </w:p>
    <w:p w14:paraId="3693748B" w14:textId="11D35CDD" w:rsidR="00F86B4F" w:rsidRPr="003A1A44" w:rsidRDefault="00F86B4F">
      <w:pPr>
        <w:rPr>
          <w:lang w:val="en-US"/>
        </w:rPr>
      </w:pPr>
      <w:r>
        <w:rPr>
          <w:lang w:val="en-US"/>
        </w:rPr>
        <w:t>The Commencing begins, the planet moves as the ground shakes and shadows turn.</w:t>
      </w:r>
    </w:p>
    <w:sectPr w:rsidR="00F86B4F" w:rsidRPr="003A1A4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17B"/>
    <w:rsid w:val="0017317B"/>
    <w:rsid w:val="003A1A44"/>
    <w:rsid w:val="00675572"/>
    <w:rsid w:val="007A01E6"/>
    <w:rsid w:val="00AC687E"/>
    <w:rsid w:val="00D24547"/>
    <w:rsid w:val="00F4079E"/>
    <w:rsid w:val="00F86B4F"/>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1FC18"/>
  <w15:chartTrackingRefBased/>
  <w15:docId w15:val="{57E4C22D-2A58-4E8B-8D31-32D96C3AC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731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1731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17317B"/>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17317B"/>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17317B"/>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17317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7317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7317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7317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7317B"/>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17317B"/>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17317B"/>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17317B"/>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17317B"/>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17317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7317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7317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7317B"/>
    <w:rPr>
      <w:rFonts w:eastAsiaTheme="majorEastAsia" w:cstheme="majorBidi"/>
      <w:color w:val="272727" w:themeColor="text1" w:themeTint="D8"/>
    </w:rPr>
  </w:style>
  <w:style w:type="paragraph" w:styleId="Titel">
    <w:name w:val="Title"/>
    <w:basedOn w:val="Standard"/>
    <w:next w:val="Standard"/>
    <w:link w:val="TitelZchn"/>
    <w:uiPriority w:val="10"/>
    <w:qFormat/>
    <w:rsid w:val="00173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7317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7317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7317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7317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7317B"/>
    <w:rPr>
      <w:i/>
      <w:iCs/>
      <w:color w:val="404040" w:themeColor="text1" w:themeTint="BF"/>
    </w:rPr>
  </w:style>
  <w:style w:type="paragraph" w:styleId="Listenabsatz">
    <w:name w:val="List Paragraph"/>
    <w:basedOn w:val="Standard"/>
    <w:uiPriority w:val="34"/>
    <w:qFormat/>
    <w:rsid w:val="0017317B"/>
    <w:pPr>
      <w:ind w:left="720"/>
      <w:contextualSpacing/>
    </w:pPr>
  </w:style>
  <w:style w:type="character" w:styleId="IntensiveHervorhebung">
    <w:name w:val="Intense Emphasis"/>
    <w:basedOn w:val="Absatz-Standardschriftart"/>
    <w:uiPriority w:val="21"/>
    <w:qFormat/>
    <w:rsid w:val="0017317B"/>
    <w:rPr>
      <w:i/>
      <w:iCs/>
      <w:color w:val="2F5496" w:themeColor="accent1" w:themeShade="BF"/>
    </w:rPr>
  </w:style>
  <w:style w:type="paragraph" w:styleId="IntensivesZitat">
    <w:name w:val="Intense Quote"/>
    <w:basedOn w:val="Standard"/>
    <w:next w:val="Standard"/>
    <w:link w:val="IntensivesZitatZchn"/>
    <w:uiPriority w:val="30"/>
    <w:qFormat/>
    <w:rsid w:val="001731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17317B"/>
    <w:rPr>
      <w:i/>
      <w:iCs/>
      <w:color w:val="2F5496" w:themeColor="accent1" w:themeShade="BF"/>
    </w:rPr>
  </w:style>
  <w:style w:type="character" w:styleId="IntensiverVerweis">
    <w:name w:val="Intense Reference"/>
    <w:basedOn w:val="Absatz-Standardschriftart"/>
    <w:uiPriority w:val="32"/>
    <w:qFormat/>
    <w:rsid w:val="001731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282</Words>
  <Characters>1780</Characters>
  <Application>Microsoft Office Word</Application>
  <DocSecurity>0</DocSecurity>
  <Lines>14</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2</cp:revision>
  <dcterms:created xsi:type="dcterms:W3CDTF">2026-08-16T06:11:00Z</dcterms:created>
  <dcterms:modified xsi:type="dcterms:W3CDTF">2026-08-16T06:24:00Z</dcterms:modified>
</cp:coreProperties>
</file>