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BAF5E" w14:textId="77777777" w:rsidR="008838C5" w:rsidRPr="008838C5" w:rsidRDefault="008838C5" w:rsidP="008838C5">
      <w:pPr>
        <w:rPr>
          <w:rFonts w:ascii="Monotype Corsiva" w:hAnsi="Monotype Corsiva"/>
          <w:sz w:val="36"/>
          <w:szCs w:val="36"/>
        </w:rPr>
      </w:pPr>
      <w:r w:rsidRPr="008838C5">
        <w:rPr>
          <w:rFonts w:ascii="Monotype Corsiva" w:hAnsi="Monotype Corsiva"/>
          <w:sz w:val="36"/>
          <w:szCs w:val="36"/>
        </w:rPr>
        <w:t>Vhku jhhkuwhu Khuu Sihliihu,</w:t>
      </w:r>
    </w:p>
    <w:p w14:paraId="62138B87" w14:textId="77777777" w:rsidR="008838C5" w:rsidRPr="008838C5" w:rsidRDefault="008838C5" w:rsidP="008838C5">
      <w:pPr>
        <w:rPr>
          <w:rFonts w:ascii="Monotype Corsiva" w:hAnsi="Monotype Corsiva"/>
          <w:sz w:val="36"/>
          <w:szCs w:val="36"/>
        </w:rPr>
      </w:pPr>
      <w:r w:rsidRPr="008838C5">
        <w:rPr>
          <w:rFonts w:ascii="Monotype Corsiva" w:hAnsi="Monotype Corsiva"/>
          <w:sz w:val="36"/>
          <w:szCs w:val="36"/>
        </w:rPr>
        <w:t>Zlu yrq ghu Fxvwrgluh Srsxoxp yhuvfkuhlehq xqv ghp Ndpsi jhjhq gdv Üehuqdwüuolfkh. Vlh kdehq xqv plw Lkuhq Idhkljnhlwhq ehl ghu Dxvorhvfkxqj ghv Zhuzroiv Judi Jurvvehuj yrq WrhoC ehhlqguxfnw. Gd Vlh qxq Ehndqqwvfkdiw plw ghp Xu-Erhvhq jhpdfkw kdehq vfkodjhq zlu Lkqhq yru vlfk xqv dqCxvfkolhvvhq.</w:t>
      </w:r>
    </w:p>
    <w:p w14:paraId="22DCA6D7" w14:textId="77777777" w:rsidR="008838C5" w:rsidRPr="008838C5" w:rsidRDefault="008838C5" w:rsidP="008838C5">
      <w:pPr>
        <w:rPr>
          <w:rFonts w:ascii="Monotype Corsiva" w:hAnsi="Monotype Corsiva"/>
          <w:sz w:val="36"/>
          <w:szCs w:val="36"/>
        </w:rPr>
      </w:pPr>
      <w:r w:rsidRPr="008838C5">
        <w:rPr>
          <w:rFonts w:ascii="Monotype Corsiva" w:hAnsi="Monotype Corsiva"/>
          <w:sz w:val="36"/>
          <w:szCs w:val="36"/>
        </w:rPr>
        <w:t>Nrpphq Vlh gdCx dp Vrqqwdj xp dfkw Xku lq ghu Iuxhk Cxu VBqdjrjh dp Kdqv-Vdfkv-SodwC lq Qxhuqehuj xqg vsuhfkhq Vlh plw Iudx Khohqh Ehuwkrog.</w:t>
      </w:r>
    </w:p>
    <w:p w14:paraId="05F9560F" w14:textId="77777777" w:rsidR="008838C5" w:rsidRPr="008838C5" w:rsidRDefault="008838C5" w:rsidP="008838C5">
      <w:pPr>
        <w:rPr>
          <w:rFonts w:ascii="Monotype Corsiva" w:hAnsi="Monotype Corsiva"/>
          <w:sz w:val="36"/>
          <w:szCs w:val="36"/>
        </w:rPr>
      </w:pPr>
      <w:r w:rsidRPr="008838C5">
        <w:rPr>
          <w:rFonts w:ascii="Monotype Corsiva" w:hAnsi="Monotype Corsiva"/>
          <w:sz w:val="36"/>
          <w:szCs w:val="36"/>
        </w:rPr>
        <w:t>Zlu iuhxhq xqv dxi Huvfkhlqhq.</w:t>
      </w:r>
    </w:p>
    <w:p w14:paraId="496729A8" w14:textId="77777777" w:rsidR="008838C5" w:rsidRPr="008838C5" w:rsidRDefault="008838C5" w:rsidP="008838C5">
      <w:pPr>
        <w:rPr>
          <w:rFonts w:ascii="Monotype Corsiva" w:hAnsi="Monotype Corsiva"/>
          <w:sz w:val="36"/>
          <w:szCs w:val="36"/>
        </w:rPr>
      </w:pPr>
      <w:r w:rsidRPr="008838C5">
        <w:rPr>
          <w:rFonts w:ascii="Monotype Corsiva" w:hAnsi="Monotype Corsiva"/>
          <w:sz w:val="36"/>
          <w:szCs w:val="36"/>
        </w:rPr>
        <w:t>Ylwd Fxvwrghv</w:t>
      </w:r>
    </w:p>
    <w:p w14:paraId="01106E9F" w14:textId="6927C55F" w:rsidR="00833B99" w:rsidRPr="008838C5" w:rsidRDefault="00833B99" w:rsidP="008838C5"/>
    <w:sectPr w:rsidR="00833B99" w:rsidRPr="008838C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46"/>
    <w:rsid w:val="00164746"/>
    <w:rsid w:val="00344A74"/>
    <w:rsid w:val="00833B99"/>
    <w:rsid w:val="008838C5"/>
    <w:rsid w:val="009332F1"/>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8C4F"/>
  <w15:chartTrackingRefBased/>
  <w15:docId w15:val="{5267B6E3-B12F-477F-A927-C358DAE0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79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443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cp:revision>
  <dcterms:created xsi:type="dcterms:W3CDTF">2022-10-25T14:11:00Z</dcterms:created>
  <dcterms:modified xsi:type="dcterms:W3CDTF">2022-10-25T14:12:00Z</dcterms:modified>
</cp:coreProperties>
</file>