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67C5E" w14:textId="7E4A9A72" w:rsidR="00F4079E" w:rsidRPr="00FF3C71" w:rsidRDefault="00B43CBA" w:rsidP="00B43CBA">
      <w:pPr>
        <w:pStyle w:val="Titel"/>
        <w:rPr>
          <w:lang w:val="en-US"/>
        </w:rPr>
      </w:pPr>
      <w:r w:rsidRPr="00FF3C71">
        <w:rPr>
          <w:lang w:val="en-US"/>
        </w:rPr>
        <w:t>Character-Bios</w:t>
      </w:r>
    </w:p>
    <w:p w14:paraId="0C6FA16D" w14:textId="79A144B8" w:rsidR="00B43CBA" w:rsidRPr="00FF3C71" w:rsidRDefault="00531DB6" w:rsidP="00B43CBA">
      <w:pPr>
        <w:pStyle w:val="berschrift2"/>
        <w:ind w:left="708" w:hanging="708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AD638BC" wp14:editId="474B61BB">
                <wp:simplePos x="0" y="0"/>
                <wp:positionH relativeFrom="column">
                  <wp:posOffset>0</wp:posOffset>
                </wp:positionH>
                <wp:positionV relativeFrom="paragraph">
                  <wp:posOffset>386715</wp:posOffset>
                </wp:positionV>
                <wp:extent cx="2063750" cy="2679700"/>
                <wp:effectExtent l="0" t="0" r="12700" b="25400"/>
                <wp:wrapSquare wrapText="bothSides"/>
                <wp:docPr id="2953261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0" cy="2679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6D2514" id="Rechteck 2" o:spid="_x0000_s1026" style="position:absolute;margin-left:0;margin-top:30.45pt;width:162.5pt;height:21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6O4XAIAABQFAAAOAAAAZHJzL2Uyb0RvYy54bWysVMFu2zAMvQ/YPwi6r3ayJlmDOkXQosOA&#10;og2aDj2rslQbkEWNUuJkXz9KdpygLXYYdpFFkXyknh91ebVrDNsq9DXYgo/Ocs6UlVDW9rXgP59u&#10;v3zjzAdhS2HAqoLvledXi8+fLls3V2OowJQKGYFYP29dwasQ3DzLvKxUI/wZOGXJqQEbEcjE16xE&#10;0RJ6Y7Jxnk+zFrB0CFJ5T6c3nZMvEr7WSoYHrb0KzBScegtpxbS+xDVbXIr5KwpX1bJvQ/xDF42o&#10;LRUdoG5EEGyD9TuoppYIHnQ4k9BkoHUtVboD3WaUv7nNuhJOpbsQOd4NNPn/Byvvt2u3QqKhdX7u&#10;aRtvsdPYxC/1x3aJrP1AltoFJulwnE+/zibEqSTfeDq7mOWJzuyY7tCH7woaFjcFR/obiSSxvfOB&#10;SlLoIYSMYwNpF/ZGxR6MfVSa1WUsmbKTNtS1QbYV9FeFlMqGUeeqRKm649EkH/oZMlLJBBiRdW3M&#10;gN0DRN29x+567eNjqkrSGpLzvzXWJQ8ZqTLYMCQ3tQX8CMDQrfrKXfyBpI6ayNILlPsVMoRO2N7J&#10;25q4vhM+rASSkun/0HSGB1q0gbbg0O84qwB/f3Qe40lg5OWspckouP+1Eag4Mz8sSe9idH4eRykZ&#10;55PZmAw89byceuymuQb6TSN6B5xM2xgfzGGrEZpnGuJlrEouYSXVLrgMeDCuQzex9AxItVymMBof&#10;J8KdXTsZwSOrUUtPu2eBrhdcIK3ew2GKxPyN7rrYmGlhuQmg6yTKI6893zR6STj9MxFn+9ROUcfH&#10;bPEHAAD//wMAUEsDBBQABgAIAAAAIQBbfnML3QAAAAcBAAAPAAAAZHJzL2Rvd25yZXYueG1sTI/B&#10;TsMwEETvSPyDtUjcqE1KqyRkU1UIDr3RUvXsxm4SYa+j2G0DX89yguPOjGbeVqvJO3GxY+wDITzO&#10;FAhLTTA9tQj7j7eHHERMmox2gSzCl42wqm9vKl2acKWtvexSK7iEYqkRupSGUsrYdNbrOAuDJfZO&#10;YfQ68Tm20oz6yuXeyUyppfS6J17o9GBfOtt87s4e4Xtzkuo9vub79aZYzPutOxy0Q7y/m9bPIJKd&#10;0l8YfvEZHWpmOoYzmSgcAj+SEJaqAMHuPFuwcER4yrMCZF3J//z1DwAAAP//AwBQSwECLQAUAAYA&#10;CAAAACEAtoM4kv4AAADhAQAAEwAAAAAAAAAAAAAAAAAAAAAAW0NvbnRlbnRfVHlwZXNdLnhtbFBL&#10;AQItABQABgAIAAAAIQA4/SH/1gAAAJQBAAALAAAAAAAAAAAAAAAAAC8BAABfcmVscy8ucmVsc1BL&#10;AQItABQABgAIAAAAIQBcy6O4XAIAABQFAAAOAAAAAAAAAAAAAAAAAC4CAABkcnMvZTJvRG9jLnht&#10;bFBLAQItABQABgAIAAAAIQBbfnML3QAAAAcBAAAPAAAAAAAAAAAAAAAAALYEAABkcnMvZG93bnJl&#10;di54bWxQSwUGAAAAAAQABADzAAAAwAUAAAAA&#10;" fillcolor="#4472c4 [3204]" strokecolor="#09101d [484]" strokeweight="1pt">
                <w10:wrap type="square"/>
              </v:rect>
            </w:pict>
          </mc:Fallback>
        </mc:AlternateContent>
      </w:r>
      <w:r w:rsidR="00B43CBA" w:rsidRPr="00FF3C71">
        <w:rPr>
          <w:lang w:val="en-US"/>
        </w:rPr>
        <w:t>Template</w:t>
      </w:r>
    </w:p>
    <w:p w14:paraId="31A93FE4" w14:textId="1AB56D5D" w:rsidR="00B43CBA" w:rsidRPr="00531DB6" w:rsidRDefault="00531DB6" w:rsidP="00B43CBA">
      <w:pPr>
        <w:rPr>
          <w:lang w:val="en-US"/>
        </w:rPr>
      </w:pPr>
      <w:r w:rsidRPr="00531DB6">
        <w:rPr>
          <w:lang w:val="en-US"/>
        </w:rPr>
        <w:t>Age/Birthday</w:t>
      </w:r>
      <w:r w:rsidR="00B43CBA" w:rsidRPr="00531DB6">
        <w:rPr>
          <w:lang w:val="en-US"/>
        </w:rPr>
        <w:t>:</w:t>
      </w:r>
    </w:p>
    <w:p w14:paraId="4504E904" w14:textId="5FBCF31E" w:rsidR="00B43CBA" w:rsidRPr="00531DB6" w:rsidRDefault="00531DB6" w:rsidP="00B43CBA">
      <w:pPr>
        <w:rPr>
          <w:lang w:val="en-US"/>
        </w:rPr>
      </w:pPr>
      <w:r w:rsidRPr="00531DB6">
        <w:rPr>
          <w:lang w:val="en-US"/>
        </w:rPr>
        <w:t>Bodyform</w:t>
      </w:r>
      <w:r w:rsidR="00B43CBA" w:rsidRPr="00531DB6">
        <w:rPr>
          <w:lang w:val="en-US"/>
        </w:rPr>
        <w:t>:</w:t>
      </w:r>
    </w:p>
    <w:p w14:paraId="534200C4" w14:textId="70E462E9" w:rsidR="00B43CBA" w:rsidRPr="00531DB6" w:rsidRDefault="00531DB6" w:rsidP="00B43CBA">
      <w:pPr>
        <w:rPr>
          <w:lang w:val="en-US"/>
        </w:rPr>
      </w:pPr>
      <w:r w:rsidRPr="00531DB6">
        <w:rPr>
          <w:lang w:val="en-US"/>
        </w:rPr>
        <w:t>Heritage</w:t>
      </w:r>
      <w:r w:rsidR="00B43CBA" w:rsidRPr="00531DB6">
        <w:rPr>
          <w:lang w:val="en-US"/>
        </w:rPr>
        <w:t>:</w:t>
      </w:r>
    </w:p>
    <w:p w14:paraId="44D00423" w14:textId="5F91DF98" w:rsidR="00B43CBA" w:rsidRPr="00531DB6" w:rsidRDefault="00531DB6" w:rsidP="00B43CBA">
      <w:pPr>
        <w:rPr>
          <w:lang w:val="en-US"/>
        </w:rPr>
      </w:pPr>
      <w:r w:rsidRPr="00531DB6">
        <w:rPr>
          <w:lang w:val="en-US"/>
        </w:rPr>
        <w:t>Domicile</w:t>
      </w:r>
      <w:r w:rsidR="00B43CBA" w:rsidRPr="00531DB6">
        <w:rPr>
          <w:lang w:val="en-US"/>
        </w:rPr>
        <w:t>:</w:t>
      </w:r>
    </w:p>
    <w:p w14:paraId="7455F2CD" w14:textId="68D3EE5C" w:rsidR="00B43CBA" w:rsidRPr="00531DB6" w:rsidRDefault="00531DB6" w:rsidP="00B43CBA">
      <w:pPr>
        <w:rPr>
          <w:lang w:val="en-US"/>
        </w:rPr>
      </w:pPr>
      <w:r w:rsidRPr="00531DB6">
        <w:rPr>
          <w:lang w:val="en-US"/>
        </w:rPr>
        <w:t>Clothing</w:t>
      </w:r>
      <w:r w:rsidR="00B43CBA" w:rsidRPr="00531DB6">
        <w:rPr>
          <w:lang w:val="en-US"/>
        </w:rPr>
        <w:t>:</w:t>
      </w:r>
    </w:p>
    <w:p w14:paraId="15F2D210" w14:textId="066F1C0E" w:rsidR="00B43CBA" w:rsidRPr="00531DB6" w:rsidRDefault="00B43CBA" w:rsidP="00B43CBA">
      <w:pPr>
        <w:rPr>
          <w:lang w:val="en-US"/>
        </w:rPr>
      </w:pPr>
      <w:r w:rsidRPr="00531DB6">
        <w:rPr>
          <w:lang w:val="en-US"/>
        </w:rPr>
        <w:t>Affiliation:</w:t>
      </w:r>
    </w:p>
    <w:p w14:paraId="1215065C" w14:textId="53314B7E" w:rsidR="00531DB6" w:rsidRDefault="00531DB6" w:rsidP="00B43CBA">
      <w:pPr>
        <w:rPr>
          <w:lang w:val="en-US"/>
        </w:rPr>
      </w:pPr>
      <w:r w:rsidRPr="00531DB6">
        <w:rPr>
          <w:lang w:val="en-US"/>
        </w:rPr>
        <w:t>Abilities:</w:t>
      </w:r>
    </w:p>
    <w:p w14:paraId="58DB7A1D" w14:textId="76E8A1E5" w:rsidR="007E4C05" w:rsidRPr="00531DB6" w:rsidRDefault="007E4C05" w:rsidP="00B43CBA">
      <w:pPr>
        <w:rPr>
          <w:lang w:val="en-US"/>
        </w:rPr>
      </w:pPr>
      <w:r>
        <w:rPr>
          <w:lang w:val="en-US"/>
        </w:rPr>
        <w:t>Personality:</w:t>
      </w:r>
    </w:p>
    <w:p w14:paraId="584628FB" w14:textId="730C66F8" w:rsidR="00B43CBA" w:rsidRPr="00531DB6" w:rsidRDefault="00531DB6" w:rsidP="00B43CBA">
      <w:pPr>
        <w:rPr>
          <w:lang w:val="en-US"/>
        </w:rPr>
      </w:pPr>
      <w:r w:rsidRPr="00531DB6">
        <w:rPr>
          <w:lang w:val="en-US"/>
        </w:rPr>
        <w:br/>
      </w:r>
      <w:r w:rsidR="00B43CBA" w:rsidRPr="00531DB6">
        <w:rPr>
          <w:lang w:val="en-US"/>
        </w:rPr>
        <w:t>Synopsis:</w:t>
      </w:r>
    </w:p>
    <w:p w14:paraId="11AF496C" w14:textId="623ECEE9" w:rsidR="009D47AB" w:rsidRDefault="00190AAF" w:rsidP="00190AAF">
      <w:pPr>
        <w:pStyle w:val="berschrift1"/>
        <w:rPr>
          <w:lang w:val="en-US"/>
        </w:rPr>
      </w:pPr>
      <w:r>
        <w:rPr>
          <w:lang w:val="en-US"/>
        </w:rPr>
        <w:t>Camille and family</w:t>
      </w:r>
    </w:p>
    <w:p w14:paraId="3EFA484C" w14:textId="0086B1B9" w:rsidR="00190AAF" w:rsidRPr="00FF3C71" w:rsidRDefault="00190AAF" w:rsidP="00190AAF">
      <w:pPr>
        <w:pStyle w:val="berschrift2"/>
        <w:ind w:left="708" w:hanging="708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8A7E0EF" wp14:editId="2B6CDB29">
                <wp:simplePos x="0" y="0"/>
                <wp:positionH relativeFrom="column">
                  <wp:posOffset>0</wp:posOffset>
                </wp:positionH>
                <wp:positionV relativeFrom="paragraph">
                  <wp:posOffset>386715</wp:posOffset>
                </wp:positionV>
                <wp:extent cx="2063750" cy="2679700"/>
                <wp:effectExtent l="0" t="0" r="12700" b="25400"/>
                <wp:wrapSquare wrapText="bothSides"/>
                <wp:docPr id="1522402337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0" cy="2679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2BEB0F" id="Rechteck 2" o:spid="_x0000_s1026" style="position:absolute;margin-left:0;margin-top:30.45pt;width:162.5pt;height:21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6O4XAIAABQFAAAOAAAAZHJzL2Uyb0RvYy54bWysVMFu2zAMvQ/YPwi6r3ayJlmDOkXQosOA&#10;og2aDj2rslQbkEWNUuJkXz9KdpygLXYYdpFFkXyknh91ebVrDNsq9DXYgo/Ocs6UlVDW9rXgP59u&#10;v3zjzAdhS2HAqoLvledXi8+fLls3V2OowJQKGYFYP29dwasQ3DzLvKxUI/wZOGXJqQEbEcjE16xE&#10;0RJ6Y7Jxnk+zFrB0CFJ5T6c3nZMvEr7WSoYHrb0KzBScegtpxbS+xDVbXIr5KwpX1bJvQ/xDF42o&#10;LRUdoG5EEGyD9TuoppYIHnQ4k9BkoHUtVboD3WaUv7nNuhJOpbsQOd4NNPn/Byvvt2u3QqKhdX7u&#10;aRtvsdPYxC/1x3aJrP1AltoFJulwnE+/zibEqSTfeDq7mOWJzuyY7tCH7woaFjcFR/obiSSxvfOB&#10;SlLoIYSMYwNpF/ZGxR6MfVSa1WUsmbKTNtS1QbYV9FeFlMqGUeeqRKm649EkH/oZMlLJBBiRdW3M&#10;gN0DRN29x+567eNjqkrSGpLzvzXWJQ8ZqTLYMCQ3tQX8CMDQrfrKXfyBpI6ayNILlPsVMoRO2N7J&#10;25q4vhM+rASSkun/0HSGB1q0gbbg0O84qwB/f3Qe40lg5OWspckouP+1Eag4Mz8sSe9idH4eRykZ&#10;55PZmAw89byceuymuQb6TSN6B5xM2xgfzGGrEZpnGuJlrEouYSXVLrgMeDCuQzex9AxItVymMBof&#10;J8KdXTsZwSOrUUtPu2eBrhdcIK3ew2GKxPyN7rrYmGlhuQmg6yTKI6893zR6STj9MxFn+9ROUcfH&#10;bPEHAAD//wMAUEsDBBQABgAIAAAAIQBbfnML3QAAAAcBAAAPAAAAZHJzL2Rvd25yZXYueG1sTI/B&#10;TsMwEETvSPyDtUjcqE1KqyRkU1UIDr3RUvXsxm4SYa+j2G0DX89yguPOjGbeVqvJO3GxY+wDITzO&#10;FAhLTTA9tQj7j7eHHERMmox2gSzCl42wqm9vKl2acKWtvexSK7iEYqkRupSGUsrYdNbrOAuDJfZO&#10;YfQ68Tm20oz6yuXeyUyppfS6J17o9GBfOtt87s4e4Xtzkuo9vub79aZYzPutOxy0Q7y/m9bPIJKd&#10;0l8YfvEZHWpmOoYzmSgcAj+SEJaqAMHuPFuwcER4yrMCZF3J//z1DwAAAP//AwBQSwECLQAUAAYA&#10;CAAAACEAtoM4kv4AAADhAQAAEwAAAAAAAAAAAAAAAAAAAAAAW0NvbnRlbnRfVHlwZXNdLnhtbFBL&#10;AQItABQABgAIAAAAIQA4/SH/1gAAAJQBAAALAAAAAAAAAAAAAAAAAC8BAABfcmVscy8ucmVsc1BL&#10;AQItABQABgAIAAAAIQBcy6O4XAIAABQFAAAOAAAAAAAAAAAAAAAAAC4CAABkcnMvZTJvRG9jLnht&#10;bFBLAQItABQABgAIAAAAIQBbfnML3QAAAAcBAAAPAAAAAAAAAAAAAAAAALYEAABkcnMvZG93bnJl&#10;di54bWxQSwUGAAAAAAQABADzAAAAwAUAAAAA&#10;" fillcolor="#4472c4 [3204]" strokecolor="#09101d [484]" strokeweight="1pt">
                <w10:wrap type="square"/>
              </v:rect>
            </w:pict>
          </mc:Fallback>
        </mc:AlternateContent>
      </w:r>
      <w:r>
        <w:rPr>
          <w:lang w:val="en-US"/>
        </w:rPr>
        <w:t>Camille Bulwer</w:t>
      </w:r>
    </w:p>
    <w:p w14:paraId="22B46753" w14:textId="6AF7B522" w:rsidR="00190AAF" w:rsidRPr="00531DB6" w:rsidRDefault="00190AAF" w:rsidP="00190AAF">
      <w:pPr>
        <w:rPr>
          <w:lang w:val="en-US"/>
        </w:rPr>
      </w:pPr>
      <w:r w:rsidRPr="00531DB6">
        <w:rPr>
          <w:lang w:val="en-US"/>
        </w:rPr>
        <w:t>Age/Birthday:</w:t>
      </w:r>
      <w:r>
        <w:rPr>
          <w:lang w:val="en-US"/>
        </w:rPr>
        <w:t xml:space="preserve"> 21</w:t>
      </w:r>
    </w:p>
    <w:p w14:paraId="7DEC9B36" w14:textId="2CAFF126" w:rsidR="00190AAF" w:rsidRPr="00531DB6" w:rsidRDefault="00190AAF" w:rsidP="00190AAF">
      <w:pPr>
        <w:rPr>
          <w:lang w:val="en-US"/>
        </w:rPr>
      </w:pPr>
      <w:r w:rsidRPr="00531DB6">
        <w:rPr>
          <w:lang w:val="en-US"/>
        </w:rPr>
        <w:t>Bodyform:</w:t>
      </w:r>
      <w:r>
        <w:rPr>
          <w:lang w:val="en-US"/>
        </w:rPr>
        <w:t xml:space="preserve"> slender, springy, </w:t>
      </w:r>
      <w:r w:rsidRPr="00190AAF">
        <w:rPr>
          <w:lang w:val="en-US"/>
        </w:rPr>
        <w:t>sinewy</w:t>
      </w:r>
      <w:r>
        <w:rPr>
          <w:lang w:val="en-US"/>
        </w:rPr>
        <w:t>, mute</w:t>
      </w:r>
      <w:r w:rsidR="00B149C8">
        <w:rPr>
          <w:lang w:val="en-US"/>
        </w:rPr>
        <w:t>, red hair shoulder long</w:t>
      </w:r>
    </w:p>
    <w:p w14:paraId="790B726E" w14:textId="5A888755" w:rsidR="00190AAF" w:rsidRPr="00531DB6" w:rsidRDefault="00190AAF" w:rsidP="00190AAF">
      <w:pPr>
        <w:rPr>
          <w:lang w:val="en-US"/>
        </w:rPr>
      </w:pPr>
      <w:r w:rsidRPr="00531DB6">
        <w:rPr>
          <w:lang w:val="en-US"/>
        </w:rPr>
        <w:t>Heritage:</w:t>
      </w:r>
      <w:r w:rsidR="00745A7D">
        <w:rPr>
          <w:lang w:val="en-US"/>
        </w:rPr>
        <w:t xml:space="preserve"> </w:t>
      </w:r>
    </w:p>
    <w:p w14:paraId="4731E411" w14:textId="030EEFCA" w:rsidR="00190AAF" w:rsidRPr="00531DB6" w:rsidRDefault="00190AAF" w:rsidP="00190AAF">
      <w:pPr>
        <w:rPr>
          <w:lang w:val="en-US"/>
        </w:rPr>
      </w:pPr>
      <w:r w:rsidRPr="00531DB6">
        <w:rPr>
          <w:lang w:val="en-US"/>
        </w:rPr>
        <w:t>Domicile:</w:t>
      </w:r>
      <w:r w:rsidR="00745A7D" w:rsidRPr="00745A7D">
        <w:rPr>
          <w:rFonts w:hint="eastAsia"/>
        </w:rPr>
        <w:t xml:space="preserve"> </w:t>
      </w:r>
      <w:r w:rsidR="00745A7D" w:rsidRPr="00745A7D">
        <w:rPr>
          <w:lang w:val="en-US"/>
        </w:rPr>
        <w:t>Rintreahr</w:t>
      </w:r>
    </w:p>
    <w:p w14:paraId="60072EA0" w14:textId="5E51B867" w:rsidR="00190AAF" w:rsidRPr="00531DB6" w:rsidRDefault="00190AAF" w:rsidP="00190AAF">
      <w:pPr>
        <w:rPr>
          <w:lang w:val="en-US"/>
        </w:rPr>
      </w:pPr>
      <w:r w:rsidRPr="00531DB6">
        <w:rPr>
          <w:lang w:val="en-US"/>
        </w:rPr>
        <w:t>Clothing:</w:t>
      </w:r>
      <w:r>
        <w:rPr>
          <w:lang w:val="en-US"/>
        </w:rPr>
        <w:t xml:space="preserve"> practical, leathery, not too heavy</w:t>
      </w:r>
    </w:p>
    <w:p w14:paraId="0E9490C9" w14:textId="77777777" w:rsidR="00190AAF" w:rsidRPr="00531DB6" w:rsidRDefault="00190AAF" w:rsidP="00190AAF">
      <w:pPr>
        <w:rPr>
          <w:lang w:val="en-US"/>
        </w:rPr>
      </w:pPr>
      <w:r w:rsidRPr="00531DB6">
        <w:rPr>
          <w:lang w:val="en-US"/>
        </w:rPr>
        <w:t>Affiliation:</w:t>
      </w:r>
    </w:p>
    <w:p w14:paraId="74832EA1" w14:textId="577865D6" w:rsidR="00190AAF" w:rsidRDefault="00190AAF" w:rsidP="00190AAF">
      <w:pPr>
        <w:rPr>
          <w:lang w:val="en-US"/>
        </w:rPr>
      </w:pPr>
      <w:r w:rsidRPr="00531DB6">
        <w:rPr>
          <w:lang w:val="en-US"/>
        </w:rPr>
        <w:t>Abilities:</w:t>
      </w:r>
      <w:r>
        <w:rPr>
          <w:lang w:val="en-US"/>
        </w:rPr>
        <w:t xml:space="preserve"> Bodymagic</w:t>
      </w:r>
    </w:p>
    <w:p w14:paraId="67A0DEDB" w14:textId="0F18C490" w:rsidR="00190AAF" w:rsidRPr="00531DB6" w:rsidRDefault="00190AAF" w:rsidP="00190AAF">
      <w:pPr>
        <w:rPr>
          <w:lang w:val="en-US"/>
        </w:rPr>
      </w:pPr>
      <w:r>
        <w:rPr>
          <w:lang w:val="en-US"/>
        </w:rPr>
        <w:t>Personality: Springy, snappy, caring, selfless arrogant</w:t>
      </w:r>
    </w:p>
    <w:p w14:paraId="219267E1" w14:textId="77777777" w:rsidR="00190AAF" w:rsidRPr="00531DB6" w:rsidRDefault="00190AAF" w:rsidP="00190AAF">
      <w:pPr>
        <w:rPr>
          <w:lang w:val="en-US"/>
        </w:rPr>
      </w:pPr>
      <w:r w:rsidRPr="00531DB6">
        <w:rPr>
          <w:lang w:val="en-US"/>
        </w:rPr>
        <w:br/>
        <w:t>Synopsis:</w:t>
      </w:r>
    </w:p>
    <w:p w14:paraId="65EDD9DB" w14:textId="1AD9E352" w:rsidR="00D37715" w:rsidRPr="00FF3C71" w:rsidRDefault="00D37715" w:rsidP="00D37715">
      <w:pPr>
        <w:pStyle w:val="berschrift2"/>
        <w:ind w:left="708" w:hanging="708"/>
        <w:rPr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B3E8334" wp14:editId="083C43D3">
                <wp:simplePos x="0" y="0"/>
                <wp:positionH relativeFrom="column">
                  <wp:posOffset>0</wp:posOffset>
                </wp:positionH>
                <wp:positionV relativeFrom="paragraph">
                  <wp:posOffset>386715</wp:posOffset>
                </wp:positionV>
                <wp:extent cx="2063750" cy="2679700"/>
                <wp:effectExtent l="0" t="0" r="12700" b="25400"/>
                <wp:wrapSquare wrapText="bothSides"/>
                <wp:docPr id="2097022046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0" cy="2679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7DFDA7" id="Rechteck 2" o:spid="_x0000_s1026" style="position:absolute;margin-left:0;margin-top:30.45pt;width:162.5pt;height:211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6O4XAIAABQFAAAOAAAAZHJzL2Uyb0RvYy54bWysVMFu2zAMvQ/YPwi6r3ayJlmDOkXQosOA&#10;og2aDj2rslQbkEWNUuJkXz9KdpygLXYYdpFFkXyknh91ebVrDNsq9DXYgo/Ocs6UlVDW9rXgP59u&#10;v3zjzAdhS2HAqoLvledXi8+fLls3V2OowJQKGYFYP29dwasQ3DzLvKxUI/wZOGXJqQEbEcjE16xE&#10;0RJ6Y7Jxnk+zFrB0CFJ5T6c3nZMvEr7WSoYHrb0KzBScegtpxbS+xDVbXIr5KwpX1bJvQ/xDF42o&#10;LRUdoG5EEGyD9TuoppYIHnQ4k9BkoHUtVboD3WaUv7nNuhJOpbsQOd4NNPn/Byvvt2u3QqKhdX7u&#10;aRtvsdPYxC/1x3aJrP1AltoFJulwnE+/zibEqSTfeDq7mOWJzuyY7tCH7woaFjcFR/obiSSxvfOB&#10;SlLoIYSMYwNpF/ZGxR6MfVSa1WUsmbKTNtS1QbYV9FeFlMqGUeeqRKm649EkH/oZMlLJBBiRdW3M&#10;gN0DRN29x+567eNjqkrSGpLzvzXWJQ8ZqTLYMCQ3tQX8CMDQrfrKXfyBpI6ayNILlPsVMoRO2N7J&#10;25q4vhM+rASSkun/0HSGB1q0gbbg0O84qwB/f3Qe40lg5OWspckouP+1Eag4Mz8sSe9idH4eRykZ&#10;55PZmAw89byceuymuQb6TSN6B5xM2xgfzGGrEZpnGuJlrEouYSXVLrgMeDCuQzex9AxItVymMBof&#10;J8KdXTsZwSOrUUtPu2eBrhdcIK3ew2GKxPyN7rrYmGlhuQmg6yTKI6893zR6STj9MxFn+9ROUcfH&#10;bPEHAAD//wMAUEsDBBQABgAIAAAAIQBbfnML3QAAAAcBAAAPAAAAZHJzL2Rvd25yZXYueG1sTI/B&#10;TsMwEETvSPyDtUjcqE1KqyRkU1UIDr3RUvXsxm4SYa+j2G0DX89yguPOjGbeVqvJO3GxY+wDITzO&#10;FAhLTTA9tQj7j7eHHERMmox2gSzCl42wqm9vKl2acKWtvexSK7iEYqkRupSGUsrYdNbrOAuDJfZO&#10;YfQ68Tm20oz6yuXeyUyppfS6J17o9GBfOtt87s4e4Xtzkuo9vub79aZYzPutOxy0Q7y/m9bPIJKd&#10;0l8YfvEZHWpmOoYzmSgcAj+SEJaqAMHuPFuwcER4yrMCZF3J//z1DwAAAP//AwBQSwECLQAUAAYA&#10;CAAAACEAtoM4kv4AAADhAQAAEwAAAAAAAAAAAAAAAAAAAAAAW0NvbnRlbnRfVHlwZXNdLnhtbFBL&#10;AQItABQABgAIAAAAIQA4/SH/1gAAAJQBAAALAAAAAAAAAAAAAAAAAC8BAABfcmVscy8ucmVsc1BL&#10;AQItABQABgAIAAAAIQBcy6O4XAIAABQFAAAOAAAAAAAAAAAAAAAAAC4CAABkcnMvZTJvRG9jLnht&#10;bFBLAQItABQABgAIAAAAIQBbfnML3QAAAAcBAAAPAAAAAAAAAAAAAAAAALYEAABkcnMvZG93bnJl&#10;di54bWxQSwUGAAAAAAQABADzAAAAwAUAAAAA&#10;" fillcolor="#4472c4 [3204]" strokecolor="#09101d [484]" strokeweight="1pt">
                <w10:wrap type="square"/>
              </v:rect>
            </w:pict>
          </mc:Fallback>
        </mc:AlternateContent>
      </w:r>
      <w:r>
        <w:rPr>
          <w:lang w:val="en-US"/>
        </w:rPr>
        <w:t>Herriar Ormarill</w:t>
      </w:r>
    </w:p>
    <w:p w14:paraId="70CBA09D" w14:textId="77777777" w:rsidR="00D37715" w:rsidRPr="00531DB6" w:rsidRDefault="00D37715" w:rsidP="00D37715">
      <w:pPr>
        <w:rPr>
          <w:lang w:val="en-US"/>
        </w:rPr>
      </w:pPr>
      <w:r w:rsidRPr="00531DB6">
        <w:rPr>
          <w:lang w:val="en-US"/>
        </w:rPr>
        <w:t>Age/Birthday:</w:t>
      </w:r>
    </w:p>
    <w:p w14:paraId="4EDDA31E" w14:textId="7FCA8A3C" w:rsidR="00D37715" w:rsidRPr="00531DB6" w:rsidRDefault="00D37715" w:rsidP="00D37715">
      <w:pPr>
        <w:rPr>
          <w:lang w:val="en-US"/>
        </w:rPr>
      </w:pPr>
      <w:r w:rsidRPr="00531DB6">
        <w:rPr>
          <w:lang w:val="en-US"/>
        </w:rPr>
        <w:t>Bodyform:</w:t>
      </w:r>
      <w:r>
        <w:rPr>
          <w:lang w:val="en-US"/>
        </w:rPr>
        <w:t xml:space="preserve"> Soul, bodyless, formless</w:t>
      </w:r>
    </w:p>
    <w:p w14:paraId="27C787F2" w14:textId="77777777" w:rsidR="00D37715" w:rsidRPr="00531DB6" w:rsidRDefault="00D37715" w:rsidP="00D37715">
      <w:pPr>
        <w:rPr>
          <w:lang w:val="en-US"/>
        </w:rPr>
      </w:pPr>
      <w:r w:rsidRPr="00531DB6">
        <w:rPr>
          <w:lang w:val="en-US"/>
        </w:rPr>
        <w:t>Heritage:</w:t>
      </w:r>
    </w:p>
    <w:p w14:paraId="2CB724C9" w14:textId="77777777" w:rsidR="00D37715" w:rsidRPr="00531DB6" w:rsidRDefault="00D37715" w:rsidP="00D37715">
      <w:pPr>
        <w:rPr>
          <w:lang w:val="en-US"/>
        </w:rPr>
      </w:pPr>
      <w:r w:rsidRPr="00531DB6">
        <w:rPr>
          <w:lang w:val="en-US"/>
        </w:rPr>
        <w:t>Domicile:</w:t>
      </w:r>
    </w:p>
    <w:p w14:paraId="090AECA5" w14:textId="77777777" w:rsidR="00D37715" w:rsidRPr="00531DB6" w:rsidRDefault="00D37715" w:rsidP="00D37715">
      <w:pPr>
        <w:rPr>
          <w:lang w:val="en-US"/>
        </w:rPr>
      </w:pPr>
      <w:r w:rsidRPr="00531DB6">
        <w:rPr>
          <w:lang w:val="en-US"/>
        </w:rPr>
        <w:t>Clothing:</w:t>
      </w:r>
    </w:p>
    <w:p w14:paraId="03251D35" w14:textId="27EBB569" w:rsidR="00D37715" w:rsidRPr="00531DB6" w:rsidRDefault="00D37715" w:rsidP="00D37715">
      <w:pPr>
        <w:rPr>
          <w:lang w:val="en-US"/>
        </w:rPr>
      </w:pPr>
      <w:r w:rsidRPr="00531DB6">
        <w:rPr>
          <w:lang w:val="en-US"/>
        </w:rPr>
        <w:t>Affiliation:</w:t>
      </w:r>
      <w:r>
        <w:rPr>
          <w:lang w:val="en-US"/>
        </w:rPr>
        <w:t xml:space="preserve"> Camille</w:t>
      </w:r>
    </w:p>
    <w:p w14:paraId="41DE34A0" w14:textId="77F276A7" w:rsidR="00D37715" w:rsidRDefault="00D37715" w:rsidP="00D37715">
      <w:pPr>
        <w:rPr>
          <w:lang w:val="en-US"/>
        </w:rPr>
      </w:pPr>
      <w:r w:rsidRPr="00531DB6">
        <w:rPr>
          <w:lang w:val="en-US"/>
        </w:rPr>
        <w:t>Abilities:</w:t>
      </w:r>
      <w:r>
        <w:rPr>
          <w:lang w:val="en-US"/>
        </w:rPr>
        <w:t xml:space="preserve"> Bodymagic</w:t>
      </w:r>
    </w:p>
    <w:p w14:paraId="0495A4B7" w14:textId="4978AD4C" w:rsidR="00D37715" w:rsidRPr="00531DB6" w:rsidRDefault="00D37715" w:rsidP="00D37715">
      <w:pPr>
        <w:rPr>
          <w:lang w:val="en-US"/>
        </w:rPr>
      </w:pPr>
      <w:r>
        <w:rPr>
          <w:lang w:val="en-US"/>
        </w:rPr>
        <w:t>Personality: Old, traditional, helpful, snappy</w:t>
      </w:r>
    </w:p>
    <w:p w14:paraId="7BDCA8A4" w14:textId="656A9495" w:rsidR="00D37715" w:rsidRDefault="00D37715" w:rsidP="00D37715">
      <w:pPr>
        <w:rPr>
          <w:lang w:val="en-US"/>
        </w:rPr>
      </w:pPr>
      <w:r w:rsidRPr="00531DB6">
        <w:rPr>
          <w:lang w:val="en-US"/>
        </w:rPr>
        <w:br/>
        <w:t>Synopsis:</w:t>
      </w:r>
      <w:r w:rsidR="00F46AA3">
        <w:rPr>
          <w:lang w:val="en-US"/>
        </w:rPr>
        <w:t xml:space="preserve"> The Soul that is bound to Camille, tells that he had died of old age so Camille could acquire Bodymagic (instead he had a heart attack while having sex with a prostitute)</w:t>
      </w:r>
    </w:p>
    <w:p w14:paraId="70ECE9A1" w14:textId="77777777" w:rsidR="00B149C8" w:rsidRDefault="00B149C8" w:rsidP="00D37715">
      <w:pPr>
        <w:rPr>
          <w:lang w:val="en-US"/>
        </w:rPr>
      </w:pPr>
    </w:p>
    <w:p w14:paraId="5F936561" w14:textId="4DB0DC62" w:rsidR="00B149C8" w:rsidRDefault="00B149C8" w:rsidP="00B149C8">
      <w:pPr>
        <w:pStyle w:val="berschrift1"/>
        <w:rPr>
          <w:lang w:val="en-US"/>
        </w:rPr>
      </w:pPr>
      <w:r>
        <w:rPr>
          <w:lang w:val="en-US"/>
        </w:rPr>
        <w:t>Camille Mercenary band</w:t>
      </w:r>
    </w:p>
    <w:p w14:paraId="4AB33557" w14:textId="265E59F0" w:rsidR="00B149C8" w:rsidRPr="00FF3C71" w:rsidRDefault="00B149C8" w:rsidP="00B149C8">
      <w:pPr>
        <w:pStyle w:val="berschrift2"/>
        <w:ind w:left="708" w:hanging="708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D1564A2" wp14:editId="78C277AF">
                <wp:simplePos x="0" y="0"/>
                <wp:positionH relativeFrom="column">
                  <wp:posOffset>0</wp:posOffset>
                </wp:positionH>
                <wp:positionV relativeFrom="paragraph">
                  <wp:posOffset>386715</wp:posOffset>
                </wp:positionV>
                <wp:extent cx="2063750" cy="2679700"/>
                <wp:effectExtent l="0" t="0" r="12700" b="25400"/>
                <wp:wrapSquare wrapText="bothSides"/>
                <wp:docPr id="1233708200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0" cy="2679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24FFF4" id="Rechteck 2" o:spid="_x0000_s1026" style="position:absolute;margin-left:0;margin-top:30.45pt;width:162.5pt;height:21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6O4XAIAABQFAAAOAAAAZHJzL2Uyb0RvYy54bWysVMFu2zAMvQ/YPwi6r3ayJlmDOkXQosOA&#10;og2aDj2rslQbkEWNUuJkXz9KdpygLXYYdpFFkXyknh91ebVrDNsq9DXYgo/Ocs6UlVDW9rXgP59u&#10;v3zjzAdhS2HAqoLvledXi8+fLls3V2OowJQKGYFYP29dwasQ3DzLvKxUI/wZOGXJqQEbEcjE16xE&#10;0RJ6Y7Jxnk+zFrB0CFJ5T6c3nZMvEr7WSoYHrb0KzBScegtpxbS+xDVbXIr5KwpX1bJvQ/xDF42o&#10;LRUdoG5EEGyD9TuoppYIHnQ4k9BkoHUtVboD3WaUv7nNuhJOpbsQOd4NNPn/Byvvt2u3QqKhdX7u&#10;aRtvsdPYxC/1x3aJrP1AltoFJulwnE+/zibEqSTfeDq7mOWJzuyY7tCH7woaFjcFR/obiSSxvfOB&#10;SlLoIYSMYwNpF/ZGxR6MfVSa1WUsmbKTNtS1QbYV9FeFlMqGUeeqRKm649EkH/oZMlLJBBiRdW3M&#10;gN0DRN29x+567eNjqkrSGpLzvzXWJQ8ZqTLYMCQ3tQX8CMDQrfrKXfyBpI6ayNILlPsVMoRO2N7J&#10;25q4vhM+rASSkun/0HSGB1q0gbbg0O84qwB/f3Qe40lg5OWspckouP+1Eag4Mz8sSe9idH4eRykZ&#10;55PZmAw89byceuymuQb6TSN6B5xM2xgfzGGrEZpnGuJlrEouYSXVLrgMeDCuQzex9AxItVymMBof&#10;J8KdXTsZwSOrUUtPu2eBrhdcIK3ew2GKxPyN7rrYmGlhuQmg6yTKI6893zR6STj9MxFn+9ROUcfH&#10;bPEHAAD//wMAUEsDBBQABgAIAAAAIQBbfnML3QAAAAcBAAAPAAAAZHJzL2Rvd25yZXYueG1sTI/B&#10;TsMwEETvSPyDtUjcqE1KqyRkU1UIDr3RUvXsxm4SYa+j2G0DX89yguPOjGbeVqvJO3GxY+wDITzO&#10;FAhLTTA9tQj7j7eHHERMmox2gSzCl42wqm9vKl2acKWtvexSK7iEYqkRupSGUsrYdNbrOAuDJfZO&#10;YfQ68Tm20oz6yuXeyUyppfS6J17o9GBfOtt87s4e4Xtzkuo9vub79aZYzPutOxy0Q7y/m9bPIJKd&#10;0l8YfvEZHWpmOoYzmSgcAj+SEJaqAMHuPFuwcER4yrMCZF3J//z1DwAAAP//AwBQSwECLQAUAAYA&#10;CAAAACEAtoM4kv4AAADhAQAAEwAAAAAAAAAAAAAAAAAAAAAAW0NvbnRlbnRfVHlwZXNdLnhtbFBL&#10;AQItABQABgAIAAAAIQA4/SH/1gAAAJQBAAALAAAAAAAAAAAAAAAAAC8BAABfcmVscy8ucmVsc1BL&#10;AQItABQABgAIAAAAIQBcy6O4XAIAABQFAAAOAAAAAAAAAAAAAAAAAC4CAABkcnMvZTJvRG9jLnht&#10;bFBLAQItABQABgAIAAAAIQBbfnML3QAAAAcBAAAPAAAAAAAAAAAAAAAAALYEAABkcnMvZG93bnJl&#10;di54bWxQSwUGAAAAAAQABADzAAAAwAUAAAAA&#10;" fillcolor="#4472c4 [3204]" strokecolor="#09101d [484]" strokeweight="1pt">
                <w10:wrap type="square"/>
              </v:rect>
            </w:pict>
          </mc:Fallback>
        </mc:AlternateContent>
      </w:r>
      <w:r>
        <w:rPr>
          <w:lang w:val="en-US"/>
        </w:rPr>
        <w:t>Darior</w:t>
      </w:r>
    </w:p>
    <w:p w14:paraId="58123A9F" w14:textId="642C23AD" w:rsidR="00B149C8" w:rsidRPr="00531DB6" w:rsidRDefault="00B149C8" w:rsidP="00B149C8">
      <w:pPr>
        <w:rPr>
          <w:lang w:val="en-US"/>
        </w:rPr>
      </w:pPr>
      <w:r w:rsidRPr="00531DB6">
        <w:rPr>
          <w:lang w:val="en-US"/>
        </w:rPr>
        <w:t>Age/Birthday:</w:t>
      </w:r>
      <w:r>
        <w:rPr>
          <w:lang w:val="en-US"/>
        </w:rPr>
        <w:t xml:space="preserve"> 34</w:t>
      </w:r>
    </w:p>
    <w:p w14:paraId="4E5FD4CE" w14:textId="4D6F5F3F" w:rsidR="00B149C8" w:rsidRPr="00531DB6" w:rsidRDefault="00B149C8" w:rsidP="00B149C8">
      <w:pPr>
        <w:rPr>
          <w:lang w:val="en-US"/>
        </w:rPr>
      </w:pPr>
      <w:r w:rsidRPr="00531DB6">
        <w:rPr>
          <w:lang w:val="en-US"/>
        </w:rPr>
        <w:t>Bodyform:</w:t>
      </w:r>
      <w:r>
        <w:rPr>
          <w:lang w:val="en-US"/>
        </w:rPr>
        <w:t xml:space="preserve"> strong, athletic, bald</w:t>
      </w:r>
    </w:p>
    <w:p w14:paraId="4D73C404" w14:textId="77777777" w:rsidR="00B149C8" w:rsidRPr="00531DB6" w:rsidRDefault="00B149C8" w:rsidP="00B149C8">
      <w:pPr>
        <w:rPr>
          <w:lang w:val="en-US"/>
        </w:rPr>
      </w:pPr>
      <w:r w:rsidRPr="00531DB6">
        <w:rPr>
          <w:lang w:val="en-US"/>
        </w:rPr>
        <w:t>Heritage:</w:t>
      </w:r>
    </w:p>
    <w:p w14:paraId="6D33BDD8" w14:textId="77777777" w:rsidR="00B149C8" w:rsidRPr="00531DB6" w:rsidRDefault="00B149C8" w:rsidP="00B149C8">
      <w:pPr>
        <w:rPr>
          <w:lang w:val="en-US"/>
        </w:rPr>
      </w:pPr>
      <w:r w:rsidRPr="00531DB6">
        <w:rPr>
          <w:lang w:val="en-US"/>
        </w:rPr>
        <w:t>Domicile:</w:t>
      </w:r>
    </w:p>
    <w:p w14:paraId="7506F2FD" w14:textId="77777777" w:rsidR="00B149C8" w:rsidRPr="00531DB6" w:rsidRDefault="00B149C8" w:rsidP="00B149C8">
      <w:pPr>
        <w:rPr>
          <w:lang w:val="en-US"/>
        </w:rPr>
      </w:pPr>
      <w:r w:rsidRPr="00531DB6">
        <w:rPr>
          <w:lang w:val="en-US"/>
        </w:rPr>
        <w:t>Clothing:</w:t>
      </w:r>
      <w:r>
        <w:rPr>
          <w:lang w:val="en-US"/>
        </w:rPr>
        <w:t xml:space="preserve"> practical, leathery, not too heavy</w:t>
      </w:r>
    </w:p>
    <w:p w14:paraId="26A4C6ED" w14:textId="77777777" w:rsidR="00B149C8" w:rsidRPr="00531DB6" w:rsidRDefault="00B149C8" w:rsidP="00B149C8">
      <w:pPr>
        <w:rPr>
          <w:lang w:val="en-US"/>
        </w:rPr>
      </w:pPr>
      <w:r w:rsidRPr="00531DB6">
        <w:rPr>
          <w:lang w:val="en-US"/>
        </w:rPr>
        <w:t>Affiliation:</w:t>
      </w:r>
    </w:p>
    <w:p w14:paraId="1A70450C" w14:textId="08464D2D" w:rsidR="00B149C8" w:rsidRDefault="00B149C8" w:rsidP="00B149C8">
      <w:pPr>
        <w:rPr>
          <w:lang w:val="en-US"/>
        </w:rPr>
      </w:pPr>
      <w:r w:rsidRPr="00531DB6">
        <w:rPr>
          <w:lang w:val="en-US"/>
        </w:rPr>
        <w:t>Abilities:</w:t>
      </w:r>
      <w:r>
        <w:rPr>
          <w:lang w:val="en-US"/>
        </w:rPr>
        <w:t xml:space="preserve"> Swordslinger</w:t>
      </w:r>
    </w:p>
    <w:p w14:paraId="601593C1" w14:textId="261EE14B" w:rsidR="00B149C8" w:rsidRPr="00531DB6" w:rsidRDefault="00B149C8" w:rsidP="00B149C8">
      <w:pPr>
        <w:rPr>
          <w:lang w:val="en-US"/>
        </w:rPr>
      </w:pPr>
      <w:r>
        <w:rPr>
          <w:lang w:val="en-US"/>
        </w:rPr>
        <w:t>Personality: thoughtful, stern, slow to decide</w:t>
      </w:r>
    </w:p>
    <w:p w14:paraId="36D24E5F" w14:textId="237B186E" w:rsidR="00B149C8" w:rsidRDefault="00B149C8" w:rsidP="00B149C8">
      <w:pPr>
        <w:rPr>
          <w:lang w:val="en-US"/>
        </w:rPr>
      </w:pPr>
      <w:r w:rsidRPr="00531DB6">
        <w:rPr>
          <w:lang w:val="en-US"/>
        </w:rPr>
        <w:br/>
        <w:t>Synopsis:</w:t>
      </w:r>
      <w:r w:rsidR="0096272B">
        <w:rPr>
          <w:lang w:val="en-US"/>
        </w:rPr>
        <w:t xml:space="preserve"> leader of the mercenary band Camille was in, throws her out after another job gone wrong</w:t>
      </w:r>
    </w:p>
    <w:p w14:paraId="04119B76" w14:textId="0A81E5BE" w:rsidR="00445071" w:rsidRPr="00FF3C71" w:rsidRDefault="00445071" w:rsidP="00445071">
      <w:pPr>
        <w:pStyle w:val="berschrift2"/>
        <w:ind w:left="708" w:hanging="708"/>
        <w:rPr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1BB0330" wp14:editId="5E762007">
                <wp:simplePos x="0" y="0"/>
                <wp:positionH relativeFrom="column">
                  <wp:posOffset>0</wp:posOffset>
                </wp:positionH>
                <wp:positionV relativeFrom="paragraph">
                  <wp:posOffset>386715</wp:posOffset>
                </wp:positionV>
                <wp:extent cx="2063750" cy="2679700"/>
                <wp:effectExtent l="0" t="0" r="12700" b="25400"/>
                <wp:wrapSquare wrapText="bothSides"/>
                <wp:docPr id="1429495208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0" cy="2679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290C02" id="Rechteck 2" o:spid="_x0000_s1026" style="position:absolute;margin-left:0;margin-top:30.45pt;width:162.5pt;height:211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6O4XAIAABQFAAAOAAAAZHJzL2Uyb0RvYy54bWysVMFu2zAMvQ/YPwi6r3ayJlmDOkXQosOA&#10;og2aDj2rslQbkEWNUuJkXz9KdpygLXYYdpFFkXyknh91ebVrDNsq9DXYgo/Ocs6UlVDW9rXgP59u&#10;v3zjzAdhS2HAqoLvledXi8+fLls3V2OowJQKGYFYP29dwasQ3DzLvKxUI/wZOGXJqQEbEcjE16xE&#10;0RJ6Y7Jxnk+zFrB0CFJ5T6c3nZMvEr7WSoYHrb0KzBScegtpxbS+xDVbXIr5KwpX1bJvQ/xDF42o&#10;LRUdoG5EEGyD9TuoppYIHnQ4k9BkoHUtVboD3WaUv7nNuhJOpbsQOd4NNPn/Byvvt2u3QqKhdX7u&#10;aRtvsdPYxC/1x3aJrP1AltoFJulwnE+/zibEqSTfeDq7mOWJzuyY7tCH7woaFjcFR/obiSSxvfOB&#10;SlLoIYSMYwNpF/ZGxR6MfVSa1WUsmbKTNtS1QbYV9FeFlMqGUeeqRKm649EkH/oZMlLJBBiRdW3M&#10;gN0DRN29x+567eNjqkrSGpLzvzXWJQ8ZqTLYMCQ3tQX8CMDQrfrKXfyBpI6ayNILlPsVMoRO2N7J&#10;25q4vhM+rASSkun/0HSGB1q0gbbg0O84qwB/f3Qe40lg5OWspckouP+1Eag4Mz8sSe9idH4eRykZ&#10;55PZmAw89byceuymuQb6TSN6B5xM2xgfzGGrEZpnGuJlrEouYSXVLrgMeDCuQzex9AxItVymMBof&#10;J8KdXTsZwSOrUUtPu2eBrhdcIK3ew2GKxPyN7rrYmGlhuQmg6yTKI6893zR6STj9MxFn+9ROUcfH&#10;bPEHAAD//wMAUEsDBBQABgAIAAAAIQBbfnML3QAAAAcBAAAPAAAAZHJzL2Rvd25yZXYueG1sTI/B&#10;TsMwEETvSPyDtUjcqE1KqyRkU1UIDr3RUvXsxm4SYa+j2G0DX89yguPOjGbeVqvJO3GxY+wDITzO&#10;FAhLTTA9tQj7j7eHHERMmox2gSzCl42wqm9vKl2acKWtvexSK7iEYqkRupSGUsrYdNbrOAuDJfZO&#10;YfQ68Tm20oz6yuXeyUyppfS6J17o9GBfOtt87s4e4Xtzkuo9vub79aZYzPutOxy0Q7y/m9bPIJKd&#10;0l8YfvEZHWpmOoYzmSgcAj+SEJaqAMHuPFuwcER4yrMCZF3J//z1DwAAAP//AwBQSwECLQAUAAYA&#10;CAAAACEAtoM4kv4AAADhAQAAEwAAAAAAAAAAAAAAAAAAAAAAW0NvbnRlbnRfVHlwZXNdLnhtbFBL&#10;AQItABQABgAIAAAAIQA4/SH/1gAAAJQBAAALAAAAAAAAAAAAAAAAAC8BAABfcmVscy8ucmVsc1BL&#10;AQItABQABgAIAAAAIQBcy6O4XAIAABQFAAAOAAAAAAAAAAAAAAAAAC4CAABkcnMvZTJvRG9jLnht&#10;bFBLAQItABQABgAIAAAAIQBbfnML3QAAAAcBAAAPAAAAAAAAAAAAAAAAALYEAABkcnMvZG93bnJl&#10;di54bWxQSwUGAAAAAAQABADzAAAAwAUAAAAA&#10;" fillcolor="#4472c4 [3204]" strokecolor="#09101d [484]" strokeweight="1pt">
                <w10:wrap type="square"/>
              </v:rect>
            </w:pict>
          </mc:Fallback>
        </mc:AlternateContent>
      </w:r>
      <w:r>
        <w:rPr>
          <w:lang w:val="en-US"/>
        </w:rPr>
        <w:t>Clevar</w:t>
      </w:r>
    </w:p>
    <w:p w14:paraId="3285A7AE" w14:textId="77777777" w:rsidR="00445071" w:rsidRPr="00531DB6" w:rsidRDefault="00445071" w:rsidP="00445071">
      <w:pPr>
        <w:rPr>
          <w:lang w:val="en-US"/>
        </w:rPr>
      </w:pPr>
      <w:r w:rsidRPr="00531DB6">
        <w:rPr>
          <w:lang w:val="en-US"/>
        </w:rPr>
        <w:t>Age/Birthday:</w:t>
      </w:r>
      <w:r>
        <w:rPr>
          <w:lang w:val="en-US"/>
        </w:rPr>
        <w:t xml:space="preserve"> 34</w:t>
      </w:r>
    </w:p>
    <w:p w14:paraId="4C7E7F53" w14:textId="77777777" w:rsidR="00445071" w:rsidRPr="00531DB6" w:rsidRDefault="00445071" w:rsidP="00445071">
      <w:pPr>
        <w:rPr>
          <w:lang w:val="en-US"/>
        </w:rPr>
      </w:pPr>
      <w:r w:rsidRPr="00531DB6">
        <w:rPr>
          <w:lang w:val="en-US"/>
        </w:rPr>
        <w:t>Bodyform:</w:t>
      </w:r>
      <w:r>
        <w:rPr>
          <w:lang w:val="en-US"/>
        </w:rPr>
        <w:t xml:space="preserve"> strong, athletic, bald</w:t>
      </w:r>
    </w:p>
    <w:p w14:paraId="2BE76713" w14:textId="77777777" w:rsidR="00445071" w:rsidRPr="00531DB6" w:rsidRDefault="00445071" w:rsidP="00445071">
      <w:pPr>
        <w:rPr>
          <w:lang w:val="en-US"/>
        </w:rPr>
      </w:pPr>
      <w:r w:rsidRPr="00531DB6">
        <w:rPr>
          <w:lang w:val="en-US"/>
        </w:rPr>
        <w:t>Heritage:</w:t>
      </w:r>
    </w:p>
    <w:p w14:paraId="676A0829" w14:textId="77777777" w:rsidR="00445071" w:rsidRPr="00531DB6" w:rsidRDefault="00445071" w:rsidP="00445071">
      <w:pPr>
        <w:rPr>
          <w:lang w:val="en-US"/>
        </w:rPr>
      </w:pPr>
      <w:r w:rsidRPr="00531DB6">
        <w:rPr>
          <w:lang w:val="en-US"/>
        </w:rPr>
        <w:t>Domicile:</w:t>
      </w:r>
    </w:p>
    <w:p w14:paraId="69C7F8F0" w14:textId="77777777" w:rsidR="00445071" w:rsidRPr="00531DB6" w:rsidRDefault="00445071" w:rsidP="00445071">
      <w:pPr>
        <w:rPr>
          <w:lang w:val="en-US"/>
        </w:rPr>
      </w:pPr>
      <w:r w:rsidRPr="00531DB6">
        <w:rPr>
          <w:lang w:val="en-US"/>
        </w:rPr>
        <w:t>Clothing:</w:t>
      </w:r>
      <w:r>
        <w:rPr>
          <w:lang w:val="en-US"/>
        </w:rPr>
        <w:t xml:space="preserve"> practical, leathery, not too heavy</w:t>
      </w:r>
    </w:p>
    <w:p w14:paraId="37A60C8B" w14:textId="77777777" w:rsidR="00445071" w:rsidRPr="00531DB6" w:rsidRDefault="00445071" w:rsidP="00445071">
      <w:pPr>
        <w:rPr>
          <w:lang w:val="en-US"/>
        </w:rPr>
      </w:pPr>
      <w:r w:rsidRPr="00531DB6">
        <w:rPr>
          <w:lang w:val="en-US"/>
        </w:rPr>
        <w:t>Affiliation:</w:t>
      </w:r>
    </w:p>
    <w:p w14:paraId="783C05E9" w14:textId="77777777" w:rsidR="00445071" w:rsidRDefault="00445071" w:rsidP="00445071">
      <w:pPr>
        <w:rPr>
          <w:lang w:val="en-US"/>
        </w:rPr>
      </w:pPr>
      <w:r w:rsidRPr="00531DB6">
        <w:rPr>
          <w:lang w:val="en-US"/>
        </w:rPr>
        <w:t>Abilities:</w:t>
      </w:r>
      <w:r>
        <w:rPr>
          <w:lang w:val="en-US"/>
        </w:rPr>
        <w:t xml:space="preserve"> Swordslinger</w:t>
      </w:r>
    </w:p>
    <w:p w14:paraId="31BBBE8C" w14:textId="77777777" w:rsidR="00445071" w:rsidRPr="00531DB6" w:rsidRDefault="00445071" w:rsidP="00445071">
      <w:pPr>
        <w:rPr>
          <w:lang w:val="en-US"/>
        </w:rPr>
      </w:pPr>
      <w:r>
        <w:rPr>
          <w:lang w:val="en-US"/>
        </w:rPr>
        <w:t>Personality: thoughtful, stern, slow to decide</w:t>
      </w:r>
    </w:p>
    <w:p w14:paraId="0A89C0ED" w14:textId="77777777" w:rsidR="00445071" w:rsidRPr="00531DB6" w:rsidRDefault="00445071" w:rsidP="00445071">
      <w:pPr>
        <w:rPr>
          <w:lang w:val="en-US"/>
        </w:rPr>
      </w:pPr>
      <w:r w:rsidRPr="00531DB6">
        <w:rPr>
          <w:lang w:val="en-US"/>
        </w:rPr>
        <w:br/>
        <w:t>Synopsis:</w:t>
      </w:r>
      <w:r>
        <w:rPr>
          <w:lang w:val="en-US"/>
        </w:rPr>
        <w:t xml:space="preserve"> leader of the mercenary band Camille was in, throws her out after another job gone wrong</w:t>
      </w:r>
    </w:p>
    <w:p w14:paraId="19E688EA" w14:textId="77777777" w:rsidR="00445071" w:rsidRDefault="00445071" w:rsidP="00B149C8">
      <w:pPr>
        <w:rPr>
          <w:lang w:val="en-US"/>
        </w:rPr>
      </w:pPr>
    </w:p>
    <w:p w14:paraId="38B3ED63" w14:textId="5D3DB795" w:rsidR="00DF0758" w:rsidRDefault="00DF0758" w:rsidP="00DF0758">
      <w:pPr>
        <w:pStyle w:val="berschrift1"/>
        <w:rPr>
          <w:lang w:val="en-US"/>
        </w:rPr>
      </w:pPr>
      <w:r>
        <w:rPr>
          <w:lang w:val="en-US"/>
        </w:rPr>
        <w:t>Bureaucrats</w:t>
      </w:r>
    </w:p>
    <w:p w14:paraId="080AF030" w14:textId="573C6502" w:rsidR="00DF0758" w:rsidRPr="00FF3C71" w:rsidRDefault="00DF0758" w:rsidP="00DF0758">
      <w:pPr>
        <w:pStyle w:val="berschrift2"/>
        <w:ind w:left="708" w:hanging="708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64D88AA" wp14:editId="2780B4B5">
                <wp:simplePos x="0" y="0"/>
                <wp:positionH relativeFrom="column">
                  <wp:posOffset>0</wp:posOffset>
                </wp:positionH>
                <wp:positionV relativeFrom="paragraph">
                  <wp:posOffset>386715</wp:posOffset>
                </wp:positionV>
                <wp:extent cx="2063750" cy="2679700"/>
                <wp:effectExtent l="0" t="0" r="12700" b="25400"/>
                <wp:wrapSquare wrapText="bothSides"/>
                <wp:docPr id="1403893313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0" cy="2679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833D6D" id="Rechteck 2" o:spid="_x0000_s1026" style="position:absolute;margin-left:0;margin-top:30.45pt;width:162.5pt;height:211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6O4XAIAABQFAAAOAAAAZHJzL2Uyb0RvYy54bWysVMFu2zAMvQ/YPwi6r3ayJlmDOkXQosOA&#10;og2aDj2rslQbkEWNUuJkXz9KdpygLXYYdpFFkXyknh91ebVrDNsq9DXYgo/Ocs6UlVDW9rXgP59u&#10;v3zjzAdhS2HAqoLvledXi8+fLls3V2OowJQKGYFYP29dwasQ3DzLvKxUI/wZOGXJqQEbEcjE16xE&#10;0RJ6Y7Jxnk+zFrB0CFJ5T6c3nZMvEr7WSoYHrb0KzBScegtpxbS+xDVbXIr5KwpX1bJvQ/xDF42o&#10;LRUdoG5EEGyD9TuoppYIHnQ4k9BkoHUtVboD3WaUv7nNuhJOpbsQOd4NNPn/Byvvt2u3QqKhdX7u&#10;aRtvsdPYxC/1x3aJrP1AltoFJulwnE+/zibEqSTfeDq7mOWJzuyY7tCH7woaFjcFR/obiSSxvfOB&#10;SlLoIYSMYwNpF/ZGxR6MfVSa1WUsmbKTNtS1QbYV9FeFlMqGUeeqRKm649EkH/oZMlLJBBiRdW3M&#10;gN0DRN29x+567eNjqkrSGpLzvzXWJQ8ZqTLYMCQ3tQX8CMDQrfrKXfyBpI6ayNILlPsVMoRO2N7J&#10;25q4vhM+rASSkun/0HSGB1q0gbbg0O84qwB/f3Qe40lg5OWspckouP+1Eag4Mz8sSe9idH4eRykZ&#10;55PZmAw89byceuymuQb6TSN6B5xM2xgfzGGrEZpnGuJlrEouYSXVLrgMeDCuQzex9AxItVymMBof&#10;J8KdXTsZwSOrUUtPu2eBrhdcIK3ew2GKxPyN7rrYmGlhuQmg6yTKI6893zR6STj9MxFn+9ROUcfH&#10;bPEHAAD//wMAUEsDBBQABgAIAAAAIQBbfnML3QAAAAcBAAAPAAAAZHJzL2Rvd25yZXYueG1sTI/B&#10;TsMwEETvSPyDtUjcqE1KqyRkU1UIDr3RUvXsxm4SYa+j2G0DX89yguPOjGbeVqvJO3GxY+wDITzO&#10;FAhLTTA9tQj7j7eHHERMmox2gSzCl42wqm9vKl2acKWtvexSK7iEYqkRupSGUsrYdNbrOAuDJfZO&#10;YfQ68Tm20oz6yuXeyUyppfS6J17o9GBfOtt87s4e4Xtzkuo9vub79aZYzPutOxy0Q7y/m9bPIJKd&#10;0l8YfvEZHWpmOoYzmSgcAj+SEJaqAMHuPFuwcER4yrMCZF3J//z1DwAAAP//AwBQSwECLQAUAAYA&#10;CAAAACEAtoM4kv4AAADhAQAAEwAAAAAAAAAAAAAAAAAAAAAAW0NvbnRlbnRfVHlwZXNdLnhtbFBL&#10;AQItABQABgAIAAAAIQA4/SH/1gAAAJQBAAALAAAAAAAAAAAAAAAAAC8BAABfcmVscy8ucmVsc1BL&#10;AQItABQABgAIAAAAIQBcy6O4XAIAABQFAAAOAAAAAAAAAAAAAAAAAC4CAABkcnMvZTJvRG9jLnht&#10;bFBLAQItABQABgAIAAAAIQBbfnML3QAAAAcBAAAPAAAAAAAAAAAAAAAAALYEAABkcnMvZG93bnJl&#10;di54bWxQSwUGAAAAAAQABADzAAAAwAUAAAAA&#10;" fillcolor="#4472c4 [3204]" strokecolor="#09101d [484]" strokeweight="1pt">
                <w10:wrap type="square"/>
              </v:rect>
            </w:pict>
          </mc:Fallback>
        </mc:AlternateContent>
      </w:r>
      <w:r w:rsidRPr="00DF0758">
        <w:rPr>
          <w:lang w:val="en-US"/>
        </w:rPr>
        <w:t xml:space="preserve"> Bureaucratess Nalli</w:t>
      </w:r>
    </w:p>
    <w:p w14:paraId="26AD2001" w14:textId="6F84B0BC" w:rsidR="00DF0758" w:rsidRPr="00531DB6" w:rsidRDefault="00DF0758" w:rsidP="00DF0758">
      <w:pPr>
        <w:rPr>
          <w:lang w:val="en-US"/>
        </w:rPr>
      </w:pPr>
      <w:r w:rsidRPr="00531DB6">
        <w:rPr>
          <w:lang w:val="en-US"/>
        </w:rPr>
        <w:t>Age/Birthday:</w:t>
      </w:r>
      <w:r>
        <w:rPr>
          <w:lang w:val="en-US"/>
        </w:rPr>
        <w:t xml:space="preserve"> 26</w:t>
      </w:r>
    </w:p>
    <w:p w14:paraId="5AB1938A" w14:textId="40440274" w:rsidR="00DF0758" w:rsidRPr="00531DB6" w:rsidRDefault="00DF0758" w:rsidP="00DF0758">
      <w:pPr>
        <w:rPr>
          <w:lang w:val="en-US"/>
        </w:rPr>
      </w:pPr>
      <w:r w:rsidRPr="00531DB6">
        <w:rPr>
          <w:lang w:val="en-US"/>
        </w:rPr>
        <w:t>Bodyform:</w:t>
      </w:r>
      <w:r>
        <w:rPr>
          <w:lang w:val="en-US"/>
        </w:rPr>
        <w:t xml:space="preserve"> slender, pretty, black hair</w:t>
      </w:r>
    </w:p>
    <w:p w14:paraId="6975F26B" w14:textId="77777777" w:rsidR="00DF0758" w:rsidRPr="00531DB6" w:rsidRDefault="00DF0758" w:rsidP="00DF0758">
      <w:pPr>
        <w:rPr>
          <w:lang w:val="en-US"/>
        </w:rPr>
      </w:pPr>
      <w:r w:rsidRPr="00531DB6">
        <w:rPr>
          <w:lang w:val="en-US"/>
        </w:rPr>
        <w:t>Heritage:</w:t>
      </w:r>
    </w:p>
    <w:p w14:paraId="6CE1D22D" w14:textId="43A037AE" w:rsidR="00DF0758" w:rsidRPr="00531DB6" w:rsidRDefault="00DF0758" w:rsidP="00DF0758">
      <w:pPr>
        <w:rPr>
          <w:lang w:val="en-US"/>
        </w:rPr>
      </w:pPr>
      <w:r w:rsidRPr="00531DB6">
        <w:rPr>
          <w:lang w:val="en-US"/>
        </w:rPr>
        <w:t>Domicile:</w:t>
      </w:r>
      <w:r w:rsidR="00745A7D">
        <w:rPr>
          <w:lang w:val="en-US"/>
        </w:rPr>
        <w:t xml:space="preserve"> </w:t>
      </w:r>
      <w:r w:rsidR="00745A7D" w:rsidRPr="00745A7D">
        <w:rPr>
          <w:lang w:val="en-US"/>
        </w:rPr>
        <w:t>Asarat’s Peak</w:t>
      </w:r>
    </w:p>
    <w:p w14:paraId="2E490A5A" w14:textId="77777777" w:rsidR="00DF0758" w:rsidRPr="00531DB6" w:rsidRDefault="00DF0758" w:rsidP="00DF0758">
      <w:pPr>
        <w:rPr>
          <w:lang w:val="en-US"/>
        </w:rPr>
      </w:pPr>
      <w:r w:rsidRPr="00531DB6">
        <w:rPr>
          <w:lang w:val="en-US"/>
        </w:rPr>
        <w:t>Clothing:</w:t>
      </w:r>
    </w:p>
    <w:p w14:paraId="431ED7DE" w14:textId="77777777" w:rsidR="00DF0758" w:rsidRPr="00531DB6" w:rsidRDefault="00DF0758" w:rsidP="00DF0758">
      <w:pPr>
        <w:rPr>
          <w:lang w:val="en-US"/>
        </w:rPr>
      </w:pPr>
      <w:r w:rsidRPr="00531DB6">
        <w:rPr>
          <w:lang w:val="en-US"/>
        </w:rPr>
        <w:t>Affiliation:</w:t>
      </w:r>
    </w:p>
    <w:p w14:paraId="114C29D5" w14:textId="77777777" w:rsidR="00DF0758" w:rsidRDefault="00DF0758" w:rsidP="00DF0758">
      <w:pPr>
        <w:rPr>
          <w:lang w:val="en-US"/>
        </w:rPr>
      </w:pPr>
      <w:r w:rsidRPr="00531DB6">
        <w:rPr>
          <w:lang w:val="en-US"/>
        </w:rPr>
        <w:t>Abilities:</w:t>
      </w:r>
    </w:p>
    <w:p w14:paraId="31ED7D1D" w14:textId="77777777" w:rsidR="00DF0758" w:rsidRPr="00531DB6" w:rsidRDefault="00DF0758" w:rsidP="00DF0758">
      <w:pPr>
        <w:rPr>
          <w:lang w:val="en-US"/>
        </w:rPr>
      </w:pPr>
      <w:r>
        <w:rPr>
          <w:lang w:val="en-US"/>
        </w:rPr>
        <w:t>Personality:</w:t>
      </w:r>
    </w:p>
    <w:p w14:paraId="7EE585DE" w14:textId="7A2927F5" w:rsidR="00DF0758" w:rsidRDefault="00DF0758" w:rsidP="00DF0758">
      <w:pPr>
        <w:rPr>
          <w:lang w:val="en-US"/>
        </w:rPr>
      </w:pPr>
      <w:r w:rsidRPr="00531DB6">
        <w:rPr>
          <w:lang w:val="en-US"/>
        </w:rPr>
        <w:br/>
        <w:t>Synopsis:</w:t>
      </w:r>
      <w:r>
        <w:rPr>
          <w:lang w:val="en-US"/>
        </w:rPr>
        <w:t xml:space="preserve"> Died during a bandit attack on her way to Asarat’s Peak</w:t>
      </w:r>
    </w:p>
    <w:p w14:paraId="36F57B21" w14:textId="7D55526E" w:rsidR="006F4BE5" w:rsidRPr="00FF3C71" w:rsidRDefault="006F4BE5" w:rsidP="006F4BE5">
      <w:pPr>
        <w:pStyle w:val="berschrift2"/>
        <w:ind w:left="708" w:hanging="708"/>
        <w:rPr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7E13A38" wp14:editId="36833728">
                <wp:simplePos x="0" y="0"/>
                <wp:positionH relativeFrom="column">
                  <wp:posOffset>0</wp:posOffset>
                </wp:positionH>
                <wp:positionV relativeFrom="paragraph">
                  <wp:posOffset>386715</wp:posOffset>
                </wp:positionV>
                <wp:extent cx="2063750" cy="2679700"/>
                <wp:effectExtent l="0" t="0" r="12700" b="25400"/>
                <wp:wrapSquare wrapText="bothSides"/>
                <wp:docPr id="1504829072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0" cy="2679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5F7FC6" id="Rechteck 2" o:spid="_x0000_s1026" style="position:absolute;margin-left:0;margin-top:30.45pt;width:162.5pt;height:211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6O4XAIAABQFAAAOAAAAZHJzL2Uyb0RvYy54bWysVMFu2zAMvQ/YPwi6r3ayJlmDOkXQosOA&#10;og2aDj2rslQbkEWNUuJkXz9KdpygLXYYdpFFkXyknh91ebVrDNsq9DXYgo/Ocs6UlVDW9rXgP59u&#10;v3zjzAdhS2HAqoLvledXi8+fLls3V2OowJQKGYFYP29dwasQ3DzLvKxUI/wZOGXJqQEbEcjE16xE&#10;0RJ6Y7Jxnk+zFrB0CFJ5T6c3nZMvEr7WSoYHrb0KzBScegtpxbS+xDVbXIr5KwpX1bJvQ/xDF42o&#10;LRUdoG5EEGyD9TuoppYIHnQ4k9BkoHUtVboD3WaUv7nNuhJOpbsQOd4NNPn/Byvvt2u3QqKhdX7u&#10;aRtvsdPYxC/1x3aJrP1AltoFJulwnE+/zibEqSTfeDq7mOWJzuyY7tCH7woaFjcFR/obiSSxvfOB&#10;SlLoIYSMYwNpF/ZGxR6MfVSa1WUsmbKTNtS1QbYV9FeFlMqGUeeqRKm649EkH/oZMlLJBBiRdW3M&#10;gN0DRN29x+567eNjqkrSGpLzvzXWJQ8ZqTLYMCQ3tQX8CMDQrfrKXfyBpI6ayNILlPsVMoRO2N7J&#10;25q4vhM+rASSkun/0HSGB1q0gbbg0O84qwB/f3Qe40lg5OWspckouP+1Eag4Mz8sSe9idH4eRykZ&#10;55PZmAw89byceuymuQb6TSN6B5xM2xgfzGGrEZpnGuJlrEouYSXVLrgMeDCuQzex9AxItVymMBof&#10;J8KdXTsZwSOrUUtPu2eBrhdcIK3ew2GKxPyN7rrYmGlhuQmg6yTKI6893zR6STj9MxFn+9ROUcfH&#10;bPEHAAD//wMAUEsDBBQABgAIAAAAIQBbfnML3QAAAAcBAAAPAAAAZHJzL2Rvd25yZXYueG1sTI/B&#10;TsMwEETvSPyDtUjcqE1KqyRkU1UIDr3RUvXsxm4SYa+j2G0DX89yguPOjGbeVqvJO3GxY+wDITzO&#10;FAhLTTA9tQj7j7eHHERMmox2gSzCl42wqm9vKl2acKWtvexSK7iEYqkRupSGUsrYdNbrOAuDJfZO&#10;YfQ68Tm20oz6yuXeyUyppfS6J17o9GBfOtt87s4e4Xtzkuo9vub79aZYzPutOxy0Q7y/m9bPIJKd&#10;0l8YfvEZHWpmOoYzmSgcAj+SEJaqAMHuPFuwcER4yrMCZF3J//z1DwAAAP//AwBQSwECLQAUAAYA&#10;CAAAACEAtoM4kv4AAADhAQAAEwAAAAAAAAAAAAAAAAAAAAAAW0NvbnRlbnRfVHlwZXNdLnhtbFBL&#10;AQItABQABgAIAAAAIQA4/SH/1gAAAJQBAAALAAAAAAAAAAAAAAAAAC8BAABfcmVscy8ucmVsc1BL&#10;AQItABQABgAIAAAAIQBcy6O4XAIAABQFAAAOAAAAAAAAAAAAAAAAAC4CAABkcnMvZTJvRG9jLnht&#10;bFBLAQItABQABgAIAAAAIQBbfnML3QAAAAcBAAAPAAAAAAAAAAAAAAAAALYEAABkcnMvZG93bnJl&#10;di54bWxQSwUGAAAAAAQABADzAAAAwAUAAAAA&#10;" fillcolor="#4472c4 [3204]" strokecolor="#09101d [484]" strokeweight="1pt">
                <w10:wrap type="square"/>
              </v:rect>
            </w:pict>
          </mc:Fallback>
        </mc:AlternateContent>
      </w:r>
      <w:r w:rsidRPr="00DF0758">
        <w:rPr>
          <w:lang w:val="en-US"/>
        </w:rPr>
        <w:t xml:space="preserve"> </w:t>
      </w:r>
      <w:r>
        <w:rPr>
          <w:lang w:val="en-US"/>
        </w:rPr>
        <w:t>High Officiary Consul Esper Jador</w:t>
      </w:r>
    </w:p>
    <w:p w14:paraId="02816E51" w14:textId="727AED24" w:rsidR="006F4BE5" w:rsidRPr="00531DB6" w:rsidRDefault="006F4BE5" w:rsidP="006F4BE5">
      <w:pPr>
        <w:rPr>
          <w:lang w:val="en-US"/>
        </w:rPr>
      </w:pPr>
      <w:r w:rsidRPr="00531DB6">
        <w:rPr>
          <w:lang w:val="en-US"/>
        </w:rPr>
        <w:t>Age/Birthday:</w:t>
      </w:r>
      <w:r>
        <w:rPr>
          <w:lang w:val="en-US"/>
        </w:rPr>
        <w:t xml:space="preserve"> </w:t>
      </w:r>
      <w:r w:rsidR="006C41B8">
        <w:rPr>
          <w:lang w:val="en-US"/>
        </w:rPr>
        <w:t>53</w:t>
      </w:r>
    </w:p>
    <w:p w14:paraId="3A71DE49" w14:textId="70E8663A" w:rsidR="006F4BE5" w:rsidRPr="00531DB6" w:rsidRDefault="006F4BE5" w:rsidP="006F4BE5">
      <w:pPr>
        <w:rPr>
          <w:lang w:val="en-US"/>
        </w:rPr>
      </w:pPr>
      <w:r w:rsidRPr="00531DB6">
        <w:rPr>
          <w:lang w:val="en-US"/>
        </w:rPr>
        <w:t>Bodyform:</w:t>
      </w:r>
      <w:r>
        <w:rPr>
          <w:lang w:val="en-US"/>
        </w:rPr>
        <w:t xml:space="preserve"> </w:t>
      </w:r>
    </w:p>
    <w:p w14:paraId="3D696D97" w14:textId="77777777" w:rsidR="006F4BE5" w:rsidRPr="00531DB6" w:rsidRDefault="006F4BE5" w:rsidP="006F4BE5">
      <w:pPr>
        <w:rPr>
          <w:lang w:val="en-US"/>
        </w:rPr>
      </w:pPr>
      <w:r w:rsidRPr="00531DB6">
        <w:rPr>
          <w:lang w:val="en-US"/>
        </w:rPr>
        <w:t>Heritage:</w:t>
      </w:r>
    </w:p>
    <w:p w14:paraId="109E06E3" w14:textId="332D8C85" w:rsidR="006F4BE5" w:rsidRPr="00531DB6" w:rsidRDefault="006F4BE5" w:rsidP="006F4BE5">
      <w:pPr>
        <w:rPr>
          <w:lang w:val="en-US"/>
        </w:rPr>
      </w:pPr>
      <w:r w:rsidRPr="00531DB6">
        <w:rPr>
          <w:lang w:val="en-US"/>
        </w:rPr>
        <w:t>Domicile:</w:t>
      </w:r>
      <w:r w:rsidR="00745A7D">
        <w:rPr>
          <w:lang w:val="en-US"/>
        </w:rPr>
        <w:t xml:space="preserve"> </w:t>
      </w:r>
      <w:r w:rsidR="00745A7D" w:rsidRPr="00745A7D">
        <w:rPr>
          <w:lang w:val="en-US"/>
        </w:rPr>
        <w:t>Asarat’s Peak</w:t>
      </w:r>
    </w:p>
    <w:p w14:paraId="197ADB74" w14:textId="77777777" w:rsidR="006F4BE5" w:rsidRPr="00531DB6" w:rsidRDefault="006F4BE5" w:rsidP="006F4BE5">
      <w:pPr>
        <w:rPr>
          <w:lang w:val="en-US"/>
        </w:rPr>
      </w:pPr>
      <w:r w:rsidRPr="00531DB6">
        <w:rPr>
          <w:lang w:val="en-US"/>
        </w:rPr>
        <w:t>Clothing:</w:t>
      </w:r>
    </w:p>
    <w:p w14:paraId="1941B255" w14:textId="77777777" w:rsidR="006F4BE5" w:rsidRPr="00531DB6" w:rsidRDefault="006F4BE5" w:rsidP="006F4BE5">
      <w:pPr>
        <w:rPr>
          <w:lang w:val="en-US"/>
        </w:rPr>
      </w:pPr>
      <w:r w:rsidRPr="00531DB6">
        <w:rPr>
          <w:lang w:val="en-US"/>
        </w:rPr>
        <w:t>Affiliation:</w:t>
      </w:r>
    </w:p>
    <w:p w14:paraId="08631B68" w14:textId="77777777" w:rsidR="006F4BE5" w:rsidRDefault="006F4BE5" w:rsidP="006F4BE5">
      <w:pPr>
        <w:rPr>
          <w:lang w:val="en-US"/>
        </w:rPr>
      </w:pPr>
      <w:r w:rsidRPr="00531DB6">
        <w:rPr>
          <w:lang w:val="en-US"/>
        </w:rPr>
        <w:t>Abilities:</w:t>
      </w:r>
    </w:p>
    <w:p w14:paraId="5D1F24EB" w14:textId="77777777" w:rsidR="006F4BE5" w:rsidRPr="00531DB6" w:rsidRDefault="006F4BE5" w:rsidP="006F4BE5">
      <w:pPr>
        <w:rPr>
          <w:lang w:val="en-US"/>
        </w:rPr>
      </w:pPr>
      <w:r>
        <w:rPr>
          <w:lang w:val="en-US"/>
        </w:rPr>
        <w:t>Personality:</w:t>
      </w:r>
    </w:p>
    <w:p w14:paraId="0ED837CC" w14:textId="1EA6AB7E" w:rsidR="006F4BE5" w:rsidRDefault="006F4BE5" w:rsidP="006F4BE5">
      <w:pPr>
        <w:rPr>
          <w:lang w:val="en-US"/>
        </w:rPr>
      </w:pPr>
      <w:r w:rsidRPr="00531DB6">
        <w:rPr>
          <w:lang w:val="en-US"/>
        </w:rPr>
        <w:br/>
        <w:t>Synopsis:</w:t>
      </w:r>
      <w:r>
        <w:rPr>
          <w:lang w:val="en-US"/>
        </w:rPr>
        <w:t xml:space="preserve"> </w:t>
      </w:r>
    </w:p>
    <w:p w14:paraId="5168A7AD" w14:textId="77777777" w:rsidR="006F4BE5" w:rsidRDefault="006F4BE5" w:rsidP="00DF0758">
      <w:pPr>
        <w:rPr>
          <w:lang w:val="en-US"/>
        </w:rPr>
      </w:pPr>
    </w:p>
    <w:p w14:paraId="22778B22" w14:textId="77777777" w:rsidR="006F4BE5" w:rsidRDefault="006F4BE5" w:rsidP="00DF0758">
      <w:pPr>
        <w:rPr>
          <w:lang w:val="en-US"/>
        </w:rPr>
      </w:pPr>
    </w:p>
    <w:p w14:paraId="1CEFA54B" w14:textId="77777777" w:rsidR="006F4BE5" w:rsidRPr="00531DB6" w:rsidRDefault="006F4BE5" w:rsidP="00DF0758">
      <w:pPr>
        <w:rPr>
          <w:lang w:val="en-US"/>
        </w:rPr>
      </w:pPr>
    </w:p>
    <w:p w14:paraId="7DBE4932" w14:textId="77777777" w:rsidR="00DF0758" w:rsidRPr="00DF0758" w:rsidRDefault="00DF0758" w:rsidP="00DF0758">
      <w:pPr>
        <w:rPr>
          <w:lang w:val="en-US"/>
        </w:rPr>
      </w:pPr>
    </w:p>
    <w:p w14:paraId="440D3B92" w14:textId="77777777" w:rsidR="00B149C8" w:rsidRPr="00B149C8" w:rsidRDefault="00B149C8" w:rsidP="00B149C8">
      <w:pPr>
        <w:rPr>
          <w:lang w:val="en-US"/>
        </w:rPr>
      </w:pPr>
    </w:p>
    <w:p w14:paraId="465ED410" w14:textId="77777777" w:rsidR="00190AAF" w:rsidRPr="00190AAF" w:rsidRDefault="00190AAF" w:rsidP="00190AAF">
      <w:pPr>
        <w:rPr>
          <w:lang w:val="en-US"/>
        </w:rPr>
      </w:pPr>
    </w:p>
    <w:p w14:paraId="7F0E15ED" w14:textId="77777777" w:rsidR="009D47AB" w:rsidRPr="00531DB6" w:rsidRDefault="009D47AB" w:rsidP="00AB0B7F">
      <w:pPr>
        <w:rPr>
          <w:lang w:val="en-US"/>
        </w:rPr>
      </w:pPr>
    </w:p>
    <w:p w14:paraId="2A63808D" w14:textId="77777777" w:rsidR="00AB0B7F" w:rsidRPr="00AB0B7F" w:rsidRDefault="00AB0B7F" w:rsidP="00AB0B7F">
      <w:pPr>
        <w:rPr>
          <w:lang w:val="en-US"/>
        </w:rPr>
      </w:pPr>
    </w:p>
    <w:p w14:paraId="578ECAA9" w14:textId="77777777" w:rsidR="00AB0B7F" w:rsidRPr="00AB0B7F" w:rsidRDefault="00AB0B7F" w:rsidP="00AB0B7F">
      <w:pPr>
        <w:rPr>
          <w:lang w:val="en-US"/>
        </w:rPr>
      </w:pPr>
    </w:p>
    <w:p w14:paraId="39C57F57" w14:textId="77777777" w:rsidR="005C5184" w:rsidRPr="005C5184" w:rsidRDefault="005C5184" w:rsidP="005C5184">
      <w:pPr>
        <w:rPr>
          <w:lang w:val="en-US"/>
        </w:rPr>
      </w:pPr>
    </w:p>
    <w:p w14:paraId="169DB786" w14:textId="77777777" w:rsidR="005C5184" w:rsidRPr="005C5184" w:rsidRDefault="005C5184" w:rsidP="005C5184">
      <w:pPr>
        <w:rPr>
          <w:lang w:val="en-US"/>
        </w:rPr>
      </w:pPr>
    </w:p>
    <w:p w14:paraId="5BFB6D63" w14:textId="77777777" w:rsidR="00154A7B" w:rsidRPr="00531DB6" w:rsidRDefault="00154A7B" w:rsidP="00154A7B">
      <w:pPr>
        <w:rPr>
          <w:lang w:val="en-US"/>
        </w:rPr>
      </w:pPr>
    </w:p>
    <w:p w14:paraId="71C99391" w14:textId="77777777" w:rsidR="00154A7B" w:rsidRPr="00531DB6" w:rsidRDefault="00154A7B" w:rsidP="00154A7B">
      <w:pPr>
        <w:rPr>
          <w:lang w:val="en-US"/>
        </w:rPr>
      </w:pPr>
    </w:p>
    <w:p w14:paraId="26526995" w14:textId="77777777" w:rsidR="00154A7B" w:rsidRPr="00154A7B" w:rsidRDefault="00154A7B" w:rsidP="00154A7B">
      <w:pPr>
        <w:rPr>
          <w:lang w:val="en-US"/>
        </w:rPr>
      </w:pPr>
    </w:p>
    <w:p w14:paraId="3AA1C296" w14:textId="77777777" w:rsidR="00906554" w:rsidRPr="00906554" w:rsidRDefault="00906554" w:rsidP="00906554">
      <w:pPr>
        <w:rPr>
          <w:lang w:val="en-US"/>
        </w:rPr>
      </w:pPr>
    </w:p>
    <w:p w14:paraId="40370A2A" w14:textId="77777777" w:rsidR="009B50BE" w:rsidRPr="00531DB6" w:rsidRDefault="009B50BE" w:rsidP="007E4C05">
      <w:pPr>
        <w:rPr>
          <w:lang w:val="en-US"/>
        </w:rPr>
      </w:pPr>
    </w:p>
    <w:p w14:paraId="612D6440" w14:textId="77777777" w:rsidR="00531DB6" w:rsidRPr="00531DB6" w:rsidRDefault="00531DB6" w:rsidP="00531DB6">
      <w:pPr>
        <w:rPr>
          <w:lang w:val="en-US"/>
        </w:rPr>
      </w:pPr>
    </w:p>
    <w:sectPr w:rsidR="00531DB6" w:rsidRPr="00531DB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2F3391"/>
    <w:multiLevelType w:val="multilevel"/>
    <w:tmpl w:val="DC321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8286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7AB"/>
    <w:rsid w:val="00073E17"/>
    <w:rsid w:val="00154A7B"/>
    <w:rsid w:val="0015592D"/>
    <w:rsid w:val="00190AAF"/>
    <w:rsid w:val="00204E9F"/>
    <w:rsid w:val="00276044"/>
    <w:rsid w:val="00281C1C"/>
    <w:rsid w:val="002901BB"/>
    <w:rsid w:val="002D72C7"/>
    <w:rsid w:val="00381E13"/>
    <w:rsid w:val="003A4BC9"/>
    <w:rsid w:val="003F0DA5"/>
    <w:rsid w:val="00445071"/>
    <w:rsid w:val="0045524F"/>
    <w:rsid w:val="00461D36"/>
    <w:rsid w:val="00494D5C"/>
    <w:rsid w:val="004A791E"/>
    <w:rsid w:val="004F124C"/>
    <w:rsid w:val="0050591C"/>
    <w:rsid w:val="00531DB6"/>
    <w:rsid w:val="00574BFD"/>
    <w:rsid w:val="005C5184"/>
    <w:rsid w:val="005E3A31"/>
    <w:rsid w:val="00605DF9"/>
    <w:rsid w:val="00686276"/>
    <w:rsid w:val="006A411C"/>
    <w:rsid w:val="006C41B8"/>
    <w:rsid w:val="006D514D"/>
    <w:rsid w:val="006F4BE5"/>
    <w:rsid w:val="00702AF6"/>
    <w:rsid w:val="00745A7D"/>
    <w:rsid w:val="007A01E6"/>
    <w:rsid w:val="007E1BC7"/>
    <w:rsid w:val="007E4C05"/>
    <w:rsid w:val="008B3430"/>
    <w:rsid w:val="008E119D"/>
    <w:rsid w:val="00906554"/>
    <w:rsid w:val="0096272B"/>
    <w:rsid w:val="009B3C87"/>
    <w:rsid w:val="009B50BE"/>
    <w:rsid w:val="009D47AB"/>
    <w:rsid w:val="009D780F"/>
    <w:rsid w:val="00A069B2"/>
    <w:rsid w:val="00A433EA"/>
    <w:rsid w:val="00A52FEC"/>
    <w:rsid w:val="00A67CA7"/>
    <w:rsid w:val="00A80D9F"/>
    <w:rsid w:val="00AA5D15"/>
    <w:rsid w:val="00AB0B7F"/>
    <w:rsid w:val="00AC0F11"/>
    <w:rsid w:val="00AC687E"/>
    <w:rsid w:val="00B149C8"/>
    <w:rsid w:val="00B16995"/>
    <w:rsid w:val="00B36D18"/>
    <w:rsid w:val="00B416E4"/>
    <w:rsid w:val="00B43CBA"/>
    <w:rsid w:val="00BD67AB"/>
    <w:rsid w:val="00C22436"/>
    <w:rsid w:val="00C462BE"/>
    <w:rsid w:val="00C522E6"/>
    <w:rsid w:val="00C766E9"/>
    <w:rsid w:val="00C91C03"/>
    <w:rsid w:val="00C97C7C"/>
    <w:rsid w:val="00CC6381"/>
    <w:rsid w:val="00D24547"/>
    <w:rsid w:val="00D30B6F"/>
    <w:rsid w:val="00D347FF"/>
    <w:rsid w:val="00D37715"/>
    <w:rsid w:val="00D5170D"/>
    <w:rsid w:val="00DF0758"/>
    <w:rsid w:val="00DF2B48"/>
    <w:rsid w:val="00E044A5"/>
    <w:rsid w:val="00E176CD"/>
    <w:rsid w:val="00EA0AC6"/>
    <w:rsid w:val="00EA4FCC"/>
    <w:rsid w:val="00EB1C71"/>
    <w:rsid w:val="00EB2F51"/>
    <w:rsid w:val="00ED4D1F"/>
    <w:rsid w:val="00F3134E"/>
    <w:rsid w:val="00F4079E"/>
    <w:rsid w:val="00F46AA3"/>
    <w:rsid w:val="00F74E97"/>
    <w:rsid w:val="00F85895"/>
    <w:rsid w:val="00FA31F8"/>
    <w:rsid w:val="00FF2CE6"/>
    <w:rsid w:val="00FF3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984EF3"/>
  <w15:chartTrackingRefBased/>
  <w15:docId w15:val="{FD8DC79B-E854-49F3-8E89-51333FB95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F0758"/>
  </w:style>
  <w:style w:type="paragraph" w:styleId="berschrift1">
    <w:name w:val="heading 1"/>
    <w:basedOn w:val="Standard"/>
    <w:next w:val="Standard"/>
    <w:link w:val="berschrift1Zchn"/>
    <w:uiPriority w:val="9"/>
    <w:qFormat/>
    <w:rsid w:val="00BD67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D67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D67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D67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D67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D67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D67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D67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D67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D67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D67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BD67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D67AB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D67AB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D67A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D67A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D67A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D67A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D67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D67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D67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D67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D67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D67A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D67A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D67AB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D67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D67AB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D67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251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Dauner</dc:creator>
  <cp:keywords/>
  <dc:description/>
  <cp:lastModifiedBy>Julian Dauner</cp:lastModifiedBy>
  <cp:revision>48</cp:revision>
  <dcterms:created xsi:type="dcterms:W3CDTF">2025-11-12T18:27:00Z</dcterms:created>
  <dcterms:modified xsi:type="dcterms:W3CDTF">2026-03-10T19:27:00Z</dcterms:modified>
</cp:coreProperties>
</file>