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layar guru ke murid, avatar + laporan.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cache L1, mode gelap, Octane Swoole, demo dari link deploy VPS.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05 — Skor Asli, Retry, Peringkat, Lencana, Remedial, dan Laporan Tema</w:t>
      </w:r>
    </w:p>
    <w:p>
      <w:r/>
    </w:p>
    <w:p>
      <w:r>
        <w:t>Prasyarat sama seperti demo slice 04 (backend 8000, frontend 5173). Tambahan satu migrasi slice 05:</w:t>
      </w:r>
    </w:p>
    <w:p>
      <w:r/>
    </w:p>
    <w:p>
      <w:r>
        <w:t>cd backend &amp;&amp; php artisan migrate --force   # 2026_10_06_000012_add_retry_columns_to_attempts_table</w:t>
      </w:r>
    </w:p>
    <w:p>
      <w:r/>
    </w:p>
    <w:p>
      <w:pPr>
        <w:pStyle w:val="Heading3"/>
      </w:pPr>
      <w:r>
        <w:t>Langkah demo (guru)</w:t>
      </w:r>
    </w:p>
    <w:p>
      <w:r/>
    </w:p>
    <w:p>
      <w:r>
        <w:t>1. Masuk `admin@sekolah.test`. Menu guru tetap **Kelas · Mapel · Murid · Bank Soal · Tag · Kuis · Pengaturan**;</w:t>
      </w:r>
    </w:p>
    <w:p>
      <w:r>
        <w:t xml:space="preserve">   laporan dibuka dari **Kuis → detail kuis**.</w:t>
      </w:r>
    </w:p>
    <w:p>
      <w:r>
        <w:t>2. **Pengaturan** (grup **Aturan ulangan / Tampilan &amp; laporan / Laporan &amp; pemahaman**):</w:t>
      </w:r>
    </w:p>
    <w:p>
      <w:pPr>
        <w:pStyle w:val="ListBullet"/>
      </w:pPr>
      <w:r>
        <w:t>nyalakan **Izinkan ulangan ulang (retry)** dan atur **Batas percobaan** (mis. 3);</w:t>
      </w:r>
    </w:p>
    <w:p>
      <w:pPr>
        <w:pStyle w:val="ListBullet"/>
      </w:pPr>
      <w:r>
        <w:t>biarkan **Tampilkan ranking** mati dulu (memang bawaan mati) — tunjukkan bahwa murid belum melihat peringkat;</w:t>
      </w:r>
    </w:p>
    <w:p>
      <w:pPr>
        <w:pStyle w:val="ListBullet"/>
      </w:pPr>
      <w:r>
        <w:t>atur **Ambang paham (%)**, **Ambang mulai paham (%)**, dan **Data minimum per tema**;</w:t>
      </w:r>
    </w:p>
    <w:p>
      <w:pPr>
        <w:pStyle w:val="ListBullet"/>
      </w:pPr>
      <w:r>
        <w:t>centang **Kunci di sekolah** bila ingin nilai sekolah mengalahkan pengaturan kelas/kuis.</w:t>
      </w:r>
    </w:p>
    <w:p>
      <w:r>
        <w:t>3. **Kuis → detail kuis → Laporan per tema**: setiap murid kelas ditampilkan dengan lencana **paham / mulai</w:t>
      </w:r>
    </w:p>
    <w:p>
      <w:r>
        <w:t xml:space="preserve">   paham / belum paham** per tema, plus catatan ambang yang sedang berlaku. Tombol **Lihat peringkat** membuka</w:t>
      </w:r>
    </w:p>
    <w:p>
      <w:r>
        <w:t xml:space="preserve">   peringkat; tombol **Peringkat** juga tersedia di halaman detail kuis.</w:t>
      </w:r>
    </w:p>
    <w:p>
      <w:r/>
    </w:p>
    <w:p>
      <w:pPr>
        <w:pStyle w:val="Heading3"/>
      </w:pPr>
      <w:r>
        <w:t>Langkah demo (murid)</w:t>
      </w:r>
    </w:p>
    <w:p>
      <w:r/>
    </w:p>
    <w:p>
      <w:r>
        <w:t>4. Masuk `smoke.murid@sekolah.test`. Menu murid: **Ulangan Saya · Progres Tema · Lencana**.</w:t>
      </w:r>
    </w:p>
    <w:p>
      <w:r>
        <w:t>5. **Kerjakan ulang**: buka **Ulangan Saya → Kerjakan sekarang** pada kuis yang sudah pernah dikumpulkan (retry</w:t>
      </w:r>
    </w:p>
    <w:p>
      <w:r>
        <w:t xml:space="preserve">   menyala) → jawab → **Kumpulkan jawaban**. Halaman hasil menampilkan **skor ulang**; nilai asli tidak berubah.</w:t>
      </w:r>
    </w:p>
    <w:p>
      <w:r>
        <w:t>6. **Progres Tema**: bar per tema + lencana tingkat + bagian **Latihan remedial** berisi soal dari tema lemah</w:t>
      </w:r>
    </w:p>
    <w:p>
      <w:r>
        <w:t xml:space="preserve">   (tanpa kunci). Jelaskan: remedial hanya menyusun latihan, nilai asli tidak tersentuh.</w:t>
      </w:r>
    </w:p>
    <w:p>
      <w:r>
        <w:t>7. **Lencana**: lencana per mapel (emas ≥ 90, perak ≥ 75, perunggu ≥ 60) dari rata-rata **nilai asli**.</w:t>
      </w:r>
    </w:p>
    <w:p>
      <w:r>
        <w:t>8. **Peringkat** (`/peringkat/:kuisId`, dari halaman hasil atau daftar ulangan):</w:t>
      </w:r>
    </w:p>
    <w:p>
      <w:pPr>
        <w:pStyle w:val="ListBullet"/>
      </w:pPr>
      <w:r>
        <w:t>saat saklar ranking masih mati → pesan "Gurumu mematikan tampilan peringkat untuk kelas ini";</w:t>
      </w:r>
    </w:p>
    <w:p>
      <w:pPr>
        <w:pStyle w:val="ListBullet"/>
      </w:pPr>
      <w:r>
        <w:t>guru menyalakan **Tampilkan ranking** → murid memuat ulang halaman → tabel tampil, baris sendiri disorot</w:t>
      </w:r>
    </w:p>
    <w:p>
      <w:r>
        <w:rPr>
          <w:rFonts w:ascii="Courier New" w:hAnsi="Courier New"/>
          <w:sz w:val="18"/>
        </w:rPr>
        <w:t xml:space="preserve">     (sorot hangat) dengan tanda "(kamu)".</w:t>
      </w:r>
    </w:p>
    <w:p>
      <w:r>
        <w:t>9. **Bukti aturan inti**: setelah beberapa kali retry dengan nilai bagus, peringkat tetap memakai nilai percobaan</w:t>
      </w:r>
    </w:p>
    <w:p>
      <w:r>
        <w:t xml:space="preserve">   pertama — guru bisa membandingkan di **Laporan per tema** vs **Peringkat**.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`docs/smoke-ui-slice05.mjs` (Chrome CDP, port 9333) menjalankan alur di atas sendiri: guru mengatur saklar,</w:t>
      </w:r>
    </w:p>
    <w:p>
      <w:r>
        <w:t>murid mengerjakan ulang, halaman peringkat/progres/lencana/laporan dibuka sungguhan, dan peringkat diverifikasi</w:t>
      </w:r>
    </w:p>
    <w:p>
      <w:r>
        <w:t>memakai `attempt_id` asli. Hasil terakhir **17/17 lulus** — rincian di `docs/laporan-pengujian.md` bagian A.7.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06 — Delapan Tipe Soal + Koreksi Manual Ber-token</w:t>
      </w:r>
    </w:p>
    <w:p>
      <w:r/>
    </w:p>
    <w:p>
      <w:r>
        <w:t>Prasyarat sama seperti demo slice 05 (backend 8000, frontend 5173). Tambahan dua migrasi slice 06:</w:t>
      </w:r>
    </w:p>
    <w:p>
      <w:r/>
    </w:p>
    <w:p>
      <w:r>
        <w:t>cd backend &amp;&amp; php artisan migrate --force</w:t>
      </w:r>
    </w:p>
    <w:p>
      <w:r>
        <w:t># 2026_10_06_000013_create_confirmation_tokens_and_manual_grading_columns</w:t>
      </w:r>
    </w:p>
    <w:p>
      <w:r>
        <w:t># 2026_10_06_100035_create_activity_log_table</w:t>
      </w:r>
    </w:p>
    <w:p>
      <w:r/>
    </w:p>
    <w:p>
      <w:r>
        <w:t>&gt; Catatan data dev: kuis **"Latihan Operasi Hitung"** sudah memuat empat soal `SMOKE-06 …` (isian singkat,</w:t>
      </w:r>
    </w:p>
    <w:p>
      <w:r>
        <w:t>&gt; uraian, letak kata, hubung kata) hasil smoke otomatis, jadi demo bisa langsung memakai kuis itu.</w:t>
      </w:r>
    </w:p>
    <w:p>
      <w:r/>
    </w:p>
    <w:p>
      <w:pPr>
        <w:pStyle w:val="Heading3"/>
      </w:pPr>
      <w:r>
        <w:t>Langkah demo (guru) — menyusun empat tipe soal</w:t>
      </w:r>
    </w:p>
    <w:p>
      <w:r/>
    </w:p>
    <w:p>
      <w:r>
        <w:t>1. Masuk `admin@sekolah.test` → menu **Bank Soal → Soal baru**.</w:t>
      </w:r>
    </w:p>
    <w:p>
      <w:r>
        <w:t>2. Pada pilihan **Tipe soal**, tunjukkan bahwa kini ada delapan tipe. Pilih **Isian singkat**:</w:t>
      </w:r>
    </w:p>
    <w:p>
      <w:pPr>
        <w:pStyle w:val="ListBullet"/>
      </w:pPr>
      <w:r>
        <w:t>isi **Jawaban baku** (mis. `9`) dan kolom **Sinonim** (mis. `sembilan`) — sinonim diterima sebagai</w:t>
      </w:r>
    </w:p>
    <w:p>
      <w:r>
        <w:rPr>
          <w:rFonts w:ascii="Courier New" w:hAnsi="Courier New"/>
          <w:sz w:val="18"/>
        </w:rPr>
        <w:t xml:space="preserve">     jawaban benar; centang **Angka harus persis** agar `12` tidak dianggap sama dengan `120`.</w:t>
      </w:r>
    </w:p>
    <w:p>
      <w:pPr>
        <w:pStyle w:val="ListBullet"/>
      </w:pPr>
      <w:r>
        <w:t>kolom **Negasi** (opsional) menolak jawaban yang menyanggah, mis. `bukan`.</w:t>
      </w:r>
    </w:p>
    <w:p>
      <w:r>
        <w:t>3. Pilih **Uraian**: isi **Kata kunci** beserta **bobot**-nya (mis. `jumlah` = 1, `hasil` = 1) dan</w:t>
      </w:r>
    </w:p>
    <w:p>
      <w:r>
        <w:t xml:space="preserve">   **Ambang lulus** (bawaan 0,6). Jelaskan: uraian dinilai dari rasio bobot kata kunci yang muncul.</w:t>
      </w:r>
    </w:p>
    <w:p>
      <w:r>
        <w:t>4. Pilih **Letak kata**: isi daftar **Kata** + daftar **Posisi** (mis. Subjek/Predikat) lalu tentukan</w:t>
      </w:r>
    </w:p>
    <w:p>
      <w:r>
        <w:t xml:space="preserve">   kunci penempatan tiap kata. Pilih **Hubung kata**: isi daftar **Kiri** + **Kanan** lalu tentukan</w:t>
      </w:r>
    </w:p>
    <w:p>
      <w:r>
        <w:t xml:space="preserve">   sambungannya. Keduanya dinilai otomatis seperti soal objektif.</w:t>
      </w:r>
    </w:p>
    <w:p>
      <w:r>
        <w:t>5. **Kuis → detail kuis → Susun soal**: gabungkan soal-soal itu ke kuis, atur jadwal agar sedang berjalan,</w:t>
      </w:r>
    </w:p>
    <w:p>
      <w:r>
        <w:t xml:space="preserve">   lalu **Publikasi**.</w:t>
      </w:r>
    </w:p>
    <w:p>
      <w:r/>
    </w:p>
    <w:p>
      <w:pPr>
        <w:pStyle w:val="Heading3"/>
      </w:pPr>
      <w:r>
        <w:t>Langkah demo (murid) — mengerjakan semua tipe</w:t>
      </w:r>
    </w:p>
    <w:p>
      <w:r/>
    </w:p>
    <w:p>
      <w:r>
        <w:t>6. Masuk `smoke.murid@sekolah.test` → **Ulangan Saya → Kerjakan sekarang**.</w:t>
      </w:r>
    </w:p>
    <w:p>
      <w:r>
        <w:t>7. Tunjukkan kendali yang berbeda per tipe: kotak teks pendek (isian), kotak teks panjang (uraian),</w:t>
      </w:r>
    </w:p>
    <w:p>
      <w:r>
        <w:t xml:space="preserve">   daftar pilih per kata (letak kata), daftar pilih per kata kiri (hubung kata). Jawaban tersimpan otomatis.</w:t>
      </w:r>
    </w:p>
    <w:p>
      <w:r>
        <w:t>8. Jawab isian dengan **sinonim** (mis. `sembilan` untuk kunci `9`) → dinilai benar.</w:t>
      </w:r>
    </w:p>
    <w:p>
      <w:r>
        <w:t xml:space="preserve">   Jawab uraian dengan kalimat yang belum memuat kata kuncinya → soal itu ditandai **perlu ditinjau**,</w:t>
      </w:r>
    </w:p>
    <w:p>
      <w:r>
        <w:t xml:space="preserve">   bukan dihukum nol.</w:t>
      </w:r>
    </w:p>
    <w:p>
      <w:r>
        <w:t>9. **Kumpulkan jawaban** → halaman hasil menampilkan ringkasan penilaian (dinilai / perlu tinjau / belum).</w:t>
      </w:r>
    </w:p>
    <w:p>
      <w:r/>
    </w:p>
    <w:p>
      <w:pPr>
        <w:pStyle w:val="Heading3"/>
      </w:pPr>
      <w:r>
        <w:t>Langkah demo (guru) — koreksi manual ber-token</w:t>
      </w:r>
    </w:p>
    <w:p>
      <w:r/>
    </w:p>
    <w:p>
      <w:r>
        <w:t>10. Dari **detail kuis**, tekan **Koreksi manual** (atau langsung `/kuis/:id/koreksi`).</w:t>
      </w:r>
    </w:p>
    <w:p>
      <w:r>
        <w:t>11. Antrean menampilkan murid, nomor attempt, tipe, status **Perlu ditinjau guru**, teks soal, **jawaban</w:t>
      </w:r>
    </w:p>
    <w:p>
      <w:r>
        <w:rPr>
          <w:rFonts w:ascii="Courier New" w:hAnsi="Courier New"/>
          <w:sz w:val="18"/>
        </w:rPr>
        <w:t xml:space="preserve">    murid**, dan **kunci** (khusus guru).</w:t>
      </w:r>
    </w:p>
    <w:p>
      <w:r>
        <w:t>12. Isi **Skor baru** dan **Alasan koreksi** (minimal 10 karakter) → tekan **Minta token konfirmasi**.</w:t>
      </w:r>
    </w:p>
    <w:p>
      <w:r>
        <w:rPr>
          <w:rFonts w:ascii="Courier New" w:hAnsi="Courier New"/>
          <w:sz w:val="18"/>
        </w:rPr>
        <w:t xml:space="preserve">    Muncul keterangan "Token konfirmasi aktif sampai …" (berlaku 300 detik, sekali pakai).</w:t>
      </w:r>
    </w:p>
    <w:p>
      <w:r>
        <w:t>13. Tekan **Simpan koreksi** → baris itu keluar dari antrean dan nilai attempt dihitung ulang. Jelaskan:</w:t>
      </w:r>
    </w:p>
    <w:p>
      <w:r>
        <w:rPr>
          <w:rFonts w:ascii="Courier New" w:hAnsi="Courier New"/>
          <w:sz w:val="18"/>
        </w:rPr>
        <w:t xml:space="preserve">    setiap koreksi tercatat di activity log berisi skor sebelum/sesudah + alasan, sehingga nilai tidak bisa</w:t>
      </w:r>
    </w:p>
    <w:p>
      <w:r>
        <w:rPr>
          <w:rFonts w:ascii="Courier New" w:hAnsi="Courier New"/>
          <w:sz w:val="18"/>
        </w:rPr>
        <w:t xml:space="preserve">    diubah diam-diam.</w:t>
      </w:r>
    </w:p>
    <w:p>
      <w:r>
        <w:t>14. **Bukti penjaga**: coba "Simpan koreksi" tanpa token / dengan alasan &lt; 10 karakter → ditolak; pakai</w:t>
      </w:r>
    </w:p>
    <w:p>
      <w:r>
        <w:rPr>
          <w:rFonts w:ascii="Courier New" w:hAnsi="Courier New"/>
          <w:sz w:val="18"/>
        </w:rPr>
        <w:t xml:space="preserve">    token yang sama dua kali → ditolak (422).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`docs/smoke-ui-slice06.mjs` (Chrome CDP, port 9333) menjalankan alur ini sendiri, termasuk mengisi form</w:t>
      </w:r>
    </w:p>
    <w:p>
      <w:r>
        <w:t>koreksi dan menekan kedua tombolnya di DOM sungguhan. Hasil terakhir **27/27 lulus** — rincian di</w:t>
      </w:r>
    </w:p>
    <w:p>
      <w:r>
        <w:t>`docs/laporan-pengujian.md` bagian A.9.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Perbaikan Audit Slice 01 (putaran 6 Oktober 2026)</w:t>
      </w:r>
    </w:p>
    <w:p>
      <w:r/>
    </w:p>
    <w:p>
      <w:r>
        <w:t>Audit statis atas snapshot zip lama diperiksa ulang terhadap kode yang berjalan, lalu sebagian besar</w:t>
      </w:r>
    </w:p>
    <w:p>
      <w:r>
        <w:t>temuannya diperbaiki. Ringkasan lengkap ada di `docs/laporan-pengujian.md` bagian **A.10**.</w:t>
      </w:r>
    </w:p>
    <w:p>
      <w:r/>
    </w:p>
    <w:p>
      <w:r>
        <w:t>Yang bisa ditunjukkan saat demo:</w:t>
      </w:r>
    </w:p>
    <w:p>
      <w:r/>
    </w:p>
    <w:p>
      <w:r>
        <w:t>1. **Lupa sandi benar-benar berfungsi.** Kirim "lupa sandi" dari halaman depan → tautan di email menuju</w:t>
      </w:r>
    </w:p>
    <w:p>
      <w:r>
        <w:t xml:space="preserve">   halaman **frontend** `/atur-ulang-sandi?token=…&amp;email=…` (sebelumnya tautan tidak pernah dibangun sama</w:t>
      </w:r>
    </w:p>
    <w:p>
      <w:r>
        <w:t xml:space="preserve">   sekali). Setelah sandi diganti, sesi lama di perangkat lain ikut berakhir.</w:t>
      </w:r>
    </w:p>
    <w:p>
      <w:r>
        <w:t>2. **Akun yang ditangguhkan sekolah tidak hidup lagi** hanya karena tautan verifikasi lama dibuka.</w:t>
      </w:r>
    </w:p>
    <w:p>
      <w:r>
        <w:t>3. **Root backend mengalihkan ke aplikasi.** Buka `http://localhost:8000/` → langsung diarahkan ke</w:t>
      </w:r>
    </w:p>
    <w:p>
      <w:r>
        <w:t xml:space="preserve">   `http://localhost:5173/`, bukan halaman selamat datang bawaan Laravel.</w:t>
      </w:r>
    </w:p>
    <w:p>
      <w:r>
        <w:t>4. **Pagar mutu**: `./verify.sh` hijau — Pest **95 passed (629 assertions)**, Pint 183 berkas,</w:t>
      </w:r>
    </w:p>
    <w:p>
      <w:r>
        <w:t xml:space="preserve">   Vitest **27 berkas / 197 test**, realtime 2 test.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07 — Anti-cheat, Presence, dan Live Monitor</w:t>
      </w:r>
    </w:p>
    <w:p>
      <w:r/>
    </w:p>
    <w:p>
      <w:r>
        <w:t>Prinsip yang ditunjukkan: **bukti, bukan vonis**, dan **fail-open** — proteksi yang rusak tidak boleh</w:t>
      </w:r>
    </w:p>
    <w:p>
      <w:r>
        <w:t>menggagalkan ulangan. Semua proteksi **mati secara bawaan**.</w:t>
      </w:r>
    </w:p>
    <w:p>
      <w:r/>
    </w:p>
    <w:p>
      <w:pPr>
        <w:pStyle w:val="Heading3"/>
      </w:pPr>
      <w:r>
        <w:t>Langkah demo (guru) — menyalakan pengaman</w:t>
      </w:r>
    </w:p>
    <w:p>
      <w:r/>
    </w:p>
    <w:p>
      <w:r>
        <w:t>1. Buka `/pengaturan`, lihat kelompok **Anti-cheat**: saklar induk beserta saklar rincinya (blokir tempel,</w:t>
      </w:r>
    </w:p>
    <w:p>
      <w:r>
        <w:t xml:space="preserve">   blokir seleksi teks, catat pindah tab, kunci layar, deteksi alat pengembang, sembunyikan saat dicetak,</w:t>
      </w:r>
    </w:p>
    <w:p>
      <w:r>
        <w:t xml:space="preserve">   dan **preset ujian** yang menyalakan sekelompok sekaligus).</w:t>
      </w:r>
    </w:p>
    <w:p>
      <w:r>
        <w:t>2. Nyalakan **Aktifkan anti-cheat**, lalu **Blokir tempel (paste) jawaban** dan **Catat pindah tab /</w:t>
      </w:r>
    </w:p>
    <w:p>
      <w:r>
        <w:t>jendela**. Bisa diatur per sekolah, per kelas, atau per kuis (kuis menang).</w:t>
      </w:r>
    </w:p>
    <w:p>
      <w:r/>
    </w:p>
    <w:p>
      <w:pPr>
        <w:pStyle w:val="Heading3"/>
      </w:pPr>
      <w:r>
        <w:t>Langkah demo (murid) — pengaman yang terbuka, bukan jebakan</w:t>
      </w:r>
    </w:p>
    <w:p>
      <w:r/>
    </w:p>
    <w:p>
      <w:r>
        <w:t>3. Murid membuka `/kerjakan/:kuisId`. Muncul **pemberitahuan** "Ulangan ini memakai pengaman" berisi daftar</w:t>
      </w:r>
    </w:p>
    <w:p>
      <w:r>
        <w:t xml:space="preserve">   pengaman yang aktif, dan murid menutupnya lalu **tetap bisa mengerjakan**. Jelaskan: ini pemberitahuan,</w:t>
      </w:r>
    </w:p>
    <w:p>
      <w:r>
        <w:t xml:space="preserve">   bukan gerbang — menyembunyikan aturan membuat anak merasa dijebak.</w:t>
      </w:r>
    </w:p>
    <w:p>
      <w:r>
        <w:t>4. Tunjukkan lencana **Pengaman aktif** di kepala layar; angka catatannya ikut bertambah saat kejadian</w:t>
      </w:r>
    </w:p>
    <w:p>
      <w:r>
        <w:t xml:space="preserve">   tercatat.</w:t>
      </w:r>
    </w:p>
    <w:p>
      <w:r>
        <w:t>5. Coba tempel teks dari luar -&gt; tertolak, dan kejadiannya tercatat (bukan muncul peringatan menghukum).</w:t>
      </w:r>
    </w:p>
    <w:p>
      <w:r/>
    </w:p>
    <w:p>
      <w:pPr>
        <w:pStyle w:val="Heading3"/>
      </w:pPr>
      <w:r>
        <w:t>Langkah demo (guru) — Live Monitor</w:t>
      </w:r>
    </w:p>
    <w:p>
      <w:r/>
    </w:p>
    <w:p>
      <w:r>
        <w:t>6. Dari detail kuis tekan **Live Monitor** (`/kuis/:id/monitor`). Tampak siapa yang sedang mengerjakan,</w:t>
      </w:r>
    </w:p>
    <w:p>
      <w:r>
        <w:t xml:space="preserve">   **progres** per murid, dan status kehadiran: **Hadir** dihitung dari aktivitas normal murid (memuat</w:t>
      </w:r>
    </w:p>
    <w:p>
      <w:r>
        <w:t xml:space="preserve">   ulangan, menyimpan jawaban) sehingga tidak ada detak jantung terus-menerus dan hemat kuota.</w:t>
      </w:r>
    </w:p>
    <w:p>
      <w:r>
        <w:t>7. Perhatikan lencana koneksi di kanan atas: **Langsung (SSE)** bila service realtime hidup, atau</w:t>
      </w:r>
    </w:p>
    <w:p>
      <w:r>
        <w:t xml:space="preserve">   **Polling 5 detik** bila tidak. Keduanya menampilkan data yang sama — itulah fail-open yang bisa</w:t>
      </w:r>
    </w:p>
    <w:p>
      <w:r>
        <w:t xml:space="preserve">   ditunjukkan dengan mematikan service Node di tengah demo (layar tetap berisi).</w:t>
      </w:r>
    </w:p>
    <w:p>
      <w:r>
        <w:t>8. Panel **Catatan kejadian** menampilkan kategori, **skor risiko**, waktu server vs waktu perangkat, dan</w:t>
      </w:r>
    </w:p>
    <w:p>
      <w:r>
        <w:t xml:space="preserve">   keterangan "dihitung server" untuk kejadian yang tidak datang dari perangkat murid.</w:t>
      </w:r>
    </w:p>
    <w:p>
      <w:r>
        <w:t>9. Tekan **Valid** / **Tidak valid** pada satu catatan -&gt; status berubah, catatan keluar dari antrean, dan</w:t>
      </w:r>
    </w:p>
    <w:p>
      <w:r>
        <w:t xml:space="preserve">   tinjauannya masuk audit. Jelaskan: guru yang memutuskan, sistem hanya mengumpulkan bahan.</w:t>
      </w:r>
    </w:p>
    <w:p>
      <w:r>
        <w:t>10. **Bukti jujur yang bisa disebut**: deteksi di browser bisa diakali, jadi catatan ini tidak pernah</w:t>
      </w:r>
    </w:p>
    <w:p>
      <w:r>
        <w:rPr>
          <w:rFonts w:ascii="Courier New" w:hAnsi="Courier New"/>
          <w:sz w:val="18"/>
        </w:rPr>
        <w:t xml:space="preserve">    dinyatakan sebagai bukti pelanggaran — hanya bahan bertanya baik-baik ke murid.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`docs/smoke-ui-slice07.mjs` (Chrome CDP, port 9333) menjalankan seluruh alur di atas pada DOM sungguhan,</w:t>
      </w:r>
    </w:p>
    <w:p>
      <w:r>
        <w:t>termasuk menekan tombol tinjauan dan menyambung aliran SSE dengan tiket sekali pakai. Hasil terakhir</w:t>
      </w:r>
    </w:p>
    <w:p>
      <w:r>
        <w:t>**21/21 lulus** — rincian di `docs/laporan-pengujian.md` bagian A.11.</w:t>
      </w:r>
    </w:p>
    <w:p>
      <w:r/>
    </w:p>
    <w:p>
      <w:pPr>
        <w:pStyle w:val="Heading3"/>
      </w:pPr>
      <w:r>
        <w:t>Satu hal yang **sengaja tidak** diperbaiki (jujur)</w:t>
      </w:r>
    </w:p>
    <w:p>
      <w:r/>
    </w:p>
    <w:p>
      <w:r>
        <w:t>**Pendaftaran membalas 422 bila email sudah terdaftar**, sehingga email yang terdaftar bisa ditebak.</w:t>
      </w:r>
    </w:p>
    <w:p>
      <w:r>
        <w:t>Ini bertentangan dengan aturan anti-enumerasi di `AGENT.md`. Alasannya: alur pendaftaran yang disetujui</w:t>
      </w:r>
    </w:p>
    <w:p>
      <w:r>
        <w:t>adalah **langsung masuk setelah daftar**, jadi bila email terdaftar dibalas "sukses" tanpa akun baru,</w:t>
      </w:r>
    </w:p>
    <w:p>
      <w:r>
        <w:t>pemilik email itu justru tidak bisa masuk. Keputusan yang diambil: **pertahankan 422 dan catat jujur**.</w:t>
      </w:r>
    </w:p>
    <w:p>
      <w:r>
        <w:t>Perbaikan penuh menunggu keputusan produk (pola "kami sudah kirim email ke alamat itu" tanpa auto-login).</w:t>
      </w:r>
    </w:p>
    <w:p>
      <w:r/>
    </w:p>
    <w:p>
      <w:pPr>
        <w:pStyle w:val="Heading2"/>
      </w:pPr>
      <w:r>
        <w:t>Demo Slice 08 — Materi Berblok, Berkas Aman, dan Avatar Termoderasi</w:t>
      </w:r>
    </w:p>
    <w:p>
      <w:r/>
    </w:p>
    <w:p>
      <w:pPr>
        <w:pStyle w:val="Heading3"/>
      </w:pPr>
      <w:r>
        <w:t>Langkah demo (guru) — menyusun materi berblok</w:t>
      </w:r>
    </w:p>
    <w:p>
      <w:r>
        <w:t>1. Masuk sebagai guru (`http://localhost:5173`, `admin@sekolah.test`), buka **Materi** → buat materi</w:t>
      </w:r>
    </w:p>
    <w:p>
      <w:r>
        <w:t xml:space="preserve">   kelas 3A dengan tema yang sudah ada.</w:t>
      </w:r>
    </w:p>
    <w:p>
      <w:r>
        <w:t>2. Susun blok: **teks** → **media** (unggah sebuah gambar; sebutkan bahwa berkas yang tidak dikenali akan</w:t>
      </w:r>
    </w:p>
    <w:p>
      <w:r>
        <w:t xml:space="preserve">   dipaksa unduh sebagai `.upload`) → **kuis** (pilih kuis bersoal objektif) → **teks** penutup.</w:t>
      </w:r>
    </w:p>
    <w:p>
      <w:r>
        <w:t xml:space="preserve">   Tandai blok penting sebagai **wajib**.</w:t>
      </w:r>
    </w:p>
    <w:p>
      <w:r>
        <w:t>3. Terbitkan materi, lalu tunjukkan **laporan tema** materi itu setelah murid mengerjakan latihannya.</w:t>
      </w:r>
    </w:p>
    <w:p>
      <w:r>
        <w:t>4. Ajukan satu blok kuis bersoal uraian untuk menunjukkan server **menolaknya** (latihan anak harus dinilai pasti).</w:t>
      </w:r>
    </w:p>
    <w:p>
      <w:r/>
    </w:p>
    <w:p>
      <w:pPr>
        <w:pStyle w:val="Heading3"/>
      </w:pPr>
      <w:r>
        <w:t>Langkah demo (murid) — menempuh materi</w:t>
      </w:r>
    </w:p>
    <w:p>
      <w:r>
        <w:t>1. Masuk sebagai murid kelas 3A, buka **Materi** → pilih materi tadi.</w:t>
      </w:r>
    </w:p>
    <w:p>
      <w:r>
        <w:t>2. Tunjukkan urutan ditegakkan **server**: mencoba membuka blok kuis sebelum blok wajib selesai ditolak.</w:t>
      </w:r>
    </w:p>
    <w:p>
      <w:r>
        <w:t>3. Buka blok teks → tandai selesai → blok kuis membuka latihan; soal memakai renderer yang sama seperti</w:t>
      </w:r>
    </w:p>
    <w:p>
      <w:r>
        <w:t xml:space="preserve">   ulangan, dan **tidak ada kunci jawaban** di respons mana pun.</w:t>
      </w:r>
    </w:p>
    <w:p>
      <w:r>
        <w:t>4. Kumpulkan latihan, tandai blok selesai. Tekankan: nilainya masuk laporan tema, **bukan** ranking.</w:t>
      </w:r>
    </w:p>
    <w:p>
      <w:r/>
    </w:p>
    <w:p>
      <w:pPr>
        <w:pStyle w:val="Heading3"/>
      </w:pPr>
      <w:r>
        <w:t>Langkah demo (murid) — avatar dan lapor</w:t>
      </w:r>
    </w:p>
    <w:p>
      <w:r>
        <w:t>1. Buka **Avatar** → unggah sebuah foto. Tunjukkan gambar otomatis dikecilkan (256×256) dan avatar bawaan</w:t>
      </w:r>
    </w:p>
    <w:p>
      <w:r>
        <w:t xml:space="preserve">   memakai **inisial nama** sebelum ada foto.</w:t>
      </w:r>
    </w:p>
    <w:p>
      <w:r>
        <w:t>2. Coba unggah berkas SVG yang dinamai `.png` → ditolak dengan pesan jelas (SVG bisa memuat skrip).</w:t>
      </w:r>
    </w:p>
    <w:p>
      <w:r>
        <w:t>3. Dari akun murid lain, tekan **Lapor** pada avatar teman. Ulangi dari murid yang sama → hitungan laporan</w:t>
      </w:r>
    </w:p>
    <w:p>
      <w:r>
        <w:t xml:space="preserve">   **tidak** bertambah (satu laporan per murid per avatar).</w:t>
      </w:r>
    </w:p>
    <w:p>
      <w:r>
        <w:t>4. Setelah **tiga murid berbeda** melapor, avatar hilang dari daftar teman, tetapi **pemiliknya masih</w:t>
      </w:r>
    </w:p>
    <w:p>
      <w:r>
        <w:t xml:space="preserve">   melihatnya sendiri**; sedangkan guru melihatnya di **Moderasi Avatar** beserta alasan tiap pelapor.</w:t>
      </w:r>
    </w:p>
    <w:p>
      <w:r>
        <w:t>5. Guru menekan **Pulihkan** (dengan catatan alasan) → avatar kembali tampil dan laporan lama jadi tidak valid;</w:t>
      </w:r>
    </w:p>
    <w:p>
      <w:r>
        <w:t xml:space="preserve">   lalu tunjukkan **Hapus avatar** pada kasus lain beserta catatan jejaknya di audit.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Unggah avatar (jalur uji non-browser: base64) — server tetap mengencode ulang ke JPEG 256x256</w:t>
      </w:r>
    </w:p>
    <w:p>
      <w:r>
        <w:t>curl -s -X POST http://localhost:8000/api/v1/avatar \</w:t>
      </w:r>
    </w:p>
    <w:p>
      <w:r>
        <w:t xml:space="preserve">  -H 'Accept: application/json' -b cookie.txt \</w:t>
      </w:r>
    </w:p>
    <w:p>
      <w:r>
        <w:t xml:space="preserve">  -d 'isi_base64=&lt;base64 gambar&gt;' | jq '{id, status, mime, lebar, tinggi, url}'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`Slice08AvatarTest` (10 test / 104 assertion) dan `Slice08Test` (8 test / 108 assertion) lulus, termasuk</w:t>
      </w:r>
    </w:p>
    <w:p>
      <w:r>
        <w:t>penolakan SVG, ambang 3 laporan unik, dan jejak audit pulihkan/hapus. **Catatan jujur:** smoke UI Chrome</w:t>
      </w:r>
    </w:p>
    <w:p>
      <w:r>
        <w:t>(CDP) untuk slice 08 **belum** dijalankan, jadi bukti slice ini masih sebatas test otomatis — rinciannya di</w:t>
      </w:r>
    </w:p>
    <w:p>
      <w:r>
        <w:t>`docs/laporan-pengujian.md` bagian A.12.</w:t>
      </w:r>
    </w:p>
    <w:p>
      <w:r/>
    </w:p>
    <w:p>
      <w:pPr>
        <w:pStyle w:val="Heading2"/>
      </w:pPr>
      <w:r>
        <w:t>Demo Slice 09 — Lampiran Jawaban dan Saran AI</w:t>
      </w:r>
    </w:p>
    <w:p>
      <w:r/>
    </w:p>
    <w:p>
      <w:r>
        <w:t>Siapkan dulu satu kuis berisi satu soal **uraian** dengan kata kunci, sudah diterbitkan untuk kelas 3A.</w:t>
      </w:r>
    </w:p>
    <w:p>
      <w:r/>
    </w:p>
    <w:p>
      <w:pPr>
        <w:pStyle w:val="Heading3"/>
      </w:pPr>
      <w:r>
        <w:t>Langkah demo (murid) — menjawab tanpa banyak mengetik</w:t>
      </w:r>
    </w:p>
    <w:p>
      <w:r>
        <w:t>1. Masuk sebagai murid, buka kuis, buka soal uraiannya. Di bawah soal muncul panel **Lampiran jawaban**.</w:t>
      </w:r>
    </w:p>
    <w:p>
      <w:r>
        <w:t>2. **Gambar kanvas**: menulis atau menggambar sesuatu dengan mouse/jari, lalu simpan. Sebutkan bahwa server</w:t>
      </w:r>
    </w:p>
    <w:p>
      <w:r>
        <w:t xml:space="preserve">   menerima potongan 1 MiB per kiriman, jadi jaringan lambat pun tidak menggagalkan jawaban.</w:t>
      </w:r>
    </w:p>
    <w:p>
      <w:r>
        <w:t>3. **Rekam diri**: tunjukkan bahwa bagian ini muncul hanya bila sekolah menyalakan `rekam_diri`</w:t>
      </w:r>
    </w:p>
    <w:p>
      <w:r>
        <w:t xml:space="preserve">   (bawaan **mati**), lalu rekam beberapa detik dengan centang izin. Lewat dari 60 detik → ditolak.</w:t>
      </w:r>
    </w:p>
    <w:p>
      <w:r>
        <w:t>4. Unggah satu **berkas** (mis. foto pekerjaan di buku) → muncul di daftar lampiran, bisa dibuang lagi.</w:t>
      </w:r>
    </w:p>
    <w:p>
      <w:r>
        <w:t>5. Kumpulkan ulangan **sebelum** waktunya habis; setelah waktu habis, server menolak lampiran baru.</w:t>
      </w:r>
    </w:p>
    <w:p>
      <w:r/>
    </w:p>
    <w:p>
      <w:pPr>
        <w:pStyle w:val="Heading3"/>
      </w:pPr>
      <w:r>
        <w:t>Langkah demo (guru) — saran AI lalu keputusan guru</w:t>
      </w:r>
    </w:p>
    <w:p>
      <w:r>
        <w:t>1. Nyalakan AI di server (sekali saja, di `.env`): `AI_PENILAIAN_AKTIF=true` dan `AI_PENILAIAN_KUNCI=...`.</w:t>
      </w:r>
    </w:p>
    <w:p>
      <w:r>
        <w:t>2. Buka **Koreksi** untuk kuis tadi. Tunjukkan catatan "Saran AI tersedia sebagai bahan pertimbangan" dan</w:t>
      </w:r>
    </w:p>
    <w:p>
      <w:r>
        <w:t xml:space="preserve">   tombol **Minta saran AI** pada baris jawaban.</w:t>
      </w:r>
    </w:p>
    <w:p>
      <w:r>
        <w:t>3. Tekan **Minta saran AI** → muncul usulan angka + **Catatan AI** (alasan singkat). Tekankan: nilai</w:t>
      </w:r>
    </w:p>
    <w:p>
      <w:r>
        <w:t xml:space="preserve">   `skor_sekarang` **tidak** ikut berubah walau ada saran.</w:t>
      </w:r>
    </w:p>
    <w:p>
      <w:r>
        <w:t>4. Tekan **Pakai saran AI** (mengisi kolom skor), lalu tetap isi **alasan koreksi**, minta **token</w:t>
      </w:r>
    </w:p>
    <w:p>
      <w:r>
        <w:t xml:space="preserve">   konfirmasi**, dan simpan. Barulah nilai resmi berubah, dan jejaknya masuk audit.</w:t>
      </w:r>
    </w:p>
    <w:p>
      <w:r>
        <w:t>5. Tunjukkan tombol **Minta saran AI** sekali lagi setelah dikoreksi: nilainya tidak lagi tertimpa saran baru.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Guru meminta saran AI untuk satu attempt (di server, lewat queue)</w:t>
      </w:r>
    </w:p>
    <w:p>
      <w:r>
        <w:t>curl -s -X POST http://localhost:8000/api/v1/attempt/&lt;attempt_id&gt;/nilai-ai \</w:t>
      </w:r>
    </w:p>
    <w:p>
      <w:r>
        <w:t xml:space="preserve">  -H 'Accept: application/json' -H 'X-XSRF-TOKEN: ...' -b cookie.txt \</w:t>
      </w:r>
    </w:p>
    <w:p>
      <w:r>
        <w:t xml:space="preserve">  | jq    # { aktif: true, terantre: 1, message: "Saran AI diminta untuk 1 jawaban." }</w:t>
      </w:r>
    </w:p>
    <w:p>
      <w:r/>
    </w:p>
    <w:p>
      <w:r>
        <w:t># Kunci API tidak pernah muncul di respons murid maupun di log server</w:t>
      </w:r>
    </w:p>
    <w:p>
      <w:r>
        <w:t>grep -R "AI_PENILAIAN_KUNCI" backend/storage/logs 2&gt;/dev/null || echo 'aman: kunci tidak ada di log'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`Slice09UploadTest` (10 test / 98 assertion), `Slice09AiTest` (8 test / 83 assertion), dan `Slice09TimTest`</w:t>
      </w:r>
    </w:p>
    <w:p>
      <w:r>
        <w:t>(6 test / 92 assertion) lulus, termasuk: skor AI dipotong ke rentang soal, gagal/timeout AI tetap "perlu</w:t>
      </w:r>
    </w:p>
    <w:p>
      <w:r>
        <w:t>ditinjau", satu permintaan per ulangan, murid tidak bisa memicu AI, hasil murid tidak pernah memuat alasan</w:t>
      </w:r>
    </w:p>
    <w:p>
      <w:r>
        <w:t>mentah AI, dan satu nilai tim dibagi rata ke anggotanya. Rincian di `docs/laporan-pengujian.md` bagian A.13.</w:t>
      </w:r>
    </w:p>
    <w:p>
      <w:r/>
    </w:p>
    <w:p>
      <w:pPr>
        <w:pStyle w:val="Heading3"/>
      </w:pPr>
      <w:r>
        <w:t>Langkah demo (guru) — menyusun tim</w:t>
      </w:r>
    </w:p>
    <w:p>
      <w:r>
        <w:t>1. Pada detail kuis, buka **Kelola tim**. Tunjukkan bahwa mode tim masih **mati** (ada peringatan di halaman).</w:t>
      </w:r>
    </w:p>
    <w:p>
      <w:r>
        <w:t>2. Isi jumlah tim (mis. 3) lalu tekan **Bagi otomatis** → murid kelas dibagi bergiliran, jadi anak yang</w:t>
      </w:r>
    </w:p>
    <w:p>
      <w:r>
        <w:t xml:space="preserve">   berdekatan di daftar tidak menumpuk di satu tim. Tunjukkan juga bisa **Buat tim baru** dan memilih anggota</w:t>
      </w:r>
    </w:p>
    <w:p>
      <w:r>
        <w:t xml:space="preserve">   sendiri, serta bahwa murid yang sudah masuk tim lain tidak bisa dipilih dua kali.</w:t>
      </w:r>
    </w:p>
    <w:p>
      <w:r>
        <w:t>3. Nyalakan kunci **mode tim** untuk kuis ini di **Pengaturan** (lingkup: kuis).</w:t>
      </w:r>
    </w:p>
    <w:p>
      <w:r/>
    </w:p>
    <w:p>
      <w:pPr>
        <w:pStyle w:val="Heading3"/>
      </w:pPr>
      <w:r>
        <w:t>Langkah demo (murid) — satu lembar untuk satu tim</w:t>
      </w:r>
    </w:p>
    <w:p>
      <w:r>
        <w:t>1. Dua murid dari tim yang sama membuka kuis. Sebutkan: keduanya masuk ke **lembar yang sama** (bukan dua</w:t>
      </w:r>
    </w:p>
    <w:p>
      <w:r>
        <w:t xml:space="preserve">   ulangan), dan panel biru di atas menyebutkan nama tim + rekan setimnya.</w:t>
      </w:r>
    </w:p>
    <w:p>
      <w:r>
        <w:t>2. Murid A menjawab soal, lalu murid B membuka layar yang sama → jawabannya sudah terisi, lalu B mengubahnya.</w:t>
      </w:r>
    </w:p>
    <w:p>
      <w:r>
        <w:t xml:space="preserve">   Jelaskan: setiap perubahan tersimpan sebagai **versi baru**, jadi kalau ada sengketa "siapa yang mengganti</w:t>
      </w:r>
    </w:p>
    <w:p>
      <w:r>
        <w:t xml:space="preserve">   jawaban kami", guru bisa melihat riwayatnya.</w:t>
      </w:r>
    </w:p>
    <w:p>
      <w:r>
        <w:t>3. Salah satu anggota menekan **Kumpulkan**; anggota lain membuka **Hasil** dan melihat nilai yang sama.</w:t>
      </w:r>
    </w:p>
    <w:p>
      <w:r>
        <w:t>4. Tunjukkan **Badge** keduanya sudah memuat nilai itu (nilai tim dibagi rata), sedangkan anggota tim lain</w:t>
      </w:r>
    </w:p>
    <w:p>
      <w:r>
        <w:t xml:space="preserve">   yang belum mengerjakan masih kosong.</w:t>
      </w:r>
    </w:p>
    <w:p>
      <w:r>
        <w:t>5. Buka **Peringkat**: kolomnya bernama **Tim**, satu baris per tim, beserta daftar anggotanya.</w:t>
      </w:r>
    </w:p>
    <w:p>
      <w:r>
        <w:t>6. Kembali ke **Kelola tim** sebagai guru → tombol ubah/hapus sekarang **nonaktif** dengan penjelasan bahwa</w:t>
      </w:r>
    </w:p>
    <w:p>
      <w:r>
        <w:t xml:space="preserve">   susunan tim dibekukan setelah kuis dikerjakan.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