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Catatan Demo</w:t>
      </w:r>
    </w:p>
    <w:p>
      <w:r/>
    </w:p>
    <w:p>
      <w:r>
        <w:t>Cara menjalankan dan mendemokan aplikasi pada setiap akhir slice.</w:t>
      </w:r>
    </w:p>
    <w:p>
      <w:r>
        <w:t>Semua perintah dijalankan dari root repo `lomba_m`.</w:t>
      </w:r>
    </w:p>
    <w:p>
      <w:r/>
    </w:p>
    <w:p>
      <w:pPr>
        <w:pStyle w:val="Heading2"/>
      </w:pPr>
      <w:r>
        <w:t>Menjalankan ketiga layanan (slice 00)</w:t>
      </w:r>
    </w:p>
    <w:p>
      <w:r/>
    </w:p>
    <w:p>
      <w:r>
        <w:t># 1. Backend (Laravel, http://localhost:8000)</w:t>
      </w:r>
    </w:p>
    <w:p>
      <w:r>
        <w:t>cd backend &amp;&amp; php artisan serve</w:t>
      </w:r>
    </w:p>
    <w:p>
      <w:r/>
    </w:p>
    <w:p>
      <w:r>
        <w:t># 2. Frontend (Vite, http://localhost:5173)</w:t>
      </w:r>
    </w:p>
    <w:p>
      <w:r>
        <w:t>cd frontend &amp;&amp; npm run dev</w:t>
      </w:r>
    </w:p>
    <w:p>
      <w:r/>
    </w:p>
    <w:p>
      <w:r>
        <w:t># 3. Realtime (Fastify + SSE, http://localhost:4000)</w:t>
      </w:r>
    </w:p>
    <w:p>
      <w:r>
        <w:t>cd realtime &amp;&amp; npm run dev</w:t>
      </w:r>
    </w:p>
    <w:p>
      <w:r/>
    </w:p>
    <w:p>
      <w:r>
        <w:t>Pemeriksaan kesehatan:</w:t>
      </w:r>
    </w:p>
    <w:p>
      <w:pPr>
        <w:pStyle w:val="ListBullet"/>
      </w:pPr>
      <w:r>
        <w:t>Backend: `curl http://localhost:8000/api/health` → JSON `{"ok":true,...}`</w:t>
      </w:r>
    </w:p>
    <w:p>
      <w:pPr>
        <w:pStyle w:val="ListBullet"/>
      </w:pPr>
      <w:r>
        <w:t>Frontend: buka http://localhost:5173 → halaman demo tema + toast + ikon</w:t>
      </w:r>
    </w:p>
    <w:p>
      <w:pPr>
        <w:pStyle w:val="ListBullet"/>
      </w:pPr>
      <w:r>
        <w:t>Realtime: `curl http://localhost:4000/health` → JSON `{"ok":true,...}`</w:t>
      </w:r>
    </w:p>
    <w:p>
      <w:r/>
    </w:p>
    <w:p>
      <w:pPr>
        <w:pStyle w:val="Heading2"/>
      </w:pPr>
      <w:r>
        <w:t>Pagar mutu</w:t>
      </w:r>
    </w:p>
    <w:p>
      <w:r/>
    </w:p>
    <w:p>
      <w:r>
        <w:t>./verify.sh   # dari root repo; wajib hijau tiap akhir slice</w:t>
      </w:r>
    </w:p>
    <w:p>
      <w:r/>
    </w:p>
    <w:p>
      <w:pPr>
        <w:pStyle w:val="Heading2"/>
      </w:pPr>
      <w:r>
        <w:t>Demo per slice (rencana)</w:t>
      </w:r>
    </w:p>
    <w:p>
      <w:r/>
    </w:p>
    <w:p>
      <w:pPr>
        <w:pStyle w:val="ListBullet"/>
      </w:pPr>
      <w:r>
        <w:t>**Slice 00**: ketiga layanan hidup; halaman demo tema (palet guru/murid, mode terang), toast, ikon SVG; hasil verify hijau.</w:t>
      </w:r>
    </w:p>
    <w:p>
      <w:pPr>
        <w:pStyle w:val="ListBullet"/>
      </w:pPr>
      <w:r>
        <w:t>**Slice 01**: daftar + verifikasi email + login murid; guru dari seeder; proteksi throttle dan enumerasi.</w:t>
      </w:r>
    </w:p>
    <w:p>
      <w:pPr>
        <w:pStyle w:val="ListBullet"/>
      </w:pPr>
      <w:r>
        <w:t>**Slice 02**: kelola kelas/mapel/murid; impor CSV contoh; ubah pengaturan tiga lapis.</w:t>
      </w:r>
    </w:p>
    <w:p>
      <w:pPr>
        <w:pStyle w:val="ListBullet"/>
      </w:pPr>
      <w:r>
        <w:t>**Slice 03**: buat bank soal + kuis; editor soal objektif dengan preview MathML.</w:t>
      </w:r>
    </w:p>
    <w:p>
      <w:pPr>
        <w:pStyle w:val="ListBullet"/>
      </w:pPr>
      <w:r>
        <w:t>**Slice 04**: kerjakan kuis penuh sampai hasil (pengacakan, autosave, submit idempoten, deadline).</w:t>
      </w:r>
    </w:p>
    <w:p>
      <w:pPr>
        <w:pStyle w:val="ListBullet"/>
      </w:pPr>
      <w:r>
        <w:t>**Slice 05**: retry, ranking, badge, remedial, laporan per tag.</w:t>
      </w:r>
    </w:p>
    <w:p>
      <w:pPr>
        <w:pStyle w:val="ListBullet"/>
      </w:pPr>
      <w:r>
        <w:t>**Slice 06**: koreksi manual isian/uraian dengan token konfirmasi.</w:t>
      </w:r>
    </w:p>
    <w:p>
      <w:pPr>
        <w:pStyle w:val="ListBullet"/>
      </w:pPr>
      <w:r>
        <w:t>**Slice 07**: Live Monitor SSE + presence + proteksi anti-cheat aktif.</w:t>
      </w:r>
    </w:p>
    <w:p>
      <w:pPr>
        <w:pStyle w:val="ListBullet"/>
      </w:pPr>
      <w:r>
        <w:t>**Slice 08**: unggah materi, layar guru ke murid, avatar + laporan.</w:t>
      </w:r>
    </w:p>
    <w:p>
      <w:pPr>
        <w:pStyle w:val="ListBullet"/>
      </w:pPr>
      <w:r>
        <w:t>**Slice 09**: upload jawaban (gambar/rekam/file), saran penilaian AI, mode tim.</w:t>
      </w:r>
    </w:p>
    <w:p>
      <w:pPr>
        <w:pStyle w:val="ListBullet"/>
      </w:pPr>
      <w:r>
        <w:t>**Slice 10**: cache L1, mode gelap, Octane Swoole, demo dari link deploy VPS.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02 — Sekolah, Kelas, Mapel, Murid, Impor/Ekspor CSV, Pengaturan Tiga Lapis</w:t>
      </w:r>
    </w:p>
    <w:p>
      <w:r/>
    </w:p>
    <w:p>
      <w:r>
        <w:t>Prasyarat: backend `php artisan serve` (port 8000) dan frontend `npm run dev` (port 5173) hidup; database sudah di-seed:</w:t>
      </w:r>
    </w:p>
    <w:p>
      <w:r/>
    </w:p>
    <w:p>
      <w:r>
        <w:t>cd backend &amp;&amp; php artisan migrate:fresh --seed</w:t>
      </w:r>
    </w:p>
    <w:p>
      <w:r/>
    </w:p>
    <w:p>
      <w:r>
        <w:t>Seeder membuat sekolah contoh, 3 kelas (6A/6B/5A), 3 mapel, dan akun admin `admin@sekolah.test` / `Passw0rd!Aman`.</w:t>
      </w:r>
    </w:p>
    <w:p>
      <w:r/>
    </w:p>
    <w:p>
      <w:pPr>
        <w:pStyle w:val="Heading3"/>
      </w:pPr>
      <w:r>
        <w:t>Langkah demo (antarmuka http://localhost:5173)</w:t>
      </w:r>
    </w:p>
    <w:p>
      <w:r/>
    </w:p>
    <w:p>
      <w:r>
        <w:t>1. Masuk sebagai guru/admin (`admin@sekolah.test`). Menu **Kelas · Mapel · Murid · Pengaturan** muncul (hanya guru/admin).</w:t>
      </w:r>
    </w:p>
    <w:p>
      <w:r>
        <w:t>2. **Kelas**: tambah "4A" tingkat 4 → muncul di tabel; ubah/hapus berfungsi.</w:t>
      </w:r>
    </w:p>
    <w:p>
      <w:r>
        <w:t>3. **Mapel**: tambah "Seni Budaya" kode SBD.</w:t>
      </w:r>
    </w:p>
    <w:p>
      <w:r>
        <w:t>4. **Murid → Impor CSV**: unggah `backend/database/data/contoh-murid.csv` → laporan "4 baris berhasil diimpor, 0 baris gagal". Coba berkas dengan email salah / kelas tidak ada → muncul laporan galat per baris (maks 100 baris).</w:t>
      </w:r>
    </w:p>
    <w:p>
      <w:r>
        <w:t>5. **Murid → Ekspor CSV**: tautan Ekspor mengunduh CSV (kolom `nis,nisn,nama,email,kelas`).</w:t>
      </w:r>
    </w:p>
    <w:p>
      <w:r>
        <w:t>6. **Pengaturan**: nonaktifkan "Izinkan ulangan ulang (retry)" di lapis **Sekolah**; pilih lapis **Kelas** → nilai kelas menimpa sekolah; centang **"Kunci di sekolah"** → nilai sekolah menang.</w:t>
      </w:r>
    </w:p>
    <w:p>
      <w:r>
        <w:t>7. Masuk sebagai murid hasil impor (impor dengan kolom `kata_sandi`) → murid melihat pengaturan yang berlaku, tetapi tidak bisa mengubahnya.</w:t>
      </w:r>
    </w:p>
    <w:p>
      <w:r/>
    </w:p>
    <w:p>
      <w:pPr>
        <w:pStyle w:val="Heading3"/>
      </w:pPr>
      <w:r>
        <w:t>Bukti lewat API (curl)</w:t>
      </w:r>
    </w:p>
    <w:p>
      <w:r/>
    </w:p>
    <w:p>
      <w:r>
        <w:t>Lihat `docs/laporan-pengujian.md` bagian A.4.3 — smoke nyata: csrf → login admin → impor 4 murid → daftar → ekspor CSV → set pengaturan → login murid → murid melihat `retry=false` → murid ubah = 403.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03 — Bank Soal, Tag, dan Kuis (Soal Objektif)</w:t>
      </w:r>
    </w:p>
    <w:p>
      <w:r/>
    </w:p>
    <w:p>
      <w:r>
        <w:t>Prasyarat: backend `php artisan serve` (8000), frontend `npm run dev` (5173), database sudah dimigrasi dan di-seed:</w:t>
      </w:r>
    </w:p>
    <w:p>
      <w:r/>
    </w:p>
    <w:p>
      <w:r>
        <w:t>cd backend &amp;&amp; php artisan migrate --force &amp;&amp; php artisan db:seed</w:t>
      </w:r>
    </w:p>
    <w:p>
      <w:r/>
    </w:p>
    <w:p>
      <w:r>
        <w:t>`BankSoalSeeder` (idempoten) menyiapkan: tag **Operasi Hitung**, 4 soal (satu per tipe objektif),</w:t>
      </w:r>
    </w:p>
    <w:p>
      <w:r>
        <w:t>kuis draf **Latihan Operasi Hitung (draf)**, dan kuis terbit **Ulangan Operasi Hitung** untuk kelas 5A.</w:t>
      </w:r>
    </w:p>
    <w:p>
      <w:r/>
    </w:p>
    <w:p>
      <w:pPr>
        <w:pStyle w:val="Heading3"/>
      </w:pPr>
      <w:r>
        <w:t>Langkah demo (antarmuka http://localhost:5173, masuk sebagai guru `admin@sekolah.test`)</w:t>
      </w:r>
    </w:p>
    <w:p>
      <w:r/>
    </w:p>
    <w:p>
      <w:r>
        <w:t>1. **Menu**: setelah masuk, menu guru bertambah menjadi **Kelas · Mapel · Murid · Bank Soal · Tag · Kuis · Pengaturan**.</w:t>
      </w:r>
    </w:p>
    <w:p>
      <w:r>
        <w:t>2. **Tag**: buka **Tag** → tambah "Pecahan" (deskripsi bebas) → muncul di tabel bersama jumlah soal yang memakainya. Tag ini juga dipakai sebagai tema pemahaman di laporan (slice 05).</w:t>
      </w:r>
    </w:p>
    <w:p>
      <w:r>
        <w:t>3. **Bank Soal**: buka **Bank Soal** → saring per mapel/tag/tipe → **Tambah soal**:</w:t>
      </w:r>
    </w:p>
    <w:p>
      <w:pPr>
        <w:pStyle w:val="ListBullet"/>
      </w:pPr>
      <w:r>
        <w:t>pilih mapel Matematika, tipe **Pilihan ganda**, tulis soal, isi opsi A–D, tandai satu radio sebagai **kunci**, isi skor → **Simpan soal**;</w:t>
      </w:r>
    </w:p>
    <w:p>
      <w:pPr>
        <w:pStyle w:val="ListBullet"/>
      </w:pPr>
      <w:r>
        <w:t>coba juga tipe **Benar/salah**, **Menjodohkan** (isi kiri + kanan + pasangan), dan **Mengurutkan** (isi nomor urut benar tiap item);</w:t>
      </w:r>
    </w:p>
    <w:p>
      <w:pPr>
        <w:pStyle w:val="ListBullet"/>
      </w:pPr>
      <w:r>
        <w:t>pratinjau di bawah formulir memakai renderer yang sama dengan layar murid, kunci ditandai lencana kuning;</w:t>
      </w:r>
    </w:p>
    <w:p>
      <w:pPr>
        <w:pStyle w:val="ListBullet"/>
      </w:pPr>
      <w:r>
        <w:t>opsi **Media &amp; MathML** menerima alamat gambar dan template MathML (dirender native, bukan gambar);</w:t>
      </w:r>
    </w:p>
    <w:p>
      <w:pPr>
        <w:pStyle w:val="ListBullet"/>
      </w:pPr>
      <w:r>
        <w:t>mengosongkan isi soal lalu menekan Simpan menampilkan daftar galat berbahasa Indonesia (bukan 422 mentah).</w:t>
      </w:r>
    </w:p>
    <w:p>
      <w:r>
        <w:t>4. **Kuis**: buka **Kuis** → isi formulir (judul, mapel, kelas, durasi, jadwal mulai/selesai, acak soal/opsi) → **Buat kuis** (status **Draf**).</w:t>
      </w:r>
    </w:p>
    <w:p>
      <w:pPr>
        <w:pStyle w:val="ListBullet"/>
      </w:pPr>
      <w:r>
        <w:t>**Susun soal** → centang soal dari bank soal, atur urutan dengan ↑/↓ → **Simpan susunan**;</w:t>
      </w:r>
    </w:p>
    <w:p>
      <w:pPr>
        <w:pStyle w:val="ListBullet"/>
      </w:pPr>
      <w:r>
        <w:t>**Terbitkan** → bila soal/jadwal belum lengkap, muncul pesan galat yang jelas; bila lengkap, lencana berubah menjadi **Sedang berjalan / Belum dimulai / Selesai** sesuai jadwal;</w:t>
      </w:r>
    </w:p>
    <w:p>
      <w:pPr>
        <w:pStyle w:val="ListBullet"/>
      </w:pPr>
      <w:r>
        <w:t>soal yang dipakai kuis yang sedang berjalan tidak bisa diubah/dihapus (server menolak dengan pesan "soal terkunci") — tunjukkan lewat Bank Soal.</w:t>
      </w:r>
    </w:p>
    <w:p>
      <w:r>
        <w:t>5. **Sisi murid**: masuk sebagai murid kelas tersebut → menu **Ulangan Saya** → kuis terbit muncul dengan status dan jumlah soal → **Lihat soal** menampilkan soal **tanpa kunci jawaban dan tanpa pembahasan** (server tidak pernah mengirimkannya). Kuis draf dan kuis kelas lain tidak muncul.</w:t>
      </w:r>
    </w:p>
    <w:p>
      <w:r/>
    </w:p>
    <w:p>
      <w:pPr>
        <w:pStyle w:val="Heading3"/>
      </w:pPr>
      <w:r>
        <w:t>Bukti lewat browser sungguhan</w:t>
      </w:r>
    </w:p>
    <w:p>
      <w:r/>
    </w:p>
    <w:p>
      <w:r>
        <w:t>`docs/smoke-ui-slice03.mjs` (Chrome CDP, port 9333) menjalankan alur ini sendiri: guru membuat tag + satu soal lewat formulir, mengubah jadwal, menyusun 2 soal, menerbitkan kuis; lalu murid uji membuka kuisnya. Hasil terakhir **8/8 lulus** — rincian di `docs/laporan-pengujian.md` bagian A.5.</w:t>
      </w:r>
    </w:p>
    <w:p>
      <w:r/>
    </w:p>
    <w:p>
      <w:pPr>
        <w:pStyle w:val="Heading2"/>
      </w:pPr>
      <w:r>
        <w:t>Demo Slice 04 — Mengerjakan Ulangan, Penilaian Otomatis, dan Hasil</w:t>
      </w:r>
    </w:p>
    <w:p>
      <w:r/>
    </w:p>
    <w:p>
      <w:r>
        <w:t>Prasyarat sama seperti demo slice 03 (backend 8000, frontend 5173, migrasi + seed). Tambahan: jalankan</w:t>
      </w:r>
    </w:p>
    <w:p>
      <w:r>
        <w:t>`php artisan migrate --force` untuk dua migrasi slice 04 (`attempts`, `answers`).</w:t>
      </w:r>
    </w:p>
    <w:p>
      <w:r/>
    </w:p>
    <w:p>
      <w:pPr>
        <w:pStyle w:val="Heading3"/>
      </w:pPr>
      <w:r>
        <w:t>Langkah demo (murid dan guru)</w:t>
      </w:r>
    </w:p>
    <w:p>
      <w:r/>
    </w:p>
    <w:p>
      <w:r>
        <w:t>1. **Guru menyiapkan jadwal** (masuk `admin@sekolah.test`): buka **Kuis** → ubah jadwal kuis terbit agar</w:t>
      </w:r>
    </w:p>
    <w:p>
      <w:r>
        <w:t xml:space="preserve">   mulai beberapa menit yang lalu dan selesai satu jam ke depan → simpan. Status berubah menjadi</w:t>
      </w:r>
    </w:p>
    <w:p>
      <w:r>
        <w:t xml:space="preserve">   **Sedang berjalan** pada jam yang benar (lihat A.6.4: kiriman jadwal kini dikonversi ke UTC).</w:t>
      </w:r>
    </w:p>
    <w:p>
      <w:r>
        <w:t>2. **Murid mengerjakan** (masuk `smoke.murid@sekolah.test`, kelas yang sama): menu **Ulangan Saya** →</w:t>
      </w:r>
    </w:p>
    <w:p>
      <w:r>
        <w:t xml:space="preserve">   tekan **Kerjakan sekarang**.</w:t>
      </w:r>
    </w:p>
    <w:p>
      <w:pPr>
        <w:pStyle w:val="ListBullet"/>
      </w:pPr>
      <w:r>
        <w:t>timer berjalan (contoh 20:00) dan berubah warna saat sisa ≤5 menit / ≤1 menit;</w:t>
      </w:r>
    </w:p>
    <w:p>
      <w:pPr>
        <w:pStyle w:val="ListBullet"/>
      </w:pPr>
      <w:r>
        <w:t>soal ditampilkan tanpa kunci; setiap jawaban tersimpan otomatis (indikator "Terjawab" bertambah);</w:t>
      </w:r>
    </w:p>
    <w:p>
      <w:pPr>
        <w:pStyle w:val="ListBullet"/>
      </w:pPr>
      <w:r>
        <w:t>tutup lalu buka kembali halaman: jawaban tetap ada (dipulihkan dari server + cadangan lokal).</w:t>
      </w:r>
    </w:p>
    <w:p>
      <w:r>
        <w:t>3. **Kumpulkan**: tekan **Kumpulkan jawaban** → konfirmasi → diarahkan ke **halaman hasil**.</w:t>
      </w:r>
    </w:p>
    <w:p>
      <w:pPr>
        <w:pStyle w:val="ListBullet"/>
      </w:pPr>
      <w:r>
        <w:t>Uji idempoten: klik/ubah dua kali, atau muat ulang — hasil tidak berubah.</w:t>
      </w:r>
    </w:p>
    <w:p>
      <w:pPr>
        <w:pStyle w:val="ListBullet"/>
      </w:pPr>
      <w:r>
        <w:t>Bila waktu habis, jawaban dikumpulkan otomatis oleh klien; server tetap penentu akhir (toleransi</w:t>
      </w:r>
    </w:p>
    <w:p>
      <w:r>
        <w:rPr>
          <w:rFonts w:ascii="Courier New" w:hAnsi="Courier New"/>
          <w:sz w:val="18"/>
        </w:rPr>
        <w:t xml:space="preserve">     keterlambatan 120 detik).</w:t>
      </w:r>
    </w:p>
    <w:p>
      <w:r>
        <w:t>4. **Halaman hasil**: menampilkan skor, jumlah benar, nilai (persen), ringkasan penilaian</w:t>
      </w:r>
    </w:p>
    <w:p>
      <w:r>
        <w:t xml:space="preserve">   (dinilai / perlu tinjau / gagal / belum dijawab), dan rincian per soal — **tanpa kunci jawaban maupun</w:t>
      </w:r>
    </w:p>
    <w:p>
      <w:r>
        <w:t xml:space="preserve">   pembahasan** (server memang tidak mengirimkannya).</w:t>
      </w:r>
    </w:p>
    <w:p>
      <w:r/>
    </w:p>
    <w:p>
      <w:pPr>
        <w:pStyle w:val="Heading3"/>
      </w:pPr>
      <w:r>
        <w:t>Bukti lewat browser sungguhan</w:t>
      </w:r>
    </w:p>
    <w:p>
      <w:r/>
    </w:p>
    <w:p>
      <w:r>
        <w:t>`docs/smoke-ui-slice04.mjs` (Chrome CDP, port 9333) menjalankan alur ini sendiri: guru menjadwalkan ulang</w:t>
      </w:r>
    </w:p>
    <w:p>
      <w:r>
        <w:t>kuis, murid memilih opsi kunci, autosave diverifikasi lewat API, lalu mengumpulkan dan membuka hasil.</w:t>
      </w:r>
    </w:p>
    <w:p>
      <w:r>
        <w:t>Hasil terakhir **13/13 lulus** — rincian di `docs/laporan-pengujian.md` bagian A.6.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05 — Skor Asli, Retry, Peringkat, Lencana, Remedial, dan Laporan Tema</w:t>
      </w:r>
    </w:p>
    <w:p>
      <w:r/>
    </w:p>
    <w:p>
      <w:r>
        <w:t>Prasyarat sama seperti demo slice 04 (backend 8000, frontend 5173). Tambahan satu migrasi slice 05:</w:t>
      </w:r>
    </w:p>
    <w:p>
      <w:r/>
    </w:p>
    <w:p>
      <w:r>
        <w:t>cd backend &amp;&amp; php artisan migrate --force   # 2026_10_06_000012_add_retry_columns_to_attempts_table</w:t>
      </w:r>
    </w:p>
    <w:p>
      <w:r/>
    </w:p>
    <w:p>
      <w:pPr>
        <w:pStyle w:val="Heading3"/>
      </w:pPr>
      <w:r>
        <w:t>Langkah demo (guru)</w:t>
      </w:r>
    </w:p>
    <w:p>
      <w:r/>
    </w:p>
    <w:p>
      <w:r>
        <w:t>1. Masuk `admin@sekolah.test`. Menu guru tetap **Kelas · Mapel · Murid · Bank Soal · Tag · Kuis · Pengaturan**;</w:t>
      </w:r>
    </w:p>
    <w:p>
      <w:r>
        <w:t xml:space="preserve">   laporan dibuka dari **Kuis → detail kuis**.</w:t>
      </w:r>
    </w:p>
    <w:p>
      <w:r>
        <w:t>2. **Pengaturan** (grup **Aturan ulangan / Tampilan &amp; laporan / Laporan &amp; pemahaman**):</w:t>
      </w:r>
    </w:p>
    <w:p>
      <w:pPr>
        <w:pStyle w:val="ListBullet"/>
      </w:pPr>
      <w:r>
        <w:t>nyalakan **Izinkan ulangan ulang (retry)** dan atur **Batas percobaan** (mis. 3);</w:t>
      </w:r>
    </w:p>
    <w:p>
      <w:pPr>
        <w:pStyle w:val="ListBullet"/>
      </w:pPr>
      <w:r>
        <w:t>biarkan **Tampilkan ranking** mati dulu (memang bawaan mati) — tunjukkan bahwa murid belum melihat peringkat;</w:t>
      </w:r>
    </w:p>
    <w:p>
      <w:pPr>
        <w:pStyle w:val="ListBullet"/>
      </w:pPr>
      <w:r>
        <w:t>atur **Ambang paham (%)**, **Ambang mulai paham (%)**, dan **Data minimum per tema**;</w:t>
      </w:r>
    </w:p>
    <w:p>
      <w:pPr>
        <w:pStyle w:val="ListBullet"/>
      </w:pPr>
      <w:r>
        <w:t>centang **Kunci di sekolah** bila ingin nilai sekolah mengalahkan pengaturan kelas/kuis.</w:t>
      </w:r>
    </w:p>
    <w:p>
      <w:r>
        <w:t>3. **Kuis → detail kuis → Laporan per tema**: setiap murid kelas ditampilkan dengan lencana **paham / mulai</w:t>
      </w:r>
    </w:p>
    <w:p>
      <w:r>
        <w:t xml:space="preserve">   paham / belum paham** per tema, plus catatan ambang yang sedang berlaku. Tombol **Lihat peringkat** membuka</w:t>
      </w:r>
    </w:p>
    <w:p>
      <w:r>
        <w:t xml:space="preserve">   peringkat; tombol **Peringkat** juga tersedia di halaman detail kuis.</w:t>
      </w:r>
    </w:p>
    <w:p>
      <w:r/>
    </w:p>
    <w:p>
      <w:pPr>
        <w:pStyle w:val="Heading3"/>
      </w:pPr>
      <w:r>
        <w:t>Langkah demo (murid)</w:t>
      </w:r>
    </w:p>
    <w:p>
      <w:r/>
    </w:p>
    <w:p>
      <w:r>
        <w:t>4. Masuk `smoke.murid@sekolah.test`. Menu murid: **Ulangan Saya · Progres Tema · Lencana**.</w:t>
      </w:r>
    </w:p>
    <w:p>
      <w:r>
        <w:t>5. **Kerjakan ulang**: buka **Ulangan Saya → Kerjakan sekarang** pada kuis yang sudah pernah dikumpulkan (retry</w:t>
      </w:r>
    </w:p>
    <w:p>
      <w:r>
        <w:t xml:space="preserve">   menyala) → jawab → **Kumpulkan jawaban**. Halaman hasil menampilkan **skor ulang**; nilai asli tidak berubah.</w:t>
      </w:r>
    </w:p>
    <w:p>
      <w:r>
        <w:t>6. **Progres Tema**: bar per tema + lencana tingkat + bagian **Latihan remedial** berisi soal dari tema lemah</w:t>
      </w:r>
    </w:p>
    <w:p>
      <w:r>
        <w:t xml:space="preserve">   (tanpa kunci). Jelaskan: remedial hanya menyusun latihan, nilai asli tidak tersentuh.</w:t>
      </w:r>
    </w:p>
    <w:p>
      <w:r>
        <w:t>7. **Lencana**: lencana per mapel (emas ≥ 90, perak ≥ 75, perunggu ≥ 60) dari rata-rata **nilai asli**.</w:t>
      </w:r>
    </w:p>
    <w:p>
      <w:r>
        <w:t>8. **Peringkat** (`/peringkat/:kuisId`, dari halaman hasil atau daftar ulangan):</w:t>
      </w:r>
    </w:p>
    <w:p>
      <w:pPr>
        <w:pStyle w:val="ListBullet"/>
      </w:pPr>
      <w:r>
        <w:t>saat saklar ranking masih mati → pesan "Gurumu mematikan tampilan peringkat untuk kelas ini";</w:t>
      </w:r>
    </w:p>
    <w:p>
      <w:pPr>
        <w:pStyle w:val="ListBullet"/>
      </w:pPr>
      <w:r>
        <w:t>guru menyalakan **Tampilkan ranking** → murid memuat ulang halaman → tabel tampil, baris sendiri disorot</w:t>
      </w:r>
    </w:p>
    <w:p>
      <w:r>
        <w:rPr>
          <w:rFonts w:ascii="Courier New" w:hAnsi="Courier New"/>
          <w:sz w:val="18"/>
        </w:rPr>
        <w:t xml:space="preserve">     (sorot hangat) dengan tanda "(kamu)".</w:t>
      </w:r>
    </w:p>
    <w:p>
      <w:r>
        <w:t>9. **Bukti aturan inti**: setelah beberapa kali retry dengan nilai bagus, peringkat tetap memakai nilai percobaan</w:t>
      </w:r>
    </w:p>
    <w:p>
      <w:r>
        <w:t xml:space="preserve">   pertama — guru bisa membandingkan di **Laporan per tema** vs **Peringkat**.</w:t>
      </w:r>
    </w:p>
    <w:p>
      <w:r/>
    </w:p>
    <w:p>
      <w:pPr>
        <w:pStyle w:val="Heading3"/>
      </w:pPr>
      <w:r>
        <w:t>Bukti lewat browser sungguhan</w:t>
      </w:r>
    </w:p>
    <w:p>
      <w:r/>
    </w:p>
    <w:p>
      <w:r>
        <w:t>`docs/smoke-ui-slice05.mjs` (Chrome CDP, port 9333) menjalankan alur di atas sendiri: guru mengatur saklar,</w:t>
      </w:r>
    </w:p>
    <w:p>
      <w:r>
        <w:t>murid mengerjakan ulang, halaman peringkat/progres/lencana/laporan dibuka sungguhan, dan peringkat diverifikasi</w:t>
      </w:r>
    </w:p>
    <w:p>
      <w:r>
        <w:t>memakai `attempt_id` asli. Hasil terakhir **17/17 lulus** — rincian di `docs/laporan-pengujian.md` bagian A.7.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06 — Delapan Tipe Soal + Koreksi Manual Ber-token</w:t>
      </w:r>
    </w:p>
    <w:p>
      <w:r/>
    </w:p>
    <w:p>
      <w:r>
        <w:t>Prasyarat sama seperti demo slice 05 (backend 8000, frontend 5173). Tambahan dua migrasi slice 06:</w:t>
      </w:r>
    </w:p>
    <w:p>
      <w:r/>
    </w:p>
    <w:p>
      <w:r>
        <w:t>cd backend &amp;&amp; php artisan migrate --force</w:t>
      </w:r>
    </w:p>
    <w:p>
      <w:r>
        <w:t># 2026_10_06_000013_create_confirmation_tokens_and_manual_grading_columns</w:t>
      </w:r>
    </w:p>
    <w:p>
      <w:r>
        <w:t># 2026_10_06_100035_create_activity_log_table</w:t>
      </w:r>
    </w:p>
    <w:p>
      <w:r/>
    </w:p>
    <w:p>
      <w:r>
        <w:t>&gt; Catatan data dev: kuis **"Latihan Operasi Hitung"** sudah memuat empat soal `SMOKE-06 …` (isian singkat,</w:t>
      </w:r>
    </w:p>
    <w:p>
      <w:r>
        <w:t>&gt; uraian, letak kata, hubung kata) hasil smoke otomatis, jadi demo bisa langsung memakai kuis itu.</w:t>
      </w:r>
    </w:p>
    <w:p>
      <w:r/>
    </w:p>
    <w:p>
      <w:pPr>
        <w:pStyle w:val="Heading3"/>
      </w:pPr>
      <w:r>
        <w:t>Langkah demo (guru) — menyusun empat tipe soal</w:t>
      </w:r>
    </w:p>
    <w:p>
      <w:r/>
    </w:p>
    <w:p>
      <w:r>
        <w:t>1. Masuk `admin@sekolah.test` → menu **Bank Soal → Soal baru**.</w:t>
      </w:r>
    </w:p>
    <w:p>
      <w:r>
        <w:t>2. Pada pilihan **Tipe soal**, tunjukkan bahwa kini ada delapan tipe. Pilih **Isian singkat**:</w:t>
      </w:r>
    </w:p>
    <w:p>
      <w:pPr>
        <w:pStyle w:val="ListBullet"/>
      </w:pPr>
      <w:r>
        <w:t>isi **Jawaban baku** (mis. `9`) dan kolom **Sinonim** (mis. `sembilan`) — sinonim diterima sebagai</w:t>
      </w:r>
    </w:p>
    <w:p>
      <w:r>
        <w:rPr>
          <w:rFonts w:ascii="Courier New" w:hAnsi="Courier New"/>
          <w:sz w:val="18"/>
        </w:rPr>
        <w:t xml:space="preserve">     jawaban benar; centang **Angka harus persis** agar `12` tidak dianggap sama dengan `120`.</w:t>
      </w:r>
    </w:p>
    <w:p>
      <w:pPr>
        <w:pStyle w:val="ListBullet"/>
      </w:pPr>
      <w:r>
        <w:t>kolom **Negasi** (opsional) menolak jawaban yang menyanggah, mis. `bukan`.</w:t>
      </w:r>
    </w:p>
    <w:p>
      <w:r>
        <w:t>3. Pilih **Uraian**: isi **Kata kunci** beserta **bobot**-nya (mis. `jumlah` = 1, `hasil` = 1) dan</w:t>
      </w:r>
    </w:p>
    <w:p>
      <w:r>
        <w:t xml:space="preserve">   **Ambang lulus** (bawaan 0,6). Jelaskan: uraian dinilai dari rasio bobot kata kunci yang muncul.</w:t>
      </w:r>
    </w:p>
    <w:p>
      <w:r>
        <w:t>4. Pilih **Letak kata**: isi daftar **Kata** + daftar **Posisi** (mis. Subjek/Predikat) lalu tentukan</w:t>
      </w:r>
    </w:p>
    <w:p>
      <w:r>
        <w:t xml:space="preserve">   kunci penempatan tiap kata. Pilih **Hubung kata**: isi daftar **Kiri** + **Kanan** lalu tentukan</w:t>
      </w:r>
    </w:p>
    <w:p>
      <w:r>
        <w:t xml:space="preserve">   sambungannya. Keduanya dinilai otomatis seperti soal objektif.</w:t>
      </w:r>
    </w:p>
    <w:p>
      <w:r>
        <w:t>5. **Kuis → detail kuis → Susun soal**: gabungkan soal-soal itu ke kuis, atur jadwal agar sedang berjalan,</w:t>
      </w:r>
    </w:p>
    <w:p>
      <w:r>
        <w:t xml:space="preserve">   lalu **Publikasi**.</w:t>
      </w:r>
    </w:p>
    <w:p>
      <w:r/>
    </w:p>
    <w:p>
      <w:pPr>
        <w:pStyle w:val="Heading3"/>
      </w:pPr>
      <w:r>
        <w:t>Langkah demo (murid) — mengerjakan semua tipe</w:t>
      </w:r>
    </w:p>
    <w:p>
      <w:r/>
    </w:p>
    <w:p>
      <w:r>
        <w:t>6. Masuk `smoke.murid@sekolah.test` → **Ulangan Saya → Kerjakan sekarang**.</w:t>
      </w:r>
    </w:p>
    <w:p>
      <w:r>
        <w:t>7. Tunjukkan kendali yang berbeda per tipe: kotak teks pendek (isian), kotak teks panjang (uraian),</w:t>
      </w:r>
    </w:p>
    <w:p>
      <w:r>
        <w:t xml:space="preserve">   daftar pilih per kata (letak kata), daftar pilih per kata kiri (hubung kata). Jawaban tersimpan otomatis.</w:t>
      </w:r>
    </w:p>
    <w:p>
      <w:r>
        <w:t>8. Jawab isian dengan **sinonim** (mis. `sembilan` untuk kunci `9`) → dinilai benar.</w:t>
      </w:r>
    </w:p>
    <w:p>
      <w:r>
        <w:t xml:space="preserve">   Jawab uraian dengan kalimat yang belum memuat kata kuncinya → soal itu ditandai **perlu ditinjau**,</w:t>
      </w:r>
    </w:p>
    <w:p>
      <w:r>
        <w:t xml:space="preserve">   bukan dihukum nol.</w:t>
      </w:r>
    </w:p>
    <w:p>
      <w:r>
        <w:t>9. **Kumpulkan jawaban** → halaman hasil menampilkan ringkasan penilaian (dinilai / perlu tinjau / belum).</w:t>
      </w:r>
    </w:p>
    <w:p>
      <w:r/>
    </w:p>
    <w:p>
      <w:pPr>
        <w:pStyle w:val="Heading3"/>
      </w:pPr>
      <w:r>
        <w:t>Langkah demo (guru) — koreksi manual ber-token</w:t>
      </w:r>
    </w:p>
    <w:p>
      <w:r/>
    </w:p>
    <w:p>
      <w:r>
        <w:t>10. Dari **detail kuis**, tekan **Koreksi manual** (atau langsung `/kuis/:id/koreksi`).</w:t>
      </w:r>
    </w:p>
    <w:p>
      <w:r>
        <w:t>11. Antrean menampilkan murid, nomor attempt, tipe, status **Perlu ditinjau guru**, teks soal, **jawaban</w:t>
      </w:r>
    </w:p>
    <w:p>
      <w:r>
        <w:rPr>
          <w:rFonts w:ascii="Courier New" w:hAnsi="Courier New"/>
          <w:sz w:val="18"/>
        </w:rPr>
        <w:t xml:space="preserve">    murid**, dan **kunci** (khusus guru).</w:t>
      </w:r>
    </w:p>
    <w:p>
      <w:r>
        <w:t>12. Isi **Skor baru** dan **Alasan koreksi** (minimal 10 karakter) → tekan **Minta token konfirmasi**.</w:t>
      </w:r>
    </w:p>
    <w:p>
      <w:r>
        <w:rPr>
          <w:rFonts w:ascii="Courier New" w:hAnsi="Courier New"/>
          <w:sz w:val="18"/>
        </w:rPr>
        <w:t xml:space="preserve">    Muncul keterangan "Token konfirmasi aktif sampai …" (berlaku 300 detik, sekali pakai).</w:t>
      </w:r>
    </w:p>
    <w:p>
      <w:r>
        <w:t>13. Tekan **Simpan koreksi** → baris itu keluar dari antrean dan nilai attempt dihitung ulang. Jelaskan:</w:t>
      </w:r>
    </w:p>
    <w:p>
      <w:r>
        <w:rPr>
          <w:rFonts w:ascii="Courier New" w:hAnsi="Courier New"/>
          <w:sz w:val="18"/>
        </w:rPr>
        <w:t xml:space="preserve">    setiap koreksi tercatat di activity log berisi skor sebelum/sesudah + alasan, sehingga nilai tidak bisa</w:t>
      </w:r>
    </w:p>
    <w:p>
      <w:r>
        <w:rPr>
          <w:rFonts w:ascii="Courier New" w:hAnsi="Courier New"/>
          <w:sz w:val="18"/>
        </w:rPr>
        <w:t xml:space="preserve">    diubah diam-diam.</w:t>
      </w:r>
    </w:p>
    <w:p>
      <w:r>
        <w:t>14. **Bukti penjaga**: coba "Simpan koreksi" tanpa token / dengan alasan &lt; 10 karakter → ditolak; pakai</w:t>
      </w:r>
    </w:p>
    <w:p>
      <w:r>
        <w:rPr>
          <w:rFonts w:ascii="Courier New" w:hAnsi="Courier New"/>
          <w:sz w:val="18"/>
        </w:rPr>
        <w:t xml:space="preserve">    token yang sama dua kali → ditolak (422).</w:t>
      </w:r>
    </w:p>
    <w:p>
      <w:r/>
    </w:p>
    <w:p>
      <w:pPr>
        <w:pStyle w:val="Heading3"/>
      </w:pPr>
      <w:r>
        <w:t>Bukti lewat browser sungguhan</w:t>
      </w:r>
    </w:p>
    <w:p>
      <w:r/>
    </w:p>
    <w:p>
      <w:r>
        <w:t>`docs/smoke-ui-slice06.mjs` (Chrome CDP, port 9333) menjalankan alur ini sendiri, termasuk mengisi form</w:t>
      </w:r>
    </w:p>
    <w:p>
      <w:r>
        <w:t>koreksi dan menekan kedua tombolnya di DOM sungguhan. Hasil terakhir **27/27 lulus** — rincian di</w:t>
      </w:r>
    </w:p>
    <w:p>
      <w:r>
        <w:t>`docs/laporan-pengujian.md` bagian A.9.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Perbaikan Audit Slice 01 (putaran 6 Oktober 2026)</w:t>
      </w:r>
    </w:p>
    <w:p>
      <w:r/>
    </w:p>
    <w:p>
      <w:r>
        <w:t>Audit statis atas snapshot zip lama diperiksa ulang terhadap kode yang berjalan, lalu sebagian besar</w:t>
      </w:r>
    </w:p>
    <w:p>
      <w:r>
        <w:t>temuannya diperbaiki. Ringkasan lengkap ada di `docs/laporan-pengujian.md` bagian **A.10**.</w:t>
      </w:r>
    </w:p>
    <w:p>
      <w:r/>
    </w:p>
    <w:p>
      <w:r>
        <w:t>Yang bisa ditunjukkan saat demo:</w:t>
      </w:r>
    </w:p>
    <w:p>
      <w:r/>
    </w:p>
    <w:p>
      <w:r>
        <w:t>1. **Lupa sandi benar-benar berfungsi.** Kirim "lupa sandi" dari halaman depan → tautan di email menuju</w:t>
      </w:r>
    </w:p>
    <w:p>
      <w:r>
        <w:t xml:space="preserve">   halaman **frontend** `/atur-ulang-sandi?token=…&amp;email=…` (sebelumnya tautan tidak pernah dibangun sama</w:t>
      </w:r>
    </w:p>
    <w:p>
      <w:r>
        <w:t xml:space="preserve">   sekali). Setelah sandi diganti, sesi lama di perangkat lain ikut berakhir.</w:t>
      </w:r>
    </w:p>
    <w:p>
      <w:r>
        <w:t>2. **Akun yang ditangguhkan sekolah tidak hidup lagi** hanya karena tautan verifikasi lama dibuka.</w:t>
      </w:r>
    </w:p>
    <w:p>
      <w:r>
        <w:t>3. **Root backend mengalihkan ke aplikasi.** Buka `http://localhost:8000/` → langsung diarahkan ke</w:t>
      </w:r>
    </w:p>
    <w:p>
      <w:r>
        <w:t xml:space="preserve">   `http://localhost:5173/`, bukan halaman selamat datang bawaan Laravel.</w:t>
      </w:r>
    </w:p>
    <w:p>
      <w:r>
        <w:t>4. **Pagar mutu**: `./verify.sh` hijau — Pest **95 passed (629 assertions)**, Pint 183 berkas,</w:t>
      </w:r>
    </w:p>
    <w:p>
      <w:r>
        <w:t xml:space="preserve">   Vitest **27 berkas / 197 test**, realtime 2 test.</w:t>
      </w:r>
    </w:p>
    <w:p>
      <w:r/>
    </w:p>
    <w:p>
      <w:pPr>
        <w:pStyle w:val="Heading3"/>
      </w:pPr>
      <w:r>
        <w:t>Satu hal yang **sengaja tidak** diperbaiki (jujur)</w:t>
      </w:r>
    </w:p>
    <w:p>
      <w:r/>
    </w:p>
    <w:p>
      <w:r>
        <w:t>**Pendaftaran membalas 422 bila email sudah terdaftar**, sehingga email yang terdaftar bisa ditebak.</w:t>
      </w:r>
    </w:p>
    <w:p>
      <w:r>
        <w:t>Ini bertentangan dengan aturan anti-enumerasi di `AGENT.md`. Alasannya: alur pendaftaran yang disetujui</w:t>
      </w:r>
    </w:p>
    <w:p>
      <w:r>
        <w:t>adalah **langsung masuk setelah daftar**, jadi bila email terdaftar dibalas "sukses" tanpa akun baru,</w:t>
      </w:r>
    </w:p>
    <w:p>
      <w:r>
        <w:t>pemilik email itu justru tidak bisa masuk. Keputusan yang diambil: **pertahankan 422 dan catat jujur**.</w:t>
      </w:r>
    </w:p>
    <w:p>
      <w:r>
        <w:t>Perbaikan penuh menunggu keputusan produk (pola "kami sudah kirim email ke alamat itu" tanpa auto-login).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