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Cara yang dianjurkan — satu perintah dari root repo:</w:t>
      </w:r>
    </w:p>
    <w:p>
      <w:r/>
    </w:p>
    <w:p>
      <w:r>
        <w:t>./nyalakan-local.sh          # nyalakan Redis + backend + realtime + frontend</w:t>
      </w:r>
    </w:p>
    <w:p>
      <w:r>
        <w:t>./nyalakan-local.sh status   # cek kesehatan</w:t>
      </w:r>
    </w:p>
    <w:p>
      <w:r>
        <w:t>./nyalakan-local.sh stop     # matikan semuanya</w:t>
      </w:r>
    </w:p>
    <w:p>
      <w:r/>
    </w:p>
    <w:p>
      <w:r>
        <w:t>Skrip itu menjalankan `php artisan migrate` (BUKAN `migrate:fresh`), jadi data dan</w:t>
      </w:r>
    </w:p>
    <w:p>
      <w:r>
        <w:t>**sesi login tidak dihapus** — tidak perlu login ulang setiap kali local</w:t>
      </w:r>
    </w:p>
    <w:p>
      <w:r>
        <w:t>dinyalakan. Log ada di `.local/log/`.</w:t>
      </w:r>
    </w:p>
    <w:p>
      <w:r/>
    </w:p>
    <w:p>
      <w:r>
        <w:t>Kalau mau manual: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&gt; **Jangan** pakai `php artisan migrate:fresh --seed` saat local sudah dipakai.</w:t>
      </w:r>
    </w:p>
    <w:p>
      <w:r>
        <w:t>&gt; Perintah itu menjatuhkan seluruh tabel — termasuk `sessions` — sehingga semua</w:t>
      </w:r>
    </w:p>
    <w:p>
      <w:r>
        <w:t>&gt; yang sedang masuk langsung ter-logout dan harus login ulang.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http://localhost:8000/api/v1/health`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Menguji GUI langsung (browser sungguhan)</w:t>
      </w:r>
    </w:p>
    <w:p>
      <w:r/>
    </w:p>
    <w:p>
      <w:r>
        <w:t>Satu perintah per alur — runner menyiapkan dirinya sendiri, jadi tidak perlu menyalakan</w:t>
      </w:r>
    </w:p>
    <w:p>
      <w:r>
        <w:t>manual dan tidak ada port yang diperebutkan:</w:t>
      </w:r>
    </w:p>
    <w:p>
      <w:r/>
    </w:p>
    <w:p>
      <w:r>
        <w:t>docs/jalankan-smoke-ui.sh tamu          # mode tamu: nama → kode perangkat → Keluar → akun baru</w:t>
      </w:r>
    </w:p>
    <w:p>
      <w:r>
        <w:t>docs/jalankan-smoke-ui.sh mobile        # mode perangkat ponsel (emulasi Chrome 412×915): tata letak, target sentuh, laci</w:t>
      </w:r>
    </w:p>
    <w:p>
      <w:r>
        <w:t>docs/jalankan-smoke-ui.sh slice06       # koreksi manual dua kolom + token</w:t>
      </w:r>
    </w:p>
    <w:p>
      <w:r>
        <w:t>docs/jalankan-smoke-ui.sh slice07      # Monitor Ulangan + anti-cheat</w:t>
      </w:r>
    </w:p>
    <w:p>
      <w:r>
        <w:t>docs/jalankan-smoke-ui.sh murid         # pencarian murid yang menyaring di server</w:t>
      </w:r>
    </w:p>
    <w:p>
      <w:r>
        <w:t>docs/jalankan-smoke-ui.sh setelan-sesi   # panel setelan sesi + tautan siswa (dibagikan ke kelas)</w:t>
      </w:r>
    </w:p>
    <w:p>
      <w:r>
        <w:t>docs/jalankan-smoke-ui.sh palet-sidebar  # pita warna panel samping sampai dasar kolom konten (terang &amp; gelap)</w:t>
      </w:r>
    </w:p>
    <w:p>
      <w:r>
        <w:t>docs/jalankan-smoke-materi.sh           # pemutar materi + kuis sisipan</w:t>
      </w:r>
    </w:p>
    <w:p>
      <w:r>
        <w:t>docs/jalankan-smoke-perjalanan.sh       # peta perjalanan bertema + kenaikan pos (tiga latar)</w:t>
      </w:r>
    </w:p>
    <w:p>
      <w:r/>
    </w:p>
    <w:p>
      <w:r>
        <w:t>Jumlah pemeriksaan tiap harness (dan tanggal terakhir dijalankan) dicatat di</w:t>
      </w:r>
    </w:p>
    <w:p>
      <w:r>
        <w:t>`docs/laporan-pengujian.md` &amp; `docs/handoff-sesi.md`.</w:t>
      </w:r>
    </w:p>
    <w:p>
      <w:r/>
    </w:p>
    <w:p>
      <w:r>
        <w:t>Cara kerjanya: `docs/jalankan-smoke-ui.sh &lt;nama&gt;` memakai layanan yang **sudah hidup**</w:t>
      </w:r>
    </w:p>
    <w:p>
      <w:r>
        <w:t>(`./nyalakan-local.sh`) dan menyalakan sendiri yang belum ada — lalu hanya mematikan</w:t>
      </w:r>
    </w:p>
    <w:p>
      <w:r>
        <w:t>proses yang benar-benar ia nyalakan. Jadi urutannya bebas: boleh dijalankan di atas local</w:t>
      </w:r>
    </w:p>
    <w:p>
      <w:r>
        <w:t>yang sedang dipakai, atau dari keadaan kosong.</w:t>
      </w:r>
    </w:p>
    <w:p>
      <w:r/>
    </w:p>
    <w:p>
      <w:r>
        <w:t>Sapu penuh (semua harness berurutan; daftar ini dari A.43 — 301 pemeriksaan, ±20 menit):</w:t>
      </w:r>
    </w:p>
    <w:p>
      <w:r/>
    </w:p>
    <w:p>
      <w:r>
        <w:t>for s in tamu slice03 slice04 slice05 slice06 slice07 susun kuis-manual nav luring pengaturan sidebar durasi-klip; do</w:t>
      </w:r>
    </w:p>
    <w:p>
      <w:r>
        <w:t xml:space="preserve">  bash docs/jalankan-smoke-ui.sh "$s" || echo "GAGAL: $s"</w:t>
      </w:r>
    </w:p>
    <w:p>
      <w:r>
        <w:t>done</w:t>
      </w:r>
    </w:p>
    <w:p>
      <w:r>
        <w:t>docs/jalankan-smoke-ui.sh mobile          # emulasi perangkat ponsel (A.44)</w:t>
      </w:r>
    </w:p>
    <w:p>
      <w:r>
        <w:t>docs/jalankan-smoke-ui.sh murid           # pencarian murid (A.51)</w:t>
      </w:r>
    </w:p>
    <w:p>
      <w:r>
        <w:t>docs/jalankan-smoke-ui.sh setelan-sesi     # ringkasan setelan sesi + tautan siswa (A.59)</w:t>
      </w:r>
    </w:p>
    <w:p>
      <w:r>
        <w:t>docs/jalankan-smoke-ui.sh palet-sidebar   # pita warna panel samping (A.65)</w:t>
      </w:r>
    </w:p>
    <w:p>
      <w:r>
        <w:t>docs/jalankan-smoke-perjalanan.sh</w:t>
      </w:r>
    </w:p>
    <w:p>
      <w:r>
        <w:t>docs/jalankan-smoke-materi.sh</w:t>
      </w:r>
    </w:p>
    <w:p>
      <w:r/>
    </w:p>
    <w:p>
      <w:r>
        <w:t>Sapu itu belum pernah diulang utuh sesudah A.44; yang dijalankan ulang di A.50/A.51 adalah</w:t>
      </w:r>
    </w:p>
    <w:p>
      <w:r>
        <w:t>`perjalanan` (69/69), `ukuran` (11/11), `murid` (18/18), plus `./verify.sh` — hasil terakhirnya di</w:t>
      </w:r>
    </w:p>
    <w:p>
      <w:r>
        <w:t>`docs/handoff-sesi.md` bagian 1.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Monitor Ulangan (SSE) + presence + proteksi anti-cheat aktif.</w:t>
      </w:r>
    </w:p>
    <w:p>
      <w:pPr>
        <w:pStyle w:val="ListBullet"/>
      </w:pPr>
      <w:r>
        <w:t>**Slice 08**: unggah materi, avatar + laporan (layar guru ke murid belum).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ekspor nilai CSV; cache L1, Octane Swoole, dan demo dari link deploy VPS masih terbuka.</w:t>
      </w:r>
    </w:p>
    <w:p>
      <w:r/>
    </w:p>
    <w:p>
      <w:r>
        <w:t>**Catatan status (7 Oktober 2026):** mode gelap, mode tim, penilaian AI, rekam diri, avatar + moderasi, ekspor</w:t>
      </w:r>
    </w:p>
    <w:p>
      <w:r>
        <w:t>nilai, dan cache berlapis L1 sudah bisa dipakai. Yang belum: layar guru ke perangkat murid (SSE), Octane</w:t>
      </w:r>
    </w:p>
    <w:p>
      <w:r>
        <w:t>Swoole, dan deploy (menunggu keputusan host).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di-seed. Paling mudah dari root repo:</w:t>
      </w:r>
    </w:p>
    <w:p>
      <w:r/>
    </w:p>
    <w:p>
      <w:r>
        <w:t>./nyalakan-local.sh</w:t>
      </w:r>
    </w:p>
    <w:p>
      <w:r/>
    </w:p>
    <w:p>
      <w:r>
        <w:t>(Kalau DB memang ingin direset dari nol — data lokal rela hilang — baru pakai</w:t>
      </w:r>
    </w:p>
    <w:p>
      <w:r>
        <w:t>`cd backend &amp;&amp; php artisan migrate:fresh --seed`, sadar bahwa itu menghapus semua</w:t>
      </w:r>
    </w:p>
    <w:p>
      <w:r>
        <w:t>sesi login.)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**soal yang dipakai kuis yang sedang berjalan masih boleh diperbaiki isinya** (salah ketik, opsi yang membingungkan, gambar salah pasang): buka **Bank Soal** → **Ubah soal** — editor menampilkan spanduk "Kuis yang memakai soal ini sedang berjalan" dan mengunci **skor**, **jenis soal**, serta **kunci jawaban** (server menolak dengan pesan jelas). Murid yang sedang mengerjakan langsung melihat versi barunya: layar pengerjaan memeriksa cap versi isi soal tiap 20 detik, lalu menampilkan pemberitahuan **"Guru memperbarui soal"** dan memuat ulang soalnya — **jawaban yang sudah diketik tidak hilang**. Soal yang sedang dipakai kuis berjalan juga belum bisa dihapus/nonaktif.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Monitor Ulangan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pilih **ulangan** yang mau diatur (halaman ini berskala per ulangan, bukan per</w:t>
      </w:r>
    </w:p>
    <w:p>
      <w:r>
        <w:t xml:space="preserve">   akun), lalu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Nilai ini tersimpan untuk ulangan itu; aturan sekolah atau kelas tetap berlaku di atasnya dan</w:t>
      </w:r>
    </w:p>
    <w:p>
      <w:r>
        <w:t xml:space="preserve">   boleh menguncinya (yang tampak sebagai "dikunci sekolah").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**Monitor Ulangan**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Sejak 12 Oktober 2026 layar guru **tidak lagi memajang lencana jalur data** ("Langsung (SSE)" /</w:t>
      </w:r>
    </w:p>
    <w:p>
      <w:r>
        <w:t xml:space="preserve">   "Polling 5 detik") — yang tampak hanya papan pantauannya. Fail-open-nya tetap sama dan tetap bisa</w:t>
      </w:r>
    </w:p>
    <w:p>
      <w:r>
        <w:t xml:space="preserve">   ditunjukkan dengan mematikan service Node di tengah demo: data menyusul lewat pembaruan berkala dan</w:t>
      </w:r>
    </w:p>
    <w:p>
      <w:r>
        <w:t xml:space="preserve">   layar tetap berisi, tanpa jargon teknis muncul di layar guru.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assertion), `Slice09AiTest` (8 test / 83 assertion), dan `Slice09TimTest`</w:t>
      </w:r>
    </w:p>
    <w:p>
      <w:r>
        <w:t>(6 test / 92 assertion) lulus, termasuk: skor AI dipotong ke rentang soal, gagal/timeout AI tetap "perlu</w:t>
      </w:r>
    </w:p>
    <w:p>
      <w:r>
        <w:t>ditinjau", satu permintaan per ulangan, murid tidak bisa memicu AI, hasil murid tidak pernah memuat alasan</w:t>
      </w:r>
    </w:p>
    <w:p>
      <w:r>
        <w:t>mentah AI, dan satu nilai tim dibagi rata ke anggotanya. Rincian di `docs/laporan-pengujian.md` bagian A.13.</w:t>
      </w:r>
    </w:p>
    <w:p>
      <w:r/>
    </w:p>
    <w:p>
      <w:pPr>
        <w:pStyle w:val="Heading3"/>
      </w:pPr>
      <w:r>
        <w:t>Langkah demo (guru) — menyusun tim</w:t>
      </w:r>
    </w:p>
    <w:p>
      <w:r>
        <w:t>1. Pada detail kuis, buka **Kelola tim**. Tunjukkan bahwa mode tim masih **mati** (ada peringatan di halaman).</w:t>
      </w:r>
    </w:p>
    <w:p>
      <w:r>
        <w:t>2. Isi jumlah tim (mis. 3) lalu tekan **Bagi otomatis** → murid kelas dibagi bergiliran, jadi anak yang</w:t>
      </w:r>
    </w:p>
    <w:p>
      <w:r>
        <w:t xml:space="preserve">   berdekatan di daftar tidak menumpuk di satu tim. Tunjukkan juga bisa **Buat tim baru** dan memilih anggota</w:t>
      </w:r>
    </w:p>
    <w:p>
      <w:r>
        <w:t xml:space="preserve">   sendiri, serta bahwa murid yang sudah masuk tim lain tidak bisa dipilih dua kali.</w:t>
      </w:r>
    </w:p>
    <w:p>
      <w:r>
        <w:t>3. Nyalakan kunci **mode tim** untuk kuis ini di **Pengaturan** (lingkup: kuis).</w:t>
      </w:r>
    </w:p>
    <w:p>
      <w:r/>
    </w:p>
    <w:p>
      <w:pPr>
        <w:pStyle w:val="Heading3"/>
      </w:pPr>
      <w:r>
        <w:t>Langkah demo (murid) — satu lembar untuk satu tim</w:t>
      </w:r>
    </w:p>
    <w:p>
      <w:r>
        <w:t>1. Dua murid dari tim yang sama membuka kuis. Sebutkan: keduanya masuk ke **lembar yang sama** (bukan dua</w:t>
      </w:r>
    </w:p>
    <w:p>
      <w:r>
        <w:t xml:space="preserve">   ulangan), dan panel biru di atas menyebutkan nama tim + rekan setimnya.</w:t>
      </w:r>
    </w:p>
    <w:p>
      <w:r>
        <w:t>2. Murid A menjawab soal, lalu murid B membuka layar yang sama → jawabannya sudah terisi, lalu B mengubahnya.</w:t>
      </w:r>
    </w:p>
    <w:p>
      <w:r>
        <w:t xml:space="preserve">   Jelaskan: setiap perubahan tersimpan sebagai **versi baru**, jadi kalau ada sengketa "siapa yang mengganti</w:t>
      </w:r>
    </w:p>
    <w:p>
      <w:r>
        <w:t xml:space="preserve">   jawaban kami", guru bisa melihat riwayatnya.</w:t>
      </w:r>
    </w:p>
    <w:p>
      <w:r>
        <w:t>3. Salah satu anggota menekan **Kumpulkan**; anggota lain membuka **Hasil** dan melihat nilai yang sama.</w:t>
      </w:r>
    </w:p>
    <w:p>
      <w:r>
        <w:t>4. Tunjukkan **Badge** keduanya sudah memuat nilai itu (nilai tim dibagi rata), sedangkan anggota tim lain</w:t>
      </w:r>
    </w:p>
    <w:p>
      <w:r>
        <w:t xml:space="preserve">   yang belum mengerjakan masih kosong.</w:t>
      </w:r>
    </w:p>
    <w:p>
      <w:r>
        <w:t>5. Buka **Peringkat**: kolomnya bernama **Tim**, satu baris per tim, beserta daftar anggotanya.</w:t>
      </w:r>
    </w:p>
    <w:p>
      <w:r>
        <w:t>6. Kembali ke **Kelola tim** sebagai guru → tombol ubah/hapus sekarang **nonaktif** dengan penjelasan bahwa</w:t>
      </w:r>
    </w:p>
    <w:p>
      <w:r>
        <w:t xml:space="preserve">   susunan tim dibekukan setelah kuis dikerjakan.</w:t>
      </w:r>
    </w:p>
    <w:p>
      <w:r/>
    </w:p>
    <w:p>
      <w:pPr>
        <w:pStyle w:val="Heading3"/>
      </w:pPr>
      <w:r>
        <w:t>Langkah demo (guru) — mengunduh nilai untuk buku nilai</w:t>
      </w:r>
    </w:p>
    <w:p>
      <w:r>
        <w:t>1. Dari detail kuis, tekan **Unduh nilai (CSV)**: berkasnya langsung terunduh.</w:t>
      </w:r>
    </w:p>
    <w:p>
      <w:r>
        <w:t>2. Buka di Excel/Google Sheets. Sebutkan tiga hal: hanya skor **asli** yang masuk, ada kolom nilai **per soal**,</w:t>
      </w:r>
    </w:p>
    <w:p>
      <w:r>
        <w:t xml:space="preserve">   dan pada kuis mode tim semua anggota dapat baris dengan skor tim yang sama.</w:t>
      </w:r>
    </w:p>
    <w:p>
      <w:r>
        <w:t>3. Untuk menunjukkan pengaman: ganti nama seorang murid menjadi `=SUM(1+1)` lewat menu **Data Murid**, unduh</w:t>
      </w:r>
    </w:p>
    <w:p>
      <w:r>
        <w:t xml:space="preserve">   ulang, dan tunjukkan selnya diawali kutip tunggal (tidak dieksekusi sebagai rumus).</w:t>
      </w:r>
    </w:p>
    <w:p>
      <w:r/>
    </w:p>
    <w:p>
      <w:pPr>
        <w:pStyle w:val="Heading3"/>
      </w:pPr>
      <w:r>
        <w:t>Mode gelap</w:t>
      </w:r>
    </w:p>
    <w:p>
      <w:r>
        <w:t>Tombol bulan/matahari di bilah atas mengganti terang ↔ gelap untuk seluruh halaman. Tunjukkan bahwa pilihan</w:t>
      </w:r>
    </w:p>
    <w:p>
      <w:r>
        <w:t>bertahan setelah halaman dimuat ulang, dan bahwa penanda benar/salah tetap punya ikon di mode gelap.</w:t>
      </w:r>
    </w:p>
    <w:p>
      <w:r/>
    </w:p>
    <w:p>
      <w:pPr>
        <w:pStyle w:val="Heading3"/>
      </w:pPr>
      <w:r>
        <w:t>Cache berlapis (bagian teknis, tidak ada tombol di layar)</w:t>
      </w:r>
    </w:p>
    <w:p>
      <w:r>
        <w:t>Bawaannya mati. Untuk mendemokannya dengan jujur: nyalakan `CACHE_L1_AKTIF=true` di `.env`, buka ulangan</w:t>
      </w:r>
    </w:p>
    <w:p>
      <w:r>
        <w:t>bersamaan dari beberapa tab/perangkat sampai pengaturan kuis dibaca lebih dari 10 kali per detik, lalu</w:t>
      </w:r>
    </w:p>
    <w:p>
      <w:r>
        <w:t>sebutkan tiga hal: berkas salinan muncul di `/dev/shm/ulangan-l1.sqlite`, salinan itu **dibuang lagi** setelah</w:t>
      </w:r>
    </w:p>
    <w:p>
      <w:r>
        <w:t>lalu lintas reda, dan saat guru mengubah pengaturan di tengah ulangan, kelas langsung memakai aturan baru</w:t>
      </w:r>
    </w:p>
    <w:p>
      <w:r>
        <w:t>(versi naik, salinan lama ditolak). Kalau tidak ada waktu mendemokan beban, cukup tunjukkan test-nya:</w:t>
      </w:r>
    </w:p>
    <w:p>
      <w:r>
        <w:t>`php artisan test --filter=Slice10CacheTest`.</w:t>
      </w:r>
    </w:p>
    <w:p>
      <w:r/>
    </w:p>
    <w:p>
      <w:pPr>
        <w:pStyle w:val="Heading2"/>
      </w:pPr>
      <w:r>
        <w:t>Demo Slice 10 — Layar Kelas (guru → perangkat murid)</w:t>
      </w:r>
    </w:p>
    <w:p>
      <w:r/>
    </w:p>
    <w:p>
      <w:r>
        <w:t>Fitur: guru menampilkan satu keadaan konten di seluruh perangkat murid kelas — pengumuman, satu soal yang</w:t>
      </w:r>
    </w:p>
    <w:p>
      <w:r>
        <w:t>disorot, atau instruksi setelah ulangan — tanpa salinan layar, tanpa kunci jawaban, dan tanpa memuat ulang</w:t>
      </w:r>
    </w:p>
    <w:p>
      <w:r>
        <w:t>halaman di perangkat murid.</w:t>
      </w:r>
    </w:p>
    <w:p>
      <w:r/>
    </w:p>
    <w:p>
      <w:pPr>
        <w:pStyle w:val="Heading3"/>
      </w:pPr>
      <w:r>
        <w:t>Langkah demo (guru) — mengendalikan layar kelas</w:t>
      </w:r>
    </w:p>
    <w:p>
      <w:r/>
    </w:p>
    <w:p>
      <w:r>
        <w:t>1. Masuk sebagai guru, buka detail kuis yang sedang berjalan, tekan tombol **Layar kelas**.</w:t>
      </w:r>
    </w:p>
    <w:p>
      <w:r>
        <w:t>2. Pilih mode **Sorot satu soal**, pilih salah satu soal dari daftar (ada cuplikan teksnya), tekan</w:t>
      </w:r>
    </w:p>
    <w:p>
      <w:r>
        <w:t xml:space="preserve">   **Tampilkan di perangkat murid**. Lencana "Keadaan sekarang" bertambah `versi`-nya.</w:t>
      </w:r>
    </w:p>
    <w:p>
      <w:r>
        <w:t>3. Ganti ke **Pengumuman singkat**, tulis "Sisa waktu 10 menit" (boleh dua baris), simpan lagi — murid melihat</w:t>
      </w:r>
    </w:p>
    <w:p>
      <w:r>
        <w:t xml:space="preserve">   banner pengumuman tanpa kehilangan jawaban yang sedang ditulis.</w:t>
      </w:r>
    </w:p>
    <w:p>
      <w:r>
        <w:t>4. Tekan **Kosongkan layar** — semua perangkat kembali ke tampilan ulangan biasa.</w:t>
      </w:r>
    </w:p>
    <w:p>
      <w:r/>
    </w:p>
    <w:p>
      <w:pPr>
        <w:pStyle w:val="Heading3"/>
      </w:pPr>
      <w:r>
        <w:t>Langkah demo (murid) — mengikuti guru</w:t>
      </w:r>
    </w:p>
    <w:p>
      <w:r/>
    </w:p>
    <w:p>
      <w:r>
        <w:t>1. Masuk sebagai murid kelas yang sama di tab/perangkat lain, buka kuis yang sama lewat **Kerjakan sekarang**.</w:t>
      </w:r>
    </w:p>
    <w:p>
      <w:r>
        <w:t>2. Saat guru menekan tombol, panel "Guru menyorot soal nomor N" muncul di atas daftar soal dalam hitungan</w:t>
      </w:r>
    </w:p>
    <w:p>
      <w:r>
        <w:t xml:space="preserve">   detik (SSE). Matikan service realtime untuk menunjukkan jalur cadangan: panel tetap menyusul lewat</w:t>
      </w:r>
    </w:p>
    <w:p>
      <w:r>
        <w:t xml:space="preserve">   pembaruan berkala 5 detik — ulangan tidak pernah berhenti karena layar kelas.</w:t>
      </w:r>
    </w:p>
    <w:p>
      <w:r>
        <w:t>3. Tunjukkan bahwa soal yang disorot **tidak membawa kunci jawaban** dan jawaban murid tidak berubah oleh</w:t>
      </w:r>
    </w:p>
    <w:p>
      <w:r>
        <w:t xml:space="preserve">   panel (panel hanya menampilkan, bukan menimpa lembar jawaban).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mengubah layar; respons membawa versi + keadaan terbaru</w:t>
      </w:r>
    </w:p>
    <w:p>
      <w:r>
        <w:t>curl -b cookie-guru.txt -X PUT http://localhost:8000/api/v1/kuis/1/layar \</w:t>
      </w:r>
    </w:p>
    <w:p>
      <w:r>
        <w:t xml:space="preserve">  -H 'Accept: application/json' -d '{"mode":"pengumuman","judul":"Sisa waktu 10 menit"}'</w:t>
      </w:r>
    </w:p>
    <w:p>
      <w:r/>
    </w:p>
    <w:p>
      <w:r>
        <w:t># Murid kelas itu membaca keadaan yang sama (tanpa daftar soal/bahan pengendali)</w:t>
      </w:r>
    </w:p>
    <w:p>
      <w:r>
        <w:t>curl -b cookie-murid.txt http://localhost:8000/api/v1/kuis/1/layar</w:t>
      </w:r>
    </w:p>
    <w:p>
      <w:r/>
    </w:p>
    <w:p>
      <w:r>
        <w:t># Murid kelas lain ditolak 403; begitu pula saat saklar layar_guru dimatikan</w:t>
      </w:r>
    </w:p>
    <w:p>
      <w:r>
        <w:t>curl -b cookie-murid-lain.txt http://localhost:8000/api/v1/kuis/1/layar   # 403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`php artisan test --filter=Slice10LayarTest` (6 test / 70 assertion) dan</w:t>
      </w:r>
    </w:p>
    <w:p>
      <w:r>
        <w:t>`npx vitest run src/__tests__/sections/presence/layar.test.js src/__tests__/shared/api/realtime.test.js`</w:t>
      </w:r>
    </w:p>
    <w:p>
      <w:r>
        <w:t>(11 test). Yang diuji lewat test, bukan hanya dijelaskan: kunci jawaban tidak pernah ikut terkirim, murid</w:t>
      </w:r>
    </w:p>
    <w:p>
      <w:r>
        <w:t>kelas lain 403, saklar `layar_guru` mematikan jalur guru dan menyembunyikan layar dari murid, tiket SSE murid</w:t>
      </w:r>
    </w:p>
    <w:p>
      <w:r>
        <w:t>sekali pakai, dan setiap perubahan naik versi + disiarkan ke kanal kuis.</w:t>
      </w:r>
    </w:p>
    <w:p>
      <w:r/>
    </w:p>
    <w:p>
      <w:pPr>
        <w:pStyle w:val="Heading2"/>
      </w:pPr>
      <w:r>
        <w:t>Demo Mode Tamu — Siswa Tanpa Akun (putaran A.40, 11 Oktober 2026)</w:t>
      </w:r>
    </w:p>
    <w:p>
      <w:r/>
    </w:p>
    <w:p>
      <w:r>
        <w:t>Tujuan demo: menunjukkan bahwa **guru** yang memegang izinnya, **tamu** hanya menulis nama, dan</w:t>
      </w:r>
    </w:p>
    <w:p>
      <w:r>
        <w:t>**tidak ada** kunci jawaban maupun data kelas lain yang ikut terbuka.</w:t>
      </w:r>
    </w:p>
    <w:p>
      <w:r/>
    </w:p>
    <w:p>
      <w:r>
        <w:t>1. Sebagai guru: buka **Pengaturan**, pilih lingkup **Kuis: &lt;judul kuismu&gt;**, lalu nyalakan</w:t>
      </w:r>
    </w:p>
    <w:p>
      <w:r>
        <w:t xml:space="preserve">   *"Izinkan siswa tamu ikut kuis ini tanpa akun (cukup nama)"* di kelompok **Siswa tamu**.</w:t>
      </w:r>
    </w:p>
    <w:p>
      <w:r>
        <w:t xml:space="preserve">   Tunjukkan juga bahwa saklar itu **mati secara bawaan** dan bahwa halaman pengaturan menampilkan</w:t>
      </w:r>
    </w:p>
    <w:p>
      <w:r>
        <w:t xml:space="preserve">   *Sumber: kuis* setelah disimpan.</w:t>
      </w:r>
    </w:p>
    <w:p>
      <w:r>
        <w:t>2. Buka jendela privat (tanpa sesi) ke halaman **Masuk**: muncul blok **"Atau ikut sebagai siswa tamu"**.</w:t>
      </w:r>
    </w:p>
    <w:p>
      <w:r>
        <w:t xml:space="preserve">   Bandingkan dengan sebelum saklar dinyalakan — blok itu tidak ada sama sekali.</w:t>
      </w:r>
    </w:p>
    <w:p>
      <w:r>
        <w:t>3. Tulis nama, mis. `Rara`, lalu **Masuk sebagai tamu**. Perhatikan: tanpa email, tanpa kata sandi, dan</w:t>
      </w:r>
    </w:p>
    <w:p>
      <w:r>
        <w:t xml:space="preserve">   setelah masuk tamu langsung dibawa ke **Ulangan Tamu** (menu tamu hanya Beranda + Ulangan Tamu).</w:t>
      </w:r>
    </w:p>
    <w:p>
      <w:r>
        <w:t>4. Kerjakan kuisnya sampai **Kumpulkan** → halaman hasil menampilkan skor seperti murid biasa. Coba juga</w:t>
      </w:r>
    </w:p>
    <w:p>
      <w:r>
        <w:t xml:space="preserve">   buka **Peringkat** — tautannya tidak ada, dan `GET /kuis/{id}/ranking` menjawab 403.</w:t>
      </w:r>
    </w:p>
    <w:p>
      <w:r>
        <w:t>5. Buktikan pagarnya satu per satu (opsional, cepat):</w:t>
      </w:r>
    </w:p>
    <w:p>
      <w:pPr>
        <w:pStyle w:val="ListBullet"/>
      </w:pPr>
      <w:r>
        <w:t>Kuis lain yang tidak dibuka: tamu dapat 403 saat membukanya, dan tidak muncul di daftar.</w:t>
      </w:r>
    </w:p>
    <w:p>
      <w:pPr>
        <w:pStyle w:val="ListBullet"/>
      </w:pPr>
      <w:r>
        <w:t>Kuis **draf** yang saklar tamunya menyala: tetap tidak muncul untuk tamu.</w:t>
      </w:r>
    </w:p>
    <w:p>
      <w:pPr>
        <w:pStyle w:val="ListBullet"/>
      </w:pPr>
      <w:r>
        <w:t>Masuk lagi dengan nama `Rara`: identitasnya sama (akun tamu yang sama), bukan murid baru.</w:t>
      </w:r>
    </w:p>
    <w:p>
      <w:r>
        <w:t>6. Sebagai guru: buka **laporan kuis** itu → bagian **Siswa tamu** menampilkan nama, skor, benar,</w:t>
      </w:r>
    </w:p>
    <w:p>
      <w:r>
        <w:t xml:space="preserve">   percobaan ke-, dan waktu mengumpulkan, plus penanda *"Pintu tamu untuk kuis ini masih terbuka"*.</w:t>
      </w:r>
    </w:p>
    <w:p>
      <w:r>
        <w:t>7. Selesai demo: matikan kembali saklar izin tamunya. Hasil tamu yang sudah masuk tetap tersimpan.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Info publik: apakah halaman masuk perlu menawarkan pintu tamu?</w:t>
      </w:r>
    </w:p>
    <w:p>
      <w:r>
        <w:t>curl -H 'Accept: application/json' http://localhost:8000/api/v1/tamu</w:t>
      </w:r>
    </w:p>
    <w:p>
      <w:r/>
    </w:p>
    <w:p>
      <w:r>
        <w:t># Guru membuka kuis (44) untuk tamu — lapis KUIS miliknya</w:t>
      </w:r>
    </w:p>
    <w:p>
      <w:r>
        <w:t>curl -b cookie-guru.txt -X PUT http://localhost:8000/api/v1/pengaturan \</w:t>
      </w:r>
    </w:p>
    <w:p>
      <w:r>
        <w:t xml:space="preserve">  -H 'Accept: application/json' -H 'Content-Type: application/json' \</w:t>
      </w:r>
    </w:p>
    <w:p>
      <w:r>
        <w:t xml:space="preserve">  -d '{"lingkup":"kuis","lingkup_id":44,"kunci":"izinkan_tamu","nilai":true}'</w:t>
      </w:r>
    </w:p>
    <w:p>
      <w:r/>
    </w:p>
    <w:p>
      <w:r>
        <w:t># Tamu masuk hanya dengan nama (sesi cookie; throttle `tamu` berlaku).</w:t>
      </w:r>
    </w:p>
    <w:p>
      <w:r>
        <w:t># `kode_perangkat` dibuat klien sekali per perangkat: tanpa itu server membuatkan kode baru,</w:t>
      </w:r>
    </w:p>
    <w:p>
      <w:r>
        <w:t># dan pemanggil berikutnya dengan nama sama akan dapat akun BARU (bukan menumpang akun orang lain).</w:t>
      </w:r>
    </w:p>
    <w:p>
      <w:r>
        <w:t>curl -c cookie-tamu.txt -X POST http://localhost:8000/api/v1/auth/tamu \</w:t>
      </w:r>
    </w:p>
    <w:p>
      <w:r>
        <w:t xml:space="preserve">  -H 'Accept: application/json' -H 'Content-Type: application/json' \</w:t>
      </w:r>
    </w:p>
    <w:p>
      <w:r>
        <w:t xml:space="preserve">  -d '{"nama":"Rara","kode_perangkat":"demo-perangkat-0001"}'</w:t>
      </w:r>
    </w:p>
    <w:p>
      <w:r/>
    </w:p>
    <w:p>
      <w:r>
        <w:t># Masuk ulang dari perangkat yang sama → akun &amp; attempt yang sama</w:t>
      </w:r>
    </w:p>
    <w:p>
      <w:r>
        <w:t>curl -c cookie-tamu2.txt -X POST http://localhost:8000/api/v1/auth/tamu \</w:t>
      </w:r>
    </w:p>
    <w:p>
      <w:r>
        <w:t xml:space="preserve">  -H 'Accept: application/json' -H 'Content-Type: application/json' \</w:t>
      </w:r>
    </w:p>
    <w:p>
      <w:r>
        <w:t xml:space="preserve">  -d '{"nama":"Rara Sari","kode_perangkat":"demo-perangkat-0001"}'</w:t>
      </w:r>
    </w:p>
    <w:p>
      <w:r/>
    </w:p>
    <w:p>
      <w:r>
        <w:t># Daftar kuis tamu: hanya kuis terbit yang dibuka untuk tamu</w:t>
      </w:r>
    </w:p>
    <w:p>
      <w:r>
        <w:t>curl -b cookie-tamu.txt http://localhost:8000/api/v1/kuis</w:t>
      </w:r>
    </w:p>
    <w:p>
      <w:r/>
    </w:p>
    <w:p>
      <w:r>
        <w:t># Peringkat kelas: 403 untuk tamu</w:t>
      </w:r>
    </w:p>
    <w:p>
      <w:r>
        <w:t>curl -b cookie-tamu.txt http://localhost:8000/api/v1/kuis/44/ranking</w:t>
      </w:r>
    </w:p>
    <w:p>
      <w:r/>
    </w:p>
    <w:p>
      <w:r>
        <w:t># Guru pemilik melihat hasil tamunya (guru lain 403)</w:t>
      </w:r>
    </w:p>
    <w:p>
      <w:r>
        <w:t>curl -b cookie-guru.txt http://localhost:8000/api/v1/kuis/44/tamu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`php artisan test --filter=TamuTest` (**21 test / 172 assertion**) dan</w:t>
      </w:r>
    </w:p>
    <w:p>
      <w:r>
        <w:t>`npx vitest run src/__tests__/sections/auth/` (masukTamu + perangkat). Yang diuji lewat test, bukan hanya</w:t>
      </w:r>
    </w:p>
    <w:p>
      <w:r>
        <w:t>dijelaskan: default mati (tanpa izin, tidak ada akun tamu yang dibuat), pintu terbuka sesudah guru menyimpan</w:t>
      </w:r>
    </w:p>
    <w:p>
      <w:r>
        <w:t>saklar lapis kuisnya, tamu menyelesaikan ulangan sampai skor, kuis draf/kuis guru lain 403, murid berkelas</w:t>
      </w:r>
    </w:p>
    <w:p>
      <w:r>
        <w:t>lain tetap ditolak, mode tim ditolak untuk tamu, akun tamu tidak bisa menyentuh jalur guru, tamu di luar</w:t>
      </w:r>
    </w:p>
    <w:p>
      <w:r>
        <w:t>peringkat kelas, guru pemilik melihat panel tamunya sementara guru lain 403, **perangkat yang sama kembali ke</w:t>
      </w:r>
    </w:p>
    <w:p>
      <w:r>
        <w:t>akun yang sama**, **nama sama di dua perangkat tetap dua akun**, **nama emoji/non-Latin punya akun sendiri**,</w:t>
      </w:r>
    </w:p>
    <w:p>
      <w:r>
        <w:t>dan **enam anak dari satu alamat IP bisa masuk serentak tanpa 429**.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