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5 Oktober 2026 (sesi prompt 2 — revisi dokumen acuan).</w:t>
      </w:r>
    </w:p>
    <w:p>
      <w:r/>
    </w:p>
    <w:p>
      <w:r>
        <w:t>&gt; **Catatan revisi dokumentasi (7 Oktober 2026):** tata letak dokumen dirapikan atas permintaan</w:t>
      </w:r>
    </w:p>
    <w:p>
      <w:r>
        <w:t>&gt; pengguna. Ringkasan prompt kini ada di `docs/word/AGENT.md` + `AGENT.docx` (bukan lagi dump prompt</w:t>
      </w:r>
    </w:p>
    <w:p>
      <w:r>
        <w:t>&gt; verbatim), `docs/word/` memuat seluruh dokumen `.docx` yang dikumpulkan, arsip `docs/word-arsip/`</w:t>
      </w:r>
    </w:p>
    <w:p>
      <w:r>
        <w:t>&gt; beserta berkas log bertanggal di `docs/log-mentah/` dihapus, dan log mentah sesi diganti oleh</w:t>
      </w:r>
    </w:p>
    <w:p>
      <w:r>
        <w:t>&gt; `docs/log-mentah/sesi-2026-10-05-chat-messages.json.gz` (byte-exact) + transkrip bacanya.</w:t>
      </w:r>
    </w:p>
    <w:p>
      <w:r>
        <w:t>&gt; Penyebutan nama berkas lama di bawah ini adalah catatan apa adanya dari sesi saat itu.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Smoke run aplikasi (backend/frontend/realtime hidup bersamaan) terakhir dilakukan</w:t>
      </w:r>
    </w:p>
    <w:p>
      <w:r>
        <w:t xml:space="preserve">  pada sesi prompt 1 (slice 00), **bukan** pada sesi ini — sesi ini tidak menyentuh kode.</w:t>
      </w:r>
    </w:p>
    <w:p>
      <w:pPr>
        <w:pStyle w:val="ListBullet"/>
      </w:pPr>
      <w:r>
        <w:t>`verify.sh` belum dijalankan ulang setelah perubahan dokumen (perubahan dokumen tidak</w:t>
      </w:r>
    </w:p>
    <w:p>
      <w:r>
        <w:t xml:space="preserve">  memengaruhi test, tetapi dilaporkan apa adanya).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 Slice 03 — Bank Soal, Kuis, Tag, Soal Objektif (+ perbaikan UX auth)</w:t>
      </w:r>
    </w:p>
    <w:p>
      <w:r/>
    </w:p>
    <w:p>
      <w:pPr>
        <w:pStyle w:val="Heading3"/>
      </w:pPr>
      <w:r>
        <w:t>A.5.1 Pagar mutu — `./verify.sh` (dari root repo)</w:t>
      </w:r>
    </w:p>
    <w:p>
      <w:r/>
    </w:p>
    <w:p>
      <w:r>
        <w:t>=== Backend Pest ===        &gt;&gt;&gt; OK   Tests: 59 passed (297 assertions)</w:t>
      </w:r>
    </w:p>
    <w:p>
      <w:r>
        <w:t>=== Backend Pint ===        &gt;&gt;&gt; OK   PASS 139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21 berkas / 122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(285 modul; `dist/assets/index-*.js` 585,23 kB, gzip 175,31 kB;</w:t>
      </w:r>
    </w:p>
    <w:p>
      <w:r>
        <w:t>`index-*.css` 249,27 kB). Peringatan Vite "chunk &gt; 500 kB" dicatat apa adanya dan belum ditangani.</w:t>
      </w:r>
    </w:p>
    <w:p>
      <w:r/>
    </w:p>
    <w:p>
      <w:pPr>
        <w:pStyle w:val="Heading3"/>
      </w:pPr>
      <w:r>
        <w:t>A.5.2 Test baru slice 03</w:t>
      </w:r>
    </w:p>
    <w:p>
      <w:r/>
    </w:p>
    <w:p>
      <w:pPr>
        <w:pStyle w:val="ListBullet"/>
      </w:pPr>
      <w:r>
        <w:t>`backend/tests/Feature/BankSoalTest.php` (9 test): CRUD tag + keunikan nama per sekolah; guru membuat</w:t>
      </w:r>
    </w:p>
    <w:p>
      <w:r>
        <w:t xml:space="preserve">  soal pilihan ganda dan melihat kunci di bank soal; registry menolak struktur tidak lengkap (tanpa opsi,</w:t>
      </w:r>
    </w:p>
    <w:p>
      <w:r>
        <w:t xml:space="preserve">  kunci menunjuk opsi tak ada, tipe esai ditolak); penilai registry benar untuk empat tipe objektif;</w:t>
      </w:r>
    </w:p>
    <w:p>
      <w:r>
        <w:t xml:space="preserve">  publikasi kuis ditolak bila belum lengkap (`soal`, `jadwal`) lalu berhasil setelah dilengkapi;</w:t>
      </w:r>
    </w:p>
    <w:p>
      <w:r>
        <w:t xml:space="preserve">  soal terkunci saat kuis pemakainya berjalan (ubah/hapus/susun ditolak, soal bebas tetap bisa);</w:t>
      </w:r>
    </w:p>
    <w:p>
      <w:r>
        <w:t xml:space="preserve">  murid melihat kuis terbit kelasnya tanpa kunci (`assertJsonValidationErrors` tidak; respons mentah</w:t>
      </w:r>
    </w:p>
    <w:p>
      <w:r>
        <w:t xml:space="preserve">  dipastikan **tidak memuat** `"kunci"`); kuis draf/kelas lain tidak bisa dibuka murid (403).</w:t>
      </w:r>
    </w:p>
    <w:p>
      <w:pPr>
        <w:pStyle w:val="ListBullet"/>
      </w:pPr>
      <w:r>
        <w:t>`backend/tests/Feature/AuthUxTest.php` (7 test): daftar langsung membuat sesi tetapi akun pending hanya</w:t>
      </w:r>
    </w:p>
    <w:p>
      <w:r>
        <w:t xml:space="preserve">  boleh mengakses jalur verifikasi; kirim ulang verifikasi; daftar tetap 201 saat SMTP mati dengan</w:t>
      </w:r>
    </w:p>
    <w:p>
      <w:r>
        <w:t xml:space="preserve">  `email_terkirim=false`; respons lupa sandi tetap identik saat SMTP mati (anti-enumerasi); tautan</w:t>
      </w:r>
    </w:p>
    <w:p>
      <w:r>
        <w:t xml:space="preserve">  verifikasi idempoten; token reset sandi terhapus setelah dipakai sehingga pemakaian ulang ditolak;</w:t>
      </w:r>
    </w:p>
    <w:p>
      <w:r>
        <w:t xml:space="preserve">  notifikasi terkirim saat mailer hidup.</w:t>
      </w:r>
    </w:p>
    <w:p>
      <w:pPr>
        <w:pStyle w:val="ListBullet"/>
      </w:pPr>
      <w:r>
        <w:t>Vitest baru: `question/validasi.test.js` (14), `question/render/renderer.test.jsx` (17, jsdom),</w:t>
      </w:r>
    </w:p>
    <w:p>
      <w:r>
        <w:t xml:space="preserve">  `question/skema.test.js` (7), `quiz/skema.test.js` (7), `auth/skemaDaftar.test.js` (5).</w:t>
      </w:r>
    </w:p>
    <w:p>
      <w:r/>
    </w:p>
    <w:p>
      <w:pPr>
        <w:pStyle w:val="Heading3"/>
      </w:pPr>
      <w:r>
        <w:t>A.5.3 Smoke browser sungguhan (Chrome CDP) — `docs/smoke-ui-slice03.mjs` — 8/8 lulus</w:t>
      </w:r>
    </w:p>
    <w:p>
      <w:r/>
    </w:p>
    <w:p>
      <w:r>
        <w:t>1. Login guru lewat API sesi Sanctum (200).</w:t>
      </w:r>
    </w:p>
    <w:p>
      <w:r>
        <w:t>2. `/tag`: menu guru lengkap (Kelas | Mapel | Murid | Bank Soal | Tag | Kuis | Pengaturan); tag "Pecahan"</w:t>
      </w:r>
    </w:p>
    <w:p>
      <w:r>
        <w:t xml:space="preserve">   yang diketik lewat formulir muncul di tabel.</w:t>
      </w:r>
    </w:p>
    <w:p>
      <w:r>
        <w:t>3. `/bank-soal`: guru mengisi mapel + teks + opsi A/B + kunci A + skor lewat editor, menekan "Simpan soal",</w:t>
      </w:r>
    </w:p>
    <w:p>
      <w:r>
        <w:t xml:space="preserve">   daftar bertambah 4 → 5 baris.</w:t>
      </w:r>
    </w:p>
    <w:p>
      <w:r>
        <w:t>4. `/kuis`: kartu kuis draf seeder tampil dengan status "Draf", 4 soal, 20 menit.</w:t>
      </w:r>
    </w:p>
    <w:p>
      <w:r>
        <w:t>5. Guru mengisi jadwal, memilih 2 soal lewat "Susun soal", menyimpan susunan, lalu "Terbitkan" → kartu</w:t>
      </w:r>
    </w:p>
    <w:p>
      <w:r>
        <w:t xml:space="preserve">   berubah menjadi "Belum dimulai", 5 soal, jadwal 6 Okt 2026 16.47 s.d. 17.48 (tombol Terbitkan hilang).</w:t>
      </w:r>
    </w:p>
    <w:p>
      <w:r>
        <w:t>6. Murid uji dibuat lewat API (201) dan bisa masuk (200).</w:t>
      </w:r>
    </w:p>
    <w:p>
      <w:r>
        <w:t>7. `/kuis` sebagai murid: menu "Ulangan Saya" dan kuis terbit kelasnya tampil.</w:t>
      </w:r>
    </w:p>
    <w:p>
      <w:r>
        <w:t>8. `/kuis/{id}` sebagai murid: teks soal tampil dan **tidak ada kata "kunci" maupun pembahasan** di halaman.</w:t>
      </w:r>
    </w:p>
    <w:p>
      <w:r/>
    </w:p>
    <w:p>
      <w:r>
        <w:t>Catatan jujur: smoke menulis data contoh ke basis data dev (tag "Pecahan", 1 soal, murid "Smoke Murid",</w:t>
      </w:r>
    </w:p>
    <w:p>
      <w:r>
        <w:t>kuis draf seeder diterbitkan). Test backend tetap memakai basis data test terpisah.</w:t>
      </w:r>
    </w:p>
    <w:p>
      <w:r/>
    </w:p>
    <w:p>
      <w:pPr>
        <w:pStyle w:val="Heading3"/>
      </w:pPr>
      <w:r>
        <w:t>A.5.4 Keputusan teknis slice 03 (jujur)</w:t>
      </w:r>
    </w:p>
    <w:p>
      <w:r/>
    </w:p>
    <w:p>
      <w:pPr>
        <w:pStyle w:val="ListBullet"/>
      </w:pPr>
      <w:r>
        <w:t>**MathML tanpa `dangerouslySetInnerHTML`**: aturan lint repo `react/no-danger: error`, jadi MathML dari</w:t>
      </w:r>
    </w:p>
    <w:p>
      <w:r>
        <w:t xml:space="preserve">  guru diubah ke elemen React lewat `DOMParser` + daftar putih tag/atribut MathML; tag di luar daftar putih</w:t>
      </w:r>
    </w:p>
    <w:p>
      <w:r>
        <w:t xml:space="preserve">  hanya diambil teksnya (diuji dengan `&lt;script&gt;` di dalam `&lt;math&gt;`).</w:t>
      </w:r>
    </w:p>
    <w:p>
      <w:pPr>
        <w:pStyle w:val="ListBullet"/>
      </w:pPr>
      <w:r>
        <w:t>**Satu renderer untuk guru dan murid**: `RendererSoal` dipakai di editor (dengan `tampilkanKunci`) dan</w:t>
      </w:r>
    </w:p>
    <w:p>
      <w:r>
        <w:t xml:space="preserve">  di layar murid/guru; kunci hanya muncul bila prop `tampilkanKunci` true, sehingga tidak ada renderer</w:t>
      </w:r>
    </w:p>
    <w:p>
      <w:r>
        <w:t xml:space="preserve">  terpisah yang bisa "lupa" menyembunyikan kunci.</w:t>
      </w:r>
    </w:p>
    <w:p>
      <w:pPr>
        <w:pStyle w:val="ListBullet"/>
      </w:pPr>
      <w:r>
        <w:t>**Validasi klien mencerminkan registry server** supaya guru tidak menabrak 422; server tetap penentu akhir.</w:t>
      </w:r>
    </w:p>
    <w:p>
      <w:r>
        <w:t xml:space="preserve">  Pesan validasi dari Laravel (`errors`) ditampilkan lewat `pesanGalatApi`.</w:t>
      </w:r>
    </w:p>
    <w:p>
      <w:pPr>
        <w:pStyle w:val="ListBullet"/>
      </w:pPr>
      <w:r>
        <w:t>**Format jadwal memakai `Intl.DateTimeFormat('id-ID')`**, bukan locale dayjs, karena impor locale dayjs</w:t>
      </w:r>
    </w:p>
    <w:p>
      <w:r>
        <w:t xml:space="preserve">  membuat `tsc` (checkJs) menelusuri berkas JS tanpa tipe di `node_modules` dan gate checkJs gagal.</w:t>
      </w:r>
    </w:p>
    <w:p>
      <w:pPr>
        <w:pStyle w:val="ListBullet"/>
      </w:pPr>
      <w:r>
        <w:t>**Db dev = SQLite** (`backend/database/database.sqlite`); tabel slice 03 baru dibuat dengan</w:t>
      </w:r>
    </w:p>
    <w:p>
      <w:r>
        <w:t xml:space="preserve">  `php artisan migrate --force` sebelum seeding/demo.</w:t>
      </w:r>
    </w:p>
    <w:p>
      <w:pPr>
        <w:pStyle w:val="ListBullet"/>
      </w:pPr>
      <w:r>
        <w:t>**Siswa tidak menerima kunci**: dijamin `SoalMuridResource`/`KuisMuridResource` di server dan diuji dua</w:t>
      </w:r>
    </w:p>
    <w:p>
      <w:r>
        <w:t xml:space="preserve">  lapis (Pest memastikan JSON mentah tanpa `"kunci"`; Vitest memastikan skema murid tidak punya `kunci`).</w:t>
      </w:r>
    </w:p>
    <w:p>
      <w:r/>
    </w:p>
    <w:p>
      <w:pPr>
        <w:pStyle w:val="Heading2"/>
      </w:pPr>
      <w:r>
        <w:t>A.6 Slice 04 — Pengerjaan Ulangan, Penilaian Objektif, dan Hasil</w:t>
      </w:r>
    </w:p>
    <w:p>
      <w:r/>
    </w:p>
    <w:p>
      <w:pPr>
        <w:pStyle w:val="Heading3"/>
      </w:pPr>
      <w:r>
        <w:t>A.6.1 Pagar mutu — `./verify.sh` (dari root repo)</w:t>
      </w:r>
    </w:p>
    <w:p>
      <w:r/>
    </w:p>
    <w:p>
      <w:r>
        <w:t>=== Backend Pest ===        &gt;&gt;&gt; OK   Tests: 71 passed (391 assertions)</w:t>
      </w:r>
    </w:p>
    <w:p>
      <w:r>
        <w:t>=== Backend Pint ===        &gt;&gt;&gt; OK   PASS 156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24 berkas / 146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600,82 kB, gzip 179,78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A.6.2 Test baru slice 04</w:t>
      </w:r>
    </w:p>
    <w:p>
      <w:r/>
    </w:p>
    <w:p>
      <w:pPr>
        <w:pStyle w:val="ListBullet"/>
      </w:pPr>
      <w:r>
        <w:t>`backend/tests/Feature/AttemptTest.php` (12 test / 94 assertion): mulai attempt + deadline server +</w:t>
      </w:r>
    </w:p>
    <w:p>
      <w:r>
        <w:t xml:space="preserve">  tanpa kunci; satu attempt aktif per murid (idempoten); pengacakan soal stabil dan opsi berpermutasi;</w:t>
      </w:r>
    </w:p>
    <w:p>
      <w:r>
        <w:t xml:space="preserve">  IDOR ditolak di 4 endpoint; guru tidak bisa mulai tetapi bisa melihat hasil; jawaban tersimpan satu</w:t>
      </w:r>
    </w:p>
    <w:p>
      <w:r>
        <w:t xml:space="preserve">  baris, bisa diperbarui, dan pulih dari DB; jawaban ditolak setelah deadline dan untuk soal di luar kuis;</w:t>
      </w:r>
    </w:p>
    <w:p>
      <w:r>
        <w:t xml:space="preserve">  kumpulkan menilai + idempoten + menolak jawaban sesudahnya; terlambat ≤120 detik dinilai, &gt;120 detik 422;</w:t>
      </w:r>
    </w:p>
    <w:p>
      <w:r>
        <w:t xml:space="preserve">  soal rusak (tipe tak dikenal) berstatus `gagal` tetapi soal lain tetap dinilai; hasil tanpa kunci/pembahasan;</w:t>
      </w:r>
    </w:p>
    <w:p>
      <w:r>
        <w:t xml:space="preserve">  kuis kelas lain 403 dan kuis di luar jadwal 422.</w:t>
      </w:r>
    </w:p>
    <w:p>
      <w:pPr>
        <w:pStyle w:val="ListBullet"/>
      </w:pPr>
      <w:r>
        <w:t>Vitest baru: `attempt/hitungMundur.test.js` (9), `attempt/simpananJawaban.test.js` (6, jsdom),</w:t>
      </w:r>
    </w:p>
    <w:p>
      <w:r>
        <w:t xml:space="preserve">  `attempt/skema.test.js` (6), dan 3 test konversi jadwal di `quiz/skema.test.js`.</w:t>
      </w:r>
    </w:p>
    <w:p>
      <w:r/>
    </w:p>
    <w:p>
      <w:pPr>
        <w:pStyle w:val="Heading3"/>
      </w:pPr>
      <w:r>
        <w:t>A.6.3 Smoke browser sungguhan (Chrome CDP) — `docs/smoke-ui-slice04.mjs` — 13/13 lulus</w:t>
      </w:r>
    </w:p>
    <w:p>
      <w:r/>
    </w:p>
    <w:p>
      <w:r>
        <w:t>1. Login guru (200); guru menjadwalkan ulang kuis terbit agar sedang berjalan (200).</w:t>
      </w:r>
    </w:p>
    <w:p>
      <w:r>
        <w:t>2. Login murid (200); daftar ulangan menampilkan tombol "Kerjakan sekarang".</w:t>
      </w:r>
    </w:p>
    <w:p>
      <w:r>
        <w:t>3. `/kerjakan/1`: timer tampil `20:00`, soal tampil, **tanpa kata kunci/pembahasan**.</w:t>
      </w:r>
    </w:p>
    <w:p>
      <w:r>
        <w:t>4. Respons `POST /v1/kuis/1/mulai` diperiksa mentah: **tidak memuat** `kunci` maupun `pembahasan`.</w:t>
      </w:r>
    </w:p>
    <w:p>
      <w:r>
        <w:t>5. Klik opsi kunci → autosave terkirim; `GET /v1/attempt/1` memuat jawaban `"C"`.</w:t>
      </w:r>
    </w:p>
    <w:p>
      <w:r>
        <w:t>6. Penghitung "Terjawab 1 / 5" bertambah; "Kumpulkan jawaban" mengarahkan ke `/hasil/2`.</w:t>
      </w:r>
    </w:p>
    <w:p>
      <w:r>
        <w:t>7. Halaman hasil menampilkan skor; server melaporkan skor 1/8, benar 1, belum dijawab 4, tanpa lencana kunci.</w:t>
      </w:r>
    </w:p>
    <w:p>
      <w:r>
        <w:t>8. Kumpulkan ulang (idempoten) tetap 200 dan hasil tidak berubah; menjawab sesudah dikumpulkan ditolak (403).</w:t>
      </w:r>
    </w:p>
    <w:p>
      <w:r/>
    </w:p>
    <w:p>
      <w:pPr>
        <w:pStyle w:val="Heading3"/>
      </w:pPr>
      <w:r>
        <w:t>A.6.4 Bug yang ditemukan dan diperbaiki — jadwal bergeser 7 jam</w:t>
      </w:r>
    </w:p>
    <w:p>
      <w:r/>
    </w:p>
    <w:p>
      <w:r>
        <w:t>`config('app.timezone') = UTC`, sedangkan `&lt;input type="datetime-local"&gt;` mengirim waktu lokal tanpa</w:t>
      </w:r>
    </w:p>
    <w:p>
      <w:r>
        <w:t>offset. Jadwal yang diisi guru tersimpan 7 jam lebih lambat dari yang dimaksud sehingga murid melihat</w:t>
      </w:r>
    </w:p>
    <w:p>
      <w:r>
        <w:t>"Kuis belum dimulai" (bukti: jadwal 09:47 UTC tampil sebagai "16.47"). Perbaikan di sisi kirim:</w:t>
      </w:r>
    </w:p>
    <w:p>
      <w:r>
        <w:t>`keIso()`/`keLokal()` di `frontend/src/sections/quiz/status.js`, dipakai `HalamanKuis.jsx`, dan diuji</w:t>
      </w:r>
    </w:p>
    <w:p>
      <w:r>
        <w:t>Vitest (konversi lokal → UTC, input kosong/tidak valid, dan bolak-balik ISO → lokal → ISO).</w:t>
      </w:r>
    </w:p>
    <w:p>
      <w:r/>
    </w:p>
    <w:p>
      <w:pPr>
        <w:pStyle w:val="Heading3"/>
      </w:pPr>
      <w:r>
        <w:t>A.6.5 Keputusan teknis slice 04 (jujur)</w:t>
      </w:r>
    </w:p>
    <w:p>
      <w:r/>
    </w:p>
    <w:p>
      <w:pPr>
        <w:pStyle w:val="ListBullet"/>
      </w:pPr>
      <w:r>
        <w:t>**Semua keputusan di server**: urutan soal/opsi (seed per attempt), skor, deadline, dan status `terlambat`</w:t>
      </w:r>
    </w:p>
    <w:p>
      <w:r>
        <w:t xml:space="preserve">  ditentukan backend; timer di klien hanya tampilan dan dikoreksi `server_now`.</w:t>
      </w:r>
    </w:p>
    <w:p>
      <w:pPr>
        <w:pStyle w:val="ListBullet"/>
      </w:pPr>
      <w:r>
        <w:t>**Tanpa `additional()` pada resource**: karena `withoutWrapping()` dipakai, `additional()` memaksa</w:t>
      </w:r>
    </w:p>
    <w:p>
      <w:r>
        <w:t xml:space="preserve">  pembungkus `data`; data tambahan ditaruh sebagai properti publik pada class resource.</w:t>
      </w:r>
    </w:p>
    <w:p>
      <w:pPr>
        <w:pStyle w:val="ListBullet"/>
      </w:pPr>
      <w:r>
        <w:t>**Payload jawaban berbentuk daftar** `[{question_id, jawaban}]`, bukan peta, agar kunci numerik aman di JSON.</w:t>
      </w:r>
    </w:p>
    <w:p>
      <w:pPr>
        <w:pStyle w:val="ListBullet"/>
      </w:pPr>
      <w:r>
        <w:t>**Submit idempoten**: kunci idempotensi per attempt dari klien + `lockForUpdate` di server; dobel klik</w:t>
      </w:r>
    </w:p>
    <w:p>
      <w:r>
        <w:t xml:space="preserve">  atau dua tab tidak menggandakan hasil.</w:t>
      </w:r>
    </w:p>
    <w:p>
      <w:pPr>
        <w:pStyle w:val="ListBullet"/>
      </w:pPr>
      <w:r>
        <w:t>**Fail-open di klien**: `BatasGalatUlangan.jsx` (react-error-boundary) mencegah satu galat render</w:t>
      </w:r>
    </w:p>
    <w:p>
      <w:r>
        <w:t xml:space="preserve">  mematikan seluruh aplikasi.</w:t>
      </w:r>
    </w:p>
    <w:p>
      <w:r/>
    </w:p>
    <w:p>
      <w:pPr>
        <w:pStyle w:val="Heading2"/>
      </w:pPr>
      <w:r>
        <w:t>A.7 Slice 05 — Skor Asli, Retry, Ranking, Badge, Remedial, dan Laporan per Tema</w:t>
      </w:r>
    </w:p>
    <w:p>
      <w:r/>
    </w:p>
    <w:p>
      <w:pPr>
        <w:pStyle w:val="Heading3"/>
      </w:pPr>
      <w:r>
        <w:t>A.7.1 Pagar mutu — `./verify.sh` (dari root repo)</w:t>
      </w:r>
    </w:p>
    <w:p>
      <w:r/>
    </w:p>
    <w:p>
      <w:r>
        <w:t>=== Backend Pest ===        &gt;&gt;&gt; OK   Tests: 79 passed (491 assertions)</w:t>
      </w:r>
    </w:p>
    <w:p>
      <w:r>
        <w:t>=== Backend Pint ===        &gt;&gt;&gt; OK   PASS 166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25 berkas / 156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615,37 kB, gzip 182,43 kB; `index-*.css` 250,11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A.7.2 Test baru slice 05</w:t>
      </w:r>
    </w:p>
    <w:p>
      <w:r/>
    </w:p>
    <w:p>
      <w:pPr>
        <w:pStyle w:val="ListBullet"/>
      </w:pPr>
      <w:r>
        <w:t>`backend/tests/Feature/Slice05Test.php` (8 test / 100 assertion): respons `mulai` memuat `attempt_no` &amp; `asli`;</w:t>
      </w:r>
    </w:p>
    <w:p>
      <w:r>
        <w:t xml:space="preserve">  retry menambah `attempt_no` **tanpa mengubah skor asli** (baris percobaan pertama tetap, hanya satu baris `asli`);</w:t>
      </w:r>
    </w:p>
    <w:p>
      <w:r>
        <w:t xml:space="preserve">  retry mengikuti saklar `retry` dan `batas_percobaan` (422 dengan pesan berbeda);</w:t>
      </w:r>
    </w:p>
    <w:p>
      <w:r>
        <w:t xml:space="preserve">  ranking hanya memakai skor asli dengan tie-break waktu selesai lebih cepat lalu nama, `top N` dipotong, saklar</w:t>
      </w:r>
    </w:p>
    <w:p>
      <w:r>
        <w:t xml:space="preserve">  `ranking` menyembunyikan isi dari murid (bawaan mati) tetapi guru tetap melihat, lalu peringkat murid tampil</w:t>
      </w:r>
    </w:p>
    <w:p>
      <w:r>
        <w:t xml:space="preserve">  setelah saklar dinyalakan; badge per mapel terbentuk dari rata-rata skor asli (100% → emas);</w:t>
      </w:r>
    </w:p>
    <w:p>
      <w:r>
        <w:t xml:space="preserve">  remedial menyusun latihan dari tema lemah, payload tanpa `"kunci"`, dan **tidak** menambah attempt sehingga skor</w:t>
      </w:r>
    </w:p>
    <w:p>
      <w:r>
        <w:t xml:space="preserve">  asli utuh, serta saklar `remedial` mematikan rekomendasi tanpa menghapus riwayat; laporan per tema mengikuti</w:t>
      </w:r>
    </w:p>
    <w:p>
      <w:r>
        <w:t xml:space="preserve">  ambang guru (50% → `paham`) dan murid selalu 403; guru tidak punya badge/progres (403).</w:t>
      </w:r>
    </w:p>
    <w:p>
      <w:pPr>
        <w:pStyle w:val="ListBullet"/>
      </w:pPr>
      <w:r>
        <w:t>Vitest baru: `report/tampilan.test.js` (9 test) untuk `tingkatTampilan`, `kelasLencana`, `ringkasTingkat`,</w:t>
      </w:r>
    </w:p>
    <w:p>
      <w:r>
        <w:t xml:space="preserve">  `urutkanPeringkat` (skor menurun, seri → waktu selesai → nama), `milikMurid`, dan skema Zod peringkat/progres.</w:t>
      </w:r>
    </w:p>
    <w:p>
      <w:pPr>
        <w:pStyle w:val="ListBullet"/>
      </w:pPr>
      <w:r>
        <w:t>**Catatan pagar mutu**: `backend/phpunit.xml` kini menyetel `memory_limit=512M`. Suite bertambah ke 79 test</w:t>
      </w:r>
    </w:p>
    <w:p>
      <w:r>
        <w:t xml:space="preserve">  dan 500-baris impor CSV membuat proses menyentuh batas bawaan 128M (fatal "Allowed memory size exhausted"</w:t>
      </w:r>
    </w:p>
    <w:p>
      <w:r>
        <w:t xml:space="preserve">  setelah `HealthTest`). Ini penyesuaian sumber daya, bukan pelonggaran asersi.</w:t>
      </w:r>
    </w:p>
    <w:p>
      <w:r/>
    </w:p>
    <w:p>
      <w:pPr>
        <w:pStyle w:val="Heading3"/>
      </w:pPr>
      <w:r>
        <w:t>A.7.3 Smoke browser sungguhan (Chrome CDP) — `docs/smoke-ui-slice05.mjs` — 17/17 lulus</w:t>
      </w:r>
    </w:p>
    <w:p>
      <w:r/>
    </w:p>
    <w:p>
      <w:r>
        <w:t>1. Login guru (200); guru menjadwalkan ulang kuis terbit agar sedang berjalan (200).</w:t>
      </w:r>
    </w:p>
    <w:p>
      <w:r>
        <w:t>2. Guru menyalakan `retry`, menaikkan `batas_percobaan`, dan **mematikan** `ranking` lewat `PUT /v1/pengaturan`.</w:t>
      </w:r>
    </w:p>
    <w:p>
      <w:r>
        <w:t>3. Login murid (200); saklar ranking mati → `GET /v1/kuis/1/ranking` mengembalikan `tampil:false` dan `peringkat:[]`.</w:t>
      </w:r>
    </w:p>
    <w:p>
      <w:r>
        <w:t>4. Murid mulai ulang kuis → `attempt_no` bertambah (&gt;1) dan `asli:false`; skor ulang tercatat sebagai baris terpisah.</w:t>
      </w:r>
    </w:p>
    <w:p>
      <w:r>
        <w:t>5. Halaman `/hasil/:id` menautkan **Peringkat** dan **Progres tema**.</w:t>
      </w:r>
    </w:p>
    <w:p>
      <w:r>
        <w:t>6. `/peringkat/1` memberi tahu "ranking sedang dimatikan guru"; `/progres-tema` menampilkan ambang + "Latihan</w:t>
      </w:r>
    </w:p>
    <w:p>
      <w:r>
        <w:t xml:space="preserve">   remedial"; `/badge` menampilkan lencana per mapel — ketiganya dirender browser sungguhan.</w:t>
      </w:r>
    </w:p>
    <w:p>
      <w:r>
        <w:t>7. `GET /v1/progres/saya`: tema berlabel tingkat (`belum_paham`) dan soal remedial tanpa kunci (3 soal).</w:t>
      </w:r>
    </w:p>
    <w:p>
      <w:r>
        <w:t>8. Guru menyalakan `ranking` → `GET /v1/kuis/1/ranking` memakai **attempt asli** (attempt 1), attempt retry</w:t>
      </w:r>
    </w:p>
    <w:p>
      <w:r>
        <w:t xml:space="preserve">   (attempt 4) tidak ada di daftar; guru tidak punya `peringkat_saya`.</w:t>
      </w:r>
    </w:p>
    <w:p>
      <w:r>
        <w:t>9. `GET /v1/kuis/1/laporan`: status 200 dengan ambang 80% dan dua murid sekelas; halaman `/kuis/1/laporan`</w:t>
      </w:r>
    </w:p>
    <w:p>
      <w:r>
        <w:t xml:space="preserve">   menampilkan "Laporan Tema" dan catatan "hanya nilai asli" (murid 403).</w:t>
      </w:r>
    </w:p>
    <w:p>
      <w:r>
        <w:t>10. Murid membuka `/peringkat/1` setelah saklar menyala: tabel tampil, baris sendiri disorot (`.sorot-hangat`).</w:t>
      </w:r>
    </w:p>
    <w:p>
      <w:r/>
    </w:p>
    <w:p>
      <w:r>
        <w:t>Keluaran terakhir:</w:t>
      </w:r>
    </w:p>
    <w:p>
      <w:r/>
    </w:p>
    <w:p>
      <w:r>
        <w:t>LULUS · ranking memakai attempt asli, bukan attempt ulang · peringkat attempt 1 · retry attempt 4 · skor asli 1</w:t>
      </w:r>
    </w:p>
    <w:p>
      <w:r>
        <w:t>LULUS · halaman peringkat menampilkan tabel dan menyorot baris murid · baris disorot 1</w:t>
      </w:r>
    </w:p>
    <w:p>
      <w:r>
        <w:t>smoke slice 05: 17/17 lulus</w:t>
      </w:r>
    </w:p>
    <w:p>
      <w:r/>
    </w:p>
    <w:p>
      <w:pPr>
        <w:pStyle w:val="Heading3"/>
      </w:pPr>
      <w:r>
        <w:t>A.7.4 Keputusan teknis slice 05 (jujur)</w:t>
      </w:r>
    </w:p>
    <w:p>
      <w:r/>
    </w:p>
    <w:p>
      <w:pPr>
        <w:pStyle w:val="ListBullet"/>
      </w:pPr>
      <w:r>
        <w:t>**Skor asli = baris, bukan kolom yang bisa berubah.** Kolom `attempt_no` + `asli` (migrasi</w:t>
      </w:r>
    </w:p>
    <w:p>
      <w:r>
        <w:t xml:space="preserve">  `2026_10_06_000012`) membuat percobaan pertama tetap utuh; ranking menyaring `jenis='ulangan' AND asli=1`.</w:t>
      </w:r>
    </w:p>
    <w:p>
      <w:r>
        <w:t xml:space="preserve">  Tidak ada jalur dari klien untuk menyentuh baris itu — `AttemptPolicy` tetap menolak `jawab`/`kumpulkan`</w:t>
      </w:r>
    </w:p>
    <w:p>
      <w:r>
        <w:t xml:space="preserve">  pada attempt yang bukan milik murid, dan `simpanJawaban` menolak attempt yang sudah dikumpulkan.</w:t>
      </w:r>
    </w:p>
    <w:p>
      <w:pPr>
        <w:pStyle w:val="ListBullet"/>
      </w:pPr>
      <w:r>
        <w:t>**Saklar `ranking` bawaan mati** (chunk slice-05 &amp; `docs/penjelasan-fitur.md`). Guru tetap bisa melihat</w:t>
      </w:r>
    </w:p>
    <w:p>
      <w:r>
        <w:t xml:space="preserve">  peringkat untuk keperluan laporan; murid hanya melihat saat saklar menyala. `RankingService` mengembalikan</w:t>
      </w:r>
    </w:p>
    <w:p>
      <w:r>
        <w:t xml:space="preserve">  `tampil` supaya klien bisa menjelaskan alasannya, bukan sekadar 403 tanpa konteks.</w:t>
      </w:r>
    </w:p>
    <w:p>
      <w:pPr>
        <w:pStyle w:val="ListBullet"/>
      </w:pPr>
      <w:r>
        <w:t>**Remedial bersifat baca-saja.** `RemedialService` hanya menyusun daftar soal dari tema lemah (dan melewati</w:t>
      </w:r>
    </w:p>
    <w:p>
      <w:r>
        <w:t xml:space="preserve">  soal yang sudah pernah dijawab benar); tidak ada penulisan ke `attempts`/`answers`, sehingga mustahil mengubah</w:t>
      </w:r>
    </w:p>
    <w:p>
      <w:r>
        <w:t xml:space="preserve">  skor asli.</w:t>
      </w:r>
    </w:p>
    <w:p>
      <w:pPr>
        <w:pStyle w:val="ListBullet"/>
      </w:pPr>
      <w:r>
        <w:t>**Ambang laporan ikut pengaturan tiga lapis.** Kunci baru `ambang_paham` (bawaan 80), `ambang_mulai_paham`</w:t>
      </w:r>
    </w:p>
    <w:p>
      <w:r>
        <w:t xml:space="preserve">  (60), dan `data_minimum_tag` (3) divalidasi 0–100 untuk ambang; tingkat `data_belum_cukup` mencegah label</w:t>
      </w:r>
    </w:p>
    <w:p>
      <w:r>
        <w:t xml:space="preserve">  "belum paham" hanya dari satu-dua soal.</w:t>
      </w:r>
    </w:p>
    <w:p>
      <w:pPr>
        <w:pStyle w:val="ListBullet"/>
      </w:pPr>
      <w:r>
        <w:t>**Section baru `Report`** menampung Ranking/Badge/Remedial/Laporan (controller hanya bicara dengan service,</w:t>
      </w:r>
    </w:p>
    <w:p>
      <w:r>
        <w:t xml:space="preserve">  tanpa fasade `DB`), mengikuti aturan "kode fitur berada di `Sections`".</w:t>
      </w:r>
    </w:p>
    <w:p>
      <w:pPr>
        <w:pStyle w:val="ListBullet"/>
      </w:pPr>
      <w:r>
        <w:t>**Perbaikan data dev**: dua attempt lama slice 04 masih `asli=1` (kolomnya baru ditambahkan dengan nilai</w:t>
      </w:r>
    </w:p>
    <w:p>
      <w:r>
        <w:t xml:space="preserve">  bawaan `true`) sehingga satu murid muncul dua kali di peringkat; baris kedua dirapikan menjadi</w:t>
      </w:r>
    </w:p>
    <w:p>
      <w:r>
        <w:t xml:space="preserve">  `attempt_no=2, asli=false` sebelum smoke.</w:t>
      </w:r>
    </w:p>
    <w:p>
      <w:r/>
    </w:p>
    <w:p>
      <w:pPr>
        <w:pStyle w:val="Heading2"/>
      </w:pPr>
      <w:r>
        <w:t>A.8 Rapikan Lokasi Berkas Uji + Dokumentasi Penanda</w:t>
      </w:r>
    </w:p>
    <w:p>
      <w:r/>
    </w:p>
    <w:p>
      <w:pPr>
        <w:pStyle w:val="Heading3"/>
      </w:pPr>
      <w:r>
        <w:t>A.8.1 Berkas uji frontend dipusatkan di `src/__tests__/`</w:t>
      </w:r>
    </w:p>
    <w:p>
      <w:r/>
    </w:p>
    <w:p>
      <w:r>
        <w:t>Sebelumnya 25 berkas `*.test.js(x)` ditaruh di samping berkas sumbernya (tersebar di</w:t>
      </w:r>
    </w:p>
    <w:p>
      <w:r>
        <w:t>`sections/`, `shared/`, `theme/`, dan akar `src/`). Atas permintaan pengguna ("rapihkan lokasi</w:t>
      </w:r>
    </w:p>
    <w:p>
      <w:r>
        <w:t>file test, jangan di setiap folder"), seluruh berkas uji dipindahkan ke **satu lokasi terpusat**</w:t>
      </w:r>
    </w:p>
    <w:p>
      <w:r>
        <w:t>`frontend/src/__tests__/` dengan struktur yang mencerminkan `src/`:</w:t>
      </w:r>
    </w:p>
    <w:p>
      <w:r/>
    </w:p>
    <w:p>
      <w:r>
        <w:t>src/__tests__/icons.test.jsx</w:t>
      </w:r>
    </w:p>
    <w:p>
      <w:r>
        <w:t>src/__tests__/theme/tema.test.js</w:t>
      </w:r>
    </w:p>
    <w:p>
      <w:r>
        <w:t>src/__tests__/shared/{api,store,ui}/…</w:t>
      </w:r>
    </w:p>
    <w:p>
      <w:r>
        <w:t>src/__tests__/sections/{attempt,auth,home,question,quiz,report,school,settings}/…</w:t>
      </w:r>
    </w:p>
    <w:p>
      <w:r/>
    </w:p>
    <w:p>
      <w:r>
        <w:t>Semua spesifier impor relatif (termasuk `vi.mock('./api.js', …)` dan JSDoc `import('./api.js')`)</w:t>
      </w:r>
    </w:p>
    <w:p>
      <w:r>
        <w:t>diperbaiki otomatis dengan menghitung ulang jalur relatif, dan `import.meta.glob` di</w:t>
      </w:r>
    </w:p>
    <w:p>
      <w:r>
        <w:t>`theme/tema.test.js` diganti dari `'../**/*'` menjadi `'../../**/*'` supaya tetap memindai</w:t>
      </w:r>
    </w:p>
    <w:p>
      <w:r>
        <w:t>seluruh `src/`. `jsconfig.json` tidak perlu diubah karena `include: ["src"]` sudah mencakup</w:t>
      </w:r>
    </w:p>
    <w:p>
      <w:r>
        <w:t>`src/__tests__/`.</w:t>
      </w:r>
    </w:p>
    <w:p>
      <w:r/>
    </w:p>
    <w:p>
      <w:r>
        <w:t>Hasil setelah pemindahan (dijalankan, bukan diklaim):</w:t>
      </w:r>
    </w:p>
    <w:p>
      <w:r/>
    </w:p>
    <w:p>
      <w:r>
        <w:t>=== Frontend checkJs ===    &gt;&gt;&gt; OK</w:t>
      </w:r>
    </w:p>
    <w:p>
      <w:r>
        <w:t>=== Frontend ESLint ===     &gt;&gt;&gt; OK   0 error, 2 warning lama</w:t>
      </w:r>
    </w:p>
    <w:p>
      <w:r>
        <w:t>=== Frontend Vitest ===     &gt;&gt;&gt; OK   25 berkas / 156 test</w:t>
      </w:r>
    </w:p>
    <w:p>
      <w:r>
        <w:t>./verify.sh: SEMUA HIJAU (Pest 79 passed / 491 assertions, Pint PASS 166 files, realtime 2 test)</w:t>
      </w:r>
    </w:p>
    <w:p>
      <w:r/>
    </w:p>
    <w:p>
      <w:r>
        <w:t>Kebiasaan ini dicatat di `AGENT.md` bagian Pagar Mutu: berkas uji frontend terpusat di</w:t>
      </w:r>
    </w:p>
    <w:p>
      <w:r>
        <w:t>`src/__tests__/`, backend di `backend/tests/`, realtime di `realtime/test/`.</w:t>
      </w:r>
    </w:p>
    <w:p>
      <w:r/>
    </w:p>
    <w:p>
      <w:pPr>
        <w:pStyle w:val="Heading3"/>
      </w:pPr>
      <w:r>
        <w:t>A.8.2 Berkas penanda pengguna dimasukkan ke dokumentasi utama</w:t>
      </w:r>
    </w:p>
    <w:p>
      <w:r/>
    </w:p>
    <w:p>
      <w:r>
        <w:t>Dua berkas penanda di `docs/log-mentah/` (`log_claude(tambahkan ke main dokumentasion.txt` dan</w:t>
      </w:r>
    </w:p>
    <w:p>
      <w:r>
        <w:t>`promt_claude.txt`) berisi hasil kerja AI lain yang merombak UI/UX slice 00–02 **di luar</w:t>
      </w:r>
    </w:p>
    <w:p>
      <w:r>
        <w:t>repository**, beserta prompt yang dikirim ke AI tersebut. Isinya dimasukkan **apa adanya** ke</w:t>
      </w:r>
    </w:p>
    <w:p>
      <w:r>
        <w:t>dokumentasi utama:</w:t>
      </w:r>
    </w:p>
    <w:p>
      <w:r/>
    </w:p>
    <w:p>
      <w:pPr>
        <w:pStyle w:val="ListBullet"/>
      </w:pPr>
      <w:r>
        <w:t>`docs/log-mentah/2026-10-06-log-claude-ui-baru.md` — log pekerjaan itu, dengan keterangan</w:t>
      </w:r>
    </w:p>
    <w:p>
      <w:r>
        <w:t xml:space="preserve">  jujur bahwa pekerjaan dilakukan di luar repo memakai salinan zip lalu disalin masuk, dan</w:t>
      </w:r>
    </w:p>
    <w:p>
      <w:r>
        <w:t xml:space="preserve">  bahwa tidak ada klaim di dalamnya yang dianggap bukti (harus diverifikasi ulang di repo ini).</w:t>
      </w:r>
    </w:p>
    <w:p>
      <w:pPr>
        <w:pStyle w:val="ListBullet"/>
      </w:pPr>
      <w:r>
        <w:t>`docs/log-mentah/2026-10-06-prompt-claude-ui-baru.md` — promptnya, apa adanya.</w:t>
      </w:r>
    </w:p>
    <w:p>
      <w:pPr>
        <w:pStyle w:val="ListBullet"/>
      </w:pPr>
      <w:r>
        <w:t>Keduanya otomatis ikut ke **`docs/log-mentah/log-mentah.docx`** (log mentah utama) karena</w:t>
      </w:r>
    </w:p>
    <w:p>
      <w:r>
        <w:t xml:space="preserve">  `export_word_sesi.py` menyertakan seluruh `docs/log-mentah/*.md`.</w:t>
      </w:r>
    </w:p>
    <w:p>
      <w:pPr>
        <w:pStyle w:val="ListBullet"/>
      </w:pPr>
      <w:r>
        <w:t>Prompt Claude juga dilampirkan sebagai prompt ketiga di **`docs/word/AGENT.docx` + `AGENT.md`**</w:t>
      </w:r>
    </w:p>
    <w:p>
      <w:r>
        <w:t xml:space="preserve">  (`export-word.sh` diperbarui: `PROMPT_V3`), dan diarsipkan sebagai</w:t>
      </w:r>
    </w:p>
    <w:p>
      <w:r>
        <w:t xml:space="preserve">  `docs/word-arsip/(ARSIP) prompt-claude.docx`.</w:t>
      </w:r>
    </w:p>
    <w:p>
      <w:r/>
    </w:p>
    <w:p>
      <w:r>
        <w:t>Verifikasi isi dokumen Word setelah ekspor ulang (dibaca dari `word/document.xml`):</w:t>
      </w:r>
    </w:p>
    <w:p>
      <w:r>
        <w:t>`log-mentah.docx` memuat `log-claude-ui-baru`, `prompt-claude-ui-baru`, dan "rombak UI/UX slice 00";</w:t>
      </w:r>
    </w:p>
    <w:p>
      <w:r>
        <w:t>`AGENT.docx` memuat `prompt-claude-ui-baru` dan kalimat prompt aslinya. Berkas `.txt` asli</w:t>
      </w:r>
    </w:p>
    <w:p>
      <w:r>
        <w:t>dibiarkan utuh (tidak dihapus) sebagai jejak berkas penanda.</w:t>
      </w:r>
    </w:p>
    <w:p>
      <w:r/>
    </w:p>
    <w:p>
      <w:pPr>
        <w:pStyle w:val="Heading2"/>
      </w:pPr>
      <w:r>
        <w:t>A.9 Slice 06 — Delapan Tipe Soal, Penilaian Teks, dan Koreksi Manual Ber-token</w:t>
      </w:r>
    </w:p>
    <w:p>
      <w:r/>
    </w:p>
    <w:p>
      <w:pPr>
        <w:pStyle w:val="Heading3"/>
      </w:pPr>
      <w:r>
        <w:t>A.9.1 Pagar mutu — `./verify.sh` (dari root repo)</w:t>
      </w:r>
    </w:p>
    <w:p>
      <w:r/>
    </w:p>
    <w:p>
      <w:r>
        <w:t>=== Backend Pest ===        &gt;&gt;&gt; OK   Tests: 88 passed (598 assertions)</w:t>
      </w:r>
    </w:p>
    <w:p>
      <w:r>
        <w:t>=== Backend Pint ===        &gt;&gt;&gt; OK   PASS 182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193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(305 modul; `index-*.js` 638,17 kB gzip 187,14 kB, `index-*.css` 250,11 kB;</w:t>
      </w:r>
    </w:p>
    <w:p>
      <w:r>
        <w:t>peringatan Vite "chunk &gt; 500 kB" masih ada dan belum ditangani).</w:t>
      </w:r>
    </w:p>
    <w:p>
      <w:r/>
    </w:p>
    <w:p>
      <w:pPr>
        <w:pStyle w:val="Heading3"/>
      </w:pPr>
      <w:r>
        <w:t>A.9.2 Test baru slice 06</w:t>
      </w:r>
    </w:p>
    <w:p>
      <w:r/>
    </w:p>
    <w:p>
      <w:pPr>
        <w:pStyle w:val="ListBullet"/>
      </w:pPr>
      <w:r>
        <w:t>**Backend** — `backend/tests/Feature/Slice06Test.php` (9 test / 104 assertion): registry delapan tipe</w:t>
      </w:r>
    </w:p>
    <w:p>
      <w:r>
        <w:t xml:space="preserve">  (isian singkat &amp; uraian `bertingkat()`, uraian bukan `objektif()`); isian singkat — normalisasi</w:t>
      </w:r>
    </w:p>
    <w:p>
      <w:r>
        <w:t xml:space="preserve">  (huruf besar/tanda baca), sinonim, toleransi typo per kata; angka harus persis (`12` = `12.0`, bukan `13`,</w:t>
      </w:r>
    </w:p>
    <w:p>
      <w:r>
        <w:t xml:space="preserve">  `1/2` ≠ `0,5`, `12` bukan `120`), sinonim kata pada kunci angka diterima, penjaga negasi menolak</w:t>
      </w:r>
    </w:p>
    <w:p>
      <w:r>
        <w:t xml:space="preserve">  "tidak"/"bukan"; uraian — kata kunci berbobot memberi skor parsial dan di bawah ambang ditandai</w:t>
      </w:r>
    </w:p>
    <w:p>
      <w:r>
        <w:t xml:space="preserve">  `perlu_tinjau`; letak kata &amp; hubung kata dinilai lewat registry; ulangan bertingkat menilai otomatis</w:t>
      </w:r>
    </w:p>
    <w:p>
      <w:r>
        <w:t xml:space="preserve">  lalu menandai yang perlu ditinjau; antrean koreksi hanya berisi attempt terkumpul dan memuat kunci;</w:t>
      </w:r>
    </w:p>
    <w:p>
      <w:r>
        <w:t xml:space="preserve">  koreksi butuh token sekali pakai + alasan ≥ 10 karakter; koreksi menghitung ulang total attempt dari baris</w:t>
      </w:r>
    </w:p>
    <w:p>
      <w:r>
        <w:t xml:space="preserve">  jawaban dan menulis activity log `koreksi_nilai`.</w:t>
      </w:r>
    </w:p>
    <w:p>
      <w:pPr>
        <w:pStyle w:val="ListBullet"/>
      </w:pPr>
      <w:r>
        <w:t>**Vitest** — 2 berkas baru dan 2 berkas lama diperbarui (total 27 berkas / 193 test, dari 25/156):</w:t>
      </w:r>
    </w:p>
    <w:p>
      <w:pPr>
        <w:pStyle w:val="ListBullet"/>
      </w:pPr>
      <w:r>
        <w:t>`sections/question/render/renderer.test.jsx` (+29 test): 4 renderer baru (isian singkat, uraian,</w:t>
      </w:r>
    </w:p>
    <w:p>
      <w:r>
        <w:rPr>
          <w:rFonts w:ascii="Courier New" w:hAnsi="Courier New"/>
          <w:sz w:val="18"/>
        </w:rPr>
        <w:t xml:space="preserve">    letak kata, hubung kata) — kendali yang sesuai, kunci hanya saat `tampilkanKunci`, nilai murid dipakai</w:t>
      </w:r>
    </w:p>
    <w:p>
      <w:r>
        <w:rPr>
          <w:rFonts w:ascii="Courier New" w:hAnsi="Courier New"/>
          <w:sz w:val="18"/>
        </w:rPr>
        <w:t xml:space="preserve">    ulang; `RendererSoal` mengarahkan tipe baru ke renderer bertingkat dan tetap menjelaskan tipe tak dikenal.</w:t>
      </w:r>
    </w:p>
    <w:p>
      <w:r>
        <w:rPr>
          <w:rFonts w:ascii="Courier New" w:hAnsi="Courier New"/>
          <w:sz w:val="18"/>
        </w:rPr>
        <w:t xml:space="preserve">    Dua tes lama ("tipe `uraian` belum didukung") diperbarui karena kini tipe itu justru didukung.</w:t>
      </w:r>
    </w:p>
    <w:p>
      <w:pPr>
        <w:pStyle w:val="ListBullet"/>
      </w:pPr>
      <w:r>
        <w:t>`sections/question/validasi.test.js` (+28 test): state/konten/kunci untuk 4 tipe baru (termasuk</w:t>
      </w:r>
    </w:p>
    <w:p>
      <w:r>
        <w:rPr>
          <w:rFonts w:ascii="Courier New" w:hAnsi="Courier New"/>
          <w:sz w:val="18"/>
        </w:rPr>
        <w:t xml:space="preserve">    `angka_persis:false`, negasi, bobot kata kunci, sinonim uraian), `stateDariSoal` membuka soal tersimpan</w:t>
      </w:r>
    </w:p>
    <w:p>
      <w:r>
        <w:rPr>
          <w:rFonts w:ascii="Courier New" w:hAnsi="Courier New"/>
          <w:sz w:val="18"/>
        </w:rPr>
        <w:t xml:space="preserve">    dari server, aturan penolakan tiap tipe, bantuan `pisahKata`/`sinonimUraianDariTeks`/`teksDariSinonimUraian`.</w:t>
      </w:r>
    </w:p>
    <w:p>
      <w:r>
        <w:rPr>
          <w:rFonts w:ascii="Courier New" w:hAnsi="Courier New"/>
          <w:sz w:val="18"/>
        </w:rPr>
        <w:t xml:space="preserve">    Tes lama "menolak tipe esai yang belum didukung" dihapus karena aturannya sudah tidak ada.</w:t>
      </w:r>
    </w:p>
    <w:p>
      <w:pPr>
        <w:pStyle w:val="ListBullet"/>
      </w:pPr>
      <w:r>
        <w:t>`sections/scoring/tampilan.test.js` (6 test) — `jawabanTeks` (null/kosong/boolean/angka/daftar/peta),</w:t>
      </w:r>
    </w:p>
    <w:p>
      <w:r>
        <w:rPr>
          <w:rFonts w:ascii="Courier New" w:hAnsi="Courier New"/>
          <w:sz w:val="18"/>
        </w:rPr>
        <w:t xml:space="preserve">    `ringkasKunci`, `kelasStatus`.</w:t>
      </w:r>
    </w:p>
    <w:p>
      <w:pPr>
        <w:pStyle w:val="ListBullet"/>
      </w:pPr>
      <w:r>
        <w:t>`sections/scoring/api.test.js` (5 test) — skema Zod antrean koreksi, token, dan hasil koreksi</w:t>
      </w:r>
    </w:p>
    <w:p>
      <w:r>
        <w:rPr>
          <w:rFonts w:ascii="Courier New" w:hAnsi="Courier New"/>
          <w:sz w:val="18"/>
        </w:rPr>
        <w:t xml:space="preserve">    (termasuk penolakan item yang kehilangan bidang wajib).</w:t>
      </w:r>
    </w:p>
    <w:p>
      <w:r/>
    </w:p>
    <w:p>
      <w:pPr>
        <w:pStyle w:val="Heading3"/>
      </w:pPr>
      <w:r>
        <w:t>A.9.3 Smoke browser sungguhan (Chrome CDP) — `docs/smoke-ui-slice06.mjs` — 27/27 lulus</w:t>
      </w:r>
    </w:p>
    <w:p>
      <w:r/>
    </w:p>
    <w:p>
      <w:r>
        <w:t>Skrip menjalankan alur lengkap lewat Chrome asli (bukan hanya API), dan **idempoten** (soal smoke dipakai</w:t>
      </w:r>
    </w:p>
    <w:p>
      <w:r>
        <w:t>ulang bila sudah ada, kuis dilonggarkan dulu sebelum susunannya diubah):</w:t>
      </w:r>
    </w:p>
    <w:p>
      <w:r/>
    </w:p>
    <w:p>
      <w:r>
        <w:t>1. Guru menyimpan **empat soal baru** (isian singkat, uraian, letak kata, hubung kata) lewat `POST /v1/soal`</w:t>
      </w:r>
    </w:p>
    <w:p>
      <w:r>
        <w:t xml:space="preserve">   → semua `201`, lalu dibaca ulang `GET /v1/soal/{id}` untuk memastikan konten + kunci utuh di server.</w:t>
      </w:r>
    </w:p>
    <w:p>
      <w:r>
        <w:t>2. Guru menggabungkan soal itu ke kuis demo (`PUT /v1/kuis/{id}/soal` → 9 soal) dan menjadwalkannya berjalan.</w:t>
      </w:r>
    </w:p>
    <w:p>
      <w:r>
        <w:t>3. Halaman **detail kuis** (guru) menampilkan keempat label tipe baru + tombol **Koreksi manual**.</w:t>
      </w:r>
    </w:p>
    <w:p>
      <w:r>
        <w:t>4. Murid membuka `/kerjakan/{kuisId}`: kendali yang muncul sesuai tipe (1 kotak teks isian, 1 kotak uraian,</w:t>
      </w:r>
    </w:p>
    <w:p>
      <w:r>
        <w:t xml:space="preserve">   4 daftar pilih untuk letak kata &amp; hubung kata) — dihitung dari DOM sungguhan.</w:t>
      </w:r>
    </w:p>
    <w:p>
      <w:r>
        <w:t>5. Murid menjawab: isian `sembilan` (lewat **sinonim**), uraian `tidak tahu`, letak kata benar, hubung kata</w:t>
      </w:r>
    </w:p>
    <w:p>
      <w:r>
        <w:t xml:space="preserve">   tertukar. Jawaban berbentuk peta diterima server (200).</w:t>
      </w:r>
    </w:p>
    <w:p>
      <w:r>
        <w:t>6. Layar kerja dimuat ulang → jawaban uraian muncul kembali di kotak teks (`"tidak tahu"`).</w:t>
      </w:r>
    </w:p>
    <w:p>
      <w:r>
        <w:t>7. Hasil penilaian otomatis: isian **4/4** (sinonim), letak kata **4/4**, hubung kata **0/4**, uraian</w:t>
      </w:r>
    </w:p>
    <w:p>
      <w:r>
        <w:t xml:space="preserve">   ditandai **perlu_tinjau** (`benar: null`) alih-alih dihukum nol.</w:t>
      </w:r>
    </w:p>
    <w:p>
      <w:r>
        <w:t>8. Antrean koreksi guru memuat baris uraian itu beserta kuncinya dan `alasan_min: 10`.</w:t>
      </w:r>
    </w:p>
    <w:p>
      <w:r>
        <w:t>9. **Koreksi lewat UI sungguhan**: guru mengisi skor + alasan, menekan **Minta token konfirmasi**</w:t>
      </w:r>
    </w:p>
    <w:p>
      <w:r>
        <w:t xml:space="preserve">   (muncul "Token konfirmasi aktif sampai …"), lalu **Simpan koreksi** → baris itu hilang dari antrean dan</w:t>
      </w:r>
    </w:p>
    <w:p>
      <w:r>
        <w:t xml:space="preserve">   nilai uraian menjadi 6/6 (`status: dinilai`).</w:t>
      </w:r>
    </w:p>
    <w:p>
      <w:r>
        <w:t>10. Penjaga token di API: alasan `pendek` → **422**; token asli `ttl_detik: 300`; token palsu → **422**;</w:t>
      </w:r>
    </w:p>
    <w:p>
      <w:r>
        <w:rPr>
          <w:rFonts w:ascii="Courier New" w:hAnsi="Courier New"/>
          <w:sz w:val="18"/>
        </w:rPr>
        <w:t xml:space="preserve">    token yang sudah dipakai → **422**; koreksi kedua (skor 5) sukses dan total attempt dihitung ulang</w:t>
      </w:r>
    </w:p>
    <w:p>
      <w:r>
        <w:rPr>
          <w:rFonts w:ascii="Courier New" w:hAnsi="Courier New"/>
          <w:sz w:val="18"/>
        </w:rPr>
        <w:t xml:space="preserve">    (14 → 13); skor total tetap di atas skor sebelum koreksi (8 → 13).</w:t>
      </w:r>
    </w:p>
    <w:p>
      <w:r/>
    </w:p>
    <w:p>
      <w:r>
        <w:t>Keluaran terakhir:</w:t>
      </w:r>
    </w:p>
    <w:p>
      <w:r/>
    </w:p>
    <w:p>
      <w:r>
        <w:t>LULUS · isian singkat dinilai benar lewat sinonim · skor 4</w:t>
      </w:r>
    </w:p>
    <w:p>
      <w:r>
        <w:t>LULUS · uraian yang belum cocok kata kuncinya ditandai perlu ditinjau, bukan dihukum nol · status perlu_tinjau</w:t>
      </w:r>
    </w:p>
    <w:p>
      <w:r>
        <w:t>LULUS · UI menerbitkan token konfirmasi setelah alasan diisi</w:t>
      </w:r>
    </w:p>
    <w:p>
      <w:r>
        <w:t>LULUS · token sekali pakai tidak bisa dipakai dua kali · status 422</w:t>
      </w:r>
    </w:p>
    <w:p>
      <w:r>
        <w:t>smoke slice 06: 27/27 lulus</w:t>
      </w:r>
    </w:p>
    <w:p>
      <w:r/>
    </w:p>
    <w:p>
      <w:pPr>
        <w:pStyle w:val="Heading3"/>
      </w:pPr>
      <w:r>
        <w:t>A.9.4 Bug yang ditemukan dan diperbaiki — kunci angka mematikan sinonimnya</w:t>
      </w:r>
    </w:p>
    <w:p>
      <w:r/>
    </w:p>
    <w:p>
      <w:r>
        <w:t>Smoke putaran pertama gagal pada satu butir: **isian singkat skor 0** padahal jawaban `sembilan` ada di</w:t>
      </w:r>
    </w:p>
    <w:p>
      <w:r>
        <w:t>daftar sinonim kunci `9`. Penyebabnya `PenanganIsianSingkat::kemiripanTerbaik()` memeriksa `angkaCocok()`</w:t>
      </w:r>
    </w:p>
    <w:p>
      <w:r>
        <w:t>terhadap **gabungan semua kandidat satu indeks**, sehingga kandidat angka menutup kandidat kata — kolom</w:t>
      </w:r>
    </w:p>
    <w:p>
      <w:r>
        <w:t>"sinonim" di editor jadi tidak ada gunanya untuk soal ber-kunci angka.</w:t>
      </w:r>
    </w:p>
    <w:p>
      <w:r/>
    </w:p>
    <w:p>
      <w:r>
        <w:t>Perbaikan: pemeriksaan dipindah **per kandidat** (`b8525aa`). Kandidat angka tetap wajib persis (`12` tidak</w:t>
      </w:r>
    </w:p>
    <w:p>
      <w:r>
        <w:t>lolos untuk `120` — ini penting karena kemiripan huruf `12` vs `120` justru 80% dan akan lolos tanpa</w:t>
      </w:r>
    </w:p>
    <w:p>
      <w:r>
        <w:t>penjaga), sedangkan kandidat kata dibandingkan dengan toleransi typo seperti biasa. Ditambahkan asersi</w:t>
      </w:r>
    </w:p>
    <w:p>
      <w:r>
        <w:t>regresi di `Slice06Test` (4 assertion baru) dan smoke diulang → **27/27 lulus**.</w:t>
      </w:r>
    </w:p>
    <w:p>
      <w:r/>
    </w:p>
    <w:p>
      <w:pPr>
        <w:pStyle w:val="Heading3"/>
      </w:pPr>
      <w:r>
        <w:t>A.9.5 Keputusan teknis slice 06 (jujur)</w:t>
      </w:r>
    </w:p>
    <w:p>
      <w:r/>
    </w:p>
    <w:p>
      <w:pPr>
        <w:pStyle w:val="ListBullet"/>
      </w:pPr>
      <w:r>
        <w:t>**Dua rute penilaian, satu router.** `PenilaiSoal` mengarahkan tipe objektif ke `PenilaianObjektif` dan</w:t>
      </w:r>
    </w:p>
    <w:p>
      <w:r>
        <w:t xml:space="preserve">  sisanya (isian singkat, uraian) ke `PenilaianTeks`; keduanya tidak pernah melempar exception — satu soal</w:t>
      </w:r>
    </w:p>
    <w:p>
      <w:r>
        <w:t xml:space="preserve">  bermasalah hanya menjadi status `gagal` pada baris itu, bukan 500 untuk seluruh ulangan.</w:t>
      </w:r>
    </w:p>
    <w:p>
      <w:pPr>
        <w:pStyle w:val="ListBullet"/>
      </w:pPr>
      <w:r>
        <w:t>**Uraian belum dinilai AI.** Tahap kata kunci berbobot hanya bisa menyimpulkan "dinilai" atau</w:t>
      </w:r>
    </w:p>
    <w:p>
      <w:r>
        <w:t xml:space="preserve">  "perlu_tinjau"; penilaian bahasa (AI) menyusul di slice 09 sesuai chunk. Guru tetap pemutus akhir lewat</w:t>
      </w:r>
    </w:p>
    <w:p>
      <w:r>
        <w:t xml:space="preserve">  antrean koreksi.</w:t>
      </w:r>
    </w:p>
    <w:p>
      <w:pPr>
        <w:pStyle w:val="ListBullet"/>
      </w:pPr>
      <w:r>
        <w:t>**Perubahan nilai wajib dua langkah.** `confirmation_tokens` menyimpan hash token (bukan token mentah),</w:t>
      </w:r>
    </w:p>
    <w:p>
      <w:r>
        <w:t xml:space="preserve">  berlaku 300 detik, sekali pakai, terikat `attempt_id` + `question_id`, dan alasan koreksi minimal 10</w:t>
      </w:r>
    </w:p>
    <w:p>
      <w:r>
        <w:t xml:space="preserve">  karakter. Setiap koreksi menulis activity log `koreksi_nilai` berisi skor sebelum/sesudah + alasan, dan</w:t>
      </w:r>
    </w:p>
    <w:p>
      <w:r>
        <w:t xml:space="preserve">  total attempt **dihitung ulang** dari jumlah baris jawaban (`hitungUlang()`), bukan ditambah manual.</w:t>
      </w:r>
    </w:p>
    <w:p>
      <w:pPr>
        <w:pStyle w:val="ListBullet"/>
      </w:pPr>
      <w:r>
        <w:t>**Data dev ikut berubah karena smoke.** Empat soal smoke (`SMOKE-06 …`, id 6–9) kini ada di bank soal dan</w:t>
      </w:r>
    </w:p>
    <w:p>
      <w:r>
        <w:t xml:space="preserve">  **terpasang di kuis "Latihan Operasi Hitung"** sehingga demo punya soal bertingkat; satu baris jawaban</w:t>
      </w:r>
    </w:p>
    <w:p>
      <w:r>
        <w:t xml:space="preserve">  uraian juga sudah ditandai "sudah dikoreksi". Ini disengaja supaya halaman koreksi punya isi saat demo —</w:t>
      </w:r>
    </w:p>
    <w:p>
      <w:r>
        <w:t xml:space="preserve">  bukan kekeliruan data.</w:t>
      </w:r>
    </w:p>
    <w:p>
      <w:pPr>
        <w:pStyle w:val="ListBullet"/>
      </w:pPr>
      <w:r>
        <w:t>**Waktu &amp; zona waktu**: token memakai `Carbon::now()` (UTC) seperti sisa aplikasi; `expires_at` dikirim</w:t>
      </w:r>
    </w:p>
    <w:p>
      <w:r>
        <w:t xml:space="preserve">  ISO8601 dan ditampilkan klien dengan `toLocaleTimeString('id-ID')`.</w:t>
      </w:r>
    </w:p>
    <w:p>
      <w:r/>
    </w:p>
    <w:p>
      <w:pPr>
        <w:pStyle w:val="Heading3"/>
      </w:pPr>
      <w:r>
        <w:t>A.9.6 Yang belum diuji</w:t>
      </w:r>
    </w:p>
    <w:p>
      <w:r/>
    </w:p>
    <w:p>
      <w:pPr>
        <w:pStyle w:val="ListBullet"/>
      </w:pPr>
      <w:r>
        <w:t>**Mode gelap, cache L1, xlsx, Octane, dan deploy (slice 10)** belum dikerjakan — deploy ditunda atas</w:t>
      </w:r>
    </w:p>
    <w:p>
      <w:r>
        <w:t xml:space="preserve">  permintaan pengguna ("tunda dulu, fokus fitur").</w:t>
      </w:r>
    </w:p>
    <w:p>
      <w:pPr>
        <w:pStyle w:val="ListBullet"/>
      </w:pPr>
      <w:r>
        <w:t>**Presence/anti-cheat realtime (slice 07)** dan **materi + kuis sisipan F2 (slice 08)** belum dikerjakan;</w:t>
      </w:r>
    </w:p>
    <w:p>
      <w:r>
        <w:t xml:space="preserve">  folder `frontend/src/sections/{cheat,presence}` masih kosong.</w:t>
      </w:r>
    </w:p>
    <w:p>
      <w:pPr>
        <w:pStyle w:val="ListBullet"/>
      </w:pPr>
      <w:r>
        <w:t>**Uji beban/taraf besar** (mis. 40 murid serentak) belum dijalankan.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A.10 Audit Library &amp; Kualitas Kode Slice 01 — Verdict dan Perbaikan</w:t>
      </w:r>
    </w:p>
    <w:p>
      <w:r/>
    </w:p>
    <w:p>
      <w:pPr>
        <w:pStyle w:val="Heading3"/>
      </w:pPr>
      <w:r>
        <w:t>A.10.1 Sumber audit</w:t>
      </w:r>
    </w:p>
    <w:p>
      <w:r/>
    </w:p>
    <w:p>
      <w:r>
        <w:t>Pengguna menyerahkan `laporan-audit-slice-01.md` (audit statis atas snapshot zip: `src_2.zip`, `backend_3.zip`,</w:t>
      </w:r>
    </w:p>
    <w:p>
      <w:r>
        <w:t>`Arsip_4.zip`). Laporan itu dibuat **dari snapshot lama**, jadi sebagian temuannya sudah tidak berlaku di</w:t>
      </w:r>
    </w:p>
    <w:p>
      <w:r>
        <w:t>kode sekarang. Seluruh temuan diuji ulang terhadap kode berjalan sebelum diputuskan; hasilnya di bawah.</w:t>
      </w:r>
    </w:p>
    <w:p>
      <w:r>
        <w:t>Laporan aslinya (utuh) diarsipkan di `docs/log-mentah/2026-10-06-audit-library-kualitas-slice-01.md`.</w:t>
      </w:r>
    </w:p>
    <w:p>
      <w:r/>
    </w:p>
    <w:p>
      <w:pPr>
        <w:pStyle w:val="Heading3"/>
      </w:pPr>
      <w:r>
        <w:t>A.10.2 Verdict tiap temuan</w:t>
      </w:r>
    </w:p>
    <w:p>
      <w:r/>
    </w:p>
    <w:p>
      <w:r>
        <w:t>| # | Verdict terhadap kode sekarang | Tindakan |</w:t>
      </w:r>
    </w:p>
    <w:p>
      <w:r>
        <w:t>|---|---|---|</w:t>
      </w:r>
    </w:p>
    <w:p>
      <w:r>
        <w:t>| B1 | **Nyata, tetapi bukan 500.** `PasswordBroker::reset()` hanya menerima 2 argumen (dicek di vendor `PasswordBroker.php:122`), jadi closure ke-3 diabaikan; tak ada `createUrlUsing` → `route('password.reset')` tidak ada. Galatnya **ditelan fail-open** oleh `PengirimEmail`, jadi gejalanya bukan error, melainkan **lupa sandi diam-diam tidak pernah sampai**. | **Diperbaiki** |</w:t>
      </w:r>
    </w:p>
    <w:p>
      <w:r>
        <w:t>| B2 | **Nyata** — `unique:users,email` di `DaftarMuridRequest` membocorkan email terdaftar lewat 422. | **Dipertahankan sadar + dicatat jujur** (lihat A.10.4) |</w:t>
      </w:r>
    </w:p>
    <w:p>
      <w:r>
        <w:t>| B3 | **Nyata** — `VerifyEmailService` selalu menulis `status = Aktif`. | **Diperbaiki** |</w:t>
      </w:r>
    </w:p>
    <w:p>
      <w:r>
        <w:t>| B4 | **Sudah beres** — `pulihkanSesi` sudah ada dan dipanggil di `App.jsx`. | Tidak ada perubahan |</w:t>
      </w:r>
    </w:p>
    <w:p>
      <w:r>
        <w:t>| B5 | **Sudah beres** — `pasangListenerSesi` punya penanda `listenerTerpasang`. | Tidak ada perubahan |</w:t>
      </w:r>
    </w:p>
    <w:p>
      <w:r>
        <w:t>| B6 | **Risiko laten saja** — semua request memakai `baseURL: '/api'` (satu origin), dan Axios 1.x tetap mengirim header XSRF bila same-origin. | Diperkuat lewat K9 (lihat di bawah) |</w:t>
      </w:r>
    </w:p>
    <w:p>
      <w:r>
        <w:t>| K1 | **Nyata** — `expect('App\Sections\Http\Controllers')` menunjuk namespace yang tidak ada → test lolos tanpa memeriksa apa pun. | **Diperbaiki** |</w:t>
      </w:r>
    </w:p>
    <w:p>
      <w:r>
        <w:t>| K2 | **Nyata** (selisih waktu login). | **Diperbaiki** |</w:t>
      </w:r>
    </w:p>
    <w:p>
      <w:r>
        <w:t>| K3 | **Nyata** (throttle hanya per `ip|email`). | **Diperbaiki** |</w:t>
      </w:r>
    </w:p>
    <w:p>
      <w:r>
        <w:t>| K4 | **Nyata** — `User::query()` langsung di controller. | **Diperbaiki** |</w:t>
      </w:r>
    </w:p>
    <w:p>
      <w:r>
        <w:t>| K5 | **Nyata** — `$alasan` tidak dipakai. | **Diperbaiki** |</w:t>
      </w:r>
    </w:p>
    <w:p>
      <w:r>
        <w:t>| K6 | **Sudah tidak ada** — ternary dua cabang identik sudah hilang. | Tidak ada perubahan |</w:t>
      </w:r>
    </w:p>
    <w:p>
      <w:r>
        <w:t>| K7 | **Nyata** — closure `/v1/sesi` menolak `route:cache`. | **Diperbaiki** |</w:t>
      </w:r>
    </w:p>
    <w:p>
      <w:r>
        <w:t>| K8 | **Nyata** — peran ditulis di dua tempat (`role` + Spatie). | **Diperbaiki** |</w:t>
      </w:r>
    </w:p>
    <w:p>
      <w:r>
        <w:t>| K9 | **Nyata** — `ambilCsrfCookie()` sebelum setiap request; `toLowerCase()` berulang. | **Diperbaiki** |</w:t>
      </w:r>
    </w:p>
    <w:p>
      <w:r>
        <w:t>| K10 | **Nyata** — `(bool)` berlebih, `terapkan(array)` bertipe longgar, sesi lama tidak dicabut setelah reset sandi. | **Diperbaiki** |</w:t>
      </w:r>
    </w:p>
    <w:p>
      <w:r>
        <w:t>| P1 | **Nyata** — sisa scaffold Tailwind/Vite di backend. | **Diperbaiki** |</w:t>
      </w:r>
    </w:p>
    <w:p>
      <w:r>
        <w:t>| P2 | **Sebagian usang** — `league/csv`, `query-builder`, `activitylog` **sudah dipakai** oleh slice 02/06; Octane &amp; Debugbar memang belum (baru slice 10). | Dicatat |</w:t>
      </w:r>
    </w:p>
    <w:p>
      <w:r>
        <w:t>| P3 | **Sebagian usang** — `backend/.env` tidak ter-track (di `.gitignore`); `verify.sh` &amp; `jsconfig.json` sudah ada. `vite-env.d.ts` **sengaja dipertahankan** (lihat A.10.5). | Dicatat |</w:t>
      </w:r>
    </w:p>
    <w:p>
      <w:r/>
    </w:p>
    <w:p>
      <w:pPr>
        <w:pStyle w:val="Heading3"/>
      </w:pPr>
      <w:r>
        <w:t>A.10.3 Yang diperbaiki</w:t>
      </w:r>
    </w:p>
    <w:p>
      <w:r/>
    </w:p>
    <w:p>
      <w:r>
        <w:t>**B1 — tautan reset sandi menuju frontend.** `ResetPassword::createUrlUsing()` didaftarkan di</w:t>
      </w:r>
    </w:p>
    <w:p>
      <w:r>
        <w:t>`AppServiceProvider::boot()` dan membangun `{frontend_url}/atur-ulang-sandi?token=…&amp;email=…`. Closure ke-3 yang</w:t>
      </w:r>
    </w:p>
    <w:p>
      <w:r>
        <w:t>tidak pernah dipanggil di `PasswordResetService::terapkan()` dihapus. Bukti: `AuthTest` kini mengambil</w:t>
      </w:r>
    </w:p>
    <w:p>
      <w:r>
        <w:t>notifikasi tanpa `Notification::fake()` untuk URL-nya dan memastikan URL diawali `FRONTEND_URL` (sekaligus</w:t>
      </w:r>
    </w:p>
    <w:p>
      <w:r>
        <w:t>memastikan callback benar-benar terdaftar, dibaca lewat `ReflectionProperty`).</w:t>
      </w:r>
    </w:p>
    <w:p>
      <w:r/>
    </w:p>
    <w:p>
      <w:r>
        <w:t>**B3 — akun suspended tidak dihidupkan tautan verifikasi.** `VerifyEmailService::verifikasi()` sekarang</w:t>
      </w:r>
    </w:p>
    <w:p>
      <w:r>
        <w:t>idempoten dan **hanya menaikkan status dari `Pending`**; status lain (`Suspended`, `Dihapus`) tetap, meski</w:t>
      </w:r>
    </w:p>
    <w:p>
      <w:r>
        <w:t>`email_verified_at` boleh diisi. Bukti: test "verifikasi tidak mengaktifkan akun suspended".</w:t>
      </w:r>
    </w:p>
    <w:p>
      <w:r/>
    </w:p>
    <w:p>
      <w:r>
        <w:t>**K2, K3, K4, K5.** `LoginService` memanggil `Hash::check($password, self::sandiDummy())` saat user tidak ada</w:t>
      </w:r>
    </w:p>
    <w:p>
      <w:r>
        <w:t>(hash dummy di-memoize sekali) sehingga waktu respons login seragam; `$alasan` yang tidak dipakai dibuang.</w:t>
      </w:r>
    </w:p>
    <w:p>
      <w:r>
        <w:t>Throttle `auth` kini **dua batas** — `5/menit` per `ip|email` dan `20/menit` per IP — supaya penyerang yang</w:t>
      </w:r>
    </w:p>
    <w:p>
      <w:r>
        <w:t>berganti-ganti email dari satu alamat tetap terbatas. Penelusuran email pada kirim-ulang verifikasi dipindah</w:t>
      </w:r>
    </w:p>
    <w:p>
      <w:r>
        <w:t>dari controller ke `VerifyEmailService::kirimUlangPublik()`; controller tidak lagi menyentuh model `User`.</w:t>
      </w:r>
    </w:p>
    <w:p>
      <w:r/>
    </w:p>
    <w:p>
      <w:r>
        <w:t>**K7 — `route:cache`.** Closure `/v1/sesi` diganti controller invokable `CekSesiController` (rute dinamai</w:t>
      </w:r>
    </w:p>
    <w:p>
      <w:r>
        <w:t>`sesi`). Terbukti `php artisan route:cache` sukses (menulis `bootstrap/cache/routes-v7.php`), lalu di-clear.</w:t>
      </w:r>
    </w:p>
    <w:p>
      <w:r/>
    </w:p>
    <w:p>
      <w:r>
        <w:t>**K8 — satu penulis peran.** Ditambahkan `User::tetapkanPeran(string)` sebagai **satu-satunya** penulis kolom</w:t>
      </w:r>
    </w:p>
    <w:p>
      <w:r>
        <w:t>`role` + role Spatie (`forceFill` + `syncRoles`). Dipakai oleh `RegisterService`, `MuridService`, dan</w:t>
      </w:r>
    </w:p>
    <w:p>
      <w:r>
        <w:t>`ImporMuridService`; parameter `Role` yang tadinya disuntikkan ke service dihapus. `UserFactory` memanggilnya</w:t>
      </w:r>
    </w:p>
    <w:p>
      <w:r>
        <w:t>lewat `afterCreating` sehingga seeder &amp; factory tetap sinkron. Bukti: test "peran sinkron di semua jalur"</w:t>
      </w:r>
    </w:p>
    <w:p>
      <w:r>
        <w:t>membandingkan kolom `role` dengan `getRoleNames()` untuk jalur daftar, buat murid, dan impor.</w:t>
      </w:r>
    </w:p>
    <w:p>
      <w:r/>
    </w:p>
    <w:p>
      <w:r>
        <w:t>**K9 — klien CSRF frontend.** `ambilCsrfCookie()` sekarang menyimpan **janji** cookie (in-flight) alih-alih</w:t>
      </w:r>
    </w:p>
    <w:p>
      <w:r>
        <w:t>memanggil ulang setiap request, tidak menyimpan kegagalan, dan interceptor 419 memanggil `lupakanCsrfCookie()`</w:t>
      </w:r>
    </w:p>
    <w:p>
      <w:r>
        <w:t>untuk memaksa ambil ulang. Normalisasi email dipusatkan di helper `emailBersih()` (trim + lowercase)</w:t>
      </w:r>
    </w:p>
    <w:p>
      <w:r>
        <w:t>dan di skema Zod (`validasi.js` auth &amp; school). Bukti: 3 test baru di blok "cache cookie CSRF" +</w:t>
      </w:r>
    </w:p>
    <w:p>
      <w:r>
        <w:t>test normalisasi email.</w:t>
      </w:r>
    </w:p>
    <w:p>
      <w:r/>
    </w:p>
    <w:p>
      <w:r>
        <w:t>**K10 — detail keras.** Cast `(bool)` berlebih dibuang. `PasswordResetService::terapkan()` kini menerima</w:t>
      </w:r>
    </w:p>
    <w:p>
      <w:r>
        <w:t>**argumen bernama** (`$email, $token, $password`) alih-alih `array` longgar. Setelah reset sandi,</w:t>
      </w:r>
    </w:p>
    <w:p>
      <w:r>
        <w:t>`remember_token` dicabut (`Str::random(60)`) dan baris `sessions` milik user dihapus bila</w:t>
      </w:r>
    </w:p>
    <w:p>
      <w:r>
        <w:t>`SESSION_DRIVER=database` — jadi sesi lama di perangkat lain ikut berakhir, bukan hanya kata sandinya berubah.</w:t>
      </w:r>
    </w:p>
    <w:p>
      <w:r>
        <w:t>Bukti: test "reset sandi mencabut sesi lain + remember_token".</w:t>
      </w:r>
    </w:p>
    <w:p>
      <w:r/>
    </w:p>
    <w:p>
      <w:r>
        <w:t>**K1 — arch test yang benar-benar memeriksa.** `ArchitectureTest.php` ditulis ulang: helper</w:t>
      </w:r>
    </w:p>
    <w:p>
      <w:r>
        <w:t>`namespaceController()` memindai folder controller yang benar-benar ada</w:t>
      </w:r>
    </w:p>
    <w:p>
      <w:r>
        <w:t>(`glob(dirname(__DIR__, 2).'/app/Sections/*/Http/Controllers')`) — `app_path()` **tidak boleh dipakai** di</w:t>
      </w:r>
    </w:p>
    <w:p>
      <w:r>
        <w:t>berkas arch karena container belum siap (fatal `Call to undefined method Illuminate\Container\Container::path()`).</w:t>
      </w:r>
    </w:p>
    <w:p>
      <w:r>
        <w:t>Ada test pengaman bahwa namespace terdeteksi (bukan daftar kosong), lalu</w:t>
      </w:r>
    </w:p>
    <w:p>
      <w:r>
        <w:t>`not-&gt;toUse([DB::class, Cache::class, Log::class, Schema::class])` untuk setiap controller. Terbukti tidak ada</w:t>
      </w:r>
    </w:p>
    <w:p>
      <w:r>
        <w:t>controller yang melanggar aturan `chunks/quality-gates.json` ("controller tidak memanggil `DB::` langsung").</w:t>
      </w:r>
    </w:p>
    <w:p>
      <w:r/>
    </w:p>
    <w:p>
      <w:r>
        <w:t>**P1 — scaffold dibersihkan.** `backend/resources/` (css/js/views) dan `backend/vite.config.js` dihapus</w:t>
      </w:r>
    </w:p>
    <w:p>
      <w:r>
        <w:t>(`git rm -r`); `backend/package.json` ditulis ulang menjadi delegasi tipis ke frontend</w:t>
      </w:r>
    </w:p>
    <w:p>
      <w:r>
        <w:t>(`npm --prefix ../frontend …`); `composer.json` script `setup` memakai `npm --prefix ../frontend`; dan</w:t>
      </w:r>
    </w:p>
    <w:p>
      <w:r>
        <w:t>`routes/web.php` tidak lagi menyajikan halaman selamat datang bawaan Laravel — root backend **mengalihkan ke</w:t>
      </w:r>
    </w:p>
    <w:p>
      <w:r>
        <w:t>frontend** (`GET http://127.0.0.1:8000/` → `302 → http://localhost:5173/`).</w:t>
      </w:r>
    </w:p>
    <w:p>
      <w:r/>
    </w:p>
    <w:p>
      <w:pPr>
        <w:pStyle w:val="Heading3"/>
      </w:pPr>
      <w:r>
        <w:t>A.10.4 Keputusan yang dipertahankan sadar — B2 (jujur)</w:t>
      </w:r>
    </w:p>
    <w:p>
      <w:r/>
    </w:p>
    <w:p>
      <w:r>
        <w:t>Temuan B2 benar: pendaftaran dengan email yang sudah terdaftar membalas **422** berisi pesan validasi,</w:t>
      </w:r>
    </w:p>
    <w:p>
      <w:r>
        <w:t>sedangkan email baru membalas **201**, sehingga email terdaftar bisa ditebak. Ini memang bertentangan dengan</w:t>
      </w:r>
    </w:p>
    <w:p>
      <w:r>
        <w:t>klaim anti-enumerasi di `RegisterService::pesanResponsDaftar()` dan aturan keamanan #9 `AGENT.md`.</w:t>
      </w:r>
    </w:p>
    <w:p>
      <w:r/>
    </w:p>
    <w:p>
      <w:r>
        <w:t>Namun alur pendaftaran yang disetujui pengguna pada slice 01 adalah **langsung masuk setelah daftar**</w:t>
      </w:r>
    </w:p>
    <w:p>
      <w:r>
        <w:t>(auto-login). Kalau `unique` dihapus dan email terdaftar dibalas 201 dengan pesan yang sama (seperti usulan</w:t>
      </w:r>
    </w:p>
    <w:p>
      <w:r>
        <w:t>audit), maka pemilik email itu **tidak bisa login** — dan pengguna yang salah mengetik email miliknya sendiri</w:t>
      </w:r>
    </w:p>
    <w:p>
      <w:r>
        <w:t>akan bingung karena "daftar sukses" tetapi tidak masuk. Pilihan yang diambil pengguna:</w:t>
      </w:r>
    </w:p>
    <w:p>
      <w:r/>
    </w:p>
    <w:p>
      <w:r>
        <w:t>&gt; **Pertahankan 422 + catat jujur.**</w:t>
      </w:r>
    </w:p>
    <w:p>
      <w:r/>
    </w:p>
    <w:p>
      <w:r>
        <w:t>Jadi B2 **tidak diperbaiki**; ia didokumentasikan terbuka di sini dan di `docs/catatan-demo.md`. Unique index</w:t>
      </w:r>
    </w:p>
    <w:p>
      <w:r>
        <w:t>di database tetap menjadi pengaman terakhir. Perbaikan penuh (pola "kami sudah kirim email ke alamat itu"</w:t>
      </w:r>
    </w:p>
    <w:p>
      <w:r>
        <w:t>tanpa auto-login) menunggu keputusan produk, dan sengaja tidak dikerjakan di sini agar tidak mengubah alur</w:t>
      </w:r>
    </w:p>
    <w:p>
      <w:r>
        <w:t>yang sudah disepakati.</w:t>
      </w:r>
    </w:p>
    <w:p>
      <w:r/>
    </w:p>
    <w:p>
      <w:pPr>
        <w:pStyle w:val="Heading3"/>
      </w:pPr>
      <w:r>
        <w:t>A.10.5 Temuan tambahan dari pemeriksaan ulang</w:t>
      </w:r>
    </w:p>
    <w:p>
      <w:r/>
    </w:p>
    <w:p>
      <w:pPr>
        <w:pStyle w:val="ListBullet"/>
      </w:pPr>
      <w:r>
        <w:t>**`dompurify`, `jszip`, `@tanstack/react-virtual` belum dipakai.** Ini wajar (fiturnya belum ada: materi,</w:t>
      </w:r>
    </w:p>
    <w:p>
      <w:r>
        <w:t xml:space="preserve">  ekspor, daftar panjang). DOMPurify **tidak dibutuhkan** untuk soal saat ini karena `MediaSoal.jsx` memakai</w:t>
      </w:r>
    </w:p>
    <w:p>
      <w:r>
        <w:t xml:space="preserve">  `DOMParser` + whitelist sendiri + aturan ESLint `react/no-danger`, dan sudah ada test XSS. Tetap dicatat</w:t>
      </w:r>
    </w:p>
    <w:p>
      <w:r>
        <w:t xml:space="preserve">  sebagai ketergantungan yang menunggu pakai.</w:t>
      </w:r>
    </w:p>
    <w:p>
      <w:pPr>
        <w:pStyle w:val="ListBullet"/>
      </w:pPr>
      <w:r>
        <w:t>**Laravel Pail &amp; Pao tetap dipertahankan** meski di luar daftar stack: keduanya menopang `composer dev`,</w:t>
      </w:r>
    </w:p>
    <w:p>
      <w:r>
        <w:t xml:space="preserve">  `php artisan dev`, dan `php artisan pail` yang benar-benar dipakai untuk pengembangan. Ini justifikasi</w:t>
      </w:r>
    </w:p>
    <w:p>
      <w:r>
        <w:t xml:space="preserve">  yang diminta aturan P1.</w:t>
      </w:r>
    </w:p>
    <w:p>
      <w:pPr>
        <w:pStyle w:val="ListBullet"/>
      </w:pPr>
      <w:r>
        <w:t>**`frontend/src/vite-env.d.ts` sengaja tidak dihapus.** Meski proyek ini JS-only, `jsconfig.json` tidak</w:t>
      </w:r>
    </w:p>
    <w:p>
      <w:r>
        <w:t xml:space="preserve">  menyetel `types` sendiri, sehingga baris `/// &lt;reference types="vite/client" /&gt;` di berkas itulah yang</w:t>
      </w:r>
    </w:p>
    <w:p>
      <w:r>
        <w:t xml:space="preserve">  mengetik `import.meta.env` untuk `npm run check`. Menghapusnya akan memerahkan gate `checkJs`.</w:t>
      </w:r>
    </w:p>
    <w:p>
      <w:r/>
    </w:p>
    <w:p>
      <w:pPr>
        <w:pStyle w:val="Heading3"/>
      </w:pPr>
      <w:r>
        <w:t>A.10.6 Pagar mutu setelah perbaikan</w:t>
      </w:r>
    </w:p>
    <w:p>
      <w:r/>
    </w:p>
    <w:p>
      <w:r>
        <w:t>=== Backend Pest ===        &gt;&gt;&gt; OK   Tests: 95 passed (629 assertions)</w:t>
      </w:r>
    </w:p>
    <w:p>
      <w:r>
        <w:t>=== Backend Pint ===        &gt;&gt;&gt; OK   PASS 183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197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 yang dijalankan sekali jalan di akhir: `npm run build` sukses (305 modul; `index-*.js` 638,28 kB</w:t>
      </w:r>
    </w:p>
    <w:p>
      <w:r>
        <w:t>gzip 187,18 kB; `index-*.css` 250,11 kB) — peringatan Vite "chunk &gt; 500 kB" masih ada dan belum ditangani;</w:t>
      </w:r>
    </w:p>
    <w:p>
      <w:r>
        <w:t>`php artisan route:cache` sukses; `GET http://127.0.0.1:8000/` → `302 → http://localhost:5173/`.</w:t>
      </w:r>
    </w:p>
    <w:p>
      <w:r/>
    </w:p>
    <w:p>
      <w:r>
        <w:t>Test baru putaran ini: **7 test backend** (6 di `AuthTest` — URL reset ke frontend, callback terdaftar,</w:t>
      </w:r>
    </w:p>
    <w:p>
      <w:r>
        <w:t>suspended tidak diaktifkan, daftar email terdaftar 422 sebagai dokumentasi trade-off B2, reset mencabut sesi +</w:t>
      </w:r>
    </w:p>
    <w:p>
      <w:r>
        <w:t>`remember_token`, peran sinkron di semua jalur — dan 1 di `HealthTest` untuk root redirect) serta</w:t>
      </w:r>
    </w:p>
    <w:p>
      <w:r>
        <w:t>**4 test frontend** (3 di `shared/api/client.test.js` blok cache cookie CSRF, 1 di</w:t>
      </w:r>
    </w:p>
    <w:p>
      <w:r>
        <w:t>`sections/auth/validasi.test.js` untuk normalisasi email).</w:t>
      </w:r>
    </w:p>
    <w:p>
      <w:r/>
    </w:p>
    <w:p>
      <w:pPr>
        <w:pStyle w:val="Heading3"/>
      </w:pPr>
      <w:r>
        <w:t>A.10.7 Yang masih jujur belum dikerjakan</w:t>
      </w:r>
    </w:p>
    <w:p>
      <w:r/>
    </w:p>
    <w:p>
      <w:pPr>
        <w:pStyle w:val="ListBullet"/>
      </w:pPr>
      <w:r>
        <w:t>**B2 dibiarkan** sesuai keputusan pengguna (A.10.4).</w:t>
      </w:r>
    </w:p>
    <w:p>
      <w:pPr>
        <w:pStyle w:val="ListBullet"/>
      </w:pPr>
      <w:r>
        <w:t>**P2** — `laravel/octane` dan Debugbar memang belum dipasang; keduanya baru relevan di slice 10.</w:t>
      </w:r>
    </w:p>
    <w:p>
      <w:r>
        <w:t xml:space="preserve">  `activitylog`, `query-builder`, dan `league/csv` **sudah** dipakai sehingga temuan P2 untuk paket itu usang.</w:t>
      </w:r>
    </w:p>
    <w:p>
      <w:pPr>
        <w:pStyle w:val="ListBullet"/>
      </w:pPr>
      <w:r>
        <w:t>**P3** — `backend/.env` tidak pernah masuk git; bila zip lama pernah dibagikan, `php artisan key:generate`</w:t>
      </w:r>
    </w:p>
    <w:p>
      <w:r>
        <w:t xml:space="preserve">  perlu dijalankan sekali oleh pemilik repo (tidak bisa dilakukan otomatis di sini karena akan mengubah</w:t>
      </w:r>
    </w:p>
    <w:p>
      <w:r>
        <w:t xml:space="preserve">  kunci lokal aplikasi).</w:t>
      </w:r>
    </w:p>
    <w:p>
      <w:pPr>
        <w:pStyle w:val="ListBullet"/>
      </w:pPr>
      <w:r>
        <w:t>Peringatan Vite "chunk &gt; 500 kB", uji beban, serta **slice 07–10** masih belum dikerjakan seperti tercatat</w:t>
      </w:r>
    </w:p>
    <w:p>
      <w:r>
        <w:t xml:space="preserve">  di A.9.6. (Sebagian sudah tertutup oleh A.11 di bawah.)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A.11 Slice 07 — Anti-cheat, Presence, dan Live Monitor</w:t>
      </w:r>
    </w:p>
    <w:p>
      <w:r/>
    </w:p>
    <w:p>
      <w:pPr>
        <w:pStyle w:val="Heading3"/>
      </w:pPr>
      <w:r>
        <w:t>A.11.1 Pagar mutu — `./verify.sh` (dari root repo)</w:t>
      </w:r>
    </w:p>
    <w:p>
      <w:r/>
    </w:p>
    <w:p>
      <w:r>
        <w:t>=== Backend Pest ===        &gt;&gt;&gt; OK   Tests: 107 passed (740 assertions)</w:t>
      </w:r>
    </w:p>
    <w:p>
      <w:r>
        <w:t>=== Backend Pint ===        &gt;&gt;&gt; OK   PASS 203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29 berkas / 209 test</w:t>
      </w:r>
    </w:p>
    <w:p>
      <w:r>
        <w:t>=== Realtime node --test ===&gt;&gt;&gt; OK   3 suite / 9 test (2 lama + 7 baru)</w:t>
      </w:r>
    </w:p>
    <w:p>
      <w:r>
        <w:t>verify.sh: SEMUA HIJAU</w:t>
      </w:r>
    </w:p>
    <w:p>
      <w:r/>
    </w:p>
    <w:p>
      <w:pPr>
        <w:pStyle w:val="Heading3"/>
      </w:pPr>
      <w:r>
        <w:t>A.11.2 Yang dibangun</w:t>
      </w:r>
    </w:p>
    <w:p>
      <w:r/>
    </w:p>
    <w:p>
      <w:r>
        <w:t>**Anti-cheat (server).** Section `Cheat`: `KategoriKecurangan` (9 kategori dari perangkat murid + 4 kategori</w:t>
      </w:r>
    </w:p>
    <w:p>
      <w:r>
        <w:t>turunan server dengan skor risiko acuan), `StatusTinjauan`, model `KejadianKecurangan` yang **append-only**</w:t>
      </w:r>
    </w:p>
    <w:p>
      <w:r>
        <w:t>(perubahan selain `review_status`/`reviewed_by`/`reviewed_at` ditolak di model, penghapusan ditolak),</w:t>
      </w:r>
    </w:p>
    <w:p>
      <w:r>
        <w:t>`KecuranganService` (tulis berkelompok maks 50, dedupe lewat sidik `attempt_id + sidik` unik, baca untuk guru,</w:t>
      </w:r>
    </w:p>
    <w:p>
      <w:r>
        <w:t>tinjau + activity log), policy, dua Form Request, resource, dan controller.</w:t>
      </w:r>
    </w:p>
    <w:p>
      <w:r/>
    </w:p>
    <w:p>
      <w:r>
        <w:t>**Anti-cheat (klien).** Folder `src/security/`: `pengaturanProteksi.js` (pembacaan saklar + preset `exam_mode`),</w:t>
      </w:r>
    </w:p>
    <w:p>
      <w:r>
        <w:t>`pengirimKejadian.js` (dedupe cooldown 1,2 detik, kelompok maks 50, antrean offline maks 200 entri/48 jam,</w:t>
      </w:r>
    </w:p>
    <w:p>
      <w:r>
        <w:t>retry hanya untuk tanpa respons/5xx/408/429, buang pada 4xx lain), orkestrator `useExamSecurity`,</w:t>
      </w:r>
    </w:p>
    <w:p>
      <w:r>
        <w:t>dan `ModalProteksi.jsx` sebagai **pemberitahuan, bukan gerbang**.</w:t>
      </w:r>
    </w:p>
    <w:p>
      <w:r/>
    </w:p>
    <w:p>
      <w:r>
        <w:t>**Presence.** Section `Presence`: `PresenceService` (kehadiran dari aktivitas normal, ambang segar 45 detik,</w:t>
      </w:r>
    </w:p>
    <w:p>
      <w:r>
        <w:t>deteksi **sesi ganda**, pencatatan **lama tidak aktif**), `SapuPresence` + penjadwalan tiap menit,</w:t>
      </w:r>
    </w:p>
    <w:p>
      <w:r>
        <w:t>`MonitorService` (snapshot: presence + progres + ringkasan kecurangan), `TokenSseService` (tiket sekali pakai,</w:t>
      </w:r>
    </w:p>
    <w:p>
      <w:r>
        <w:t>hash saja, TTL 45 detik), `PenyiarRealtime` (publish pub/sub), dan tiga controller.</w:t>
      </w:r>
    </w:p>
    <w:p>
      <w:r/>
    </w:p>
    <w:p>
      <w:r>
        <w:t>**Live Monitor + SSE.** Halaman guru `/kuis/:id/monitor` dengan **polling 5 detik yang selalu jalan** sebagai</w:t>
      </w:r>
    </w:p>
    <w:p>
      <w:r>
        <w:t>jalur utama-keselamatan, plus SSE dari service Node bila tersedia (polling melambat jadi 20 detik).</w:t>
      </w:r>
    </w:p>
    <w:p>
      <w:r>
        <w:t>Service Node mendapat endpoint `GET /sse/monitor?tiket=…`: handshake tiket diambil atomik dari Redis</w:t>
      </w:r>
    </w:p>
    <w:p>
      <w:r>
        <w:t>(`GETDEL`), tanpa kredensial database, cek Origin, `X-Accel-Buffering: no`, dan keepalive 20 detik.</w:t>
      </w:r>
    </w:p>
    <w:p>
      <w:r/>
    </w:p>
    <w:p>
      <w:pPr>
        <w:pStyle w:val="Heading3"/>
      </w:pPr>
      <w:r>
        <w:t>A.11.3 Dua bug nyata yang ditemukan pengujian (dan diperbaiki)</w:t>
      </w:r>
    </w:p>
    <w:p>
      <w:r/>
    </w:p>
    <w:p>
      <w:r>
        <w:t>1. **Tiket SSE tidak pernah ditemukan service Node.** Laravel memberi prefix pada kunci Redis</w:t>
      </w:r>
    </w:p>
    <w:p>
      <w:r>
        <w:t xml:space="preserve">   (`ulangan-sekolah-database-sse:tiket:…`) sementara Node mencari `sse:tiket:…` — handshake selalu 401.</w:t>
      </w:r>
    </w:p>
    <w:p>
      <w:r>
        <w:t xml:space="preserve">   **Perbaikan:** koneksi Redis khusus `realtime` di `config/database.php` dengan `prefix =&gt; ''`, dipakai</w:t>
      </w:r>
    </w:p>
    <w:p>
      <w:r>
        <w:t xml:space="preserve">   hanya untuk jalur ke Node. Kanal pub/sub sendiri tidak pernah diberi prefix, jadi siaran tetap jalan.</w:t>
      </w:r>
    </w:p>
    <w:p>
      <w:r>
        <w:t>2. **Menutup layar Live Monitor mematikan seluruh service realtime.** Saat klien pergi, pembersihan memanggil</w:t>
      </w:r>
    </w:p>
    <w:p>
      <w:r>
        <w:t xml:space="preserve">   `unsubscribe()` lalu `disconnect()`. ioredis menolak promise yang belum selesai (`Connection is closed.`)</w:t>
      </w:r>
    </w:p>
    <w:p>
      <w:r>
        <w:t xml:space="preserve">   tanpa penangkap → **proses Node keluar**. Efek nyatanya: satu guru menutup tab, semua guru kehilangan</w:t>
      </w:r>
    </w:p>
    <w:p>
      <w:r>
        <w:t xml:space="preserve">   aliran. **Perbaikan:** penutupan dijaga sekali jalan, semua promise ditangani, memakai `quit()` yang</w:t>
      </w:r>
    </w:p>
    <w:p>
      <w:r>
        <w:t xml:space="preserve">   menyelesaikan antrean lebih dulu, dan koneksi langganan diberi penangkap `error` sendiri. Ditambahkan</w:t>
      </w:r>
    </w:p>
    <w:p>
      <w:r>
        <w:t xml:space="preserve">   test regresi (9 test Node) dan **smoke membuktikannya** — service tetap hidup setelah aliran ditutup.</w:t>
      </w:r>
    </w:p>
    <w:p>
      <w:r/>
    </w:p>
    <w:p>
      <w:pPr>
        <w:pStyle w:val="Heading3"/>
      </w:pPr>
      <w:r>
        <w:t>A.11.4 Smoke browser sungguhan (Chrome CDP) — `docs/smoke-ui-slice07.mjs` — 21/21 lulus</w:t>
      </w:r>
    </w:p>
    <w:p>
      <w:r/>
    </w:p>
    <w:p>
      <w:r>
        <w:t>Skrip membuka jendela baru, menyalakan proteksi lewat API, lalu memakai antarmuka seperti manusia:</w:t>
      </w:r>
    </w:p>
    <w:p>
      <w:r/>
    </w:p>
    <w:p>
      <w:r>
        <w:t>1. Guru menyalakan `anti_cheat`, `block_paste`, `block_tab_switch` pada **lapis kuis** dan membuka jendela</w:t>
      </w:r>
    </w:p>
    <w:p>
      <w:r>
        <w:t xml:space="preserve">   jadwal kuis sementara (dipulihkan di akhir).</w:t>
      </w:r>
    </w:p>
    <w:p>
      <w:r>
        <w:t>2. Murid mengerjakan: server mengirim 11 saklar proteksi, dan **modal pemberitahuan muncul** di DOM;</w:t>
      </w:r>
    </w:p>
    <w:p>
      <w:r>
        <w:t xml:space="preserve">   setelah ditutup, ulangan tetap bisa dilanjutkan (bukti "bukan gerbang").</w:t>
      </w:r>
    </w:p>
    <w:p>
      <w:r>
        <w:t>3. Murid menempel teks → kejadian `paste_attempt` **tercatat di server** (dibuktikan dari antrean guru).</w:t>
      </w:r>
    </w:p>
    <w:p>
      <w:r>
        <w:t>4. Guru membuka `/kuis/:id/monitor`: daftar murid tampil, status **Hadir** terbaca dari aktivitas normal</w:t>
      </w:r>
    </w:p>
    <w:p>
      <w:r>
        <w:t xml:space="preserve">   (tanpa heartbeat), dan panel catatan menampilkan "Percobaan menempel jawaban".</w:t>
      </w:r>
    </w:p>
    <w:p>
      <w:r>
        <w:t>5. Guru menekan **Tidak valid** di DOM → catatan keluar dari antrean menunggu dan status berubah di server.</w:t>
      </w:r>
    </w:p>
    <w:p>
      <w:r>
        <w:t>6. Aliran SSE dari Node: **200**, memuat `event: siap` dengan `quiz_id` yang benar, header anti-buffer</w:t>
      </w:r>
    </w:p>
    <w:p>
      <w:r>
        <w:t xml:space="preserve">   terpasang, dan **tiket yang sama ditolak pada pemakaian kedua** (401).</w:t>
      </w:r>
    </w:p>
    <w:p>
      <w:r>
        <w:t>7. Di akhir, pengaturan proteksi dikembalikan **mati** dan jadwal kuis dipulihkan seperti semula.</w:t>
      </w:r>
    </w:p>
    <w:p>
      <w:r/>
    </w:p>
    <w:p>
      <w:pPr>
        <w:pStyle w:val="Heading3"/>
      </w:pPr>
      <w:r>
        <w:t>A.11.5 Keputusan teknis slice 07 (jujur)</w:t>
      </w:r>
    </w:p>
    <w:p>
      <w:r/>
    </w:p>
    <w:p>
      <w:pPr>
        <w:pStyle w:val="ListBullet"/>
      </w:pPr>
      <w:r>
        <w:t>**Saklar induk `anti_cheat` diubah menjadi mati secara bawaan.** Chunk anticheat menulis "semua proteksi</w:t>
      </w:r>
    </w:p>
    <w:p>
      <w:r>
        <w:t xml:space="preserve">  default mati", sedangkan kode slice 02 dulu menyalakannya. Akibat perubahan ini, satu asersi di</w:t>
      </w:r>
    </w:p>
    <w:p>
      <w:r>
        <w:t xml:space="preserve">  `PengaturanTest` (yang mengunci `anti_cheat = true`) ikut diperbarui — bukan untuk meloloskan test, tetapi</w:t>
      </w:r>
    </w:p>
    <w:p>
      <w:r>
        <w:t xml:space="preserve">  karena nilai bawaannya memang harus sesuai chunk. Saklar rinci juga otomatis dianggap mati bila induknya mati.</w:t>
      </w:r>
    </w:p>
    <w:p>
      <w:pPr>
        <w:pStyle w:val="ListBullet"/>
      </w:pPr>
      <w:r>
        <w:t>**Presence disimpan sebagai satu peta per kuis**, bukan satu kunci Redis per attempt. Alasannya: satu</w:t>
      </w:r>
    </w:p>
    <w:p>
      <w:r>
        <w:t xml:space="preserve">  pembacaan mengambil seluruh daftar (40 murid) alih-alih 40 kunci berurutan, dan tetap cocok dengan driver</w:t>
      </w:r>
    </w:p>
    <w:p>
      <w:r>
        <w:t xml:space="preserve">  cache yang dipakai di dev/test sementara tetap ramah Redis di produksi. Isi dan semantiknya sama seperti</w:t>
      </w:r>
    </w:p>
    <w:p>
      <w:r>
        <w:t xml:space="preserve">  yang diminta chunk: `last_seen` dengan ambang 45 detik; tab yang disembunyikan tetap dianggap hadir.</w:t>
      </w:r>
    </w:p>
    <w:p>
      <w:pPr>
        <w:pStyle w:val="ListBullet"/>
      </w:pPr>
      <w:r>
        <w:t>**Penjadwal tidak bisa 10 detik.** Sapuan presence dijadwalkan tiap menit (batas cron Laravel) **dan**</w:t>
      </w:r>
    </w:p>
    <w:p>
      <w:r>
        <w:t xml:space="preserve">  dijalankan setiap kali guru membuka Live Monitor, sehingga status yang dilihat guru tetap segar tanpa</w:t>
      </w:r>
    </w:p>
    <w:p>
      <w:r>
        <w:t xml:space="preserve">  menyalahi jadwal yang mungkin dijalankan.</w:t>
      </w:r>
    </w:p>
    <w:p>
      <w:pPr>
        <w:pStyle w:val="ListBullet"/>
      </w:pPr>
      <w:r>
        <w:t>**Kategori turunan server tidak bisa dikirim klien.** `duplicate_session`, `long_offline`, `late_submit`,</w:t>
      </w:r>
    </w:p>
    <w:p>
      <w:r>
        <w:t xml:space="preserve">  dan `clock_jump` ditolak di validasi maupun di service — ini menutup celah murid "menuduh dirinya sendiri"</w:t>
      </w:r>
    </w:p>
    <w:p>
      <w:r>
        <w:t xml:space="preserve">  dengan kategori berat untuk mengaburkan catatan.</w:t>
      </w:r>
    </w:p>
    <w:p>
      <w:pPr>
        <w:pStyle w:val="ListBullet"/>
      </w:pPr>
      <w:r>
        <w:t>**`@tanstack/react-virtual` tetap belum dipakai.** Pada skala nyata (satu kelas, ±40 baris) daftar biasa</w:t>
      </w:r>
    </w:p>
    <w:p>
      <w:r>
        <w:t xml:space="preserve">  sudah benar dan lebih sederhana; memaksakan virtualisasi hanya menambah risiko tanpa manfaat. Catatan ini</w:t>
      </w:r>
    </w:p>
    <w:p>
      <w:r>
        <w:t xml:space="preserve">  menggantikan janji di A.10.5 yang menyebut paket itu menunggu fitur daftar panjang.</w:t>
      </w:r>
    </w:p>
    <w:p>
      <w:r/>
    </w:p>
    <w:p>
      <w:pPr>
        <w:pStyle w:val="Heading3"/>
      </w:pPr>
      <w:r>
        <w:t>A.11.6 Yang jujur BELUM dikerjakan di slice 07</w:t>
      </w:r>
    </w:p>
    <w:p>
      <w:r/>
    </w:p>
    <w:p>
      <w:pPr>
        <w:pStyle w:val="ListBullet"/>
      </w:pPr>
      <w:r>
        <w:t>**Layar guru ke perangkat murid** (sinkron nomor blok/posisi lewat SSE) belum ada; ia bergantung pada materi</w:t>
      </w:r>
    </w:p>
    <w:p>
      <w:r>
        <w:t xml:space="preserve">  berblok (slice 08) dan sengaja ditunda bersama fitur itu.</w:t>
      </w:r>
    </w:p>
    <w:p>
      <w:pPr>
        <w:pStyle w:val="ListBullet"/>
      </w:pPr>
      <w:r>
        <w:t>**Deteksi tamper lanjutan** (canary, deteksi overlay asing, pemeriksaan `Function.prototype.toString`)</w:t>
      </w:r>
    </w:p>
    <w:p>
      <w:r>
        <w:t xml:space="preserve">  belum ditulis. Kategori `tamper_suspected` sudah ada di enum beserta skor risikonya, tetapi **belum ada yang</w:t>
      </w:r>
    </w:p>
    <w:p>
      <w:r>
        <w:t xml:space="preserve">  mengirimnya** — jadi jangan dianggap aktif.</w:t>
      </w:r>
    </w:p>
    <w:p>
      <w:pPr>
        <w:pStyle w:val="ListBullet"/>
      </w:pPr>
      <w:r>
        <w:t>**`fullscreen_exit`** belum dideteksi (tidak ada penanganan Fullscreen API), dan saklar</w:t>
      </w:r>
    </w:p>
    <w:p>
      <w:r>
        <w:t xml:space="preserve">  `block_screenshot` untuk saat ini hanya menangkap tombol PrintScreen + mengaburkan layar; heuristik</w:t>
      </w:r>
    </w:p>
    <w:p>
      <w:r>
        <w:t xml:space="preserve">  tiga jari/daya-volume yang disebut chunk belum ada.</w:t>
      </w:r>
    </w:p>
    <w:p>
      <w:pPr>
        <w:pStyle w:val="ListBullet"/>
      </w:pPr>
      <w:r>
        <w:t>**`call_gate` (panggilan Zoom/Meet) dan `protected_text_canvas`** tidak dibuat — keduanya ditandai opsional</w:t>
      </w:r>
    </w:p>
    <w:p>
      <w:r>
        <w:t xml:space="preserve">  dan dipotong lebih dulu menurut chunk.</w:t>
      </w:r>
    </w:p>
    <w:p>
      <w:pPr>
        <w:pStyle w:val="ListBullet"/>
      </w:pPr>
      <w:r>
        <w:t>**Deteksi IP sama antar murid** (salah satu butir chunk) belum ada.</w:t>
      </w:r>
    </w:p>
    <w:p>
      <w:pPr>
        <w:pStyle w:val="ListBullet"/>
      </w:pPr>
      <w:r>
        <w:t>**Uji beban dan koneksi SSE terhadap nginx sungguhan** belum dijalankan; verifikasi SSE masih di dev</w:t>
      </w:r>
    </w:p>
    <w:p>
      <w:r>
        <w:t xml:space="preserve">  (`localhost:5173` → Node `:4000`).</w:t>
      </w:r>
    </w:p>
    <w:p>
      <w:r/>
    </w:p>
    <w:p>
      <w:pPr>
        <w:pStyle w:val="Heading2"/>
      </w:pPr>
      <w:r>
        <w:t>A.12 Slice 08 — Materi Berblok, Berkas Aman, Avatar, dan Moderasi</w:t>
      </w:r>
    </w:p>
    <w:p>
      <w:r/>
    </w:p>
    <w:p>
      <w:r>
        <w:t>Dikerjakan dalam tiga commit terpisah (backend materi, frontend materi, avatar &amp; moderasi), masing-masing</w:t>
      </w:r>
    </w:p>
    <w:p>
      <w:r>
        <w:t>dengan pagar mutu hijau.</w:t>
      </w:r>
    </w:p>
    <w:p>
      <w:r/>
    </w:p>
    <w:p>
      <w:pPr>
        <w:pStyle w:val="Heading3"/>
      </w:pPr>
      <w:r>
        <w:t>A.12.1 Perintah dan hasil</w:t>
      </w:r>
    </w:p>
    <w:p>
      <w:pPr>
        <w:pStyle w:val="ListBullet"/>
      </w:pPr>
      <w:r>
        <w:t>`./verify.sh` dari root → **SEMUA HIJAU** (log terakhir `/tmp/verify-avatar.log`).</w:t>
      </w:r>
    </w:p>
    <w:p>
      <w:pPr>
        <w:pStyle w:val="ListBullet"/>
      </w:pPr>
      <w:r>
        <w:t>`php artisan test` → **130 passed (983 assertions)**; tambahan `Slice08Test` (8 test / 108 assertion)</w:t>
      </w:r>
    </w:p>
    <w:p>
      <w:r>
        <w:t xml:space="preserve">  dan `Slice08AvatarTest` (10 test / 104 assertion).</w:t>
      </w:r>
    </w:p>
    <w:p>
      <w:pPr>
        <w:pStyle w:val="ListBullet"/>
      </w:pPr>
      <w:r>
        <w:t>`./vendor/bin/pint --test` → PASS (238 berkas).</w:t>
      </w:r>
    </w:p>
    <w:p>
      <w:pPr>
        <w:pStyle w:val="ListBullet"/>
      </w:pPr>
      <w:r>
        <w:t>`npm run check` (tsc `checkJs` strict) → lolos; `npm run lint` → 0 error, 2 warning lama</w:t>
      </w:r>
    </w:p>
    <w:p>
      <w:r>
        <w:t xml:space="preserve">  (`react-hooks/incompatible-library` dari `watch()` React Hook Form di dua halaman auth).</w:t>
      </w:r>
    </w:p>
    <w:p>
      <w:pPr>
        <w:pStyle w:val="ListBullet"/>
      </w:pPr>
      <w:r>
        <w:t>`npx vitest run` → 31 berkas uji; tambahan `src/__tests__/sections/avatar/api.test.js` (12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A.12.2 Yang diuji (bukti perilaku dari test, bukan klaim)</w:t>
      </w:r>
    </w:p>
    <w:p>
      <w:r>
        <w:t>**Materi berblok (`Slice08Test`)** — kategori berkas ditentukan magic bytes; berkas berisiko diunduh paksa</w:t>
      </w:r>
    </w:p>
    <w:p>
      <w:r>
        <w:t>sebagai `.upload`; hash potongan yang tidak cocok ditolak; URL bertanda tangan yang kedaluwarsa → 403;</w:t>
      </w:r>
    </w:p>
    <w:p>
      <w:r>
        <w:t>sapuan unggahan yatim menghapus baris + berkasnya; urutan blok wajib ditegakkan server (lompat blok → 422);</w:t>
      </w:r>
    </w:p>
    <w:p>
      <w:r>
        <w:t>blok kuis membuat attempt `latihan` lewat mesin kuis yang sama (bukan skor asli, tidak masuk ranking);</w:t>
      </w:r>
    </w:p>
    <w:p>
      <w:r>
        <w:t>laporan tema memuat skor latihan; retry kuis sisipan mengikuti pengaturan tiga lapis; blok kuis bersoal</w:t>
      </w:r>
    </w:p>
    <w:p>
      <w:r>
        <w:t>uraian atau kelas lain ditolak.</w:t>
      </w:r>
    </w:p>
    <w:p>
      <w:r/>
    </w:p>
    <w:p>
      <w:r>
        <w:t>**Avatar &amp; moderasi (`Slice08AvatarTest`)** — PNG asli diencode ulang jadi JPEG 256×256 dengan nama berkas</w:t>
      </w:r>
    </w:p>
    <w:p>
      <w:r>
        <w:t>acak; **SVG ditolak** walau dinamai `.png`; batas ukuran ditegakkan; laporan ganda dari murid yang sama tidak</w:t>
      </w:r>
    </w:p>
    <w:p>
      <w:r>
        <w:t>menambah hitungan; ambang 3 laporan unik menyembunyikan avatar dari murid lain sementara pemiliknya tetap</w:t>
      </w:r>
    </w:p>
    <w:p>
      <w:r>
        <w:t>melihatnya (dan tetap mendapat URL gambarnya); guru melihat antrean beserta laporan tiap pelapor;</w:t>
      </w:r>
    </w:p>
    <w:p>
      <w:r>
        <w:t>**pulihkan** dan **hapus** tercatat di `activity_log` (log_name `avatar`, causer guru,</w:t>
      </w:r>
    </w:p>
    <w:p>
      <w:r>
        <w:t>`properties.catatan`); berkas fisik terhapus setelah moderasi hapus dan URL bertanda tangannya mati (404);</w:t>
      </w:r>
    </w:p>
    <w:p>
      <w:r>
        <w:t>avatar yang menunggu tinjauan tidak bisa dihapus pemiliknya (bukti tidak hilang sebelum guru melihatnya).</w:t>
      </w:r>
    </w:p>
    <w:p>
      <w:r/>
    </w:p>
    <w:p>
      <w:pPr>
        <w:pStyle w:val="Heading3"/>
      </w:pPr>
      <w:r>
        <w:t>A.12.3 Yang jujur BELUM dikerjakan di slice 08</w:t>
      </w:r>
    </w:p>
    <w:p>
      <w:pPr>
        <w:pStyle w:val="ListBullet"/>
      </w:pPr>
      <w:r>
        <w:t>**Layar guru ke perangkat murid** (sinkron konten/nomor blok lewat SSE) belum dibuat; baru kunci</w:t>
      </w:r>
    </w:p>
    <w:p>
      <w:r>
        <w:t xml:space="preserve">  pengaturannya yang ada. Disebut apa adanya di `docs/penjelasan-fitur.md` bagian 6.</w:t>
      </w:r>
    </w:p>
    <w:p>
      <w:pPr>
        <w:pStyle w:val="ListBullet"/>
      </w:pPr>
      <w:r>
        <w:t>**Smoke UI Chrome (CDP) slice 08 belum dijalankan.** Berbeda dari slice 02–07 yang masing-masing punya</w:t>
      </w:r>
    </w:p>
    <w:p>
      <w:r>
        <w:t xml:space="preserve">  `docs/smoke-ui-sliceNN.mjs`, pembuktian slice 08 masih pada tingkat test otomatis (Pest + Vitest).</w:t>
      </w:r>
    </w:p>
    <w:p>
      <w:pPr>
        <w:pStyle w:val="ListBullet"/>
      </w:pPr>
      <w:r>
        <w:t>**Kuota penyimpanan sekolah belum diuji dengan berkas nyata berukuran besar**; yang diuji baru perhitungan</w:t>
      </w:r>
    </w:p>
    <w:p>
      <w:r>
        <w:t xml:space="preserve">  dan penolakannya pada tingkat unit/feature.</w:t>
      </w:r>
    </w:p>
    <w:p>
      <w:r/>
    </w:p>
    <w:p>
      <w:pPr>
        <w:pStyle w:val="Heading2"/>
      </w:pPr>
      <w:r>
        <w:t>A.13 Slice 09 — Lampiran Jawaban, Saran AI, dan Mode Tim</w:t>
      </w:r>
    </w:p>
    <w:p>
      <w:r/>
    </w:p>
    <w:p>
      <w:r>
        <w:t>Dikerjakan dalam tiga bagian: 09-A (unggah lampiran jawaban), 09-B (saran penilaian AI lewat queue), dan</w:t>
      </w:r>
    </w:p>
    <w:p>
      <w:r>
        <w:t>09-C (mode tim).</w:t>
      </w:r>
    </w:p>
    <w:p>
      <w:r/>
    </w:p>
    <w:p>
      <w:pPr>
        <w:pStyle w:val="Heading3"/>
      </w:pPr>
      <w:r>
        <w:t>A.13.1 Perintah dan hasil</w:t>
      </w:r>
    </w:p>
    <w:p>
      <w:pPr>
        <w:pStyle w:val="ListBullet"/>
      </w:pPr>
      <w:r>
        <w:t>`./verify.sh` dari root → **SEMUA HIJAU** (log terakhir `/tmp/verify-slice09c.log`, exit 0).</w:t>
      </w:r>
    </w:p>
    <w:p>
      <w:pPr>
        <w:pStyle w:val="ListBullet"/>
      </w:pPr>
      <w:r>
        <w:t>`php artisan test` → **154 passed (1256 assertions)**; tambahan `Slice09UploadTest` (10 test / 98 assertion),</w:t>
      </w:r>
    </w:p>
    <w:p>
      <w:r>
        <w:t xml:space="preserve">  `Slice09AiTest` (8 test / 83 assertion), dan `Slice09TimTest` (6 test / 92 assertion).</w:t>
      </w:r>
    </w:p>
    <w:p>
      <w:pPr>
        <w:pStyle w:val="ListBullet"/>
      </w:pPr>
      <w:r>
        <w:t>`./vendor/bin/pint --test` → PASS (287 berkas).</w:t>
      </w:r>
    </w:p>
    <w:p>
      <w:pPr>
        <w:pStyle w:val="ListBullet"/>
      </w:pPr>
      <w:r>
        <w:t>`npm run check` (tsc `checkJs` strict) → lolos; `npx eslint` pada berkas attempt/report/scoring → 0 error.</w:t>
      </w:r>
    </w:p>
    <w:p>
      <w:pPr>
        <w:pStyle w:val="ListBullet"/>
      </w:pPr>
      <w:r>
        <w:t>`npx vitest run` → 33 berkas uji; tambahan `src/__tests__/sections/attempt/lampiran.test.js` (14 test) dan</w:t>
      </w:r>
    </w:p>
    <w:p>
      <w:r>
        <w:t xml:space="preserve">  `src/__tests__/sections/attempt/tim.test.js` (8 test), plus penambahan pada uji scoring (8+8 test) dan</w:t>
      </w:r>
    </w:p>
    <w:p>
      <w:r>
        <w:t xml:space="preserve">  peringkat (`tampilan.test.js` 13 test).</w:t>
      </w:r>
    </w:p>
    <w:p>
      <w:pPr>
        <w:pStyle w:val="ListBullet"/>
      </w:pPr>
      <w:r>
        <w:t>`node --test` (realtime) → 11 test lulus.</w:t>
      </w:r>
    </w:p>
    <w:p>
      <w:r/>
    </w:p>
    <w:p>
      <w:pPr>
        <w:pStyle w:val="Heading3"/>
      </w:pPr>
      <w:r>
        <w:t>A.13.2 Yang diuji pada 09-A (bukti perilaku, bukan klaim)</w:t>
      </w:r>
    </w:p>
    <w:p>
      <w:r>
        <w:t>**Gambar kanvas di-encode ulang jadi PNG di server** dengan nama berkas acak dan hash SHA-256 yang cocok;</w:t>
      </w:r>
    </w:p>
    <w:p>
      <w:r>
        <w:t>**unggahan setelah deadline ditolak**, begitu pula potongan yang dikirim setelah deadline; **rekam diri**</w:t>
      </w:r>
    </w:p>
    <w:p>
      <w:r>
        <w:t>hanya terbuka bila saklar sekolah menyala dan durasinya dibatasi 60 detik; batas 10 MiB dan maksimal 3</w:t>
      </w:r>
    </w:p>
    <w:p>
      <w:r>
        <w:t>lampiran per soal ditegakkan; berkas dengan magic bytes `PK` (arsip) diunduh sebagai `.upload`, bukan</w:t>
      </w:r>
    </w:p>
    <w:p>
      <w:r>
        <w:t>ditampilkan; potongan dengan hash tidak cocok ditolak (bukti unggahan bisa dilanjutkan tanpa korup);</w:t>
      </w:r>
    </w:p>
    <w:p>
      <w:r>
        <w:t>sapuan unggahan yatim menghapus baris + berkasnya; **murid lain 403, guru bukan pemilik 403** tetapi guru</w:t>
      </w:r>
    </w:p>
    <w:p>
      <w:r>
        <w:t>pemilik tetap bisa melihat daftar lampiran; URL lampiran yang kedaluwarsa → 403.</w:t>
      </w:r>
    </w:p>
    <w:p>
      <w:r/>
    </w:p>
    <w:p>
      <w:pPr>
        <w:pStyle w:val="Heading3"/>
      </w:pPr>
      <w:r>
        <w:t>A.13.3 Yang diuji pada 09-B (bukti perilaku, bukan klaim)</w:t>
      </w:r>
    </w:p>
    <w:p>
      <w:r>
        <w:t>**Skor AI dipotong ke rentang soal** — model diuji mengembalikan 999 dan −5, tersimpan 4.0 dan 0.0 sesuai</w:t>
      </w:r>
    </w:p>
    <w:p>
      <w:r>
        <w:t>skor maksimal soal; **skor final tidak pernah berubah karena AI** (`skor` tetap 0, status tetap</w:t>
      </w:r>
    </w:p>
    <w:p>
      <w:r>
        <w:t>`perlu_tinjau`, `dinilai_manual` tetap false); **satu permintaan per ulangan**, dan otomatis dipecah dua saat</w:t>
      </w:r>
    </w:p>
    <w:p>
      <w:r>
        <w:t>batas soal per permintaan diturunkan ke 2; **gagal/timeout/kontrak rusak = `ai_status = gagal`**, bukan nilai</w:t>
      </w:r>
    </w:p>
    <w:p>
      <w:r>
        <w:t>nol diam-diam; **murid tidak bisa memicu AI** (403) dan respons `/hasil` milik murid tidak memuat `skor_ai`</w:t>
      </w:r>
    </w:p>
    <w:p>
      <w:r>
        <w:t>maupun alasan mentah AI; **kunci API hanya di header** `Authorization` (diuji tidak pernah muncul di body</w:t>
      </w:r>
    </w:p>
    <w:p>
      <w:r>
        <w:t>permintaan); **koreksi guru tidak ditimpa** — saran baru yang datang setelah koreksi dibuang, nilai tetap 4.0;</w:t>
      </w:r>
    </w:p>
    <w:p>
      <w:r>
        <w:t>**bawaannya mati** — mengumpulkan ulangan tidak memanggil API sama sekali (`Http::assertNothingSent`).</w:t>
      </w:r>
    </w:p>
    <w:p>
      <w:r/>
    </w:p>
    <w:p>
      <w:pPr>
        <w:pStyle w:val="Heading3"/>
      </w:pPr>
      <w:r>
        <w:t>A.13.4 Yang diuji pada 09-C (bukti perilaku, bukan klaim)</w:t>
      </w:r>
    </w:p>
    <w:p>
      <w:r>
        <w:t>**Pembagian otomatis** menghasilkan tim berisi semua murid kelas, dan **setiap murid hanya ada di satu tim**</w:t>
      </w:r>
    </w:p>
    <w:p>
      <w:r>
        <w:t>(penyusup dari tim lain ditolak 422; murid kelas lain juga ditolak); **murid tidak bisa menyentuh endpoint tim**</w:t>
      </w:r>
    </w:p>
    <w:p>
      <w:r>
        <w:t>(403). **Satu jawaban bersama**: dua anggota tim membuka kuis → **id attempt yang sama**, dan jawaban salah satu</w:t>
      </w:r>
    </w:p>
    <w:p>
      <w:r>
        <w:t>anggota langsung terbaca anggota lain. **Versi jawaban**: menyimpan isi yang sama berulang tidak menambah versi,</w:t>
      </w:r>
    </w:p>
    <w:p>
      <w:r>
        <w:t>mengubah isi menaikkan versi dan mencatat pelakunya di `answer_revisions` (urutannya `[1, 2]` dengan penjawab</w:t>
      </w:r>
    </w:p>
    <w:p>
      <w:r>
        <w:t>berbeda). **Skor dibagi sama**: setelah satu anggota mengumpulkan, badge/ulangan kedua anggota memuat skor yang</w:t>
      </w:r>
    </w:p>
    <w:p>
      <w:r>
        <w:t>sama (100%), sedangkan anggota tim lain yang belum mengerjakan masih kosong; anggota lain juga bisa membuka</w:t>
      </w:r>
    </w:p>
    <w:p>
      <w:r>
        <w:t>halaman hasil attempt tim. **Peringkat per tim**: kolomnya nama tim, `murid_id` null, disertai daftar anggota,</w:t>
      </w:r>
    </w:p>
    <w:p>
      <w:r>
        <w:t>`peringkat_saya` cocok lewat `tim_id`. **Susunan dibekukan** setelah ada attempt tim (ubah/hapus → 422), dan</w:t>
      </w:r>
    </w:p>
    <w:p>
      <w:r>
        <w:t>**mode individu tidak berubah** saat mode tim mati (`tim` null di payload, tanpa baris `answer_revisions`).</w:t>
      </w:r>
    </w:p>
    <w:p>
      <w:r/>
    </w:p>
    <w:p>
      <w:pPr>
        <w:pStyle w:val="Heading3"/>
      </w:pPr>
      <w:r>
        <w:t>A.13.5 Keputusan teknis slice 09-C (jujur)</w:t>
      </w:r>
    </w:p>
    <w:p>
      <w:pPr>
        <w:pStyle w:val="ListBullet"/>
      </w:pPr>
      <w:r>
        <w:t>**Satu attempt per tim, bukan satu attempt per anak.** Ini yang membuat "skor dibagi rata" tidak perlu</w:t>
      </w:r>
    </w:p>
    <w:p>
      <w:r>
        <w:t xml:space="preserve">  menggandakan baris jawaban: skor tim tinggal dibaca oleh seluruh anggotanya lewat scope `milikMurid` di</w:t>
      </w:r>
    </w:p>
    <w:p>
      <w:r>
        <w:t xml:space="preserve">  laporan tema dan badge. Efek sampingnya sengaja diterima: pada mode tim, `attempts.student_id` hanya mencatat</w:t>
      </w:r>
    </w:p>
    <w:p>
      <w:r>
        <w:t xml:space="preserve">  anggota yang membuka kuis lebih dulu, bukan pemilik nilai.</w:t>
      </w:r>
    </w:p>
    <w:p>
      <w:pPr>
        <w:pStyle w:val="ListBullet"/>
      </w:pPr>
      <w:r>
        <w:t>**Riwayat versi hanya dicatat pada mode tim.** Pada ulangan individu tidak ada sengketa "siapa yang mengganti</w:t>
      </w:r>
    </w:p>
    <w:p>
      <w:r>
        <w:t xml:space="preserve">  jawaban kami", jadi tabel `answer_revisions` dibiarkan kosong dan tidak menambah beban tulis.</w:t>
      </w:r>
    </w:p>
    <w:p>
      <w:pPr>
        <w:pStyle w:val="ListBullet"/>
      </w:pPr>
      <w:r>
        <w:t>**Nilai tim tidak masuk ranking per murid.** Saat mode tim menyala yang diperingkat adalah tim; peringkat murid</w:t>
      </w:r>
    </w:p>
    <w:p>
      <w:r>
        <w:t xml:space="preserve">  dan tim tidak dicampur dalam satu daftar, supaya tidak ada nama anak yang muncul dua kali dengan angka berbeda.</w:t>
      </w:r>
    </w:p>
    <w:p>
      <w:r/>
    </w:p>
    <w:p>
      <w:pPr>
        <w:pStyle w:val="Heading3"/>
      </w:pPr>
      <w:r>
        <w:t>A.13.6 Keputusan teknis 09-A/09-B (jujur)</w:t>
      </w:r>
    </w:p>
    <w:p>
      <w:pPr>
        <w:pStyle w:val="ListBullet"/>
      </w:pPr>
      <w:r>
        <w:t>**AI tidak pernah menulis ke kolom `skor`.** Saran disimpan di kolom terpisah, sehingga tidak mungkin ada</w:t>
      </w:r>
    </w:p>
    <w:p>
      <w:r>
        <w:t xml:space="preserve">  nilai murid yang berubah tanpa koreksi guru bertoken. Ini juga yang membuat `ActivityLog` saran AI</w:t>
      </w:r>
    </w:p>
    <w:p>
      <w:r>
        <w:t xml:space="preserve">  (`log_name` `penilaian_ai`) terpisah dari audit koreksi manual.</w:t>
      </w:r>
    </w:p>
    <w:p>
      <w:pPr>
        <w:pStyle w:val="ListBullet"/>
      </w:pPr>
      <w:r>
        <w:t>**Antrean queue `sync` dipakai apa adanya di test**, jadi jalur "kumpulkan → minta saran AI" ikut teruji</w:t>
      </w:r>
    </w:p>
    <w:p>
      <w:r>
        <w:t xml:space="preserve">  tanpa worker terpisah. Di produksi jalur itu berjalan di `database` queue (bawaan).</w:t>
      </w:r>
    </w:p>
    <w:p>
      <w:pPr>
        <w:pStyle w:val="ListBullet"/>
      </w:pPr>
      <w:r>
        <w:t>**Jawaban yang hanya berisi lampiran dilewati AI** (tidak ada teks untuk dinilai) dan tetap menunggu</w:t>
      </w:r>
    </w:p>
    <w:p>
      <w:r>
        <w:t xml:space="preserve">  tinjauan guru — disebutkan di bagian 10 `penjelasan-fitur.md`.</w:t>
      </w:r>
    </w:p>
    <w:p>
      <w:r/>
    </w:p>
    <w:p>
      <w:pPr>
        <w:pStyle w:val="Heading3"/>
      </w:pPr>
      <w:r>
        <w:t>A.13.7 Yang jujur BELUM dikerjakan di slice 09</w:t>
      </w:r>
    </w:p>
    <w:p>
      <w:pPr>
        <w:pStyle w:val="ListBullet"/>
      </w:pPr>
      <w:r>
        <w:t>**AI belum membaca lampiran** (gambar/rekaman) — baru soal uraian berbasis teks, termasuk pada mode tim.</w:t>
      </w:r>
    </w:p>
    <w:p>
      <w:pPr>
        <w:pStyle w:val="ListBullet"/>
      </w:pPr>
      <w:r>
        <w:t>**Smoke UI Chrome (CDP) slice 09 belum dijalankan**, dan **unggahan besar lewat jaringan lambat belum</w:t>
      </w:r>
    </w:p>
    <w:p>
      <w:r>
        <w:t xml:space="preserve">  diuji nyata**; yang diuji adalah potongan, hash, dan penolakan deadline pada tingkat test.</w:t>
      </w:r>
    </w:p>
    <w:p>
      <w:pPr>
        <w:pStyle w:val="ListBullet"/>
      </w:pPr>
      <w:r>
        <w:t>**Layar guru → perangkat murid (SSE) belum dibuat** (sama seperti catatan A.12.3).</w:t>
      </w:r>
    </w:p>
    <w:p>
      <w:pPr>
        <w:pStyle w:val="ListBullet"/>
      </w:pPr>
      <w:r>
        <w:t>**Mode tim belum diuji di browser sungguhan** dan **belum ada batas jumlah anggota per tim** selain minimal 2;</w:t>
      </w:r>
    </w:p>
    <w:p>
      <w:r>
        <w:t xml:space="preserve">  yang diuji baru perilaku server (attempt bersama, versi, skor dibagi, peringkat tim).</w:t>
      </w:r>
    </w:p>
    <w:p>
      <w:r/>
    </w:p>
    <w:p>
      <w:pPr>
        <w:pStyle w:val="Heading2"/>
      </w:pPr>
      <w:r>
        <w:t>A.14 Slice 10 — Ekspor Nilai (CSV), Cache Berlapis L1, dan Status Fitur Sisa</w:t>
      </w:r>
    </w:p>
    <w:p>
      <w:r/>
    </w:p>
    <w:p>
      <w:r>
        <w:t>Dikerjakan bertahap. Yang sudah masuk slice ini: **ekspor nilai kuis**. Cache L1, Octane Swoole, layar guru di</w:t>
      </w:r>
    </w:p>
    <w:p>
      <w:r>
        <w:t>perangkat murid, dan deploy masih terbuka.</w:t>
      </w:r>
    </w:p>
    <w:p>
      <w:r/>
    </w:p>
    <w:p>
      <w:pPr>
        <w:pStyle w:val="Heading3"/>
      </w:pPr>
      <w:r>
        <w:t>A.14.1 Perintah dan hasil</w:t>
      </w:r>
    </w:p>
    <w:p>
      <w:pPr>
        <w:pStyle w:val="ListBullet"/>
      </w:pPr>
      <w:r>
        <w:t>`./verify.sh` dari root → **SEMUA HIJAU** (log terakhir `/tmp/verify-slice10a.log`, exit 0).</w:t>
      </w:r>
    </w:p>
    <w:p>
      <w:pPr>
        <w:pStyle w:val="ListBullet"/>
      </w:pPr>
      <w:r>
        <w:t>`php artisan test` → **158 passed (1291 assertions)**; tambahan `Slice10EksporTest` (4 test / 35 assertion).</w:t>
      </w:r>
    </w:p>
    <w:p>
      <w:pPr>
        <w:pStyle w:val="ListBullet"/>
      </w:pPr>
      <w:r>
        <w:t>`./vendor/bin/pint --test` → PASS (289 berkas); `npm run check` → lolos; `npx vitest run` → 33 berkas uji.</w:t>
      </w:r>
    </w:p>
    <w:p>
      <w:r>
        <w:t xml:space="preserve">  (Angka ini keadaan setelah ekspor nilai; setelah cache berlapis ditambahkan, hasil terbaru ada di A.14.4.)</w:t>
      </w:r>
    </w:p>
    <w:p>
      <w:r/>
    </w:p>
    <w:p>
      <w:pPr>
        <w:pStyle w:val="Heading3"/>
      </w:pPr>
      <w:r>
        <w:t>A.14.2 Yang diuji (bukti perilaku, bukan klaim)</w:t>
      </w:r>
    </w:p>
    <w:p>
      <w:r>
        <w:t>Berkas diunduh sebagai `text/csv` dengan `Content-Disposition` berisi `.csv`; **satu baris per murid** beserta</w:t>
      </w:r>
    </w:p>
    <w:p>
      <w:r>
        <w:t>judul kolom sampai `soal_1`; skor **asli** yang dipakai (10 dan 0 pada contoh), termasuk persennya; **nama yang</w:t>
      </w:r>
    </w:p>
    <w:p>
      <w:r>
        <w:t>mirip rumus** (`=SUM(1+1)`) diberi awalan kutip tunggal sehingga tidak dieksekusi spreadsheet; **kuis yang</w:t>
      </w:r>
    </w:p>
    <w:p>
      <w:r>
        <w:t>belum dikerjakan** hanya menghasilkan baris judul; **murid 403** saat mencoba mengunduh nilai kelasnya; dan</w:t>
      </w:r>
    </w:p>
    <w:p>
      <w:r>
        <w:t>pada **mode tim** kedua anggota satu tim mendapat baris dengan nama tim serta skor tim yang sama (2 baris).</w:t>
      </w:r>
    </w:p>
    <w:p>
      <w:r/>
    </w:p>
    <w:p>
      <w:pPr>
        <w:pStyle w:val="Heading3"/>
      </w:pPr>
      <w:r>
        <w:t>A.14.3 Keputusan teknis (jujur)</w:t>
      </w:r>
    </w:p>
    <w:p>
      <w:pPr>
        <w:pStyle w:val="ListBullet"/>
      </w:pPr>
      <w:r>
        <w:t>**CSV, bukan xlsx.** Chunk slice-10 mengizinkan CSV secara eksplisit, dan proyek sudah memakai `league/csv`.</w:t>
      </w:r>
    </w:p>
    <w:p>
      <w:r>
        <w:t xml:space="preserve">  Menambah penulis xlsx berarti dependensi baru plus penulis format biner yang harus dirawat di tengah lomba;</w:t>
      </w:r>
    </w:p>
    <w:p>
      <w:r>
        <w:t xml:space="preserve">  CSV tetap bisa dibuka Excel/Google Sheets. Keputusan ini dicatat di `docs/penjelasan-fitur.md` bagian 12.</w:t>
      </w:r>
    </w:p>
    <w:p>
      <w:pPr>
        <w:pStyle w:val="ListBullet"/>
      </w:pPr>
      <w:r>
        <w:t>**Pengaman CSV injection dipakai bersama** dengan ekspor murid lewat `EksporMuridService::amankanSel`,</w:t>
      </w:r>
    </w:p>
    <w:p>
      <w:r>
        <w:t xml:space="preserve">  supaya tidak ada dua aturan berbeda untuk masalah yang sama.</w:t>
      </w:r>
    </w:p>
    <w:p>
      <w:pPr>
        <w:pStyle w:val="ListBullet"/>
      </w:pPr>
      <w:r>
        <w:t>**Mode gelap sudah ada sejak slice awal** (store tema + tombol + palet variabel CSS + test-nya), jadi tidak</w:t>
      </w:r>
    </w:p>
    <w:p>
      <w:r>
        <w:t xml:space="preserve">  dibangun ulang di slice 10 — hanya statusnya yang kini dicatat di `docs/penjelasan-fitur.md` bagian 13.</w:t>
      </w:r>
    </w:p>
    <w:p>
      <w:r/>
    </w:p>
    <w:p>
      <w:pPr>
        <w:pStyle w:val="Heading3"/>
      </w:pPr>
      <w:r>
        <w:t>A.14.4 Cache berlapis L1 (dikerjakan setelah ekspor)</w:t>
      </w:r>
    </w:p>
    <w:p>
      <w:r>
        <w:t>Ditambahkan pada putaran berikutnya: `app/Sections/Cache/` berisi `Contracts/LapisanCache`, `LapisanL1`</w:t>
      </w:r>
    </w:p>
    <w:p>
      <w:r>
        <w:t>(SQLite tmpfs, WAL), `LapisanL2` (cache store Laravel/Redis), `PintuTraffic` (gerbang lalu lintas), dan</w:t>
      </w:r>
    </w:p>
    <w:p>
      <w:r>
        <w:t>`CacheBerlapis` (orkestrator). Lapisan ini dipakai `PengaturanService` — data yang paling sering dibaca saat</w:t>
      </w:r>
    </w:p>
    <w:p>
      <w:r>
        <w:t>ulangan berjalan.</w:t>
      </w:r>
    </w:p>
    <w:p>
      <w:r/>
    </w:p>
    <w:p>
      <w:pPr>
        <w:pStyle w:val="ListBullet"/>
      </w:pPr>
      <w:r>
        <w:t>`./verify.sh` → **SEMUA HIJAU** (`/tmp/verify-slice10b.log`); `php artisan test` → **163 passed</w:t>
      </w:r>
    </w:p>
    <w:p>
      <w:r>
        <w:t xml:space="preserve">  (1314 assertions)**; tambahan `Slice10CacheTest` (5 test / 23 assertion); Pint PASS (296 berkas).</w:t>
      </w:r>
    </w:p>
    <w:p>
      <w:pPr>
        <w:pStyle w:val="ListBullet"/>
      </w:pPr>
      <w:r>
        <w:t>Yang diuji (bukti perilaku, bukan klaim): **urutan invalidasi** versi naik → Redis dilupakan → L1 dilupakan</w:t>
      </w:r>
    </w:p>
    <w:p>
      <w:r>
        <w:t xml:space="preserve">  (dan salinan L1 satu ruang dibuang sekaligus) lewat lapisan palsu yang mencatat jejak pemanggilan;</w:t>
      </w:r>
    </w:p>
    <w:p>
      <w:r>
        <w:t xml:space="preserve">  **validation check**: salinan L1 dengan versi lama **ditolak** dan dibuang, bukan dipakai;</w:t>
      </w:r>
    </w:p>
    <w:p>
      <w:r>
        <w:t xml:space="preserve">  **L1 hanya menyala saat padat** (di bawah 2 req/s tidak diisi) dan **dibuang saat reda** (nilai tetap</w:t>
      </w:r>
    </w:p>
    <w:p>
      <w:r>
        <w:t xml:space="preserve">  dilayani L2, bukan dibaca ulang dari database); **histeresis** di antara dua ambang (4 req/s tidak</w:t>
      </w:r>
    </w:p>
    <w:p>
      <w:r>
        <w:t xml:space="preserve">  mematikan L1 yang sudah menyala); dan **integrasi nyata**: guru mengubah pengaturan saat L1 menyala →</w:t>
      </w:r>
    </w:p>
    <w:p>
      <w:r>
        <w:t xml:space="preserve">  pembacaan berikutnya sudah memakai nilai baru (DB ditulis dulu, salinan L1 lama dibuang).</w:t>
      </w:r>
    </w:p>
    <w:p>
      <w:pPr>
        <w:pStyle w:val="ListBullet"/>
      </w:pPr>
      <w:r>
        <w:t>Keputusan teknis (jujur): (a) objek yang di-cache saat ini **peta pengaturan per lingkup** — kandidat</w:t>
      </w:r>
    </w:p>
    <w:p>
      <w:r>
        <w:t xml:space="preserve">  terpanas pada hari ulangan dan sudah punya titik invalidasi eksplisit; (b) gerbang trafik dihitung</w:t>
      </w:r>
    </w:p>
    <w:p>
      <w:r>
        <w:t xml:space="preserve">  **per ruang** dan saat ini hanya ada satu ruang (`pengaturan`), jadi frasa "satu state aktif per kuis"</w:t>
      </w:r>
    </w:p>
    <w:p>
      <w:r>
        <w:t xml:space="preserve">  pada chunk belum diterapkan per kuis; (c) pub/sub disiarkan lewat `Redis::publish` dan **belum** disambung</w:t>
      </w:r>
    </w:p>
    <w:p>
      <w:r>
        <w:t xml:space="preserve">  ke service realtime; (d) angka ambang 10/2 req/s masih nilai bawaan, belum dikalibrasi dengan uji beban.</w:t>
      </w:r>
    </w:p>
    <w:p>
      <w:r/>
    </w:p>
    <w:p>
      <w:pPr>
        <w:pStyle w:val="Heading3"/>
      </w:pPr>
      <w:r>
        <w:t>A.14.5 Yang jujur BELUM dikerjakan di slice 10</w:t>
      </w:r>
    </w:p>
    <w:p>
      <w:pPr>
        <w:pStyle w:val="ListBullet"/>
      </w:pPr>
      <w:r>
        <w:t>**Octane Swoole belum dipasang.** Ekstensi `swoole` tidak tersedia di mesin pengembangan ini</w:t>
      </w:r>
    </w:p>
    <w:p>
      <w:r>
        <w:t xml:space="preserve">  (`php -m` hanya menampilkan `pdo_sqlite`, `redis`, `sqlite3`, `zip`), jadi Octane belum bisa dijalankan</w:t>
      </w:r>
    </w:p>
    <w:p>
      <w:r>
        <w:t xml:space="preserve">  maupun diuji kebocoran state-nya. Dicatat apa adanya, bukan diklaim jalan.</w:t>
      </w:r>
    </w:p>
    <w:p>
      <w:pPr>
        <w:pStyle w:val="ListBullet"/>
      </w:pPr>
      <w:r>
        <w:t>**Layar guru → perangkat murid (SSE)** belum dibuat (masih sama seperti A.12.3/A.13.7).</w:t>
      </w:r>
    </w:p>
    <w:p>
      <w:pPr>
        <w:pStyle w:val="ListBullet"/>
      </w:pPr>
      <w:r>
        <w:t>**Deploy belum dilakukan**; atas permintaan pengguna pekerjaan diarahkan ke penyelesaian fitur dulu, dan</w:t>
      </w:r>
    </w:p>
    <w:p>
      <w:r>
        <w:t xml:space="preserve">  pilihan host masih menunggu keputusan pengguna.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