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Status: **sudah bisa dipakai** (slice 04). Menyimpan jawaban otomatis, mengumpulkan dua kali tidak</w:t>
      </w:r>
    </w:p>
    <w:p>
      <w:r>
        <w:t>digandakan, dan waktu habis dikumpulkan otomatis oleh server.</w:t>
      </w:r>
    </w:p>
    <w:p>
      <w:r/>
    </w:p>
    <w:p>
      <w:r>
        <w:t>────────────────────────────────────────</w:t>
      </w:r>
    </w:p>
    <w:p>
      <w:r/>
    </w:p>
    <w:p>
      <w:pPr>
        <w:pStyle w:val="Heading2"/>
      </w:pPr>
      <w:r>
        <w:t>2. Delapan jenis soal dan penilaian otomatis</w:t>
      </w:r>
    </w:p>
    <w:p>
      <w:r/>
    </w:p>
    <w:p>
      <w:pPr>
        <w:pStyle w:val="Heading3"/>
      </w:pPr>
      <w:r>
        <w:t>Apa ini</w:t>
      </w:r>
    </w:p>
    <w:p>
      <w:r>
        <w:t>Delapan bentuk soal yang biasa dipakai guru SD, yang dinilai otomatis sebisanya: pilihan ganda, benar/salah, isian singkat, uraian, menjodohkan, mengurutkan, letak kata, dan hubung kata.</w:t>
      </w:r>
    </w:p>
    <w:p>
      <w:r/>
    </w:p>
    <w:p>
      <w:pPr>
        <w:pStyle w:val="Heading3"/>
      </w:pPr>
      <w:r>
        <w:t>Cara kerjanya</w:t>
      </w:r>
    </w:p>
    <w:p>
      <w:r>
        <w:t>Guru membuat soal sekali di bank soal, lengkap dengan kunci jawabannya. Saat murid selesai, soal pilihan ganda, benar/salah, menjodohkan, dan mengurutkan langsung dinilai otomatis. Isian singkat dan uraian dinilai lebih hati-hati: aplikasi mengabaikan perbedaan kecil penulisan (misalnya "pecahan" salah ketik "pecahn" masih bisa diterima sesuai ambang yang guru atur), angka harus persis, kata kunci dipakai untuk menilai uraian.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Delapan tipe soal tersedia di editor guru, dinilai otomatis,</w:t>
      </w:r>
    </w:p>
    <w:p>
      <w:r>
        <w:t>lalu guru mengoreksi manual lewat token konfirmasi sekali pakai yang tercatat di audit.</w:t>
      </w:r>
    </w:p>
    <w:p>
      <w:r>
        <w:t>Pengoreksian bahasa oleh AI menyusul di slice 09.</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Mengapa aman</w:t>
      </w:r>
    </w:p>
    <w:p>
      <w:r>
        <w:t>Semua perhitungan di server; skor asli tidak punya jalur perubahan dari klien. Ranking default-nya mati — guru yang menyalakannya, karena tidak semua kelas senang diperbandingkan.</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w:t>
      </w:r>
    </w:p>
    <w:p>
      <w:r/>
    </w:p>
    <w:p>
      <w:r>
        <w:t>Status: **sudah bisa dipakai** (slice 05). Ranking mati secara bawaan; lencana per mapel dan remedial</w:t>
      </w:r>
    </w:p>
    <w:p>
      <w:r>
        <w:t>otomatis tersedia.</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pPr>
        <w:pStyle w:val="Heading3"/>
      </w:pPr>
      <w:r>
        <w:t>Mengapa aman</w:t>
      </w:r>
    </w:p>
    <w:p>
      <w:r>
        <w:t>Perubahan pengaturan lewat server, dengan izin dan pencatatan. Perangkat murid tidak bisa mengubah aturan ulangan yang sedang berjalan.</w:t>
      </w:r>
    </w:p>
    <w:p>
      <w:r/>
    </w:p>
    <w:p>
      <w:pPr>
        <w:pStyle w:val="Heading3"/>
      </w:pPr>
      <w:r>
        <w:t>Manfaat untuk anak SD dan guru</w:t>
      </w:r>
    </w:p>
    <w:p>
      <w:r>
        <w:t>Kepala sekolah/guru senior menyeragamkan hal penting sekali saja di lapis sekolah; guru kelas tetap punya keleluasaan untuk hal kecil. Anak SD di semua kelas mendapat aturan yang konsisten.</w:t>
      </w:r>
    </w:p>
    <w:p>
      <w:r/>
    </w:p>
    <w:p>
      <w:r>
        <w:t>Status: **sudah bisa dipakai** (slice 02, diperluas di slice 07). Saklar anti-cheat juga memakai mekanisme</w:t>
      </w:r>
    </w:p>
    <w:p>
      <w:r>
        <w:t>yang sama, termasuk preset ujian yang bisa dinyalakan sekali klik.</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Saat layar guru menyala, murid di kelas otomatis berpindah mengikuti halaman yang guru buka (termasuk nomor blok), dipandu lewat jalur data ringan (SSE).</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"buka halaman 23": semua perangkat murid ikut berpindah sendiri, hemat waktu kelas.</w:t>
      </w:r>
    </w:p>
    <w:p>
      <w:r/>
    </w:p>
    <w:p>
      <w:r>
        <w:t>Status: **sebagian sudah bisa dipakai** (slice 08). Materi berblok dengan kuis sisipan latihan,</w:t>
      </w:r>
    </w:p>
    <w:p>
      <w:r>
        <w:t>penerbitan materi, berkas aman (kategori ditentukan dari isi berkas, disajikan lewat tautan</w:t>
      </w:r>
    </w:p>
    <w:p>
      <w:r>
        <w:t>bertanda tangan), dan laporan tema per murid sudah jalan serta diuji. Yang **belum** dikerjakan</w:t>
      </w:r>
    </w:p>
    <w:p>
      <w:r>
        <w:t>dan kami sebutkan apa adanya: **layar guru ke perangkat murid** (sinkron konten lewat SSE) — kunci</w:t>
      </w:r>
    </w:p>
    <w:p>
      <w:r>
        <w:t>pengaturannya sudah ada, tetapi penyiaran kontennya belum dibuat.</w:t>
      </w:r>
    </w:p>
    <w:p>
      <w:r/>
    </w:p>
    <w:p>
      <w:r>
        <w:t>────────────────────────────────────────</w:t>
      </w:r>
    </w:p>
    <w:p>
      <w:r/>
    </w:p>
    <w:p>
      <w:pPr>
        <w:pStyle w:val="Heading2"/>
      </w:pPr>
      <w:r>
        <w:t>7. Anti-kecurangan, presence, dan Live Monitor</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Live Monitor menampilkan siapa sedang mengerjakan apa, progres, dan catatan kejadian — mengalir tanpa muat ulang.</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Status: **sudah bisa dipakai** (slice 07). Semua pengaman mati secara bawaan dan baru bekerja bila guru menyalakannya. Guru bisa meninjau tiap catatan (valid / tidak valid) langsung dari Live Monitor. Yang belum ada dan kami sebutkan apa adanya: deteksi gangguan proteksi tingkat lanjut,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**sudah bisa dipakai** (slice 08). Foto diencode ulang server ke 256×256 (JPEG), jadi berkas</w:t>
      </w:r>
    </w:p>
    <w:p>
      <w:r>
        <w:t>kiriman tidak pernah disajikan apa adanya dan metadata di dalamnya ikut hilang. Avatar bawaan</w:t>
      </w:r>
    </w:p>
    <w:p>
      <w:r>
        <w:t>memakai inisial nama, satu murid hanya bisa melapor sekali per avatar, dan setelah 3 laporan unik</w:t>
      </w:r>
    </w:p>
    <w:p>
      <w:r>
        <w:t>avatar disembunyikan dari murid lain sementara pemiliknya tetap melihatnya. Keputusan guru</w:t>
      </w:r>
    </w:p>
    <w:p>
      <w:r>
        <w:t>(pulihkan / hapus) masuk audit. Satu hal yang kami pilih sengaja: avatar yang menunggu tinjauan</w:t>
      </w:r>
    </w:p>
    <w:p>
      <w:r>
        <w:t>**tidak bisa** dihapus pemiliknya sendiri, supaya gambarnya tidak hilang sebelum guru melihatnya</w:t>
      </w:r>
    </w:p>
    <w:p>
      <w:r>
        <w:t>(murid tetap boleh mengunggah gambar baru).</w:t>
      </w:r>
    </w:p>
    <w:p>
      <w:r/>
    </w:p>
    <w:p>
      <w:r>
        <w:t>────────────────────────────────────────</w:t>
      </w:r>
    </w:p>
    <w:p>
      <w:r/>
    </w:p>
    <w:p>
      <w:pPr>
        <w:pStyle w:val="Heading2"/>
      </w:pPr>
      <w:r>
        <w:t>9. Lampiran jawaban: gambar papan tulis, rekam diri, dan berkas</w:t>
      </w:r>
    </w:p>
    <w:p>
      <w:r/>
    </w:p>
    <w:p>
      <w:pPr>
        <w:pStyle w:val="Heading3"/>
      </w:pPr>
      <w:r>
        <w:t>Apa ini</w:t>
      </w:r>
    </w:p>
    <w:p>
      <w:r>
        <w:t>Selain mengetik, murid bisa melampirkan jawaban: gambar yang digambar **langsung di layar** (mis. menulis</w:t>
      </w:r>
    </w:p>
    <w:p>
      <w:r>
        <w:t>caranya di papan tulis digital), **rekaman diri** saat anak menjelaskan dengan suara (bisa dinyalakan atau</w:t>
      </w:r>
    </w:p>
    <w:p>
      <w:r>
        <w:t>dimatikan sekolah), dan **berkas** (foto hasil kerja di buku, PDF, dsb.).</w:t>
      </w:r>
    </w:p>
    <w:p>
      <w:r/>
    </w:p>
    <w:p>
      <w:pPr>
        <w:pStyle w:val="Heading3"/>
      </w:pPr>
      <w:r>
        <w:t>Cara kerjanya</w:t>
      </w:r>
    </w:p>
    <w:p>
      <w:r>
        <w:t>Berkas dikirim **terpotong-potong** (potongan kecil 1 MiB) sambil kuis berjalan, jadi koneksi sekolah yang</w:t>
      </w:r>
    </w:p>
    <w:p>
      <w:r>
        <w:t>lambat tidak membuat unggahan gagal total dan bisa dilanjutkan. Unggahan baru dianggap sah setelah potongan</w:t>
      </w:r>
    </w:p>
    <w:p>
      <w:r>
        <w:t>terakhir tiba dengan sidik jari (hash) yang cocok. Gambar diolah ulang di server menjadi PNG bersih, dan</w:t>
      </w:r>
    </w:p>
    <w:p>
      <w:r>
        <w:t>berkas yang formatnya berisiko dipaksa terunduh sebagai `.upload` alih-alih ditampilkan. Semua lampiran</w:t>
      </w:r>
    </w:p>
    <w:p>
      <w:r>
        <w:t>terikat pada attempt dan soal, serta ditolak setelah waktu ulangan habis. Sisa unggahan yang tidak pernah</w:t>
      </w:r>
    </w:p>
    <w:p>
      <w:r>
        <w:t>selesai dibersihkan otomatis supaya disk tidak penuh.</w:t>
      </w:r>
    </w:p>
    <w:p>
      <w:r/>
    </w:p>
    <w:p>
      <w:pPr>
        <w:pStyle w:val="Heading3"/>
      </w:pPr>
      <w:r>
        <w:t>Mengapa aman</w:t>
      </w:r>
    </w:p>
    <w:p>
      <w:r>
        <w:t>Nama berkas diacak dan disimpan di luar folder publik; hanya pemilik attempt, guru kelas, dan wali kelas</w:t>
      </w:r>
    </w:p>
    <w:p>
      <w:r>
        <w:t>yang bisa membukanya, dan URL gambarnya bertanda tangan serta kedaluwarsa. Rekaman diri butuh izin yang</w:t>
      </w:r>
    </w:p>
    <w:p>
      <w:r>
        <w:t>dinyalakan sekolah lebih dulu, dengan batas durasi untuk melindungi anak.</w:t>
      </w:r>
    </w:p>
    <w:p>
      <w:r/>
    </w:p>
    <w:p>
      <w:pPr>
        <w:pStyle w:val="Heading3"/>
      </w:pPr>
      <w:r>
        <w:t>Manfaat untuk anak SD dan guru</w:t>
      </w:r>
    </w:p>
    <w:p>
      <w:r>
        <w:t>Anak SD belum lancar mengetik, dan banyak soal (menulis tegak bersambung, menggambar bangun, membaca</w:t>
      </w:r>
    </w:p>
    <w:p>
      <w:r>
        <w:t>nyaring) lebih jujur dinilai lewat gambar atau suara daripada lewat teks. Guru juga jadi punya bukti</w:t>
      </w:r>
    </w:p>
    <w:p>
      <w:r>
        <w:t>pekerjaan anak yang bisa ditunjukkan ke orang tua.</w:t>
      </w:r>
    </w:p>
    <w:p>
      <w:r/>
    </w:p>
    <w:p>
      <w:r>
        <w:t>Status: **sudah bisa dipakai** (slice 09-A). Rekaman diri mengikuti saklar sekolah dan bawaannya **mati**.</w:t>
      </w:r>
    </w:p>
    <w:p>
      <w:r>
        <w:t>Yang belum ada dan kami sebutkan apa adanya: pemutaran ulang rekaman di layar guru masih memakai pemutar</w:t>
      </w:r>
    </w:p>
    <w:p>
      <w:r>
        <w:t>browser biasa, dan belum ada batas kuota penyimpanan per sekolah.</w:t>
      </w:r>
    </w:p>
    <w:p>
      <w:r/>
    </w:p>
    <w:p>
      <w:r>
        <w:t>────────────────────────────────────────</w:t>
      </w:r>
    </w:p>
    <w:p>
      <w:r/>
    </w:p>
    <w:p>
      <w:pPr>
        <w:pStyle w:val="Heading2"/>
      </w:pPr>
      <w:r>
        <w:t>10. Penilaian AI untuk jawaban uraian (saran, bukan hakim)</w:t>
      </w:r>
    </w:p>
    <w:p>
      <w:r/>
    </w:p>
    <w:p>
      <w:pPr>
        <w:pStyle w:val="Heading3"/>
      </w:pPr>
      <w:r>
        <w:t>Apa ini</w:t>
      </w:r>
    </w:p>
    <w:p>
      <w:r>
        <w:t>Untuk soal uraian, guru bisa meminta bantuan AI membaca jawaban anak dan memberi usulan nilai beserta</w:t>
      </w:r>
    </w:p>
    <w:p>
      <w:r>
        <w:t>catatan singkat. Angkanya **cuma saran** — nilai resmi tetap keluar dari tangan guru.</w:t>
      </w:r>
    </w:p>
    <w:p>
      <w:r/>
    </w:p>
    <w:p>
      <w:pPr>
        <w:pStyle w:val="Heading3"/>
      </w:pPr>
      <w:r>
        <w:t>Cara kerjanya</w:t>
      </w:r>
    </w:p>
    <w:p>
      <w:r>
        <w:t>Permintaan ke AI hanya dijalankan **dari server lewat antrean** (satu permintaan per ulangan, dipecah bila</w:t>
      </w:r>
    </w:p>
    <w:p>
      <w:r>
        <w:t>soalnya banyak), sehingga menekan "kumpulkan" tidak ikut menunggu layanan pihak ketiga. Jawaban murid</w:t>
      </w:r>
    </w:p>
    <w:p>
      <w:r>
        <w:t>dikirim sebagai **data di dalam pembatas** dan model diinstruksikan mengabaikan perintah apa pun di</w:t>
      </w:r>
    </w:p>
    <w:p>
      <w:r>
        <w:t>dalamnya. Balasannya wajib JSON sesuai skema; skornya selalu **dipotong ke rentang soal**, jadi model tidak</w:t>
      </w:r>
    </w:p>
    <w:p>
      <w:r>
        <w:t>bisa memberi nilai 100 atau nilai negatif. Hasilnya disimpan di kolom terpisah (`skor_ai`, `alasan_ai`),</w:t>
      </w:r>
    </w:p>
    <w:p>
      <w:r>
        <w:t>**tidak pernah** menyentuh nilai final. Kalau AI gagal, timeout, atau menjawab di luar skema, jawaban tetap</w:t>
      </w:r>
    </w:p>
    <w:p>
      <w:r>
        <w:t>"perlu ditinjau" — tidak ada nilai yang lolos tanpa dilihat manusia.</w:t>
      </w:r>
    </w:p>
    <w:p>
      <w:r/>
    </w:p>
    <w:p>
      <w:pPr>
        <w:pStyle w:val="Heading3"/>
      </w:pPr>
      <w:r>
        <w:t>Mengapa aman</w:t>
      </w:r>
    </w:p>
    <w:p>
      <w:r>
        <w:t>Kunci API AI hanya hidup di server (variabel lingkungan), tidak pernah ikut ke halaman web, ke respons API,</w:t>
      </w:r>
    </w:p>
    <w:p>
      <w:r>
        <w:t>atau ke log. Alasan mentah dari AI hanya tampil di antrean koreksi guru dan **tidak pernah** muncul di hasil</w:t>
      </w:r>
    </w:p>
    <w:p>
      <w:r>
        <w:t>murid. Bawaannya mati: instalasi tanpa kunci API tetap berjalan normal, dan penilaian manual tetap jalan.</w:t>
      </w:r>
    </w:p>
    <w:p>
      <w:r/>
    </w:p>
    <w:p>
      <w:pPr>
        <w:pStyle w:val="Heading3"/>
      </w:pPr>
      <w:r>
        <w:t>Manfaat untuk anak SD dan guru</w:t>
      </w:r>
    </w:p>
    <w:p>
      <w:r>
        <w:t>Guru kelas 3 yang mengoreksi 30 jawaban uraian bisa mulai dari angka usulan, bukan dari nol — tetapi</w:t>
      </w:r>
    </w:p>
    <w:p>
      <w:r>
        <w:t>tetap memegang keputusan akhir dan wajib menuliskan alasan koreksinya di audit.</w:t>
      </w:r>
    </w:p>
    <w:p>
      <w:r/>
    </w:p>
    <w:p>
      <w:r>
        <w:t>Status: **sudah bisa dipakai** (slice 09-B), bawaan **mati** sampai sekolah mengisi kunci API sendiri.</w:t>
      </w:r>
    </w:p>
    <w:p>
      <w:r>
        <w:t>Yang belum ada dan kami sebutkan apa adanya: penilaian AI belum membaca lampiran gambar/rekaman (baru teks</w:t>
      </w:r>
    </w:p>
    <w:p>
      <w:r>
        <w:t>uraian), dan belum ada pemantauan biaya pemakaian API per sekolah.</w:t>
      </w:r>
    </w:p>
    <w:p>
      <w:r/>
    </w:p>
    <w:p>
      <w:r>
        <w:t>────────────────────────────────────────</w:t>
      </w:r>
    </w:p>
    <w:p>
      <w:r/>
    </w:p>
    <w:p>
      <w:pPr>
        <w:pStyle w:val="Heading2"/>
      </w:pPr>
      <w:r>
        <w:t>11.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**sudah bisa dipakai** (slice 09-C), bawaan **mati** dan baru berlaku kalau guru menyalakan kunci</w:t>
      </w:r>
    </w:p>
    <w:p>
      <w:r>
        <w:t>`mode_tim` untuk kuis itu. Nilai tim ikut terunduh di **Ekspor nilai** (bagian 12): setiap anggota dapat satu</w:t>
      </w:r>
    </w:p>
    <w:p>
      <w:r>
        <w:t>baris dengan skor tim yang sama. Yang belum ada dan kami sebutkan apa adanya: penilaian AI belum membaca</w:t>
      </w:r>
    </w:p>
    <w:p>
      <w:r>
        <w:t>lampiran tim.</w:t>
      </w:r>
    </w:p>
    <w:p>
      <w:r/>
    </w:p>
    <w:p>
      <w:r>
        <w:t>────────────────────────────────────────</w:t>
      </w:r>
    </w:p>
    <w:p>
      <w:r/>
    </w:p>
    <w:p>
      <w:pPr>
        <w:pStyle w:val="Heading2"/>
      </w:pPr>
      <w:r>
        <w:t>12. Ekspor nilai untuk buku nilai guru</w:t>
      </w:r>
    </w:p>
    <w:p>
      <w:r/>
    </w:p>
    <w:p>
      <w:pPr>
        <w:pStyle w:val="Heading3"/>
      </w:pPr>
      <w:r>
        <w:t>Apa ini</w:t>
      </w:r>
    </w:p>
    <w:p>
      <w:r>
        <w:t>Guru mengunduh nilai satu kuis sebagai berkas yang bisa dibuka di Excel atau Google Sheets — satu baris per</w:t>
      </w:r>
    </w:p>
    <w:p>
      <w:r>
        <w:t>murid, lengkap dengan nilai tiap soal.</w:t>
      </w:r>
    </w:p>
    <w:p>
      <w:r/>
    </w:p>
    <w:p>
      <w:pPr>
        <w:pStyle w:val="Heading3"/>
      </w:pPr>
      <w:r>
        <w:t>Cara kerjanya</w:t>
      </w:r>
    </w:p>
    <w:p>
      <w:r>
        <w:t>Berkasnya dihasilkan **mengalir (streaming)** dari basis data, jadi kuis dengan banyak murid tidak perlu</w:t>
      </w:r>
    </w:p>
    <w:p>
      <w:r>
        <w:t>menahan seluruh isi di memori. Isinya hanya skor **asli** (percobaan pertama), sama seperti peringkat, supaya</w:t>
      </w:r>
    </w:p>
    <w:p>
      <w:r>
        <w:t>nilai ulangan ulang tidak menyamarkan hasil. Pada kuis mode tim, semua anggota mendapat baris dengan skor tim</w:t>
      </w:r>
    </w:p>
    <w:p>
      <w:r>
        <w:t>yang sama. Sel yang mirip rumus spreadsheet (`=`, `+`, `-`, `@`) diberi pengaman lebih dulu supaya berkasnya</w:t>
      </w:r>
    </w:p>
    <w:p>
      <w:r>
        <w:t>tidak berbahaya saat dibuka.</w:t>
      </w:r>
    </w:p>
    <w:p>
      <w:r/>
    </w:p>
    <w:p>
      <w:pPr>
        <w:pStyle w:val="Heading3"/>
      </w:pPr>
      <w:r>
        <w:t>Mengapa aman</w:t>
      </w:r>
    </w:p>
    <w:p>
      <w:r>
        <w:t>Hanya guru pemilik kuis yang boleh mengunduh, dan tautannya memakai sesi cookie — tidak ada token rahasia di</w:t>
      </w:r>
    </w:p>
    <w:p>
      <w:r>
        <w:t>URL yang bisa diteruskan ke orang lain.</w:t>
      </w:r>
    </w:p>
    <w:p>
      <w:r/>
    </w:p>
    <w:p>
      <w:pPr>
        <w:pStyle w:val="Heading3"/>
      </w:pPr>
      <w:r>
        <w:t>Manfaat untuk anak SD dan guru</w:t>
      </w:r>
    </w:p>
    <w:p>
      <w:r>
        <w:t>Guru tidak perlu menyalin angka satu per satu ke buku nilai. Format CSV juga bisa dibuka oleh aplikasi apa pun</w:t>
      </w:r>
    </w:p>
    <w:p>
      <w:r>
        <w:t>yang biasa dipakai sekolah.</w:t>
      </w:r>
    </w:p>
    <w:p>
      <w:r/>
    </w:p>
    <w:p>
      <w:r>
        <w:t>Status: **sudah bisa dipakai** (slice 10). Bentuknya **CSV, bukan xlsx**: chunk slice-10 mengizinkan CSV, dan</w:t>
      </w:r>
    </w:p>
    <w:p>
      <w:r>
        <w:t>proyek ini sudah memakai `league/csv` untuk impor/ekspor murid, jadi tidak perlu menambah satu dependensi</w:t>
      </w:r>
    </w:p>
    <w:p>
      <w:r>
        <w:t>penulis berkas biner. Yang belum ada: kolom per soal belum diberi label tag/tema, dan belum ada ekspor</w:t>
      </w:r>
    </w:p>
    <w:p>
      <w:r>
        <w:t>nilai satu kelas lintas kuis.</w:t>
      </w:r>
    </w:p>
    <w:p>
      <w:r/>
    </w:p>
    <w:p>
      <w:r>
        <w:t>────────────────────────────────────────</w:t>
      </w:r>
    </w:p>
    <w:p>
      <w:r/>
    </w:p>
    <w:p>
      <w:pPr>
        <w:pStyle w:val="Heading2"/>
      </w:pPr>
      <w:r>
        <w:t>13. Mode gelap</w:t>
      </w:r>
    </w:p>
    <w:p>
      <w:r/>
    </w:p>
    <w:p>
      <w:pPr>
        <w:pStyle w:val="Heading3"/>
      </w:pPr>
      <w:r>
        <w:t>Apa ini</w:t>
      </w:r>
    </w:p>
    <w:p>
      <w:r>
        <w:t>Tombol terang/gelap untuk kenyamanan mata, terutama saat belajar malam atau ruang kelas bercahaya rendah.</w:t>
      </w:r>
    </w:p>
    <w:p>
      <w:r/>
    </w:p>
    <w:p>
      <w:pPr>
        <w:pStyle w:val="Heading3"/>
      </w:pPr>
      <w:r>
        <w:t>Cara kerjanya</w:t>
      </w:r>
    </w:p>
    <w:p>
      <w:r>
        <w:t>Pilihan disimpan di perangkat murid/guru dan diterapkan **sebelum** halaman tampil, sehingga tidak ada</w:t>
      </w:r>
    </w:p>
    <w:p>
      <w:r>
        <w:t>kedipan putih saat dibuka. Warnanya mengikuti satu palet variabel CSS, jadi seluruh halaman ikut berubah</w:t>
      </w:r>
    </w:p>
    <w:p>
      <w:r>
        <w:t>sekaligus.</w:t>
      </w:r>
    </w:p>
    <w:p>
      <w:r/>
    </w:p>
    <w:p>
      <w:pPr>
        <w:pStyle w:val="Heading3"/>
      </w:pPr>
      <w:r>
        <w:t>Manfaat untuk anak SD dan guru</w:t>
      </w:r>
    </w:p>
    <w:p>
      <w:r>
        <w:t>Anak yang mengerjakan ulangan di malam hari tidak silau. Yang penting bagi kami: penanda status (benar,</w:t>
      </w:r>
    </w:p>
    <w:p>
      <w:r>
        <w:t>salah, peringatan) tetap punya ikon dan kontras yang cukup di kedua mode.</w:t>
      </w:r>
    </w:p>
    <w:p>
      <w:r/>
    </w:p>
    <w:p>
      <w:r>
        <w:t>Status: **sudah bisa dipakai** (dibuat bersama tema sejak slice awal, dipakai di seluruh halaman). Pilihan</w:t>
      </w:r>
    </w:p>
    <w:p>
      <w:r>
        <w:t>mengikuti pengaturan perangkat bila belum pernah diubah di aplikasi.</w:t>
      </w:r>
    </w:p>
    <w:p>
      <w:r/>
    </w:p>
    <w:p>
      <w:r>
        <w:t>────────────────────────────────────────</w:t>
      </w:r>
    </w:p>
    <w:p>
      <w:r/>
    </w:p>
    <w:p>
      <w:pPr>
        <w:pStyle w:val="Heading2"/>
      </w:pPr>
      <w:r>
        <w:t>14. Cache berlapis saat ulangan serempak</w:t>
      </w:r>
    </w:p>
    <w:p>
      <w:r/>
    </w:p>
    <w:p>
      <w:pPr>
        <w:pStyle w:val="Heading3"/>
      </w:pPr>
      <w:r>
        <w:t>Apa ini</w:t>
      </w:r>
    </w:p>
    <w:p>
      <w:r>
        <w:t>Ketika satu sekolah membuka ulangan pada jam yang sama, ratusan permintaan membaca data yang sama</w:t>
      </w:r>
    </w:p>
    <w:p>
      <w:r>
        <w:t>(pengaturan kuis, mis. apakah anti-cheat dinyalakan). Fitur ini menyimpan salinan sementara agar</w:t>
      </w:r>
    </w:p>
    <w:p>
      <w:r>
        <w:t>permintaan itu tidak membebani basis data.</w:t>
      </w:r>
    </w:p>
    <w:p>
      <w:r/>
    </w:p>
    <w:p>
      <w:pPr>
        <w:pStyle w:val="Heading3"/>
      </w:pPr>
      <w:r>
        <w:t>Cara kerjanya</w:t>
      </w:r>
    </w:p>
    <w:p>
      <w:r>
        <w:t>Ada tiga lapis: salinan sementara di memori (berkas SQLite di tmpfs, hilang saat server di-restart), lalu</w:t>
      </w:r>
    </w:p>
    <w:p>
      <w:r>
        <w:t>penyimpanan cepat bersama (Redis), baru basis data sebagai sumber kebenaran. Salinan di memori **hanya</w:t>
      </w:r>
    </w:p>
    <w:p>
      <w:r>
        <w:t>menyala saat lalu lintas benar-benar ramai** (lebih dari 10 pembacaan per detik) dan otomatis dibuang lagi</w:t>
      </w:r>
    </w:p>
    <w:p>
      <w:r>
        <w:t>setelah reda (di bawah 2 per detik) — supaya RAM tidak dipakai untuk data yang tidak sedang dibutuhkan.</w:t>
      </w:r>
    </w:p>
    <w:p>
      <w:r>
        <w:t>Setiap salinan membawa penanda versi: begitu guru mengubah pengaturan, versi naik dan semua salinan lama</w:t>
      </w:r>
    </w:p>
    <w:p>
      <w:r>
        <w:t>ditolak, jadi tidak mungkin ada kelas yang memakai aturan basi.</w:t>
      </w:r>
    </w:p>
    <w:p>
      <w:r/>
    </w:p>
    <w:p>
      <w:pPr>
        <w:pStyle w:val="Heading3"/>
      </w:pPr>
      <w:r>
        <w:t>Mengapa aman</w:t>
      </w:r>
    </w:p>
    <w:p>
      <w:r>
        <w:t>Salinan memori tidak pernah menjadi sumber kebenaran: guru menulis ke basis data lebih dulu, baru Redis dan</w:t>
      </w:r>
    </w:p>
    <w:p>
      <w:r>
        <w:t>salinan memori dibuang, dan proses lain diberi tahu lewat pesan singkat (pub/sub). Kalau berkas salinannya</w:t>
      </w:r>
    </w:p>
    <w:p>
      <w:r>
        <w:t>rusak atau tidak bisa dibuka, sistem jalan terus tanpa lapisan itu.</w:t>
      </w:r>
    </w:p>
    <w:p>
      <w:r/>
    </w:p>
    <w:p>
      <w:pPr>
        <w:pStyle w:val="Heading3"/>
      </w:pPr>
      <w:r>
        <w:t>Manfaat untuk anak SD dan guru</w:t>
      </w:r>
    </w:p>
    <w:p>
      <w:r>
        <w:t>Ulangan tidak tersendat saat semua anak menekan "Mulai" di menit yang sama, dan guru tidak perlu mengatur</w:t>
      </w:r>
    </w:p>
    <w:p>
      <w:r>
        <w:t>apa pun — bawaannya mati dan menyala sendiri hanya bila memang ramai.</w:t>
      </w:r>
    </w:p>
    <w:p>
      <w:r/>
    </w:p>
    <w:p>
      <w:r>
        <w:t>Status: **kode dan pengujian selesai** (slice 10), bawaannya **mati** (`CACHE_L1_AKTIF`). Yang jujur belum:</w:t>
      </w:r>
    </w:p>
    <w:p>
      <w:r>
        <w:t>pengukuran beban nyata dengan alat uji beban di VPS (angka 10/2 req/s masih nilai bawaan yang wajar, bukan</w:t>
      </w:r>
    </w:p>
    <w:p>
      <w:r>
        <w:t>hasil kalibrasi lapangan), dan pemberitahuan pub/sub belum disambungkan ke service realtime (SSE).</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Tanpa kuis di detik tertentu dalam video — kuis sisipan hanya blok setelah/selama materi, bukan tersemat pada detik video.</w:t>
      </w:r>
    </w:p>
    <w:p>
      <w:pPr>
        <w:pStyle w:val="ListBullet"/>
      </w:pPr>
      <w:r>
        <w:t>Tanpa multi-tenant — satu instalasi untuk satu sekolah.</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 mode gelap, mode tim, penilaian AI, rekam diri, avatar dan moderasi, layar guru. Per 7 Oktober 2026 yang</w:t>
      </w:r>
    </w:p>
    <w:p>
      <w:r>
        <w:t>sudah selesai: **cache L1 (bagian 14)**, mode gelap, mode tim, penilaian AI, rekam diri, avatar + moderasi,</w:t>
      </w:r>
    </w:p>
    <w:p>
      <w:r>
        <w:t>dan **ekspor nilai (CSV, bukan xlsx — alasannya di bagian 12)**; yang belum: **layar guru di perangkat</w:t>
      </w:r>
    </w:p>
    <w:p>
      <w:r>
        <w:t>murid**.</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