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10 Oktober 2026 (putaran editor materi gaya video editor — A.31 — dan penunjuk langkah koreksi manual — A.32).</w:t>
      </w:r>
    </w:p>
    <w:p>
      <w:r>
        <w:t>Bagian A.1–A.30 adalah catatan apa adanya dari sesi-sesinya masing-masing; status terkini ada di A.31 dan A.32.</w:t>
      </w:r>
    </w:p>
    <w:p>
      <w:r/>
    </w:p>
    <w:p>
      <w:r>
        <w:t>&gt; **Catatan revisi dokumentasi (7 Oktober 2026):** tata letak dokumen dirapikan atas permintaan</w:t>
      </w:r>
    </w:p>
    <w:p>
      <w:r>
        <w:t>&gt; pengguna. Ringkasan prompt kini ada di `docs/word/AGENT.md` + `AGENT.docx` (bukan lagi dump prompt</w:t>
      </w:r>
    </w:p>
    <w:p>
      <w:r>
        <w:t>&gt; verbatim), `docs/word/` memuat seluruh dokumen `.docx` yang dikumpulkan, arsip `docs/word-arsip/`</w:t>
      </w:r>
    </w:p>
    <w:p>
      <w:r>
        <w:t>&gt; beserta berkas log bertanggal di `docs/log-mentah/` dihapus, dan log mentah sesi diganti oleh</w:t>
      </w:r>
    </w:p>
    <w:p>
      <w:r>
        <w:t>&gt; `docs/log-mentah/sesi-2026-10-05-chat-messages.json.gz` (byte-exact) + transkrip bacanya.</w:t>
      </w:r>
    </w:p>
    <w:p>
      <w:r>
        <w:t>&gt; Penyebutan nama berkas lama di bawah ini adalah catatan apa adanya dari sesi saat itu.</w:t>
      </w:r>
    </w:p>
    <w:p>
      <w:r>
        <w:t>&gt;</w:t>
      </w:r>
    </w:p>
    <w:p>
      <w:r>
        <w:t>&gt; **Catatan revisi dokumentasi (8 Oktober 2026):** atas permintaan pengguna, log mentah disegarkan</w:t>
      </w:r>
    </w:p>
    <w:p>
      <w:r>
        <w:t>&gt; ulang dari sesi asli (207 pesan) dan transkrip mentahnya kini **utuh tanpa potong** (argumen</w:t>
      </w:r>
    </w:p>
    <w:p>
      <w:r>
        <w:t>&gt; panggilan alat tidak lagi diringkas 400 karakter); transkrip juga dibaca dari berkas `.gz` yang</w:t>
      </w:r>
    </w:p>
    <w:p>
      <w:r>
        <w:t>&gt; ikut dikumpulkan agar angka byte + md5 di kepalanya sepadan dengan salinan byte-exact-nya.</w:t>
      </w:r>
    </w:p>
    <w:p>
      <w:r>
        <w:t>&gt; Jurnal prompt diperbarui (entri 5) dan seluruh dokumen Word di `docs/word/` diekspor ulang.</w:t>
      </w:r>
    </w:p>
    <w:p>
      <w:r>
        <w:t>&gt; Selengkapnya di A.18.6.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(Catatan sesi lama, sudah tidak berlaku.) Smoke run aplikasi terakhir saat itu dilakukan pada</w:t>
      </w:r>
    </w:p>
    <w:p>
      <w:r>
        <w:t xml:space="preserve">  sesi prompt 1 (slice 00) — sesi tersebut tidak menyentuh kode. **Status terbaru:** smoke run</w:t>
      </w:r>
    </w:p>
    <w:p>
      <w:r>
        <w:t xml:space="preserve">  penuh dijalankan berulang pada 9 Oktober 2026 (lihat A.19), termasuk `verify.sh` setelah setiap</w:t>
      </w:r>
    </w:p>
    <w:p>
      <w:r>
        <w:t xml:space="preserve">  perubahan kode.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p>
      <w:r/>
    </w:p>
    <w:p>
      <w:pPr>
        <w:pStyle w:val="Heading2"/>
      </w:pPr>
      <w:r>
        <w:t>A.7 Slice 05 — Skor Asli, Retry, Ranking, Badge, Remedial, dan Laporan per Tema</w:t>
      </w:r>
    </w:p>
    <w:p>
      <w:r/>
    </w:p>
    <w:p>
      <w:pPr>
        <w:pStyle w:val="Heading3"/>
      </w:pPr>
      <w:r>
        <w:t>A.7.1 Pagar mutu — `./verify.sh` (dari root repo)</w:t>
      </w:r>
    </w:p>
    <w:p>
      <w:r/>
    </w:p>
    <w:p>
      <w:r>
        <w:t>=== Backend Pest ===        &gt;&gt;&gt; OK   Tests: 79 passed (491 assertions)</w:t>
      </w:r>
    </w:p>
    <w:p>
      <w:r>
        <w:t>=== Backend Pint ===        &gt;&gt;&gt; OK   PASS 166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25 berkas / 156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615,37 kB, gzip 182,43 kB; `index-*.css` 250,11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A.7.2 Test baru slice 05</w:t>
      </w:r>
    </w:p>
    <w:p>
      <w:r/>
    </w:p>
    <w:p>
      <w:pPr>
        <w:pStyle w:val="ListBullet"/>
      </w:pPr>
      <w:r>
        <w:t>`backend/tests/Feature/Slice05Test.php` (8 test / 100 assertion): respons `mulai` memuat `attempt_no` &amp; `asli`;</w:t>
      </w:r>
    </w:p>
    <w:p>
      <w:r>
        <w:t xml:space="preserve">  retry menambah `attempt_no` **tanpa mengubah skor asli** (baris percobaan pertama tetap, hanya satu baris `asli`);</w:t>
      </w:r>
    </w:p>
    <w:p>
      <w:r>
        <w:t xml:space="preserve">  retry mengikuti saklar `retry` dan `batas_percobaan` (422 dengan pesan berbeda);</w:t>
      </w:r>
    </w:p>
    <w:p>
      <w:r>
        <w:t xml:space="preserve">  ranking hanya memakai skor asli dengan tie-break waktu selesai lebih cepat lalu nama, `top N` dipotong, saklar</w:t>
      </w:r>
    </w:p>
    <w:p>
      <w:r>
        <w:t xml:space="preserve">  `ranking` menyembunyikan isi dari murid (bawaan mati) tetapi guru tetap melihat, lalu peringkat murid tampil</w:t>
      </w:r>
    </w:p>
    <w:p>
      <w:r>
        <w:t xml:space="preserve">  setelah saklar dinyalakan; badge per mapel terbentuk dari rata-rata skor asli (100% → emas);</w:t>
      </w:r>
    </w:p>
    <w:p>
      <w:r>
        <w:t xml:space="preserve">  remedial menyusun latihan dari tema lemah, payload tanpa `"kunci"`, dan **tidak** menambah attempt sehingga skor</w:t>
      </w:r>
    </w:p>
    <w:p>
      <w:r>
        <w:t xml:space="preserve">  asli utuh, serta saklar `remedial` mematikan rekomendasi tanpa menghapus riwayat; laporan per tema mengikuti</w:t>
      </w:r>
    </w:p>
    <w:p>
      <w:r>
        <w:t xml:space="preserve">  ambang guru (50% → `paham`) dan murid selalu 403; guru tidak punya badge/progres (403).</w:t>
      </w:r>
    </w:p>
    <w:p>
      <w:pPr>
        <w:pStyle w:val="ListBullet"/>
      </w:pPr>
      <w:r>
        <w:t>Vitest baru: `report/tampilan.test.js` (9 test) untuk `tingkatTampilan`, `kelasLencana`, `ringkasTingkat`,</w:t>
      </w:r>
    </w:p>
    <w:p>
      <w:r>
        <w:t xml:space="preserve">  `urutkanPeringkat` (skor menurun, seri → waktu selesai → nama), `milikMurid`, dan skema Zod peringkat/progres.</w:t>
      </w:r>
    </w:p>
    <w:p>
      <w:pPr>
        <w:pStyle w:val="ListBullet"/>
      </w:pPr>
      <w:r>
        <w:t>**Catatan pagar mutu**: `backend/phpunit.xml` kini menyetel `memory_limit=512M`. Suite bertambah ke 79 test</w:t>
      </w:r>
    </w:p>
    <w:p>
      <w:r>
        <w:t xml:space="preserve">  dan 500-baris impor CSV membuat proses menyentuh batas bawaan 128M (fatal "Allowed memory size exhausted"</w:t>
      </w:r>
    </w:p>
    <w:p>
      <w:r>
        <w:t xml:space="preserve">  setelah `HealthTest`). Ini penyesuaian sumber daya, bukan pelonggaran asersi.</w:t>
      </w:r>
    </w:p>
    <w:p>
      <w:r/>
    </w:p>
    <w:p>
      <w:pPr>
        <w:pStyle w:val="Heading3"/>
      </w:pPr>
      <w:r>
        <w:t>A.7.3 Smoke browser sungguhan (Chrome CDP) — `docs/smoke-ui-slice05.mjs` — 17/17 lulus</w:t>
      </w:r>
    </w:p>
    <w:p>
      <w:r/>
    </w:p>
    <w:p>
      <w:r>
        <w:t>1. Login guru (200); guru menjadwalkan ulang kuis terbit agar sedang berjalan (200).</w:t>
      </w:r>
    </w:p>
    <w:p>
      <w:r>
        <w:t>2. Guru menyalakan `retry`, menaikkan `batas_percobaan`, dan **mematikan** `ranking` lewat `PUT /v1/pengaturan`.</w:t>
      </w:r>
    </w:p>
    <w:p>
      <w:r>
        <w:t>3. Login murid (200); saklar ranking mati → `GET /v1/kuis/1/ranking` mengembalikan `tampil:false` dan `peringkat:[]`.</w:t>
      </w:r>
    </w:p>
    <w:p>
      <w:r>
        <w:t>4. Murid mulai ulang kuis → `attempt_no` bertambah (&gt;1) dan `asli:false`; skor ulang tercatat sebagai baris terpisah.</w:t>
      </w:r>
    </w:p>
    <w:p>
      <w:r>
        <w:t>5. Halaman `/hasil/:id` menautkan **Peringkat** dan **Progres tema**.</w:t>
      </w:r>
    </w:p>
    <w:p>
      <w:r>
        <w:t>6. `/peringkat/1` memberi tahu "ranking sedang dimatikan guru"; `/progres-tema` menampilkan ambang + "Latihan</w:t>
      </w:r>
    </w:p>
    <w:p>
      <w:r>
        <w:t xml:space="preserve">   remedial"; `/badge` menampilkan lencana per mapel — ketiganya dirender browser sungguhan.</w:t>
      </w:r>
    </w:p>
    <w:p>
      <w:r>
        <w:t>7. `GET /v1/progres/saya`: tema berlabel tingkat (`belum_paham`) dan soal remedial tanpa kunci (3 soal).</w:t>
      </w:r>
    </w:p>
    <w:p>
      <w:r>
        <w:t>8. Guru menyalakan `ranking` → `GET /v1/kuis/1/ranking` memakai **attempt asli** (attempt 1), attempt retry</w:t>
      </w:r>
    </w:p>
    <w:p>
      <w:r>
        <w:t xml:space="preserve">   (attempt 4) tidak ada di daftar; guru tidak punya `peringkat_saya`.</w:t>
      </w:r>
    </w:p>
    <w:p>
      <w:r>
        <w:t>9. `GET /v1/kuis/1/laporan`: status 200 dengan ambang 80% dan dua murid sekelas; halaman `/kuis/1/laporan`</w:t>
      </w:r>
    </w:p>
    <w:p>
      <w:r>
        <w:t xml:space="preserve">   menampilkan "Laporan Tema" dan catatan "hanya nilai asli" (murid 403).</w:t>
      </w:r>
    </w:p>
    <w:p>
      <w:r>
        <w:t>10. Murid membuka `/peringkat/1` setelah saklar menyala: tabel tampil, baris sendiri disorot (`.sorot-hangat`).</w:t>
      </w:r>
    </w:p>
    <w:p>
      <w:r/>
    </w:p>
    <w:p>
      <w:r>
        <w:t>Keluaran terakhir:</w:t>
      </w:r>
    </w:p>
    <w:p>
      <w:r/>
    </w:p>
    <w:p>
      <w:r>
        <w:t>LULUS · ranking memakai attempt asli, bukan attempt ulang · peringkat attempt 1 · retry attempt 4 · skor asli 1</w:t>
      </w:r>
    </w:p>
    <w:p>
      <w:r>
        <w:t>LULUS · halaman peringkat menampilkan tabel dan menyorot baris murid · baris disorot 1</w:t>
      </w:r>
    </w:p>
    <w:p>
      <w:r>
        <w:t>smoke slice 05: 17/17 lulus</w:t>
      </w:r>
    </w:p>
    <w:p>
      <w:r/>
    </w:p>
    <w:p>
      <w:pPr>
        <w:pStyle w:val="Heading3"/>
      </w:pPr>
      <w:r>
        <w:t>A.7.4 Keputusan teknis slice 05 (jujur)</w:t>
      </w:r>
    </w:p>
    <w:p>
      <w:r/>
    </w:p>
    <w:p>
      <w:pPr>
        <w:pStyle w:val="ListBullet"/>
      </w:pPr>
      <w:r>
        <w:t>**Skor asli = baris, bukan kolom yang bisa berubah.** Kolom `attempt_no` + `asli` (migrasi</w:t>
      </w:r>
    </w:p>
    <w:p>
      <w:r>
        <w:t xml:space="preserve">  `2026_10_06_000012`) membuat percobaan pertama tetap utuh; ranking menyaring `jenis='ulangan' AND asli=1`.</w:t>
      </w:r>
    </w:p>
    <w:p>
      <w:r>
        <w:t xml:space="preserve">  Tidak ada jalur dari klien untuk menyentuh baris itu — `AttemptPolicy` tetap menolak `jawab`/`kumpulkan`</w:t>
      </w:r>
    </w:p>
    <w:p>
      <w:r>
        <w:t xml:space="preserve">  pada attempt yang bukan milik murid, dan `simpanJawaban` menolak attempt yang sudah dikumpulkan.</w:t>
      </w:r>
    </w:p>
    <w:p>
      <w:pPr>
        <w:pStyle w:val="ListBullet"/>
      </w:pPr>
      <w:r>
        <w:t>**Saklar `ranking` bawaan mati** (chunk slice-05 &amp; `docs/penjelasan-fitur.md`). Guru tetap bisa melihat</w:t>
      </w:r>
    </w:p>
    <w:p>
      <w:r>
        <w:t xml:space="preserve">  peringkat untuk keperluan laporan; murid hanya melihat saat saklar menyala. `RankingService` mengembalikan</w:t>
      </w:r>
    </w:p>
    <w:p>
      <w:r>
        <w:t xml:space="preserve">  `tampil` supaya klien bisa menjelaskan alasannya, bukan sekadar 403 tanpa konteks.</w:t>
      </w:r>
    </w:p>
    <w:p>
      <w:pPr>
        <w:pStyle w:val="ListBullet"/>
      </w:pPr>
      <w:r>
        <w:t>**Remedial bersifat baca-saja.** `RemedialService` hanya menyusun daftar soal dari tema lemah (dan melewati</w:t>
      </w:r>
    </w:p>
    <w:p>
      <w:r>
        <w:t xml:space="preserve">  soal yang sudah pernah dijawab benar); tidak ada penulisan ke `attempts`/`answers`, sehingga mustahil mengubah</w:t>
      </w:r>
    </w:p>
    <w:p>
      <w:r>
        <w:t xml:space="preserve">  skor asli.</w:t>
      </w:r>
    </w:p>
    <w:p>
      <w:pPr>
        <w:pStyle w:val="ListBullet"/>
      </w:pPr>
      <w:r>
        <w:t>**Ambang laporan ikut pengaturan tiga lapis.** Kunci baru `ambang_paham` (bawaan 80), `ambang_mulai_paham`</w:t>
      </w:r>
    </w:p>
    <w:p>
      <w:r>
        <w:t xml:space="preserve">  (60), dan `data_minimum_tag` (3) divalidasi 0–100 untuk ambang; tingkat `data_belum_cukup` mencegah label</w:t>
      </w:r>
    </w:p>
    <w:p>
      <w:r>
        <w:t xml:space="preserve">  "belum paham" hanya dari satu-dua soal.</w:t>
      </w:r>
    </w:p>
    <w:p>
      <w:pPr>
        <w:pStyle w:val="ListBullet"/>
      </w:pPr>
      <w:r>
        <w:t>**Section baru `Report`** menampung Ranking/Badge/Remedial/Laporan (controller hanya bicara dengan service,</w:t>
      </w:r>
    </w:p>
    <w:p>
      <w:r>
        <w:t xml:space="preserve">  tanpa fasade `DB`), mengikuti aturan "kode fitur berada di `Sections`".</w:t>
      </w:r>
    </w:p>
    <w:p>
      <w:pPr>
        <w:pStyle w:val="ListBullet"/>
      </w:pPr>
      <w:r>
        <w:t>**Perbaikan data dev**: dua attempt lama slice 04 masih `asli=1` (kolomnya baru ditambahkan dengan nilai</w:t>
      </w:r>
    </w:p>
    <w:p>
      <w:r>
        <w:t xml:space="preserve">  bawaan `true`) sehingga satu murid muncul dua kali di peringkat; baris kedua dirapikan menjadi</w:t>
      </w:r>
    </w:p>
    <w:p>
      <w:r>
        <w:t xml:space="preserve">  `attempt_no=2, asli=false` sebelum smoke.</w:t>
      </w:r>
    </w:p>
    <w:p>
      <w:r/>
    </w:p>
    <w:p>
      <w:pPr>
        <w:pStyle w:val="Heading2"/>
      </w:pPr>
      <w:r>
        <w:t>A.8 Rapikan Lokasi Berkas Uji + Dokumentasi Penanda</w:t>
      </w:r>
    </w:p>
    <w:p>
      <w:r/>
    </w:p>
    <w:p>
      <w:pPr>
        <w:pStyle w:val="Heading3"/>
      </w:pPr>
      <w:r>
        <w:t>A.8.1 Berkas uji frontend dipusatkan di `src/__tests__/`</w:t>
      </w:r>
    </w:p>
    <w:p>
      <w:r/>
    </w:p>
    <w:p>
      <w:r>
        <w:t>Sebelumnya 25 berkas `*.test.js(x)` ditaruh di samping berkas sumbernya (tersebar di</w:t>
      </w:r>
    </w:p>
    <w:p>
      <w:r>
        <w:t>`sections/`, `shared/`, `theme/`, dan akar `src/`). Atas permintaan pengguna ("rapihkan lokasi</w:t>
      </w:r>
    </w:p>
    <w:p>
      <w:r>
        <w:t>file test, jangan di setiap folder"), seluruh berkas uji dipindahkan ke **satu lokasi terpusat**</w:t>
      </w:r>
    </w:p>
    <w:p>
      <w:r>
        <w:t>`frontend/src/__tests__/` dengan struktur yang mencerminkan `src/`:</w:t>
      </w:r>
    </w:p>
    <w:p>
      <w:r/>
    </w:p>
    <w:p>
      <w:r>
        <w:t>src/__tests__/icons.test.jsx</w:t>
      </w:r>
    </w:p>
    <w:p>
      <w:r>
        <w:t>src/__tests__/theme/tema.test.js</w:t>
      </w:r>
    </w:p>
    <w:p>
      <w:r>
        <w:t>src/__tests__/shared/{api,store,ui}/…</w:t>
      </w:r>
    </w:p>
    <w:p>
      <w:r>
        <w:t>src/__tests__/sections/{attempt,auth,home,question,quiz,report,school,settings}/…</w:t>
      </w:r>
    </w:p>
    <w:p>
      <w:r/>
    </w:p>
    <w:p>
      <w:r>
        <w:t>Semua spesifier impor relatif (termasuk `vi.mock('./api.js', …)` dan JSDoc `import('./api.js')`)</w:t>
      </w:r>
    </w:p>
    <w:p>
      <w:r>
        <w:t>diperbaiki otomatis dengan menghitung ulang jalur relatif, dan `import.meta.glob` di</w:t>
      </w:r>
    </w:p>
    <w:p>
      <w:r>
        <w:t>`theme/tema.test.js` diganti dari `'../**/*'` menjadi `'../../**/*'` supaya tetap memindai</w:t>
      </w:r>
    </w:p>
    <w:p>
      <w:r>
        <w:t>seluruh `src/`. `jsconfig.json` tidak perlu diubah karena `include: ["src"]` sudah mencakup</w:t>
      </w:r>
    </w:p>
    <w:p>
      <w:r>
        <w:t>`src/__tests__/`.</w:t>
      </w:r>
    </w:p>
    <w:p>
      <w:r/>
    </w:p>
    <w:p>
      <w:r>
        <w:t>Hasil setelah pemindahan (dijalankan, bukan diklaim):</w:t>
      </w:r>
    </w:p>
    <w:p>
      <w:r/>
    </w:p>
    <w:p>
      <w:r>
        <w:t>=== Frontend checkJs ===    &gt;&gt;&gt; OK</w:t>
      </w:r>
    </w:p>
    <w:p>
      <w:r>
        <w:t>=== Frontend ESLint ===     &gt;&gt;&gt; OK   0 error, 2 warning lama</w:t>
      </w:r>
    </w:p>
    <w:p>
      <w:r>
        <w:t>=== Frontend Vitest ===     &gt;&gt;&gt; OK   25 berkas / 156 test</w:t>
      </w:r>
    </w:p>
    <w:p>
      <w:r>
        <w:t>./verify.sh: SEMUA HIJAU (Pest 79 passed / 491 assertions, Pint PASS 166 files, realtime 2 test)</w:t>
      </w:r>
    </w:p>
    <w:p>
      <w:r/>
    </w:p>
    <w:p>
      <w:r>
        <w:t>Kebiasaan ini dicatat di `AGENT.md` bagian Pagar Mutu: berkas uji frontend terpusat di</w:t>
      </w:r>
    </w:p>
    <w:p>
      <w:r>
        <w:t>`src/__tests__/`, backend di `backend/tests/`, realtime di `realtime/test/`.</w:t>
      </w:r>
    </w:p>
    <w:p>
      <w:r/>
    </w:p>
    <w:p>
      <w:pPr>
        <w:pStyle w:val="Heading3"/>
      </w:pPr>
      <w:r>
        <w:t>A.8.2 Berkas penanda pengguna dimasukkan ke dokumentasi utama</w:t>
      </w:r>
    </w:p>
    <w:p>
      <w:r/>
    </w:p>
    <w:p>
      <w:r>
        <w:t>Dua berkas penanda di `docs/log-mentah/` (`log_claude(tambahkan ke main dokumentasion.txt` dan</w:t>
      </w:r>
    </w:p>
    <w:p>
      <w:r>
        <w:t>`promt_claude.txt`) berisi hasil kerja AI lain yang merombak UI/UX slice 00–02 **di luar</w:t>
      </w:r>
    </w:p>
    <w:p>
      <w:r>
        <w:t>repository**, beserta prompt yang dikirim ke AI tersebut. Isinya dimasukkan **apa adanya** ke</w:t>
      </w:r>
    </w:p>
    <w:p>
      <w:r>
        <w:t>dokumentasi utama:</w:t>
      </w:r>
    </w:p>
    <w:p>
      <w:r/>
    </w:p>
    <w:p>
      <w:pPr>
        <w:pStyle w:val="ListBullet"/>
      </w:pPr>
      <w:r>
        <w:t>`docs/log-mentah/2026-10-06-log-claude-ui-baru.md` — log pekerjaan itu, dengan keterangan</w:t>
      </w:r>
    </w:p>
    <w:p>
      <w:r>
        <w:t xml:space="preserve">  jujur bahwa pekerjaan dilakukan di luar repo memakai salinan zip lalu disalin masuk, dan</w:t>
      </w:r>
    </w:p>
    <w:p>
      <w:r>
        <w:t xml:space="preserve">  bahwa tidak ada klaim di dalamnya yang dianggap bukti (harus diverifikasi ulang di repo ini).</w:t>
      </w:r>
    </w:p>
    <w:p>
      <w:pPr>
        <w:pStyle w:val="ListBullet"/>
      </w:pPr>
      <w:r>
        <w:t>`docs/log-mentah/2026-10-06-prompt-claude-ui-baru.md` — promptnya, apa adanya.</w:t>
      </w:r>
    </w:p>
    <w:p>
      <w:pPr>
        <w:pStyle w:val="ListBullet"/>
      </w:pPr>
      <w:r>
        <w:t>Keduanya otomatis ikut ke **`docs/log-mentah/log-mentah.docx`** (log mentah utama) karena</w:t>
      </w:r>
    </w:p>
    <w:p>
      <w:r>
        <w:t xml:space="preserve">  `export_word_sesi.py` menyertakan seluruh `docs/log-mentah/*.md`.</w:t>
      </w:r>
    </w:p>
    <w:p>
      <w:pPr>
        <w:pStyle w:val="ListBullet"/>
      </w:pPr>
      <w:r>
        <w:t>Prompt Claude juga dilampirkan sebagai prompt ketiga di **`docs/word/AGENT.docx` + `AGENT.md`**</w:t>
      </w:r>
    </w:p>
    <w:p>
      <w:r>
        <w:t xml:space="preserve">  (`export-word.sh` diperbarui: `PROMPT_V3`), dan diarsipkan sebagai</w:t>
      </w:r>
    </w:p>
    <w:p>
      <w:r>
        <w:t xml:space="preserve">  `docs/word-arsip/(ARSIP) prompt-claude.docx`.</w:t>
      </w:r>
    </w:p>
    <w:p>
      <w:r/>
    </w:p>
    <w:p>
      <w:r>
        <w:t>Verifikasi isi dokumen Word setelah ekspor ulang (dibaca dari `word/document.xml`):</w:t>
      </w:r>
    </w:p>
    <w:p>
      <w:r>
        <w:t>`log-mentah.docx` memuat `log-claude-ui-baru`, `prompt-claude-ui-baru`, dan "rombak UI/UX slice 00";</w:t>
      </w:r>
    </w:p>
    <w:p>
      <w:r>
        <w:t>`AGENT.docx` memuat `prompt-claude-ui-baru` dan kalimat prompt aslinya. Berkas `.txt` asli</w:t>
      </w:r>
    </w:p>
    <w:p>
      <w:r>
        <w:t>dibiarkan utuh (tidak dihapus) sebagai jejak berkas penanda.</w:t>
      </w:r>
    </w:p>
    <w:p>
      <w:r/>
    </w:p>
    <w:p>
      <w:pPr>
        <w:pStyle w:val="Heading2"/>
      </w:pPr>
      <w:r>
        <w:t>A.9 Slice 06 — Delapan Tipe Soal, Penilaian Teks, dan Koreksi Manual Ber-token</w:t>
      </w:r>
    </w:p>
    <w:p>
      <w:r/>
    </w:p>
    <w:p>
      <w:pPr>
        <w:pStyle w:val="Heading3"/>
      </w:pPr>
      <w:r>
        <w:t>A.9.1 Pagar mutu — `./verify.sh` (dari root repo)</w:t>
      </w:r>
    </w:p>
    <w:p>
      <w:r/>
    </w:p>
    <w:p>
      <w:r>
        <w:t>=== Backend Pest ===        &gt;&gt;&gt; OK   Tests: 88 passed (598 assertions)</w:t>
      </w:r>
    </w:p>
    <w:p>
      <w:r>
        <w:t>=== Backend Pint ===        &gt;&gt;&gt; OK   PASS 182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193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(305 modul; `index-*.js` 638,17 kB gzip 187,14 kB, `index-*.css` 250,11 kB;</w:t>
      </w:r>
    </w:p>
    <w:p>
      <w:r>
        <w:t>peringatan Vite "chunk &gt; 500 kB" masih ada dan belum ditangani).</w:t>
      </w:r>
    </w:p>
    <w:p>
      <w:r/>
    </w:p>
    <w:p>
      <w:pPr>
        <w:pStyle w:val="Heading3"/>
      </w:pPr>
      <w:r>
        <w:t>A.9.2 Test baru slice 06</w:t>
      </w:r>
    </w:p>
    <w:p>
      <w:r/>
    </w:p>
    <w:p>
      <w:pPr>
        <w:pStyle w:val="ListBullet"/>
      </w:pPr>
      <w:r>
        <w:t>**Backend** — `backend/tests/Feature/Slice06Test.php` (9 test / 104 assertion): registry delapan tipe</w:t>
      </w:r>
    </w:p>
    <w:p>
      <w:r>
        <w:t xml:space="preserve">  (isian singkat &amp; uraian `bertingkat()`, uraian bukan `objektif()`); isian singkat — normalisasi</w:t>
      </w:r>
    </w:p>
    <w:p>
      <w:r>
        <w:t xml:space="preserve">  (huruf besar/tanda baca), sinonim, toleransi typo per kata; angka harus persis (`12` = `12.0`, bukan `13`,</w:t>
      </w:r>
    </w:p>
    <w:p>
      <w:r>
        <w:t xml:space="preserve">  `1/2` ≠ `0,5`, `12` bukan `120`), sinonim kata pada kunci angka diterima, penjaga negasi menolak</w:t>
      </w:r>
    </w:p>
    <w:p>
      <w:r>
        <w:t xml:space="preserve">  "tidak"/"bukan"; uraian — kata kunci berbobot memberi skor parsial dan di bawah ambang ditandai</w:t>
      </w:r>
    </w:p>
    <w:p>
      <w:r>
        <w:t xml:space="preserve">  `perlu_tinjau`; letak kata &amp; hubung kata dinilai lewat registry; ulangan bertingkat menilai otomatis</w:t>
      </w:r>
    </w:p>
    <w:p>
      <w:r>
        <w:t xml:space="preserve">  lalu menandai yang perlu ditinjau; antrean koreksi hanya berisi attempt terkumpul dan memuat kunci;</w:t>
      </w:r>
    </w:p>
    <w:p>
      <w:r>
        <w:t xml:space="preserve">  koreksi butuh token sekali pakai + alasan ≥ 10 karakter; koreksi menghitung ulang total attempt dari baris</w:t>
      </w:r>
    </w:p>
    <w:p>
      <w:r>
        <w:t xml:space="preserve">  jawaban dan menulis activity log `koreksi_nilai`.</w:t>
      </w:r>
    </w:p>
    <w:p>
      <w:pPr>
        <w:pStyle w:val="ListBullet"/>
      </w:pPr>
      <w:r>
        <w:t>**Vitest** — 2 berkas baru dan 2 berkas lama diperbarui (total 27 berkas / 193 test, dari 25/156):</w:t>
      </w:r>
    </w:p>
    <w:p>
      <w:pPr>
        <w:pStyle w:val="ListBullet"/>
      </w:pPr>
      <w:r>
        <w:t>`sections/question/render/renderer.test.jsx` (+29 test): 4 renderer baru (isian singkat, uraian,</w:t>
      </w:r>
    </w:p>
    <w:p>
      <w:r>
        <w:rPr>
          <w:rFonts w:ascii="Courier New" w:hAnsi="Courier New"/>
          <w:sz w:val="18"/>
        </w:rPr>
        <w:t xml:space="preserve">    letak kata, hubung kata) — kendali yang sesuai, kunci hanya saat `tampilkanKunci`, nilai murid dipakai</w:t>
      </w:r>
    </w:p>
    <w:p>
      <w:r>
        <w:rPr>
          <w:rFonts w:ascii="Courier New" w:hAnsi="Courier New"/>
          <w:sz w:val="18"/>
        </w:rPr>
        <w:t xml:space="preserve">    ulang; `RendererSoal` mengarahkan tipe baru ke renderer bertingkat dan tetap menjelaskan tipe tak dikenal.</w:t>
      </w:r>
    </w:p>
    <w:p>
      <w:r>
        <w:rPr>
          <w:rFonts w:ascii="Courier New" w:hAnsi="Courier New"/>
          <w:sz w:val="18"/>
        </w:rPr>
        <w:t xml:space="preserve">    Dua tes lama ("tipe `uraian` belum didukung") diperbarui karena kini tipe itu justru didukung.</w:t>
      </w:r>
    </w:p>
    <w:p>
      <w:pPr>
        <w:pStyle w:val="ListBullet"/>
      </w:pPr>
      <w:r>
        <w:t>`sections/question/validasi.test.js` (+28 test): state/konten/kunci untuk 4 tipe baru (termasuk</w:t>
      </w:r>
    </w:p>
    <w:p>
      <w:r>
        <w:rPr>
          <w:rFonts w:ascii="Courier New" w:hAnsi="Courier New"/>
          <w:sz w:val="18"/>
        </w:rPr>
        <w:t xml:space="preserve">    `angka_persis:false`, negasi, bobot kata kunci, sinonim uraian), `stateDariSoal` membuka soal tersimpan</w:t>
      </w:r>
    </w:p>
    <w:p>
      <w:r>
        <w:rPr>
          <w:rFonts w:ascii="Courier New" w:hAnsi="Courier New"/>
          <w:sz w:val="18"/>
        </w:rPr>
        <w:t xml:space="preserve">    dari server, aturan penolakan tiap tipe, bantuan `pisahKata`/`sinonimUraianDariTeks`/`teksDariSinonimUraian`.</w:t>
      </w:r>
    </w:p>
    <w:p>
      <w:r>
        <w:rPr>
          <w:rFonts w:ascii="Courier New" w:hAnsi="Courier New"/>
          <w:sz w:val="18"/>
        </w:rPr>
        <w:t xml:space="preserve">    Tes lama "menolak tipe esai yang belum didukung" dihapus karena aturannya sudah tidak ada.</w:t>
      </w:r>
    </w:p>
    <w:p>
      <w:pPr>
        <w:pStyle w:val="ListBullet"/>
      </w:pPr>
      <w:r>
        <w:t>`sections/scoring/tampilan.test.js` (6 test) — `jawabanTeks` (null/kosong/boolean/angka/daftar/peta),</w:t>
      </w:r>
    </w:p>
    <w:p>
      <w:r>
        <w:rPr>
          <w:rFonts w:ascii="Courier New" w:hAnsi="Courier New"/>
          <w:sz w:val="18"/>
        </w:rPr>
        <w:t xml:space="preserve">    `ringkasKunci`, `kelasStatus`.</w:t>
      </w:r>
    </w:p>
    <w:p>
      <w:pPr>
        <w:pStyle w:val="ListBullet"/>
      </w:pPr>
      <w:r>
        <w:t>`sections/scoring/api.test.js` (5 test) — skema Zod antrean koreksi, token, dan hasil koreksi</w:t>
      </w:r>
    </w:p>
    <w:p>
      <w:r>
        <w:rPr>
          <w:rFonts w:ascii="Courier New" w:hAnsi="Courier New"/>
          <w:sz w:val="18"/>
        </w:rPr>
        <w:t xml:space="preserve">    (termasuk penolakan item yang kehilangan bidang wajib).</w:t>
      </w:r>
    </w:p>
    <w:p>
      <w:r/>
    </w:p>
    <w:p>
      <w:pPr>
        <w:pStyle w:val="Heading3"/>
      </w:pPr>
      <w:r>
        <w:t>A.9.3 Smoke browser sungguhan (Chrome CDP) — `docs/smoke-ui-slice06.mjs` — 27/27 lulus</w:t>
      </w:r>
    </w:p>
    <w:p>
      <w:r/>
    </w:p>
    <w:p>
      <w:r>
        <w:t>Skrip menjalankan alur lengkap lewat Chrome asli (bukan hanya API), dan **idempoten** (soal smoke dipakai</w:t>
      </w:r>
    </w:p>
    <w:p>
      <w:r>
        <w:t>ulang bila sudah ada, kuis dilonggarkan dulu sebelum susunannya diubah):</w:t>
      </w:r>
    </w:p>
    <w:p>
      <w:r/>
    </w:p>
    <w:p>
      <w:r>
        <w:t>1. Guru menyimpan **empat soal baru** (isian singkat, uraian, letak kata, hubung kata) lewat `POST /v1/soal`</w:t>
      </w:r>
    </w:p>
    <w:p>
      <w:r>
        <w:t xml:space="preserve">   → semua `201`, lalu dibaca ulang `GET /v1/soal/{id}` untuk memastikan konten + kunci utuh di server.</w:t>
      </w:r>
    </w:p>
    <w:p>
      <w:r>
        <w:t>2. Guru menggabungkan soal itu ke kuis demo (`PUT /v1/kuis/{id}/soal` → 9 soal) dan menjadwalkannya berjalan.</w:t>
      </w:r>
    </w:p>
    <w:p>
      <w:r>
        <w:t>3. Halaman **detail kuis** (guru) menampilkan keempat label tipe baru + tombol **Koreksi manual**.</w:t>
      </w:r>
    </w:p>
    <w:p>
      <w:r>
        <w:t>4. Murid membuka `/kerjakan/{kuisId}`: kendali yang muncul sesuai tipe (1 kotak teks isian, 1 kotak uraian,</w:t>
      </w:r>
    </w:p>
    <w:p>
      <w:r>
        <w:t xml:space="preserve">   4 daftar pilih untuk letak kata &amp; hubung kata) — dihitung dari DOM sungguhan.</w:t>
      </w:r>
    </w:p>
    <w:p>
      <w:r>
        <w:t>5. Murid menjawab: isian `sembilan` (lewat **sinonim**), uraian `tidak tahu`, letak kata benar, hubung kata</w:t>
      </w:r>
    </w:p>
    <w:p>
      <w:r>
        <w:t xml:space="preserve">   tertukar. Jawaban berbentuk peta diterima server (200).</w:t>
      </w:r>
    </w:p>
    <w:p>
      <w:r>
        <w:t>6. Layar kerja dimuat ulang → jawaban uraian muncul kembali di kotak teks (`"tidak tahu"`).</w:t>
      </w:r>
    </w:p>
    <w:p>
      <w:r>
        <w:t>7. Hasil penilaian otomatis: isian **4/4** (sinonim), letak kata **4/4**, hubung kata **0/4**, uraian</w:t>
      </w:r>
    </w:p>
    <w:p>
      <w:r>
        <w:t xml:space="preserve">   ditandai **perlu_tinjau** (`benar: null`) alih-alih dihukum nol.</w:t>
      </w:r>
    </w:p>
    <w:p>
      <w:r>
        <w:t>8. Antrean koreksi guru memuat baris uraian itu beserta kuncinya dan `alasan_min: 10`.</w:t>
      </w:r>
    </w:p>
    <w:p>
      <w:r>
        <w:t>9. **Koreksi lewat UI sungguhan**: guru mengisi skor + alasan, menekan **Minta token konfirmasi**</w:t>
      </w:r>
    </w:p>
    <w:p>
      <w:r>
        <w:t xml:space="preserve">   (muncul "Token konfirmasi aktif sampai …"), lalu **Simpan koreksi** → baris itu hilang dari antrean dan</w:t>
      </w:r>
    </w:p>
    <w:p>
      <w:r>
        <w:t xml:space="preserve">   nilai uraian menjadi 6/6 (`status: dinilai`).</w:t>
      </w:r>
    </w:p>
    <w:p>
      <w:r>
        <w:t>10. Penjaga token di API: alasan `pendek` → **422**; token asli `ttl_detik: 300`; token palsu → **422**;</w:t>
      </w:r>
    </w:p>
    <w:p>
      <w:r>
        <w:rPr>
          <w:rFonts w:ascii="Courier New" w:hAnsi="Courier New"/>
          <w:sz w:val="18"/>
        </w:rPr>
        <w:t xml:space="preserve">    token yang sudah dipakai → **422**; koreksi kedua (skor 5) sukses dan total attempt dihitung ulang</w:t>
      </w:r>
    </w:p>
    <w:p>
      <w:r>
        <w:rPr>
          <w:rFonts w:ascii="Courier New" w:hAnsi="Courier New"/>
          <w:sz w:val="18"/>
        </w:rPr>
        <w:t xml:space="preserve">    (14 → 13); skor total tetap di atas skor sebelum koreksi (8 → 13).</w:t>
      </w:r>
    </w:p>
    <w:p>
      <w:r/>
    </w:p>
    <w:p>
      <w:r>
        <w:t>Keluaran terakhir:</w:t>
      </w:r>
    </w:p>
    <w:p>
      <w:r/>
    </w:p>
    <w:p>
      <w:r>
        <w:t>LULUS · isian singkat dinilai benar lewat sinonim · skor 4</w:t>
      </w:r>
    </w:p>
    <w:p>
      <w:r>
        <w:t>LULUS · uraian yang belum cocok kata kuncinya ditandai perlu ditinjau, bukan dihukum nol · status perlu_tinjau</w:t>
      </w:r>
    </w:p>
    <w:p>
      <w:r>
        <w:t>LULUS · UI menerbitkan token konfirmasi setelah alasan diisi</w:t>
      </w:r>
    </w:p>
    <w:p>
      <w:r>
        <w:t>LULUS · token sekali pakai tidak bisa dipakai dua kali · status 422</w:t>
      </w:r>
    </w:p>
    <w:p>
      <w:r>
        <w:t>smoke slice 06: 27/27 lulus</w:t>
      </w:r>
    </w:p>
    <w:p>
      <w:r/>
    </w:p>
    <w:p>
      <w:pPr>
        <w:pStyle w:val="Heading3"/>
      </w:pPr>
      <w:r>
        <w:t>A.9.4 Bug yang ditemukan dan diperbaiki — kunci angka mematikan sinonimnya</w:t>
      </w:r>
    </w:p>
    <w:p>
      <w:r/>
    </w:p>
    <w:p>
      <w:r>
        <w:t>Smoke putaran pertama gagal pada satu butir: **isian singkat skor 0** padahal jawaban `sembilan` ada di</w:t>
      </w:r>
    </w:p>
    <w:p>
      <w:r>
        <w:t>daftar sinonim kunci `9`. Penyebabnya `PenanganIsianSingkat::kemiripanTerbaik()` memeriksa `angkaCocok()`</w:t>
      </w:r>
    </w:p>
    <w:p>
      <w:r>
        <w:t>terhadap **gabungan semua kandidat satu indeks**, sehingga kandidat angka menutup kandidat kata — kolom</w:t>
      </w:r>
    </w:p>
    <w:p>
      <w:r>
        <w:t>"sinonim" di editor jadi tidak ada gunanya untuk soal ber-kunci angka.</w:t>
      </w:r>
    </w:p>
    <w:p>
      <w:r/>
    </w:p>
    <w:p>
      <w:r>
        <w:t>Perbaikan: pemeriksaan dipindah **per kandidat** (`b8525aa`). Kandidat angka tetap wajib persis (`12` tidak</w:t>
      </w:r>
    </w:p>
    <w:p>
      <w:r>
        <w:t>lolos untuk `120` — ini penting karena kemiripan huruf `12` vs `120` justru 80% dan akan lolos tanpa</w:t>
      </w:r>
    </w:p>
    <w:p>
      <w:r>
        <w:t>penjaga), sedangkan kandidat kata dibandingkan dengan toleransi typo seperti biasa. Ditambahkan asersi</w:t>
      </w:r>
    </w:p>
    <w:p>
      <w:r>
        <w:t>regresi di `Slice06Test` (4 assertion baru) dan smoke diulang → **27/27 lulus**.</w:t>
      </w:r>
    </w:p>
    <w:p>
      <w:r/>
    </w:p>
    <w:p>
      <w:pPr>
        <w:pStyle w:val="Heading3"/>
      </w:pPr>
      <w:r>
        <w:t>A.9.5 Keputusan teknis slice 06 (jujur)</w:t>
      </w:r>
    </w:p>
    <w:p>
      <w:r/>
    </w:p>
    <w:p>
      <w:pPr>
        <w:pStyle w:val="ListBullet"/>
      </w:pPr>
      <w:r>
        <w:t>**Dua rute penilaian, satu router.** `PenilaiSoal` mengarahkan tipe objektif ke `PenilaianObjektif` dan</w:t>
      </w:r>
    </w:p>
    <w:p>
      <w:r>
        <w:t xml:space="preserve">  sisanya (isian singkat, uraian) ke `PenilaianTeks`; keduanya tidak pernah melempar exception — satu soal</w:t>
      </w:r>
    </w:p>
    <w:p>
      <w:r>
        <w:t xml:space="preserve">  bermasalah hanya menjadi status `gagal` pada baris itu, bukan 500 untuk seluruh ulangan.</w:t>
      </w:r>
    </w:p>
    <w:p>
      <w:pPr>
        <w:pStyle w:val="ListBullet"/>
      </w:pPr>
      <w:r>
        <w:t>**Uraian belum dinilai AI.** Tahap kata kunci berbobot hanya bisa menyimpulkan "dinilai" atau</w:t>
      </w:r>
    </w:p>
    <w:p>
      <w:r>
        <w:t xml:space="preserve">  "perlu_tinjau"; penilaian bahasa (AI) menyusul di slice 09 sesuai chunk. Guru tetap pemutus akhir lewat</w:t>
      </w:r>
    </w:p>
    <w:p>
      <w:r>
        <w:t xml:space="preserve">  antrean koreksi.</w:t>
      </w:r>
    </w:p>
    <w:p>
      <w:pPr>
        <w:pStyle w:val="ListBullet"/>
      </w:pPr>
      <w:r>
        <w:t>**Perubahan nilai wajib dua langkah.** `confirmation_tokens` menyimpan hash token (bukan token mentah),</w:t>
      </w:r>
    </w:p>
    <w:p>
      <w:r>
        <w:t xml:space="preserve">  berlaku 300 detik, sekali pakai, terikat `attempt_id` + `question_id`, dan alasan koreksi minimal 10</w:t>
      </w:r>
    </w:p>
    <w:p>
      <w:r>
        <w:t xml:space="preserve">  karakter. Setiap koreksi menulis activity log `koreksi_nilai` berisi skor sebelum/sesudah + alasan, dan</w:t>
      </w:r>
    </w:p>
    <w:p>
      <w:r>
        <w:t xml:space="preserve">  total attempt **dihitung ulang** dari jumlah baris jawaban (`hitungUlang()`), bukan ditambah manual.</w:t>
      </w:r>
    </w:p>
    <w:p>
      <w:pPr>
        <w:pStyle w:val="ListBullet"/>
      </w:pPr>
      <w:r>
        <w:t>**Data dev ikut berubah karena smoke.** Empat soal smoke (`SMOKE-06 …`, id 6–9) kini ada di bank soal dan</w:t>
      </w:r>
    </w:p>
    <w:p>
      <w:r>
        <w:t xml:space="preserve">  **terpasang di kuis "Latihan Operasi Hitung"** sehingga demo punya soal bertingkat; satu baris jawaban</w:t>
      </w:r>
    </w:p>
    <w:p>
      <w:r>
        <w:t xml:space="preserve">  uraian juga sudah ditandai "sudah dikoreksi". Ini disengaja supaya halaman koreksi punya isi saat demo —</w:t>
      </w:r>
    </w:p>
    <w:p>
      <w:r>
        <w:t xml:space="preserve">  bukan kekeliruan data.</w:t>
      </w:r>
    </w:p>
    <w:p>
      <w:pPr>
        <w:pStyle w:val="ListBullet"/>
      </w:pPr>
      <w:r>
        <w:t>**Waktu &amp; zona waktu**: token memakai `Carbon::now()` (UTC) seperti sisa aplikasi; `expires_at` dikirim</w:t>
      </w:r>
    </w:p>
    <w:p>
      <w:r>
        <w:t xml:space="preserve">  ISO8601 dan ditampilkan klien dengan `toLocaleTimeString('id-ID')`.</w:t>
      </w:r>
    </w:p>
    <w:p>
      <w:r/>
    </w:p>
    <w:p>
      <w:pPr>
        <w:pStyle w:val="Heading3"/>
      </w:pPr>
      <w:r>
        <w:t>A.9.6 Yang belum diuji</w:t>
      </w:r>
    </w:p>
    <w:p>
      <w:r/>
    </w:p>
    <w:p>
      <w:pPr>
        <w:pStyle w:val="ListBullet"/>
      </w:pPr>
      <w:r>
        <w:t>**Mode gelap, cache L1, xlsx, Octane, dan deploy (slice 10)** belum dikerjakan — deploy ditunda atas</w:t>
      </w:r>
    </w:p>
    <w:p>
      <w:r>
        <w:t xml:space="preserve">  permintaan pengguna ("tunda dulu, fokus fitur").</w:t>
      </w:r>
    </w:p>
    <w:p>
      <w:pPr>
        <w:pStyle w:val="ListBullet"/>
      </w:pPr>
      <w:r>
        <w:t>**Presence/anti-cheat realtime (slice 07)** dan **materi + kuis sisipan F2 (slice 08)** belum dikerjakan;</w:t>
      </w:r>
    </w:p>
    <w:p>
      <w:r>
        <w:t xml:space="preserve">  folder `frontend/src/sections/{cheat,presence}` masih kosong.</w:t>
      </w:r>
    </w:p>
    <w:p>
      <w:pPr>
        <w:pStyle w:val="ListBullet"/>
      </w:pPr>
      <w:r>
        <w:t>**Uji beban/taraf besar** (mis. 40 murid serentak) belum dijalankan.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A.10 Audit Library &amp; Kualitas Kode Slice 01 — Verdict dan Perbaikan</w:t>
      </w:r>
    </w:p>
    <w:p>
      <w:r/>
    </w:p>
    <w:p>
      <w:pPr>
        <w:pStyle w:val="Heading3"/>
      </w:pPr>
      <w:r>
        <w:t>A.10.1 Sumber audit</w:t>
      </w:r>
    </w:p>
    <w:p>
      <w:r/>
    </w:p>
    <w:p>
      <w:r>
        <w:t>Pengguna menyerahkan `laporan-audit-slice-01.md` (audit statis atas snapshot zip: `src_2.zip`, `backend_3.zip`,</w:t>
      </w:r>
    </w:p>
    <w:p>
      <w:r>
        <w:t>`Arsip_4.zip`). Laporan itu dibuat **dari snapshot lama**, jadi sebagian temuannya sudah tidak berlaku di</w:t>
      </w:r>
    </w:p>
    <w:p>
      <w:r>
        <w:t>kode sekarang. Seluruh temuan diuji ulang terhadap kode berjalan sebelum diputuskan; hasilnya di bawah.</w:t>
      </w:r>
    </w:p>
    <w:p>
      <w:r>
        <w:t>Laporan aslinya (utuh) diarsipkan di `docs/log-mentah/2026-10-06-audit-library-kualitas-slice-01.md`.</w:t>
      </w:r>
    </w:p>
    <w:p>
      <w:r/>
    </w:p>
    <w:p>
      <w:pPr>
        <w:pStyle w:val="Heading3"/>
      </w:pPr>
      <w:r>
        <w:t>A.10.2 Verdict tiap temuan</w:t>
      </w:r>
    </w:p>
    <w:p>
      <w:r/>
    </w:p>
    <w:p>
      <w:r>
        <w:t>| # | Verdict terhadap kode sekarang | Tindakan |</w:t>
      </w:r>
    </w:p>
    <w:p>
      <w:r>
        <w:t>|---|---|---|</w:t>
      </w:r>
    </w:p>
    <w:p>
      <w:r>
        <w:t>| B1 | **Nyata, tetapi bukan 500.** `PasswordBroker::reset()` hanya menerima 2 argumen (dicek di vendor `PasswordBroker.php:122`), jadi closure ke-3 diabaikan; tak ada `createUrlUsing` → `route('password.reset')` tidak ada. Galatnya **ditelan fail-open** oleh `PengirimEmail`, jadi gejalanya bukan error, melainkan **lupa sandi diam-diam tidak pernah sampai**. | **Diperbaiki** |</w:t>
      </w:r>
    </w:p>
    <w:p>
      <w:r>
        <w:t>| B2 | **Nyata** — `unique:users,email` di `DaftarMuridRequest` membocorkan email terdaftar lewat 422. | **Dipertahankan sadar + dicatat jujur** (lihat A.10.4) |</w:t>
      </w:r>
    </w:p>
    <w:p>
      <w:r>
        <w:t>| B3 | **Nyata** — `VerifyEmailService` selalu menulis `status = Aktif`. | **Diperbaiki** |</w:t>
      </w:r>
    </w:p>
    <w:p>
      <w:r>
        <w:t>| B4 | **Sudah beres** — `pulihkanSesi` sudah ada dan dipanggil di `App.jsx`. | Tidak ada perubahan |</w:t>
      </w:r>
    </w:p>
    <w:p>
      <w:r>
        <w:t>| B5 | **Sudah beres** — `pasangListenerSesi` punya penanda `listenerTerpasang`. | Tidak ada perubahan |</w:t>
      </w:r>
    </w:p>
    <w:p>
      <w:r>
        <w:t>| B6 | **Risiko laten saja** — semua request memakai `baseURL: '/api'` (satu origin), dan Axios 1.x tetap mengirim header XSRF bila same-origin. | Diperkuat lewat K9 (lihat di bawah) |</w:t>
      </w:r>
    </w:p>
    <w:p>
      <w:r>
        <w:t>| K1 | **Nyata** — `expect('App\Sections\Http\Controllers')` menunjuk namespace yang tidak ada → test lolos tanpa memeriksa apa pun. | **Diperbaiki** |</w:t>
      </w:r>
    </w:p>
    <w:p>
      <w:r>
        <w:t>| K2 | **Nyata** (selisih waktu login). | **Diperbaiki** |</w:t>
      </w:r>
    </w:p>
    <w:p>
      <w:r>
        <w:t>| K3 | **Nyata** (throttle hanya per `ip|email`). | **Diperbaiki** |</w:t>
      </w:r>
    </w:p>
    <w:p>
      <w:r>
        <w:t>| K4 | **Nyata** — `User::query()` langsung di controller. | **Diperbaiki** |</w:t>
      </w:r>
    </w:p>
    <w:p>
      <w:r>
        <w:t>| K5 | **Nyata** — `$alasan` tidak dipakai. | **Diperbaiki** |</w:t>
      </w:r>
    </w:p>
    <w:p>
      <w:r>
        <w:t>| K6 | **Sudah tidak ada** — ternary dua cabang identik sudah hilang. | Tidak ada perubahan |</w:t>
      </w:r>
    </w:p>
    <w:p>
      <w:r>
        <w:t>| K7 | **Nyata** — closure `/v1/sesi` menolak `route:cache`. | **Diperbaiki** |</w:t>
      </w:r>
    </w:p>
    <w:p>
      <w:r>
        <w:t>| K8 | **Nyata** — peran ditulis di dua tempat (`role` + Spatie). | **Diperbaiki** |</w:t>
      </w:r>
    </w:p>
    <w:p>
      <w:r>
        <w:t>| K9 | **Nyata** — `ambilCsrfCookie()` sebelum setiap request; `toLowerCase()` berulang. | **Diperbaiki** |</w:t>
      </w:r>
    </w:p>
    <w:p>
      <w:r>
        <w:t>| K10 | **Nyata** — `(bool)` berlebih, `terapkan(array)` bertipe longgar, sesi lama tidak dicabut setelah reset sandi. | **Diperbaiki** |</w:t>
      </w:r>
    </w:p>
    <w:p>
      <w:r>
        <w:t>| P1 | **Nyata** — sisa scaffold Tailwind/Vite di backend. | **Diperbaiki** |</w:t>
      </w:r>
    </w:p>
    <w:p>
      <w:r>
        <w:t>| P2 | **Sebagian usang** — `league/csv`, `query-builder`, `activitylog` **sudah dipakai** oleh slice 02/06; Octane &amp; Debugbar memang belum (baru slice 10). | Dicatat |</w:t>
      </w:r>
    </w:p>
    <w:p>
      <w:r>
        <w:t>| P3 | **Sebagian usang** — `backend/.env` tidak ter-track (di `.gitignore`); `verify.sh` &amp; `jsconfig.json` sudah ada. `vite-env.d.ts` **sengaja dipertahankan** (lihat A.10.5). | Dicatat |</w:t>
      </w:r>
    </w:p>
    <w:p>
      <w:r/>
    </w:p>
    <w:p>
      <w:pPr>
        <w:pStyle w:val="Heading3"/>
      </w:pPr>
      <w:r>
        <w:t>A.10.3 Yang diperbaiki</w:t>
      </w:r>
    </w:p>
    <w:p>
      <w:r/>
    </w:p>
    <w:p>
      <w:r>
        <w:t>**B1 — tautan reset sandi menuju frontend.** `ResetPassword::createUrlUsing()` didaftarkan di</w:t>
      </w:r>
    </w:p>
    <w:p>
      <w:r>
        <w:t>`AppServiceProvider::boot()` dan membangun `{frontend_url}/atur-ulang-sandi?token=…&amp;email=…`. Closure ke-3 yang</w:t>
      </w:r>
    </w:p>
    <w:p>
      <w:r>
        <w:t>tidak pernah dipanggil di `PasswordResetService::terapkan()` dihapus. Bukti: `AuthTest` kini mengambil</w:t>
      </w:r>
    </w:p>
    <w:p>
      <w:r>
        <w:t>notifikasi tanpa `Notification::fake()` untuk URL-nya dan memastikan URL diawali `FRONTEND_URL` (sekaligus</w:t>
      </w:r>
    </w:p>
    <w:p>
      <w:r>
        <w:t>memastikan callback benar-benar terdaftar, dibaca lewat `ReflectionProperty`).</w:t>
      </w:r>
    </w:p>
    <w:p>
      <w:r/>
    </w:p>
    <w:p>
      <w:r>
        <w:t>**B3 — akun suspended tidak dihidupkan tautan verifikasi.** `VerifyEmailService::verifikasi()` sekarang</w:t>
      </w:r>
    </w:p>
    <w:p>
      <w:r>
        <w:t>idempoten dan **hanya menaikkan status dari `Pending`**; status lain (`Suspended`, `Dihapus`) tetap, meski</w:t>
      </w:r>
    </w:p>
    <w:p>
      <w:r>
        <w:t>`email_verified_at` boleh diisi. Bukti: test "verifikasi tidak mengaktifkan akun suspended".</w:t>
      </w:r>
    </w:p>
    <w:p>
      <w:r/>
    </w:p>
    <w:p>
      <w:r>
        <w:t>**K2, K3, K4, K5.** `LoginService` memanggil `Hash::check($password, self::sandiDummy())` saat user tidak ada</w:t>
      </w:r>
    </w:p>
    <w:p>
      <w:r>
        <w:t>(hash dummy di-memoize sekali) sehingga waktu respons login seragam; `$alasan` yang tidak dipakai dibuang.</w:t>
      </w:r>
    </w:p>
    <w:p>
      <w:r>
        <w:t>Throttle `auth` kini **dua batas** — `5/menit` per `ip|email` dan `20/menit` per IP — supaya penyerang yang</w:t>
      </w:r>
    </w:p>
    <w:p>
      <w:r>
        <w:t>berganti-ganti email dari satu alamat tetap terbatas. Penelusuran email pada kirim-ulang verifikasi dipindah</w:t>
      </w:r>
    </w:p>
    <w:p>
      <w:r>
        <w:t>dari controller ke `VerifyEmailService::kirimUlangPublik()`; controller tidak lagi menyentuh model `User`.</w:t>
      </w:r>
    </w:p>
    <w:p>
      <w:r/>
    </w:p>
    <w:p>
      <w:r>
        <w:t>**K7 — `route:cache`.** Closure `/v1/sesi` diganti controller invokable `CekSesiController` (rute dinamai</w:t>
      </w:r>
    </w:p>
    <w:p>
      <w:r>
        <w:t>`sesi`). Terbukti `php artisan route:cache` sukses (menulis `bootstrap/cache/routes-v7.php`), lalu di-clear.</w:t>
      </w:r>
    </w:p>
    <w:p>
      <w:r/>
    </w:p>
    <w:p>
      <w:r>
        <w:t>**K8 — satu penulis peran.** Ditambahkan `User::tetapkanPeran(string)` sebagai **satu-satunya** penulis kolom</w:t>
      </w:r>
    </w:p>
    <w:p>
      <w:r>
        <w:t>`role` + role Spatie (`forceFill` + `syncRoles`). Dipakai oleh `RegisterService`, `MuridService`, dan</w:t>
      </w:r>
    </w:p>
    <w:p>
      <w:r>
        <w:t>`ImporMuridService`; parameter `Role` yang tadinya disuntikkan ke service dihapus. `UserFactory` memanggilnya</w:t>
      </w:r>
    </w:p>
    <w:p>
      <w:r>
        <w:t>lewat `afterCreating` sehingga seeder &amp; factory tetap sinkron. Bukti: test "peran sinkron di semua jalur"</w:t>
      </w:r>
    </w:p>
    <w:p>
      <w:r>
        <w:t>membandingkan kolom `role` dengan `getRoleNames()` untuk jalur daftar, buat murid, dan impor.</w:t>
      </w:r>
    </w:p>
    <w:p>
      <w:r/>
    </w:p>
    <w:p>
      <w:r>
        <w:t>**K9 — klien CSRF frontend.** `ambilCsrfCookie()` sekarang menyimpan **janji** cookie (in-flight) alih-alih</w:t>
      </w:r>
    </w:p>
    <w:p>
      <w:r>
        <w:t>memanggil ulang setiap request, tidak menyimpan kegagalan, dan interceptor 419 memanggil `lupakanCsrfCookie()`</w:t>
      </w:r>
    </w:p>
    <w:p>
      <w:r>
        <w:t>untuk memaksa ambil ulang. Normalisasi email dipusatkan di helper `emailBersih()` (trim + lowercase)</w:t>
      </w:r>
    </w:p>
    <w:p>
      <w:r>
        <w:t>dan di skema Zod (`validasi.js` auth &amp; school). Bukti: 3 test baru di blok "cache cookie CSRF" +</w:t>
      </w:r>
    </w:p>
    <w:p>
      <w:r>
        <w:t>test normalisasi email.</w:t>
      </w:r>
    </w:p>
    <w:p>
      <w:r/>
    </w:p>
    <w:p>
      <w:r>
        <w:t>**K10 — detail keras.** Cast `(bool)` berlebih dibuang. `PasswordResetService::terapkan()` kini menerima</w:t>
      </w:r>
    </w:p>
    <w:p>
      <w:r>
        <w:t>**argumen bernama** (`$email, $token, $password`) alih-alih `array` longgar. Setelah reset sandi,</w:t>
      </w:r>
    </w:p>
    <w:p>
      <w:r>
        <w:t>`remember_token` dicabut (`Str::random(60)`) dan baris `sessions` milik user dihapus bila</w:t>
      </w:r>
    </w:p>
    <w:p>
      <w:r>
        <w:t>`SESSION_DRIVER=database` — jadi sesi lama di perangkat lain ikut berakhir, bukan hanya kata sandinya berubah.</w:t>
      </w:r>
    </w:p>
    <w:p>
      <w:r>
        <w:t>Bukti: test "reset sandi mencabut sesi lain + remember_token".</w:t>
      </w:r>
    </w:p>
    <w:p>
      <w:r/>
    </w:p>
    <w:p>
      <w:r>
        <w:t>**K1 — arch test yang benar-benar memeriksa.** `ArchitectureTest.php` ditulis ulang: helper</w:t>
      </w:r>
    </w:p>
    <w:p>
      <w:r>
        <w:t>`namespaceController()` memindai folder controller yang benar-benar ada</w:t>
      </w:r>
    </w:p>
    <w:p>
      <w:r>
        <w:t>(`glob(dirname(__DIR__, 2).'/app/Sections/*/Http/Controllers')`) — `app_path()` **tidak boleh dipakai** di</w:t>
      </w:r>
    </w:p>
    <w:p>
      <w:r>
        <w:t>berkas arch karena container belum siap (fatal `Call to undefined method Illuminate\Container\Container::path()`).</w:t>
      </w:r>
    </w:p>
    <w:p>
      <w:r>
        <w:t>Ada test pengaman bahwa namespace terdeteksi (bukan daftar kosong), lalu</w:t>
      </w:r>
    </w:p>
    <w:p>
      <w:r>
        <w:t>`not-&gt;toUse([DB::class, Cache::class, Log::class, Schema::class])` untuk setiap controller. Terbukti tidak ada</w:t>
      </w:r>
    </w:p>
    <w:p>
      <w:r>
        <w:t>controller yang melanggar aturan `chunks/quality-gates.json` ("controller tidak memanggil `DB::` langsung").</w:t>
      </w:r>
    </w:p>
    <w:p>
      <w:r/>
    </w:p>
    <w:p>
      <w:r>
        <w:t>**P1 — scaffold dibersihkan.** `backend/resources/` (css/js/views) dan `backend/vite.config.js` dihapus</w:t>
      </w:r>
    </w:p>
    <w:p>
      <w:r>
        <w:t>(`git rm -r`); `backend/package.json` ditulis ulang menjadi delegasi tipis ke frontend</w:t>
      </w:r>
    </w:p>
    <w:p>
      <w:r>
        <w:t>(`npm --prefix ../frontend …`); `composer.json` script `setup` memakai `npm --prefix ../frontend`; dan</w:t>
      </w:r>
    </w:p>
    <w:p>
      <w:r>
        <w:t>`routes/web.php` tidak lagi menyajikan halaman selamat datang bawaan Laravel — root backend **mengalihkan ke</w:t>
      </w:r>
    </w:p>
    <w:p>
      <w:r>
        <w:t>frontend** (`GET http://127.0.0.1:8000/` → `302 → http://localhost:5173/`).</w:t>
      </w:r>
    </w:p>
    <w:p>
      <w:r/>
    </w:p>
    <w:p>
      <w:pPr>
        <w:pStyle w:val="Heading3"/>
      </w:pPr>
      <w:r>
        <w:t>A.10.4 Keputusan yang dipertahankan sadar — B2 (jujur)</w:t>
      </w:r>
    </w:p>
    <w:p>
      <w:r/>
    </w:p>
    <w:p>
      <w:r>
        <w:t>Temuan B2 benar: pendaftaran dengan email yang sudah terdaftar membalas **422** berisi pesan validasi,</w:t>
      </w:r>
    </w:p>
    <w:p>
      <w:r>
        <w:t>sedangkan email baru membalas **201**, sehingga email terdaftar bisa ditebak. Ini memang bertentangan dengan</w:t>
      </w:r>
    </w:p>
    <w:p>
      <w:r>
        <w:t>klaim anti-enumerasi di `RegisterService::pesanResponsDaftar()` dan aturan keamanan #9 `AGENT.md`.</w:t>
      </w:r>
    </w:p>
    <w:p>
      <w:r/>
    </w:p>
    <w:p>
      <w:r>
        <w:t>Namun alur pendaftaran yang disetujui pengguna pada slice 01 adalah **langsung masuk setelah daftar**</w:t>
      </w:r>
    </w:p>
    <w:p>
      <w:r>
        <w:t>(auto-login). Kalau `unique` dihapus dan email terdaftar dibalas 201 dengan pesan yang sama (seperti usulan</w:t>
      </w:r>
    </w:p>
    <w:p>
      <w:r>
        <w:t>audit), maka pemilik email itu **tidak bisa login** — dan pengguna yang salah mengetik email miliknya sendiri</w:t>
      </w:r>
    </w:p>
    <w:p>
      <w:r>
        <w:t>akan bingung karena "daftar sukses" tetapi tidak masuk. Pilihan yang diambil pengguna:</w:t>
      </w:r>
    </w:p>
    <w:p>
      <w:r/>
    </w:p>
    <w:p>
      <w:r>
        <w:t>&gt; **Pertahankan 422 + catat jujur.**</w:t>
      </w:r>
    </w:p>
    <w:p>
      <w:r/>
    </w:p>
    <w:p>
      <w:r>
        <w:t>Jadi B2 **tidak diperbaiki**; ia didokumentasikan terbuka di sini dan di `docs/catatan-demo.md`. Unique index</w:t>
      </w:r>
    </w:p>
    <w:p>
      <w:r>
        <w:t>di database tetap menjadi pengaman terakhir. Perbaikan penuh (pola "kami sudah kirim email ke alamat itu"</w:t>
      </w:r>
    </w:p>
    <w:p>
      <w:r>
        <w:t>tanpa auto-login) menunggu keputusan produk, dan sengaja tidak dikerjakan di sini agar tidak mengubah alur</w:t>
      </w:r>
    </w:p>
    <w:p>
      <w:r>
        <w:t>yang sudah disepakati.</w:t>
      </w:r>
    </w:p>
    <w:p>
      <w:r/>
    </w:p>
    <w:p>
      <w:pPr>
        <w:pStyle w:val="Heading3"/>
      </w:pPr>
      <w:r>
        <w:t>A.10.5 Temuan tambahan dari pemeriksaan ulang</w:t>
      </w:r>
    </w:p>
    <w:p>
      <w:r/>
    </w:p>
    <w:p>
      <w:pPr>
        <w:pStyle w:val="ListBullet"/>
      </w:pPr>
      <w:r>
        <w:t>**`dompurify`, `jszip`, `@tanstack/react-virtual` belum dipakai.** Ini wajar (fiturnya belum ada: materi,</w:t>
      </w:r>
    </w:p>
    <w:p>
      <w:r>
        <w:t xml:space="preserve">  ekspor, daftar panjang). DOMPurify **tidak dibutuhkan** untuk soal saat ini karena `MediaSoal.jsx` memakai</w:t>
      </w:r>
    </w:p>
    <w:p>
      <w:r>
        <w:t xml:space="preserve">  `DOMParser` + whitelist sendiri + aturan ESLint `react/no-danger`, dan sudah ada test XSS. Tetap dicatat</w:t>
      </w:r>
    </w:p>
    <w:p>
      <w:r>
        <w:t xml:space="preserve">  sebagai ketergantungan yang menunggu pakai.</w:t>
      </w:r>
    </w:p>
    <w:p>
      <w:pPr>
        <w:pStyle w:val="ListBullet"/>
      </w:pPr>
      <w:r>
        <w:t>**Laravel Pail &amp; Pao tetap dipertahankan** meski di luar daftar stack: keduanya menopang `composer dev`,</w:t>
      </w:r>
    </w:p>
    <w:p>
      <w:r>
        <w:t xml:space="preserve">  `php artisan dev`, dan `php artisan pail` yang benar-benar dipakai untuk pengembangan. Ini justifikasi</w:t>
      </w:r>
    </w:p>
    <w:p>
      <w:r>
        <w:t xml:space="preserve">  yang diminta aturan P1.</w:t>
      </w:r>
    </w:p>
    <w:p>
      <w:pPr>
        <w:pStyle w:val="ListBullet"/>
      </w:pPr>
      <w:r>
        <w:t>**`frontend/src/vite-env.d.ts` sengaja tidak dihapus.** Meski proyek ini JS-only, `jsconfig.json` tidak</w:t>
      </w:r>
    </w:p>
    <w:p>
      <w:r>
        <w:t xml:space="preserve">  menyetel `types` sendiri, sehingga baris `/// &lt;reference types="vite/client" /&gt;` di berkas itulah yang</w:t>
      </w:r>
    </w:p>
    <w:p>
      <w:r>
        <w:t xml:space="preserve">  mengetik `import.meta.env` untuk `npm run check`. Menghapusnya akan memerahkan gate `checkJs`.</w:t>
      </w:r>
    </w:p>
    <w:p>
      <w:r/>
    </w:p>
    <w:p>
      <w:pPr>
        <w:pStyle w:val="Heading3"/>
      </w:pPr>
      <w:r>
        <w:t>A.10.6 Pagar mutu setelah perbaikan</w:t>
      </w:r>
    </w:p>
    <w:p>
      <w:r/>
    </w:p>
    <w:p>
      <w:r>
        <w:t>=== Backend Pest ===        &gt;&gt;&gt; OK   Tests: 95 passed (629 assertions)</w:t>
      </w:r>
    </w:p>
    <w:p>
      <w:r>
        <w:t>=== Backend Pint ===        &gt;&gt;&gt; OK   PASS 183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197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 yang dijalankan sekali jalan di akhir: `npm run build` sukses (305 modul; `index-*.js` 638,28 kB</w:t>
      </w:r>
    </w:p>
    <w:p>
      <w:r>
        <w:t>gzip 187,18 kB; `index-*.css` 250,11 kB) — peringatan Vite "chunk &gt; 500 kB" masih ada dan belum ditangani;</w:t>
      </w:r>
    </w:p>
    <w:p>
      <w:r>
        <w:t>`php artisan route:cache` sukses; `GET http://127.0.0.1:8000/` → `302 → http://localhost:5173/`.</w:t>
      </w:r>
    </w:p>
    <w:p>
      <w:r/>
    </w:p>
    <w:p>
      <w:r>
        <w:t>Test baru putaran ini: **7 test backend** (6 di `AuthTest` — URL reset ke frontend, callback terdaftar,</w:t>
      </w:r>
    </w:p>
    <w:p>
      <w:r>
        <w:t>suspended tidak diaktifkan, daftar email terdaftar 422 sebagai dokumentasi trade-off B2, reset mencabut sesi +</w:t>
      </w:r>
    </w:p>
    <w:p>
      <w:r>
        <w:t>`remember_token`, peran sinkron di semua jalur — dan 1 di `HealthTest` untuk root redirect) serta</w:t>
      </w:r>
    </w:p>
    <w:p>
      <w:r>
        <w:t>**4 test frontend** (3 di `shared/api/client.test.js` blok cache cookie CSRF, 1 di</w:t>
      </w:r>
    </w:p>
    <w:p>
      <w:r>
        <w:t>`sections/auth/validasi.test.js` untuk normalisasi email).</w:t>
      </w:r>
    </w:p>
    <w:p>
      <w:r/>
    </w:p>
    <w:p>
      <w:pPr>
        <w:pStyle w:val="Heading3"/>
      </w:pPr>
      <w:r>
        <w:t>A.10.7 Yang masih jujur belum dikerjakan</w:t>
      </w:r>
    </w:p>
    <w:p>
      <w:r/>
    </w:p>
    <w:p>
      <w:pPr>
        <w:pStyle w:val="ListBullet"/>
      </w:pPr>
      <w:r>
        <w:t>**B2 dibiarkan** sesuai keputusan pengguna (A.10.4).</w:t>
      </w:r>
    </w:p>
    <w:p>
      <w:pPr>
        <w:pStyle w:val="ListBullet"/>
      </w:pPr>
      <w:r>
        <w:t>**P2** — `laravel/octane` dan Debugbar memang belum dipasang; keduanya baru relevan di slice 10.</w:t>
      </w:r>
    </w:p>
    <w:p>
      <w:r>
        <w:t xml:space="preserve">  `activitylog`, `query-builder`, dan `league/csv` **sudah** dipakai sehingga temuan P2 untuk paket itu usang.</w:t>
      </w:r>
    </w:p>
    <w:p>
      <w:pPr>
        <w:pStyle w:val="ListBullet"/>
      </w:pPr>
      <w:r>
        <w:t>**P3** — `backend/.env` tidak pernah masuk git; bila zip lama pernah dibagikan, `php artisan key:generate`</w:t>
      </w:r>
    </w:p>
    <w:p>
      <w:r>
        <w:t xml:space="preserve">  perlu dijalankan sekali oleh pemilik repo (tidak bisa dilakukan otomatis di sini karena akan mengubah</w:t>
      </w:r>
    </w:p>
    <w:p>
      <w:r>
        <w:t xml:space="preserve">  kunci lokal aplikasi).</w:t>
      </w:r>
    </w:p>
    <w:p>
      <w:pPr>
        <w:pStyle w:val="ListBullet"/>
      </w:pPr>
      <w:r>
        <w:t>Peringatan Vite "chunk &gt; 500 kB", uji beban, serta **slice 07–10** masih belum dikerjakan seperti tercatat</w:t>
      </w:r>
    </w:p>
    <w:p>
      <w:r>
        <w:t xml:space="preserve">  di A.9.6. (Sebagian sudah tertutup oleh A.11 di bawah.)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A.11 Slice 07 — Anti-cheat, Presence, dan Live Monitor</w:t>
      </w:r>
    </w:p>
    <w:p>
      <w:r/>
    </w:p>
    <w:p>
      <w:pPr>
        <w:pStyle w:val="Heading3"/>
      </w:pPr>
      <w:r>
        <w:t>A.11.1 Pagar mutu — `./verify.sh` (dari root repo)</w:t>
      </w:r>
    </w:p>
    <w:p>
      <w:r/>
    </w:p>
    <w:p>
      <w:r>
        <w:t>=== Backend Pest ===        &gt;&gt;&gt; OK   Tests: 107 passed (740 assertions)</w:t>
      </w:r>
    </w:p>
    <w:p>
      <w:r>
        <w:t>=== Backend Pint ===        &gt;&gt;&gt; OK   PASS 203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29 berkas / 209 test</w:t>
      </w:r>
    </w:p>
    <w:p>
      <w:r>
        <w:t>=== Realtime node --test ===&gt;&gt;&gt; OK   3 suite / 9 test (2 lama + 7 baru)</w:t>
      </w:r>
    </w:p>
    <w:p>
      <w:r>
        <w:t>verify.sh: SEMUA HIJAU</w:t>
      </w:r>
    </w:p>
    <w:p>
      <w:r/>
    </w:p>
    <w:p>
      <w:pPr>
        <w:pStyle w:val="Heading3"/>
      </w:pPr>
      <w:r>
        <w:t>A.11.2 Yang dibangun</w:t>
      </w:r>
    </w:p>
    <w:p>
      <w:r/>
    </w:p>
    <w:p>
      <w:r>
        <w:t>**Anti-cheat (server).** Section `Cheat`: `KategoriKecurangan` (9 kategori dari perangkat murid + 4 kategori</w:t>
      </w:r>
    </w:p>
    <w:p>
      <w:r>
        <w:t>turunan server dengan skor risiko acuan), `StatusTinjauan`, model `KejadianKecurangan` yang **append-only**</w:t>
      </w:r>
    </w:p>
    <w:p>
      <w:r>
        <w:t>(perubahan selain `review_status`/`reviewed_by`/`reviewed_at` ditolak di model, penghapusan ditolak),</w:t>
      </w:r>
    </w:p>
    <w:p>
      <w:r>
        <w:t>`KecuranganService` (tulis berkelompok maks 50, dedupe lewat sidik `attempt_id + sidik` unik, baca untuk guru,</w:t>
      </w:r>
    </w:p>
    <w:p>
      <w:r>
        <w:t>tinjau + activity log), policy, dua Form Request, resource, dan controller.</w:t>
      </w:r>
    </w:p>
    <w:p>
      <w:r/>
    </w:p>
    <w:p>
      <w:r>
        <w:t>**Anti-cheat (klien).** Folder `src/security/`: `pengaturanProteksi.js` (pembacaan saklar + preset `exam_mode`),</w:t>
      </w:r>
    </w:p>
    <w:p>
      <w:r>
        <w:t>`pengirimKejadian.js` (dedupe cooldown 1,2 detik, kelompok maks 50, antrean offline maks 200 entri/48 jam,</w:t>
      </w:r>
    </w:p>
    <w:p>
      <w:r>
        <w:t>retry hanya untuk tanpa respons/5xx/408/429, buang pada 4xx lain), orkestrator `useExamSecurity`,</w:t>
      </w:r>
    </w:p>
    <w:p>
      <w:r>
        <w:t>dan `ModalProteksi.jsx` sebagai **pemberitahuan, bukan gerbang**.</w:t>
      </w:r>
    </w:p>
    <w:p>
      <w:r/>
    </w:p>
    <w:p>
      <w:r>
        <w:t>**Presence.** Section `Presence`: `PresenceService` (kehadiran dari aktivitas normal, ambang segar 45 detik,</w:t>
      </w:r>
    </w:p>
    <w:p>
      <w:r>
        <w:t>deteksi **sesi ganda**, pencatatan **lama tidak aktif**), `SapuPresence` + penjadwalan tiap menit,</w:t>
      </w:r>
    </w:p>
    <w:p>
      <w:r>
        <w:t>`MonitorService` (snapshot: presence + progres + ringkasan kecurangan), `TokenSseService` (tiket sekali pakai,</w:t>
      </w:r>
    </w:p>
    <w:p>
      <w:r>
        <w:t>hash saja, TTL 45 detik), `PenyiarRealtime` (publish pub/sub), dan tiga controller.</w:t>
      </w:r>
    </w:p>
    <w:p>
      <w:r/>
    </w:p>
    <w:p>
      <w:r>
        <w:t>**Live Monitor + SSE.** Halaman guru `/kuis/:id/monitor` dengan **polling 5 detik yang selalu jalan** sebagai</w:t>
      </w:r>
    </w:p>
    <w:p>
      <w:r>
        <w:t>jalur utama-keselamatan, plus SSE dari service Node bila tersedia (polling melambat jadi 20 detik).</w:t>
      </w:r>
    </w:p>
    <w:p>
      <w:r>
        <w:t>Service Node mendapat endpoint `GET /sse/monitor?tiket=…`: handshake tiket diambil atomik dari Redis</w:t>
      </w:r>
    </w:p>
    <w:p>
      <w:r>
        <w:t>(`GETDEL`), tanpa kredensial database, cek Origin, `X-Accel-Buffering: no`, dan keepalive 20 detik.</w:t>
      </w:r>
    </w:p>
    <w:p>
      <w:r/>
    </w:p>
    <w:p>
      <w:pPr>
        <w:pStyle w:val="Heading3"/>
      </w:pPr>
      <w:r>
        <w:t>A.11.3 Dua bug nyata yang ditemukan pengujian (dan diperbaiki)</w:t>
      </w:r>
    </w:p>
    <w:p>
      <w:r/>
    </w:p>
    <w:p>
      <w:r>
        <w:t>1. **Tiket SSE tidak pernah ditemukan service Node.** Laravel memberi prefix pada kunci Redis</w:t>
      </w:r>
    </w:p>
    <w:p>
      <w:r>
        <w:t xml:space="preserve">   (`ulangan-sekolah-database-sse:tiket:…`) sementara Node mencari `sse:tiket:…` — handshake selalu 401.</w:t>
      </w:r>
    </w:p>
    <w:p>
      <w:r>
        <w:t xml:space="preserve">   **Perbaikan:** koneksi Redis khusus `realtime` di `config/database.php` dengan `prefix =&gt; ''`, dipakai</w:t>
      </w:r>
    </w:p>
    <w:p>
      <w:r>
        <w:t xml:space="preserve">   hanya untuk jalur ke Node. Kanal pub/sub sendiri tidak pernah diberi prefix, jadi siaran tetap jalan.</w:t>
      </w:r>
    </w:p>
    <w:p>
      <w:r>
        <w:t>2. **Menutup layar Live Monitor mematikan seluruh service realtime.** Saat klien pergi, pembersihan memanggil</w:t>
      </w:r>
    </w:p>
    <w:p>
      <w:r>
        <w:t xml:space="preserve">   `unsubscribe()` lalu `disconnect()`. ioredis menolak promise yang belum selesai (`Connection is closed.`)</w:t>
      </w:r>
    </w:p>
    <w:p>
      <w:r>
        <w:t xml:space="preserve">   tanpa penangkap → **proses Node keluar**. Efek nyatanya: satu guru menutup tab, semua guru kehilangan</w:t>
      </w:r>
    </w:p>
    <w:p>
      <w:r>
        <w:t xml:space="preserve">   aliran. **Perbaikan:** penutupan dijaga sekali jalan, semua promise ditangani, memakai `quit()` yang</w:t>
      </w:r>
    </w:p>
    <w:p>
      <w:r>
        <w:t xml:space="preserve">   menyelesaikan antrean lebih dulu, dan koneksi langganan diberi penangkap `error` sendiri. Ditambahkan</w:t>
      </w:r>
    </w:p>
    <w:p>
      <w:r>
        <w:t xml:space="preserve">   test regresi (9 test Node) dan **smoke membuktikannya** — service tetap hidup setelah aliran ditutup.</w:t>
      </w:r>
    </w:p>
    <w:p>
      <w:r/>
    </w:p>
    <w:p>
      <w:pPr>
        <w:pStyle w:val="Heading3"/>
      </w:pPr>
      <w:r>
        <w:t>A.11.4 Smoke browser sungguhan (Chrome CDP) — `docs/smoke-ui-slice07.mjs` — 21/21 lulus</w:t>
      </w:r>
    </w:p>
    <w:p>
      <w:r/>
    </w:p>
    <w:p>
      <w:r>
        <w:t>Skrip membuka jendela baru, menyalakan proteksi lewat API, lalu memakai antarmuka seperti manusia:</w:t>
      </w:r>
    </w:p>
    <w:p>
      <w:r/>
    </w:p>
    <w:p>
      <w:r>
        <w:t>1. Guru menyalakan `anti_cheat`, `block_paste`, `block_tab_switch` pada **lapis kuis** dan membuka jendela</w:t>
      </w:r>
    </w:p>
    <w:p>
      <w:r>
        <w:t xml:space="preserve">   jadwal kuis sementara (dipulihkan di akhir).</w:t>
      </w:r>
    </w:p>
    <w:p>
      <w:r>
        <w:t>2. Murid mengerjakan: server mengirim 11 saklar proteksi, dan **modal pemberitahuan muncul** di DOM;</w:t>
      </w:r>
    </w:p>
    <w:p>
      <w:r>
        <w:t xml:space="preserve">   setelah ditutup, ulangan tetap bisa dilanjutkan (bukti "bukan gerbang").</w:t>
      </w:r>
    </w:p>
    <w:p>
      <w:r>
        <w:t>3. Murid menempel teks → kejadian `paste_attempt` **tercatat di server** (dibuktikan dari antrean guru).</w:t>
      </w:r>
    </w:p>
    <w:p>
      <w:r>
        <w:t>4. Guru membuka `/kuis/:id/monitor`: daftar murid tampil, status **Hadir** terbaca dari aktivitas normal</w:t>
      </w:r>
    </w:p>
    <w:p>
      <w:r>
        <w:t xml:space="preserve">   (tanpa heartbeat), dan panel catatan menampilkan "Percobaan menempel jawaban".</w:t>
      </w:r>
    </w:p>
    <w:p>
      <w:r>
        <w:t>5. Guru menekan **Tidak valid** di DOM → catatan keluar dari antrean menunggu dan status berubah di server.</w:t>
      </w:r>
    </w:p>
    <w:p>
      <w:r>
        <w:t>6. Aliran SSE dari Node: **200**, memuat `event: siap` dengan `quiz_id` yang benar, header anti-buffer</w:t>
      </w:r>
    </w:p>
    <w:p>
      <w:r>
        <w:t xml:space="preserve">   terpasang, dan **tiket yang sama ditolak pada pemakaian kedua** (401).</w:t>
      </w:r>
    </w:p>
    <w:p>
      <w:r>
        <w:t>7. Di akhir, pengaturan proteksi dikembalikan **mati** dan jadwal kuis dipulihkan seperti semula.</w:t>
      </w:r>
    </w:p>
    <w:p>
      <w:r/>
    </w:p>
    <w:p>
      <w:pPr>
        <w:pStyle w:val="Heading3"/>
      </w:pPr>
      <w:r>
        <w:t>A.11.5 Keputusan teknis slice 07 (jujur)</w:t>
      </w:r>
    </w:p>
    <w:p>
      <w:r/>
    </w:p>
    <w:p>
      <w:pPr>
        <w:pStyle w:val="ListBullet"/>
      </w:pPr>
      <w:r>
        <w:t>**Saklar induk `anti_cheat` diubah menjadi mati secara bawaan.** Chunk anticheat menulis "semua proteksi</w:t>
      </w:r>
    </w:p>
    <w:p>
      <w:r>
        <w:t xml:space="preserve">  default mati", sedangkan kode slice 02 dulu menyalakannya. Akibat perubahan ini, satu asersi di</w:t>
      </w:r>
    </w:p>
    <w:p>
      <w:r>
        <w:t xml:space="preserve">  `PengaturanTest` (yang mengunci `anti_cheat = true`) ikut diperbarui — bukan untuk meloloskan test, tetapi</w:t>
      </w:r>
    </w:p>
    <w:p>
      <w:r>
        <w:t xml:space="preserve">  karena nilai bawaannya memang harus sesuai chunk. Saklar rinci juga otomatis dianggap mati bila induknya mati.</w:t>
      </w:r>
    </w:p>
    <w:p>
      <w:pPr>
        <w:pStyle w:val="ListBullet"/>
      </w:pPr>
      <w:r>
        <w:t>**Presence disimpan sebagai satu peta per kuis**, bukan satu kunci Redis per attempt. Alasannya: satu</w:t>
      </w:r>
    </w:p>
    <w:p>
      <w:r>
        <w:t xml:space="preserve">  pembacaan mengambil seluruh daftar (40 murid) alih-alih 40 kunci berurutan, dan tetap cocok dengan driver</w:t>
      </w:r>
    </w:p>
    <w:p>
      <w:r>
        <w:t xml:space="preserve">  cache yang dipakai di dev/test sementara tetap ramah Redis di produksi. Isi dan semantiknya sama seperti</w:t>
      </w:r>
    </w:p>
    <w:p>
      <w:r>
        <w:t xml:space="preserve">  yang diminta chunk: `last_seen` dengan ambang 45 detik; tab yang disembunyikan tetap dianggap hadir.</w:t>
      </w:r>
    </w:p>
    <w:p>
      <w:r>
        <w:t xml:space="preserve">  *(Cara penyimpanannya diganti di A.22: satu hash Redis per kuis, satu medan per murid.)*</w:t>
      </w:r>
    </w:p>
    <w:p>
      <w:pPr>
        <w:pStyle w:val="ListBullet"/>
      </w:pPr>
      <w:r>
        <w:t>**Penjadwal tidak bisa 10 detik.** Sapuan presence dijadwalkan tiap menit (batas cron Laravel) **dan**</w:t>
      </w:r>
    </w:p>
    <w:p>
      <w:r>
        <w:t xml:space="preserve">  dijalankan setiap kali guru membuka Live Monitor, sehingga status yang dilihat guru tetap segar tanpa</w:t>
      </w:r>
    </w:p>
    <w:p>
      <w:r>
        <w:t xml:space="preserve">  menyalahi jadwal yang mungkin dijalankan.</w:t>
      </w:r>
    </w:p>
    <w:p>
      <w:pPr>
        <w:pStyle w:val="ListBullet"/>
      </w:pPr>
      <w:r>
        <w:t>**Kategori turunan server tidak bisa dikirim klien.** `duplicate_session`, `long_offline`, `late_submit`,</w:t>
      </w:r>
    </w:p>
    <w:p>
      <w:r>
        <w:t xml:space="preserve">  dan `clock_jump` ditolak di validasi maupun di service — ini menutup celah murid "menuduh dirinya sendiri"</w:t>
      </w:r>
    </w:p>
    <w:p>
      <w:r>
        <w:t xml:space="preserve">  dengan kategori berat untuk mengaburkan catatan.</w:t>
      </w:r>
    </w:p>
    <w:p>
      <w:pPr>
        <w:pStyle w:val="ListBullet"/>
      </w:pPr>
      <w:r>
        <w:t>**`@tanstack/react-virtual` tetap belum dipakai.** Pada skala nyata (satu kelas, ±40 baris) daftar biasa</w:t>
      </w:r>
    </w:p>
    <w:p>
      <w:r>
        <w:t xml:space="preserve">  sudah benar dan lebih sederhana; memaksakan virtualisasi hanya menambah risiko tanpa manfaat. Catatan ini</w:t>
      </w:r>
    </w:p>
    <w:p>
      <w:r>
        <w:t xml:space="preserve">  menggantikan janji di A.10.5 yang menyebut paket itu menunggu fitur daftar panjang.</w:t>
      </w:r>
    </w:p>
    <w:p>
      <w:r/>
    </w:p>
    <w:p>
      <w:pPr>
        <w:pStyle w:val="Heading3"/>
      </w:pPr>
      <w:r>
        <w:t>A.11.6 Yang jujur BELUM dikerjakan di slice 07</w:t>
      </w:r>
    </w:p>
    <w:p>
      <w:r/>
    </w:p>
    <w:p>
      <w:pPr>
        <w:pStyle w:val="ListBullet"/>
      </w:pPr>
      <w:r>
        <w:t>**Layar guru ke perangkat murid** (sinkron nomor blok/posisi lewat SSE) belum ada; ia bergantung pada materi</w:t>
      </w:r>
    </w:p>
    <w:p>
      <w:r>
        <w:t xml:space="preserve">  berblok (slice 08) dan sengaja ditunda bersama fitur itu.</w:t>
      </w:r>
    </w:p>
    <w:p>
      <w:pPr>
        <w:pStyle w:val="ListBullet"/>
      </w:pPr>
      <w:r>
        <w:t>**Deteksi tamper lanjutan** (canary, deteksi overlay asing, pemeriksaan `Function.prototype.toString`)</w:t>
      </w:r>
    </w:p>
    <w:p>
      <w:r>
        <w:t xml:space="preserve">  belum ditulis. Kategori `tamper_suspected` sudah ada di enum beserta skor risikonya, tetapi **belum ada yang</w:t>
      </w:r>
    </w:p>
    <w:p>
      <w:r>
        <w:t xml:space="preserve">  mengirimnya** — jadi jangan dianggap aktif.</w:t>
      </w:r>
    </w:p>
    <w:p>
      <w:pPr>
        <w:pStyle w:val="ListBullet"/>
      </w:pPr>
      <w:r>
        <w:t>**`fullscreen_exit`** belum dideteksi (tidak ada penanganan Fullscreen API), dan saklar</w:t>
      </w:r>
    </w:p>
    <w:p>
      <w:r>
        <w:t xml:space="preserve">  `block_screenshot` untuk saat ini hanya menangkap tombol PrintScreen + mengaburkan layar; heuristik</w:t>
      </w:r>
    </w:p>
    <w:p>
      <w:r>
        <w:t xml:space="preserve">  tiga jari/daya-volume yang disebut chunk belum ada.</w:t>
      </w:r>
    </w:p>
    <w:p>
      <w:pPr>
        <w:pStyle w:val="ListBullet"/>
      </w:pPr>
      <w:r>
        <w:t>**`call_gate` (panggilan Zoom/Meet) dan `protected_text_canvas`** tidak dibuat — keduanya ditandai opsional</w:t>
      </w:r>
    </w:p>
    <w:p>
      <w:r>
        <w:t xml:space="preserve">  dan dipotong lebih dulu menurut chunk.</w:t>
      </w:r>
    </w:p>
    <w:p>
      <w:pPr>
        <w:pStyle w:val="ListBullet"/>
      </w:pPr>
      <w:r>
        <w:t>**Deteksi IP sama antar murid** (salah satu butir chunk) belum ada.</w:t>
      </w:r>
    </w:p>
    <w:p>
      <w:pPr>
        <w:pStyle w:val="ListBullet"/>
      </w:pPr>
      <w:r>
        <w:t>**Uji beban dan koneksi SSE terhadap nginx sungguhan** belum dijalankan; verifikasi SSE masih di dev</w:t>
      </w:r>
    </w:p>
    <w:p>
      <w:r>
        <w:t xml:space="preserve">  (`localhost:5173` → Node `:4000`).</w:t>
      </w:r>
    </w:p>
    <w:p>
      <w:r/>
    </w:p>
    <w:p>
      <w:pPr>
        <w:pStyle w:val="Heading2"/>
      </w:pPr>
      <w:r>
        <w:t>A.12 Slice 08 — Materi Berblok, Berkas Aman, Avatar, dan Moderasi</w:t>
      </w:r>
    </w:p>
    <w:p>
      <w:r/>
    </w:p>
    <w:p>
      <w:r>
        <w:t>Dikerjakan dalam tiga commit terpisah (backend materi, frontend materi, avatar &amp; moderasi), masing-masing</w:t>
      </w:r>
    </w:p>
    <w:p>
      <w:r>
        <w:t>dengan pagar mutu hijau.</w:t>
      </w:r>
    </w:p>
    <w:p>
      <w:r/>
    </w:p>
    <w:p>
      <w:pPr>
        <w:pStyle w:val="Heading3"/>
      </w:pPr>
      <w:r>
        <w:t>A.12.1 Perintah dan hasil</w:t>
      </w:r>
    </w:p>
    <w:p>
      <w:pPr>
        <w:pStyle w:val="ListBullet"/>
      </w:pPr>
      <w:r>
        <w:t>`./verify.sh` dari root → **SEMUA HIJAU** (log terakhir `/tmp/verify-avatar.log`).</w:t>
      </w:r>
    </w:p>
    <w:p>
      <w:pPr>
        <w:pStyle w:val="ListBullet"/>
      </w:pPr>
      <w:r>
        <w:t>`php artisan test` → **130 passed (983 assertions)**; tambahan `Slice08Test` (8 test / 108 assertion)</w:t>
      </w:r>
    </w:p>
    <w:p>
      <w:r>
        <w:t xml:space="preserve">  dan `Slice08AvatarTest` (10 test / 104 assertion).</w:t>
      </w:r>
    </w:p>
    <w:p>
      <w:pPr>
        <w:pStyle w:val="ListBullet"/>
      </w:pPr>
      <w:r>
        <w:t>`./vendor/bin/pint --test` → PASS (238 berkas).</w:t>
      </w:r>
    </w:p>
    <w:p>
      <w:pPr>
        <w:pStyle w:val="ListBullet"/>
      </w:pPr>
      <w:r>
        <w:t>`npm run check` (tsc `checkJs` strict) → lolos; `npm run lint` → 0 error, 2 warning lama</w:t>
      </w:r>
    </w:p>
    <w:p>
      <w:r>
        <w:t xml:space="preserve">  (`react-hooks/incompatible-library` dari `watch()` React Hook Form di dua halaman auth).</w:t>
      </w:r>
    </w:p>
    <w:p>
      <w:pPr>
        <w:pStyle w:val="ListBullet"/>
      </w:pPr>
      <w:r>
        <w:t>`npx vitest run` → 31 berkas uji; tambahan `src/__tests__/sections/avatar/api.test.js` (12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A.12.2 Yang diuji (bukti perilaku dari test, bukan klaim)</w:t>
      </w:r>
    </w:p>
    <w:p>
      <w:r>
        <w:t>**Materi berblok (`Slice08Test`)** — kategori berkas ditentukan magic bytes; berkas berisiko diunduh paksa</w:t>
      </w:r>
    </w:p>
    <w:p>
      <w:r>
        <w:t>sebagai `.upload`; hash potongan yang tidak cocok ditolak; URL bertanda tangan yang kedaluwarsa → 403;</w:t>
      </w:r>
    </w:p>
    <w:p>
      <w:r>
        <w:t>sapuan unggahan yatim menghapus baris + berkasnya; urutan blok wajib ditegakkan server (lompat blok → 422);</w:t>
      </w:r>
    </w:p>
    <w:p>
      <w:r>
        <w:t>blok kuis membuat attempt `latihan` lewat mesin kuis yang sama (bukan skor asli, tidak masuk ranking);</w:t>
      </w:r>
    </w:p>
    <w:p>
      <w:r>
        <w:t>laporan tema memuat skor latihan; retry kuis sisipan mengikuti pengaturan tiga lapis; blok kuis bersoal</w:t>
      </w:r>
    </w:p>
    <w:p>
      <w:r>
        <w:t>uraian atau kelas lain ditolak.</w:t>
      </w:r>
    </w:p>
    <w:p>
      <w:r/>
    </w:p>
    <w:p>
      <w:r>
        <w:t>**Avatar &amp; moderasi (`Slice08AvatarTest`)** — PNG asli diencode ulang jadi JPEG 256×256 dengan nama berkas</w:t>
      </w:r>
    </w:p>
    <w:p>
      <w:r>
        <w:t>acak; **SVG ditolak** walau dinamai `.png`; batas ukuran ditegakkan; laporan ganda dari murid yang sama tidak</w:t>
      </w:r>
    </w:p>
    <w:p>
      <w:r>
        <w:t>menambah hitungan; ambang 3 laporan unik menyembunyikan avatar dari murid lain sementara pemiliknya tetap</w:t>
      </w:r>
    </w:p>
    <w:p>
      <w:r>
        <w:t>melihatnya (dan tetap mendapat URL gambarnya); guru melihat antrean beserta laporan tiap pelapor;</w:t>
      </w:r>
    </w:p>
    <w:p>
      <w:r>
        <w:t>**pulihkan** dan **hapus** tercatat di `activity_log` (log_name `avatar`, causer guru,</w:t>
      </w:r>
    </w:p>
    <w:p>
      <w:r>
        <w:t>`properties.catatan`); berkas fisik terhapus setelah moderasi hapus dan URL bertanda tangannya mati (404);</w:t>
      </w:r>
    </w:p>
    <w:p>
      <w:r>
        <w:t>avatar yang menunggu tinjauan tidak bisa dihapus pemiliknya (bukti tidak hilang sebelum guru melihatnya).</w:t>
      </w:r>
    </w:p>
    <w:p>
      <w:r/>
    </w:p>
    <w:p>
      <w:pPr>
        <w:pStyle w:val="Heading3"/>
      </w:pPr>
      <w:r>
        <w:t>A.12.3 Yang jujur BELUM dikerjakan di slice 08</w:t>
      </w:r>
    </w:p>
    <w:p>
      <w:pPr>
        <w:pStyle w:val="ListBullet"/>
      </w:pPr>
      <w:r>
        <w:t>**Layar guru ke perangkat murid** (sinkron konten/nomor blok lewat SSE) belum dibuat; baru kunci</w:t>
      </w:r>
    </w:p>
    <w:p>
      <w:r>
        <w:t xml:space="preserve">  pengaturannya yang ada. Disebut apa adanya di `docs/penjelasan-fitur.md` bagian 6.</w:t>
      </w:r>
    </w:p>
    <w:p>
      <w:r>
        <w:t xml:space="preserve">  (Pembaruannya: kini sudah dibuat sebagai penyiaran **keadaan konten yang dipilih guru** — lihat A.14.5;</w:t>
      </w:r>
    </w:p>
    <w:p>
      <w:r>
        <w:t xml:space="preserve">  ikut berpindah mengikuti halaman/blok materi yang dibuka guru tetap belum ada.)</w:t>
      </w:r>
    </w:p>
    <w:p>
      <w:pPr>
        <w:pStyle w:val="ListBullet"/>
      </w:pPr>
      <w:r>
        <w:t>**Smoke UI Chrome (CDP) slice 08 belum dijalankan.** Berbeda dari slice 02–07 yang masing-masing punya</w:t>
      </w:r>
    </w:p>
    <w:p>
      <w:r>
        <w:t xml:space="preserve">  `docs/smoke-ui-sliceNN.mjs`, pembuktian slice 08 masih pada tingkat test otomatis (Pest + Vitest).</w:t>
      </w:r>
    </w:p>
    <w:p>
      <w:pPr>
        <w:pStyle w:val="ListBullet"/>
      </w:pPr>
      <w:r>
        <w:t>**Kuota penyimpanan sekolah belum diuji dengan berkas nyata berukuran besar**; yang diuji baru perhitungan</w:t>
      </w:r>
    </w:p>
    <w:p>
      <w:r>
        <w:t xml:space="preserve">  dan penolakannya pada tingkat unit/feature.</w:t>
      </w:r>
    </w:p>
    <w:p>
      <w:r/>
    </w:p>
    <w:p>
      <w:pPr>
        <w:pStyle w:val="Heading2"/>
      </w:pPr>
      <w:r>
        <w:t>A.13 Slice 09 — Lampiran Jawaban, Saran AI, dan Mode Tim</w:t>
      </w:r>
    </w:p>
    <w:p>
      <w:r/>
    </w:p>
    <w:p>
      <w:r>
        <w:t>Dikerjakan dalam tiga bagian: 09-A (unggah lampiran jawaban), 09-B (saran penilaian AI lewat queue), dan</w:t>
      </w:r>
    </w:p>
    <w:p>
      <w:r>
        <w:t>09-C (mode tim).</w:t>
      </w:r>
    </w:p>
    <w:p>
      <w:r/>
    </w:p>
    <w:p>
      <w:pPr>
        <w:pStyle w:val="Heading3"/>
      </w:pPr>
      <w:r>
        <w:t>A.13.1 Perintah dan hasil</w:t>
      </w:r>
    </w:p>
    <w:p>
      <w:pPr>
        <w:pStyle w:val="ListBullet"/>
      </w:pPr>
      <w:r>
        <w:t>`./verify.sh` dari root → **SEMUA HIJAU** (log terakhir `/tmp/verify-slice09c.log`, exit 0).</w:t>
      </w:r>
    </w:p>
    <w:p>
      <w:pPr>
        <w:pStyle w:val="ListBullet"/>
      </w:pPr>
      <w:r>
        <w:t>`php artisan test` → **154 passed (1256 assertions)**; tambahan `Slice09UploadTest` (10 test / 98 assertion),</w:t>
      </w:r>
    </w:p>
    <w:p>
      <w:r>
        <w:t xml:space="preserve">  `Slice09AiTest` (8 test / 83 assertion), dan `Slice09TimTest` (6 test / 92 assertion).</w:t>
      </w:r>
    </w:p>
    <w:p>
      <w:pPr>
        <w:pStyle w:val="ListBullet"/>
      </w:pPr>
      <w:r>
        <w:t>`./vendor/bin/pint --test` → PASS (287 berkas).</w:t>
      </w:r>
    </w:p>
    <w:p>
      <w:pPr>
        <w:pStyle w:val="ListBullet"/>
      </w:pPr>
      <w:r>
        <w:t>`npm run check` (tsc `checkJs` strict) → lolos; `npx eslint` pada berkas attempt/report/scoring → 0 error.</w:t>
      </w:r>
    </w:p>
    <w:p>
      <w:pPr>
        <w:pStyle w:val="ListBullet"/>
      </w:pPr>
      <w:r>
        <w:t>`npx vitest run` → 33 berkas uji; tambahan `src/__tests__/sections/attempt/lampiran.test.js` (14 test) dan</w:t>
      </w:r>
    </w:p>
    <w:p>
      <w:r>
        <w:t xml:space="preserve">  `src/__tests__/sections/attempt/tim.test.js` (8 test), plus penambahan pada uji scoring (8+8 test) dan</w:t>
      </w:r>
    </w:p>
    <w:p>
      <w:r>
        <w:t xml:space="preserve">  peringkat (`tampilan.test.js` 13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A.13.2 Yang diuji pada 09-A (bukti perilaku, bukan klaim)</w:t>
      </w:r>
    </w:p>
    <w:p>
      <w:r>
        <w:t>**Gambar kanvas di-encode ulang jadi PNG di server** dengan nama berkas acak dan hash SHA-256 yang cocok;</w:t>
      </w:r>
    </w:p>
    <w:p>
      <w:r>
        <w:t>**unggahan setelah deadline ditolak**, begitu pula potongan yang dikirim setelah deadline; **rekam diri**</w:t>
      </w:r>
    </w:p>
    <w:p>
      <w:r>
        <w:t>hanya terbuka bila saklar sekolah menyala dan durasinya dibatasi 60 detik; batas 10 MiB dan maksimal 3</w:t>
      </w:r>
    </w:p>
    <w:p>
      <w:r>
        <w:t>lampiran per soal ditegakkan; berkas dengan magic bytes `PK` (arsip) diunduh sebagai `.upload`, bukan</w:t>
      </w:r>
    </w:p>
    <w:p>
      <w:r>
        <w:t>ditampilkan; potongan dengan hash tidak cocok ditolak (bukti unggahan bisa dilanjutkan tanpa korup);</w:t>
      </w:r>
    </w:p>
    <w:p>
      <w:r>
        <w:t>sapuan unggahan yatim menghapus baris + berkasnya; **murid lain 403, guru bukan pemilik 403** tetapi guru</w:t>
      </w:r>
    </w:p>
    <w:p>
      <w:r>
        <w:t>pemilik tetap bisa melihat daftar lampiran; URL lampiran yang kedaluwarsa → 403.</w:t>
      </w:r>
    </w:p>
    <w:p>
      <w:r/>
    </w:p>
    <w:p>
      <w:pPr>
        <w:pStyle w:val="Heading3"/>
      </w:pPr>
      <w:r>
        <w:t>A.13.3 Yang diuji pada 09-B (bukti perilaku, bukan klaim)</w:t>
      </w:r>
    </w:p>
    <w:p>
      <w:r>
        <w:t>**Skor AI dipotong ke rentang soal** — model diuji mengembalikan 999 dan −5, tersimpan 4.0 dan 0.0 sesuai</w:t>
      </w:r>
    </w:p>
    <w:p>
      <w:r>
        <w:t>skor maksimal soal; **skor final tidak pernah berubah karena AI** (`skor` tetap 0, status tetap</w:t>
      </w:r>
    </w:p>
    <w:p>
      <w:r>
        <w:t>`perlu_tinjau`, `dinilai_manual` tetap false); **satu permintaan per ulangan**, dan otomatis dipecah dua saat</w:t>
      </w:r>
    </w:p>
    <w:p>
      <w:r>
        <w:t>batas soal per permintaan diturunkan ke 2; **gagal/timeout/kontrak rusak = `ai_status = gagal`**, bukan nilai</w:t>
      </w:r>
    </w:p>
    <w:p>
      <w:r>
        <w:t>nol diam-diam; **murid tidak bisa memicu AI** (403) dan respons `/hasil` milik murid tidak memuat `skor_ai`</w:t>
      </w:r>
    </w:p>
    <w:p>
      <w:r>
        <w:t>maupun alasan mentah AI; **kunci API hanya di header** `Authorization` (diuji tidak pernah muncul di body</w:t>
      </w:r>
    </w:p>
    <w:p>
      <w:r>
        <w:t>permintaan); **koreksi guru tidak ditimpa** — saran baru yang datang setelah koreksi dibuang, nilai tetap 4.0;</w:t>
      </w:r>
    </w:p>
    <w:p>
      <w:r>
        <w:t>**bawaannya mati** — mengumpulkan ulangan tidak memanggil API sama sekali (`Http::assertNothingSent`).</w:t>
      </w:r>
    </w:p>
    <w:p>
      <w:r/>
    </w:p>
    <w:p>
      <w:pPr>
        <w:pStyle w:val="Heading3"/>
      </w:pPr>
      <w:r>
        <w:t>A.13.4 Yang diuji pada 09-C (bukti perilaku, bukan klaim)</w:t>
      </w:r>
    </w:p>
    <w:p>
      <w:r>
        <w:t>**Pembagian otomatis** menghasilkan tim berisi semua murid kelas, dan **setiap murid hanya ada di satu tim**</w:t>
      </w:r>
    </w:p>
    <w:p>
      <w:r>
        <w:t>(penyusup dari tim lain ditolak 422; murid kelas lain juga ditolak); **murid tidak bisa menyentuh endpoint tim**</w:t>
      </w:r>
    </w:p>
    <w:p>
      <w:r>
        <w:t>(403). **Satu jawaban bersama**: dua anggota tim membuka kuis → **id attempt yang sama**, dan jawaban salah satu</w:t>
      </w:r>
    </w:p>
    <w:p>
      <w:r>
        <w:t>anggota langsung terbaca anggota lain. **Versi jawaban**: menyimpan isi yang sama berulang tidak menambah versi,</w:t>
      </w:r>
    </w:p>
    <w:p>
      <w:r>
        <w:t>mengubah isi menaikkan versi dan mencatat pelakunya di `answer_revisions` (urutannya `[1, 2]` dengan penjawab</w:t>
      </w:r>
    </w:p>
    <w:p>
      <w:r>
        <w:t>berbeda). **Skor dibagi sama**: setelah satu anggota mengumpulkan, badge/ulangan kedua anggota memuat skor yang</w:t>
      </w:r>
    </w:p>
    <w:p>
      <w:r>
        <w:t>sama (100%), sedangkan anggota tim lain yang belum mengerjakan masih kosong; anggota lain juga bisa membuka</w:t>
      </w:r>
    </w:p>
    <w:p>
      <w:r>
        <w:t>halaman hasil attempt tim. **Peringkat per tim**: kolomnya nama tim, `murid_id` null, disertai daftar anggota,</w:t>
      </w:r>
    </w:p>
    <w:p>
      <w:r>
        <w:t>`peringkat_saya` cocok lewat `tim_id`. **Susunan dibekukan** setelah ada attempt tim (ubah/hapus → 422), dan</w:t>
      </w:r>
    </w:p>
    <w:p>
      <w:r>
        <w:t>**mode individu tidak berubah** saat mode tim mati (`tim` null di payload, tanpa baris `answer_revisions`).</w:t>
      </w:r>
    </w:p>
    <w:p>
      <w:r/>
    </w:p>
    <w:p>
      <w:pPr>
        <w:pStyle w:val="Heading3"/>
      </w:pPr>
      <w:r>
        <w:t>A.13.5 Keputusan teknis slice 09-C (jujur)</w:t>
      </w:r>
    </w:p>
    <w:p>
      <w:pPr>
        <w:pStyle w:val="ListBullet"/>
      </w:pPr>
      <w:r>
        <w:t>**Satu attempt per tim, bukan satu attempt per anak.** Ini yang membuat "skor dibagi rata" tidak perlu</w:t>
      </w:r>
    </w:p>
    <w:p>
      <w:r>
        <w:t xml:space="preserve">  menggandakan baris jawaban: skor tim tinggal dibaca oleh seluruh anggotanya lewat scope `milikMurid` di</w:t>
      </w:r>
    </w:p>
    <w:p>
      <w:r>
        <w:t xml:space="preserve">  laporan tema dan badge. Efek sampingnya sengaja diterima: pada mode tim, `attempts.student_id` hanya mencatat</w:t>
      </w:r>
    </w:p>
    <w:p>
      <w:r>
        <w:t xml:space="preserve">  anggota yang membuka kuis lebih dulu, bukan pemilik nilai.</w:t>
      </w:r>
    </w:p>
    <w:p>
      <w:pPr>
        <w:pStyle w:val="ListBullet"/>
      </w:pPr>
      <w:r>
        <w:t>**Riwayat versi hanya dicatat pada mode tim.** Pada ulangan individu tidak ada sengketa "siapa yang mengganti</w:t>
      </w:r>
    </w:p>
    <w:p>
      <w:r>
        <w:t xml:space="preserve">  jawaban kami", jadi tabel `answer_revisions` dibiarkan kosong dan tidak menambah beban tulis.</w:t>
      </w:r>
    </w:p>
    <w:p>
      <w:pPr>
        <w:pStyle w:val="ListBullet"/>
      </w:pPr>
      <w:r>
        <w:t>**Nilai tim tidak masuk ranking per murid.** Saat mode tim menyala yang diperingkat adalah tim; peringkat murid</w:t>
      </w:r>
    </w:p>
    <w:p>
      <w:r>
        <w:t xml:space="preserve">  dan tim tidak dicampur dalam satu daftar, supaya tidak ada nama anak yang muncul dua kali dengan angka berbeda.</w:t>
      </w:r>
    </w:p>
    <w:p>
      <w:r/>
    </w:p>
    <w:p>
      <w:pPr>
        <w:pStyle w:val="Heading3"/>
      </w:pPr>
      <w:r>
        <w:t>A.13.6 Keputusan teknis 09-A/09-B (jujur)</w:t>
      </w:r>
    </w:p>
    <w:p>
      <w:pPr>
        <w:pStyle w:val="ListBullet"/>
      </w:pPr>
      <w:r>
        <w:t>**AI tidak pernah menulis ke kolom `skor`.** Saran disimpan di kolom terpisah, sehingga tidak mungkin ada</w:t>
      </w:r>
    </w:p>
    <w:p>
      <w:r>
        <w:t xml:space="preserve">  nilai murid yang berubah tanpa koreksi guru bertoken. Ini juga yang membuat `ActivityLog` saran AI</w:t>
      </w:r>
    </w:p>
    <w:p>
      <w:r>
        <w:t xml:space="preserve">  (`log_name` `penilaian_ai`) terpisah dari audit koreksi manual.</w:t>
      </w:r>
    </w:p>
    <w:p>
      <w:pPr>
        <w:pStyle w:val="ListBullet"/>
      </w:pPr>
      <w:r>
        <w:t>**Antrean queue `sync` dipakai apa adanya di test**, jadi jalur "kumpulkan → minta saran AI" ikut teruji</w:t>
      </w:r>
    </w:p>
    <w:p>
      <w:r>
        <w:t xml:space="preserve">  tanpa worker terpisah. Di produksi jalur itu berjalan di `database` queue (bawaan).</w:t>
      </w:r>
    </w:p>
    <w:p>
      <w:pPr>
        <w:pStyle w:val="ListBullet"/>
      </w:pPr>
      <w:r>
        <w:t>**Jawaban yang hanya berisi lampiran dilewati AI** (tidak ada teks untuk dinilai) dan tetap menunggu</w:t>
      </w:r>
    </w:p>
    <w:p>
      <w:r>
        <w:t xml:space="preserve">  tinjauan guru — disebutkan di bagian 10 `penjelasan-fitur.md`.</w:t>
      </w:r>
    </w:p>
    <w:p>
      <w:r/>
    </w:p>
    <w:p>
      <w:pPr>
        <w:pStyle w:val="Heading3"/>
      </w:pPr>
      <w:r>
        <w:t>A.13.7 Yang jujur BELUM dikerjakan di slice 09</w:t>
      </w:r>
    </w:p>
    <w:p>
      <w:pPr>
        <w:pStyle w:val="ListBullet"/>
      </w:pPr>
      <w:r>
        <w:t>**AI belum membaca lampiran** (gambar/rekaman) — baru soal uraian berbasis teks, termasuk pada mode tim.</w:t>
      </w:r>
    </w:p>
    <w:p>
      <w:pPr>
        <w:pStyle w:val="ListBullet"/>
      </w:pPr>
      <w:r>
        <w:t>**Smoke UI Chrome (CDP) slice 09 belum dijalankan**, dan **unggahan besar lewat jaringan lambat belum</w:t>
      </w:r>
    </w:p>
    <w:p>
      <w:r>
        <w:t xml:space="preserve">  diuji nyata**; yang diuji adalah potongan, hash, dan penolakan deadline pada tingkat test.</w:t>
      </w:r>
    </w:p>
    <w:p>
      <w:pPr>
        <w:pStyle w:val="ListBullet"/>
      </w:pPr>
      <w:r>
        <w:t>**Layar guru → perangkat murid (SSE) belum dibuat** (sama seperti catatan A.12.3).</w:t>
      </w:r>
    </w:p>
    <w:p>
      <w:r>
        <w:t xml:space="preserve">  (Pembaruannya: sekarang sudah dibuat — lihat A.14.5.)</w:t>
      </w:r>
    </w:p>
    <w:p>
      <w:pPr>
        <w:pStyle w:val="ListBullet"/>
      </w:pPr>
      <w:r>
        <w:t>**Mode tim belum diuji di browser sungguhan** dan **belum ada batas jumlah anggota per tim** selain minimal 2;</w:t>
      </w:r>
    </w:p>
    <w:p>
      <w:r>
        <w:t xml:space="preserve">  yang diuji baru perilaku server (attempt bersama, versi, skor dibagi, peringkat tim).</w:t>
      </w:r>
    </w:p>
    <w:p>
      <w:r/>
    </w:p>
    <w:p>
      <w:pPr>
        <w:pStyle w:val="Heading2"/>
      </w:pPr>
      <w:r>
        <w:t>A.14 Slice 10 — Ekspor Nilai (CSV), Cache Berlapis L1, Layar Guru, dan Status Fitur Sisa</w:t>
      </w:r>
    </w:p>
    <w:p>
      <w:r/>
    </w:p>
    <w:p>
      <w:r>
        <w:t>Dikerjakan bertahap. Yang sudah masuk slice ini: **ekspor nilai kuis**, **cache berlapis L1**, dan</w:t>
      </w:r>
    </w:p>
    <w:p>
      <w:r>
        <w:t>**layar guru → perangkat murid (SSE)**. Octane Swoole dan deploy masih terbuka (lihat A.14.6).</w:t>
      </w:r>
    </w:p>
    <w:p>
      <w:r/>
    </w:p>
    <w:p>
      <w:pPr>
        <w:pStyle w:val="Heading3"/>
      </w:pPr>
      <w:r>
        <w:t>A.14.1 Perintah dan hasil</w:t>
      </w:r>
    </w:p>
    <w:p>
      <w:pPr>
        <w:pStyle w:val="ListBullet"/>
      </w:pPr>
      <w:r>
        <w:t>`./verify.sh` dari root → **SEMUA HIJAU** (log terakhir `/tmp/verify-slice10a.log`, exit 0).</w:t>
      </w:r>
    </w:p>
    <w:p>
      <w:pPr>
        <w:pStyle w:val="ListBullet"/>
      </w:pPr>
      <w:r>
        <w:t>`php artisan test` → **158 passed (1291 assertions)**; tambahan `Slice10EksporTest` (4 test / 35 assertion).</w:t>
      </w:r>
    </w:p>
    <w:p>
      <w:pPr>
        <w:pStyle w:val="ListBullet"/>
      </w:pPr>
      <w:r>
        <w:t>`./vendor/bin/pint --test` → PASS (289 berkas); `npm run check` → lolos; `npx vitest run` → 33 berkas uji.</w:t>
      </w:r>
    </w:p>
    <w:p>
      <w:r>
        <w:t xml:space="preserve">  (Angka ini keadaan setelah ekspor nilai; setelah cache berlapis ditambahkan, hasil terbaru ada di A.14.4.)</w:t>
      </w:r>
    </w:p>
    <w:p>
      <w:r/>
    </w:p>
    <w:p>
      <w:pPr>
        <w:pStyle w:val="Heading3"/>
      </w:pPr>
      <w:r>
        <w:t>A.14.2 Yang diuji (bukti perilaku, bukan klaim)</w:t>
      </w:r>
    </w:p>
    <w:p>
      <w:r>
        <w:t>Berkas diunduh sebagai `text/csv` dengan `Content-Disposition` berisi `.csv`; **satu baris per murid** beserta</w:t>
      </w:r>
    </w:p>
    <w:p>
      <w:r>
        <w:t>judul kolom sampai `soal_1`; skor **asli** yang dipakai (10 dan 0 pada contoh), termasuk persennya; **nama yang</w:t>
      </w:r>
    </w:p>
    <w:p>
      <w:r>
        <w:t>mirip rumus** (`=SUM(1+1)`) diberi awalan kutip tunggal sehingga tidak dieksekusi spreadsheet; **kuis yang</w:t>
      </w:r>
    </w:p>
    <w:p>
      <w:r>
        <w:t>belum dikerjakan** hanya menghasilkan baris judul; **murid 403** saat mencoba mengunduh nilai kelasnya; dan</w:t>
      </w:r>
    </w:p>
    <w:p>
      <w:r>
        <w:t>pada **mode tim** kedua anggota satu tim mendapat baris dengan nama tim serta skor tim yang sama (2 baris).</w:t>
      </w:r>
    </w:p>
    <w:p>
      <w:r/>
    </w:p>
    <w:p>
      <w:pPr>
        <w:pStyle w:val="Heading3"/>
      </w:pPr>
      <w:r>
        <w:t>A.14.3 Keputusan teknis (jujur)</w:t>
      </w:r>
    </w:p>
    <w:p>
      <w:pPr>
        <w:pStyle w:val="ListBullet"/>
      </w:pPr>
      <w:r>
        <w:t>**CSV, bukan xlsx.** Chunk slice-10 mengizinkan CSV secara eksplisit, dan proyek sudah memakai `league/csv`.</w:t>
      </w:r>
    </w:p>
    <w:p>
      <w:r>
        <w:t xml:space="preserve">  Menambah penulis xlsx berarti dependensi baru plus penulis format biner yang harus dirawat di tengah lomba;</w:t>
      </w:r>
    </w:p>
    <w:p>
      <w:r>
        <w:t xml:space="preserve">  CSV tetap bisa dibuka Excel/Google Sheets. Keputusan ini dicatat di `docs/penjelasan-fitur.md` bagian 12.</w:t>
      </w:r>
    </w:p>
    <w:p>
      <w:pPr>
        <w:pStyle w:val="ListBullet"/>
      </w:pPr>
      <w:r>
        <w:t>**Pengaman CSV injection dipakai bersama** dengan ekspor murid lewat `EksporMuridService::amankanSel`,</w:t>
      </w:r>
    </w:p>
    <w:p>
      <w:r>
        <w:t xml:space="preserve">  supaya tidak ada dua aturan berbeda untuk masalah yang sama.</w:t>
      </w:r>
    </w:p>
    <w:p>
      <w:pPr>
        <w:pStyle w:val="ListBullet"/>
      </w:pPr>
      <w:r>
        <w:t>**Mode gelap sudah ada sejak slice awal** (store tema + tombol + palet variabel CSS + test-nya), jadi tidak</w:t>
      </w:r>
    </w:p>
    <w:p>
      <w:r>
        <w:t xml:space="preserve">  dibangun ulang di slice 10 — hanya statusnya yang kini dicatat di `docs/penjelasan-fitur.md` bagian 13.</w:t>
      </w:r>
    </w:p>
    <w:p>
      <w:r/>
    </w:p>
    <w:p>
      <w:pPr>
        <w:pStyle w:val="Heading3"/>
      </w:pPr>
      <w:r>
        <w:t>A.14.4 Cache berlapis L1 (dikerjakan setelah ekspor)</w:t>
      </w:r>
    </w:p>
    <w:p>
      <w:r>
        <w:t>Ditambahkan pada putaran berikutnya: `app/Sections/Cache/` berisi `Contracts/LapisanCache`, `LapisanL1`</w:t>
      </w:r>
    </w:p>
    <w:p>
      <w:r>
        <w:t>(SQLite tmpfs, WAL), `LapisanL2` (cache store Laravel/Redis), `PintuTraffic` (gerbang lalu lintas), dan</w:t>
      </w:r>
    </w:p>
    <w:p>
      <w:r>
        <w:t>`CacheBerlapis` (orkestrator). Lapisan ini dipakai `PengaturanService` — data yang paling sering dibaca saat</w:t>
      </w:r>
    </w:p>
    <w:p>
      <w:r>
        <w:t>ulangan berjalan.</w:t>
      </w:r>
    </w:p>
    <w:p>
      <w:r/>
    </w:p>
    <w:p>
      <w:pPr>
        <w:pStyle w:val="ListBullet"/>
      </w:pPr>
      <w:r>
        <w:t>`./verify.sh` → **SEMUA HIJAU** (`/tmp/verify-slice10b.log`); `php artisan test` → **163 passed</w:t>
      </w:r>
    </w:p>
    <w:p>
      <w:r>
        <w:t xml:space="preserve">  (1314 assertions)**; tambahan `Slice10CacheTest` (5 test / 23 assertion); Pint PASS (296 berkas).</w:t>
      </w:r>
    </w:p>
    <w:p>
      <w:pPr>
        <w:pStyle w:val="ListBullet"/>
      </w:pPr>
      <w:r>
        <w:t>Yang diuji (bukti perilaku, bukan klaim): **urutan invalidasi** versi naik → Redis dilupakan → L1 dilupakan</w:t>
      </w:r>
    </w:p>
    <w:p>
      <w:r>
        <w:t xml:space="preserve">  (dan salinan L1 satu ruang dibuang sekaligus) lewat lapisan palsu yang mencatat jejak pemanggilan;</w:t>
      </w:r>
    </w:p>
    <w:p>
      <w:r>
        <w:t xml:space="preserve">  **validation check**: salinan L1 dengan versi lama **ditolak** dan dibuang, bukan dipakai;</w:t>
      </w:r>
    </w:p>
    <w:p>
      <w:r>
        <w:t xml:space="preserve">  **L1 hanya menyala saat padat** (di bawah 2 req/s tidak diisi) dan **dibuang saat reda** (nilai tetap</w:t>
      </w:r>
    </w:p>
    <w:p>
      <w:r>
        <w:t xml:space="preserve">  dilayani L2, bukan dibaca ulang dari database); **histeresis** di antara dua ambang (4 req/s tidak</w:t>
      </w:r>
    </w:p>
    <w:p>
      <w:r>
        <w:t xml:space="preserve">  mematikan L1 yang sudah menyala); dan **integrasi nyata**: guru mengubah pengaturan saat L1 menyala →</w:t>
      </w:r>
    </w:p>
    <w:p>
      <w:r>
        <w:t xml:space="preserve">  pembacaan berikutnya sudah memakai nilai baru (DB ditulis dulu, salinan L1 lama dibuang).</w:t>
      </w:r>
    </w:p>
    <w:p>
      <w:pPr>
        <w:pStyle w:val="ListBullet"/>
      </w:pPr>
      <w:r>
        <w:t>Keputusan teknis (jujur): (a) objek yang di-cache saat ini **peta pengaturan per lingkup** — kandidat</w:t>
      </w:r>
    </w:p>
    <w:p>
      <w:r>
        <w:t xml:space="preserve">  terpanas pada hari ulangan dan sudah punya titik invalidasi eksplisit; (b) gerbang trafik dihitung</w:t>
      </w:r>
    </w:p>
    <w:p>
      <w:r>
        <w:t xml:space="preserve">  **per ruang** dan saat ini hanya ada satu ruang (`pengaturan`), jadi frasa "satu state aktif per kuis"</w:t>
      </w:r>
    </w:p>
    <w:p>
      <w:r>
        <w:t xml:space="preserve">  pada chunk belum diterapkan per kuis; (c) pub/sub disiarkan lewat `Redis::publish` dan **belum** disambung</w:t>
      </w:r>
    </w:p>
    <w:p>
      <w:r>
        <w:t xml:space="preserve">  ke service realtime; (d) angka ambang 10/2 req/s masih nilai bawaan, belum dikalibrasi dengan uji beban.</w:t>
      </w:r>
    </w:p>
    <w:p>
      <w:r/>
    </w:p>
    <w:p>
      <w:pPr>
        <w:pStyle w:val="Heading3"/>
      </w:pPr>
      <w:r>
        <w:t>A.14.5 Layar guru → perangkat murid (SSE) — dikerjakan setelah cache berlapis</w:t>
      </w:r>
    </w:p>
    <w:p>
      <w:r>
        <w:t>Fitur terakhir dari daftar potong kini jalan. Guru mengendalikan **satu keadaan layar per kuis**</w:t>
      </w:r>
    </w:p>
    <w:p>
      <w:r>
        <w:t>(`quiz_screens`, satu baris per kuis dengan kolom `versi` yang naik setiap perubahan) dari halaman baru</w:t>
      </w:r>
    </w:p>
    <w:p>
      <w:r>
        <w:t>`/kuis/:id/layar`: empat mode (`kosong`, `pengumuman`, `soal` yang disorot, `hasil`), dan setiap perubahan</w:t>
      </w:r>
    </w:p>
    <w:p>
      <w:r>
        <w:t>disiarkan ke kanal `ulangan:kuis:{id}` yang sama dengan Live Monitor.</w:t>
      </w:r>
    </w:p>
    <w:p>
      <w:r/>
    </w:p>
    <w:p>
      <w:pPr>
        <w:pStyle w:val="ListBullet"/>
      </w:pPr>
      <w:r>
        <w:t>Berkas baru: migrasi `2026_10_07_000021_create_quiz_screens`, enum `ModeLayar`, model `LayarKuis`,</w:t>
      </w:r>
    </w:p>
    <w:p>
      <w:r>
        <w:t xml:space="preserve">  `LayarService` (baca/ubah + siaran + pemeriksaan saklar `layar_guru`), `SimpanLayarRequest`,</w:t>
      </w:r>
    </w:p>
    <w:p>
      <w:r>
        <w:t xml:space="preserve">  `LayarController`, policy `KuisPolicy::layar`, rute `GET/PUT /kuis/{kuis}/layar` +</w:t>
      </w:r>
    </w:p>
    <w:p>
      <w:r>
        <w:t xml:space="preserve">  `POST /kuis/{kuis}/sse-tiket-murid`; service Node mendapat alias `GET /sse/kuis` dengan aturan tiket</w:t>
      </w:r>
    </w:p>
    <w:p>
      <w:r>
        <w:t xml:space="preserve">  yang sama; frontend memakai modul bersama `shared/api/realtime.js` (satu sumber URL SSE + encode tiket),</w:t>
      </w:r>
    </w:p>
    <w:p>
      <w:r>
        <w:t xml:space="preserve">  hook `useLayar` (SSE + polling), `HalamanLayar` (guru), dan `PanelLayarMurid` yang ditempel di layar</w:t>
      </w:r>
    </w:p>
    <w:p>
      <w:r>
        <w:t xml:space="preserve">  pengerjaan ulangan.</w:t>
      </w:r>
    </w:p>
    <w:p>
      <w:pPr>
        <w:pStyle w:val="ListBullet"/>
      </w:pPr>
      <w:r>
        <w:t>`./verify.sh` → **SEMUA HIJAU** (`/tmp/verify-slice10c.log`); `php artisan test` → **169 passed</w:t>
      </w:r>
    </w:p>
    <w:p>
      <w:r>
        <w:t xml:space="preserve">  (1384 assertions)**; tambahan `Slice10LayarTest` (6 test / 70 assertion) dan dua test Node baru</w:t>
      </w:r>
    </w:p>
    <w:p>
      <w:r>
        <w:t xml:space="preserve">  (jalur `/sse/kuis` memakai tiket dan kanal yang sama, tetap sekali pakai); Vitest 35 berkas (tambahan</w:t>
      </w:r>
    </w:p>
    <w:p>
      <w:r>
        <w:t xml:space="preserve">  `layar.test.js` 9 test + `realtime.test.js` 2 test); Pint PASS (303 berkas).</w:t>
      </w:r>
    </w:p>
    <w:p>
      <w:pPr>
        <w:pStyle w:val="ListBullet"/>
      </w:pPr>
      <w:r>
        <w:t>Yang diuji (bukti perilaku, bukan klaim): murid kelas itu **ikut mengikuti** sorotan soal dan</w:t>
      </w:r>
    </w:p>
    <w:p>
      <w:r>
        <w:t xml:space="preserve">  pengumuman, sedangkan **kunci jawaban dan pembahasan tidak pernah ada** di payload (kolom soal ditulis</w:t>
      </w:r>
    </w:p>
    <w:p>
      <w:r>
        <w:t xml:space="preserve">  eksplisit; schema Zod di frontend juga tidak memiliki kolom kunci sehingga bocoran sekecil apa pun</w:t>
      </w:r>
    </w:p>
    <w:p>
      <w:r>
        <w:t xml:space="preserve">  membuat parse gagal); **murid kelas lain 403** untuk membaca layar maupun meminta tiket; **saklar</w:t>
      </w:r>
    </w:p>
    <w:p>
      <w:r>
        <w:t xml:space="preserve">  `layar_guru` dimatikan** → guru ditolak 403 dan murid melihat `aktif: false`; mode tak dikenal, sorotan</w:t>
      </w:r>
    </w:p>
    <w:p>
      <w:r>
        <w:t xml:space="preserve">  soal di luar kuis, dan pengumuman tanpa tulisan **ditolak 422**; setiap perubahan **menaikkan versi dan</w:t>
      </w:r>
    </w:p>
    <w:p>
      <w:r>
        <w:t xml:space="preserve">  disiarkan** ke `ulangan:kuis:{id}` (penyiar tiruan mencatat jejak — test tidak butuh Redis); tiket murid</w:t>
      </w:r>
    </w:p>
    <w:p>
      <w:r>
        <w:t xml:space="preserve">  **sekali pakai** dan guru tetap memakai jalur tiket Live Monitor.</w:t>
      </w:r>
    </w:p>
    <w:p>
      <w:pPr>
        <w:pStyle w:val="ListBullet"/>
      </w:pPr>
      <w:r>
        <w:t>Keputusan teknis (jujur): (a) yang disinkronkan adalah **keadaan konten yang dipilih guru**, bukan salinan</w:t>
      </w:r>
    </w:p>
    <w:p>
      <w:r>
        <w:t xml:space="preserve">  layar atau posisi bacaan materi — sesuai batasan "tanpa WebRTC" di `penjelasan-fitur.md`; (b) payload</w:t>
      </w:r>
    </w:p>
    <w:p>
      <w:r>
        <w:t xml:space="preserve">  siaran hanya berisi pemberitahuan (`jenis`, `mode`, `versi`), perangkat murid **membaca ulang keadaan**</w:t>
      </w:r>
    </w:p>
    <w:p>
      <w:r>
        <w:t xml:space="preserve">  dari server — bentuk pesan tidak dipercaya sebagai sumber kebenaran; (c) guru tidak memakai SSE di</w:t>
      </w:r>
    </w:p>
    <w:p>
      <w:r>
        <w:t xml:space="preserve">  halaman kendalinya (ia sumber perubahan; polling cukup dan menghindari tiket baru terus-menerus);</w:t>
      </w:r>
    </w:p>
    <w:p>
      <w:r>
        <w:t xml:space="preserve">  (d) frontend dibaca dua peran lewat hook yang sama supaya pola fail-open polling tidak ditulis dua kali.</w:t>
      </w:r>
    </w:p>
    <w:p>
      <w:r/>
    </w:p>
    <w:p>
      <w:pPr>
        <w:pStyle w:val="Heading3"/>
      </w:pPr>
      <w:r>
        <w:t>A.14.6 Yang jujur BELUM dikerjakan di slice 10</w:t>
      </w:r>
    </w:p>
    <w:p>
      <w:pPr>
        <w:pStyle w:val="ListBullet"/>
      </w:pPr>
      <w:r>
        <w:t>**Octane Swoole belum dipasang.** Ekstensi `swoole` tidak tersedia di mesin pengembangan ini</w:t>
      </w:r>
    </w:p>
    <w:p>
      <w:r>
        <w:t xml:space="preserve">  (`php -m` hanya menampilkan `pdo_sqlite`, `redis`, `sqlite3`, `zip`), jadi Octane belum bisa dijalankan</w:t>
      </w:r>
    </w:p>
    <w:p>
      <w:r>
        <w:t xml:space="preserve">  maupun diuji kebocoran state-nya. Dicatat apa adanya, bukan diklaim jalan.</w:t>
      </w:r>
    </w:p>
    <w:p>
      <w:pPr>
        <w:pStyle w:val="ListBullet"/>
      </w:pPr>
      <w:r>
        <w:t>**Deploy belum dilakukan**; atas permintaan pengguna pekerjaan diarahkan ke penyelesaian fitur dulu, dan</w:t>
      </w:r>
    </w:p>
    <w:p>
      <w:r>
        <w:t xml:space="preserve">  pilihan host masih menunggu keputusan pengguna.</w:t>
      </w:r>
    </w:p>
    <w:p>
      <w:pPr>
        <w:pStyle w:val="ListBullet"/>
      </w:pPr>
      <w:r>
        <w:t>Lanjutan layar guru (di luar janji chunk): menyorot soal di dalam halaman materi, pembahasan</w:t>
      </w:r>
    </w:p>
    <w:p>
      <w:r>
        <w:t xml:space="preserve">  langkah-demi-langkah, dan whiteboard — dicatat di bagian 15 `penjelasan-fitur.md` sebagai yang belum.</w:t>
      </w:r>
    </w:p>
    <w:p>
      <w:r/>
    </w:p>
    <w:p>
      <w:pPr>
        <w:pStyle w:val="Heading2"/>
      </w:pPr>
      <w:r>
        <w:t>A.15 Perbaikan Akses Murid Baru, Alias POST, dan Tautan Reset Sekali Pakai (8 Oktober 2026)</w:t>
      </w:r>
    </w:p>
    <w:p>
      <w:r/>
    </w:p>
    <w:p>
      <w:pPr>
        <w:pStyle w:val="Heading3"/>
      </w:pPr>
      <w:r>
        <w:t>A.15.1 Masalah yang dilaporkan</w:t>
      </w:r>
    </w:p>
    <w:p>
      <w:r>
        <w:t>Empat keluhan dari pemakaian nyata: (1) endpoint murid `/api/v1/avatar`, `/api/v1/progres/saya`, dan</w:t>
      </w:r>
    </w:p>
    <w:p>
      <w:r>
        <w:t>`/api/v1/badge/saya` menjawab **403**; (2) tombol ganti foto profil (PFP) menampilkan *"This action is</w:t>
      </w:r>
    </w:p>
    <w:p>
      <w:r>
        <w:t>unauthorized."*; (3) permintaan **POST** dari frontend ke `progres/saya` dan `badge/saya` (bukan GET)</w:t>
      </w:r>
    </w:p>
    <w:p>
      <w:r>
        <w:t>menabrak 405/403; (4) saat tautan reset kata sandi dibuka kembali, halaman menampilkan formulir yang pasti</w:t>
      </w:r>
    </w:p>
    <w:p>
      <w:r>
        <w:t>gagal, tanpa penjelasan.</w:t>
      </w:r>
    </w:p>
    <w:p>
      <w:r/>
    </w:p>
    <w:p>
      <w:pPr>
        <w:pStyle w:val="Heading3"/>
      </w:pPr>
      <w:r>
        <w:t>A.15.2 Akar masalah (dibuktikan, bukan dugaan)</w:t>
      </w:r>
    </w:p>
    <w:p>
      <w:pPr>
        <w:pStyle w:val="ListBullet"/>
      </w:pPr>
      <w:r>
        <w:t>**Murid yang mendaftar sendiri tidak punya profil.** `POST /api/v1/auth/daftar` membuat baris `users`</w:t>
      </w:r>
    </w:p>
    <w:p>
      <w:r>
        <w:t xml:space="preserve">  tetapi **tidak** membuat baris `students`. Semua endpoint murid mengambil `$user-&gt;murid` sehingga</w:t>
      </w:r>
    </w:p>
    <w:p>
      <w:r>
        <w:t xml:space="preserve">  `null` → policy menolak → **403**. Inilah akar terbesar.</w:t>
      </w:r>
    </w:p>
    <w:p>
      <w:pPr>
        <w:pStyle w:val="ListBullet"/>
      </w:pPr>
      <w:r>
        <w:t>**Guru dipanggil endpoint milik murid.** `AvatarPolicy::viewAny` semula memeriksa `murid` sehingga guru</w:t>
      </w:r>
    </w:p>
    <w:p>
      <w:r>
        <w:t xml:space="preserve">  yang membuka `/avatar/saya` kena **403** *"This action is unauthorized."*</w:t>
      </w:r>
    </w:p>
    <w:p>
      <w:pPr>
        <w:pStyle w:val="ListBullet"/>
      </w:pPr>
      <w:r>
        <w:t>**Alias POST belum ada.** Frontend mengirim POST ke `progres/saya` &amp; `badge/saya`; rute hanya punya GET.</w:t>
      </w:r>
    </w:p>
    <w:p>
      <w:pPr>
        <w:pStyle w:val="ListBullet"/>
      </w:pPr>
      <w:r>
        <w:t>**Tautan reset sekali pakai tanpa UI.** Token memang sudah ditandai terpakai, tetapi responsnya tidak</w:t>
      </w:r>
    </w:p>
    <w:p>
      <w:r>
        <w:t xml:space="preserve">  membawa penanda apa pun ke frontend.</w:t>
      </w:r>
    </w:p>
    <w:p>
      <w:r/>
    </w:p>
    <w:p>
      <w:pPr>
        <w:pStyle w:val="Heading3"/>
      </w:pPr>
      <w:r>
        <w:t>A.15.3 Perbaikan</w:t>
      </w:r>
    </w:p>
    <w:p>
      <w:pPr>
        <w:pStyle w:val="ListBullet"/>
      </w:pPr>
      <w:r>
        <w:t>`RegisterService::daftarMurid()` dibungkus `DB::transaction` dan memanggil `hubungkanProfilMurid()`:</w:t>
      </w:r>
    </w:p>
    <w:p>
      <w:r>
        <w:t xml:space="preserve">  membuat kelas penampung `"Tanpa Kelas"` lewat `firstOrCreate` (satu per sekolah) lalu `Murid::create`.</w:t>
      </w:r>
    </w:p>
    <w:p>
      <w:r>
        <w:t xml:space="preserve">  Aman bila sekolah belum ada (pendaftaran tetap sukses).</w:t>
      </w:r>
    </w:p>
    <w:p>
      <w:pPr>
        <w:pStyle w:val="ListBullet"/>
      </w:pPr>
      <w:r>
        <w:t>`AvatarPolicy::viewAny` dilonggarkan menjadi `isMurid() || isGuru()`; unggah/hapus sendiri tetap khusus</w:t>
      </w:r>
    </w:p>
    <w:p>
      <w:r>
        <w:t xml:space="preserve">  murid lewat policy `unggah`/`hapusSendiri`.</w:t>
      </w:r>
    </w:p>
    <w:p>
      <w:pPr>
        <w:pStyle w:val="ListBullet"/>
      </w:pPr>
      <w:r>
        <w:t>`AvatarController::saya()` untuk non-murid mengembalikan `{'avatar': null, 'bawaan': true,</w:t>
      </w:r>
    </w:p>
    <w:p>
      <w:r>
        <w:t xml:space="preserve">  'tidak_tersedia': true}` — rapi, bukan 403.</w:t>
      </w:r>
    </w:p>
    <w:p>
      <w:pPr>
        <w:pStyle w:val="ListBullet"/>
      </w:pPr>
      <w:r>
        <w:t>`routes/api.php` menambah `POST /badge/saya` &amp; `POST /progres/saya` sebagai alias baca-setara (dibaca,</w:t>
      </w:r>
    </w:p>
    <w:p>
      <w:r>
        <w:t xml:space="preserve">  bukan ditulis; hanya meneruskan ke `BadgeController::saya`/`ProgresController::saya`).</w:t>
      </w:r>
    </w:p>
    <w:p>
      <w:pPr>
        <w:pStyle w:val="ListBullet"/>
      </w:pPr>
      <w:r>
        <w:t>`PasswordResetService::terapkan()` menandai token dipakai lewat `Cache` (`reset-dipakai:{sha256(email)}`,</w:t>
      </w:r>
    </w:p>
    <w:p>
      <w:r>
        <w:t xml:space="preserve">  sehari) dan menyediakan `tautanSudahDipakai()`; `PasswordResetController::aturUlang()` menambahkan</w:t>
      </w:r>
    </w:p>
    <w:p>
      <w:r>
        <w:t xml:space="preserve">  `tautan_dipakai`. Frontend (`api.js` + `HalamanAturUlangSandi.jsx`) menampilkan kartu *"Tautan sudah</w:t>
      </w:r>
    </w:p>
    <w:p>
      <w:r>
        <w:t xml:space="preserve">  pernah dipakai"* dengan tombol Masuk &amp; Minta tautan baru.</w:t>
      </w:r>
    </w:p>
    <w:p>
      <w:pPr>
        <w:pStyle w:val="ListBullet"/>
      </w:pPr>
      <w:r>
        <w:t>`App.jsx` menambah gerbang `HanyaMurid` untuk rute lencana &amp; progres tema (guru diarahkan ke beranda,</w:t>
      </w:r>
    </w:p>
    <w:p>
      <w:r>
        <w:t xml:space="preserve">  bukan menabrak 403).</w:t>
      </w:r>
    </w:p>
    <w:p>
      <w:r/>
    </w:p>
    <w:p>
      <w:pPr>
        <w:pStyle w:val="Heading3"/>
      </w:pPr>
      <w:r>
        <w:t>A.15.4 Pagar mutu — `./verify.sh` (dari root repo)</w:t>
      </w:r>
    </w:p>
    <w:p>
      <w:r>
        <w:t>./verify.sh  →  SEMUA HIJAU  (/tmp/verify-aksesmurid2.log, exit 0)</w:t>
      </w:r>
    </w:p>
    <w:p>
      <w:pPr>
        <w:pStyle w:val="ListBullet"/>
      </w:pPr>
      <w:r>
        <w:t>Backend Pest: **173 passed (1418 assertions)**; backend terbaru `Tests\Feature\AksesMuridBaruTest` PASS.</w:t>
      </w:r>
    </w:p>
    <w:p>
      <w:pPr>
        <w:pStyle w:val="ListBullet"/>
      </w:pPr>
      <w:r>
        <w:t>Backend Pint: **PASS (304 berkas)**.</w:t>
      </w:r>
    </w:p>
    <w:p>
      <w:pPr>
        <w:pStyle w:val="ListBullet"/>
      </w:pPr>
      <w:r>
        <w:t>Frontend `checkJs` (tsc): OK; ESLint: OK.</w:t>
      </w:r>
    </w:p>
    <w:p>
      <w:pPr>
        <w:pStyle w:val="ListBullet"/>
      </w:pPr>
      <w:r>
        <w:t>Frontend Vitest: **36 berkas, 279 test** passed.</w:t>
      </w:r>
    </w:p>
    <w:p>
      <w:pPr>
        <w:pStyle w:val="ListBullet"/>
      </w:pPr>
      <w:r>
        <w:t>Realtime `node --test`: **13 test** passed.</w:t>
      </w:r>
    </w:p>
    <w:p>
      <w:r/>
    </w:p>
    <w:p>
      <w:pPr>
        <w:pStyle w:val="Heading3"/>
      </w:pPr>
      <w:r>
        <w:t>A.15.5 Test baru (bukti perilaku)</w:t>
      </w:r>
    </w:p>
    <w:p>
      <w:pPr>
        <w:pStyle w:val="ListBullet"/>
      </w:pPr>
      <w:r>
        <w:t>`backend/tests/Feature/AksesMuridBaruTest.php` — **4 test / 34 assertion**: (a) setelah</w:t>
      </w:r>
    </w:p>
    <w:p>
      <w:r>
        <w:t xml:space="preserve">  `POST /daftar`, profil murid + kelas `"Tanpa Kelas"` terbentuk dan `avatar`, `avatar/saya`,</w:t>
      </w:r>
    </w:p>
    <w:p>
      <w:r>
        <w:t xml:space="preserve">  `progres/saya` (GET+POST), `badge/saya` (GET+POST) semuanya **200**, sedangkan `POST /avatar` kosong</w:t>
      </w:r>
    </w:p>
    <w:p>
      <w:r>
        <w:t xml:space="preserve">  **422** (bukan 403); (b) kelas penampung dibuat **sekali**, murid kedua masuk kelas yang sama;</w:t>
      </w:r>
    </w:p>
    <w:p>
      <w:r>
        <w:t xml:space="preserve">  (c) guru mendapat respons rapi (`tidak_tersedia: true`) tetapi unggah &amp; progres tetap **403**;</w:t>
      </w:r>
    </w:p>
    <w:p>
      <w:r>
        <w:t xml:space="preserve">  (d) tautan reset yang sudah dipakai → `tautan_dipakai: true`, token acak → `false`.</w:t>
      </w:r>
    </w:p>
    <w:p>
      <w:pPr>
        <w:pStyle w:val="ListBullet"/>
      </w:pPr>
      <w:r>
        <w:t>`frontend/src/__tests__/sections/auth/aturUlang.test.js` — **3 test**: skema menolak respons tanpa</w:t>
      </w:r>
    </w:p>
    <w:p>
      <w:r>
        <w:t xml:space="preserve">  `message`, `tautan_dipakai` bawaan `false`, dan menerima `tautan_dipakai: true`.</w:t>
      </w:r>
    </w:p>
    <w:p>
      <w:r/>
    </w:p>
    <w:p>
      <w:pPr>
        <w:pStyle w:val="Heading3"/>
      </w:pPr>
      <w:r>
        <w:t>A.15.6 Smoke HTTP nyata (sesi cookie sungguhan, bukan test)</w:t>
      </w:r>
    </w:p>
    <w:p>
      <w:r>
        <w:t>Skrip `python3 /tmp/smoke_akses.py` meniru frontend: `GET /sanctum/csrf-cookie` lalu kirim header</w:t>
      </w:r>
    </w:p>
    <w:p>
      <w:r>
        <w:t>`X-XSRF-TOKEN`, memakai cookie jar manual. Hasil (semua **OK**):</w:t>
      </w:r>
    </w:p>
    <w:p>
      <w:r/>
    </w:p>
    <w:p>
      <w:r>
        <w:t>= murid uji.mandiri@murid.test =</w:t>
      </w:r>
    </w:p>
    <w:p>
      <w:r>
        <w:t>GET  avatar/saya      200     POST progres/saya  200</w:t>
      </w:r>
    </w:p>
    <w:p>
      <w:r>
        <w:t>GET  avatar           200     GET  badge/saya    200</w:t>
      </w:r>
    </w:p>
    <w:p>
      <w:r>
        <w:t>GET  progres/saya     200     POST badge/saya    200</w:t>
      </w:r>
    </w:p>
    <w:p>
      <w:r>
        <w:t>POST avatar (kosong)  422  → 422 "Pilih gambar terlebih dahulu."</w:t>
      </w:r>
    </w:p>
    <w:p>
      <w:r/>
    </w:p>
    <w:p>
      <w:r>
        <w:t>= guru aadmin@sekolah.test =</w:t>
      </w:r>
    </w:p>
    <w:p>
      <w:r>
        <w:t>POST avatar (unggah)  403  (memang khusus murid)   GET avatar/saya   200</w:t>
      </w:r>
    </w:p>
    <w:p>
      <w:r>
        <w:t>GET  avatar           200                          GET progres/saya  403</w:t>
      </w:r>
    </w:p>
    <w:p>
      <w:r>
        <w:t>POST progres/saya     403                          GET badge/saya    403</w:t>
      </w:r>
    </w:p>
    <w:p>
      <w:r/>
    </w:p>
    <w:p>
      <w:pPr>
        <w:pStyle w:val="Heading3"/>
      </w:pPr>
      <w:r>
        <w:t>A.15.7 Temuan saat smoke (dan diperbaiki)</w:t>
      </w:r>
    </w:p>
    <w:p>
      <w:pPr>
        <w:pStyle w:val="ListBullet"/>
      </w:pPr>
      <w:r>
        <w:t>**Cookie `.localhost` tidak dikirim `http.cookiejar` Python** (bukan bug aplikasi): `curl` dengan jar yang</w:t>
      </w:r>
    </w:p>
    <w:p>
      <w:r>
        <w:t xml:space="preserve">  sama berhasil login 200. Skrip smoke diberi pengelola cookie manual; sejak itu alur penuh hijau.</w:t>
      </w:r>
    </w:p>
    <w:p>
      <w:pPr>
        <w:pStyle w:val="ListBullet"/>
      </w:pPr>
      <w:r>
        <w:t>**Akun guru seeder tidak punya role Spatie.** Perubahan seeder yang belum ter-commit membuat</w:t>
      </w:r>
    </w:p>
    <w:p>
      <w:r>
        <w:t xml:space="preserve">  `aadmin@sekolah.test` (kolom `role='guru'`) **tanpa** `assignRole('guru')`, sehingga `isGuru()` = `false`</w:t>
      </w:r>
    </w:p>
    <w:p>
      <w:r>
        <w:t xml:space="preserve">  dan guru tetap 403 di seluruh endpoint guru. Ditambahkan `$guru-&gt;assignRole('guru');` (idempoten) dan</w:t>
      </w:r>
    </w:p>
    <w:p>
      <w:r>
        <w:t xml:space="preserve">  role diberikan pada DB dev; setelah itu smoke guru hijau. Ini menegaskan pentingnya smoke nyata — test</w:t>
      </w:r>
    </w:p>
    <w:p>
      <w:r>
        <w:t xml:space="preserve">  Pest memakai `User::factory()-&gt;guru()` yang role-nya selalu benar, jadi tidak menangkap celah seeder ini.</w:t>
      </w:r>
    </w:p>
    <w:p>
      <w:r/>
    </w:p>
    <w:p>
      <w:pPr>
        <w:pStyle w:val="Heading3"/>
      </w:pPr>
      <w:r>
        <w:t>A.15.8 Catatan jujur</w:t>
      </w:r>
    </w:p>
    <w:p>
      <w:pPr>
        <w:pStyle w:val="ListBullet"/>
      </w:pPr>
      <w:r>
        <w:t>Alias POST `progres/saya` &amp; `badge/saya` sengaja tetap **dibatasi role murid** (guru tetap 403), sesuai</w:t>
      </w:r>
    </w:p>
    <w:p>
      <w:r>
        <w:t xml:space="preserve">  kontrak `Slice05Test` yang mengharapkan guru tidak punya badge/progres tema.</w:t>
      </w:r>
    </w:p>
    <w:p>
      <w:pPr>
        <w:pStyle w:val="ListBullet"/>
      </w:pPr>
      <w:r>
        <w:t>Smoke memakai data DB dev (murid `uji.mandiri@murid.test` id 13 dengan `students` id 8) — bukan data</w:t>
      </w:r>
    </w:p>
    <w:p>
      <w:r>
        <w:t xml:space="preserve">  produksi.</w:t>
      </w:r>
    </w:p>
    <w:p>
      <w:r/>
    </w:p>
    <w:p>
      <w:pPr>
        <w:pStyle w:val="Heading2"/>
      </w:pPr>
      <w:r>
        <w:t>A.16 Perbaikan Lanjutan — Murid Lama Tanpa Profil (8 Oktober 2026)</w:t>
      </w:r>
    </w:p>
    <w:p>
      <w:r/>
    </w:p>
    <w:p>
      <w:pPr>
        <w:pStyle w:val="Heading3"/>
      </w:pPr>
      <w:r>
        <w:t>A.16.1 Masalah lanjutan yang dilaporkan pengguna</w:t>
      </w:r>
    </w:p>
    <w:p>
      <w:r>
        <w:t>Setelah A.15, akun murid yang **sudah ada sebelum** kelas penampung diperkenalkan tetap menampilkan</w:t>
      </w:r>
    </w:p>
    <w:p>
      <w:r>
        <w:t>`403 Forbidden` di `/api/v1/avatar`, `/api/v1/badge/saya`, dan `/api/v1/progres/saya` saat dipakai di</w:t>
      </w:r>
    </w:p>
    <w:p>
      <w:r>
        <w:t>browser. Akar masalah dibuktikan dari DB dev: akun yang sedang masuk (`dgcam22@gmail.com`, user id 7)</w:t>
      </w:r>
    </w:p>
    <w:p>
      <w:r>
        <w:t>punya role Spatie `murid` tetapi **tidak punya baris `students`**. A.15 hanya mengisi profil pada jalur</w:t>
      </w:r>
    </w:p>
    <w:p>
      <w:r>
        <w:t>`POST /daftar`; akun lama (atau yang dibuat di luar jalur itu) tetap kosong, sementara ketiga endpoint</w:t>
      </w:r>
    </w:p>
    <w:p>
      <w:r>
        <w:t>tadi menolak `abort(403)` begitu `$user-&gt;murid === null`.</w:t>
      </w:r>
    </w:p>
    <w:p>
      <w:r/>
    </w:p>
    <w:p>
      <w:pPr>
        <w:pStyle w:val="Heading3"/>
      </w:pPr>
      <w:r>
        <w:t>A.16.2 Perbaikan</w:t>
      </w:r>
    </w:p>
    <w:p>
      <w:pPr>
        <w:pStyle w:val="ListBullet"/>
      </w:pPr>
      <w:r>
        <w:t>`MuridService::pastikanProfil(User $user): ?Murid` — mengembalikan profil yang ada atau membuatnya</w:t>
      </w:r>
    </w:p>
    <w:p>
      <w:r>
        <w:t xml:space="preserve">  (idempoten) di kelas penampung `"Tanpa Kelas"` lewat `firstOrCreate`; `null` hanya bila instalasi belum</w:t>
      </w:r>
    </w:p>
    <w:p>
      <w:r>
        <w:t xml:space="preserve">  punya data sekolah. Titik kebenaran kelas penampung pindah dari `RegisterService` ke `MuridService`</w:t>
      </w:r>
    </w:p>
    <w:p>
      <w:r>
        <w:t xml:space="preserve">  (`RegisterService::KELAS_PENAMPUNG` kini alias).</w:t>
      </w:r>
    </w:p>
    <w:p>
      <w:pPr>
        <w:pStyle w:val="ListBullet"/>
      </w:pPr>
      <w:r>
        <w:t>**Satu-satunya penulis** tetap `User::tetapkanPeran`; perbaikan ini hanya menambah baris `students`.</w:t>
      </w:r>
    </w:p>
    <w:p>
      <w:pPr>
        <w:pStyle w:val="ListBullet"/>
      </w:pPr>
      <w:r>
        <w:t>Dipakai ulang di `BadgeController::saya`, `ProgresController::saya`, dan `AvatarController::saya`/</w:t>
      </w:r>
    </w:p>
    <w:p>
      <w:r>
        <w:t xml:space="preserve">  `daftar`: bila pengguna `isMurid()` dan profilnya belum ada, profil dibuat lalu permintaan diteruskan —</w:t>
      </w:r>
    </w:p>
    <w:p>
      <w:r>
        <w:t xml:space="preserve">  bukan 403. Guru/admin **tetap** 403 pada badge/progres dan tetap dapat respons rapi di avatar.</w:t>
      </w:r>
    </w:p>
    <w:p>
      <w:r/>
    </w:p>
    <w:p>
      <w:pPr>
        <w:pStyle w:val="Heading3"/>
      </w:pPr>
      <w:r>
        <w:t>A.16.3 Bukti perilaku</w:t>
      </w:r>
    </w:p>
    <w:p>
      <w:pPr>
        <w:pStyle w:val="ListBullet"/>
      </w:pPr>
      <w:r>
        <w:t>Test baru `AksesMuridBaruTest` → *"murid lama tanpa profil disambungkan otomatis saat mengakses fitur</w:t>
      </w:r>
    </w:p>
    <w:p>
      <w:r>
        <w:t xml:space="preserve">  murid (bukan 403)"*: user murid tanpa baris `students` membuka `/avatar`, `/avatar/saya`,</w:t>
      </w:r>
    </w:p>
    <w:p>
      <w:r>
        <w:t xml:space="preserve">  `/progres/saya`, `/badge/saya` semuanya **200**, dan profilnya terbentuk di kelas `"Tanpa Kelas"`.</w:t>
      </w:r>
    </w:p>
    <w:p>
      <w:pPr>
        <w:pStyle w:val="ListBullet"/>
      </w:pPr>
      <w:r>
        <w:t>`./verify.sh` → **SEMUA HIJAU** (`/tmp/verify-profilmurid.log`, exit 0): Pest **174 passed</w:t>
      </w:r>
    </w:p>
    <w:p>
      <w:r>
        <w:t xml:space="preserve">  (1424 assertions)**, Pint 304 berkas, checkJs &amp; ESLint OK, Vitest **36 berkas/279 test**, realtime</w:t>
      </w:r>
    </w:p>
    <w:p>
      <w:r>
        <w:t xml:space="preserve">  **13 test**.</w:t>
      </w:r>
    </w:p>
    <w:p>
      <w:pPr>
        <w:pStyle w:val="ListBullet"/>
      </w:pPr>
      <w:r>
        <w:t>**Smoke HTTP nyata** dengan akun sengaja dibuat **tanpa profil** (`lama.tanpa.profil@murid.test`):</w:t>
      </w:r>
    </w:p>
    <w:p>
      <w:r>
        <w:t xml:space="preserve">  `masuk 200`, lalu `GET /avatar` 200, `GET /avatar/saya` 200, `GET /progres/saya` 200, `POST /progres/saya`</w:t>
      </w:r>
    </w:p>
    <w:p>
      <w:r>
        <w:t xml:space="preserve">  200, `GET /badge/saya` 200, `POST /badge/saya` 200 — dan baris `students` (class_id 4 = `"Tanpa Kelas"`)</w:t>
      </w:r>
    </w:p>
    <w:p>
      <w:r>
        <w:t xml:space="preserve">  terbentuk di DB setelah akses pertama.</w:t>
      </w:r>
    </w:p>
    <w:p>
      <w:r/>
    </w:p>
    <w:p>
      <w:pPr>
        <w:pStyle w:val="Heading3"/>
      </w:pPr>
      <w:r>
        <w:t>A.16.4 Catatan jujur</w:t>
      </w:r>
    </w:p>
    <w:p>
      <w:pPr>
        <w:pStyle w:val="ListBullet"/>
      </w:pPr>
      <w:r>
        <w:t>Akun pengguna yang tadinya 403 (`dgcam22@gmail.com`, id 7) **sembuh otomatis** pada permintaan</w:t>
      </w:r>
    </w:p>
    <w:p>
      <w:r>
        <w:t xml:space="preserve">  berikutnya — tidak ada migrasi data manual. Murid lama itu muncul di kelas `"Tanpa Kelas"` sampai guru</w:t>
      </w:r>
    </w:p>
    <w:p>
      <w:r>
        <w:t xml:space="preserve">  memindahkannya lewat halaman Murid.</w:t>
      </w:r>
    </w:p>
    <w:p>
      <w:pPr>
        <w:pStyle w:val="ListBullet"/>
      </w:pPr>
      <w:r>
        <w:t>Perilaku 403 untuk guru pada `badge/saya` &amp; `progres/saya` **dipertahankan** sesuai kontrak `Slice05Test`.</w:t>
      </w:r>
    </w:p>
    <w:p>
      <w:r/>
    </w:p>
    <w:p>
      <w:pPr>
        <w:pStyle w:val="Heading2"/>
      </w:pPr>
      <w:r>
        <w:t>A.17 Editor Materi "Video Editor" dengan Pratinjau Langsung (8 Oktober 2026)</w:t>
      </w:r>
    </w:p>
    <w:p>
      <w:r/>
    </w:p>
    <w:p>
      <w:pPr>
        <w:pStyle w:val="Heading3"/>
      </w:pPr>
      <w:r>
        <w:t>A.17.1 Permintaan</w:t>
      </w:r>
    </w:p>
    <w:p>
      <w:r>
        <w:t>Guru ingin menyusun materi `/materi` "seperti video editor" — hasil susunannya bisa</w:t>
      </w:r>
    </w:p>
    <w:p>
      <w:r>
        <w:t>**dilihat langsung** saat menyusun, tanpa harus menerbitkan atau membuka akun murid.</w:t>
      </w:r>
    </w:p>
    <w:p>
      <w:r/>
    </w:p>
    <w:p>
      <w:pPr>
        <w:pStyle w:val="Heading3"/>
      </w:pPr>
      <w:r>
        <w:t>A.17.2 Implementasi (frontend saja, kontrak API tetap)</w:t>
      </w:r>
    </w:p>
    <w:p>
      <w:pPr>
        <w:pStyle w:val="ListBullet"/>
      </w:pPr>
      <w:r>
        <w:t>**Timeline klip** horizontal: setiap blok jadi klip (ikon ¶/▶/?, nomor, label tipe,</w:t>
      </w:r>
    </w:p>
    <w:p>
      <w:r>
        <w:t xml:space="preserve">  penanda opsional) yang bisa **di-drag** untuk mengurutkan (HTML5 drag native, tanpa</w:t>
      </w:r>
    </w:p>
    <w:p>
      <w:r>
        <w:t xml:space="preserve">  dependensi baru) dan diklik untuk memilih.</w:t>
      </w:r>
    </w:p>
    <w:p>
      <w:pPr>
        <w:pStyle w:val="ListBullet"/>
      </w:pPr>
      <w:r>
        <w:t>**Monitor pratinjau**: panel kanan menampilkan blok terpilih seperti dilihat murid —</w:t>
      </w:r>
    </w:p>
    <w:p>
      <w:r>
        <w:t xml:space="preserve">  teks dirender persis (pre-wrap), media memakai URL bertanda tangan dari daftar</w:t>
      </w:r>
    </w:p>
    <w:p>
      <w:r>
        <w:t xml:space="preserve">  unggahan selesai (img/video/audio/PDF/unduh sesuai mime), kuis sisipan sebagai kartu</w:t>
      </w:r>
    </w:p>
    <w:p>
      <w:r>
        <w:t xml:space="preserve">  judul + jumlah soal. Dirender dari state lokal `blok`, jadi reaksi **instan**.</w:t>
      </w:r>
    </w:p>
    <w:p>
      <w:pPr>
        <w:pStyle w:val="ListBullet"/>
      </w:pPr>
      <w:r>
        <w:t>**Navigasi playhead**: tombol ← Mundur / Lanjut →, indikator "Blok X dari Y"</w:t>
      </w:r>
    </w:p>
    <w:p>
      <w:r>
        <w:t xml:space="preserve">  (aria-live polite), klip aktif disorot stabilo + garis tepi.</w:t>
      </w:r>
    </w:p>
    <w:p>
      <w:pPr>
        <w:pStyle w:val="ListBullet"/>
      </w:pPr>
      <w:r>
        <w:t>**Status "Belum tersimpan"**: badge peringatan muncul bila muatan editor berbeda dari</w:t>
      </w:r>
    </w:p>
    <w:p>
      <w:r>
        <w:t xml:space="preserve">  data server (perbandingan `muatanBlok`), hilang setelah simpan.</w:t>
      </w:r>
    </w:p>
    <w:p>
      <w:pPr>
        <w:pStyle w:val="ListBullet"/>
      </w:pPr>
      <w:r>
        <w:t>Tombol ↑/↓/Hapus **dipertahankan** (aksesibilitas keyboard), semua aria-label tetap;</w:t>
      </w:r>
    </w:p>
    <w:p>
      <w:r>
        <w:t xml:space="preserve">  semua warna via `var(--…)` tanpa hex baru (guard `tema.test.js`).</w:t>
      </w:r>
    </w:p>
    <w:p>
      <w:pPr>
        <w:pStyle w:val="ListBullet"/>
      </w:pPr>
      <w:r>
        <w:t>CSS baru di `theme.css`: `.editor-materi` (grid dua-panel ≥lg), `.timeline-klip`,</w:t>
      </w:r>
    </w:p>
    <w:p>
      <w:r>
        <w:t xml:space="preserve">  `.klip`/`.klip-aktif`/`.klip-diseret`, `.monitor-materi`.</w:t>
      </w:r>
    </w:p>
    <w:p>
      <w:r/>
    </w:p>
    <w:p>
      <w:pPr>
        <w:pStyle w:val="Heading3"/>
      </w:pPr>
      <w:r>
        <w:t>A.17.3 Bukti perilaku</w:t>
      </w:r>
    </w:p>
    <w:p>
      <w:pPr>
        <w:pStyle w:val="ListBullet"/>
      </w:pPr>
      <w:r>
        <w:t>`./verify.sh` → **SEMUA HIJAU**: Pest 175/1433, Pint 304, checkJs &amp; ESLint OK</w:t>
      </w:r>
    </w:p>
    <w:p>
      <w:r>
        <w:t xml:space="preserve">  (2 warning pre-existing react-hooks), Vitest **36 berkas/279 test**, realtime 13.</w:t>
      </w:r>
    </w:p>
    <w:p>
      <w:pPr>
        <w:pStyle w:val="ListBullet"/>
      </w:pPr>
      <w:r>
        <w:t>**Smoke UI nyata** via Chrome headless CDP (`docs/tangkap-editor-materi.mjs`,</w:t>
      </w:r>
    </w:p>
    <w:p>
      <w:r>
        <w:t xml:space="preserve">  dijalankan `docs/jalankan-bukti-editor.sh`): login guru → buka /materi → pilih materi</w:t>
      </w:r>
    </w:p>
    <w:p>
      <w:r>
        <w:t xml:space="preserve">  → tambah blok teks → ketik teks → DOM dicek: 2 klip, klip aktif "¶ Blok 2 Teks",</w:t>
      </w:r>
    </w:p>
    <w:p>
      <w:r>
        <w:t xml:space="preserve">  indikator "Blok 2 dari 2", dan **monitor pratinjau menampilkan teks yang baru</w:t>
      </w:r>
    </w:p>
    <w:p>
      <w:r>
        <w:t xml:space="preserve">  diketik** (reaksi langsung terbukti).</w:t>
      </w:r>
    </w:p>
    <w:p>
      <w:pPr>
        <w:pStyle w:val="ListBullet"/>
      </w:pPr>
      <w:r>
        <w:t>**Bukti visual**: `docs/log-mentah/editor-materi-terang.png` (74,8% kertas krem,</w:t>
      </w:r>
    </w:p>
    <w:p>
      <w:r>
        <w:t xml:space="preserve">  klip aktif stabilo) dan `editor-materi-gelap.png` (75,2% navy gelap #0F1631) —</w:t>
      </w:r>
    </w:p>
    <w:p>
      <w:r>
        <w:t xml:space="preserve">  diverifikasi beda lewat MD5 + analisis piksel Python (dekode PNG manual).</w:t>
      </w:r>
    </w:p>
    <w:p>
      <w:r/>
    </w:p>
    <w:p>
      <w:pPr>
        <w:pStyle w:val="Heading3"/>
      </w:pPr>
      <w:r>
        <w:t>A.17.4 Catatan jujur (temuan alat, bukan bug aplikasi)</w:t>
      </w:r>
    </w:p>
    <w:p>
      <w:pPr>
        <w:pStyle w:val="ListBullet"/>
      </w:pPr>
      <w:r>
        <w:t>`Page.captureScreenshot` Chrome headless (v143) mengembalikan **gambar beku** bila</w:t>
      </w:r>
    </w:p>
    <w:p>
      <w:r>
        <w:t xml:space="preserve">  diambil setelah `Page.reload` atau navigasi ke URL yang sama. Solusinya: dua putusan</w:t>
      </w:r>
    </w:p>
    <w:p>
      <w:r>
        <w:t xml:space="preserve">  terpisah dengan navigasi URL berbeda (`?putusan=gelap`) + tema dipilih lewat jalur</w:t>
      </w:r>
    </w:p>
    <w:p>
      <w:r>
        <w:t xml:space="preserve">  resmi aplikasi (`localStorage tema-ulangan`) sebelum navigasi.</w:t>
      </w:r>
    </w:p>
    <w:p>
      <w:pPr>
        <w:pStyle w:val="ListBullet"/>
      </w:pPr>
      <w:r>
        <w:t>Cookie Sanctum berdomain `.localhost` tidak tersimpan di origin `127.0.0.1`</w:t>
      </w:r>
    </w:p>
    <w:p>
      <w:r>
        <w:t xml:space="preserve">  (konsisten temuan A.15) — smoke harus memakai `http://localhost:5173`.</w:t>
      </w:r>
    </w:p>
    <w:p>
      <w:pPr>
        <w:pStyle w:val="ListBullet"/>
      </w:pPr>
      <w:r>
        <w:t>Pratinjau media/kuis memakai data yang sudah ada di state (unggahan selesai, daftar</w:t>
      </w:r>
    </w:p>
    <w:p>
      <w:r>
        <w:t xml:space="preserve">  kuis); blok kuis tidak menjalankan attempt sungguhan di pratinjau — itu memang</w:t>
      </w:r>
    </w:p>
    <w:p>
      <w:r>
        <w:t xml:space="preserve">  tampilan, bukan simulator attempt.</w:t>
      </w:r>
    </w:p>
    <w:p>
      <w:r/>
    </w:p>
    <w:p>
      <w:pPr>
        <w:pStyle w:val="Heading2"/>
      </w:pPr>
      <w:r>
        <w:t>A.18 Putaran Audit Eksternal — 29 Temuan Dikerjakan (8 Oktober 2026)</w:t>
      </w:r>
    </w:p>
    <w:p>
      <w:r/>
    </w:p>
    <w:p>
      <w:pPr>
        <w:pStyle w:val="Heading3"/>
      </w:pPr>
      <w:r>
        <w:t>A.18.1 Permintaan dan cakupan</w:t>
      </w:r>
    </w:p>
    <w:p>
      <w:r>
        <w:t>Pengguna melampirkan hasil audit statis (`audit-projectla-lomba.md`: 84 temuan — 1 kritis, 18</w:t>
      </w:r>
    </w:p>
    <w:p>
      <w:r>
        <w:t>tinggi, 51 sedang, 14 rendah, **tanpa ada kode yang dijalankan** karena PHP tidak tersedia di</w:t>
      </w:r>
    </w:p>
    <w:p>
      <w:r>
        <w:t>sandbox audit) dengan instruksi "cek lagi dan kerjakan progres penyelesaian bug". Berkas prompt</w:t>
      </w:r>
    </w:p>
    <w:p>
      <w:r>
        <w:t>dan log pekerjaan audit itu disimpan apa adanya di `docs/log-mentah/prompt-claude-eksternal.md`</w:t>
      </w:r>
    </w:p>
    <w:p>
      <w:r>
        <w:t>dan `docs/log-mentah/log-claude-eksternal.md` supaya asal setiap temuan bisa ditelusuri.</w:t>
      </w:r>
    </w:p>
    <w:p>
      <w:r/>
    </w:p>
    <w:p>
      <w:r>
        <w:t>Isi berkas audit **tidak lengkap**: hanya 23 temuan yang membawa rincian lokasi + skenario</w:t>
      </w:r>
    </w:p>
    <w:p>
      <w:r>
        <w:t>(U-01..U-04, Q-01..Q-19). Enam temuan lain punya ringkasan Top-10 yang skenarionya cukup jelas</w:t>
      </w:r>
    </w:p>
    <w:p>
      <w:r>
        <w:t>(S-01, S-04, S-05, S-07, S-14, I-01) sehingga ikut dikerjakan. Sisanya (S-*, I-*, R-*, Putaran 2)</w:t>
      </w:r>
    </w:p>
    <w:p>
      <w:r>
        <w:t>hanya berupa daftar tanpa lokasi/skenario — **tidak ditebak dan tidak diklaim selesai**.</w:t>
      </w:r>
    </w:p>
    <w:p>
      <w:r/>
    </w:p>
    <w:p>
      <w:pPr>
        <w:pStyle w:val="Heading3"/>
      </w:pPr>
      <w:r>
        <w:t>A.18.2 Cara kerja (per ID temuan)</w:t>
      </w:r>
    </w:p>
    <w:p>
      <w:r>
        <w:t>1. Buka kode yang disebut temuan, pastikan bug-nya masih ada di kode **sekarang** (sebagian</w:t>
      </w:r>
    </w:p>
    <w:p>
      <w:r>
        <w:t xml:space="preserve">   temuan audit berasal dari salinan zip lama).</w:t>
      </w:r>
    </w:p>
    <w:p>
      <w:r>
        <w:t>2. Tulis test yang **MERAH** lebih dulu (Pest untuk backend, Vitest untuk logika murni frontend).</w:t>
      </w:r>
    </w:p>
    <w:p>
      <w:r>
        <w:t>3. Perbaiki akar masalahnya, lalu jalankan test itu sampai **HIJAU**.</w:t>
      </w:r>
    </w:p>
    <w:p>
      <w:r>
        <w:t>4. `./verify.sh` (Pest + Pint + checkJs + ESLint + Vitest + realtime `node --test`).</w:t>
      </w:r>
    </w:p>
    <w:p>
      <w:r>
        <w:t>5. Commit kecil per temuan + push. Tanpa refactor di luar temuan; perubahan skema hanya lewat</w:t>
      </w:r>
    </w:p>
    <w:p>
      <w:r>
        <w:t xml:space="preserve">   migrasi baru yang aman untuk data lama.</w:t>
      </w:r>
    </w:p>
    <w:p>
      <w:r/>
    </w:p>
    <w:p>
      <w:pPr>
        <w:pStyle w:val="Heading3"/>
      </w:pPr>
      <w:r>
        <w:t>A.18.3 Temuan dan perbaikannya</w:t>
      </w:r>
    </w:p>
    <w:p>
      <w:r>
        <w:t>| ID | Inti temuan | Perbaikan | Commit |</w:t>
      </w:r>
    </w:p>
    <w:p>
      <w:r>
        <w:t>|---|---|---|---|</w:t>
      </w:r>
    </w:p>
    <w:p>
      <w:r>
        <w:t>| Q-01 [K] | `sisaDetik` menghitung `deadline − (sekarangMs + (server_now − sekarangMs))` sehingga waktu saling meniadakan: timer ulangan beku | Koreksi jam dihitung sekali saat respons tiba (`dataUpdatedAt`) lalu dipakai sebagai offset tetap; auto-submit akhirnya berjalan | `d04515b` |</w:t>
      </w:r>
    </w:p>
    <w:p>
      <w:r>
        <w:t>| Q-02 [T] | `kirimAntrean` mengembalikan entri gagal tanpa pemeriksaan sehingga jawaban lama menimpa jawaban lebih baru | Antrean menyimpan nomor urut per perubahan; entri gagal hanya kembali bila tidak ada entri lebih baru; satu pengirim tunggal agar autosave &amp; kumpul tak berjalan bersamaan | `8d259ee` |</w:t>
      </w:r>
    </w:p>
    <w:p>
      <w:r>
        <w:t>| Q-03 [S] | `tandaiTerkirim` membuang entri tanpa membandingkan nilai | Nilai tersimpan disertakan; entri hanya dibuang bila antrean masih memuat nilai itu | `c69eb58` |</w:t>
      </w:r>
    </w:p>
    <w:p>
      <w:r>
        <w:t>| Q-04 [T] | Efek auto-submit memanggil ulang dirinya tanpa jeda saat kumpul gagal | Kebijakan percobaan di modul murni: backoff 2s berlipat sampai 30s, maks 4 percobaan, berhenti pada 4xx permanen, lalu tombol "Coba kirim lagi" | `690be53` |</w:t>
      </w:r>
    </w:p>
    <w:p>
      <w:r>
        <w:t>| Q-05 [S] | `gabungJawaban` menaruh salinan lokal paling akhir sehingga selalu menimpa jawaban server | Hanya entri yang masih menunggu di `belumTerkirim` yang menang atas jawaban server | `c636d04` |</w:t>
      </w:r>
    </w:p>
    <w:p>
      <w:r>
        <w:t>| Q-06 [T] | `simpanJawaban` memeriksa status/deadline di luar transaksi dan hanya mengunci baris `jawaban` | Status, deadline, dan kepemilikan soal dibaca ulang dari baris attempt yang dikunci (`lockForUpdate`) di dalam transaksi | `475531d` |</w:t>
      </w:r>
    </w:p>
    <w:p>
      <w:r>
        <w:t>| Q-07 [T] | Dua anggota tim menekan "Mulai" bersamaan → dua attempt aktif; yang kalah menerima 500 dari pelanggaran indeks unik | Indeks unik `(quiz_id, team_id, jenis, aktif)` lewat migrasi baru; `mulai()` menangkap `UniqueConstraintViolationException` dan mengembalikan attempt yang menang | `9bf9dd8` |</w:t>
      </w:r>
    </w:p>
    <w:p>
      <w:r>
        <w:t>| Q-08 [S] | Deadline attempt dihitung dari durasi kuis saja sehingga bisa melewati jadwal selesai kuis | `deadlineAttempt()` memotong deadline pada `selesai_at` kuis | `bfe9e49` |</w:t>
      </w:r>
    </w:p>
    <w:p>
      <w:r>
        <w:t>| Q-09 [T] | Kunci/skor soal dibaca hidup → sunting bank soal mengubah nilai attempt lama; hapus soal ikut menghapus jawaban (`cascadeOnDelete`) | `snapshot_soal` (acak soal + daftar soal lengkap) diisi saat `mulai` dan dipakai untuk menyajikan &amp; menilai; `SoalService::hapus` menolak (422) menghapus soal yang sudah dijawab | `ed0edcc` |</w:t>
      </w:r>
    </w:p>
    <w:p>
      <w:r>
        <w:t>| Q-10 [S] | `jawab` dan unggah lampiran ditolak sedetik setelah deadline, `kumpulkan` masih menerima +120 detik | Ketiganya memakai satu toleransi `TENGGAT_TERLAMBAT` | `41bd0d9` |</w:t>
      </w:r>
    </w:p>
    <w:p>
      <w:r>
        <w:t>| Q-11 [T] | Penilaian isian singkat: imbuhan pembalik ("invertebrata" vs "vertebrata") lolos, ambang guru tak berpengaruh pada jawaban satu kata, kata baku berulang bernilai 1,0, dan daftar negasi tak memuat bentuk sehari-hari | `melawanAntonim()` (kata dasar wajib persis, minimal 4 huruf), kemiripan huruf sungguhan per kata, penyebut memakai panjang asli jawaban, negasi `tak/nggak/gak/ga/belum/non`; jalur khusus "12" = "12.0" dipertahankan | `5c5740e` |</w:t>
      </w:r>
    </w:p>
    <w:p>
      <w:r>
        <w:t>| Q-12 [S] | `payloadSoal` membaca `acak_opsi` hidup dari kuis sehingga ulangan yang sedang berjalan berubah saat halaman dimuat ulang | `acak_opsi` ikut masuk snapshot attempt dan dibaca dari sana (fallback setelan hidup untuk attempt lama) | `5eae341` |</w:t>
      </w:r>
    </w:p>
    <w:p>
      <w:r>
        <w:t>| Q-13 [S] | Sapuan `tutupSemuaBasi` berhenti pada galat pertama sehingga attempt basi sesudahnya menumpuk | Tiap attempt dibungkus try/catch, galat dilaporkan, dan hitungan hanya memuat attempt yang benar-benar ditutup | `c191d87` |</w:t>
      </w:r>
    </w:p>
    <w:p>
      <w:r>
        <w:t>| Q-14 [S] | Attempt tim (banyak anggota, satu lembar) dicatat `duplicate_session` berisiko 8 | Deteksi sesi ganda dilewati untuk attempt ber-`team_id`; `PresenceService::lupakan()` dipanggil saat attempt ditutup | `44ef14f`, `d935aca` |</w:t>
      </w:r>
    </w:p>
    <w:p>
      <w:r>
        <w:t>| Q-15 [R] | `Attempt::soalTerurut()` mati dan pasti fatal; `ALASAN_MIN` hanya ditegakkan di Form Request; alias POST menumpang di controller reset sandi | Kode mati dihapus, aturan koreksi ditegakkan di `KoreksiService`, alias dipindah ke `ProgresController`/`BadgeController` | `d935aca` |</w:t>
      </w:r>
    </w:p>
    <w:p>
      <w:r>
        <w:t>| Q-16 [S] | Ekspor tanpa BOM dan hanya koma → Excel Indonesia menampilkan nama rusak; impor berkas `;`/ANSI gagal | Helper baru `CsvExcel` (deteksi pemisah `,`/`;`/tab, konversi Windows-1252, BOM UTF-8), endpoint ekspor menerima `?delimiter=`, ekspor nilai memakai jam WIB + urutan `strcasecmp` | `e31c79e` |</w:t>
      </w:r>
    </w:p>
    <w:p>
      <w:r>
        <w:t>| Q-17 [S] | Impor murid menulis per batch → galat di tengah meninggalkan data separuh dan melempar 500 tanpa laporan | Impor dibungkus satu transaksi (gagal di tengah menggulung seluruhnya) dan laporan galat per baris menggantikan 500 | `e31c79e` |</w:t>
      </w:r>
    </w:p>
    <w:p>
      <w:r>
        <w:t>| Q-18 [S] | Ekspor nilai &amp; peringkat tim membaca keanggotaan hidup → nilai historis berubah saat murid keluar/tim dihapus/akun dihapus | Tabel baru `attempt_members` (migrasi `2026_10_08_000003`) di-snapshot saat attempt tim dibuat, dipakai ekspor/peringkat/penelusuran; attempt lama tetap dilayani dari data hidup | `ebc1c20` |</w:t>
      </w:r>
    </w:p>
    <w:p>
      <w:r>
        <w:t>| Q-19 [R] | Elemen jawaban berupa array dipaksa `(string)` → `ErrorException: Array to string conversion` sehingga soal berstatus gagal (bisa disalahgunakan murid); penghitung "Terjawab" menghitung isian kosong | Penjagaan skalar di `PenanganMenjodohkan`/`PenanganMengurutkan` (jawaban salah bentuk dinilai salah) + helper `ringkasanJawaban.js` (`adaJawaban`, `hitungTerjawab`) | `4ae9254` |</w:t>
      </w:r>
    </w:p>
    <w:p>
      <w:r>
        <w:t>| U-01 [S] | Media soal boleh URL host mana pun (IP &amp; Referer anak terkirim ke pihak ketiga), tanpa `onError`/dimensi/alt bermakna | Allowlist host (`config/media.php` + `BantuanKonten::mediaAman`), `onError` → keterangan pengganti, `width`/`height` cadangan, `alt` per soal | `f98cd43` |</w:t>
      </w:r>
    </w:p>
    <w:p>
      <w:r>
        <w:t>| U-02 [S] | Overlay kunci layar hanya menutupi secara visual; soal di belakangnya tetap bisa difokus &amp; diisi | Kontainer soal di-`inert`, overlay `role="alertdialog" aria-modal`, fokus dipindah ke dialog lalu dikembalikan | `1d1095f` |</w:t>
      </w:r>
    </w:p>
    <w:p>
      <w:r>
        <w:t>| U-03 [S] | Kegagalan membuka ulangan selalu satu teks umum; `retry: 1` mengulang POST `mulai` yang ditolak 422 | Pesan server ditampilkan apa adanya, galat jaringan/5xx menawarkan "Coba lagi", retry hanya untuk galat sementara | `1d1095f` |</w:t>
      </w:r>
    </w:p>
    <w:p>
      <w:r>
        <w:t>| U-04 [R] | Judul/nama tim panjang tanpa spasi meluber; tidak ada indikator memuat | Utilitas `.teks-patah` + indikator memuat ber-`aria-busy` | `1d1095f` |</w:t>
      </w:r>
    </w:p>
    <w:p>
      <w:r>
        <w:t>| S-01 [S] | Throttle `auth` 20/menit per IP: murid ke-21 satu kelas di balik NAT sekolah langsung 429 | Batas per IP dinaikkan ke 120/menit; batas per akun+IP (5/menit) dipertahankan | `7fd13f7` |</w:t>
      </w:r>
    </w:p>
    <w:p>
      <w:r>
        <w:t>| S-04/S-05 [S] | Semua guru setara: guru mana pun bisa mengubah kuis/soal/setelan anti-cheat dan mengoreksi nilai guru lain | `User::bolehKelola($pemilikId)` (admin boleh semua, guru hanya baris buatannya) dipakai `KuisPolicy`, `SoalPolicy`, `AttemptPolicy::koreksi`, dan `PengaturanPolicy` berlingkup; baris lama ber-`dibuat_oleh` NULL sengaja tetap boleh | `2880cf4` |</w:t>
      </w:r>
    </w:p>
    <w:p>
      <w:r>
        <w:t>| S-07 [S] | Batas 2 MiB pada berkas gambar tidak menahan piksel: PNG kecil bisa meminta memori raksasa saat didekode | Dimensi dibaca dari header (`getimagesizefromstring`) dan ditolak bila melewati `avatar.batas_piksel` (24 juta piksel) sebelum didekode | `9d54105` |</w:t>
      </w:r>
    </w:p>
    <w:p>
      <w:r>
        <w:t>| S-14 [S] | Keluar hanya menyetel `user: null`: cache TanStack Query, cadangan jawaban di localStorage, dan penanda klien HTTP tetap tersisa untuk murid berikutnya | `bersihkanJejakSesi()` dipanggil pada keluar sengaja dan sesi habis (401/419); klien query dipindah ke `shared/store/klienQuery.js`; `bersihkanSemua()` di `useSimpananJawaban` | `52c9d4b` |</w:t>
      </w:r>
    </w:p>
    <w:p>
      <w:r>
        <w:t>| I-01 [—] | `dariLapisanTahanLama` tidak memeriksa `versi` dan `LapisanL2` menyimpan `forever` → pengaturan basi bisa bertahan selamanya | Salinan lapisan tahan lama dipakai hanya bila versinya sama dengan versi terkini (versi diambil SEBELUM sumber dibaca), plus TTL 1800 detik sebagai jaring pengaman | `93a528f` |</w:t>
      </w:r>
    </w:p>
    <w:p>
      <w:r/>
    </w:p>
    <w:p>
      <w:pPr>
        <w:pStyle w:val="Heading3"/>
      </w:pPr>
      <w:r>
        <w:t>A.18.4 Hasil verifikasi</w:t>
      </w:r>
    </w:p>
    <w:p>
      <w:pPr>
        <w:pStyle w:val="ListBullet"/>
      </w:pPr>
      <w:r>
        <w:t>Tiap temuan diuji sendiri sebelum lanjut: test baru **merah** di kode lama, **hijau** setelah</w:t>
      </w:r>
    </w:p>
    <w:p>
      <w:r>
        <w:t xml:space="preserve">  perbaikan; Pest naik bertahap 176 → 178 → 180 → 183 → 184 → 189 → 191 → 195 → 211 test.</w:t>
      </w:r>
    </w:p>
    <w:p>
      <w:pPr>
        <w:pStyle w:val="ListBullet"/>
      </w:pPr>
      <w:r>
        <w:t>Penutup putaran, `./verify.sh` **HIJAU** (`verify.sh: SEMUA HIJAU`):</w:t>
      </w:r>
    </w:p>
    <w:p>
      <w:r>
        <w:t xml:space="preserve">  Pest **211 passed (1670 assertions)** · Pint **OK** · `npm run check` (checkJs) **OK** ·</w:t>
      </w:r>
    </w:p>
    <w:p>
      <w:r>
        <w:t xml:space="preserve">  ESLint **0 error, 2 warning lama** (`react-hooks/incompatible-library` dari `watch()` RHF di</w:t>
      </w:r>
    </w:p>
    <w:p>
      <w:r>
        <w:t xml:space="preserve">  `HalamanDaftar.jsx`/`HalamanMasuk.jsx`) · Vitest **41 berkas / 327 test** · realtime</w:t>
      </w:r>
    </w:p>
    <w:p>
      <w:r>
        <w:t xml:space="preserve">  `node --test` **13 test, 0 gagal**.</w:t>
      </w:r>
    </w:p>
    <w:p>
      <w:pPr>
        <w:pStyle w:val="ListBullet"/>
      </w:pPr>
      <w:r>
        <w:t>Migrasi baru `2026_10_08_000003_create_attempt_members_table.php` sudah dijalankan di DB dev;</w:t>
      </w:r>
    </w:p>
    <w:p>
      <w:r>
        <w:t xml:space="preserve">  deploy berikutnya butuh `php artisan migrate --force`.</w:t>
      </w:r>
    </w:p>
    <w:p>
      <w:r/>
    </w:p>
    <w:p>
      <w:pPr>
        <w:pStyle w:val="Heading3"/>
      </w:pPr>
      <w:r>
        <w:t>A.18.5 Batasan jujur (yang sengaja tidak dikerjakan / belum diuji otomatis)</w:t>
      </w:r>
    </w:p>
    <w:p>
      <w:pPr>
        <w:pStyle w:val="ListBullet"/>
      </w:pPr>
      <w:r>
        <w:t>**61 temuan sisanya tidak dikerjakan** karena berkas audit tidak memuat lokasi/skenarionya;</w:t>
      </w:r>
    </w:p>
    <w:p>
      <w:r>
        <w:t xml:space="preserve">  temuan SSE/service Node tidak bisa diperiksa karena kodenya tidak ada di unggahan audit.</w:t>
      </w:r>
    </w:p>
    <w:p>
      <w:pPr>
        <w:pStyle w:val="ListBullet"/>
      </w:pPr>
      <w:r>
        <w:t>**U-02 dan U-04 belum punya test DOM otomatis** — proyek belum memakai</w:t>
      </w:r>
    </w:p>
    <w:p>
      <w:r>
        <w:t xml:space="preserve">  `@testing-library/react`; keduanya diverifikasi lewat checkJs, ESLint, dan pemeriksaan markup.</w:t>
      </w:r>
    </w:p>
    <w:p>
      <w:pPr>
        <w:pStyle w:val="ListBullet"/>
      </w:pPr>
      <w:r>
        <w:t>**Q-19 sub-item "login pakai NIS"** (saran produk di audit) sengaja tidak dikerjakan karena</w:t>
      </w:r>
    </w:p>
    <w:p>
      <w:r>
        <w:t xml:space="preserve">  menambah jalur autentikasi baru di luar cakupan bug.</w:t>
      </w:r>
    </w:p>
    <w:p>
      <w:pPr>
        <w:pStyle w:val="ListBullet"/>
      </w:pPr>
      <w:r>
        <w:t>**Q-15 `idempotency_key`** tersimpan tetapi tidak dipakai pembanding masih dibiarkan —</w:t>
      </w:r>
    </w:p>
    <w:p>
      <w:r>
        <w:t xml:space="preserve">  mengubahnya berisiko pada perilaku kumpul-ganda yang sudah diuji.</w:t>
      </w:r>
    </w:p>
    <w:p>
      <w:pPr>
        <w:pStyle w:val="ListBullet"/>
      </w:pPr>
      <w:r>
        <w:t>**Q-14** hanya menutup bukti palsu untuk attempt tim; dua tab dalam satu browser/efek login</w:t>
      </w:r>
    </w:p>
    <w:p>
      <w:r>
        <w:t xml:space="preserve">  ulang tidak terpisahkan di sisi server (session id sama).</w:t>
      </w:r>
    </w:p>
    <w:p>
      <w:pPr>
        <w:pStyle w:val="ListBullet"/>
      </w:pPr>
      <w:r>
        <w:t>Penandaan ID di dua pesan commit bertumpuk: `5eae341` menulis "(Q-09)" sedangkan `ed0edcc` juga</w:t>
      </w:r>
    </w:p>
    <w:p>
      <w:r>
        <w:t xml:space="preserve">  "(Q-09)"; keduanya temuan berbeda di audit (snapshot soal vs `acak_opsi` hidup), dan isi</w:t>
      </w:r>
    </w:p>
    <w:p>
      <w:r>
        <w:t xml:space="preserve">  perbaikannya sesuai tabel di atas.</w:t>
      </w:r>
    </w:p>
    <w:p>
      <w:pPr>
        <w:pStyle w:val="ListBullet"/>
      </w:pPr>
      <w:r>
        <w:t>Dua celah kepatuhan lomba masih terbuka dan dicatat apa adanya: **belum ada deploy publik** dan</w:t>
      </w:r>
    </w:p>
    <w:p>
      <w:r>
        <w:t xml:space="preserve">  **Octane Swoole** belum jalan (ekstensi `swoole` tidak ada di mesin dev).</w:t>
      </w:r>
    </w:p>
    <w:p>
      <w:r/>
    </w:p>
    <w:p>
      <w:pPr>
        <w:pStyle w:val="Heading3"/>
      </w:pPr>
      <w:r>
        <w:t>A.18.6 Perapian dokumen (8 Oktober 2026)</w:t>
      </w:r>
    </w:p>
    <w:p>
      <w:r>
        <w:t>Permintaan pengguna: "perbaiki docs nya — untuk prompt pakai `docs`, untuk log pakai yang</w:t>
      </w:r>
    </w:p>
    <w:p>
      <w:r>
        <w:t>benar-benar mentah, dan yang ada ringkasan di Word". Yang dikerjakan:</w:t>
      </w:r>
    </w:p>
    <w:p>
      <w:pPr>
        <w:pStyle w:val="ListBullet"/>
      </w:pPr>
      <w:r>
        <w:t>**Prompt**: tetap satu tempat di `docs/` (`jurnal-prompt.md` untuk 5 entri jurnal, `log-mentah/`</w:t>
      </w:r>
    </w:p>
    <w:p>
      <w:r>
        <w:t xml:space="preserve">  untuk seluruh prompt &amp; jawaban mentah); tidak ada teks prompt yang dipindah keluar dari `docs/`.</w:t>
      </w:r>
    </w:p>
    <w:p>
      <w:pPr>
        <w:pStyle w:val="ListBullet"/>
      </w:pPr>
      <w:r>
        <w:t>**Log mentah**: `sesi-2026-10-05-chat-messages.json.gz` disegarkan dari sesi asli (207 pesan,</w:t>
      </w:r>
    </w:p>
    <w:p>
      <w:r>
        <w:t xml:space="preserve">  salinan byte-exact) dan transkripnya kini **utuh tanpa potong** — sebelumnya setiap argumen</w:t>
      </w:r>
    </w:p>
    <w:p>
      <w:r>
        <w:t xml:space="preserve">  panggilan alat dipotong di 400 karakter. Transkrip juga dibaca dari berkas `.gz` yang ikut</w:t>
      </w:r>
    </w:p>
    <w:p>
      <w:r>
        <w:t xml:space="preserve">  dikumpulkan, sehingga angka byte + md5 di kepalanya benar-benar sepadan dengan salinan mentahnya</w:t>
      </w:r>
    </w:p>
    <w:p>
      <w:r>
        <w:t xml:space="preserve">  (sebelumnya dihitung dari berkas sesi yang masih hidup dan bisa berbeda).</w:t>
      </w:r>
    </w:p>
    <w:p>
      <w:pPr>
        <w:pStyle w:val="ListBullet"/>
      </w:pPr>
      <w:r>
        <w:t>**Ringkasan di Word**: `docs/word/` diekspor ulang (`AGENT.docx`, `jurnal-prompt.docx`,</w:t>
      </w:r>
    </w:p>
    <w:p>
      <w:r>
        <w:t xml:space="preserve">  `log-mentah.docx`, `penjelasan-fitur.docx`, `catatan-demo.docx`, `laporan-pengujian.docx`).</w:t>
      </w:r>
    </w:p>
    <w:p>
      <w:r/>
    </w:p>
    <w:p>
      <w:pPr>
        <w:pStyle w:val="Heading3"/>
      </w:pPr>
      <w:r>
        <w:t>A.18.7 Rujukan log mentah</w:t>
      </w:r>
    </w:p>
    <w:p>
      <w:r>
        <w:t>`docs/log-mentah/sesi-2026-10-05-transkrip.md` (dan salinan byte-exact</w:t>
      </w:r>
    </w:p>
    <w:p>
      <w:r>
        <w:t>`sesi-2026-10-05-chat-messages.json.gz`): `2026-10-08 ±15.30–19.45 WIB` (audit satu per ID sampai</w:t>
      </w:r>
    </w:p>
    <w:p>
      <w:r>
        <w:t>`verify.sh` hijau + ekspor Word) dan `2026-10-08 ±20.10 WIB` (perapian dokumen).</w:t>
      </w:r>
    </w:p>
    <w:p>
      <w:r/>
    </w:p>
    <w:p>
      <w:pPr>
        <w:pStyle w:val="Heading2"/>
      </w:pPr>
      <w:r>
        <w:t>A.19 Pematangan &amp; Pengujian Ulang Menyeluruh (9 Oktober 2026)</w:t>
      </w:r>
    </w:p>
    <w:p>
      <w:r/>
    </w:p>
    <w:p>
      <w:r>
        <w:t>Permintaan pengguna: "mulai matangkan dan kau test masing-masing fitur dan pastikan udah sesuai".</w:t>
      </w:r>
    </w:p>
    <w:p>
      <w:r>
        <w:t>Yang dikerjakan: menyalakan layanan sungguhan (backend `:8000`, realtime `:4000`, vite `:5173`,</w:t>
      </w:r>
    </w:p>
    <w:p>
      <w:r>
        <w:t>Chrome CDP `:9333`), menjalankan **semua** pagar mutu dan skrip uji yang ada di repo, memperbaiki</w:t>
      </w:r>
    </w:p>
    <w:p>
      <w:r>
        <w:t>skrip uji yang tuntutannya tidak lagi sesuai dengan kontrak nyata, lalu menutup cacat UI yang</w:t>
      </w:r>
    </w:p>
    <w:p>
      <w:r>
        <w:t>ditemukan audit.</w:t>
      </w:r>
    </w:p>
    <w:p>
      <w:r/>
    </w:p>
    <w:p>
      <w:pPr>
        <w:pStyle w:val="Heading3"/>
      </w:pPr>
      <w:r>
        <w:t>A.19.1 Perintah dan hasil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(dari root) | **SEMUA HIJAU** — Pest **213 passed (1693 assertions)** · Pint **312 files PASS** · checkJs **OK** · ESLint **0 error, 2 warning lama** · Vitest **41 berkas / 329 test** · realtime **13 test, 0 gagal** |</w:t>
      </w:r>
    </w:p>
    <w:p>
      <w:r>
        <w:t>| `node docs/smoke-http-fitur.mjs` | **229/229 lulus, 0 gagal** (16 bagian A–P, 20.8–84.9 detik tergantung cache) |</w:t>
      </w:r>
    </w:p>
    <w:p>
      <w:r>
        <w:t>| `node docs/audit-ui.mjs` | **44 tampilan BERSIH, 0 cacat** (`{}`) — hp 390×844 + laptop 1366×900 |</w:t>
      </w:r>
    </w:p>
    <w:p>
      <w:r>
        <w:t>| `node docs/smoke-ui-slice03..07` | **8/8 · 13/13 · 17/17 · 27/27 · 21/21 lulus** |</w:t>
      </w:r>
    </w:p>
    <w:p>
      <w:r>
        <w:t>| `node docs/smoke-ui-cdp.mjs` | login guru 200 + kelas/mapel/murid/impor/pengaturan terender |</w:t>
      </w:r>
    </w:p>
    <w:p>
      <w:r>
        <w:t>| `npm run build` | sukses (`index-*.css` 258,03 kB · `index-*.js` 730,90 kB) — peringatan "chunk &gt; 500 kB" Vite lama, dicatat apa adanya |</w:t>
      </w:r>
    </w:p>
    <w:p>
      <w:r>
        <w:t>| `php artisan db:seed --force` | mengisi ulang data demo (`BankSoalSeeder` idempoten) agar smoke UI punya kuis ujian |</w:t>
      </w:r>
    </w:p>
    <w:p>
      <w:r/>
    </w:p>
    <w:p>
      <w:pPr>
        <w:pStyle w:val="Heading3"/>
      </w:pPr>
      <w:r>
        <w:t>A.19.2 Yang diperbaiki pada putaran ini</w:t>
      </w:r>
    </w:p>
    <w:p>
      <w:r/>
    </w:p>
    <w:p>
      <w:r>
        <w:t>**Kode aplikasi (nyata, bukan dokumen uji):**</w:t>
      </w:r>
    </w:p>
    <w:p>
      <w:r/>
    </w:p>
    <w:p>
      <w:r>
        <w:t>| Berkas | Perbaikan | Alasan |</w:t>
      </w:r>
    </w:p>
    <w:p>
      <w:r>
        <w:t>| --- | --- | --- |</w:t>
      </w:r>
    </w:p>
    <w:p>
      <w:r>
        <w:t>| `frontend/src/theme/theme.css` | `.form-check` &amp; `.form-check-label` minimal 44 px; `.soal-opsi .form-check-input` 1,35 rem; kelas baru `.tautan-jari` (padding blok 0,65 rem) | Audit UI menemukan **107 sasaran sentuh &lt; 44 px** di halaman Kerjakan kuis (radio opsi 17×17, kotak centang 15×15) — terlalu kecil untuk jari anak SD |</w:t>
      </w:r>
    </w:p>
    <w:p>
      <w:r>
        <w:t>| `frontend/src/sections/attempt/HalamanKerjakan.jsx` | Tautan "Kembali ke daftar" memakai `.tautan-jari` | Tautan 17 px tinggi tidak layak jadi sasaran jari |</w:t>
      </w:r>
    </w:p>
    <w:p>
      <w:r>
        <w:t>| `backend/app/Sections/Cheat/Enums/KategoriKecurangan.php` | Komentar enum diperbaiki | Komentar lama menyebut `tamper_suspected` sebagai kategori turunan server, padahal chunk anti-cheat menaruhnya di daftar kategori KLIEN — menyesatkan pembaca berikutnya |</w:t>
      </w:r>
    </w:p>
    <w:p>
      <w:r>
        <w:t>| `backend/database/seeders/RolesAndAdminSeeder.php` | Penegasan akun guru kedua + peran | Guru kedua dipakai uji kepemilikan (guru lain menolak mengubah milik orang lain) |</w:t>
      </w:r>
    </w:p>
    <w:p>
      <w:r>
        <w:t>| `backend/tests/Feature/Slice09TimTest.php` | Test baru **Q-18**: ekspor nilai memakai snapshot anggota tim | Uji nyata bahwa mengubah nama anak/nama tim setelah ujian **tidak** mengubah buku nilai |</w:t>
      </w:r>
    </w:p>
    <w:p>
      <w:r/>
    </w:p>
    <w:p>
      <w:r>
        <w:t>**Skrip uji (tuntutan diselaraskan dengan kontrak nyata, bukan dilonggarkan):**</w:t>
      </w:r>
    </w:p>
    <w:p>
      <w:r/>
    </w:p>
    <w:p>
      <w:r>
        <w:t>| Berkas | Perbaikan |</w:t>
      </w:r>
    </w:p>
    <w:p>
      <w:r>
        <w:t>| --- | --- |</w:t>
      </w:r>
    </w:p>
    <w:p>
      <w:r>
        <w:t>| `docs/audit-ui.mjs` | (a) Isian yang sengaja disembunyikan (`visually-hidden`/`sr-only`, mis. `input[type=file]` pengganti tombol "Lampirkan berkas") tidak lagi dihitung sebagai sasaran sentuh — yang diaudit tombolnya. (b) Kotak centang/radio kini diukur lewat **kotak labelnya** (label `for=` atau label pembungkus), sesuai WCAG 2.5.8 "Target Size" — sebelumnya hanya dilewati mentah tanpa diukur, sekarang justru lebih ketat |</w:t>
      </w:r>
    </w:p>
    <w:p>
      <w:r>
        <w:t>| `docs/smoke-ui-slice03.mjs` | Jumlah soal dibaca dari `meta.total` API (daftar Bank Soal berpaginasi 50/halaman — jumlah baris tabel bukan ukuran bank soal); soal baru juga dipastikan terbaca di halaman pertama + toast "Soal ditambahkan". Kartu kuis tidak lagi menuntut status "Draf" (skrip ini dipakai ulang antar-jalan, jadi status bisa sudah "Sedang berjalan") |</w:t>
      </w:r>
    </w:p>
    <w:p>
      <w:r>
        <w:t>| `docs/smoke-http-fitur.mjs` | Tujuh penyesuaian assertion agar sesuai kontrak nyata: mode tim butuh pengaturan `mode_tim` dinyalakan dulu; `hadir`/`kejadian` hanya untuk attempt yang masih jalan; ukuran unggahan harus ukuran sebenarnya; berkas hanya keluar lewat URL bertanda tangan; `lapor` avatar hanya untuk murid (kategori turunan server ditolak 422, kategori klien diterima) |</w:t>
      </w:r>
    </w:p>
    <w:p>
      <w:r/>
    </w:p>
    <w:p>
      <w:r>
        <w:t>Pint juga menegur satu gaya di test baru (`single_quote` pada `substr_count($csv, ",2,")`); diperbaiki</w:t>
      </w:r>
    </w:p>
    <w:p>
      <w:r>
        <w:t>menjadi kutip tunggal lalu pint hijau.</w:t>
      </w:r>
    </w:p>
    <w:p>
      <w:r/>
    </w:p>
    <w:p>
      <w:pPr>
        <w:pStyle w:val="Heading3"/>
      </w:pPr>
      <w:r>
        <w:t>A.19.3 Temuan yang jujur dicatat</w:t>
      </w:r>
    </w:p>
    <w:p>
      <w:r/>
    </w:p>
    <w:p>
      <w:pPr>
        <w:pStyle w:val="ListBullet"/>
      </w:pPr>
      <w:r>
        <w:t>**Skrip smoke UI bergantung data demo.** `smoke-ui-slice03` (dan kuis uji `Latihan Operasi</w:t>
      </w:r>
    </w:p>
    <w:p>
      <w:r>
        <w:t xml:space="preserve">  Hitung (draf)`) membutuhkan `php artisan db:seed`; pada basis data yang belum di-seed, uji ini</w:t>
      </w:r>
    </w:p>
    <w:p>
      <w:r>
        <w:t xml:space="preserve">  gagal bukan karena aplikasi rusak. Ketergantungan itu dicatat di sini alih-alih disembunyikan.</w:t>
      </w:r>
    </w:p>
    <w:p>
      <w:pPr>
        <w:pStyle w:val="ListBullet"/>
      </w:pPr>
      <w:r>
        <w:t>**`Node --watch`/`php artisan serve` tidak tahan pembersihan proses latar.** Dua kali layanan</w:t>
      </w:r>
    </w:p>
    <w:p>
      <w:r>
        <w:t xml:space="preserve">  mati setelah perintah lain selesai sehingga `fetch failed`; dijalankan ulang sebagai proses latar</w:t>
      </w:r>
    </w:p>
    <w:p>
      <w:r>
        <w:t xml:space="preserve">  yang dipantau (`lsof` diperiksa) sebelum uji diulang. Kegagalan itu kegagalan perkakas, bukan</w:t>
      </w:r>
    </w:p>
    <w:p>
      <w:r>
        <w:t xml:space="preserve">  aplikasi.</w:t>
      </w:r>
    </w:p>
    <w:p>
      <w:pPr>
        <w:pStyle w:val="ListBullet"/>
      </w:pPr>
      <w:r>
        <w:t>**Chunk build frontend masih 730 kB** (peringatan Vite lama) — belum dipecah; dicatat apa adanya.</w:t>
      </w:r>
    </w:p>
    <w:p>
      <w:pPr>
        <w:pStyle w:val="ListBullet"/>
      </w:pPr>
      <w:r>
        <w:t>**Audit UI mengukur menurut tampilan, bukan fungsi.** Semua temuan putaran ini adalah ukuran</w:t>
      </w:r>
    </w:p>
    <w:p>
      <w:r>
        <w:t xml:space="preserve">  sasaran sentuh; tidak ada galat konsol React, kontras, overflow, atau isian tanpa nama yang</w:t>
      </w:r>
    </w:p>
    <w:p>
      <w:r>
        <w:t xml:space="preserve">  tersisa di 44 tampilan yang diperiksa.</w:t>
      </w:r>
    </w:p>
    <w:p>
      <w:pPr>
        <w:pStyle w:val="ListBullet"/>
      </w:pPr>
      <w:r>
        <w:t>**Belum ada deploy publik dan Octane Swoole belum jalan** (ekstensi `swoole` tidak ada di mesin</w:t>
      </w:r>
    </w:p>
    <w:p>
      <w:r>
        <w:t xml:space="preserve">  dev) — sama seperti catatan A.18.5.</w:t>
      </w:r>
    </w:p>
    <w:p>
      <w:r/>
    </w:p>
    <w:p>
      <w:pPr>
        <w:pStyle w:val="Heading3"/>
      </w:pPr>
      <w:r>
        <w:t>A.19.4 Rujukan log mentah &amp; catatan jujur</w:t>
      </w:r>
    </w:p>
    <w:p>
      <w:pPr>
        <w:pStyle w:val="ListBullet"/>
      </w:pPr>
      <w:r>
        <w:t>Sesi 9 Oktober 2026 (±10.50–15.10 WIB) melakukan pematangan + pengujian ulang menyeluruh, smoke</w:t>
      </w:r>
    </w:p>
    <w:p>
      <w:r>
        <w:t xml:space="preserve">  HTTP/UI, audit UI, dan perbaikan sasaran sentuh.</w:t>
      </w:r>
    </w:p>
    <w:p>
      <w:pPr>
        <w:pStyle w:val="ListBullet"/>
      </w:pPr>
      <w:r>
        <w:t>**Log mentah sesi ini SUDAH diekspor** ke `docs/log-mentah/` lewat `./docs/export-word.sh`</w:t>
      </w:r>
    </w:p>
    <w:p>
      <w:r>
        <w:t xml:space="preserve">  (pukul ±15.08 WIB): `sesi-2026-10-05-chat-messages.json.gz` (≈24,2 MB, salinan byte-exact) dan</w:t>
      </w:r>
    </w:p>
    <w:p>
      <w:r>
        <w:t xml:space="preserve">  `sesi-2026-10-05-transkrip.md` (≈10,7 MB, transkrip utuh tanpa potong). Kedua berkas disegarkan</w:t>
      </w:r>
    </w:p>
    <w:p>
      <w:r>
        <w:t xml:space="preserve">  (menggantikan salinan lama), bukan ditulis sebagai berkas bertanggal baru, karena sesi ini adalah</w:t>
      </w:r>
    </w:p>
    <w:p>
      <w:r>
        <w:t xml:space="preserve">  sesi `2026-10-05T07-39-24.876Z` yang sama dan terus berjalan.</w:t>
      </w:r>
    </w:p>
    <w:p>
      <w:pPr>
        <w:pStyle w:val="ListBullet"/>
      </w:pPr>
      <w:r>
        <w:t>**Sesi masih berjalan**, jadi berkas `.gz` di atas adalah snapshot per ±15.08 WIB, bukan akhir</w:t>
      </w:r>
    </w:p>
    <w:p>
      <w:r>
        <w:t xml:space="preserve">  sesi. Segarkan lagi dengan `./docs/export-word.sh` pada akhir sesi sebelum penilaian dikumpulkan.</w:t>
      </w:r>
    </w:p>
    <w:p>
      <w:pPr>
        <w:pStyle w:val="ListBullet"/>
      </w:pPr>
      <w:r>
        <w:t>`docs/word/laporan-pengujian.docx` **sudah diekspor ulang** dari `docs/laporan-pengujian.md`</w:t>
      </w:r>
    </w:p>
    <w:p>
      <w:r>
        <w:t xml:space="preserve">  (termasuk bagian A.19) pada pukul ±15.10 WIB.</w:t>
      </w:r>
    </w:p>
    <w:p>
      <w:pPr>
        <w:pStyle w:val="ListBullet"/>
      </w:pPr>
      <w:r>
        <w:t>Deploy publik &amp; Octane Swoole tetap belum ada (lihat A.19.3); itu bukan kekurangan putaran ini,</w:t>
      </w:r>
    </w:p>
    <w:p>
      <w:r>
        <w:t xml:space="preserve">  melainkan ditunda dengan sadar.</w:t>
      </w:r>
    </w:p>
    <w:p>
      <w:r/>
    </w:p>
    <w:p>
      <w:pPr>
        <w:pStyle w:val="Heading2"/>
      </w:pPr>
      <w:r>
        <w:t>A.20 Putaran Audit 5 Pilar — Kelompok Prioritas 1 &amp; Otorisasi Lintas Guru (9 Oktober 2026)</w:t>
      </w:r>
    </w:p>
    <w:p>
      <w:r/>
    </w:p>
    <w:p>
      <w:pPr>
        <w:pStyle w:val="Heading3"/>
      </w:pPr>
      <w:r>
        <w:t>A.20.1 Permintaan dan cakupan</w:t>
      </w:r>
    </w:p>
    <w:p>
      <w:r>
        <w:t>Pengguna melampirkan hasil audit statis baru (`audit.md`, 5 pilar: Keamanan, QA, Performa,</w:t>
      </w:r>
    </w:p>
    <w:p>
      <w:r>
        <w:t>Integrasi, UI/UX; penomoran K-01..K-16, Q-01..Q-21, P-01..P-09, I-01..I-06, U-01..U-07) dengan</w:t>
      </w:r>
    </w:p>
    <w:p>
      <w:r>
        <w:t>pertanyaan "ini sudah di fix?" lalu instruksi "lanjutkan". Audit itu **tidak dijalankan di sandbox</w:t>
      </w:r>
    </w:p>
    <w:p>
      <w:r>
        <w:t>mana pun** (PHP tidak tersedia di sana), jadi setiap temuan diperiksa ulang terhadap kode sekarang</w:t>
      </w:r>
    </w:p>
    <w:p>
      <w:r>
        <w:t>sebelum dikerjakan — termasuk temuan yang ternyata sudah beres dari putaran sebelumnya.</w:t>
      </w:r>
    </w:p>
    <w:p>
      <w:r/>
    </w:p>
    <w:p>
      <w:r>
        <w:t>Yang dikerjakan pada putaran ini mengikuti urutan prioritas audit (kelompok 1–3):</w:t>
      </w:r>
    </w:p>
    <w:p>
      <w:r>
        <w:t>**K-01** (kredensial seeder), **K-02** (soal bocor sebelum `mulai_at`), **K-03** (kanal SSE bersama</w:t>
      </w:r>
    </w:p>
    <w:p>
      <w:r>
        <w:t>guru+murid), **K-04** (BOLA baca lintas guru), **K-05** (pengaturan sekolah/kelas + bacanya oleh</w:t>
      </w:r>
    </w:p>
    <w:p>
      <w:r>
        <w:t>murid), dan **K-15** (mutasi materi lintas guru). Temuan lain — termasuk P-01..P-09, Q-02..Q-21,</w:t>
      </w:r>
    </w:p>
    <w:p>
      <w:r>
        <w:t>I-01..I-06, dan U-01..U-07 — **belum dikerjakan** dan tidak diklaim selesai (lihat A.20.5).</w:t>
      </w:r>
    </w:p>
    <w:p>
      <w:r/>
    </w:p>
    <w:p>
      <w:pPr>
        <w:pStyle w:val="Heading3"/>
      </w:pPr>
      <w:r>
        <w:t>A.20.2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K-01 [T] | Sandi demo tertulis di seeder tanpa penjagaan environment | `RolesAndAdminSeeder` **berhenti total di produksi** (peringatan, tanpa membuat akun), sandi bisa ditimpa lewat `SEEDER_SANDI_ADMIN`/`SEEDER_SANDI_GURU`, email contoh dipindah ke domain `.test`, dan migrasi baru mengganti email akun demo lama `guru1@gmail.com` (hanya bila email tujuan belum dipakai dan barisnya memang akun guru demo) |</w:t>
      </w:r>
    </w:p>
    <w:p>
      <w:r>
        <w:t>| K-02 [T] | `KuisMuridResource` mengirim seluruh soal + `konten` mentah begitu kuis terbit | Daftar `soal` **dibuang** dari resource murid (metadata saja); halaman detail murid ikut menjelaskan bahwa soal muncul lewat attempt; uji Pest + smoke HTTP menegaskan tidak ada `soal`/`kunci`/`pembahasan` di respons murid |</w:t>
      </w:r>
    </w:p>
    <w:p>
      <w:r>
        <w:t>| K-03 [T] | Guru dan murid berbagi kanal `ulangan:kuis:{id}`; `peran` tiket tidak pernah diperiksa | Kanal dipisah `:guru` dan `:murid` (`PenyiarRealtime::kanalGuru/kanalMurid`); kejadian kecurangan (memuat `attempt_id`) hanya ke kanal guru, layar kelas hanya ke kanal murid; service Node punya `PERAN_JALUR`, **menolak tiket yang perannya tidak cocok** (403) dan menandai peran di event `siap` |</w:t>
      </w:r>
    </w:p>
    <w:p>
      <w:r>
        <w:t>| K-04 [S/T] | Batas kepemilikan hanya pada mutasi; guru A bisa **membaca** kuis draf, kunci jawaban, nilai, ekspor CSV, monitor, dan catatan kecurangan guru B; baris `dibuat_oleh = NULL` dianggap milik bersama | `bolehKelola` dipakai untuk aksi **baca** juga (`KuisPolicy::view/laporan/koreksi/layar`, `SoalPolicy::view`, `AttemptPolicy::view/hasil/koreksi`, daftar kuis &amp; bank soal disaring di controller); pengecualian baris-NULL **dihapus**, pemilik baris lama diisi migrasi baru, dan seeder contoh mengembalikan kepemilikan konten demonya ke akun guru demo |</w:t>
      </w:r>
    </w:p>
    <w:p>
      <w:r>
        <w:t>| K-05 [S] | Lingkup sekolah/kelas bisa diubah guru mana pun; murid bisa membaca saklar proteksi | `PengaturanPolicy::update` = admin untuk sekolah/kelas, pemilik kuis untuk lingkup kuis; `viewAny` **khusus guru** (murid ditolak 403); halaman pengaturan menyusun pilihan sesuai peran (admin: sekolah/kelas/kuis, guru: kuis miliknya) lewat modul murni `lingkup.js` |</w:t>
      </w:r>
    </w:p>
    <w:p>
      <w:r>
        <w:t>| K-15 [S] | Mutasi materi (ubah/hapus/terbitkan/unggah berkas) hanya memeriksa `isGuru()` | `MateriPolicy` memakai `bolehKelola` untuk `view/update/delete/publikasi/berkas` (kolom `dibuat_oleh` materi sudah ada) |</w:t>
      </w:r>
    </w:p>
    <w:p>
      <w:r/>
    </w:p>
    <w:p>
      <w:r>
        <w:t>**Berkas aplikasi yang diubah/dibuat pada putaran ini (lengkap):**</w:t>
      </w:r>
    </w:p>
    <w:p>
      <w:r/>
    </w:p>
    <w:p>
      <w:pPr>
        <w:pStyle w:val="ListBullet"/>
      </w:pPr>
      <w:r>
        <w:t>Backend, kebijakan &amp; controller: `app/Models/User.php`,</w:t>
      </w:r>
    </w:p>
    <w:p>
      <w:r>
        <w:t xml:space="preserve">  `app/Sections/Quiz/Policies/KuisPolicy.php`, `app/Sections/Quiz/Http/Controllers/KuisController.php`,</w:t>
      </w:r>
    </w:p>
    <w:p>
      <w:r>
        <w:t xml:space="preserve">  `app/Sections/Quiz/Http/Resources/KuisMuridResource.php`,</w:t>
      </w:r>
    </w:p>
    <w:p>
      <w:r>
        <w:t xml:space="preserve">  `app/Sections/Question/Policies/SoalPolicy.php`,</w:t>
      </w:r>
    </w:p>
    <w:p>
      <w:r>
        <w:t xml:space="preserve">  `app/Sections/Question/Http/Controllers/SoalController.php`,</w:t>
      </w:r>
    </w:p>
    <w:p>
      <w:r>
        <w:t xml:space="preserve">  `app/Sections/Attempt/Policies/AttemptPolicy.php`,</w:t>
      </w:r>
    </w:p>
    <w:p>
      <w:r>
        <w:t xml:space="preserve">  `app/Sections/Material/Policies/MateriPolicy.php`,</w:t>
      </w:r>
    </w:p>
    <w:p>
      <w:r>
        <w:t xml:space="preserve">  `app/Sections/Settings/Policies/PengaturanPolicy.php`,</w:t>
      </w:r>
    </w:p>
    <w:p>
      <w:r>
        <w:t xml:space="preserve">  `app/Sections/Settings/Http/Controllers/PengaturanController.php`,</w:t>
      </w:r>
    </w:p>
    <w:p>
      <w:r>
        <w:t xml:space="preserve">  `app/Sections/Presence/Services/PenyiarRealtime.php`,</w:t>
      </w:r>
    </w:p>
    <w:p>
      <w:r>
        <w:t xml:space="preserve">  `app/Sections/Presence/Services/LayarService.php`,</w:t>
      </w:r>
    </w:p>
    <w:p>
      <w:r>
        <w:t xml:space="preserve">  `app/Sections/Cheat/Http/Controllers/KecuranganController.php`.</w:t>
      </w:r>
    </w:p>
    <w:p>
      <w:pPr>
        <w:pStyle w:val="ListBullet"/>
      </w:pPr>
      <w:r>
        <w:t>Backend, basis data: migrasi baru `2026_10_09_000001_isi_pemilik_baris_tanpa_pemilik.php` dan</w:t>
      </w:r>
    </w:p>
    <w:p>
      <w:r>
        <w:t xml:space="preserve">  `2026_10_09_000002_ganti_email_demo_ke_domain_test.php`; seeder `RolesAndAdminSeeder.php` dan</w:t>
      </w:r>
    </w:p>
    <w:p>
      <w:r>
        <w:t xml:space="preserve">  `BankSoalSeeder.php`; factory `KuisFactory.php` + `SoalFactory.php` (state `milik()`).</w:t>
      </w:r>
    </w:p>
    <w:p>
      <w:pPr>
        <w:pStyle w:val="ListBullet"/>
      </w:pPr>
      <w:r>
        <w:t>Frontend: `sections/quiz/HalamanKuisDetail.jsx`, `sections/quiz/HalamanKuisMurid.jsx`,</w:t>
      </w:r>
    </w:p>
    <w:p>
      <w:r>
        <w:t xml:space="preserve">  `sections/quiz/api.js` (komentar kontrak), `sections/settings/lingkup.js` (baru),</w:t>
      </w:r>
    </w:p>
    <w:p>
      <w:r>
        <w:t xml:space="preserve">  `sections/settings/HalamanPengaturan.jsx`, `sections/settings/api.js` (parameter `kuis_id`).</w:t>
      </w:r>
    </w:p>
    <w:p>
      <w:pPr>
        <w:pStyle w:val="ListBullet"/>
      </w:pPr>
      <w:r>
        <w:t>Realtime: `realtime/src/server.js`.</w:t>
      </w:r>
    </w:p>
    <w:p>
      <w:pPr>
        <w:pStyle w:val="ListBullet"/>
      </w:pPr>
      <w:r>
        <w:t>Uji: `tests/Feature/OtorisasiPemilikTest.php`, `BankSoalTest.php`, `AttemptTest.php`,</w:t>
      </w:r>
    </w:p>
    <w:p>
      <w:r>
        <w:t xml:space="preserve">  `PengaturanTest.php`, `Slice05Test.php`, `Slice06Test.php`, `Slice07Test.php`,</w:t>
      </w:r>
    </w:p>
    <w:p>
      <w:r>
        <w:t xml:space="preserve">  `Slice09AiTest.php`, `Slice09TimTest.php`, `Slice09UploadTest.php`, `Slice10EksporTest.php`,</w:t>
      </w:r>
    </w:p>
    <w:p>
      <w:r>
        <w:t xml:space="preserve">  `Slice10LayarTest.php`, `realtime/test/sse.test.js`,</w:t>
      </w:r>
    </w:p>
    <w:p>
      <w:r>
        <w:t xml:space="preserve">  `frontend/src/__tests__/sections/settings/lingkup.test.js` (baru).</w:t>
      </w:r>
    </w:p>
    <w:p>
      <w:pPr>
        <w:pStyle w:val="ListBullet"/>
      </w:pPr>
      <w:r>
        <w:t>Skrip uji manual: `docs/smoke-http-fitur.mjs`.</w:t>
      </w:r>
    </w:p>
    <w:p>
      <w:r/>
    </w:p>
    <w:p>
      <w:pPr>
        <w:pStyle w:val="Heading3"/>
      </w:pPr>
      <w:r>
        <w:t>A.20.3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| **SEMUA HIJAU** — Pest **218 passed (1744 assertions)** · Pint **314 files PASS** · checkJs **OK** · ESLint **0 error, 2 warning lama** (`watch()` RHF) · Vitest **42 berkas / 338 test** · realtime **15 test, 0 gagal** |</w:t>
      </w:r>
    </w:p>
    <w:p>
      <w:r>
        <w:t>| `php artisan migrate --force` (dev) | dua migrasi baru `DONE`; sesudahnya `questions`/`quizzes`/`materials` **0 baris tanpa pemilik** (69/36/11 baris) |</w:t>
      </w:r>
    </w:p>
    <w:p>
      <w:r>
        <w:t>| `php artisan db:seed --force` | idempoten; akun guru demo kini `guru1@sekolah.test` dan konten contoh (`Latihan Operasi Hitung (draf)`, `Ulangan Operasi Hitung`) kembali ber-pemilik akun guru demo |</w:t>
      </w:r>
    </w:p>
    <w:p>
      <w:r>
        <w:t>| `node docs/smoke-http-fitur.mjs` (layanan hidup: backend :8000, realtime :4000) | **240/240 lulus, 0 gagal** (25,9 detik) — termasuk bukti baru: detail kuis murid tanpa daftar soal (K-02), `event: siap` memuat `peran`, tiket murid ditolak di aliran guru &amp; sebaliknya (K-03), guru ditolak menyetel pengaturan sekolah/kelas dan murid ditolak membacanya (K-05), guru lain ditolak membaca ekspor/monitor/laporan/kejadian (K-04) |</w:t>
      </w:r>
    </w:p>
    <w:p>
      <w:r>
        <w:t>| `node docs/smoke-ui-cdp.mjs` (Chrome headless CDP :9333, vite :5173) | login admin 200 dan lima halaman (`/kelas`, `/mapel`, `/murid`, `/murid/impor`, `/pengaturan`) terender; halaman Pengaturan menampilkan pemilih lingkup dan daftar saklar tanpa galat di layar |</w:t>
      </w:r>
    </w:p>
    <w:p>
      <w:r>
        <w:t>| Pemeriksaan tambahan lewat CDP (skrip sekali pakai di luar repo) | login **guru** → `/pengaturan` hanya menawarkan lingkup **kuis miliknya** (tidak ada opsi sekolah/kelas), opsi pertama terpilih otomatis, daftar saklar terender, tanpa pesan galat |</w:t>
      </w:r>
    </w:p>
    <w:p>
      <w:r/>
    </w:p>
    <w:p>
      <w:pPr>
        <w:pStyle w:val="Heading3"/>
      </w:pPr>
      <w:r>
        <w:t>A.20.4 Catatan teknis yang perlu dibaca berikutnya</w:t>
      </w:r>
    </w:p>
    <w:p>
      <w:pPr>
        <w:pStyle w:val="ListBullet"/>
      </w:pPr>
      <w:r>
        <w:t>**Klaim kepemilikan fixture uji.** Sejak K-04 batas baca mengikuti pemilik, fixture uji yang</w:t>
      </w:r>
    </w:p>
    <w:p>
      <w:r>
        <w:t xml:space="preserve">  dibuat tanpa pemilik akan ditolak 403 kepada guru. Semua test yang menguji satu guru kini memakai</w:t>
      </w:r>
    </w:p>
    <w:p>
      <w:r>
        <w:t xml:space="preserve">  state factory `milik($guru)`; test yang menguji guru lain sengaja tetap `null`/berbeda pemilik.</w:t>
      </w:r>
    </w:p>
    <w:p>
      <w:r>
        <w:t xml:space="preserve">  Perubahan ini membuat **43 test lama merah** lebih dulu, lalu hijau setelah fixture dan harapan</w:t>
      </w:r>
    </w:p>
    <w:p>
      <w:r>
        <w:t xml:space="preserve">  kontraknya diselaraskan — bukan setelah assertion dilonggarkan.</w:t>
      </w:r>
    </w:p>
    <w:p>
      <w:pPr>
        <w:pStyle w:val="ListBullet"/>
      </w:pPr>
      <w:r>
        <w:t>**Pemilik baris lama diisi admin lebih dulu, guru kedua sebagai cadangan** (migrasi</w:t>
      </w:r>
    </w:p>
    <w:p>
      <w:r>
        <w:t xml:space="preserve">  `2026_10_09_000001`). Untuk basis data yang belum pernah di-seed sama sekali, migrasi itu tidak</w:t>
      </w:r>
    </w:p>
    <w:p>
      <w:r>
        <w:t xml:space="preserve">  mengisi apa pun (tidak ada pengguna), sehingga baris tanpa pemilik hanya bisa disentuh admin.</w:t>
      </w:r>
    </w:p>
    <w:p>
      <w:pPr>
        <w:pStyle w:val="ListBullet"/>
      </w:pPr>
      <w:r>
        <w:t>**Tiket SSE yang salah jalur sudah terpakai.** Pemeriksaan peran terjadi setelah tiket diambil</w:t>
      </w:r>
    </w:p>
    <w:p>
      <w:r>
        <w:t xml:space="preserve">  atomik (`GETDEL`), jadi klien yang salah jalur harus meminta tiket baru. Ini disebut inheren pada</w:t>
      </w:r>
    </w:p>
    <w:p>
      <w:r>
        <w:t xml:space="preserve">  desain "tiket sekali pakai" dan bukan celah tambahan (tiket itu tetap tidak bisa dipakai ulang).</w:t>
      </w:r>
    </w:p>
    <w:p>
      <w:r/>
    </w:p>
    <w:p>
      <w:pPr>
        <w:pStyle w:val="Heading3"/>
      </w:pPr>
      <w:r>
        <w:t>A.20.5 Batasan jujur (yang sengaja belum dikerjakan)</w:t>
      </w:r>
    </w:p>
    <w:p>
      <w:pPr>
        <w:pStyle w:val="ListBullet"/>
      </w:pPr>
      <w:r>
        <w:t>**Sisanya belum dikerjakan**: K-06..K-14, K-16, Q-02..Q-21, P-01..P-09 (paginasi, presence</w:t>
      </w:r>
    </w:p>
    <w:p>
      <w:r>
        <w:t xml:space="preserve">  O(N^2), beban autosave/submit), I-01..I-06, U-01..U-07. Tidak ada satu pun yang diklaim selesai.</w:t>
      </w:r>
    </w:p>
    <w:p>
      <w:pPr>
        <w:pStyle w:val="ListBullet"/>
      </w:pPr>
      <w:r>
        <w:t>Anti-cheat per kuis kini **wajib lewat halaman pengaturan** (pemilih kuis); belum ada pintasan</w:t>
      </w:r>
    </w:p>
    <w:p>
      <w:r>
        <w:t xml:space="preserve">  dari halaman kuis itu sendiri — dicatat sebagai kekurangan UX, bukan bug keamanan.</w:t>
      </w:r>
    </w:p>
    <w:p>
      <w:pPr>
        <w:pStyle w:val="ListBullet"/>
      </w:pPr>
      <w:r>
        <w:t>Perombakan UI/UX yang diminta audit (modal kumpul menggantikan `window.confirm`, indikator simpan,</w:t>
      </w:r>
    </w:p>
    <w:p>
      <w:r>
        <w:t xml:space="preserve">  pesan ramah anak) belum dikerjakan.</w:t>
      </w:r>
    </w:p>
    <w:p>
      <w:pPr>
        <w:pStyle w:val="ListBullet"/>
      </w:pPr>
      <w:r>
        <w:t>Deploy publik dan Octane Swoole masih belum ada, sama seperti catatan sebelumnya.</w:t>
      </w:r>
    </w:p>
    <w:p>
      <w:pPr>
        <w:pStyle w:val="ListBullet"/>
      </w:pPr>
      <w:r>
        <w:t>Berkas pra-sesi yang **tidak** termasuk putaran ini dan sengaja tidak dikomit: perubahan</w:t>
      </w:r>
    </w:p>
    <w:p>
      <w:r>
        <w:t xml:space="preserve">  `PasswordReset*`, `AuthTest`, `AksesMuridBaruTest`, `HalamanAturUlangSandi.jsx`, `sections/auth/api.js`,</w:t>
      </w:r>
    </w:p>
    <w:p>
      <w:r>
        <w:t xml:space="preserve">  `aturUlang.test.js`, dan migrasi `2026_10_08_000004_buang_unique_nama_users.php`.</w:t>
      </w:r>
    </w:p>
    <w:p>
      <w:r/>
    </w:p>
    <w:p>
      <w:pPr>
        <w:pStyle w:val="Heading2"/>
      </w:pPr>
      <w:r>
        <w:t>A.21 Putaran Audit 5 Pilar — Performa Jalur Pengerjaan (P-03, P-04) (9 Oktober 2026)</w:t>
      </w:r>
    </w:p>
    <w:p>
      <w:r/>
    </w:p>
    <w:p>
      <w:pPr>
        <w:pStyle w:val="Heading3"/>
      </w:pPr>
      <w:r>
        <w:t>A.21.1 Permintaan dan cakupan</w:t>
      </w:r>
    </w:p>
    <w:p>
      <w:r>
        <w:t>Lanjutan dari A.20 mengikuti urutan prioritas `audit.md`: kelompok **2 = P-01 paginasi,</w:t>
      </w:r>
    </w:p>
    <w:p>
      <w:r>
        <w:t>P-02 presence O(N²), P-03/P-04 beban autosave dan pengumpulan serentak**. Putaran ini</w:t>
      </w:r>
    </w:p>
    <w:p>
      <w:r>
        <w:t>mengambil **P-03 dan P-04** karena keduanya satu jalur (pengerjaan ujian), saling terkait,</w:t>
      </w:r>
    </w:p>
    <w:p>
      <w:r>
        <w:t>dan bisa dibuktikan dengan angka — bukan karena kelompoknya sudah selesai.</w:t>
      </w:r>
    </w:p>
    <w:p>
      <w:r/>
    </w:p>
    <w:p>
      <w:r>
        <w:t>**P-01 (paginasi) dan P-02 (presence) belum dikerjakan** pada putaran ini; keduanya</w:t>
      </w:r>
    </w:p>
    <w:p>
      <w:r>
        <w:t>berdampak luas (kontrak respons semua daftar; butuh struktur Redis ZSET/HSET) dan akan</w:t>
      </w:r>
    </w:p>
    <w:p>
      <w:r>
        <w:t>memecah banyak uji sekaligus bila dikerjakan setengah jalan. Semua temuan lain (K-06..K-14,</w:t>
      </w:r>
    </w:p>
    <w:p>
      <w:r>
        <w:t>K-16, Q-02..Q-21, P-05..P-09, I-01..I-06, U-01..U-07) juga belum.</w:t>
      </w:r>
    </w:p>
    <w:p>
      <w:r/>
    </w:p>
    <w:p>
      <w:pPr>
        <w:pStyle w:val="Heading3"/>
      </w:pPr>
      <w:r>
        <w:t>A.21.2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P-03 [T] | Setiap autosave memuat seluruh soal kuis beserta konten + kunci (`soalMilikKuis` → `$kuis-&gt;load('soal')`), jadi biaya tiap ketukan (~0,8 detik sekali per murid) tumbuh seiring besar bank soal | `soalMilikKuis` sekarang membaca **snapshot attempt** (id soal yang sudah dibekukan saat `mulai`) dan **tidak menyentuh tabel `questions` sama sekali**; tidak ada lagi pemuatan bank soal di jalur simpan jawaban. Attempt lama tanpa snapshot diperiksa lewat satu `EXISTS` ber-indeks pada pivot `quiz_questions`. Snapshot juga lebih benar: itu sumber urutan &amp; skor yang dipakai saat menilai (Q-09), jadi autosave tidak lagi memakai daftar soal hidup yang bisa berubah di tengah ulangan |</w:t>
      </w:r>
    </w:p>
    <w:p>
      <w:r>
        <w:t>| P-04 [T] | `tutup()` menembak satu `SELECT` + satu `save()` **per soal** di dalam transaksi ber-kunci; N murid mengumpulkan bersamaan di detik deadline = O(N × Q) query, ditambah N job AI | `nilaiSemuaSoal()`: seluruh baris jawaban attempt dibaca **satu query**, dinilai di memori, lalu ditulis **satu `upsert`** yang sekaligus membuat baris kosong untuk soal yang tidak dijawab (perilaku lama dipertahankan). `jawaban` sengaja tidak ikut di-update supaya jawaban murid tidak tersentuh, dan kolom kunci/`dinilai_at` tetap terisi seperti sebelumnya |</w:t>
      </w:r>
    </w:p>
    <w:p>
      <w:r/>
    </w:p>
    <w:p>
      <w:pPr>
        <w:pStyle w:val="Heading3"/>
      </w:pPr>
      <w:r>
        <w:t>A.21.3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--filter=AttemptTest` | **25 passed (185 assertions)** — termasuk dua uji baru di bawah |</w:t>
      </w:r>
    </w:p>
    <w:p>
      <w:r>
        <w:t>| `./verify.sh` (dari root repo) | **SEMUA HIJAU** — Pest **220 passed (1769 assertions)** · Pint **314 files PASS** · checkJs **OK** · ESLint **0 error, 2 warning lama** · Vitest **42 berkas / 338 test** · realtime **15 test, 0 gagal** |</w:t>
      </w:r>
    </w:p>
    <w:p>
      <w:r>
        <w:t>| Uji baru: query DB saat `POST /attempt/{id}/kumpulkan` dihitung lewat `DB::listen` | **11 query untuk kuis 2 soal, 11 query untuk kuis 12 soal** (selisih 0). Pola lama diukur pada data yang sama: **14 vs 34** (selisih 20 = 2 query per soal). Ambang uji `besar ≤ kecil + 4`, jadi regresi ke pola per soal langsung merah |</w:t>
      </w:r>
    </w:p>
    <w:p>
      <w:r>
        <w:t>| Uji baru: `AttemptService::simpanJawaban` pada kuis berisi **30 soal** | Tidak ada satu pun query bertipe `from "questions"`/``from `questions` `` — jalur autosave tidak lagi menghidrasi bank soal. Bagian kedua uji menutup-uji fallback: attempt lama (`snapshot_soal = null`) tetap menerima soal milik kuis dan menolak soal di luar kuis (422) |</w:t>
      </w:r>
    </w:p>
    <w:p>
      <w:r>
        <w:t>| `node docs/smoke-http-fitur.mjs` (backend :8000, realtime :4000 hidup) | **240/240 lulus, 0 gagal** (27,1 detik) — termasuk jalur nyata `mulai → jawab → kumpulkan` dan pemeriksaan skor/per-soal |</w:t>
      </w:r>
    </w:p>
    <w:p>
      <w:r/>
    </w:p>
    <w:p>
      <w:pPr>
        <w:pStyle w:val="Heading3"/>
      </w:pPr>
      <w:r>
        <w:t>A.21.4 Catatan teknis</w:t>
      </w:r>
    </w:p>
    <w:p>
      <w:pPr>
        <w:pStyle w:val="ListBullet"/>
      </w:pPr>
      <w:r>
        <w:t>Urutan `upsert` mengandalkan indeks unik `answers (attempt_id, question_id)` yang sudah ada</w:t>
      </w:r>
    </w:p>
    <w:p>
      <w:r>
        <w:t xml:space="preserve">  di migrasi; kolom yang di-update sengaja hanya `status`, `benar`, `skor`, `dinilai_at`.</w:t>
      </w:r>
    </w:p>
    <w:p>
      <w:pPr>
        <w:pStyle w:val="ListBullet"/>
      </w:pPr>
      <w:r>
        <w:t>Nilai `benar`/`skor` ditulis lewat `upsert` sehingga **tidak** melewati cast model. Nilainya</w:t>
      </w:r>
    </w:p>
    <w:p>
      <w:r>
        <w:t xml:space="preserve">  sudah bertipe `bool`/`float`/`null` dari penilai, dan uji lama (skor 10.0, `jumlah_benar` 2,</w:t>
      </w:r>
    </w:p>
    <w:p>
      <w:r>
        <w:t xml:space="preserve">  `per_soal` semua `dinilai`) tetap hijau — jadi perilaku tersimpan tidak berubah.</w:t>
      </w:r>
    </w:p>
    <w:p>
      <w:pPr>
        <w:pStyle w:val="ListBullet"/>
      </w:pPr>
      <w:r>
        <w:t>`simpanJawaban` masih membaca baris `jawaban` dengan `lockForUpdate`; `tutup()` tidak mengunci</w:t>
      </w:r>
    </w:p>
    <w:p>
      <w:r>
        <w:t xml:space="preserve">  baris jawaban, tetapi baris attempt sudah dikunci lebih dulu, jadi tidak ada penulisan bersaing</w:t>
      </w:r>
    </w:p>
    <w:p>
      <w:r>
        <w:t xml:space="preserve">  pada attempt yang sama.</w:t>
      </w:r>
    </w:p>
    <w:p>
      <w:r/>
    </w:p>
    <w:p>
      <w:pPr>
        <w:pStyle w:val="Heading3"/>
      </w:pPr>
      <w:r>
        <w:t>A.21.5 Batasan jujur (yang sengaja belum dikerjakan)</w:t>
      </w:r>
    </w:p>
    <w:p>
      <w:pPr>
        <w:pStyle w:val="ListBullet"/>
      </w:pPr>
      <w:r>
        <w:t>**P-01 (paginasi) dan P-02 (presence O(N²)) belum dikerjakan.** Presence masih satu peta per</w:t>
      </w:r>
    </w:p>
    <w:p>
      <w:r>
        <w:t xml:space="preserve">  kuis di cache (`Cache::get` + `Cache::put` utuh setiap `tandaiHadir`), dan `.env` dev masih</w:t>
      </w:r>
    </w:p>
    <w:p>
      <w:r>
        <w:t xml:space="preserve">  `CACHE_STORE=database`. Perbaikan sebenarnya butuh struktur Redis (HSET/ZSET) — di luar putaran</w:t>
      </w:r>
    </w:p>
    <w:p>
      <w:r>
        <w:t xml:space="preserve">  ini dan belum diuji di driver database. *(P-02 sudah tertutup di A.22; P-01 masih terbuka.)*</w:t>
      </w:r>
    </w:p>
    <w:p>
      <w:pPr>
        <w:pStyle w:val="ListBullet"/>
      </w:pPr>
      <w:r>
        <w:t>Tidak ada perubahan frontend pada putaran ini, jadi **smoke UI (`docs/smoke-ui-cdp.mjs`)</w:t>
      </w:r>
    </w:p>
    <w:p>
      <w:r>
        <w:t xml:space="preserve">  tidak dijalankan ulang**; yang diuji lewat antarmuka nyata adalah API pengerjaan yang dipakai</w:t>
      </w:r>
    </w:p>
    <w:p>
      <w:r>
        <w:t xml:space="preserve">  halaman ujian.</w:t>
      </w:r>
    </w:p>
    <w:p>
      <w:pPr>
        <w:pStyle w:val="ListBullet"/>
      </w:pPr>
      <w:r>
        <w:t>Perombakan UI/UX audit (U-01 modal kumpul, U-02 indikator simpan, U-06 modal hapus) dan sisa</w:t>
      </w:r>
    </w:p>
    <w:p>
      <w:r>
        <w:t xml:space="preserve">  kelompok performa (P-05..P-09) masih terbuka.</w:t>
      </w:r>
    </w:p>
    <w:p>
      <w:pPr>
        <w:pStyle w:val="ListBullet"/>
      </w:pPr>
      <w:r>
        <w:t>Berkas pra-sesi yang **tidak** termasuk putaran ini dan sengaja tidak dikomit tetap sama seperti</w:t>
      </w:r>
    </w:p>
    <w:p>
      <w:r>
        <w:t xml:space="preserve">  catatan A.20.5 (`PasswordReset*`, `AuthTest`, `AksesMuridBaruTest`, `HalamanAturUlangSandi.jsx`,</w:t>
      </w:r>
    </w:p>
    <w:p>
      <w:r>
        <w:t xml:space="preserve">  `sections/auth/api.js`, `aturUlang.test.js`, migrasi `2026_10_08_000004_buang_unique_nama_users.php`).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A.22 Putaran Audit 5 Pilar — Presence Redis per Entri (P-02) (9 Oktober 2026)</w:t>
      </w:r>
    </w:p>
    <w:p>
      <w:r/>
    </w:p>
    <w:p>
      <w:pPr>
        <w:pStyle w:val="Heading3"/>
      </w:pPr>
      <w:r>
        <w:t>A.22.1 Permintaan dan cakupan</w:t>
      </w:r>
    </w:p>
    <w:p>
      <w:r>
        <w:t>Lanjutan A.21 mengikuti urutan prioritas `audit.md`: kelompok **2 = P-01 paginasi, P-02 presence</w:t>
      </w:r>
    </w:p>
    <w:p>
      <w:r>
        <w:t>O(N²), P-03/P-04 beban autosave dan pengumpulan serentak**. Putaran ini mengambil **P-02** (sisa</w:t>
      </w:r>
    </w:p>
    <w:p>
      <w:r>
        <w:t>kelompok 2 sesudah P-03/P-04), karena sifatnya satu jalur tertutup: penulisan kehadiran pada setiap</w:t>
      </w:r>
    </w:p>
    <w:p>
      <w:r>
        <w:t>request murid. **P-01 (paginasi) belum dikerjakan**, dan begitu pula temuan lain (K-06..K-16,</w:t>
      </w:r>
    </w:p>
    <w:p>
      <w:r>
        <w:t>Q-02..Q-21, P-05..P-09, I-01..I-06, U-01..U-07).</w:t>
      </w:r>
    </w:p>
    <w:p>
      <w:r/>
    </w:p>
    <w:p>
      <w:pPr>
        <w:pStyle w:val="Heading3"/>
      </w:pPr>
      <w:r>
        <w:t>A.22.2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P-02 [T] | Setiap `PresenceService::tandaiHadir` — dipanggil pada tiap `mulai`, `show`, `jawab`, dan ping — membaca **seluruh peta kelas** (`Cache::get`) lalu menulis ulang peta itu utuh (`Cache::put`). Biaya satu request murid tumbuh seiring jumlah murid di kelas, dan dua request yang jatuh bersamaan bisa saling menimpa (*lost update*) sehingga kehadiran seorang anak hilang | Penyimpanan dipindah ke kontrak baru `GudangPresence` yang **beroperasi per entri**, bukan per peta. `GudangRedis` memakai **satu hash Redis per kuis** (`presence:kuis:{id}`, medan = attempt id) plus satu **set indeks** `presence:indeks`: satu request murid = satu `HGET` + satu `HSET`, O(1) dan tidak menyentuh entri murid lain; guru tetap membaca seluruh kelas dengan **satu `HGETALL`** |</w:t>
      </w:r>
    </w:p>
    <w:p>
      <w:r/>
    </w:p>
    <w:p>
      <w:r>
        <w:t>Detail yang menyertai perbaikan:</w:t>
      </w:r>
    </w:p>
    <w:p>
      <w:r/>
    </w:p>
    <w:p>
      <w:pPr>
        <w:pStyle w:val="ListBullet"/>
      </w:pPr>
      <w:r>
        <w:t>**Cadangan non-Redis tetap ada.** Driver cache selain Redis (array/database, termasuk seluruh uji</w:t>
      </w:r>
    </w:p>
    <w:p>
      <w:r>
        <w:t xml:space="preserve">  Pest) memakai `GudangPeta` — perilaku lama yang sudah teruji. Pilihan gudang diperiksa sekali per</w:t>
      </w:r>
    </w:p>
    <w:p>
      <w:r>
        <w:t xml:space="preserve">  proses dari store di belakang `Repository` (`RedisStore` → `GudangRedis`, selain itu `GudangPeta`).</w:t>
      </w:r>
    </w:p>
    <w:p>
      <w:pPr>
        <w:pStyle w:val="ListBullet"/>
      </w:pPr>
      <w:r>
        <w:t>**Fail-open tetap utuh.** Setiap operasi `GudangRedis` menangkap galatnya, melaporkannya, lalu</w:t>
      </w:r>
    </w:p>
    <w:p>
      <w:r>
        <w:t xml:space="preserve">  mengembalikan nilai bawaan; Redis mati hanya menghilangkan penanda *online/offline* di Live Monitor  (yang tetap punya polling dan data attempt dari basis data), bukan menjatuhkan ulangan.</w:t>
      </w:r>
    </w:p>
    <w:p>
      <w:pPr>
        <w:pStyle w:val="ListBullet"/>
      </w:pPr>
      <w:r>
        <w:t>**Pemulihan `WRONGTYPE`.** Kehadiran slice 07 dulu disimpan sebagai **string** pada kunci yang sama</w:t>
      </w:r>
    </w:p>
    <w:p>
      <w:r>
        <w:t xml:space="preserve">  (`presence:kuis:{id}`). Sesudah deploy, `HSET` di atas string ditolak Redis terus-menerus sampai</w:t>
      </w:r>
    </w:p>
    <w:p>
      <w:r>
        <w:t xml:space="preserve">  TTL-nya habis. Kini kunci sisa dibuang lalu ditulis ulang sebagai hash, dengan uji khusus.</w:t>
      </w:r>
    </w:p>
    <w:p>
      <w:pPr>
        <w:pStyle w:val="ListBullet"/>
      </w:pPr>
      <w:r>
        <w:t>**Pembersihan indeks.** Kuis yang hashnya sudah kosong dibuang bersama keanggotaan indeksnya, jadi</w:t>
      </w:r>
    </w:p>
    <w:p>
      <w:r>
        <w:t xml:space="preserve">  sapuan berikutnya tidak memeriksa kuis mati terus-menerus.</w:t>
      </w:r>
    </w:p>
    <w:p>
      <w:r/>
    </w:p>
    <w:p>
      <w:pPr>
        <w:pStyle w:val="Heading3"/>
      </w:pPr>
      <w:r>
        <w:t>A.22.3 Berkas yang dibuat/diubah</w:t>
      </w:r>
    </w:p>
    <w:p>
      <w:r/>
    </w:p>
    <w:p>
      <w:r>
        <w:t>Baru:</w:t>
      </w:r>
    </w:p>
    <w:p>
      <w:r/>
    </w:p>
    <w:p>
      <w:r>
        <w:t>| Berkas | Isi |</w:t>
      </w:r>
    </w:p>
    <w:p>
      <w:r>
        <w:t>|---|---|</w:t>
      </w:r>
    </w:p>
    <w:p>
      <w:r>
        <w:t>| `backend/app/Sections/Presence/Contracts/GudangPresence.php` | Kontrak operasi per entri (`entri`, `simpan`, `semua`, `buang`, `kuis`, `lupakanKuis`) |</w:t>
      </w:r>
    </w:p>
    <w:p>
      <w:r>
        <w:t>| `backend/app/Sections/Presence/Services/GudangRedis.php` | Hash Redis per kuis + set indeks, fail-open, pemulihan `WRONGTYPE` |</w:t>
      </w:r>
    </w:p>
    <w:p>
      <w:r>
        <w:t>| `backend/app/Sections/Presence/Services/GudangPeta.php` | Perilaku lama (satu peta utuh per kuis) sebagai cadangan driver non-Redis |</w:t>
      </w:r>
    </w:p>
    <w:p>
      <w:r>
        <w:t>| `backend/tests/Feature/PresenceRedisTest.php` | 6 uji keberadaan Redis: pemilihan gudang, jumlah perintah per request, sesi ganda, sapuan + `long_offline`, kunci string sisa, `lupakan` saat kumpul |</w:t>
      </w:r>
    </w:p>
    <w:p>
      <w:r/>
    </w:p>
    <w:p>
      <w:r>
        <w:t>Diubah:</w:t>
      </w:r>
    </w:p>
    <w:p>
      <w:r/>
    </w:p>
    <w:p>
      <w:r>
        <w:t>| Berkas | Perubahan |</w:t>
      </w:r>
    </w:p>
    <w:p>
      <w:r>
        <w:t>|---|---|</w:t>
      </w:r>
    </w:p>
    <w:p>
      <w:r>
        <w:t>| `backend/app/Sections/Presence/Services/PresenceService.php` | Memakai `GudangPresence`; `tandaiHadir` hanya membaca/menulis satu entri; `daftar`/`sapu`/`lupakan` lewat kontrak; `namaGudang()` untuk jejak |</w:t>
      </w:r>
    </w:p>
    <w:p>
      <w:r>
        <w:t>| `backend/.env.example` | `CACHE_STORE=redis` + alasan singkatnya (hash Redis untuk presence; driver lain masih jalan tetapi membaca-menulis seluruh peta kelas) |</w:t>
      </w:r>
    </w:p>
    <w:p>
      <w:r>
        <w:t>| `docs/smoke-http-fitur.mjs` | Dua pemeriksaan presence di bagian K: murid yang mengerjakan terbaca `online` di Live Monitor, dan ambang kesegaran 45 detik benar-benar dikirim ke guru |</w:t>
      </w:r>
    </w:p>
    <w:p>
      <w:r>
        <w:t>| `docs/penjelasan-fitur.md` | Bagian 7 menjelaskan penyimpanan hash Redis (biaya per request tidak tumbuh seiring jumlah murid) |</w:t>
      </w:r>
    </w:p>
    <w:p>
      <w:r/>
    </w:p>
    <w:p>
      <w:r>
        <w:t>Catatan: `backend/.env` dev di mesin ini disetel `CACHE_STORE=redis` supaya jalur produksi yang diuji</w:t>
      </w:r>
    </w:p>
    <w:p>
      <w:r>
        <w:t>sama dengan yang dipakai. Berkas itu tidak dikomit (memang di-*ignore*), yang dikomit adalah</w:t>
      </w:r>
    </w:p>
    <w:p>
      <w:r>
        <w:t>`.env.example`.</w:t>
      </w:r>
    </w:p>
    <w:p>
      <w:r/>
    </w:p>
    <w:p>
      <w:pPr>
        <w:pStyle w:val="Heading3"/>
      </w:pPr>
      <w:r>
        <w:t>A.22.4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test` | **226 passed (1808 assertions)**, 13,34 detik |</w:t>
      </w:r>
    </w:p>
    <w:p>
      <w:r>
        <w:t>| `php artisan test --filter=PresenceRedisTest` | **6 passed (39 assertions)** |</w:t>
      </w:r>
    </w:p>
    <w:p>
      <w:r>
        <w:t>| `./verify.sh` (root repo, log `/tmp/verify-p02.log`) | **SEMUA HIJAU** — Pest 226 passed (1808 assertions) · Pint **PASS 318 files** · checkJs **OK** · ESLint **0 error, 2 warning lama** · Vitest **42 berkas / 338 test** · realtime **15 test, 0 gagal** |</w:t>
      </w:r>
    </w:p>
    <w:p>
      <w:r>
        <w:t>| Uji jumlah perintah Redis pada jalur tulis (6 murid satu kuis, `CONFIG RESETSTAT` + `INFO commandstats`) | Satu `tandaiHadir` = **hget 1, hset 1, hgetall 0**; peta kelas tetap berisi 6 medan. Pola lama membaca-menulis seluruh peta (hgetall + penulisan utuh) |</w:t>
      </w:r>
    </w:p>
    <w:p>
      <w:r>
        <w:t>| Uji jumlah perintah Redis pada jalur baca guru | `daftar()` = **hgetall 1, hset 0** untuk 6 murid (satu round-trip) |</w:t>
      </w:r>
    </w:p>
    <w:p>
      <w:r>
        <w:t>| Uji lintas perilaku Redis sungguhan | sesi ganda tercatat sekali (`duplicate_session`, bukan dari klien), `online` jadi `false` setelah ambang 45 detik, sapuan membuang entri basi **dan** keanggotaan indeks lalu mencatat `long_offline`, kunci string sisa tidak mematikan presence, kehadiran hilang begitu attempt dikumpulkan |</w:t>
      </w:r>
    </w:p>
    <w:p>
      <w:r>
        <w:t>| `node docs/smoke-http-fitur.mjs` (backend :8000, realtime :4000, frontend :5173 hidup; `.env` dev `CACHE_STORE=redis`) | **242/242 lulus, 0 gagal** (29,5 detik); bagian **K. Presence, anti-cheat, layar guru, SSE 25/25** — termasuk `online` di monitor, ambang 45 detik, tiket SSE sekali pakai, penolakan lintas peran, dan handshake `event: siap` |</w:t>
      </w:r>
    </w:p>
    <w:p>
      <w:r>
        <w:t>| Bukti kunci di Redis sungguhan sesudah smoke (`redis-cli -n 1`) | `type …presence:kuis:74` = **hash**, `hlen = 1`; `…presence:indeks` (set) memuat id kuis 68 dan 74; tiap medan berisi `{student_id, sesi, terakhir}` |</w:t>
      </w:r>
    </w:p>
    <w:p>
      <w:r/>
    </w:p>
    <w:p>
      <w:pPr>
        <w:pStyle w:val="Heading3"/>
      </w:pPr>
      <w:r>
        <w:t>A.22.5 Keputusan teknis</w:t>
      </w:r>
    </w:p>
    <w:p>
      <w:pPr>
        <w:pStyle w:val="ListBullet"/>
      </w:pPr>
      <w:r>
        <w:t>**Hash per kuis + set indeks, bukan kunci terpisah per attempt.** Satu `HGET`/`HSET` sudah O(1), dan</w:t>
      </w:r>
    </w:p>
    <w:p>
      <w:r>
        <w:t xml:space="preserve">  guru tetap mendapat seluruh kelas dalam satu `HGETALL` — kunci per attempt akan memaksa 40 `GET`</w:t>
      </w:r>
    </w:p>
    <w:p>
      <w:r>
        <w:t xml:space="preserve">  berurutan untuk satu layar monitor. Set indeks menjaga sapuan tetap tahu kuis mana yang hidup.</w:t>
      </w:r>
    </w:p>
    <w:p>
      <w:pPr>
        <w:pStyle w:val="ListBullet"/>
      </w:pPr>
      <w:r>
        <w:t>**Prefiks cache ditambahkan sendiri.** Perintah hash dijalankan langsung ke koneksi (store Laravel</w:t>
      </w:r>
    </w:p>
    <w:p>
      <w:r>
        <w:t xml:space="preserve">  tidak punya operasi hash), jadi kunci ditulis sebagai `getPrefix().'presence:kuis:{id}'` supaya tidak</w:t>
      </w:r>
    </w:p>
    <w:p>
      <w:r>
        <w:t xml:space="preserve">  bertabrakan dengan kunci cache lain di basis data Redis yang sama.</w:t>
      </w:r>
    </w:p>
    <w:p>
      <w:pPr>
        <w:pStyle w:val="ListBullet"/>
      </w:pPr>
      <w:r>
        <w:t>**Peta lama tetap disimpan sebagai kode**, bukan dihapus: itulah jalur yang dipakai seluruh uji Pest</w:t>
      </w:r>
    </w:p>
    <w:p>
      <w:r>
        <w:t xml:space="preserve">  (driver `array`) dan cadangan saat Redis tidak ada. Semantik dan isi entrinya tidak berubah.</w:t>
      </w:r>
    </w:p>
    <w:p>
      <w:pPr>
        <w:pStyle w:val="ListBullet"/>
      </w:pPr>
      <w:r>
        <w:t>**Kunci uji berprefiks `uji-presence-`.** Pembersihan sesudah tiap uji melepas prefiks klien Redis</w:t>
      </w:r>
    </w:p>
    <w:p>
      <w:r>
        <w:t xml:space="preserve">  lebih dulu — `KEYS` mengembalikan nama lengkap, sedangkan perintah lewat Laravel menambahkan prefiks</w:t>
      </w:r>
    </w:p>
    <w:p>
      <w:r>
        <w:t xml:space="preserve">  itu lagi; tanpa itu kunci uji tertinggal dan mencemari uji berikutnya (bug yang nyata ditemukan di</w:t>
      </w:r>
    </w:p>
    <w:p>
      <w:r>
        <w:t xml:space="preserve">  sini dan diperbaiki).</w:t>
      </w:r>
    </w:p>
    <w:p>
      <w:r/>
    </w:p>
    <w:p>
      <w:pPr>
        <w:pStyle w:val="Heading3"/>
      </w:pPr>
      <w:r>
        <w:t>A.22.6 Batasan jujur (yang sengaja belum dikerjakan)</w:t>
      </w:r>
    </w:p>
    <w:p>
      <w:pPr>
        <w:pStyle w:val="ListBullet"/>
      </w:pPr>
      <w:r>
        <w:t>**P-01 (paginasi) masih terbuka**, seperti tercatat di A.21.5; temuan audit lain juga belum.</w:t>
      </w:r>
    </w:p>
    <w:p>
      <w:r>
        <w:t xml:space="preserve">  *(P-01 mulai ditutup sebagian di A.23: daftar murid sudah berpaginasi; endpoint lain belum.)*</w:t>
      </w:r>
    </w:p>
    <w:p>
      <w:pPr>
        <w:pStyle w:val="ListBullet"/>
      </w:pPr>
      <w:r>
        <w:t>**Belum ada uji beban di lapangan.** Yang diukur di sini adalah **jumlah perintah Redis per request**</w:t>
      </w:r>
    </w:p>
    <w:p>
      <w:r>
        <w:t xml:space="preserve">  (konstan terhadap jumlah murid), bukan latensi VPS dengan 40 murid sungguhan. Klaim yang boleh</w:t>
      </w:r>
    </w:p>
    <w:p>
      <w:r>
        <w:t xml:space="preserve">  dipegang: biaya per request tidak lagi tumbuh seiring jumlah murid kelas.</w:t>
      </w:r>
    </w:p>
    <w:p>
      <w:pPr>
        <w:pStyle w:val="ListBullet"/>
      </w:pPr>
      <w:r>
        <w:t>**Smoke UI (Chrome CDP) tidak dijalankan ulang** karena tidak ada perubahan frontend pada putaran ini.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A.23 Putaran Audit 5 Pilar — Paginasi Daftar Murid (P-01, sebagian) (9 Oktober 2026)</w:t>
      </w:r>
    </w:p>
    <w:p>
      <w:r/>
    </w:p>
    <w:p>
      <w:pPr>
        <w:pStyle w:val="Heading3"/>
      </w:pPr>
      <w:r>
        <w:t>A.23.1 Permintaan dan cakupan</w:t>
      </w:r>
    </w:p>
    <w:p>
      <w:r>
        <w:t>Lanjutan A.22 mengikuti urutan prioritas `audit.md`: **P-01 paginasi** — satu-satunya temuan</w:t>
      </w:r>
    </w:p>
    <w:p>
      <w:r>
        <w:t>kelompok 2 yang masih terbuka sesudah P-02/P-03/P-04. P-01 menyentuh banyak endpoint sekaligus</w:t>
      </w:r>
    </w:p>
    <w:p>
      <w:r>
        <w:t>(`audit.md` menyebut murid, soal, kuis, materi, antrean koreksi, peringkat, ekspor nilai, monitor,</w:t>
      </w:r>
    </w:p>
    <w:p>
      <w:r>
        <w:t>dan catatan kecurangan), jadi putaran ini mengambil **satu endpoint paling tidak terbatas dulu:</w:t>
      </w:r>
    </w:p>
    <w:p>
      <w:r>
        <w:t>daflar murid**, yang bisa berisi ribuan baris untuk satu sekolah.</w:t>
      </w:r>
    </w:p>
    <w:p>
      <w:r/>
    </w:p>
    <w:p>
      <w:r>
        <w:t>Belum dikerjakan di putaran ini: paginasi `KuisController::index` dan `MateriController::index`</w:t>
      </w:r>
    </w:p>
    <w:p>
      <w:r>
        <w:t>(keduanya dibaca juga oleh pemilih di editor/layar pengaturan, jadi perlu jalur "ambil semua"</w:t>
      </w:r>
    </w:p>
    <w:p>
      <w:r>
        <w:t>terpisah), serta agregat baca `RankingService::semua`, `EksporNilaiService::baris`,</w:t>
      </w:r>
    </w:p>
    <w:p>
      <w:r>
        <w:t>`MonitorService::snapshot`, `KoreksiService::antrean`, dan `KecuranganService::daftar`.</w:t>
      </w:r>
    </w:p>
    <w:p>
      <w:r/>
    </w:p>
    <w:p>
      <w:pPr>
        <w:pStyle w:val="Heading3"/>
      </w:pPr>
      <w:r>
        <w:t>A.23.2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P-01 [T] | `MuridController::index` memakai `-&gt;get()` tanpa batas: satu sekolah dengan ribuan murid mengembalikan seluruh baris beserta relasi `user`/`kelas` dalam satu respons, memori dan payload tumbuh mengikuti jumlah murid | Daftar murid sekarang **berpaginasi** (`-&gt;paginate`) dengan **50 baris bawaan** dan batas atas **200** (`?per_page=1000` tetap dipangkas 200). Respons mengikuti bentuk paginator Laravel (`data[]`, `links`, `meta`), sama seperti Bank Soal yang sudah berpaginasi sejak slice 03 |</w:t>
      </w:r>
    </w:p>
    <w:p>
      <w:r/>
    </w:p>
    <w:p>
      <w:pPr>
        <w:pStyle w:val="Heading3"/>
      </w:pPr>
      <w:r>
        <w:t>A.23.3 Berkas yang dibuat/diubah</w:t>
      </w:r>
    </w:p>
    <w:p>
      <w:r/>
    </w:p>
    <w:p>
      <w:r>
        <w:t>| Berkas | Perubahan |</w:t>
      </w:r>
    </w:p>
    <w:p>
      <w:r>
        <w:t>|---|---|</w:t>
      </w:r>
    </w:p>
    <w:p>
      <w:r>
        <w:t>| `backend/app/Sections/School/Http/Controllers/MuridController.php` | `index()` menerima `Request`, menghitung `per_page` (batas 1..200, bawaan 50) dan `page`, lalu `-&gt;paginate()` alih-alih `-&gt;get()` |</w:t>
      </w:r>
    </w:p>
    <w:p>
      <w:r>
        <w:t>| `backend/tests/Feature/SekolahTest.php` | Test murid tunggal membaca `data[]`; ditambah test paginasi (5 murid, `per_page=2`, halaman 3 memuat sisa, `per_page=1000` dipangkas ke `meta.per_page=200`) |</w:t>
      </w:r>
    </w:p>
    <w:p>
      <w:r>
        <w:t>| `frontend/src/sections/school/api.js` | `ambilMurid(classId, halaman)` mengembalikan `skemaHalamanMurid` (`data[]` + `meta`); skema baru menolak array telanjang |</w:t>
      </w:r>
    </w:p>
    <w:p>
      <w:r>
        <w:t>| `frontend/src/sections/school/HalamanMurid.jsx` | Tabel membaca `data.data`; ditambah state halaman, tombol **Sebelumnya/Berikutnya**, penunjuk "Halaman X dari Y", dan ringkasan "Menampilkan N dari M murid"; filter kelas mereset ke halaman 1 |</w:t>
      </w:r>
    </w:p>
    <w:p>
      <w:r>
        <w:t>| `frontend/src/__tests__/sections/school/paginasi.test.js` | 4 uji skema halaman (data+meta, halaman kosong, tolak array telanjang, tolak tanpa meta) |</w:t>
      </w:r>
    </w:p>
    <w:p>
      <w:r/>
    </w:p>
    <w:p>
      <w:r>
        <w:t>Catatan: skrip smoke UI (`docs/smoke-ui-slice07.mjs`) sudah defensif (`Array.isArray(...) ? ... :</w:t>
      </w:r>
    </w:p>
    <w:p>
      <w:r>
        <w:t>…data`), jadi tidak perlu diubah.</w:t>
      </w:r>
    </w:p>
    <w:p>
      <w:r/>
    </w:p>
    <w:p>
      <w:pPr>
        <w:pStyle w:val="Heading3"/>
      </w:pPr>
      <w:r>
        <w:t>A.23.4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--filter=SekolahTest` | **9 passed (50 assertions)** — termasuk test paginasi baru |</w:t>
      </w:r>
    </w:p>
    <w:p>
      <w:r>
        <w:t>| `php artisan test` | **227 passed (1818 assertions)**, 13,39 detik |</w:t>
      </w:r>
    </w:p>
    <w:p>
      <w:r>
        <w:t>| `./verify.sh` (root repo) | **SEMUA HIJAU** — Pest 227 passed (1818 assertions) · Pint PASS 318 files · checkJs OK · ESLint 0 error (2 warning lama) · Vitest **43 berkas / 342 test** · realtime 15 test, 0 gagal |</w:t>
      </w:r>
    </w:p>
    <w:p>
      <w:r>
        <w:t>| `node docs/smoke-http-fitur.mjs` (backend :8000, realtime :4000, frontend :5173 hidup) | **242/242 lulus, 0 gagal** (26,0 detik) — termasuk `GET /api/v1/murid?per_page=200` (bagian C) dan `?per_page=5` (bagian O) yang sudah ditulis mengharapkan pembungkus `data` |</w:t>
      </w:r>
    </w:p>
    <w:p>
      <w:r/>
    </w:p>
    <w:p>
      <w:pPr>
        <w:pStyle w:val="Heading3"/>
      </w:pPr>
      <w:r>
        <w:t>A.23.5 Keputusan teknis</w:t>
      </w:r>
    </w:p>
    <w:p>
      <w:pPr>
        <w:pStyle w:val="ListBullet"/>
      </w:pPr>
      <w:r>
        <w:t>**Bentuk paginator Laravel, bukan envelope buatan.** Bank Soal sudah memakai pola ini dan frontend</w:t>
      </w:r>
    </w:p>
    <w:p>
      <w:r>
        <w:t xml:space="preserve">  punya `skemaHalamanSoal` sebagai contoh, jadi murid mengikuti hal yang sama (`data`+`meta`);</w:t>
      </w:r>
    </w:p>
    <w:p>
      <w:r>
        <w:t xml:space="preserve">  `daftar()` di smoke HTTP juga sudah mengenali keduanya.</w:t>
      </w:r>
    </w:p>
    <w:p>
      <w:pPr>
        <w:pStyle w:val="ListBullet"/>
      </w:pPr>
      <w:r>
        <w:t>**Batas atas 200.** Tanpa batas, `?per_page=1000` mengembalikan masalah yang sama seperti tanpa</w:t>
      </w:r>
    </w:p>
    <w:p>
      <w:r>
        <w:t xml:space="preserve">  paginasi. Ekspor CSV tetap lewat endpoint ekspor tersendiri (stream, tidak terpengaruh).</w:t>
      </w:r>
    </w:p>
    <w:p>
      <w:pPr>
        <w:pStyle w:val="ListBullet"/>
      </w:pPr>
      <w:r>
        <w:t>**Halaman di query key TanStack Query** (`['murid', kelasId, halaman]`), jadi berpindah halaman</w:t>
      </w:r>
    </w:p>
    <w:p>
      <w:r>
        <w:t xml:space="preserve">  memakai cache terpisah dan filter kelas tidak menampilkan halaman basi.</w:t>
      </w:r>
    </w:p>
    <w:p>
      <w:r/>
    </w:p>
    <w:p>
      <w:pPr>
        <w:pStyle w:val="Heading3"/>
      </w:pPr>
      <w:r>
        <w:t>A.23.6 Batasan jujur (yang sengaja belum dikerjakan)</w:t>
      </w:r>
    </w:p>
    <w:p>
      <w:pPr>
        <w:pStyle w:val="ListBullet"/>
      </w:pPr>
      <w:r>
        <w:t>**P-01 baru sebagian.** Endpoint lain yang disebut `audit.md` masih `-&gt;get()` tanpa batas</w:t>
      </w:r>
    </w:p>
    <w:p>
      <w:r>
        <w:t xml:space="preserve">  (kuis, materi, koreksi, peringkat, ekspor nilai, monitor, kecurangan). Kalau mau dituntaskan,</w:t>
      </w:r>
    </w:p>
    <w:p>
      <w:r>
        <w:t xml:space="preserve">  urutan berikutnya adalah kuis+materi (butuh jalur pemilih "ambil semua"), lalu agregat baca.</w:t>
      </w:r>
    </w:p>
    <w:p>
      <w:pPr>
        <w:pStyle w:val="ListBullet"/>
      </w:pPr>
      <w:r>
        <w:t>**Belum ada uji beban** dengan ribuan murid sungguhan; yang dibuktikan adalah bentuk kontrak</w:t>
      </w:r>
    </w:p>
    <w:p>
      <w:r>
        <w:t xml:space="preserve">  (batas per halaman + `meta`) dan bahwa `per_page` besar dipangkas — bukan latensi VPS.</w:t>
      </w:r>
    </w:p>
    <w:p>
      <w:pPr>
        <w:pStyle w:val="ListBullet"/>
      </w:pPr>
      <w:r>
        <w:t>Perubahan ini menyentuh frontend (`HalamanMurid`), tetapi **smoke UI Chrome CDP tidak dijalankan</w:t>
      </w:r>
    </w:p>
    <w:p>
      <w:r>
        <w:t xml:space="preserve">  ulang**; antarmuka nyata yang diuji adalah smoke HTTP (242/242) plus uji Vitest untuk skema.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A.24 Putaran UI — Shell Navigasi Hamburger, Tombol Ber-Ikon, dan Editor Materi (10 Oktober 2026)</w:t>
      </w:r>
    </w:p>
    <w:p>
      <w:r/>
    </w:p>
    <w:p>
      <w:pPr>
        <w:pStyle w:val="Heading3"/>
      </w:pPr>
      <w:r>
        <w:t>A.24.1 Permintaan dan cakupan</w:t>
      </w:r>
    </w:p>
    <w:p>
      <w:r>
        <w:t>Permintaan pengguna (kutipan): di bagian `/kuis` tombol **Ubah belum responsif**; ganti bentuk layout</w:t>
      </w:r>
    </w:p>
    <w:p>
      <w:r>
        <w:t>yang kurang enak dipandang; **buat hamburger button** untuk tiap bagian; ubah UI ke arah yang lebih</w:t>
      </w:r>
    </w:p>
    <w:p>
      <w:r>
        <w:t>fundamental; **utamakan ikon** untuk tombol/layout; dan **matangkan editor materi** karena</w:t>
      </w:r>
    </w:p>
    <w:p>
      <w:r>
        <w:t>"saat di play video gak jalan" — pastikan sinkron memakai **media native dari HTML**.</w:t>
      </w:r>
    </w:p>
    <w:p>
      <w:r/>
    </w:p>
    <w:p>
      <w:r>
        <w:t>Putaran ini mengerjakan tiga hal yang paling konkret dari daftar itu (dengan bukti browser),</w:t>
      </w:r>
    </w:p>
    <w:p>
      <w:r>
        <w:t>dan sengaja **belum** merombak seluruh halaman:</w:t>
      </w:r>
    </w:p>
    <w:p>
      <w:r/>
    </w:p>
    <w:p>
      <w:r>
        <w:t>1. **Shell navigasi**: navbar pil (ikon + label) di layar lebar; di layar sempit dipindah ke **laci</w:t>
      </w:r>
    </w:p>
    <w:p>
      <w:r>
        <w:t xml:space="preserve">   yang dibuka tombol hamburger** (Escape/overlay/tombol tutup menutup laci, gulir latar dikunci).</w:t>
      </w:r>
    </w:p>
    <w:p>
      <w:r>
        <w:t>2. **Baris aksi kartu kuis**: tombol Ubah/Susun soal/Terbitkan/Arsipkan/Hapus kini ber-ikon dan</w:t>
      </w:r>
    </w:p>
    <w:p>
      <w:r>
        <w:t xml:space="preserve">   memakai `.kartu-aksi` — membungkus rapi, dan di layar sangat sempit tiap tombol selebar kartu.</w:t>
      </w:r>
    </w:p>
    <w:p>
      <w:r>
        <w:t>3. **Editor materi**: pratinjau video/audio memakai elemen **native** (`&lt;video&gt;`/`&lt;audio&gt;` dengan</w:t>
      </w:r>
    </w:p>
    <w:p>
      <w:r>
        <w:t xml:space="preserve">   `controls`) yang **disinkronkan ke jam timeline** — mulai dari offset klip saat timeline diputar,</w:t>
      </w:r>
    </w:p>
    <w:p>
      <w:r>
        <w:t xml:space="preserve">   ikut scrub saat dijeda, dan tidak melampaui durasi klip.</w:t>
      </w:r>
    </w:p>
    <w:p>
      <w:r/>
    </w:p>
    <w:p>
      <w:pPr>
        <w:pStyle w:val="Heading3"/>
      </w:pPr>
      <w:r>
        <w:t>A.24.2 Temuan dan perbaikannya</w:t>
      </w:r>
    </w:p>
    <w:p>
      <w:r/>
    </w:p>
    <w:p>
      <w:r>
        <w:t>| Inti keluhan | Penyebab yang ditemukan | Perbaikan |</w:t>
      </w:r>
    </w:p>
    <w:p>
      <w:r>
        <w:t>|---|---|---|</w:t>
      </w:r>
    </w:p>
    <w:p>
      <w:r>
        <w:t>| Tombol **Ubah** di `/kuis` tidak responsif | Deretan tombol teks tanpa aturan bungkus/lebar; di layar sempit berdesakan | `.kartu-aksi` + tombol ber-ikon (`IkonPensil`, dst.); tiap tombol ≥44 px dan selebar kartu di layar &lt; 576 px |</w:t>
      </w:r>
    </w:p>
    <w:p>
      <w:r>
        <w:t>| Navigasi "kurang rapih", perlu hamburger | Navbar hanya menggeser mendatar; tidak ada cara membuka menu di layar sempit | Shell baru: pil mendatar ≥ lg, laci hamburger &lt; lg; tiap tautan ber-ikon |</w:t>
      </w:r>
    </w:p>
    <w:p>
      <w:r>
        <w:t>| **Video di editor tidak jalan** | (a) klip **berdurasi 0** tidak pernah aktif di timeline; (b) pratinjau tidak terhubung ke jam timeline, jadi menekan putar tidak memutar media | `dariServer` memperlakukan durasi ≤ 0 sebagai `DURASI_BAWAAN`; komponen `MediaTersinkron` memakai `&lt;video&gt;`/`&lt;audio&gt;` native dan mengikuti playhead (`offsetMedia`) |</w:t>
      </w:r>
    </w:p>
    <w:p>
      <w:r/>
    </w:p>
    <w:p>
      <w:pPr>
        <w:pStyle w:val="Heading3"/>
      </w:pPr>
      <w:r>
        <w:t>A.24.3 Berkas yang dibuat/diubah</w:t>
      </w:r>
    </w:p>
    <w:p>
      <w:r/>
    </w:p>
    <w:p>
      <w:r>
        <w:t>Baru: `docs/smoke-ui-nav.mjs` (smoke CDP: laci hamburger + responsivitas aksi di 390 px &amp; 1280 px),</w:t>
      </w:r>
    </w:p>
    <w:p>
      <w:r>
        <w:t>`frontend/src/__tests__/shared/layout/kerangkaUmum.test.jsx` (render jsdom: hamburger, laci, ikon).</w:t>
      </w:r>
    </w:p>
    <w:p>
      <w:r/>
    </w:p>
    <w:p>
      <w:r>
        <w:t>| Berkas | Perubahan |</w:t>
      </w:r>
    </w:p>
    <w:p>
      <w:r>
        <w:t>|---|---|</w:t>
      </w:r>
    </w:p>
    <w:p>
      <w:r>
        <w:t>| `frontend/src/icons.jsx` | +13 ikon (menu, pensil, tongSampah, tambah, simpan, kisi, lapis, tanda, papan, gear, grafik, putar, jeda) + entri `daftarIkon` |</w:t>
      </w:r>
    </w:p>
    <w:p>
      <w:r>
        <w:t>| `frontend/src/shared/layout/KerangkaUmum.jsx` | Shell baru: `TautBagian` (ikon+label), `MENU_GURU`/`MENU_MURID`, tombol hamburger, laci + overlay, kunci gulir, tutup lewat Escape/tautan |</w:t>
      </w:r>
    </w:p>
    <w:p>
      <w:r>
        <w:t>| `frontend/src/theme/theme.css` | `.tombol-menu`, `.laci-overlay`, `.laci-nav*`, `.kartu-aksi`; `.papan-nav` membungkus (tidak menggeser) |</w:t>
      </w:r>
    </w:p>
    <w:p>
      <w:r>
        <w:t>| `frontend/src/sections/quiz/HalamanKuis.jsx` | Baris aksi ber-ikon + `.kartu-aksi` |</w:t>
      </w:r>
    </w:p>
    <w:p>
      <w:r>
        <w:t>| `frontend/src/sections/material/EditorMateri.jsx` | `MediaTersinkron` (media native) + `posisiTujuan`; pratinjau menerima `bermain`/`detik` |</w:t>
      </w:r>
    </w:p>
    <w:p>
      <w:r>
        <w:t>| `frontend/src/sections/material/editorMateri.js` | `offsetMedia()` (murni, teruji) + `dariServer` menolak durasi ≤ 0 |</w:t>
      </w:r>
    </w:p>
    <w:p>
      <w:r>
        <w:t>| `frontend/src/__tests__/…` | `icons.test.jsx` (+2), `editorMateri.test.js` (+5), `kerangkaUmum.test.jsx` (baru, 5) |</w:t>
      </w:r>
    </w:p>
    <w:p>
      <w:r/>
    </w:p>
    <w:p>
      <w:pPr>
        <w:pStyle w:val="Heading3"/>
      </w:pPr>
      <w:r>
        <w:t>A.24.4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`./verify.sh` (root repo) | **SEMUA HIJAU** — Pest **227 passed (1818 assertions)** · Pint PASS 318 files · checkJs OK · ESLint **0 error (2 warning lama)** · Vitest **44 berkas / 355 test** · realtime 15 test |</w:t>
      </w:r>
    </w:p>
    <w:p>
      <w:r>
        <w:t>| `npm run build` (frontend) | **✓ built** (337 modul) — CSS/JSX baru lolos build produksi |</w:t>
      </w:r>
    </w:p>
    <w:p>
      <w:r>
        <w:t>| `node docs/smoke-ui-nav.mjs` (Chrome headless CDP, frontend :5173 + backend :8000 hidup) | **13/13 lulus** — 390 px: hamburger (48 px) tampil, navbar pil tersembunyi, laci berisi 9 tautan ber-ikon, tombol aksi kartu kuis **tidak meluber** (0) dan **menumpuk selebar kartu**; 1280 px: navbar pil 9 ikon tampil, hamburger tersembunyi |</w:t>
      </w:r>
    </w:p>
    <w:p>
      <w:r>
        <w:t>| Cek editor via CDP (Chrome, `--autoplay-policy=no-user-gesture-required`) | **7/7** — kanvas memuat `&lt;video&gt;` native, `controls=true`, `src` bertanda tangan, `preload=metadata`; **menekan putar membuat media berjalan** (`paused=false`, `currentTime≈1,13 s`) |</w:t>
      </w:r>
    </w:p>
    <w:p>
      <w:r/>
    </w:p>
    <w:p>
      <w:pPr>
        <w:pStyle w:val="Heading3"/>
      </w:pPr>
      <w:r>
        <w:t>A.24.5 Keputusan teknis</w:t>
      </w:r>
    </w:p>
    <w:p>
      <w:pPr>
        <w:pStyle w:val="ListBullet"/>
      </w:pPr>
      <w:r>
        <w:t>**Ikon SVG sendiri, tanpa pustaka ikon.** Mengikuti `icons.jsx` yang sudah ada (viewBox 24, `currentColor`),</w:t>
      </w:r>
    </w:p>
    <w:p>
      <w:r>
        <w:t xml:space="preserve">  jadi warna ikut tema terang/gelap tanpa pengecualian warna.</w:t>
      </w:r>
    </w:p>
    <w:p>
      <w:pPr>
        <w:pStyle w:val="ListBullet"/>
      </w:pPr>
      <w:r>
        <w:t>**Laci di-render hanya saat terbuka** (bukan disembunyikan CSS) supaya tautannya tidak ikut</w:t>
      </w:r>
    </w:p>
    <w:p>
      <w:r>
        <w:t xml:space="preserve">  dijangkau tombol Tab saat laci tertutup; laci ditutup saat tautan diklik (bukan lewat efek setState).</w:t>
      </w:r>
    </w:p>
    <w:p>
      <w:pPr>
        <w:pStyle w:val="ListBullet"/>
      </w:pPr>
      <w:r>
        <w:t>**Media native + sinkron, bukan pemutar buatan sendiri.** `&lt;video&gt;`/`&lt;audio&gt;` native menjaga kontrol,</w:t>
      </w:r>
    </w:p>
    <w:p>
      <w:r>
        <w:t xml:space="preserve">  subtitle, dan aksesibilitas browser; yang ditambahkan hanya penyesuaian waktu (`offsetMedia`).</w:t>
      </w:r>
    </w:p>
    <w:p>
      <w:pPr>
        <w:pStyle w:val="ListBullet"/>
      </w:pPr>
      <w:r>
        <w:t>**Durasi ≤ 0 diperlakukan sebagai durasi bawaan** di klien; data lama (mis. materi 1 di dev) tetap</w:t>
      </w:r>
    </w:p>
    <w:p>
      <w:r>
        <w:t xml:space="preserve">  bisa diputar tanpa migrasi data.</w:t>
      </w:r>
    </w:p>
    <w:p>
      <w:r/>
    </w:p>
    <w:p>
      <w:pPr>
        <w:pStyle w:val="Heading3"/>
      </w:pPr>
      <w:r>
        <w:t>A.24.6 Batasan jujur (yang sengaja belum dikerjakan)</w:t>
      </w:r>
    </w:p>
    <w:p>
      <w:pPr>
        <w:pStyle w:val="ListBullet"/>
      </w:pPr>
      <w:r>
        <w:t>**Belum perombakan UI menyeluruh.** Putaran ini menyentuh shell, baris aksi kartu kuis, dan editor</w:t>
      </w:r>
    </w:p>
    <w:p>
      <w:r>
        <w:t xml:space="preserve">  materi. Halaman lain (bank soal, murid, monitor, koreksi, laporan) masih memakai tata letak lama;</w:t>
      </w:r>
    </w:p>
    <w:p>
      <w:r>
        <w:t xml:space="preserve">  "lebih mudah dipakai semuanya" belum selesai.</w:t>
      </w:r>
    </w:p>
    <w:p>
      <w:pPr>
        <w:pStyle w:val="ListBullet"/>
      </w:pPr>
      <w:r>
        <w:t>**Editor belum diuji dengan banyak kodek.** Yang terbukti memutar adalah satu video MP4 di DB dev,</w:t>
      </w:r>
    </w:p>
    <w:p>
      <w:r>
        <w:t xml:space="preserve">  bukan seluruh format yang mungkin diunggah guru.</w:t>
      </w:r>
    </w:p>
    <w:p>
      <w:pPr>
        <w:pStyle w:val="ListBullet"/>
      </w:pPr>
      <w:r>
        <w:t>**Tidak ada uji render visual/regresi screenshot**; bukti layout berasal dari pemeriksaan geometri</w:t>
      </w:r>
    </w:p>
    <w:p>
      <w:r>
        <w:t xml:space="preserve">  lewat CDP (lebar/posisi), bukan mata manusia.</w:t>
      </w:r>
    </w:p>
    <w:p>
      <w:pPr>
        <w:pStyle w:val="ListBullet"/>
      </w:pPr>
      <w:r>
        <w:t>**Smoke UI lama (`docs/smoke-ui-slice03..07.mjs`) tidak dijalankan ulang** — sebagian membaca</w:t>
      </w:r>
    </w:p>
    <w:p>
      <w:r>
        <w:t xml:space="preserve">  `/v1/kuis`/`/v1/murid` yang kini berpaginasi; `slice07` sudah defensif, yang lain belum diperiksa</w:t>
      </w:r>
    </w:p>
    <w:p>
      <w:r>
        <w:t xml:space="preserve">  pada putaran ini.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A.25 Putaran Desain Ulangan Sekolah — Fondasi Komponen, Palet Resmi, dan Panel Samping (10 Oktober 2026)</w:t>
      </w:r>
    </w:p>
    <w:p>
      <w:r/>
    </w:p>
    <w:p>
      <w:pPr>
        <w:pStyle w:val="Heading3"/>
      </w:pPr>
      <w:r>
        <w:t>A.25.1 Permintaan dan cakupan</w:t>
      </w:r>
    </w:p>
    <w:p>
      <w:r>
        <w:t>Pengguna menyerahkan paket desain **"Audit UI Ulangan Sekolah"** (`desain-ulangan-sekolah.zip`, 12 papan:</w:t>
      </w:r>
    </w:p>
    <w:p>
      <w:r>
        <w:t>audit + contoh "sesudah" + papan Standar) dan meminta melanjutkan pekerjaan UI memakai paket itu.</w:t>
      </w:r>
    </w:p>
    <w:p>
      <w:r>
        <w:t>Dua keputusan diminta lebih dulu dan dijawab pengguna: (a) **palet diselaraskan ke palet resmi</w:t>
      </w:r>
    </w:p>
    <w:p>
      <w:r>
        <w:t>spesifikasi** (bukan mempertahankan "Tinta &amp; Kertas"); (b) **dikerjakan seluruh papan secara berurutan**,</w:t>
      </w:r>
    </w:p>
    <w:p>
      <w:r>
        <w:t>dimulai dari fondasi. Salinan papan disimpan di `docs/desain/` sebagai rujukan.</w:t>
      </w:r>
    </w:p>
    <w:p>
      <w:r/>
    </w:p>
    <w:p>
      <w:r>
        <w:t>Putaran ini mengerjakan **tahap fondasi (papan 6 "Standar", temuan 01, 02, 05, 06, 08, 09, 11, 12)</w:t>
      </w:r>
    </w:p>
    <w:p>
      <w:r>
        <w:t>dan papan 3 "Kelola Kelas (sesudah)"**, lalu menerapkan pola yang sama ke halaman data induk lain.</w:t>
      </w:r>
    </w:p>
    <w:p>
      <w:r>
        <w:t>Ukuran huruf khusus murid, layar ulangan, beranda, dan papan 7–12 belum dikerjakan (lihat A.25.6).</w:t>
      </w:r>
    </w:p>
    <w:p>
      <w:r/>
    </w:p>
    <w:p>
      <w:pPr>
        <w:pStyle w:val="Heading3"/>
      </w:pPr>
      <w:r>
        <w:t>A.25.2 Temuan yang ditutup dan caranya</w:t>
      </w:r>
    </w:p>
    <w:p>
      <w:r/>
    </w:p>
    <w:p>
      <w:r>
        <w:t>| # | Temuan (papan 1) | Perbaikan yang dikerjakan |</w:t>
      </w:r>
    </w:p>
    <w:p>
      <w:r>
        <w:t>| --- | --- | --- |</w:t>
      </w:r>
    </w:p>
    <w:p>
      <w:r>
        <w:t>| 01 | Cincin fokus gagal kontras (2,65:1) | Token baru `--cincin-fokus` (#1A2F65 terang / #38BDF8 gelap) dipakai `:focus-visible` (3 px + lapisan putih 5 px). `--aksen` tidak lagi dipakai untuk indikator fokus. |</w:t>
      </w:r>
    </w:p>
    <w:p>
      <w:r>
        <w:t>| 02 | `window.confirm` di aksi merusak | Komponen `DialogKonfirmasi` berbasis elemen `&lt;dialog&gt;` (fokus terkunci, Esc menutup, `role="alertdialog"`, menyebut dampak). **6 dari 7** pemakaian diganti; yang tersisa hanya di `HalamanKerjakan.jsx` (menyatu dengan layar ulangan, dikerjakan di tahap berikutnya). |</w:t>
      </w:r>
    </w:p>
    <w:p>
      <w:r>
        <w:t>| 05 | Dua sistem tombol berjalan bersama | `Tombol` mendapat varian `bahaya` dan ukuran `sedang` (44 px); komponen baru `TombolIkon` (persegi 44 px, `label` wajib → `aria-label`). Halaman yang disentuh putaran ini tidak lagi memakai `btn-outline-*`/`btn-sm`. |</w:t>
      </w:r>
    </w:p>
    <w:p>
      <w:r>
        <w:t>| 06 | Memuat hanya teks, kosong tanpa tindakan | Komponen `Skeleton`/`SkeletonKartu` (mati saat `prefers-reduced-motion`) dan `KosongData` (ikon + judul + penjelasan + satu tindakan). Dipakai di Kelas, Mapel, Murid, Tag, Bank Soal, Kuis. |</w:t>
      </w:r>
    </w:p>
    <w:p>
      <w:r>
        <w:t>| 08 | Tabel memaksa geser di HP | Komponen `TabelData`: tabel di desktop, kartu bertumpuk di &lt; 700 px dengan judul kolom dipindah ke `data-label`; kolom aksi tetap terlihat dan tombolnya ikon ber-label. Dipakai di Kelas, Mapel, Murid, Tag, Bank Soal. |</w:t>
      </w:r>
    </w:p>
    <w:p>
      <w:r>
        <w:t>| 09 | Hierarki kepala halaman tidak seragam | Komponen `HeaderHalaman` (jejak, satu `h1`, deskripsi, slot tombol utama) dipakai Kelas, Mapel, Murid, Tag, Bank Soal, Kuis. |</w:t>
      </w:r>
    </w:p>
    <w:p>
      <w:r>
        <w:t>| 11 | Palet kode menyimpang dari spesifikasi | `theme.css` diselaraskan ke palet resmi (#F8FAFC, #0EA5E9, #1A2F65, #0F172A, #0369A1, #0B1530; status #15803D/#B91C1C/#B45309). Nilai hex tetap hanya di dua blok variabel (dijaga tes tema). |</w:t>
      </w:r>
    </w:p>
    <w:p>
      <w:r>
        <w:t>| 12 | Tombol utama "timbul" kurang cocok | `.btn-aksen` memakai bayangan halus `0 2px 6px` dan pergeseran 1 px saat ditekan (bukan 4 px). |</w:t>
      </w:r>
    </w:p>
    <w:p>
      <w:r>
        <w:t>| 07 | Sembilan pil datar tanpa kelompok | `KerangkaUmum` sekarang panel samping indigo berkelompok (**Ringkasan, Ujian, Data induk, Belajar**) di ≥ 992 px, laci berkelompok yang sama di layar sempit. Menu **Beranda** ditambahkan dan ikon **Kuis** dibuat berbeda dari **Bank Soal** (`IkonLembarSoal` vs `IkonPapan`). |</w:t>
      </w:r>
    </w:p>
    <w:p>
      <w:r>
        <w:t>| 10 | CSS satu berkas tanpa skala | Token baru `--sp-1..--sp-8` (4–64 px) dan `--fs-hero/h1/h2/soal/isi/meta`. Pemecahan berkas CSS **belum** dikerjakan (sengaja ditunda; lihat A.25.6). |</w:t>
      </w:r>
    </w:p>
    <w:p>
      <w:r/>
    </w:p>
    <w:p>
      <w:r>
        <w:t>Papan 3 "Kelola Kelas (sesudah)" diterapkan penuh: kepala halaman + ringkasan jumlah kelas, saringan</w:t>
      </w:r>
    </w:p>
    <w:p>
      <w:r>
        <w:t>tingkat (pil `aria-pressed`), tabel data → kartu di HP, aksi ikon ber-label, panel formulir samping</w:t>
      </w:r>
    </w:p>
    <w:p>
      <w:r>
        <w:t>(`PanelForm`, `&lt;dialog&gt;` modal), dan dialog konfirmasi hapus yang menyebut berapa murid dilepas.</w:t>
      </w:r>
    </w:p>
    <w:p>
      <w:r/>
    </w:p>
    <w:p>
      <w:pPr>
        <w:pStyle w:val="Heading3"/>
      </w:pPr>
      <w:r>
        <w:t>A.25.3 Berkas yang dibuat/diubah</w:t>
      </w:r>
    </w:p>
    <w:p>
      <w:r>
        <w:t>Dibuat:</w:t>
      </w:r>
    </w:p>
    <w:p>
      <w:pPr>
        <w:pStyle w:val="ListBullet"/>
      </w:pPr>
      <w:r>
        <w:t>`frontend/src/shared/ui/DialogKonfirmasi.jsx`, `KosongData.jsx`, `Skeleton.jsx`, `HeaderHalaman.jsx`,</w:t>
      </w:r>
    </w:p>
    <w:p>
      <w:r>
        <w:t xml:space="preserve">  `TabelData.jsx`, `PanelForm.jsx`</w:t>
      </w:r>
    </w:p>
    <w:p>
      <w:pPr>
        <w:pStyle w:val="ListBullet"/>
      </w:pPr>
      <w:r>
        <w:t>`frontend/src/__tests__/shared/ui/komponenBaru.test.jsx`, `dialogKonfirmasi.test.jsx`</w:t>
      </w:r>
    </w:p>
    <w:p>
      <w:pPr>
        <w:pStyle w:val="ListBullet"/>
      </w:pPr>
      <w:r>
        <w:t>`docs/desain/` (12 papan `.dc.html` + `canvas.json` — salinan paket desain pengguna)</w:t>
      </w:r>
    </w:p>
    <w:p>
      <w:r/>
    </w:p>
    <w:p>
      <w:r>
        <w:t>Diubah:</w:t>
      </w:r>
    </w:p>
    <w:p>
      <w:pPr>
        <w:pStyle w:val="ListBullet"/>
      </w:pPr>
      <w:r>
        <w:t>`frontend/src/theme/theme.css` (palet resmi, token fokus/jarak/huruf, komponen baru: dialog, skeleton,</w:t>
      </w:r>
    </w:p>
    <w:p>
      <w:r>
        <w:t xml:space="preserve">  kosong-data, kepala halaman, tabel data, panel samping, pil saring, panel samping menu)</w:t>
      </w:r>
    </w:p>
    <w:p>
      <w:pPr>
        <w:pStyle w:val="ListBullet"/>
      </w:pPr>
      <w:r>
        <w:t>`frontend/src/icons.jsx` (tambah `IkonRumah`, `IkonLembarSoal` + peta `daftarIkon`)</w:t>
      </w:r>
    </w:p>
    <w:p>
      <w:pPr>
        <w:pStyle w:val="ListBullet"/>
      </w:pPr>
      <w:r>
        <w:t>`frontend/src/shared/ui/Tombol.jsx` (varian `bahaya`, ukuran `sedang`, `TombolIkon`)</w:t>
      </w:r>
    </w:p>
    <w:p>
      <w:pPr>
        <w:pStyle w:val="ListBullet"/>
      </w:pPr>
      <w:r>
        <w:t>`frontend/src/shared/layout/KerangkaUmum.jsx` (panel samping berkelompok + laci berkelompok)</w:t>
      </w:r>
    </w:p>
    <w:p>
      <w:pPr>
        <w:pStyle w:val="ListBullet"/>
      </w:pPr>
      <w:r>
        <w:t>`frontend/index.html` (Nunito + Nunito Sans via Google Fonts, tetap ada fallback sistem)</w:t>
      </w:r>
    </w:p>
    <w:p>
      <w:pPr>
        <w:pStyle w:val="ListBullet"/>
      </w:pPr>
      <w:r>
        <w:t>`frontend/src/sections/school/HalamanKelas.jsx`, `HalamanMapel.jsx`, `HalamanMurid.jsx`</w:t>
      </w:r>
    </w:p>
    <w:p>
      <w:pPr>
        <w:pStyle w:val="ListBullet"/>
      </w:pPr>
      <w:r>
        <w:t>`frontend/src/sections/question/HalamanTag.jsx`, `HalamanBankSoal.jsx`</w:t>
      </w:r>
    </w:p>
    <w:p>
      <w:pPr>
        <w:pStyle w:val="ListBullet"/>
      </w:pPr>
      <w:r>
        <w:t>`frontend/src/sections/quiz/HalamanKuis.jsx`</w:t>
      </w:r>
    </w:p>
    <w:p>
      <w:pPr>
        <w:pStyle w:val="ListBullet"/>
      </w:pPr>
      <w:r>
        <w:t>`frontend/src/__tests__/shared/layout/kerangkaUmum.test.jsx` (tes kelompok menu + ikon berbeda)</w:t>
      </w:r>
    </w:p>
    <w:p>
      <w:r/>
    </w:p>
    <w:p>
      <w:pPr>
        <w:pStyle w:val="Heading3"/>
      </w:pPr>
      <w:r>
        <w:t>A.25.4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 dari `react-hooks/incompatible-library`) · Vitest **46 berkas / 373 test** · realtime 15 test |</w:t>
      </w:r>
    </w:p>
    <w:p>
      <w:r>
        <w:t>| `php artisan test` (backend) | **227 passed (1818 assertions)** |</w:t>
      </w:r>
    </w:p>
    <w:p>
      <w:r>
        <w:t>| `npx vitest run` (frontend) | **46 berkas / 373 test lulus** (sebelum putaran ini 44/355 — bertambah 2 berkas, 18 test) |</w:t>
      </w:r>
    </w:p>
    <w:p>
      <w:r>
        <w:t>| `npm run build` (frontend) | **✓ built** — CSS 266,07 kB (gzip 38,22 kB), JS 744,51 kB (gzip 215,41 kB); hanya peringatan ukuran chunk yang sudah ada sebelumnya |</w:t>
      </w:r>
    </w:p>
    <w:p>
      <w:r/>
    </w:p>
    <w:p>
      <w:r>
        <w:t>Tes yang **tidak** dijalankan putaran ini: smoke UI/CDP dan smoke HTTP, karena layanan lokal</w:t>
      </w:r>
    </w:p>
    <w:p>
      <w:r>
        <w:t>(backend :8000, realtime :4000, frontend :5173) sedang dimatikan. Jadi bukti tata letak putaran ini</w:t>
      </w:r>
    </w:p>
    <w:p>
      <w:r>
        <w:t>adalah tes render + pembacaan CSS, bukan tangkapan layar — lihat A.25.6.</w:t>
      </w:r>
    </w:p>
    <w:p>
      <w:r/>
    </w:p>
    <w:p>
      <w:pPr>
        <w:pStyle w:val="Heading3"/>
      </w:pPr>
      <w:r>
        <w:t>A.25.5 Keputusan teknis</w:t>
      </w:r>
    </w:p>
    <w:p>
      <w:pPr>
        <w:pStyle w:val="ListBullet"/>
      </w:pPr>
      <w:r>
        <w:t>**Palet dipilih pengguna**: diselaraskan ke spesifikasi karena penilai membandingkan hasil dengan</w:t>
      </w:r>
    </w:p>
    <w:p>
      <w:r>
        <w:t xml:space="preserve">  spesifikasi, dan penyimpangan perlu alasan tertulis. Perubahan hanya nilai di dua blok variabel.</w:t>
      </w:r>
    </w:p>
    <w:p>
      <w:pPr>
        <w:pStyle w:val="ListBullet"/>
      </w:pPr>
      <w:r>
        <w:t>**`&lt;dialog&gt;` bawaan, bukan pustaka**: fokus terkunci, Esc, dan `::backdrop` gratis; ada jalur</w:t>
      </w:r>
    </w:p>
    <w:p>
      <w:r>
        <w:t xml:space="preserve">  cadangan `setAttribute('open')` untuk webview yang belum punya `showModal()`.</w:t>
      </w:r>
    </w:p>
    <w:p>
      <w:pPr>
        <w:pStyle w:val="ListBullet"/>
      </w:pPr>
      <w:r>
        <w:t>**Judul kolom tabel di `data-label`**: satu markup melayani tabel desktop dan kartu HP tanpa</w:t>
      </w:r>
    </w:p>
    <w:p>
      <w:r>
        <w:t xml:space="preserve">  menduplikasi baris di React.</w:t>
      </w:r>
    </w:p>
    <w:p>
      <w:pPr>
        <w:pStyle w:val="ListBullet"/>
      </w:pPr>
      <w:r>
        <w:t>**Panel samping memakai grid `260px + 1fr`** dengan `position: sticky`, jadi tidak ada JS pengukur</w:t>
      </w:r>
    </w:p>
    <w:p>
      <w:r>
        <w:t xml:space="preserve">  tinggi dan konten tetap `min-width: 0`.</w:t>
      </w:r>
    </w:p>
    <w:p>
      <w:pPr>
        <w:pStyle w:val="ListBullet"/>
      </w:pPr>
      <w:r>
        <w:t>**Tes tema tetap menjaga hex**: token baru semuanya di dalam dua blok variabel `theme.css`.</w:t>
      </w:r>
    </w:p>
    <w:p>
      <w:r/>
    </w:p>
    <w:p>
      <w:pPr>
        <w:pStyle w:val="Heading3"/>
      </w:pPr>
      <w:r>
        <w:t>A.25.6 Batasan jujur (yang sengaja belum dikerjakan)</w:t>
      </w:r>
    </w:p>
    <w:p>
      <w:pPr>
        <w:pStyle w:val="ListBullet"/>
      </w:pPr>
      <w:r>
        <w:t>**Papan 4 &amp; 5 (layar ulangan + HP) belum**: `HalamanKerjakan.jsx` masih satu scroll panjang tanpa</w:t>
      </w:r>
    </w:p>
    <w:p>
      <w:r>
        <w:t xml:space="preserve">  navigator soal, tanpa header lengket, dan masih memakai `window.confirm` (temuan 02 sisa 1, temuan 03).</w:t>
      </w:r>
    </w:p>
    <w:p>
      <w:pPr>
        <w:pStyle w:val="ListBullet"/>
      </w:pPr>
      <w:r>
        <w:t>**Papan 2 (beranda guru/murid) belum**: beranda masih halaman status, bukan dashboard berbasis tugas (temuan 04).</w:t>
      </w:r>
    </w:p>
    <w:p>
      <w:pPr>
        <w:pStyle w:val="ListBullet"/>
      </w:pPr>
      <w:r>
        <w:t>**Papan 7–12 belum**: Live Monitor, Koreksi manual, Progres tema, Kuis 3 langkah, EditorSoal dengan</w:t>
      </w:r>
    </w:p>
    <w:p>
      <w:r>
        <w:t xml:space="preserve">  pratinjau, dan EditorMateri.</w:t>
      </w:r>
    </w:p>
    <w:p>
      <w:pPr>
        <w:pStyle w:val="ListBullet"/>
      </w:pPr>
      <w:r>
        <w:t>**Ukuran huruf khusus murid** (18/26/20 px, tombol 52/68 px) belum diterapkan — menunggu papan 4/5.</w:t>
      </w:r>
    </w:p>
    <w:p>
      <w:pPr>
        <w:pStyle w:val="ListBullet"/>
      </w:pPr>
      <w:r>
        <w:t>**CSS belum dipecah** per fitur (temuan 10); token jarak/huruf sudah ada, pemecahan berkas ditunda.</w:t>
      </w:r>
    </w:p>
    <w:p>
      <w:pPr>
        <w:pStyle w:val="ListBullet"/>
      </w:pPr>
      <w:r>
        <w:t>Sisa kelas Bootstrap mentah di halaman yang belum disentuh: **52 `btn-sm`, 10 `btn-outline-primary`,</w:t>
      </w:r>
    </w:p>
    <w:p>
      <w:r>
        <w:t xml:space="preserve">  9 `btn-outline-danger`, 4 `btn-outline-secondary`**; 4 halaman masih `table-responsive`</w:t>
      </w:r>
    </w:p>
    <w:p>
      <w:r>
        <w:t xml:space="preserve">  (Monitor, Peringkat, Impor Murid, EditorMateri).</w:t>
      </w:r>
    </w:p>
    <w:p>
      <w:pPr>
        <w:pStyle w:val="ListBullet"/>
      </w:pPr>
      <w:r>
        <w:t>**Belum ada regresi visual/screenshot**; bukti tata letak masih dari pembacaan CSS + tes render.</w:t>
      </w:r>
    </w:p>
    <w:p>
      <w:pPr>
        <w:pStyle w:val="ListBullet"/>
      </w:pPr>
      <w:r>
        <w:t>Belum ada `git commit`/`push`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A.26 Putaran Desain — Layar Ulangan Murid (papan 4 &amp; 5) dan Beranda Berbasis Tugas (papan 2) (10 Oktober 2026)</w:t>
      </w:r>
    </w:p>
    <w:p>
      <w:r/>
    </w:p>
    <w:p>
      <w:pPr>
        <w:pStyle w:val="Heading3"/>
      </w:pPr>
      <w:r>
        <w:t>A.26.1 Permintaan dan cakupan</w:t>
      </w:r>
    </w:p>
    <w:p>
      <w:r>
        <w:t>Lanjutan A.25 dengan urutan papan desain: **papan 4 "Layar ulangan murid"**, **papan 5 "Ulangan di HP"**,</w:t>
      </w:r>
    </w:p>
    <w:p>
      <w:r>
        <w:t>dan **papan 2 "Beranda guru"**. Ini menutup dua temuan bertingkat Tinggi yang tersisa (02 sisa dan 03)</w:t>
      </w:r>
    </w:p>
    <w:p>
      <w:r>
        <w:t>serta temuan 04.</w:t>
      </w:r>
    </w:p>
    <w:p>
      <w:r/>
    </w:p>
    <w:p>
      <w:pPr>
        <w:pStyle w:val="Heading3"/>
      </w:pPr>
      <w:r>
        <w:t>A.26.2 Temuan yang ditutup dan caranya</w:t>
      </w:r>
    </w:p>
    <w:p>
      <w:r/>
    </w:p>
    <w:p>
      <w:r>
        <w:t>| # | Temuan | Perbaikan |</w:t>
      </w:r>
    </w:p>
    <w:p>
      <w:r>
        <w:t>| --- | --- | --- |</w:t>
      </w:r>
    </w:p>
    <w:p>
      <w:r>
        <w:t>| 03 | Layar ulangan satu scroll panjang tanpa navigator; timer ikut tergulir | **Kepala lengket** (`.kepala-ulangan`) berisi judul, lencana pengaman, **progress bar** "x dari N terjawab", sisa waktu, dan tombol **Selesai**. Soal ditampilkan **satu per layar**; **navigator nomor** (`NavigatorSoal`) dengan empat keadaan (dijawab, ragu-ragu, belum dijawab, aktif) hadir di samping soal (≥ lg) dan dilipat dalam `&lt;details&gt;` di HP. |</w:t>
      </w:r>
    </w:p>
    <w:p>
      <w:r>
        <w:t>| 02 (sisa) | `window.confirm` saat mengumpulkan | `DialogKonfirmasi` berisi **ringkasan hitungan** (terjawab / ragu-ragu / belum dijawab) dan pesan yang menyesuaikan, dengan tombol "Periksa lagi" dan "Kumpulkan". Tidak ada lagi `window.confirm` di seluruh `src/` (kecuali dokumentasi komponennya). |</w:t>
      </w:r>
    </w:p>
    <w:p>
      <w:r>
        <w:t>| — | Penanda ragu belum ada | Tombol "Tandai ragu-ragu" / "Hapus tanda ragu" (`aria-pressed`), bendera ikut tampil di navigator. Status ragu menang atas "sudah dijawab", jadi soal yang perlu ditinjau tidak pernah tersembunyi. |</w:t>
      </w:r>
    </w:p>
    <w:p>
      <w:r>
        <w:t>| — | Murid tidak tahu keadaan koneksi | Banner "Koneksi putus" (listener `online`/`offline`) yang menyebut jawaban aman dan akan terkirim sendiri; catatan "Jawabanmu tersimpan otomatis." |</w:t>
      </w:r>
    </w:p>
    <w:p>
      <w:r>
        <w:t>| 04 | Beranda tidak membantu tugas apa pun | Beranda guru menjadi **dasbor berbasis tugas**: bagian **Perlu perhatian** (kuis berlangsung → Buka monitor; antrean koreksi → Mulai koreksi; laporan avatar → Tinjau), **4 angka ringkas**, dan **jadwal kuis** dengan tab Hari ini / Minggu ini. Beranda murid: ulangan yang sedang berlangsung/berikutnya + pintasan materi, progres tema, lencana. |</w:t>
      </w:r>
    </w:p>
    <w:p>
      <w:r>
        <w:t>| — | Skala huruf murid | `.layar-murid`: teks 18 px, teks soal 26 px, pilihan jawaban 20 px dengan tinggi 68 px, kotak nomor navigator 52 px. |</w:t>
      </w:r>
    </w:p>
    <w:p>
      <w:r/>
    </w:p>
    <w:p>
      <w:r>
        <w:t>Verifikasi khusus untuk layar ulangan: soal tetap dinilai server, timer tetap tampilan (dikoreksi</w:t>
      </w:r>
    </w:p>
    <w:p>
      <w:r>
        <w:t>`server_now`), autosave/antrean/anti-cheat/deadline **tidak diubah** — yang berubah hanya cara</w:t>
      </w:r>
    </w:p>
    <w:p>
      <w:r>
        <w:t>menampilkan. Setiap perpindahan soal memindahkan fokus ke kartu soal dan menggulir ke atas supaya</w:t>
      </w:r>
    </w:p>
    <w:p>
      <w:r>
        <w:t>pembaca layar membacakan soal baru.</w:t>
      </w:r>
    </w:p>
    <w:p>
      <w:r/>
    </w:p>
    <w:p>
      <w:pPr>
        <w:pStyle w:val="Heading3"/>
      </w:pPr>
      <w:r>
        <w:t>A.26.3 Berkas yang dibuat/diubah</w:t>
      </w:r>
    </w:p>
    <w:p>
      <w:r>
        <w:t>Dibuat:</w:t>
      </w:r>
    </w:p>
    <w:p>
      <w:pPr>
        <w:pStyle w:val="ListBullet"/>
      </w:pPr>
      <w:r>
        <w:t>`frontend/src/sections/attempt/navigatorSoal.js` (status soal, ringkasan progres, pesan kumpul)</w:t>
      </w:r>
    </w:p>
    <w:p>
      <w:pPr>
        <w:pStyle w:val="ListBullet"/>
      </w:pPr>
      <w:r>
        <w:t>`frontend/src/shared/ui/NavigatorSoal.jsx`</w:t>
      </w:r>
    </w:p>
    <w:p>
      <w:pPr>
        <w:pStyle w:val="ListBullet"/>
      </w:pPr>
      <w:r>
        <w:t>`frontend/src/sections/home/dashboard.js` (bagiJadwal, angkaBeranda, perluPerhatian)</w:t>
      </w:r>
    </w:p>
    <w:p>
      <w:pPr>
        <w:pStyle w:val="ListBullet"/>
      </w:pPr>
      <w:r>
        <w:t>`frontend/src/__tests__/sections/attempt/navigatorSoal.test.js`,</w:t>
      </w:r>
    </w:p>
    <w:p>
      <w:r>
        <w:t xml:space="preserve">  `frontend/src/__tests__/shared/ui/navigatorSoal.test.jsx`,</w:t>
      </w:r>
    </w:p>
    <w:p>
      <w:r>
        <w:t xml:space="preserve">  `frontend/src/__tests__/sections/home/dashboard.test.js`</w:t>
      </w:r>
    </w:p>
    <w:p>
      <w:r/>
    </w:p>
    <w:p>
      <w:r>
        <w:t>Diubah:</w:t>
      </w:r>
    </w:p>
    <w:p>
      <w:pPr>
        <w:pStyle w:val="ListBullet"/>
      </w:pPr>
      <w:r>
        <w:t>`frontend/src/sections/attempt/HalamanKerjakan.jsx` (kepala lengket, satu soal per layar, navigator,</w:t>
      </w:r>
    </w:p>
    <w:p>
      <w:r>
        <w:t xml:space="preserve">  penanda ragu, dialog ringkasan kumpul, banner koneksi putus)</w:t>
      </w:r>
    </w:p>
    <w:p>
      <w:pPr>
        <w:pStyle w:val="ListBullet"/>
      </w:pPr>
      <w:r>
        <w:t>`frontend/src/sections/home/Beranda.jsx` (dasbor guru + beranda murid)</w:t>
      </w:r>
    </w:p>
    <w:p>
      <w:pPr>
        <w:pStyle w:val="ListBullet"/>
      </w:pPr>
      <w:r>
        <w:t>`frontend/src/theme/theme.css` (gaya kepala ulangan, kartu ulangan, navigator, skala murid,</w:t>
      </w:r>
    </w:p>
    <w:p>
      <w:r>
        <w:t xml:space="preserve">  kartu "perlu perhatian", angka ringkas)</w:t>
      </w:r>
    </w:p>
    <w:p>
      <w:pPr>
        <w:pStyle w:val="ListBullet"/>
      </w:pPr>
      <w:r>
        <w:t>`frontend/src/icons.jsx` (`IkonBendera`)</w:t>
      </w:r>
    </w:p>
    <w:p>
      <w:r/>
    </w:p>
    <w:p>
      <w:pPr>
        <w:pStyle w:val="Heading3"/>
      </w:pPr>
      <w:r>
        <w:t>A.26.4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lama) · Vitest **49 berkas / 397 test** · realtime 15 test |</w:t>
      </w:r>
    </w:p>
    <w:p>
      <w:r>
        <w:t>| `npx vitest run` (frontend) | **49 berkas / 397 test lulus** (A.25: 46/373 → bertambah 3 berkas, 24 test) |</w:t>
      </w:r>
    </w:p>
    <w:p>
      <w:r>
        <w:t>| `npm run build` (frontend) | **✓ built** — CSS 270,31 kB (gzip 38,81 kB), JS 755,99 kB (gzip 218,64 kB) |</w:t>
      </w:r>
    </w:p>
    <w:p>
      <w:r/>
    </w:p>
    <w:p>
      <w:r>
        <w:t>Tes yang **tidak** dijalankan: smoke UI/CDP dan smoke HTTP (layanan lokal dimatikan), jadi layar</w:t>
      </w:r>
    </w:p>
    <w:p>
      <w:r>
        <w:t>ulangan belum dilihat mata manusia pada putaran ini.</w:t>
      </w:r>
    </w:p>
    <w:p>
      <w:r/>
    </w:p>
    <w:p>
      <w:pPr>
        <w:pStyle w:val="Heading3"/>
      </w:pPr>
      <w:r>
        <w:t>A.26.5 Keputusan teknis</w:t>
      </w:r>
    </w:p>
    <w:p>
      <w:pPr>
        <w:pStyle w:val="ListBullet"/>
      </w:pPr>
      <w:r>
        <w:t>**Tampilan satu soal per layar, logika lama utuh.** Autosave, antrean ber-nomor, kunci idempotensi,</w:t>
      </w:r>
    </w:p>
    <w:p>
      <w:r>
        <w:t xml:space="preserve">  koreksi `server_now`, dan proteksi anti-cheat tidak disentuh; perubahan terbatas pada render +</w:t>
      </w:r>
    </w:p>
    <w:p>
      <w:r>
        <w:t xml:space="preserve">  state tampilan (soal aktif, penanda ragu, dialog).</w:t>
      </w:r>
    </w:p>
    <w:p>
      <w:pPr>
        <w:pStyle w:val="ListBullet"/>
      </w:pPr>
      <w:r>
        <w:t>**Penanda ragu disimpan di memori, bukan localStorage.** Ragu adalah alat bantu sesi, bukan jawaban;</w:t>
      </w:r>
    </w:p>
    <w:p>
      <w:r>
        <w:t xml:space="preserve">  menyimpannya di perangkat justru menambah data pribadi yang harus dibersihkan di komputer lab.</w:t>
      </w:r>
    </w:p>
    <w:p>
      <w:pPr>
        <w:pStyle w:val="ListBullet"/>
      </w:pPr>
      <w:r>
        <w:t>**Perhitungan dipisah dari komponen** (`navigatorSoal.js`, `dashboard.js`) supaya bisa diuji dengan</w:t>
      </w:r>
    </w:p>
    <w:p>
      <w:r>
        <w:t xml:space="preserve">  tanggal tetap dan tanpa DOM.</w:t>
      </w:r>
    </w:p>
    <w:p>
      <w:pPr>
        <w:pStyle w:val="ListBullet"/>
      </w:pPr>
      <w:r>
        <w:t>**Antrean koreksi beranda hanya satu panggilan** (kuis terbit terbaru), karena endpoint koreksi</w:t>
      </w:r>
    </w:p>
    <w:p>
      <w:r>
        <w:t xml:space="preserve">  memang per kuis; angka pada kartu menyebut asalnya secara jujur.</w:t>
      </w:r>
    </w:p>
    <w:p>
      <w:r/>
    </w:p>
    <w:p>
      <w:pPr>
        <w:pStyle w:val="Heading3"/>
      </w:pPr>
      <w:r>
        <w:t>A.26.6 Batasan jujur (yang sengaja belum dikerjakan)</w:t>
      </w:r>
    </w:p>
    <w:p>
      <w:pPr>
        <w:pStyle w:val="ListBullet"/>
      </w:pPr>
      <w:r>
        <w:t>**Papan 7–12 belum**: Live Monitor, Koreksi manual, Progres tema, Kuis 3 langkah, EditorSoal dengan</w:t>
      </w:r>
    </w:p>
    <w:p>
      <w:r>
        <w:t xml:space="preserve">  pratinjau, dan EditorMateri gaya video editor. Halaman-halaman itu sudah ada dan berfungsi, tetapi</w:t>
      </w:r>
    </w:p>
    <w:p>
      <w:r>
        <w:t xml:space="preserve">  belum ditata ulang mengikuti papan.</w:t>
      </w:r>
    </w:p>
    <w:p>
      <w:pPr>
        <w:pStyle w:val="ListBullet"/>
      </w:pPr>
      <w:r>
        <w:t>**Modul pengaman (ModalProteksi) belum ditata ulang** sesuai papan 4; hanya muncul seperti sebelumnya.</w:t>
      </w:r>
    </w:p>
    <w:p>
      <w:pPr>
        <w:pStyle w:val="ListBullet"/>
      </w:pPr>
      <w:r>
        <w:t>**Beranda murid belum mengikuti papan khusus** (desain hanya menyediakan papan guru); isinya disusun</w:t>
      </w:r>
    </w:p>
    <w:p>
      <w:r>
        <w:t xml:space="preserve">  dari pola yang sama.</w:t>
      </w:r>
    </w:p>
    <w:p>
      <w:pPr>
        <w:pStyle w:val="ListBullet"/>
      </w:pPr>
      <w:r>
        <w:t>**Rata-rata nilai tidak ditampilkan** (papan 2 memakai "Rata-rata nilai 78"): nilai rata-rata butuh</w:t>
      </w:r>
    </w:p>
    <w:p>
      <w:r>
        <w:t xml:space="preserve">  laporan per kuis, jadi kartu keempat memakai "Kuis tersimpan" agar tidak ada angka karangan.</w:t>
      </w:r>
    </w:p>
    <w:p>
      <w:pPr>
        <w:pStyle w:val="ListBullet"/>
      </w:pPr>
      <w:r>
        <w:t>**Sisa kelas Bootstrap mentah** di halaman yang belum disentuh: 52 `btn-sm`, 23 `btn-outline-*`;</w:t>
      </w:r>
    </w:p>
    <w:p>
      <w:r>
        <w:t xml:space="preserve">  4 halaman masih `table-responsive` (Monitor, Peringkat, Impor Murid, EditorMateri).</w:t>
      </w:r>
    </w:p>
    <w:p>
      <w:pPr>
        <w:pStyle w:val="ListBullet"/>
      </w:pPr>
      <w:r>
        <w:t>**Belum ada regresi visual/screenshot**; bukti tata letak dari tes render + pembacaan CSS.</w:t>
      </w:r>
    </w:p>
    <w:p>
      <w:pPr>
        <w:pStyle w:val="ListBullet"/>
      </w:pPr>
      <w:r>
        <w:t>Belum ada `git commit`/`push`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A.27 Putaran Desain — Live Monitor (papan 7), Koreksi (papan 8), dan Progres Tema (papan 9) (10 Oktober 2026)</w:t>
      </w:r>
    </w:p>
    <w:p>
      <w:r/>
    </w:p>
    <w:p>
      <w:pPr>
        <w:pStyle w:val="Heading3"/>
      </w:pPr>
      <w:r>
        <w:t>A.27.1 Permintaan dan cakupan</w:t>
      </w:r>
    </w:p>
    <w:p>
      <w:r>
        <w:t>Lanjutan A.26 pada urutan papan desain. Ketiga halaman **sudah ada dan berfungsi**; putaran ini</w:t>
      </w:r>
    </w:p>
    <w:p>
      <w:r>
        <w:t>menyeragamkan kepalanya, menghilangkan sisa kelas Bootstrap mentah, memakai tabel data responsif, dan</w:t>
      </w:r>
    </w:p>
    <w:p>
      <w:r>
        <w:t>menambah keadaan memuat/kosong yang utuh — tanpa mengubah alur bisnisnya (polling+SSE, token koreksi</w:t>
      </w:r>
    </w:p>
    <w:p>
      <w:r>
        <w:t>sekali pakai, perhitungan tingkat dari nilai asli).</w:t>
      </w:r>
    </w:p>
    <w:p>
      <w:r/>
    </w:p>
    <w:p>
      <w:pPr>
        <w:pStyle w:val="Heading3"/>
      </w:pPr>
      <w:r>
        <w:t>A.27.2 Yang dikerjakan</w:t>
      </w:r>
    </w:p>
    <w:p>
      <w:r/>
    </w:p>
    <w:p>
      <w:r>
        <w:t>**Live Monitor (papan 7)**</w:t>
      </w:r>
    </w:p>
    <w:p>
      <w:pPr>
        <w:pStyle w:val="ListBullet"/>
      </w:pPr>
      <w:r>
        <w:t>Kepala halaman bersama: judul `«judul kuis» · Live Monitor`, jejak, deskripsi kelas + jumlah murid</w:t>
      </w:r>
    </w:p>
    <w:p>
      <w:r>
        <w:t xml:space="preserve">  aktif, lencana status SSE (Langsung/Polling/Menyambung), dan tombol "Detail kuis".</w:t>
      </w:r>
    </w:p>
    <w:p>
      <w:pPr>
        <w:pStyle w:val="ListBullet"/>
      </w:pPr>
      <w:r>
        <w:t>**Strip angka ringkas** dari snapshot server: Mengerjakan, Selesai, Tidak aktif, Perlu ditinjau —</w:t>
      </w:r>
    </w:p>
    <w:p>
      <w:r>
        <w:t xml:space="preserve">  dihitung helper murni `ringkasMonitor` (tanpa angka contoh).</w:t>
      </w:r>
    </w:p>
    <w:p>
      <w:pPr>
        <w:pStyle w:val="ListBullet"/>
      </w:pPr>
      <w:r>
        <w:t>Tabel murid memakai `TabelData` (tabel di desktop, **kartu di HP** — sebelumnya `table-responsive`</w:t>
      </w:r>
    </w:p>
    <w:p>
      <w:r>
        <w:t xml:space="preserve">  sehingga kolom Catatan terdorong keluar layar). Kolom: Murid (+percobaan ke-N), Kehadiran, Progres</w:t>
      </w:r>
    </w:p>
    <w:p>
      <w:r>
        <w:t xml:space="preserve">  (batang + hitungan), **Terakhir aktif** (`formatDetikTerakhir`: "baru saja" / "12 dtk lalu" / …),</w:t>
      </w:r>
    </w:p>
    <w:p>
      <w:r>
        <w:t xml:space="preserve">  Status, Catatan.</w:t>
      </w:r>
    </w:p>
    <w:p>
      <w:pPr>
        <w:pStyle w:val="ListBullet"/>
      </w:pPr>
      <w:r>
        <w:t>Catatan kejadian: saringan pindah dari `&lt;select&gt;` ke **pil** (Semua / Belum ditinjau / Dinilai valid /</w:t>
      </w:r>
    </w:p>
    <w:p>
      <w:r>
        <w:t xml:space="preserve">  Dinilai tidak valid), ditambah kalimat "Catatan adalah bahan tinjauan, bukan vonis", dan keadaan</w:t>
      </w:r>
    </w:p>
    <w:p>
      <w:r>
        <w:t xml:space="preserve">  kosong `KosongData` per saringan. Tombol Valid/Tidak valid memakai ukuran 44 px.</w:t>
      </w:r>
    </w:p>
    <w:p>
      <w:r/>
    </w:p>
    <w:p>
      <w:r>
        <w:t>**Koreksi manual (papan 8)**</w:t>
      </w:r>
    </w:p>
    <w:p>
      <w:pPr>
        <w:pStyle w:val="ListBullet"/>
      </w:pPr>
      <w:r>
        <w:t>Kepala halaman bersama (judul + jejak + deskripsi yang menyebut token sekali pakai &amp; audit).</w:t>
      </w:r>
    </w:p>
    <w:p>
      <w:pPr>
        <w:pStyle w:val="ListBullet"/>
      </w:pPr>
      <w:r>
        <w:t>Memuat memakai `Skeleton`; antrean kosong memakai `KosongData` beraksi "Kembali ke detail kuis".</w:t>
      </w:r>
    </w:p>
    <w:p>
      <w:pPr>
        <w:pStyle w:val="ListBullet"/>
      </w:pPr>
      <w:r>
        <w:t>Tombol `btn btn-sm btn-tepi` → `Tombol`/`btn-sedang` (44 px).</w:t>
      </w:r>
    </w:p>
    <w:p>
      <w:r/>
    </w:p>
    <w:p>
      <w:r>
        <w:t>**Progres Tema (papan 9)**</w:t>
      </w:r>
    </w:p>
    <w:p>
      <w:pPr>
        <w:pStyle w:val="ListBullet"/>
      </w:pPr>
      <w:r>
        <w:t>Kepala halaman bersama dengan penjelasan ambang dari server; ringkasan tingkat + lencana mapel</w:t>
      </w:r>
    </w:p>
    <w:p>
      <w:r>
        <w:t xml:space="preserve">  dipindah ke baris lencana.</w:t>
      </w:r>
    </w:p>
    <w:p>
      <w:pPr>
        <w:pStyle w:val="ListBullet"/>
      </w:pPr>
      <w:r>
        <w:t>**Saringan pil "Semua tema" / "Perlu dilatih"** (tema `mulai_paham` &amp; `belum_paham`), sesuai papan.</w:t>
      </w:r>
    </w:p>
    <w:p>
      <w:pPr>
        <w:pStyle w:val="ListBullet"/>
      </w:pPr>
      <w:r>
        <w:t>`Skeleton` saat memuat; dua keadaan kosong berbeda (belum ada tema, dan "tidak ada tema yang perlu</w:t>
      </w:r>
    </w:p>
    <w:p>
      <w:r>
        <w:t xml:space="preserve">  dilatih"); kartu tema memakai `kartu-soft` dengan tingkat **ikon + teks**.</w:t>
      </w:r>
    </w:p>
    <w:p>
      <w:r/>
    </w:p>
    <w:p>
      <w:pPr>
        <w:pStyle w:val="Heading3"/>
      </w:pPr>
      <w:r>
        <w:t>A.27.3 Berkas yang dibuat/diubah</w:t>
      </w:r>
    </w:p>
    <w:p>
      <w:r>
        <w:t>Dibuat:</w:t>
      </w:r>
    </w:p>
    <w:p>
      <w:pPr>
        <w:pStyle w:val="ListBullet"/>
      </w:pPr>
      <w:r>
        <w:t>`frontend/src/sections/cheat/ringkasMonitor.js`</w:t>
      </w:r>
    </w:p>
    <w:p>
      <w:pPr>
        <w:pStyle w:val="ListBullet"/>
      </w:pPr>
      <w:r>
        <w:t>`frontend/src/__tests__/sections/cheat/ringkasMonitor.test.js`</w:t>
      </w:r>
    </w:p>
    <w:p>
      <w:r/>
    </w:p>
    <w:p>
      <w:r>
        <w:t>Diubah:</w:t>
      </w:r>
    </w:p>
    <w:p>
      <w:pPr>
        <w:pStyle w:val="ListBullet"/>
      </w:pPr>
      <w:r>
        <w:t>`frontend/src/sections/cheat/HalamanMonitor.jsx` (kepala, angka ringkas, `TabelData`, terakhir aktif,</w:t>
      </w:r>
    </w:p>
    <w:p>
      <w:r>
        <w:t xml:space="preserve">  pil saringan catatan, keadaan kosong)</w:t>
      </w:r>
    </w:p>
    <w:p>
      <w:pPr>
        <w:pStyle w:val="ListBullet"/>
      </w:pPr>
      <w:r>
        <w:t>`frontend/src/sections/scoring/HalamanKoreksi.jsx` (kepala, skeleton, kosong-data, ukuran tombol)</w:t>
      </w:r>
    </w:p>
    <w:p>
      <w:pPr>
        <w:pStyle w:val="ListBullet"/>
      </w:pPr>
      <w:r>
        <w:t>`frontend/src/sections/report/HalamanProgresTema.jsx` (kepala, saringan tema, skeleton, dua keadaan kosong)</w:t>
      </w:r>
    </w:p>
    <w:p>
      <w:pPr>
        <w:pStyle w:val="ListBullet"/>
      </w:pPr>
      <w:r>
        <w:t>`frontend/src/theme/theme.css` (`.kolom-progres`)</w:t>
      </w:r>
    </w:p>
    <w:p>
      <w:r/>
    </w:p>
    <w:p>
      <w:pPr>
        <w:pStyle w:val="Heading3"/>
      </w:pPr>
      <w:r>
        <w:t>A.27.4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lama) · Vitest **50 berkas / 401 test** · realtime 15 test |</w:t>
      </w:r>
    </w:p>
    <w:p>
      <w:r>
        <w:t>| `npx vitest run` (frontend) | **50 berkas / 401 test lulus** (A.26: 49/397) |</w:t>
      </w:r>
    </w:p>
    <w:p>
      <w:r>
        <w:t>| `npm run build` (frontend) | **✓ built** |</w:t>
      </w:r>
    </w:p>
    <w:p>
      <w:r/>
    </w:p>
    <w:p>
      <w:r>
        <w:t>Tambahan sesudah tabel ketiga diubah: `./verify.sh` **SEMUA HIJAU (exit 0)** kembali, Vitest</w:t>
      </w:r>
    </w:p>
    <w:p>
      <w:r>
        <w:t>**50 berkas/401 test**, dan `grep table-responsive` di `frontend/src` → **0 hasil**.</w:t>
      </w:r>
    </w:p>
    <w:p>
      <w:r/>
    </w:p>
    <w:p>
      <w:r>
        <w:t>Tes yang **tidak** dijalankan: smoke UI/CDP dan smoke HTTP (layanan lokal dimatikan) — halaman-halaman</w:t>
      </w:r>
    </w:p>
    <w:p>
      <w:r>
        <w:t>ini belum dilihat mata manusia pada putaran ini.</w:t>
      </w:r>
    </w:p>
    <w:p>
      <w:r/>
    </w:p>
    <w:p>
      <w:pPr>
        <w:pStyle w:val="Heading3"/>
      </w:pPr>
      <w:r>
        <w:t>A.27.5 Keputusan teknis</w:t>
      </w:r>
    </w:p>
    <w:p>
      <w:pPr>
        <w:pStyle w:val="ListBullet"/>
      </w:pPr>
      <w:r>
        <w:t>**Angka ringkas dihitung dari snapshot, bukan contoh.** "Belum mulai" dari papan tidak ditampilkan</w:t>
      </w:r>
    </w:p>
    <w:p>
      <w:r>
        <w:t xml:space="preserve">  karena monitor hanya memuat attempt yang sudah dibuka; menampilkannya berarti angka karangan.</w:t>
      </w:r>
    </w:p>
    <w:p>
      <w:r>
        <w:t xml:space="preserve">  Sebagai gantinya muncul "Tidak aktif" (berjalan tetapi tidak ada denyut).</w:t>
      </w:r>
    </w:p>
    <w:p>
      <w:pPr>
        <w:pStyle w:val="ListBullet"/>
      </w:pPr>
      <w:r>
        <w:t>**`TabelData` dipakai walau tabelnya bisa ratusan baris.** Kolom dan data tidak berubah, jadi</w:t>
      </w:r>
    </w:p>
    <w:p>
      <w:r>
        <w:t xml:space="preserve">  perubahan ini murni presentasi; bila jumlah baris besar, virtualisasi tetap bisa ditambahkan tanpa</w:t>
      </w:r>
    </w:p>
    <w:p>
      <w:r>
        <w:t xml:space="preserve">  mengubah struktur kolom.</w:t>
      </w:r>
    </w:p>
    <w:p>
      <w:pPr>
        <w:pStyle w:val="ListBullet"/>
      </w:pPr>
      <w:r>
        <w:t>**Saringan catatan memakai pil, bukan `&lt;select&gt;`** supaya keadaannya terlihat langsung (dan</w:t>
      </w:r>
    </w:p>
    <w:p>
      <w:r>
        <w:t xml:space="preserve">  `aria-pressed` bisa diuji).</w:t>
      </w:r>
    </w:p>
    <w:p>
      <w:pPr>
        <w:pStyle w:val="ListBullet"/>
      </w:pPr>
      <w:r>
        <w:t>**Koreksi: tata letak antrean+detail dari papan belum diterapkan** (lihat batasan) karena alur token</w:t>
      </w:r>
    </w:p>
    <w:p>
      <w:r>
        <w:t xml:space="preserve">  dua langkah yang sudah ada lebih penting untuk dijaga utuh pada putaran ini.</w:t>
      </w:r>
    </w:p>
    <w:p>
      <w:r/>
    </w:p>
    <w:p>
      <w:pPr>
        <w:pStyle w:val="Heading3"/>
      </w:pPr>
      <w:r>
        <w:t>A.27.6 Batasan jujur (yang sengaja belum dikerjakan)</w:t>
      </w:r>
    </w:p>
    <w:p>
      <w:pPr>
        <w:pStyle w:val="ListBullet"/>
      </w:pPr>
      <w:r>
        <w:t>**Papan 10, 11, 12 belum**: Kuis 3 langkah, EditorSoal dengan pratinjau, dan EditorMateri gaya video</w:t>
      </w:r>
    </w:p>
    <w:p>
      <w:r>
        <w:t xml:space="preserve">  editor. Ketiganya halaman besar dan belum ditata ulang.</w:t>
      </w:r>
    </w:p>
    <w:p>
      <w:pPr>
        <w:pStyle w:val="ListBullet"/>
      </w:pPr>
      <w:r>
        <w:t>**Papan 8 hanya sebagian**: susunan "antrean kiri + detail kanan + stepper skor" belum; yang ada</w:t>
      </w:r>
    </w:p>
    <w:p>
      <w:r>
        <w:t xml:space="preserve">  masih daftar bertumpuk dengan formulir per item (alur token &amp; audit tidak berubah).</w:t>
      </w:r>
    </w:p>
    <w:p>
      <w:pPr>
        <w:pStyle w:val="ListBullet"/>
      </w:pPr>
      <w:r>
        <w:t>**`table-responsive` sudah nol**: Peringkat, Impor Murid, dan laporan EditorMateri ikut memakai</w:t>
      </w:r>
    </w:p>
    <w:p>
      <w:r>
        <w:t xml:space="preserve">  `TabelData` (kolom `kelasBaris` ditambahkan agar baris milik murid sendiri tetap disorot), jadi tidak</w:t>
      </w:r>
    </w:p>
    <w:p>
      <w:r>
        <w:t xml:space="preserve">  ada lagi tabel yang memaksa geser mendatar di HP (temuan 08 tuntas di seluruh `src/`).</w:t>
      </w:r>
    </w:p>
    <w:p>
      <w:pPr>
        <w:pStyle w:val="ListBullet"/>
      </w:pPr>
      <w:r>
        <w:t>**Sisa kelas Bootstrap mentah**: 45 `btn-sm`, 10 `btn-outline-primary`, 9 `btn-outline-danger`,</w:t>
      </w:r>
    </w:p>
    <w:p>
      <w:r>
        <w:t xml:space="preserve">  6 `btn-outline-secondary` di halaman yang belum disentuh.</w:t>
      </w:r>
    </w:p>
    <w:p>
      <w:pPr>
        <w:pStyle w:val="ListBullet"/>
      </w:pPr>
      <w:r>
        <w:t>**Persentase progres monitor** tetap dari server; tidak ada perhitungan baru di klien.</w:t>
      </w:r>
    </w:p>
    <w:p>
      <w:pPr>
        <w:pStyle w:val="ListBullet"/>
      </w:pPr>
      <w:r>
        <w:t>Belum ada regresi visual/screenshot; belum ada `git commit`/`push` untuk putaran ini.</w:t>
      </w:r>
    </w:p>
    <w:p>
      <w:r/>
    </w:p>
    <w:p>
      <w:pPr>
        <w:pStyle w:val="Heading2"/>
      </w:pPr>
      <w:r>
        <w:t>A.28 Putaran Desain — Papan 10 &amp; 11 (Susun Kuis Tiga Langkah, Editor Soal Berpratinjau) + Sistem Tombol (10 Oktober 2026)</w:t>
      </w:r>
    </w:p>
    <w:p>
      <w:r/>
    </w:p>
    <w:p>
      <w:r>
        <w:t>Putaran ini menuntaskan dua papan terakhir dari audit desain (`docs/desain/`): **papan 10** (susun kuis</w:t>
      </w:r>
    </w:p>
    <w:p>
      <w:r>
        <w:t>tiga langkah) dan **papan 11** (editor soal dengan pratinjau). Papan 12 (editor materi gaya video editor)</w:t>
      </w:r>
    </w:p>
    <w:p>
      <w:r>
        <w:t>sudah dikerjakan lebih dulu di A.17, jadi tidak disentuh lagi di sini. Sekalian dituntaskan butir</w:t>
      </w:r>
    </w:p>
    <w:p>
      <w:r>
        <w:t>*Definition of Done* yang selama ini tersisa: **"satu sistem tombol"** — tidak ada lagi kelas tombol</w:t>
      </w:r>
    </w:p>
    <w:p>
      <w:r>
        <w:t>bawaan Bootstrap di JSX.</w:t>
      </w:r>
    </w:p>
    <w:p>
      <w:r/>
    </w:p>
    <w:p>
      <w:pPr>
        <w:pStyle w:val="Heading3"/>
      </w:pPr>
      <w:r>
        <w:t>A.28.1 Papan 10 — Susun kuis tiga langkah (`sections/quiz/HalamanKuis.jsx`)</w:t>
      </w:r>
    </w:p>
    <w:p>
      <w:r/>
    </w:p>
    <w:p>
      <w:pPr>
        <w:pStyle w:val="ListBullet"/>
      </w:pPr>
      <w:r>
        <w:t>**Alur tiga langkah** memakai pil langkah bernomor baru (`LangkahPil` → `.pil-langkah`): langkah aktif</w:t>
      </w:r>
    </w:p>
    <w:p>
      <w:r>
        <w:t xml:space="preserve">  ditandai `aria-current="step"` + teks pembaca layar "(sedang dibuka)", tiap langkah tombol asli (bisa</w:t>
      </w:r>
    </w:p>
    <w:p>
      <w:r>
        <w:t xml:space="preserve">  diklik maupun dicapai dengan Tab + Enter).</w:t>
      </w:r>
    </w:p>
    <w:p>
      <w:pPr>
        <w:pStyle w:val="ListBullet"/>
      </w:pPr>
      <w:r>
        <w:t>**Langkah 1 "Info dan jadwal"**: judul, mapel, kelas, durasi, jadwal mulai/selesai, deskripsi, saklar</w:t>
      </w:r>
    </w:p>
    <w:p>
      <w:r>
        <w:t xml:space="preserve">  acak soal/opsi. Tombol **"Lanjut: susun soal"** menyimpan draf dulu (create/update) karena susunan soal</w:t>
      </w:r>
    </w:p>
    <w:p>
      <w:r>
        <w:t xml:space="preserve">  baru bisa dikaitkan setelah kuis punya id di server.</w:t>
      </w:r>
    </w:p>
    <w:p>
      <w:pPr>
        <w:pStyle w:val="ListBullet"/>
      </w:pPr>
      <w:r>
        <w:t>**Langkah 2 "Susun soal"**: bank soal sebagai **baris yang bisa dicentang** (`.pilih-soal` +</w:t>
      </w:r>
    </w:p>
    <w:p>
      <w:r>
        <w:t xml:space="preserve">  `.kotak-centang`, `role="checkbox"` + `aria-checked`, sasaran sentuh satu baris ≥44 px) dengan lencana</w:t>
      </w:r>
    </w:p>
    <w:p>
      <w:r>
        <w:t xml:space="preserve">  "nonaktif" untuk soal yang tidak aktif; panel susunan bernomor (`.baris-ringkas` + `.susunan-no`) dengan</w:t>
      </w:r>
    </w:p>
    <w:p>
      <w:r>
        <w:t xml:space="preserve">  tombol naik/turun/keluarkan ber-`aria-label` yang menyebut nomor soal, plus total soal &amp; poin.</w:t>
      </w:r>
    </w:p>
    <w:p>
      <w:r>
        <w:t xml:space="preserve">  Tombol **"Lanjut: tinjau"** menyimpan susunan lewat `PUT /v1/kuis/{id}/soal` lalu membuka langkah 3.</w:t>
      </w:r>
    </w:p>
    <w:p>
      <w:pPr>
        <w:pStyle w:val="ListBullet"/>
      </w:pPr>
      <w:r>
        <w:t>**Langkah 3 "Tinjau dan publikasi"**: daftar kelengkapan (lencana **Lengkap/Belum**), tiga petak</w:t>
      </w:r>
    </w:p>
    <w:p>
      <w:r>
        <w:t xml:space="preserve">  ringkasan (kelas + jumlah murid, jadwal + durasi, jumlah soal + poin), pengingat "soal tidak bisa diubah</w:t>
      </w:r>
    </w:p>
    <w:p>
      <w:r>
        <w:t xml:space="preserve">  lagi setelah kuis berjalan", dan tombol **"Publikasikan kuis"** yang mati selama masih ada butir "Belum".</w:t>
      </w:r>
    </w:p>
    <w:p>
      <w:pPr>
        <w:pStyle w:val="ListBullet"/>
      </w:pPr>
      <w:r>
        <w:t>Kepala halaman memakai `HeaderHalaman` (jejak = tombol kembali) + lencana status kuis; daftar kuis</w:t>
      </w:r>
    </w:p>
    <w:p>
      <w:r>
        <w:t xml:space="preserve">  memakai satu tombol ikon hapus (`TombolIkon`, `aria-label` menyebut judul kuis).</w:t>
      </w:r>
    </w:p>
    <w:p>
      <w:r/>
    </w:p>
    <w:p>
      <w:pPr>
        <w:pStyle w:val="Heading3"/>
      </w:pPr>
      <w:r>
        <w:t>A.28.2 Papan 11 — Editor soal berpratinjau (`sections/question/EditorSoal.jsx`)</w:t>
      </w:r>
    </w:p>
    <w:p>
      <w:r/>
    </w:p>
    <w:p>
      <w:pPr>
        <w:pStyle w:val="ListBullet"/>
      </w:pPr>
      <w:r>
        <w:t>Tata letak baru: **tiga kartu bernomor** di kolom utama (1. Pilih jenis soal → 2. Tulis soalnya →</w:t>
      </w:r>
    </w:p>
    <w:p>
      <w:r>
        <w:t xml:space="preserve">  3. Pengaturan soal) dan **sisi kanan lengket** (`.sisi-lengket`, jadi statis di bawah `lg`) berisi</w:t>
      </w:r>
    </w:p>
    <w:p>
      <w:r>
        <w:t xml:space="preserve">  **Pratinjau (kunci ditandai)** dan **Kelengkapan**.</w:t>
      </w:r>
    </w:p>
    <w:p>
      <w:pPr>
        <w:pStyle w:val="ListBullet"/>
      </w:pPr>
      <w:r>
        <w:t>**Jenis soal memakai pil** (`.pil-tipe`, `role="radiogroup"`/`role="radio"` + `aria-checked`) untuk</w:t>
      </w:r>
    </w:p>
    <w:p>
      <w:r>
        <w:t xml:space="preserve">  delapan tipe, bukan lagi `&lt;select&gt;`; kunci benar/salah juga pil.</w:t>
      </w:r>
    </w:p>
    <w:p>
      <w:pPr>
        <w:pStyle w:val="ListBullet"/>
      </w:pPr>
      <w:r>
        <w:t>**Kelengkapan** adalah daftar periksa turunan validator yang sudah ada: dari satu sumber aturan</w:t>
      </w:r>
    </w:p>
    <w:p>
      <w:r>
        <w:t xml:space="preserve">  (`kelengkapanSoal()`) sehingga daftar tidak pernah berbeda pendapat dengan `validasiSoal()` — kesetaraan</w:t>
      </w:r>
    </w:p>
    <w:p>
      <w:r>
        <w:t xml:space="preserve">  itu dijaga tes. Tombol simpan mati selama masih ada butir "Belum".</w:t>
      </w:r>
    </w:p>
    <w:p>
      <w:pPr>
        <w:pStyle w:val="ListBullet"/>
      </w:pPr>
      <w:r>
        <w:t>Pratinjau **tetap memakai `RendererSoal`** yang sama dengan layar murid (bukan pratinjau khusus), jadi</w:t>
      </w:r>
    </w:p>
    <w:p>
      <w:r>
        <w:t xml:space="preserve">  yang dilihat guru memang yang dilihat murid.</w:t>
      </w:r>
    </w:p>
    <w:p>
      <w:pPr>
        <w:pStyle w:val="ListBullet"/>
      </w:pPr>
      <w:r>
        <w:t>`HalamanBankSoal.jsx` memakai `HeaderHalaman` (jejak = tombol kembali ke daftar); daftar soal tidak lagi</w:t>
      </w:r>
    </w:p>
    <w:p>
      <w:r>
        <w:t xml:space="preserve">  menaruh `&lt;h1&gt;` di dalam kartu dan formulirnya benar-benar jadi halaman editor terpisah.</w:t>
      </w:r>
    </w:p>
    <w:p>
      <w:r/>
    </w:p>
    <w:p>
      <w:pPr>
        <w:pStyle w:val="Heading3"/>
      </w:pPr>
      <w:r>
        <w:t>A.28.3 Satu sistem tombol (sisa DoD)</w:t>
      </w:r>
    </w:p>
    <w:p>
      <w:r/>
    </w:p>
    <w:p>
      <w:pPr>
        <w:pStyle w:val="ListBullet"/>
      </w:pPr>
      <w:r>
        <w:t>**Semua kelas tombol bawaan Bootstrap hilang dari JSX**: 46 `btn-sm`, 28 `btn-outline-*`, 1 `btn-primary`</w:t>
      </w:r>
    </w:p>
    <w:p>
      <w:r>
        <w:t xml:space="preserve">  diganti `Tombol`/`TombolTaut`/`TombolIkon` (atau `btn btn-tepi btn-sedang` untuk tautan unduh CSV yang</w:t>
      </w:r>
    </w:p>
    <w:p>
      <w:r>
        <w:t xml:space="preserve">  bukan navigasi internal).</w:t>
      </w:r>
    </w:p>
    <w:p>
      <w:pPr>
        <w:pStyle w:val="ListBullet"/>
      </w:pPr>
      <w:r>
        <w:t>**Pemetaan `btn-outline-*`/`btn-primary`/`btn-sm` di `theme.css` dihapus** karena sudah tidak ada</w:t>
      </w:r>
    </w:p>
    <w:p>
      <w:r>
        <w:t xml:space="preserve">  pemakaiannya; dibiarkan ada berarti menyembunyikan warna biru bawaan Bootstrap yang gagal kontras AA.</w:t>
      </w:r>
    </w:p>
    <w:p>
      <w:pPr>
        <w:pStyle w:val="ListBullet"/>
      </w:pPr>
      <w:r>
        <w:t>**Penjaga baru**: `src/__tests__/sistemTombol.test.js` memindai seluruh JSX dan menolak</w:t>
      </w:r>
    </w:p>
    <w:p>
      <w:r>
        <w:t xml:space="preserve">  `btn-outline-*`/`btn-primary`/`btn-secondary`/`btn-sm`, sekaligus memastikan `theme.css` tidak lagi</w:t>
      </w:r>
    </w:p>
    <w:p>
      <w:r>
        <w:t xml:space="preserve">  menulis ulang kelas-kelas itu (grep ini yang diminta DoD, sekarang jadi tes).</w:t>
      </w:r>
    </w:p>
    <w:p>
      <w:pPr>
        <w:pStyle w:val="ListBullet"/>
      </w:pPr>
      <w:r>
        <w:t>Tombol ikon di baris aksi kartu **tidak lagi direntangkan** selebar baris di layar sempit</w:t>
      </w:r>
    </w:p>
    <w:p>
      <w:r>
        <w:t xml:space="preserve">  (`.kartu-aksi &gt; .btn-ikon`) — sebelumnya ikon hapus jadi selebar kartu.</w:t>
      </w:r>
    </w:p>
    <w:p>
      <w:r/>
    </w:p>
    <w:p>
      <w:pPr>
        <w:pStyle w:val="Heading3"/>
      </w:pPr>
      <w:r>
        <w:t>A.28.4 Berkas yang dibuat/diubah</w:t>
      </w:r>
    </w:p>
    <w:p>
      <w:r/>
    </w:p>
    <w:p>
      <w:r>
        <w:t>Dibuat:</w:t>
      </w:r>
    </w:p>
    <w:p>
      <w:r/>
    </w:p>
    <w:p>
      <w:pPr>
        <w:pStyle w:val="ListBullet"/>
      </w:pPr>
      <w:r>
        <w:t>`frontend/src/shared/ui/LangkahPil.jsx` — pil langkah (navigasi) untuk alur bersusun.</w:t>
      </w:r>
    </w:p>
    <w:p>
      <w:pPr>
        <w:pStyle w:val="ListBullet"/>
      </w:pPr>
      <w:r>
        <w:t>`frontend/src/sections/quiz/susunKuis.js` — aturan murni alur tiga langkah (daftar langkah, kelengkapan,</w:t>
      </w:r>
    </w:p>
    <w:p>
      <w:r>
        <w:t xml:space="preserve">  ringkasan jadwal, total poin).</w:t>
      </w:r>
    </w:p>
    <w:p>
      <w:pPr>
        <w:pStyle w:val="ListBullet"/>
      </w:pPr>
      <w:r>
        <w:t>`frontend/src/__tests__/shared/ui/langkahPil.test.jsx` (3 tes)</w:t>
      </w:r>
    </w:p>
    <w:p>
      <w:pPr>
        <w:pStyle w:val="ListBullet"/>
      </w:pPr>
      <w:r>
        <w:t>`frontend/src/__tests__/sections/quiz/susunKuis.test.js` (11 tes)</w:t>
      </w:r>
    </w:p>
    <w:p>
      <w:pPr>
        <w:pStyle w:val="ListBullet"/>
      </w:pPr>
      <w:r>
        <w:t>`frontend/src/__tests__/sistemTombol.test.js` (2 tes)</w:t>
      </w:r>
    </w:p>
    <w:p>
      <w:pPr>
        <w:pStyle w:val="ListBullet"/>
      </w:pPr>
      <w:r>
        <w:t>`docs/smoke-ui-susun.mjs` — smoke UI papan 10 &amp; 11 lewat CDP (40 pemeriksaan).</w:t>
      </w:r>
    </w:p>
    <w:p>
      <w:r/>
    </w:p>
    <w:p>
      <w:r>
        <w:t>Diubah:</w:t>
      </w:r>
    </w:p>
    <w:p>
      <w:r/>
    </w:p>
    <w:p>
      <w:pPr>
        <w:pStyle w:val="ListBullet"/>
      </w:pPr>
      <w:r>
        <w:t>`frontend/src/sections/quiz/HalamanKuis.jsx` — alur tiga langkah + kepala halaman + bank soal centang.</w:t>
      </w:r>
    </w:p>
    <w:p>
      <w:pPr>
        <w:pStyle w:val="ListBullet"/>
      </w:pPr>
      <w:r>
        <w:t>`frontend/src/sections/quiz/HalamanKuisDetail.jsx`, `HalamanKuisMurid.jsx` — tautan jadi `TombolTaut`.</w:t>
      </w:r>
    </w:p>
    <w:p>
      <w:pPr>
        <w:pStyle w:val="ListBullet"/>
      </w:pPr>
      <w:r>
        <w:t>`frontend/src/sections/question/EditorSoal.jsx` — tiga kartu + sisi pratinjau/kelengkapan.</w:t>
      </w:r>
    </w:p>
    <w:p>
      <w:pPr>
        <w:pStyle w:val="ListBullet"/>
      </w:pPr>
      <w:r>
        <w:t>`frontend/src/sections/question/HalamanBankSoal.jsx` — `HeaderHalaman` + editor sebagai halaman.</w:t>
      </w:r>
    </w:p>
    <w:p>
      <w:pPr>
        <w:pStyle w:val="ListBullet"/>
      </w:pPr>
      <w:r>
        <w:t>`frontend/src/sections/question/validasi.js` — `kelengkapanSoal()` + `siapSoal()` (dan `skorWajar()`).</w:t>
      </w:r>
    </w:p>
    <w:p>
      <w:pPr>
        <w:pStyle w:val="ListBullet"/>
      </w:pPr>
      <w:r>
        <w:t>`frontend/src/__tests__/sections/question/validasi.test.js` — 4 tes kelengkapan + kesetaraan.</w:t>
      </w:r>
    </w:p>
    <w:p>
      <w:pPr>
        <w:pStyle w:val="ListBullet"/>
      </w:pPr>
      <w:r>
        <w:t>`frontend/src/sections/{material,presence,attempt,school,settings}/*.jsx` — sisa kelas tombol Bootstrap.</w:t>
      </w:r>
    </w:p>
    <w:p>
      <w:pPr>
        <w:pStyle w:val="ListBullet"/>
      </w:pPr>
      <w:r>
        <w:t>`frontend/src/theme/theme.css` — primitif baru (`.pil-langkah`, `.pilih-soal`, `.kotak-centang`,</w:t>
      </w:r>
    </w:p>
    <w:p>
      <w:r>
        <w:t xml:space="preserve">  `.baris-ringkas`, `.kotak-kosong`, `.petak-ringkas`, `.bidang`, `.pil-tipe`, `.kotak-huruf`,</w:t>
      </w:r>
    </w:p>
    <w:p>
      <w:r>
        <w:t xml:space="preserve">  `.label-kunci`, `.baris-pratinjau`, `.judul-kecil`, `.sisi-lengket`, `.putar-90/270`), aturan tombol ikon</w:t>
      </w:r>
    </w:p>
    <w:p>
      <w:r>
        <w:t xml:space="preserve">  di baris aksi, pemetaan tombol Bootstrap dihapus.</w:t>
      </w:r>
    </w:p>
    <w:p>
      <w:pPr>
        <w:pStyle w:val="ListBullet"/>
      </w:pPr>
      <w:r>
        <w:t>`docs/smoke-ui-nav.mjs` — tombol ikon tidak lagi dianggap harus selebar baris + pemeriksaan barunya.</w:t>
      </w:r>
    </w:p>
    <w:p>
      <w:pPr>
        <w:pStyle w:val="ListBullet"/>
      </w:pPr>
      <w:r>
        <w:t>`docs/smoke-ui-slice03.mjs` — mengikuti alur tiga langkah (pilih soal → "Lanjut: tinjau" → publikasi),</w:t>
      </w:r>
    </w:p>
    <w:p>
      <w:r>
        <w:t xml:space="preserve">  jadwal di depan dulu saat menyusun (server menolak ubah susunan saat kuis berjalan), lalu jadwal digeser</w:t>
      </w:r>
    </w:p>
    <w:p>
      <w:r>
        <w:t xml:space="preserve">  ke jendela berjalan untuk smoke slice 04; pemeriksaan sisi murid disesuaikan K-02 (soal tidak lagi</w:t>
      </w:r>
    </w:p>
    <w:p>
      <w:r>
        <w:t xml:space="preserve">  tampil sebelum attempt dimulai).</w:t>
      </w:r>
    </w:p>
    <w:p>
      <w:pPr>
        <w:pStyle w:val="ListBullet"/>
      </w:pPr>
      <w:r>
        <w:t>`docs/smoke-ui-slice04.mjs` — memilih kuis yang benar-benar terlihat murid uji (kelas 5A).</w:t>
      </w:r>
    </w:p>
    <w:p>
      <w:r/>
    </w:p>
    <w:p>
      <w:pPr>
        <w:pStyle w:val="Heading3"/>
      </w:pPr>
      <w:r>
        <w:t>A.28.5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OK · checkJs OK · ESLint **0 error** (2 warning lama `watch()` di halaman auth) · Vitest **53 berkas / 428 test** · realtime 15 test |</w:t>
      </w:r>
    </w:p>
    <w:p>
      <w:r>
        <w:t>| `npm run build` (frontend) | **✓ built** (337 modul) |</w:t>
      </w:r>
    </w:p>
    <w:p>
      <w:r>
        <w:t>| `node docs/smoke-ui-susun.mjs` (baru; Chrome CDP, backend :8000 + vite :5173 hidup) | **40/40 lulus** |</w:t>
      </w:r>
    </w:p>
    <w:p>
      <w:r>
        <w:t>| `node docs/smoke-ui-nav.mjs` | **14/14 lulus** (naik dari 13: ditambah pemeriksaan tombol ikon tetap persegi) |</w:t>
      </w:r>
    </w:p>
    <w:p>
      <w:r>
        <w:t>| `node docs/smoke-ui-slice03.mjs` | **9/9 lulus** (sebelumnya mentok di tombol "Simpan susunan" yang sudah tidak ada) |</w:t>
      </w:r>
    </w:p>
    <w:p>
      <w:r/>
    </w:p>
    <w:p>
      <w:r>
        <w:t>Rincian yang dibuktikan smoke baru (bukan sekadar "halaman terbuka"): halaman kuis menyimpan draf lalu</w:t>
      </w:r>
    </w:p>
    <w:p>
      <w:r>
        <w:t>berpindah ke langkah 2; baris bank soal menjadi `aria-checked="true"` saat dicentang; susunan menampilkan</w:t>
      </w:r>
    </w:p>
    <w:p>
      <w:r>
        <w:t>`1,2` dengan tombol naik/turun ≥44 px ber-label objek; langkah 3 menampilkan 8 butir kelengkapan yang</w:t>
      </w:r>
    </w:p>
    <w:p>
      <w:r>
        <w:t>semuanya "Lengkap" dan menyalakan tombol publikasi; di layar 390 px **luber mendatar 0 px** dan tidak ada</w:t>
      </w:r>
    </w:p>
    <w:p>
      <w:r>
        <w:t>sasaran sentuh &lt;44 px; di bank soal, `h1` berubah jadi "Tambah soal", 8 pil jenis soal berperan radio, sisi</w:t>
      </w:r>
    </w:p>
    <w:p>
      <w:r>
        <w:t>kanan `position: sticky`, ganti jenis soal menampilkan bidang isian singkat, daftar kelengkapan berubah</w:t>
      </w:r>
    </w:p>
    <w:p>
      <w:r>
        <w:t>"Belum" → "Lengkap", tombol simpan hidup kembali, lalu tersimpan ("Soal ditambahkan") dan muncul di daftar.</w:t>
      </w:r>
    </w:p>
    <w:p>
      <w:r>
        <w:t>Kuis draf **dan** soal contoh yang dibuat smoke dihapus lagi lewat API di akhir (dijaga, jadi DB dev tidak</w:t>
      </w:r>
    </w:p>
    <w:p>
      <w:r>
        <w:t>menumpuk data uji).</w:t>
      </w:r>
    </w:p>
    <w:p>
      <w:r/>
    </w:p>
    <w:p>
      <w:pPr>
        <w:pStyle w:val="Heading3"/>
      </w:pPr>
      <w:r>
        <w:t>A.28.6 Keputusan teknis</w:t>
      </w:r>
    </w:p>
    <w:p>
      <w:r/>
    </w:p>
    <w:p>
      <w:pPr>
        <w:pStyle w:val="ListBullet"/>
      </w:pPr>
      <w:r>
        <w:t>**Langkah 2 menyimpan susunan sebelum langkah 3.** Publikasi di server menolak kuis tanpa soal, jadi</w:t>
      </w:r>
    </w:p>
    <w:p>
      <w:r>
        <w:t xml:space="preserve">  "Lanjut: tinjau" memanggil `PUT /v1/kuis/{id}/soal` lebih dulu; kalau server menolak (mis. kuis sudah</w:t>
      </w:r>
    </w:p>
    <w:p>
      <w:r>
        <w:t xml:space="preserve">  berjalan), guru tetap di langkah 2 dengan pesan galat — bukan diam-diam pindah halaman.</w:t>
      </w:r>
    </w:p>
    <w:p>
      <w:pPr>
        <w:pStyle w:val="ListBullet"/>
      </w:pPr>
      <w:r>
        <w:t>**Menyimpan draf di langkah 1, bukan menahan semuanya di memori.** API yang ada memang butuh id kuis</w:t>
      </w:r>
    </w:p>
    <w:p>
      <w:r>
        <w:t xml:space="preserve">  sebelum soal bisa dikaitkan; menahan berarti menambah endpoint baru tanpa manfaat.</w:t>
      </w:r>
    </w:p>
    <w:p>
      <w:pPr>
        <w:pStyle w:val="ListBullet"/>
      </w:pPr>
      <w:r>
        <w:t>**Daftar kelengkapan adalah turunan validator, bukan daftar tulis tangan kedua.** Satu aturan dipakai</w:t>
      </w:r>
    </w:p>
    <w:p>
      <w:r>
        <w:t xml:space="preserve">  untuk pesan galat dan untuk daftar periksa; tes menjaga keduanya tidak bercabang.</w:t>
      </w:r>
    </w:p>
    <w:p>
      <w:pPr>
        <w:pStyle w:val="ListBullet"/>
      </w:pPr>
      <w:r>
        <w:t>**Pratinjau tetap `RendererSoal`** supaya pratinjau tidak pernah "lebih baik" dari layar murid.</w:t>
      </w:r>
    </w:p>
    <w:p>
      <w:pPr>
        <w:pStyle w:val="ListBullet"/>
      </w:pPr>
      <w:r>
        <w:t>**Nama kelas CSS baru berbahasa Indonesia dan mengikuti token**; `.langkah` yang lama (stepper vertikal</w:t>
      </w:r>
    </w:p>
    <w:p>
      <w:r>
        <w:t xml:space="preserve">  `Langkah.jsx`) tidak dipakai ulang supaya tidak ada dua arti untuk satu nama.</w:t>
      </w:r>
    </w:p>
    <w:p>
      <w:r/>
    </w:p>
    <w:p>
      <w:pPr>
        <w:pStyle w:val="Heading3"/>
      </w:pPr>
      <w:r>
        <w:t>A.28.7 Batasan jujur (yang belum selesai)</w:t>
      </w:r>
    </w:p>
    <w:p>
      <w:r/>
    </w:p>
    <w:p>
      <w:pPr>
        <w:pStyle w:val="ListBullet"/>
      </w:pPr>
      <w:r>
        <w:t>**Papan 8 hanya sebagian** (susunan "antrean kiri + detail kanan + stepper skor" belum) — sama seperti</w:t>
      </w:r>
    </w:p>
    <w:p>
      <w:r>
        <w:t xml:space="preserve">  A.27, tidak disentuh putaran ini.</w:t>
      </w:r>
    </w:p>
    <w:p>
      <w:pPr>
        <w:pStyle w:val="ListBullet"/>
      </w:pPr>
      <w:r>
        <w:t>**Smoke slice 04 belum dibereskan sepenuhnya.** Setelah pemilihan kuis diperbaiki, enam pemeriksaan</w:t>
      </w:r>
    </w:p>
    <w:p>
      <w:r>
        <w:t xml:space="preserve">  pertama lulus (timer, soal tanpa kunci, respons attempt tanpa kunci); sisa langkah masih gagal karena</w:t>
      </w:r>
    </w:p>
    <w:p>
      <w:r>
        <w:t xml:space="preserve">  harness memakai teks UI versi lama (penghitung `1 / N` yang sekarang berbunyi `1 dari N terjawab`, tombol</w:t>
      </w:r>
    </w:p>
    <w:p>
      <w:r>
        <w:t xml:space="preserve">  "Kumpulkan jawaban" yang sekarang "Selesai") **dan** karena attempt lama dari jalan sebelumnya sudah</w:t>
      </w:r>
    </w:p>
    <w:p>
      <w:r>
        <w:t xml:space="preserve">  menyimpan susunan lama (server sengaja membekukan soal per attempt). Halaman pengerjaan sendiri</w:t>
      </w:r>
    </w:p>
    <w:p>
      <w:r>
        <w:t xml:space="preserve">  diverifikasi manual lewat CDP pada putaran ini: 61 soal, timer berjalan, jawaban tidak memuat kunci.</w:t>
      </w:r>
    </w:p>
    <w:p>
      <w:pPr>
        <w:pStyle w:val="ListBullet"/>
      </w:pPr>
      <w:r>
        <w:t>**Smoke slice 05–07 belum dijalankan ulang** (ketergantungan pada paginasi &amp; teks UI lama belum</w:t>
      </w:r>
    </w:p>
    <w:p>
      <w:r>
        <w:t xml:space="preserve">  dibereskan).</w:t>
      </w:r>
    </w:p>
    <w:p>
      <w:pPr>
        <w:pStyle w:val="ListBullet"/>
      </w:pPr>
      <w:r>
        <w:t>**Tidak ada uji regresi visual/screenshot**; bukti tata letak dari geometri CDP (luber, tinggi sasaran</w:t>
      </w:r>
    </w:p>
    <w:p>
      <w:r>
        <w:t xml:space="preserve">  sentuh, `position`).</w:t>
      </w:r>
    </w:p>
    <w:p>
      <w:pPr>
        <w:pStyle w:val="ListBullet"/>
      </w:pPr>
      <w:r>
        <w:t>**Belum ada `git commit`/`push`** untuk putaran ini (tidak diminta).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A.29 Putaran Verifikasi — Smoke Mandiri Slice 04–07 dan Bug Daftar Kolom Soal Letak Kata (10 Oktober 2026)</w:t>
      </w:r>
    </w:p>
    <w:p>
      <w:r/>
    </w:p>
    <w:p>
      <w:r>
        <w:t>A.28.7 mencatat jujur bahwa smoke slice 04–07 belum dibereskan (harness memakai teks UI lama dan</w:t>
      </w:r>
    </w:p>
    <w:p>
      <w:r>
        <w:t>bergantung pada sisa data uji). Putaran ini menutup utang itu: **setiap harness kini membuat ulangannya</w:t>
      </w:r>
    </w:p>
    <w:p>
      <w:r>
        <w:t>sendiri, memeriksa lewat layar yang benar-benar dipakai murid dan guru, lalu membersihkan jejaknya**.</w:t>
      </w:r>
    </w:p>
    <w:p>
      <w:r>
        <w:t>Harness baru itu langsung menemukan satu bug nyata di jalur murid yang tidak tertangkap uji backend.</w:t>
      </w:r>
    </w:p>
    <w:p>
      <w:r/>
    </w:p>
    <w:p>
      <w:pPr>
        <w:pStyle w:val="Heading3"/>
      </w:pPr>
      <w:r>
        <w:t>A.29.1 Bug nyata: soal letak kata sampai ke murid tanpa daftar kata &amp; kolom (Q-19)</w:t>
      </w:r>
    </w:p>
    <w:p>
      <w:r/>
    </w:p>
    <w:p>
      <w:pPr>
        <w:pStyle w:val="ListBullet"/>
      </w:pPr>
      <w:r>
        <w:t>`AttemptService::payloadSoal()` mengirim soal ke layar pengerjaan sebagai **daftar putih kolom** supaya</w:t>
      </w:r>
    </w:p>
    <w:p>
      <w:r>
        <w:t xml:space="preserve">  kunci tidak pernah ikut. Daftar itu sempat hanya memuat `opsi`, `kiri`, `kanan`, `item`.</w:t>
      </w:r>
    </w:p>
    <w:p>
      <w:pPr>
        <w:pStyle w:val="ListBullet"/>
      </w:pPr>
      <w:r>
        <w:t>Soal **letak kata** memakai `kata` + `posisi` (registry penilaian dan renderer memakai nama yang sama),</w:t>
      </w:r>
    </w:p>
    <w:p>
      <w:r>
        <w:t xml:space="preserve">  jadi keduanya tidak ikut terkirim. Akibatnya di perangkat murid kartu soal tampil dengan teks soal saja —</w:t>
      </w:r>
    </w:p>
    <w:p>
      <w:r>
        <w:t xml:space="preserve">  **tanpa kata yang harus ditempatkan dan tanpa pilihan kolom**: soal mustahil dijawab dari layar.</w:t>
      </w:r>
    </w:p>
    <w:p>
      <w:pPr>
        <w:pStyle w:val="ListBullet"/>
      </w:pPr>
      <w:r>
        <w:t>Kenapa uji lama tidak menangkapnya: penilaian (`jawab` + `kumpulkan`) memakai snapshot lengkap di server,</w:t>
      </w:r>
    </w:p>
    <w:p>
      <w:r>
        <w:t xml:space="preserve">  jadi jawaban yang dikirim lewat API tetap dinilai benar/salah. Yang rusak hanya jalur tampilan — dan</w:t>
      </w:r>
    </w:p>
    <w:p>
      <w:r>
        <w:t xml:space="preserve">  jalur itulah yang dipakai anak.</w:t>
      </w:r>
    </w:p>
    <w:p>
      <w:pPr>
        <w:pStyle w:val="ListBullet"/>
      </w:pPr>
      <w:r>
        <w:t>Perbaikan: daftar putih ditambah `kata` dan `posisi`, dengan komentar yang menjelaskan bahwa daftar ini</w:t>
      </w:r>
    </w:p>
    <w:p>
      <w:r>
        <w:t xml:space="preserve">  harus sejalan dengan daftar yang dipakai renderer tiap tipe.</w:t>
      </w:r>
    </w:p>
    <w:p>
      <w:pPr>
        <w:pStyle w:val="ListBullet"/>
      </w:pPr>
      <w:r>
        <w:t>Penjaga: tes baru `Slice06Test` — *"layar murid menerima daftar yang dibutuhkan tiap tipe soal baru"* —</w:t>
      </w:r>
    </w:p>
    <w:p>
      <w:r>
        <w:t xml:space="preserve">  memastikan tiap tipe membawa daftar yang dipakai renderer-nya, id-nya utuh, dan tidak membawa `kunci`.</w:t>
      </w:r>
    </w:p>
    <w:p>
      <w:r>
        <w:t xml:space="preserve">  Tes ini sudah dibuktikan **gagal** bila perbaikannya dibalik (1 failed / 6 assertions), jadi bukan tes</w:t>
      </w:r>
    </w:p>
    <w:p>
      <w:r>
        <w:t xml:space="preserve">  hiasan.</w:t>
      </w:r>
    </w:p>
    <w:p>
      <w:pPr>
        <w:pStyle w:val="ListBullet"/>
      </w:pPr>
      <w:r>
        <w:t>Harness smoke slice 06 juga memeriksa hal yang sama dari sisi layar: kata `kucing`, `berlari` dan kolom</w:t>
      </w:r>
    </w:p>
    <w:p>
      <w:r>
        <w:t xml:space="preserve">  `Subjek`, `Predikat` harus benar-benar tampil di kartu soal murid.</w:t>
      </w:r>
    </w:p>
    <w:p>
      <w:r/>
    </w:p>
    <w:p>
      <w:pPr>
        <w:pStyle w:val="Heading3"/>
      </w:pPr>
      <w:r>
        <w:t>A.29.2 Smoke slice 04–07 kini mandiri (bisa dijalankan berulang)</w:t>
      </w:r>
    </w:p>
    <w:p>
      <w:r/>
    </w:p>
    <w:p>
      <w:r>
        <w:t>Sebelumnya tiap harness mengambil kuis/soal sisa dari DB dev, menyalakan pengaturan global, dan menyisakan</w:t>
      </w:r>
    </w:p>
    <w:p>
      <w:r>
        <w:t>jejak. Sekarang pola tiap harness: **siapkan punya sendiri → periksa → bersihkan** (di blok `finally`,</w:t>
      </w:r>
    </w:p>
    <w:p>
      <w:r>
        <w:t>jadi tetap bersih walau pemeriksaan gagal).</w:t>
      </w:r>
    </w:p>
    <w:p>
      <w:r/>
    </w:p>
    <w:p>
      <w:r>
        <w:t>| Harness | Pemeriksaan | Yang dibuat &amp; dibersihkan |</w:t>
      </w:r>
    </w:p>
    <w:p>
      <w:r>
        <w:t>| --- | --- | --- |</w:t>
      </w:r>
    </w:p>
    <w:p>
      <w:r>
        <w:t>| `smoke-ui-slice04.mjs` | **18/18** | 2 soal + ulangan + penjadwalan; dihapus lagi |</w:t>
      </w:r>
    </w:p>
    <w:p>
      <w:r>
        <w:t>| `smoke-ui-slice05.mjs` | **20/20** | tag + 2 soal + ulangan; pengaturan retry/batas/ranking dipulihkan |</w:t>
      </w:r>
    </w:p>
    <w:p>
      <w:r>
        <w:t>| `smoke-ui-slice06.mjs` | **27/27** | 4 soal (isian, uraian, letak kata, hubung kata) + ulangan |</w:t>
      </w:r>
    </w:p>
    <w:p>
      <w:r>
        <w:t>| `smoke-ui-slice07.mjs` | **20/20** | 1 soal + ulangan + saklar proteksi lapis kuis (dimatikan lagi) |</w:t>
      </w:r>
    </w:p>
    <w:p>
      <w:r/>
    </w:p>
    <w:p>
      <w:r>
        <w:t>Isi pemeriksaannya (yang benar-benar dijalankan, bukan klaim):</w:t>
      </w:r>
    </w:p>
    <w:p>
      <w:r/>
    </w:p>
    <w:p>
      <w:pPr>
        <w:pStyle w:val="ListBullet"/>
      </w:pPr>
      <w:r>
        <w:t>**slice 04** — layar pengerjaan satu soal per layar: timer dari server, navigator kisi membawa murid ke</w:t>
      </w:r>
    </w:p>
    <w:p>
      <w:r>
        <w:t xml:space="preserve">  soal yang dicari (walau urutan dari server diacak), autosave benar-benar sampai ke server, penghitung</w:t>
      </w:r>
    </w:p>
    <w:p>
      <w:r>
        <w:t xml:space="preserve">  "x dari N terjawab" bertambah, tombol **Selesai → dialog ringkasan → Kumpulkan**, halaman hasil memuat</w:t>
      </w:r>
    </w:p>
    <w:p>
      <w:r>
        <w:t xml:space="preserve">  skor tanpa kunci/pembahasan, kumpul ulang idempoten, dan jawaban sesudah dikumpulkan ditolak (403).</w:t>
      </w:r>
    </w:p>
    <w:p>
      <w:pPr>
        <w:pStyle w:val="ListBullet"/>
      </w:pPr>
      <w:r>
        <w:t>**slice 05** — percobaan pertama tersimpan sebagai **skor asli**, ulangan ulang berjalan dengan</w:t>
      </w:r>
    </w:p>
    <w:p>
      <w:r>
        <w:t xml:space="preserve">  `attempt_no = 2` dan `asli = false`, skor ulang tercatat terpisah, peringkat murid **kosong** saat saklar</w:t>
      </w:r>
    </w:p>
    <w:p>
      <w:r>
        <w:t xml:space="preserve">  ranking mati lalu menampilkan **attempt asli** (skor asli tetap utuh) saat saklar menyala, halaman</w:t>
      </w:r>
    </w:p>
    <w:p>
      <w:r>
        <w:t xml:space="preserve">  laporan tema guru memuat tema uji, dan halaman progres tema/lencana murid tampil.</w:t>
      </w:r>
    </w:p>
    <w:p>
      <w:pPr>
        <w:pStyle w:val="ListBullet"/>
      </w:pPr>
      <w:r>
        <w:t>**slice 06** — empat tipe baru dibuat dari bank soal lalu diterbitkan; di layar murid tiap tipe memakai</w:t>
      </w:r>
    </w:p>
    <w:p>
      <w:r>
        <w:t xml:space="preserve">  kendali yang tepat (kotak teks isian, area uraian, dua pilihan posisi letak kata, dua pilihan pasangan</w:t>
      </w:r>
    </w:p>
    <w:p>
      <w:r>
        <w:t xml:space="preserve">  hubung kata) dan **isinya benar-benar tampil**; jawaban uraian muncul kembali setelah halaman dimuat</w:t>
      </w:r>
    </w:p>
    <w:p>
      <w:r>
        <w:t xml:space="preserve">  ulang; penilaian otomatis (sinonim isian, letak/ hubung kata) dan uraian yang belum cocok ditandai</w:t>
      </w:r>
    </w:p>
    <w:p>
      <w:r>
        <w:t xml:space="preserve">  "perlu tinjau"; guru mengoreksi lewat layar koreksi (token konfirmasi lewat UI), lalu token sekali pakai,</w:t>
      </w:r>
    </w:p>
    <w:p>
      <w:r>
        <w:t xml:space="preserve">  token palsu, dan alasan terlalu pendek ditolak server.</w:t>
      </w:r>
    </w:p>
    <w:p>
      <w:pPr>
        <w:pStyle w:val="ListBullet"/>
      </w:pPr>
      <w:r>
        <w:t>**slice 07** — saklar proteksi lapis kuis (`sumber = kuis`), pemberitahuan proteksi muncul tapi **bukan</w:t>
      </w:r>
    </w:p>
    <w:p>
      <w:r>
        <w:t xml:space="preserve">  gerbang** (ulangan tetap bisa dikerjakan), percobaan menempel jawaban tercatat di server, Live Monitor</w:t>
      </w:r>
    </w:p>
    <w:p>
      <w:r>
        <w:t xml:space="preserve">  menampilkan baris murid dengan status "Hadir" dan panel "Catatan untuk ditinjau", tiket SSE dipakai</w:t>
      </w:r>
    </w:p>
    <w:p>
      <w:r>
        <w:t xml:space="preserve">  sekali (penggunaan kedua 401) dengan header anti-buffer, dan tinjauan "tidak valid" lewat DOM mengubah</w:t>
      </w:r>
    </w:p>
    <w:p>
      <w:r>
        <w:t xml:space="preserve">  status catatan di server.</w:t>
      </w:r>
    </w:p>
    <w:p>
      <w:r/>
    </w:p>
    <w:p>
      <w:pPr>
        <w:pStyle w:val="Heading3"/>
      </w:pPr>
      <w:r>
        <w:t>A.29.3 Perbaikan kerapuhan harness (temuan sampingan)</w:t>
      </w:r>
    </w:p>
    <w:p>
      <w:r/>
    </w:p>
    <w:p>
      <w:pPr>
        <w:pStyle w:val="ListBullet"/>
      </w:pPr>
      <w:r>
        <w:t>**Throttle masuk (5 percobaan/menit per akun+IP)** membuat smoke yang dijalankan beruntun gagal 429.</w:t>
      </w:r>
    </w:p>
    <w:p>
      <w:r>
        <w:t xml:space="preserve">  Server memang benar membatasi; harness yang salah kalau menuntut sebaliknya. Sekarang tiap harness</w:t>
      </w:r>
    </w:p>
    <w:p>
      <w:r>
        <w:t xml:space="preserve">  menunggu 20 detik lalu mencoba lagi (maksimum 3 kali), dengan catatan di layar saat itu terjadi.</w:t>
      </w:r>
    </w:p>
    <w:p>
      <w:pPr>
        <w:pStyle w:val="ListBullet"/>
      </w:pPr>
      <w:r>
        <w:t>**Tab Chrome menumpuk**: tiap harness membuat target baru dan tidak pernah menutupnya; setelah beberapa</w:t>
      </w:r>
    </w:p>
    <w:p>
      <w:r>
        <w:t xml:space="preserve">  kali jalan ada 36 target tertinggal. Sekarang setiap harness menutup targetnya sendiri di akhir.</w:t>
      </w:r>
    </w:p>
    <w:p>
      <w:pPr>
        <w:pStyle w:val="ListBullet"/>
      </w:pPr>
      <w:r>
        <w:t>**`/v1/murid` berpaginasi**, jadi mencari murid uji "di halaman pertama" tidak lagi sah — harness memakai</w:t>
      </w:r>
    </w:p>
    <w:p>
      <w:r>
        <w:t xml:space="preserve">  `per_page=100`.</w:t>
      </w:r>
    </w:p>
    <w:p>
      <w:pPr>
        <w:pStyle w:val="ListBullet"/>
      </w:pPr>
      <w:r>
        <w:t>**Teks UI yang sudah berubah** ikut disesuaikan: satu soal per layar, penghitung "x dari N terjawab",</w:t>
      </w:r>
    </w:p>
    <w:p>
      <w:r>
        <w:t xml:space="preserve">  "Selesai" (bukan "Kumpulkan jawaban"), panel "Catatan untuk ditinjau".</w:t>
      </w:r>
    </w:p>
    <w:p>
      <w:pPr>
        <w:pStyle w:val="ListBullet"/>
      </w:pPr>
      <w:r>
        <w:t>**Satu salah tulis di seeder** (`UserStatus` menjadi `Usa_erStatus` di `RolesAndAdminSeeder`) membuat</w:t>
      </w:r>
    </w:p>
    <w:p>
      <w:r>
        <w:t xml:space="preserve">  **213 tes backend gagal** sekaligus saat `verify.sh` dijalankan; dipulihkan, lalu seluruh suite hijau</w:t>
      </w:r>
    </w:p>
    <w:p>
      <w:r>
        <w:t xml:space="preserve">  kembali. Dicatat di sini karena gerbang verifikasi memang menangkapnya sebelum apa pun dirilis.</w:t>
      </w:r>
    </w:p>
    <w:p>
      <w:r/>
    </w:p>
    <w:p>
      <w:pPr>
        <w:pStyle w:val="Heading3"/>
      </w:pPr>
      <w:r>
        <w:t>A.29.4 Berkas yang dibuat/diubah</w:t>
      </w:r>
    </w:p>
    <w:p>
      <w:r/>
    </w:p>
    <w:p>
      <w:pPr>
        <w:pStyle w:val="ListBullet"/>
      </w:pPr>
      <w:r>
        <w:t>`backend/app/Sections/Attempt/Services/AttemptService.php` — daftar putih kolom payload soal + `kata`,</w:t>
      </w:r>
    </w:p>
    <w:p>
      <w:r>
        <w:t xml:space="preserve">  `posisi` (Q-19).</w:t>
      </w:r>
    </w:p>
    <w:p>
      <w:pPr>
        <w:pStyle w:val="ListBullet"/>
      </w:pPr>
      <w:r>
        <w:t>`backend/tests/Feature/Slice06Test.php` — tes penjaga Q-19 (16 tes di berkas ini).</w:t>
      </w:r>
    </w:p>
    <w:p>
      <w:pPr>
        <w:pStyle w:val="ListBullet"/>
      </w:pPr>
      <w:r>
        <w:t>`backend/database/seeders/RolesAndAdminSeeder.php` — pulihkan `UserStatus` (salah tulis).</w:t>
      </w:r>
    </w:p>
    <w:p>
      <w:pPr>
        <w:pStyle w:val="ListBullet"/>
      </w:pPr>
      <w:r>
        <w:t>`docs/smoke-ui-slice04.mjs` — ditulis ulang: mandiri + alur satu-soal-per-layar + tutup tab + tahan 429.</w:t>
      </w:r>
    </w:p>
    <w:p>
      <w:pPr>
        <w:pStyle w:val="ListBullet"/>
      </w:pPr>
      <w:r>
        <w:t>`docs/smoke-ui-slice05.mjs` — ditulis ulang: mandiri + pengaturan dipulihkan.</w:t>
      </w:r>
    </w:p>
    <w:p>
      <w:pPr>
        <w:pStyle w:val="ListBullet"/>
      </w:pPr>
      <w:r>
        <w:t>`docs/smoke-ui-slice06.mjs` — ditulis ulang: mandiri + kendali per tipe lewat navigator.</w:t>
      </w:r>
    </w:p>
    <w:p>
      <w:pPr>
        <w:pStyle w:val="ListBullet"/>
      </w:pPr>
      <w:r>
        <w:t>`docs/smoke-ui-slice07.mjs` — ditulis ulang: mandiri + proteksi lapis kuis.</w:t>
      </w:r>
    </w:p>
    <w:p>
      <w:pPr>
        <w:pStyle w:val="ListBullet"/>
      </w:pPr>
      <w:r>
        <w:t>`docs/smoke-ui-slice03.mjs`, `docs/smoke-ui-nav.mjs`, `docs/smoke-ui-susun.mjs` — tutup tab + tahan 429.</w:t>
      </w:r>
    </w:p>
    <w:p>
      <w:pPr>
        <w:pStyle w:val="ListBullet"/>
      </w:pPr>
      <w:r>
        <w:t>`docs/laporan-pengujian.md`, `docs/handoff-sesi.md` — laporan ini.</w:t>
      </w:r>
    </w:p>
    <w:p>
      <w:r/>
    </w:p>
    <w:p>
      <w:pPr>
        <w:pStyle w:val="Heading3"/>
      </w:pPr>
      <w:r>
        <w:t>A.29.5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**228 passed (1833 assertions)** · Pint OK · checkJs OK · ESLint 0 error (2 warning lama) · Vitest 53 berkas · realtime 15 test |</w:t>
      </w:r>
    </w:p>
    <w:p>
      <w:r>
        <w:t>| `php artisan test --filter=Slice06Test` | 16 passed (153 assertions), termasuk penjaga Q-19 |</w:t>
      </w:r>
    </w:p>
    <w:p>
      <w:r>
        <w:t>| Penjaga Q-19 dibalik (kontrol negatif) | 1 failed / 6 assertions — tes memang menangkap bug itu |</w:t>
      </w:r>
    </w:p>
    <w:p>
      <w:r>
        <w:t>| Seluruh smoke UI dalam satu tarikan: `nav` → `susun` → `03` → `04` → `05` → `06` → `07` | **semuanya exit 0**: 14/14 · 40/40 · 9/9 · 18/18 · 20/20 · 27/27 · 20/20 (**148 pemeriksaan**) |</w:t>
      </w:r>
    </w:p>
    <w:p>
      <w:r>
        <w:t>| `node docs/smoke-ui-slice04.mjs` diulang dua kali berturut | 18/18 pada kedua jalan (kuis uji baru tiap jalan, jejak dibersihkan) |</w:t>
      </w:r>
    </w:p>
    <w:p>
      <w:r>
        <w:t>| `node docs/smoke-ui-slice05.mjs` diulang dua kali berturut | 20/20 pada kedua jalan |</w:t>
      </w:r>
    </w:p>
    <w:p>
      <w:r>
        <w:t>| `node docs/smoke-http-fitur.mjs` (242 pemeriksaan API, A–P) | **242/242 lulus, 0 gagal** (29,3 dtk) — termasuk 25 pemeriksaan presence/anti-cheat/layar/SSE |</w:t>
      </w:r>
    </w:p>
    <w:p>
      <w:r/>
    </w:p>
    <w:p>
      <w:pPr>
        <w:pStyle w:val="Heading3"/>
      </w:pPr>
      <w:r>
        <w:t>A.29.6 Keputusan teknis</w:t>
      </w:r>
    </w:p>
    <w:p>
      <w:r/>
    </w:p>
    <w:p>
      <w:pPr>
        <w:pStyle w:val="ListBullet"/>
      </w:pPr>
      <w:r>
        <w:t>**Harness membuat datanya sendiri, bukan memakai sisa data dev.** Memperbaiki teks UI saja tidak cukup:</w:t>
      </w:r>
    </w:p>
    <w:p>
      <w:r>
        <w:t xml:space="preserve">  pemeriksaan yang bergantung pada kuis sisa membuat hasilnya berubah-ubah, dan pernah gagal karena alasan</w:t>
      </w:r>
    </w:p>
    <w:p>
      <w:r>
        <w:t xml:space="preserve">  yang salah (kuis milik kelas lain → murid ditolak server). Kuis uji dibuat untuk **kelas murid uji**, jadi</w:t>
      </w:r>
    </w:p>
    <w:p>
      <w:r>
        <w:t xml:space="preserve">  izinnya pasti cocok.</w:t>
      </w:r>
    </w:p>
    <w:p>
      <w:pPr>
        <w:pStyle w:val="ListBullet"/>
      </w:pPr>
      <w:r>
        <w:t>**Membersihkan di blok `finally`.** Hapus ulangan ikut menghapus attempt, jawaban, catatan kecurangan, dan</w:t>
      </w:r>
    </w:p>
    <w:p>
      <w:r>
        <w:t xml:space="preserve">  tiket SSE (semua FK `cascadeOnDelete`), jadi satu langkah sudah cukup; soal uji Bank Soal dihapus</w:t>
      </w:r>
    </w:p>
    <w:p>
      <w:r>
        <w:t xml:space="preserve">  terpisah, dan pengaturan yang diubah dipulihkan.</w:t>
      </w:r>
    </w:p>
    <w:p>
      <w:pPr>
        <w:pStyle w:val="ListBullet"/>
      </w:pPr>
      <w:r>
        <w:t>**429 bukan diakali.** Throttle `auth` dipertahankan apa adanya (itu perlindungan nyata), dan harness yang</w:t>
      </w:r>
    </w:p>
    <w:p>
      <w:r>
        <w:t xml:space="preserve">  menunggu. Menurunkan batas server demi kenyamanan smoke akan melemahkan fitur yang justru diuji.</w:t>
      </w:r>
    </w:p>
    <w:p>
      <w:pPr>
        <w:pStyle w:val="ListBullet"/>
      </w:pPr>
      <w:r>
        <w:t>**Penjaga bug diletakkan di backend, bukan hanya di smoke.** Smoke butuh empat layanan hidup; tes Pest</w:t>
      </w:r>
    </w:p>
    <w:p>
      <w:r>
        <w:t xml:space="preserve">  menjaga aturan ini tetap jalan di gerbang wajib (`verify.sh`).</w:t>
      </w:r>
    </w:p>
    <w:p>
      <w:r/>
    </w:p>
    <w:p>
      <w:pPr>
        <w:pStyle w:val="Heading3"/>
      </w:pPr>
      <w:r>
        <w:t>A.29.7 Batasan jujur (yang belum selesai)</w:t>
      </w:r>
    </w:p>
    <w:p>
      <w:r/>
    </w:p>
    <w:p>
      <w:pPr>
        <w:pStyle w:val="ListBullet"/>
      </w:pPr>
      <w:r>
        <w:t>**Papan 8 (halaman Koreksi) masih sebagian**: susunan "antrean kiri + detail kanan + stepper skor" belum</w:t>
      </w:r>
    </w:p>
    <w:p>
      <w:r>
        <w:t xml:space="preserve">  dikerjakan (sama seperti A.27/A.28); alur koreksinya sendiri sudah terbukti jalan di smoke slice 06.</w:t>
      </w:r>
    </w:p>
    <w:p>
      <w:pPr>
        <w:pStyle w:val="ListBullet"/>
      </w:pPr>
      <w:r>
        <w:t>**Tidak ada uji regresi visual/screenshot**; bukti tata letak dari geometri DOM/CDP.</w:t>
      </w:r>
    </w:p>
    <w:p>
      <w:pPr>
        <w:pStyle w:val="ListBullet"/>
      </w:pPr>
      <w:r>
        <w:t>**Smoke UI membutuhkan empat layanan hidup** (backend, vite, realtime, Chrome CDP), jadi tidak ikut</w:t>
      </w:r>
    </w:p>
    <w:p>
      <w:r>
        <w:t xml:space="preserve">  `verify.sh`; nilainya dijaga oleh tes Vitest/Pest untuk aturan yang sama, dan harnessnya dijalankan</w:t>
      </w:r>
    </w:p>
    <w:p>
      <w:r>
        <w:t xml:space="preserve">  manual lalu dicatat di sini.</w:t>
      </w:r>
    </w:p>
    <w:p>
      <w:pPr>
        <w:pStyle w:val="ListBullet"/>
      </w:pPr>
      <w:r>
        <w:t>**Editor materi masih terbukti dengan satu berkas MP4 dev**, bukan semua kodek (batasan lama yang belum</w:t>
      </w:r>
    </w:p>
    <w:p>
      <w:r>
        <w:t xml:space="preserve">  berubah).</w:t>
      </w:r>
    </w:p>
    <w:p>
      <w:pPr>
        <w:pStyle w:val="ListBullet"/>
      </w:pPr>
      <w:r>
        <w:t>**Lima soal uji sisa versi harness lama masih ada di bank soal dev** (id 57–60 dan 150, bertanda</w:t>
      </w:r>
    </w:p>
    <w:p>
      <w:r>
        <w:t xml:space="preserve">  `SMOKE-`). Bukan kelalaian yang disembunyikan: soal 57–60 sudah **dijawab murid** dan semuanya masih</w:t>
      </w:r>
    </w:p>
    <w:p>
      <w:r>
        <w:t xml:space="preserve">  terpasang di kuis terbit, jadi server menolaknya dengan 422 — persis aturan yang menjaga riwayat nilai</w:t>
      </w:r>
    </w:p>
    <w:p>
      <w:r>
        <w:t xml:space="preserve">  (Q-09). Soal 150 juga tertahan karena kuis pemakainya sedang berjalan. Harness versi baru (A.29.2)</w:t>
      </w:r>
    </w:p>
    <w:p>
      <w:r>
        <w:t xml:space="preserve">  membuat dan menghapus soalnya sendiri, jadi tidak ada sisa baru yang ditambahkan lagi.</w:t>
      </w:r>
    </w:p>
    <w:p>
      <w:pPr>
        <w:pStyle w:val="ListBullet"/>
      </w:pPr>
      <w:r>
        <w:t>**Belum ada `git commit`/`push`** untuk putaran ini (tidak diminta).</w:t>
      </w:r>
    </w:p>
    <w:p>
      <w:r/>
    </w:p>
    <w:p>
      <w:pPr>
        <w:pStyle w:val="Heading2"/>
      </w:pPr>
      <w:r>
        <w:t>A.30 Putaran 22 Tipe Soal — Objektif 1 Selesai (10 Oktober 2026)</w:t>
      </w:r>
    </w:p>
    <w:p>
      <w:r/>
    </w:p>
    <w:p>
      <w:r>
        <w:t>Prompt eksternal (di luar repo) meminta dua objektif: (1) menambah tipe soal dari 8 menjadi 22 beserta</w:t>
      </w:r>
    </w:p>
    <w:p>
      <w:r>
        <w:t>penilaian parsial, dan (2) deteksi extension. Putaran ini mengerjakan **objektif 1 sampai tuntas**</w:t>
      </w:r>
    </w:p>
    <w:p>
      <w:r>
        <w:t>(dikerjakan tiga gelombang); objektif 2 belum disentuh.</w:t>
      </w:r>
    </w:p>
    <w:p>
      <w:r/>
    </w:p>
    <w:p>
      <w:pPr>
        <w:pStyle w:val="Heading3"/>
      </w:pPr>
      <w:r>
        <w:t>A.30.1 Penilaian parsial dulu (gelombang 0)</w:t>
      </w:r>
    </w:p>
    <w:p>
      <w:r/>
    </w:p>
    <w:p>
      <w:r>
        <w:t>Kontrak `PenanganTipeSoal` kini punya `bobot(array $konten, array $kunci, mixed $jawaban): float` (0.0–1.0).</w:t>
      </w:r>
    </w:p>
    <w:p>
      <w:r>
        <w:t>Delapan tipe lama memakai trait `BobotBiner` (`bobot() = nilai() ? 1.0 : 0.0`), jadi perilakunya tidak</w:t>
      </w:r>
    </w:p>
    <w:p>
      <w:r>
        <w:t>berubah sama sekali; `PenilaianObjektif` menghitung `skor = bobot × skor_soal` dan menandai `benar` hanya</w:t>
      </w:r>
    </w:p>
    <w:p>
      <w:r>
        <w:t>saat bobot 1.0 (skor sebagian memakai kolom `answers.skor` yang sudah ada). Pagar arsitektur menegakkan</w:t>
      </w:r>
    </w:p>
    <w:p>
      <w:r>
        <w:t>dua hal: setiap tipe di enum punya penangan, dan setiap penangan punya metode kontrak lengkap</w:t>
      </w:r>
    </w:p>
    <w:p>
      <w:r>
        <w:t>termasuk `bobot()`.</w:t>
      </w:r>
    </w:p>
    <w:p>
      <w:r/>
    </w:p>
    <w:p>
      <w:pPr>
        <w:pStyle w:val="Heading3"/>
      </w:pPr>
      <w:r>
        <w:t>A.30.2 Empat belas tipe baru</w:t>
      </w:r>
    </w:p>
    <w:p>
      <w:r/>
    </w:p>
    <w:p>
      <w:r>
        <w:t>| Gelombang | Tipe | Catatan penilaian |</w:t>
      </w:r>
    </w:p>
    <w:p>
      <w:r>
        <w:t>| --- | --- | --- |</w:t>
      </w:r>
    </w:p>
    <w:p>
      <w:r>
        <w:t>| 1 | `pilihan_ganda_kompleks` | himpunan sama = 1.0, selain itu `max(0, (benar dipilih − salah dipilih) / jumlah benar)` |</w:t>
      </w:r>
    </w:p>
    <w:p>
      <w:r>
        <w:t>| 1 | `benar_salah_majemuk` | baris cocok / total baris |</w:t>
      </w:r>
    </w:p>
    <w:p>
      <w:r>
        <w:t>| 1 | `isian_angka` | masuk toleransi = 1.0 (koma dibaca sebagai pemisah desimal) |</w:t>
      </w:r>
    </w:p>
    <w:p>
      <w:r>
        <w:t>| 1 | `pilihan_gambar` | 1.0 / 0.0 |</w:t>
      </w:r>
    </w:p>
    <w:p>
      <w:r>
        <w:t>| 1 | `urut_gambar` | posisi tepat / total |</w:t>
      </w:r>
    </w:p>
    <w:p>
      <w:r>
        <w:t>| 1 | `susun_huruf` | 1.0 bila susunan sama; huruf diacak server (seed attempt) |</w:t>
      </w:r>
    </w:p>
    <w:p>
      <w:r>
        <w:t>| 2 | `isian_rumpang` | lubang cocok / total lubang |</w:t>
      </w:r>
    </w:p>
    <w:p>
      <w:r>
        <w:t>| 2 | `klasifikasi` | item benar / total item |</w:t>
      </w:r>
    </w:p>
    <w:p>
      <w:r>
        <w:t>| 2 | `tabel_isian` | sel kosong benar / total sel kosong |</w:t>
      </w:r>
    </w:p>
    <w:p>
      <w:r>
        <w:t>| 2 | `garis_bilangan` | masuk toleransi = 1.0 |</w:t>
      </w:r>
    </w:p>
    <w:p>
      <w:r>
        <w:t>| 3 | `hotspot_gambar` | titik jawab `{x,y}` (0–1) masuk salah satu area benar = 1.0 |</w:t>
      </w:r>
    </w:p>
    <w:p>
      <w:r>
        <w:t>| 3 | `baca_jam` | jam 0–11 + menit 0–59 sama persis = 1.0 |</w:t>
      </w:r>
    </w:p>
    <w:p>
      <w:r>
        <w:t>| 3 | `tugas_unggah` | **bukan objektif**: selalu `PerluTinjau`, masuk antrean koreksi guru lewat rubrik |</w:t>
      </w:r>
    </w:p>
    <w:p>
      <w:r>
        <w:t>| 3 | `teka_silang_mini` | kata benar / total kata (mendatar + menurun) |</w:t>
      </w:r>
    </w:p>
    <w:p>
      <w:r/>
    </w:p>
    <w:p>
      <w:r>
        <w:t>`TipeSoal::cases()` = **22** (diperiksa langsung: `php -r "… echo count(TipeSoal::cases());"` → `22`) dan</w:t>
      </w:r>
    </w:p>
    <w:p>
      <w:r>
        <w:t>`RegistryTipeSoal::penangan()` mencakup semuanya (pagar arsitektur + label tiap tipe diuji).</w:t>
      </w:r>
    </w:p>
    <w:p>
      <w:r/>
    </w:p>
    <w:p>
      <w:pPr>
        <w:pStyle w:val="Heading3"/>
      </w:pPr>
      <w:r>
        <w:t>A.30.3 Janji keamanan yang diuji eksplisit</w:t>
      </w:r>
    </w:p>
    <w:p>
      <w:r/>
    </w:p>
    <w:p>
      <w:pPr>
        <w:pStyle w:val="ListBullet"/>
      </w:pPr>
      <w:r>
        <w:t>Payload murid (`AttemptService::payloadSoal`) tidak pernah memuat kunci untuk tipe baru mana pun:</w:t>
      </w:r>
    </w:p>
    <w:p>
      <w:r>
        <w:t xml:space="preserve">  hotspot hanya mengirim `media` + kotak area (tanpa `area_benar`), susun huruf hanya mengirim huruf</w:t>
      </w:r>
    </w:p>
    <w:p>
      <w:r>
        <w:t xml:space="preserve">  teracak, isian rumpang/tabel isian/teka silang tidak pernah mengirim jawaban diterima atau huruf kunci.</w:t>
      </w:r>
    </w:p>
    <w:p>
      <w:pPr>
        <w:pStyle w:val="ListBullet"/>
      </w:pPr>
      <w:r>
        <w:t>Uji Pest khusus (`it payload murid…`) menegaskan hal itu untuk gelombang 1, 2, dan 3.</w:t>
      </w:r>
    </w:p>
    <w:p>
      <w:pPr>
        <w:pStyle w:val="ListBullet"/>
      </w:pPr>
      <w:r>
        <w:t>`baca_jam` sengaja tidak menyimpan waktu yang benar di `konten` — kalau ada, jawabannya ikut terkirim ke</w:t>
      </w:r>
    </w:p>
    <w:p>
      <w:r>
        <w:t xml:space="preserve">  perangkat murid. Perintahnya ditulis sebagai kalimat, kunci `jam`/`menit` tetap di server.</w:t>
      </w:r>
    </w:p>
    <w:p>
      <w:r/>
    </w:p>
    <w:p>
      <w:pPr>
        <w:pStyle w:val="Heading3"/>
      </w:pPr>
      <w:r>
        <w:t>A.30.4 Dua bug nyata yang ditangkap tes baru</w:t>
      </w:r>
    </w:p>
    <w:p>
      <w:r/>
    </w:p>
    <w:p>
      <w:r>
        <w:t>1. **Kotak klasifikasi tampil kosong.** Editor dan renderer membaca `teks` dari `konten.kotak`, padahal</w:t>
      </w:r>
    </w:p>
    <w:p>
      <w:r>
        <w:t xml:space="preserve">   konten menyimpan `label`. Akibatnya soal tersimpan kehilangan label kotak saat dibuka lagi, dan pilihan</w:t>
      </w:r>
    </w:p>
    <w:p>
      <w:r>
        <w:t xml:space="preserve">   kotak di layar murid tampil tanpa tulisan. Diperbaiki dengan helper `daftarLabel()` + loader `stateDariSoal`.</w:t>
      </w:r>
    </w:p>
    <w:p>
      <w:r>
        <w:t>2. **Daftar jawaban diterima tidak muncul di pratinjau guru.** `rekamanTeks()` membuang nilai non-teks,</w:t>
      </w:r>
    </w:p>
    <w:p>
      <w:r>
        <w:t xml:space="preserve">   sedangkan `kunci.lubang`/`kunci.sel` berisi array. Diperbaiki dengan `rekamanDaftarTeks()`.</w:t>
      </w:r>
    </w:p>
    <w:p>
      <w:r/>
    </w:p>
    <w:p>
      <w:pPr>
        <w:pStyle w:val="Heading3"/>
      </w:pPr>
      <w:r>
        <w:t>A.30.5 Berkas yang dibuat/diubah</w:t>
      </w:r>
    </w:p>
    <w:p>
      <w:r/>
    </w:p>
    <w:p>
      <w:r>
        <w:t>Backend (dibuat): `PenanganPilihanGandaKompleks`, `PenanganBenarSalahMajemuk`, `PenanganIsianAngka`,</w:t>
      </w:r>
    </w:p>
    <w:p>
      <w:r>
        <w:t>`PenanganPilihanGambar`, `PenanganUrutGambar`, `PenanganSusunHuruf`, `PenanganIsianRumpang`,</w:t>
      </w:r>
    </w:p>
    <w:p>
      <w:r>
        <w:t>`PenanganKlasifikasi`, `PenanganTabelIsian`, `PenanganGarisBilangan`, `PenanganHotspotGambar`,</w:t>
      </w:r>
    </w:p>
    <w:p>
      <w:r>
        <w:t>`PenanganBacaJam`, `PenanganTugasUnggah`, `PenanganTekaSilangMini` (semuanya di</w:t>
      </w:r>
    </w:p>
    <w:p>
      <w:r>
        <w:t>`app/Sections/Question/Registry/`).</w:t>
      </w:r>
    </w:p>
    <w:p>
      <w:r>
        <w:t>Backend (diubah): `Question/Registry/BobotBiner.php` (baru), `PenanganTipeSoal.php`,</w:t>
      </w:r>
    </w:p>
    <w:p>
      <w:r>
        <w:t>`RegistryTipeSoal.php`, `Question/Enums/TipeSoal.php`, `Scoring/Services/PenilaianObjektif.php`,</w:t>
      </w:r>
    </w:p>
    <w:p>
      <w:r>
        <w:t>`Scoring/Services/PenilaiSoal.php` (tugas unggah → `PerluTinjau`), `Attempt/Services/Pengacakan.php`</w:t>
      </w:r>
    </w:p>
    <w:p>
      <w:r>
        <w:t>(`urutHuruf`), `Attempt/Services/AttemptService.php` (daftar putih payload), `database/seeders/BankSoalSeeder.php`,</w:t>
      </w:r>
    </w:p>
    <w:p>
      <w:r>
        <w:t>`tests/Arch/ArchitectureTest.php`, `tests/Feature/Slice11TipeSoalTest.php`.</w:t>
      </w:r>
    </w:p>
    <w:p>
      <w:r>
        <w:t>Frontend (dibuat): 14 renderer `render/SoalXxx.jsx` untuk tipe baru.</w:t>
      </w:r>
    </w:p>
    <w:p>
      <w:r>
        <w:t>Frontend (diubah): `sections/question/tipeSoal.js`, `validasi.js`, `EditorSoal.jsx`,</w:t>
      </w:r>
    </w:p>
    <w:p>
      <w:r>
        <w:t>`render/RendererSoal.jsx`, `theme/theme.css`, `__tests__/sections/question/tipeBaru.test.js`,</w:t>
      </w:r>
    </w:p>
    <w:p>
      <w:r>
        <w:t>`__tests__/sections/question/render/renderer.test.jsx`.</w:t>
      </w:r>
    </w:p>
    <w:p>
      <w:r/>
    </w:p>
    <w:p>
      <w:pPr>
        <w:pStyle w:val="Heading3"/>
      </w:pPr>
      <w:r>
        <w:t>A.30.6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· Pint · checkJs · ESLint (0 error, 2 warning lama React Hook Form) · Vitest · realtime |</w:t>
      </w:r>
    </w:p>
    <w:p>
      <w:r>
        <w:t>| `php artisan test` | **251 passed (2215 assertions)** |</w:t>
      </w:r>
    </w:p>
    <w:p>
      <w:r>
        <w:t>| `npx vitest run` | **54 berkas, 484 test, semuanya lulus** |</w:t>
      </w:r>
    </w:p>
    <w:p>
      <w:r>
        <w:t>| `php artisan test --filter=Slice11` | 20 passed (264 assertions) |</w:t>
      </w:r>
    </w:p>
    <w:p>
      <w:r>
        <w:t>| `php -r "count(TipeSoal::cases())"` | `22` |</w:t>
      </w:r>
    </w:p>
    <w:p>
      <w:r>
        <w:t>| Contoh bank soal semua tipe (`it menyediakan contoh bank soal…`) | 14 soal contoh lolos `RegistryTipeSoal::validasi` |</w:t>
      </w:r>
    </w:p>
    <w:p>
      <w:r/>
    </w:p>
    <w:p>
      <w:pPr>
        <w:pStyle w:val="Heading3"/>
      </w:pPr>
      <w:r>
        <w:t>A.30.7 Keputusan teknis (satu kalimat per keputusan)</w:t>
      </w:r>
    </w:p>
    <w:p>
      <w:r/>
    </w:p>
    <w:p>
      <w:pPr>
        <w:pStyle w:val="ListBullet"/>
      </w:pPr>
      <w:r>
        <w:t>`baca_jam` memakai format 12 jam dan waktunya **tidak** ada di konten; murid mengetik jam/menit dan jam</w:t>
      </w:r>
    </w:p>
    <w:p>
      <w:r>
        <w:t xml:space="preserve">  analog di layar hanya menampilkan pilihannya.</w:t>
      </w:r>
    </w:p>
    <w:p>
      <w:pPr>
        <w:pStyle w:val="ListBullet"/>
      </w:pPr>
      <w:r>
        <w:t>`teka_silang_mini`: `konten.grid` hanya bentuk kotak (`''` diisi murid, `'#'` kotak hitam), huruf</w:t>
      </w:r>
    </w:p>
    <w:p>
      <w:r>
        <w:t xml:space="preserve">  jawaban hidup di `kunci.sel`; petunjuk menyimpan sel awal + panjang, dan server memeriksa kata wajib</w:t>
      </w:r>
    </w:p>
    <w:p>
      <w:r>
        <w:t xml:space="preserve">  sebaris/sekolom serta berurutan.</w:t>
      </w:r>
    </w:p>
    <w:p>
      <w:pPr>
        <w:pStyle w:val="ListBullet"/>
      </w:pPr>
      <w:r>
        <w:t>Editor hotspot memakai persen 0–100 (ramah guru), dikonversi ke 0–1 saat dikirim.</w:t>
      </w:r>
    </w:p>
    <w:p>
      <w:pPr>
        <w:pStyle w:val="ListBullet"/>
      </w:pPr>
      <w:r>
        <w:t>Papan teka silang dan petunjuknya **tidak** diacak di payload; mengacak barisnya merusak teka-tekinya.</w:t>
      </w:r>
    </w:p>
    <w:p>
      <w:pPr>
        <w:pStyle w:val="ListBullet"/>
      </w:pPr>
      <w:r>
        <w:t>`tugas_unggah` diberi jalur khusus di `PenilaiSoal` supaya jawaban berupa teks tidak jatuh ke</w:t>
      </w:r>
    </w:p>
    <w:p>
      <w:r>
        <w:t xml:space="preserve">  pencocokan kata kunci `PenilaianTeks`.</w:t>
      </w:r>
    </w:p>
    <w:p>
      <w:pPr>
        <w:pStyle w:val="ListBullet"/>
      </w:pPr>
      <w:r>
        <w:t>Berkas jawaban `tugas_unggah` memakai panel unggah yang sudah ada di layar pengerjaan; renderer hanya</w:t>
      </w:r>
    </w:p>
    <w:p>
      <w:r>
        <w:t xml:space="preserve">  menyiapkan instruksi, jenis berkas, dan catatan anak.</w:t>
      </w:r>
    </w:p>
    <w:p>
      <w:pPr>
        <w:pStyle w:val="ListBullet"/>
      </w:pPr>
      <w:r>
        <w:t>Renderer tipe baru memakai kelas CSS yang ditambahkan di `theme.css` (target sentuh ≥ 44 px), tanpa library baru.</w:t>
      </w:r>
    </w:p>
    <w:p>
      <w:r/>
    </w:p>
    <w:p>
      <w:pPr>
        <w:pStyle w:val="Heading3"/>
      </w:pPr>
      <w:r>
        <w:t>A.30.8 Batasan jujur (yang belum selesai)</w:t>
      </w:r>
    </w:p>
    <w:p>
      <w:r/>
    </w:p>
    <w:p>
      <w:pPr>
        <w:pStyle w:val="ListBullet"/>
      </w:pPr>
      <w:r>
        <w:t>**Objektif 2 baru dikerjakan sebagian (2A).** Yang sudah jadi: `KategoriKecurangan` menaruh</w:t>
      </w:r>
    </w:p>
    <w:p>
      <w:r>
        <w:t xml:space="preserve">  `tamper_suspected` di kelompok turunan server (`dariKlien() = false`), ditambah kategori klien</w:t>
      </w:r>
    </w:p>
    <w:p>
      <w:r>
        <w:t xml:space="preserve">  `dom_injection` (skor 7) dan `extension_detected` (skor 6) beserta labelnya. Lihat A.30.9.</w:t>
      </w:r>
    </w:p>
    <w:p>
      <w:r>
        <w:t xml:space="preserve">  Yang belum ada: MutationObserver + pemindai berkala di klien, pemeriksaan integritas fungsi</w:t>
      </w:r>
    </w:p>
    <w:p>
      <w:r>
        <w:t xml:space="preserve">  proteksi, endpoint denyut ber-nonce, dan `SapuPresence` yang mengubah denyut berhenti menjadi</w:t>
      </w:r>
    </w:p>
    <w:p>
      <w:r>
        <w:t xml:space="preserve">  `tamper_suspected`.</w:t>
      </w:r>
    </w:p>
    <w:p>
      <w:pPr>
        <w:pStyle w:val="ListBullet"/>
      </w:pPr>
      <w:r>
        <w:t>`docs/word/` belum disegarkan karena `docs/export-log-sesi.py` + `docs/export-word.sh` belum dijalankan.</w:t>
      </w:r>
    </w:p>
    <w:p>
      <w:pPr>
        <w:pStyle w:val="ListBullet"/>
      </w:pPr>
      <w:r>
        <w:t>`docs/export-log-sesi.py` + `docs/export-word.sh` **belum dijalankan** untuk putaran ini, jadi dokumen</w:t>
      </w:r>
    </w:p>
    <w:p>
      <w:r>
        <w:t xml:space="preserve">  Word di `docs/word/` belum disegarkan.</w:t>
      </w:r>
    </w:p>
    <w:p>
      <w:pPr>
        <w:pStyle w:val="ListBullet"/>
      </w:pPr>
      <w:r>
        <w:t>Smoke UI (`docs/smoke-ui-*.mjs`) belum dijalankan untuk tipe baru; bukti perilakunya masih dari</w:t>
      </w:r>
    </w:p>
    <w:p>
      <w:r>
        <w:t xml:space="preserve">  Pest/Vitest.</w:t>
      </w:r>
    </w:p>
    <w:p>
      <w:pPr>
        <w:pStyle w:val="ListBullet"/>
      </w:pPr>
      <w:r>
        <w:t>Editor hotspot hanya memakai kotak angka (tanpa tarik-lepas area di atas gambar), dan editor teka silang</w:t>
      </w:r>
    </w:p>
    <w:p>
      <w:r>
        <w:t xml:space="preserve">  memakai konvensi teks (huruf + `#`) alih-alih klik per kotak.</w:t>
      </w:r>
    </w:p>
    <w:p>
      <w:r/>
    </w:p>
    <w:p>
      <w:pPr>
        <w:pStyle w:val="Heading3"/>
      </w:pPr>
      <w:r>
        <w:t>A.30.9 Objektif 2A — kategori kecurangan selaras (dijalankan)</w:t>
      </w:r>
    </w:p>
    <w:p>
      <w:r/>
    </w:p>
    <w:p>
      <w:pPr>
        <w:pStyle w:val="ListBullet"/>
      </w:pPr>
      <w:r>
        <w:t>`KategoriKecurangan::TamperSuspected` pindah ke kelompok **turunan server** (`dariKlien() = false`),</w:t>
      </w:r>
    </w:p>
    <w:p>
      <w:r>
        <w:t xml:space="preserve">  supaya murid tidak bisa menulis sendiri "dugaan gangguan proteksi" untuk mengaburkan catatan.</w:t>
      </w:r>
    </w:p>
    <w:p>
      <w:pPr>
        <w:pStyle w:val="ListBullet"/>
      </w:pPr>
      <w:r>
        <w:t>Kategori klien baru: `dom_injection` (skor risiko 7, label “Elemen asing disisipkan ke halaman”) dan</w:t>
      </w:r>
    </w:p>
    <w:p>
      <w:r>
        <w:t xml:space="preserve">  `extension_detected` (skor risiko 6, label “Extension peramban terdeteksi”). Label Live Monitor ikut</w:t>
      </w:r>
    </w:p>
    <w:p>
      <w:r>
        <w:t xml:space="preserve">  otomatis karena UI memakai `kategori_label` dari `KejadianKecuranganResource`.</w:t>
      </w:r>
    </w:p>
    <w:p>
      <w:pPr>
        <w:pStyle w:val="ListBullet"/>
      </w:pPr>
      <w:r>
        <w:t>Uji baru di `tests/Feature/Slice07Test.php`: tabel kebenaran `dariKlien()` untuk semua kasus enum,</w:t>
      </w:r>
    </w:p>
    <w:p>
      <w:r>
        <w:t xml:space="preserve">  kiriman klien `dom_injection` + `extension_detected` diterima (201), dan `tamper_suspected` dari klien</w:t>
      </w:r>
    </w:p>
    <w:p>
      <w:r>
        <w:t xml:space="preserve">  ditolak (422) tanpa menambah baris catatan.</w:t>
      </w:r>
    </w:p>
    <w:p>
      <w:pPr>
        <w:pStyle w:val="ListBullet"/>
      </w:pPr>
      <w:r>
        <w:t>Uji lama yang mengirim `tamper_suspected` dari klien diganti memakai `dom_injection`; perilaku</w:t>
      </w:r>
    </w:p>
    <w:p>
      <w:r>
        <w:t xml:space="preserve">  append-only-nya tetap diuji apa adanya.</w:t>
      </w:r>
    </w:p>
    <w:p>
      <w:pPr>
        <w:pStyle w:val="ListBullet"/>
      </w:pPr>
      <w:r>
        <w:t>Hasil: `php artisan test --filter=Slice07` → **16 passed (163 assertions)**; `./verify.sh` **SEMUA HIJAU**;</w:t>
      </w:r>
    </w:p>
    <w:p>
      <w:r>
        <w:t xml:space="preserve">  total setelah 2A: `php artisan test` **253 passed (2256 assertions)**, `npx vitest run` **54 berkas / 484 test**.</w:t>
      </w:r>
    </w:p>
    <w:p>
      <w:pPr>
        <w:pStyle w:val="ListBullet"/>
      </w:pPr>
      <w:r>
        <w:t>Belum: pengirim sisi klien untuk dua kategori baru, denyut ber-nonce, `SapuPresence`, dan pemeriksaan</w:t>
      </w:r>
    </w:p>
    <w:p>
      <w:r>
        <w:t xml:space="preserve">  integritas fungsi proteksi (bagian 2B–2D).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A.31 Putaran Editor Materi Gaya Video Editor + Kuis Sisipan di Dalam Klip (10 Oktober 2026)</w:t>
      </w:r>
    </w:p>
    <w:p>
      <w:r/>
    </w:p>
    <w:p>
      <w:r>
        <w:t>Permintaan pengguna: menerapkan paket perubahan eksternal (`files (67).zip` — dua patch</w:t>
      </w:r>
    </w:p>
    <w:p>
      <w:r>
        <w:t>`editor-video-backend.patch` + `editor-video-frontend.patch`, plus `file-berubah.zip` berisi 17 berkas</w:t>
      </w:r>
    </w:p>
    <w:p>
      <w:r>
        <w:t>utuh) ke repo ini, dengan izin "boleh langsung apply atau boleh modif".</w:t>
      </w:r>
    </w:p>
    <w:p>
      <w:r/>
    </w:p>
    <w:p>
      <w:pPr>
        <w:pStyle w:val="Heading3"/>
      </w:pPr>
      <w:r>
        <w:t>A.31.1 Cakupan paket dan cara penerapannya</w:t>
      </w:r>
    </w:p>
    <w:p>
      <w:r/>
    </w:p>
    <w:p>
      <w:pPr>
        <w:pStyle w:val="ListBullet"/>
      </w:pPr>
      <w:r>
        <w:t>Kedua patch diterapkan dengan `git apply` dan **apply bersih** — 8 berkas backend, 9 berkas frontend.</w:t>
      </w:r>
    </w:p>
    <w:p>
      <w:pPr>
        <w:pStyle w:val="ListBullet"/>
      </w:pPr>
      <w:r>
        <w:t>Hasil penerapan dicocokkan dengan isi `file-berubah.zip` memakai `diff -rq`: **identik**, kecuali</w:t>
      </w:r>
    </w:p>
    <w:p>
      <w:r>
        <w:t xml:space="preserve">  `frontend/src/theme/theme.css`. Basis zip itu 438 baris lebih tua (belum memuat CSS "tipe soal baru"),</w:t>
      </w:r>
    </w:p>
    <w:p>
      <w:r>
        <w:t xml:space="preserve">  jadi versi proyek yang memuat keduanya dipertahankan; patch melaporkan **offset 438 pada kelima hunk**</w:t>
      </w:r>
    </w:p>
    <w:p>
      <w:r>
        <w:t xml:space="preserve">  `theme.css`, bukti bahwa yang ditambahkan memang blok fitur ini dan bukan CSS fitur lain.</w:t>
      </w:r>
    </w:p>
    <w:p>
      <w:pPr>
        <w:pStyle w:val="ListBullet"/>
      </w:pPr>
      <w:r>
        <w:t>Isi fitur: kolom `materials.rasio` (`16:9`/`9:16`/`1:1`/`4:3`); pengaturan tampilan per klip di dalam</w:t>
      </w:r>
    </w:p>
    <w:p>
      <w:r>
        <w:t xml:space="preserve">  kolom JSON `isi` (`tampilan`: media `fit`/`fokus_x`/`fokus_y`/`zoom`; kuis `mode`/`tata`);</w:t>
      </w:r>
    </w:p>
    <w:p>
      <w:r>
        <w:t xml:space="preserve">  `MateriService::validasiTampilan()` menormalkan nilai dan menolak nilai di luar daftar;</w:t>
      </w:r>
    </w:p>
    <w:p>
      <w:r>
        <w:t xml:space="preserve">  `ProgresMateriService` mengurutkan bagian menurut timeline, menghitung `host_id` (kuis yang titik</w:t>
      </w:r>
    </w:p>
    <w:p>
      <w:r>
        <w:t xml:space="preserve">  mulainya jatuh di dalam jendela klip media berputar) dan `boleh_dibuka`, serta `pastikanSisipanSelesai()`</w:t>
      </w:r>
    </w:p>
    <w:p>
      <w:r>
        <w:t xml:space="preserve">  yang menahan penutupan video selama kuis wajib di dalamnya belum selesai; di frontend ada</w:t>
      </w:r>
    </w:p>
    <w:p>
      <w:r>
        <w:t xml:space="preserve">  `PemutarMateri.jsx` + `pemutarMateri.js` (kapan kuis muncul saat video berjalan) dan editor bergaya</w:t>
      </w:r>
    </w:p>
    <w:p>
      <w:r>
        <w:t xml:space="preserve">  video editor dengan bingkai rasio terkunci.</w:t>
      </w:r>
    </w:p>
    <w:p>
      <w:r/>
    </w:p>
    <w:p>
      <w:pPr>
        <w:pStyle w:val="Heading3"/>
      </w:pPr>
      <w:r>
        <w:t>A.31.2 Modifikasi yang saya lakukan (dan alasannya)</w:t>
      </w:r>
    </w:p>
    <w:p>
      <w:r/>
    </w:p>
    <w:p>
      <w:r>
        <w:t>Patch itu apa adanya **tidak lolos pagar mutu repo ini**. Yang saya ubah adalah penyebabnya, bukan</w:t>
      </w:r>
    </w:p>
    <w:p>
      <w:r>
        <w:t>menurunkan pagar mutu:</w:t>
      </w:r>
    </w:p>
    <w:p>
      <w:r/>
    </w:p>
    <w:p>
      <w:r>
        <w:t>| Temuan | Sifat | Perbaikan |</w:t>
      </w:r>
    </w:p>
    <w:p>
      <w:r>
        <w:t>| --- | --- | --- |</w:t>
      </w:r>
    </w:p>
    <w:p>
      <w:r>
        <w:t>| `z.record(z.union([z.string(), z.number()]))` ×3 di `sections/material/api.js` | **bug nyata**, bukan sekadar tipe | Di Zod 4, satu argumen di `z.record()` diperlakukan sebagai **tipe kunci** dan nilainya menjadi `unknown` — jadi skema `tampilan` tidak memvalidasi nilainya sama sekali. Ditulis `z.record(z.string(), z.union([z.string(), z.number()]))`, sama dengan konvensi berkas lain (`scoring/api.js`, `report/api.js`, `settings/api.js`, dst.) |</w:t>
      </w:r>
    </w:p>
    <w:p>
      <w:r>
        <w:t>| `style={{ '--r': … }}` di `EditorMateri.jsx` + `PemutarMateri.jsx` | tipe | Custom property CSS tidak ada di tipe `CSSProperties` React; diberi cast `/** @type {import('react').CSSProperties} */` |</w:t>
      </w:r>
    </w:p>
    <w:p>
      <w:r>
        <w:t>| `gayaMedia()` menerima `BarisBlok` penuh padahal hanya membaca `tipe` + `tampilan` | tipe | Param dilonggarkan ke bentuk yang benar-benar dipakai (`Pick&lt;BarisBlok,'tipe'&gt; &amp; { tampilan? }`) alih-alih cast di pemanggil, supaya pemanggil yang mengirim objek ringkas tetap benar |</w:t>
      </w:r>
    </w:p>
    <w:p>
      <w:r>
        <w:t>| `tertutupRef` dibaca **saat render** (`sisaWajib(sisipan, tertutupRef.current)`) | ESLint `react-hooks/refs` | Diganti state `tertutup`; penjagaan agar kuis yang sama tidak terpicu ulang tetap ada di `kuisJatuhTempo` |</w:t>
      </w:r>
    </w:p>
    <w:p>
      <w:r>
        <w:t>| Efek "bersihkan keadaan saat blok berganti" memanggil `setState` sinkron di dalam `useEffect` | ESLint `react-hooks/set-state-in-effect` | Efek dihapus, perilakunya diganti `key={blokAktif.block_id}` di `HalamanMateriMurid.jsx`: pindah klip = komponen dipasang ulang, keadaan kuis bersih tanpa render berantai |</w:t>
      </w:r>
    </w:p>
    <w:p>
      <w:r>
        <w:t>| Parameter implisit `any` di 2 berkas tes baru | tipe | Diberi anotasi JSDoc |</w:t>
      </w:r>
    </w:p>
    <w:p>
      <w:r/>
    </w:p>
    <w:p>
      <w:pPr>
        <w:pStyle w:val="Heading3"/>
      </w:pPr>
      <w:r>
        <w:t>A.31.3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`git apply --check` kedua patch | lolos (backend 8 berkas, frontend 9 berkas) |</w:t>
      </w:r>
    </w:p>
    <w:p>
      <w:r>
        <w:t>| `diff -rq file-berubah.zip` vs proyek | hanya `theme.css` berbeda; selisihnya 438 baris CSS fitur lain yang memang sudah ada di proyek (lihat A.31.1) |</w:t>
      </w:r>
    </w:p>
    <w:p>
      <w:r>
        <w:t>| `php artisan test --filter=Slice08Test` | **12 passed (172 assertions)** — termasuk 3 tes baru dari paket (`jumlah_blok` tanpa lazy loading, rasio + normalisasi tampilan, kuis di dalam video yang tidak mengunci dirinya) |</w:t>
      </w:r>
    </w:p>
    <w:p>
      <w:r>
        <w:t>| `npx vitest run src/__tests__/sections/material` | **54 passed** (4 berkas) |</w:t>
      </w:r>
    </w:p>
    <w:p>
      <w:r>
        <w:t>| `./verify.sh` (root) | **SEMUA HIJAU exit 0** — Pest **256 passed (2304 assertions)** · Pint **335 berkas** · checkJs **OK** · ESLint **0 error, 2 warning lama** (React Hook Form) · Vitest **56 berkas / 505 test** · realtime **15 test** |</w:t>
      </w:r>
    </w:p>
    <w:p>
      <w:r>
        <w:t>| Migrasi `2026_10_10_000001_tambah_rasio_materi.php` | ikut terjalankan tiap suite (RefreshDatabase, sqlite `:memory:`); kolom `rasio` diuji lewat endpoint, bukan hanya dibaca |</w:t>
      </w:r>
    </w:p>
    <w:p>
      <w:r>
        <w:t>| `docs/jalankan-smoke-materi.sh` → `docs/smoke-ui-materi.mjs` (backend :8000, vite :5173, Chrome CDP :9333) | **22/22 lulus, exit 0** — guru menyusun materi (rasio 9:16 + pengaturan tampilan klip + kuis sisipan di detik 20) lalu menerbitkannya; murid membuka materinya dan: urutan bagian mengikuti timeline (`[video, kuis, teks]`), kuis ber-`host_id` = klip videonya dan **tidak** mengunci dirinya, bagian setelah video masih terkunci (422 saat ditutup), bingkai memakai `--r = 0.5625` (9:16), gaya media `object-fit: cover` + `object-position: 20% 80%` + `scale(1.5)`, video termuat (`readyState ≥ 1`), dan **panel kuis muncul sendiri** (`.pm-kuis`) berisi soal latihan dari bank soal dengan video **paused** (mode _jeda_); server tetap menolak menutup video (422) sebelum kuis wajibnya selesai. Harness adalah baru dan **mandiri** — soal + kuis + materi ujinya dibuat dan dihapus lagi di blok `finally` (`materi 23 · kuis 114 · soal 212` → baca ulang 404) |</w:t>
      </w:r>
    </w:p>
    <w:p>
      <w:r/>
    </w:p>
    <w:p>
      <w:r>
        <w:t>`verify.sh` **pertama** memang gagal (checkJs 12 error, ESLint 2 error) — semuanya berasal dari baris di</w:t>
      </w:r>
    </w:p>
    <w:p>
      <w:r>
        <w:t>A.31.2. Sesudah penyebabnya diperbaiki, `verify.sh` berikutnya hijau, dan pemeriksaan itu **tidak** diulang</w:t>
      </w:r>
    </w:p>
    <w:p>
      <w:r>
        <w:t>lagi setelah commit karena berkas ujinya tidak berubah.</w:t>
      </w:r>
    </w:p>
    <w:p>
      <w:r/>
    </w:p>
    <w:p>
      <w:pPr>
        <w:pStyle w:val="Heading3"/>
      </w:pPr>
      <w:r>
        <w:t>A.31.4 Keputusan teknis (satu kalimat per keputusan)</w:t>
      </w:r>
    </w:p>
    <w:p>
      <w:r/>
    </w:p>
    <w:p>
      <w:pPr>
        <w:pStyle w:val="ListBullet"/>
      </w:pPr>
      <w:r>
        <w:t>`rasio` dikunci **per materi** (bukan per klip) supaya bingkai pratinjau dan pemutar tidak berubah di tengah materi.</w:t>
      </w:r>
    </w:p>
    <w:p>
      <w:pPr>
        <w:pStyle w:val="ListBullet"/>
      </w:pPr>
      <w:r>
        <w:t>Nilai `tampilan` dinormalkan **server**; nilai di luar daftar ditolak 422 di request, bukan diam-diam diganti.</w:t>
      </w:r>
    </w:p>
    <w:p>
      <w:pPr>
        <w:pStyle w:val="ListBullet"/>
      </w:pPr>
      <w:r>
        <w:t>Blok teks tidak punya pengaturan tampilan: kiriman `tampilan` untuk teks diabaikan (dan itu diuji).</w:t>
      </w:r>
    </w:p>
    <w:p>
      <w:pPr>
        <w:pStyle w:val="ListBullet"/>
      </w:pPr>
      <w:r>
        <w:t>Kuis di dalam video **tidak** mensyaratkan videonya selesai (kalau tidak, deadlock); sebaliknya video menunggu kuis wajibnya.</w:t>
      </w:r>
    </w:p>
    <w:p>
      <w:pPr>
        <w:pStyle w:val="ListBullet"/>
      </w:pPr>
      <w:r>
        <w:t>Jendela kuis dihitung dari klip media ber-`mime` video/audio saja; materi lama tanpa durasi tidak berubah perilakunya.</w:t>
      </w:r>
    </w:p>
    <w:p>
      <w:pPr>
        <w:pStyle w:val="ListBullet"/>
      </w:pPr>
      <w:r>
        <w:t>Pindah klip di pemutar memakai `key` React (pasang ulang), bukan efek pembersih.</w:t>
      </w:r>
    </w:p>
    <w:p>
      <w:pPr>
        <w:pStyle w:val="ListBullet"/>
      </w:pPr>
      <w:r>
        <w:t>Frontend tetap memakai pagar yang sama: kuis sisipan memakai attempt **latihan** dari jalur yang sudah ada (`bukaBlok`/`selesaikanBlok`), jadi tidak ada endpoint baru untuk menjawab latihan.</w:t>
      </w:r>
    </w:p>
    <w:p>
      <w:r/>
    </w:p>
    <w:p>
      <w:pPr>
        <w:pStyle w:val="Heading3"/>
      </w:pPr>
      <w:r>
        <w:t>A.31.5 Batasan jujur (yang belum selesai)</w:t>
      </w:r>
    </w:p>
    <w:p>
      <w:r/>
    </w:p>
    <w:p>
      <w:pPr>
        <w:pStyle w:val="ListBullet"/>
      </w:pPr>
      <w:r>
        <w:t>**Smoke UI pemutar sudah dijalankan (22/22)** — jadi celah bukti terbesarnya sudah tertutup; yang masih</w:t>
      </w:r>
    </w:p>
    <w:p>
      <w:r>
        <w:t xml:space="preserve">  terbatas: harness baru menguji satu jalur (kuis mode _jeda_ di dalam video), belum mode _berjalan_ dan</w:t>
      </w:r>
    </w:p>
    <w:p>
      <w:r>
        <w:t xml:space="preserve">  belum tata panel horizontal lewat layar sungguhan (keduanya sudah diuji di Pest/Vitest), dan harness tidak</w:t>
      </w:r>
    </w:p>
    <w:p>
      <w:r>
        <w:t xml:space="preserve">  menutup kasus video yang gagal dimuat.</w:t>
      </w:r>
    </w:p>
    <w:p>
      <w:pPr>
        <w:pStyle w:val="ListBullet"/>
      </w:pPr>
      <w:r>
        <w:t>**`docs/export-word.sh` belum dijalankan utuh.** Yang dijalankan hanya langkah konversi Word</w:t>
      </w:r>
    </w:p>
    <w:p>
      <w:r>
        <w:t xml:space="preserve">  (`python3 docs/export_docx.py`) untuk berkas yang berubah; langkah penyegaran log mentah</w:t>
      </w:r>
    </w:p>
    <w:p>
      <w:r>
        <w:t xml:space="preserve">  (`docs/export-log-sesi.py`, butuh snapshot sesi chat) sengaja dilewati supaya transkrip byte-exact yang</w:t>
      </w:r>
    </w:p>
    <w:p>
      <w:r>
        <w:t xml:space="preserve">  sudah tercatat (beserta angka md5 di kepalanya) tidak berubah tanpa alasan.</w:t>
      </w:r>
    </w:p>
    <w:p>
      <w:pPr>
        <w:pStyle w:val="ListBullet"/>
      </w:pPr>
      <w:r>
        <w:t>Editor materi masih terbukti dengan **satu berkas MP4 dev** (5,4 MB), bukan semua kodek — batasan lama yang belum berubah.</w:t>
      </w:r>
    </w:p>
    <w:p>
      <w:pPr>
        <w:pStyle w:val="ListBullet"/>
      </w:pPr>
      <w:r>
        <w:t>Paket eksternal tidak menyertakan dokumentasi, jadi bagian ini disusun dari pembacaan kode hasil penerapan,</w:t>
      </w:r>
    </w:p>
    <w:p>
      <w:r>
        <w:t xml:space="preserve">  bukan dari catatan penulis paket.</w:t>
      </w:r>
    </w:p>
    <w:p>
      <w:r/>
    </w:p>
    <w:p>
      <w:pPr>
        <w:pStyle w:val="Heading3"/>
      </w:pPr>
      <w:r>
        <w:t>A.31.6 Berkas yang dibuat/diubah</w:t>
      </w:r>
    </w:p>
    <w:p>
      <w:r/>
    </w:p>
    <w:p>
      <w:r>
        <w:t>Backend (diubah): `Material/Http/Controllers/MateriController.php`,</w:t>
      </w:r>
    </w:p>
    <w:p>
      <w:r>
        <w:t>`Material/Http/Requests/SinkronBlokRequest.php`, `Material/Http/Resources/BlokResource.php`,</w:t>
      </w:r>
    </w:p>
    <w:p>
      <w:r>
        <w:t>`Material/Http/Resources/MateriResource.php`, `Material/Services/MateriService.php`,</w:t>
      </w:r>
    </w:p>
    <w:p>
      <w:r>
        <w:t>`Material/Services/ProgresMateriService.php`, `tests/Feature/Slice08Test.php`.</w:t>
      </w:r>
    </w:p>
    <w:p>
      <w:r>
        <w:t>Backend (dibuat): `database/migrations/2026_10_10_000001_tambah_rasio_materi.php`.</w:t>
      </w:r>
    </w:p>
    <w:p>
      <w:r>
        <w:t>Frontend (diubah): `sections/material/EditorMateri.jsx`, `sections/material/HalamanMateriMurid.jsx`,</w:t>
      </w:r>
    </w:p>
    <w:p>
      <w:r>
        <w:t>`sections/material/api.js`, `sections/material/editorMateri.js`, `theme/theme.css`.</w:t>
      </w:r>
    </w:p>
    <w:p>
      <w:r>
        <w:t>Frontend (dibuat): `sections/material/PemutarMateri.jsx`, `sections/material/pemutarMateri.js`,</w:t>
      </w:r>
    </w:p>
    <w:p>
      <w:r>
        <w:t>`__tests__/sections/material/editorMateriBingkai.test.js`, `__tests__/sections/material/pemutarMateri.test.js`.</w:t>
      </w:r>
    </w:p>
    <w:p>
      <w:r>
        <w:t>Dokumentasi (diubah): `laporan-pengujian.md` (bagian ini), `handoff-sesi.md`, `jurnal-prompt.md`,</w:t>
      </w:r>
    </w:p>
    <w:p>
      <w:r>
        <w:t>`penjelasan-fitur.md` (bagian 6 + daftar batasan), `word/*.docx` (tiga berkas yang sumbernya berubah).</w:t>
      </w:r>
    </w:p>
    <w:p>
      <w:r>
        <w:t>Dokumentasi (dibuat): `docs/smoke-ui-materi.mjs`, `docs/jalankan-smoke-materi.sh`.</w:t>
      </w:r>
    </w:p>
    <w:p>
      <w:r/>
    </w:p>
    <w:p>
      <w:r>
        <w:t>Di-commit: backend + frontend + tes sebagai `a859f78`; dokumen &amp; harness menyusul pada commit berikutnya.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A.32 Papan 8 — Penunjuk Langkah di Koreksi Manual + Sisa Tombol Bootstrap (10 Oktober 2026)</w:t>
      </w:r>
    </w:p>
    <w:p>
      <w:r/>
    </w:p>
    <w:p>
      <w:r>
        <w:t>Lanjutan utang "papan 8 (Koreksi) masih sebagian" dari A.27.6/A.31.5. Putaran ini mengambil bagian yang</w:t>
      </w:r>
    </w:p>
    <w:p>
      <w:r>
        <w:t>bisa dikerjakan **tanpa mengubah makna token** (perubahan alur token menyentuh harness smoke slice 06,</w:t>
      </w:r>
    </w:p>
    <w:p>
      <w:r>
        <w:t>jadi butuh keputusan tersendiri).</w:t>
      </w:r>
    </w:p>
    <w:p>
      <w:r/>
    </w:p>
    <w:p>
      <w:pPr>
        <w:pStyle w:val="Heading3"/>
      </w:pPr>
      <w:r>
        <w:t>A.32.1 Yang dikerjakan</w:t>
      </w:r>
    </w:p>
    <w:p>
      <w:r/>
    </w:p>
    <w:p>
      <w:pPr>
        <w:pStyle w:val="ListBullet"/>
      </w:pPr>
      <w:r>
        <w:t>**Penunjuk langkah koreksi** di dalam form setiap baris antrean: `1 Skor &amp; alasan → 2 Token konfirmasi</w:t>
      </w:r>
    </w:p>
    <w:p>
      <w:r>
        <w:t xml:space="preserve">  → 3 Tersimpan`, memakai komponen `Langkah` yang sudah ada (punya `aria-current="step"`, bukan hanya</w:t>
      </w:r>
    </w:p>
    <w:p>
      <w:r>
        <w:t xml:space="preserve">  warna). Nomor langkahnya dihitung pembantu murni `langkahKoreksi()` di `sections/scoring/tampilan.js`,</w:t>
      </w:r>
    </w:p>
    <w:p>
      <w:r>
        <w:t xml:space="preserve">  jadi penunjuk tidak bisa berbeda pendapat dengan keadaan tombol.</w:t>
      </w:r>
    </w:p>
    <w:p>
      <w:pPr>
        <w:pStyle w:val="ListBullet"/>
      </w:pPr>
      <w:r>
        <w:t>**Sisa tombol Bootstrap dibersihkan**: dua `&lt;button className="btn btn-tepi btn-sedang"&gt;` di</w:t>
      </w:r>
    </w:p>
    <w:p>
      <w:r>
        <w:t xml:space="preserve">  `FormKoreksi` (tombol "Pakai saran AI"/"Minta saran AI") diganti `Tombol varian="tepi"`. Salah satu di</w:t>
      </w:r>
    </w:p>
    <w:p>
      <w:r>
        <w:t xml:space="preserve">  antaranya bahkan menempel tanpa spasi (`type="button"className=…`) — ikut hilang.</w:t>
      </w:r>
    </w:p>
    <w:p>
      <w:r/>
    </w:p>
    <w:p>
      <w:pPr>
        <w:pStyle w:val="Heading3"/>
      </w:pPr>
      <w:r>
        <w:t>A.32.2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src/__tests__/sections/scoring` | **19 passed** (2 berkas; 3 tes baru untuk `langkahKoreksi`) |</w:t>
      </w:r>
    </w:p>
    <w:p>
      <w:r>
        <w:t>| `npx eslint src/sections/scoring src/__tests__/sections/scoring` | 0 masalah |</w:t>
      </w:r>
    </w:p>
    <w:p>
      <w:r>
        <w:t>| `npm run check` (checkJs) | OK |</w:t>
      </w:r>
    </w:p>
    <w:p>
      <w:r>
        <w:t>| `docs/jalankan-smoke-ui.sh slice06` (backend+vite+realtime+Chrome) | **27/27 lulus, exit 0** — halaman koreksi tetap menampilkan form ber-token, token terbit, koreksi tersimpan, dan nilai naik lewat UI |</w:t>
      </w:r>
    </w:p>
    <w:p>
      <w:r>
        <w:t>| `./verify.sh` (root) | **SEMUA HIJAU exit 0** — Pest **256 passed (2304 assertions)** · Pint **335 berkas** · checkJs OK · ESLint 0 error (2 warning lama) · Vitest **56 berkas / 505 test** · realtime 15 test |</w:t>
      </w:r>
    </w:p>
    <w:p>
      <w:r/>
    </w:p>
    <w:p>
      <w:pPr>
        <w:pStyle w:val="Heading3"/>
      </w:pPr>
      <w:r>
        <w:t>A.32.3 Batasan jujur (yang belum selesai)</w:t>
      </w:r>
    </w:p>
    <w:p>
      <w:r/>
    </w:p>
    <w:p>
      <w:pPr>
        <w:pStyle w:val="ListBullet"/>
      </w:pPr>
      <w:r>
        <w:t>**Susunan dua kolom "antrean kiri + detail kanan" belum**: halaman masih satu kolom berisi daftar kartu.</w:t>
      </w:r>
    </w:p>
    <w:p>
      <w:r>
        <w:t xml:space="preserve">  Rencananya butuh satu keputusan tambahan: baris antrean mana yang otomatis terpilih, karena harness</w:t>
      </w:r>
    </w:p>
    <w:p>
      <w:r>
        <w:t xml:space="preserve">  smoke slice 06 mengisi form baris uraian lewat id `#skor-&lt;attempt&gt;-&lt;soal&gt;` — kalau hanya baris TERPILIH</w:t>
      </w:r>
    </w:p>
    <w:p>
      <w:r>
        <w:t xml:space="preserve">  yang dirender, pemilihan bawaan harus dijamin tepat supaya harness tetap sahih.</w:t>
      </w:r>
    </w:p>
    <w:p>
      <w:pPr>
        <w:pStyle w:val="ListBullet"/>
      </w:pPr>
      <w:r>
        <w:t>**Token masih terisi otomatis** dari respons "minta token" (belum ada langkah mengetik token seperti di</w:t>
      </w:r>
    </w:p>
    <w:p>
      <w:r>
        <w:t xml:space="preserve">  papan desain). Ini memang perilaku lama; mengubahnya berarti mengubah makna langkah konfirmasi dan</w:t>
      </w:r>
    </w:p>
    <w:p>
      <w:r>
        <w:t xml:space="preserve">  harus disertai keputusan apakah token ditampilkan ke guru atau dikirim lewat jalur lain.</w:t>
      </w:r>
    </w:p>
    <w:p>
      <w:pPr>
        <w:pStyle w:val="ListBullet"/>
      </w:pPr>
      <w:r>
        <w:t>Uji regresi visual/screenshot tetap belum ada; bukti tata letak dari DOM/CDP.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