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10 Oktober 2026 (putaran editor materi gaya video editor — A.31 — dan penunjuk langkah koreksi manual — A.32).</w:t>
      </w:r>
    </w:p>
    <w:p>
      <w:r>
        <w:t>Bagian A.1–A.30 adalah catatan apa adanya dari sesi-sesinya masing-masing; status terkini ada di A.31 dan A.32.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>
        <w:t>&gt;</w:t>
      </w:r>
    </w:p>
    <w:p>
      <w:r>
        <w:t>&gt; **Catatan revisi dokumentasi (8 Oktober 2026):** atas permintaan pengguna, log mentah disegarkan</w:t>
      </w:r>
    </w:p>
    <w:p>
      <w:r>
        <w:t>&gt; ulang dari sesi asli (207 pesan) dan transkrip mentahnya kini **utuh tanpa potong** (argumen</w:t>
      </w:r>
    </w:p>
    <w:p>
      <w:r>
        <w:t>&gt; panggilan alat tidak lagi diringkas 400 karakter); transkrip juga dibaca dari berkas `.gz` yang</w:t>
      </w:r>
    </w:p>
    <w:p>
      <w:r>
        <w:t>&gt; ikut dikumpulkan agar angka byte + md5 di kepalanya sepadan dengan salinan byte-exact-nya.</w:t>
      </w:r>
    </w:p>
    <w:p>
      <w:r>
        <w:t>&gt; Jurnal prompt diperbarui (entri 5) dan seluruh dokumen Word di `docs/word/` diekspor ulang.</w:t>
      </w:r>
    </w:p>
    <w:p>
      <w:r>
        <w:t>&gt; Selengkapnya di A.18.6.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(Catatan sesi lama, sudah tidak berlaku.) Smoke run aplikasi terakhir saat itu dilakukan pada</w:t>
      </w:r>
    </w:p>
    <w:p>
      <w:r>
        <w:t xml:space="preserve">  sesi prompt 1 (slice 00) — sesi tersebut tidak menyentuh kode. **Status terbaru:** smoke run</w:t>
      </w:r>
    </w:p>
    <w:p>
      <w:r>
        <w:t xml:space="preserve">  penuh dijalankan berulang pada 9 Oktober 2026 (lihat A.19), termasuk `verify.sh` setelah setiap</w:t>
      </w:r>
    </w:p>
    <w:p>
      <w:r>
        <w:t xml:space="preserve">  perubahan kode.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r>
        <w:t xml:space="preserve">  *(Cara penyimpanannya diganti di A.22: satu hash Redis per kuis, satu medan per murid.)*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r>
        <w:t xml:space="preserve">  (Pembaruannya: kini sudah dibuat sebagai penyiaran **keadaan konten yang dipilih guru** — lihat A.14.5;</w:t>
      </w:r>
    </w:p>
    <w:p>
      <w:r>
        <w:t xml:space="preserve">  ikut berpindah mengikuti halaman/blok materi yang dibuka guru tetap belum ada.)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r>
        <w:t xml:space="preserve">  (Pembaruannya: sekarang sudah dibuat — lihat A.14.5.)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Layar Guru, dan Status Fitur Sisa</w:t>
      </w:r>
    </w:p>
    <w:p>
      <w:r/>
    </w:p>
    <w:p>
      <w:r>
        <w:t>Dikerjakan bertahap. Yang sudah masuk slice ini: **ekspor nilai kuis**, **cache berlapis L1**, dan</w:t>
      </w:r>
    </w:p>
    <w:p>
      <w:r>
        <w:t>**layar guru → perangkat murid (SSE)**. Octane Swoole dan deploy masih terbuka (lihat A.14.6).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Layar guru → perangkat murid (SSE) — dikerjakan setelah cache berlapis</w:t>
      </w:r>
    </w:p>
    <w:p>
      <w:r>
        <w:t>Fitur terakhir dari daftar potong kini jalan. Guru mengendalikan **satu keadaan layar per kuis**</w:t>
      </w:r>
    </w:p>
    <w:p>
      <w:r>
        <w:t>(`quiz_screens`, satu baris per kuis dengan kolom `versi` yang naik setiap perubahan) dari halaman baru</w:t>
      </w:r>
    </w:p>
    <w:p>
      <w:r>
        <w:t>`/kuis/:id/layar`: empat mode (`kosong`, `pengumuman`, `soal` yang disorot, `hasil`), dan setiap perubahan</w:t>
      </w:r>
    </w:p>
    <w:p>
      <w:r>
        <w:t>disiarkan ke kanal `ulangan:kuis:{id}` yang sama dengan Live Monitor.</w:t>
      </w:r>
    </w:p>
    <w:p>
      <w:r/>
    </w:p>
    <w:p>
      <w:pPr>
        <w:pStyle w:val="ListBullet"/>
      </w:pPr>
      <w:r>
        <w:t>Berkas baru: migrasi `2026_10_07_000021_create_quiz_screens`, enum `ModeLayar`, model `LayarKuis`,</w:t>
      </w:r>
    </w:p>
    <w:p>
      <w:r>
        <w:t xml:space="preserve">  `LayarService` (baca/ubah + siaran + pemeriksaan saklar `layar_guru`), `SimpanLayarRequest`,</w:t>
      </w:r>
    </w:p>
    <w:p>
      <w:r>
        <w:t xml:space="preserve">  `LayarController`, policy `KuisPolicy::layar`, rute `GET/PUT /kuis/{kuis}/layar` +</w:t>
      </w:r>
    </w:p>
    <w:p>
      <w:r>
        <w:t xml:space="preserve">  `POST /kuis/{kuis}/sse-tiket-murid`; service Node mendapat alias `GET /sse/kuis` dengan aturan tiket</w:t>
      </w:r>
    </w:p>
    <w:p>
      <w:r>
        <w:t xml:space="preserve">  yang sama; frontend memakai modul bersama `shared/api/realtime.js` (satu sumber URL SSE + encode tiket),</w:t>
      </w:r>
    </w:p>
    <w:p>
      <w:r>
        <w:t xml:space="preserve">  hook `useLayar` (SSE + polling), `HalamanLayar` (guru), dan `PanelLayarMurid` yang ditempel di layar</w:t>
      </w:r>
    </w:p>
    <w:p>
      <w:r>
        <w:t xml:space="preserve">  pengerjaan ulangan.</w:t>
      </w:r>
    </w:p>
    <w:p>
      <w:pPr>
        <w:pStyle w:val="ListBullet"/>
      </w:pPr>
      <w:r>
        <w:t>`./verify.sh` → **SEMUA HIJAU** (`/tmp/verify-slice10c.log`); `php artisan test` → **169 passed</w:t>
      </w:r>
    </w:p>
    <w:p>
      <w:r>
        <w:t xml:space="preserve">  (1384 assertions)**; tambahan `Slice10LayarTest` (6 test / 70 assertion) dan dua test Node baru</w:t>
      </w:r>
    </w:p>
    <w:p>
      <w:r>
        <w:t xml:space="preserve">  (jalur `/sse/kuis` memakai tiket dan kanal yang sama, tetap sekali pakai); Vitest 35 berkas (tambahan</w:t>
      </w:r>
    </w:p>
    <w:p>
      <w:r>
        <w:t xml:space="preserve">  `layar.test.js` 9 test + `realtime.test.js` 2 test); Pint PASS (303 berkas).</w:t>
      </w:r>
    </w:p>
    <w:p>
      <w:pPr>
        <w:pStyle w:val="ListBullet"/>
      </w:pPr>
      <w:r>
        <w:t>Yang diuji (bukti perilaku, bukan klaim): murid kelas itu **ikut mengikuti** sorotan soal dan</w:t>
      </w:r>
    </w:p>
    <w:p>
      <w:r>
        <w:t xml:space="preserve">  pengumuman, sedangkan **kunci jawaban dan pembahasan tidak pernah ada** di payload (kolom soal ditulis</w:t>
      </w:r>
    </w:p>
    <w:p>
      <w:r>
        <w:t xml:space="preserve">  eksplisit; schema Zod di frontend juga tidak memiliki kolom kunci sehingga bocoran sekecil apa pun</w:t>
      </w:r>
    </w:p>
    <w:p>
      <w:r>
        <w:t xml:space="preserve">  membuat parse gagal); **murid kelas lain 403** untuk membaca layar maupun meminta tiket; **saklar</w:t>
      </w:r>
    </w:p>
    <w:p>
      <w:r>
        <w:t xml:space="preserve">  `layar_guru` dimatikan** → guru ditolak 403 dan murid melihat `aktif: false`; mode tak dikenal, sorotan</w:t>
      </w:r>
    </w:p>
    <w:p>
      <w:r>
        <w:t xml:space="preserve">  soal di luar kuis, dan pengumuman tanpa tulisan **ditolak 422**; setiap perubahan **menaikkan versi dan</w:t>
      </w:r>
    </w:p>
    <w:p>
      <w:r>
        <w:t xml:space="preserve">  disiarkan** ke `ulangan:kuis:{id}` (penyiar tiruan mencatat jejak — test tidak butuh Redis); tiket murid</w:t>
      </w:r>
    </w:p>
    <w:p>
      <w:r>
        <w:t xml:space="preserve">  **sekali pakai** dan guru tetap memakai jalur tiket Live Monitor.</w:t>
      </w:r>
    </w:p>
    <w:p>
      <w:pPr>
        <w:pStyle w:val="ListBullet"/>
      </w:pPr>
      <w:r>
        <w:t>Keputusan teknis (jujur): (a) yang disinkronkan adalah **keadaan konten yang dipilih guru**, bukan salinan</w:t>
      </w:r>
    </w:p>
    <w:p>
      <w:r>
        <w:t xml:space="preserve">  layar atau posisi bacaan materi — sesuai batasan "tanpa WebRTC" di `penjelasan-fitur.md`; (b) payload</w:t>
      </w:r>
    </w:p>
    <w:p>
      <w:r>
        <w:t xml:space="preserve">  siaran hanya berisi pemberitahuan (`jenis`, `mode`, `versi`), perangkat murid **membaca ulang keadaan**</w:t>
      </w:r>
    </w:p>
    <w:p>
      <w:r>
        <w:t xml:space="preserve">  dari server — bentuk pesan tidak dipercaya sebagai sumber kebenaran; (c) guru tidak memakai SSE di</w:t>
      </w:r>
    </w:p>
    <w:p>
      <w:r>
        <w:t xml:space="preserve">  halaman kendalinya (ia sumber perubahan; polling cukup dan menghindari tiket baru terus-menerus);</w:t>
      </w:r>
    </w:p>
    <w:p>
      <w:r>
        <w:t xml:space="preserve">  (d) frontend dibaca dua peran lewat hook yang sama supaya pola fail-open polling tidak ditulis dua kali.</w:t>
      </w:r>
    </w:p>
    <w:p>
      <w:r/>
    </w:p>
    <w:p>
      <w:pPr>
        <w:pStyle w:val="Heading3"/>
      </w:pPr>
      <w:r>
        <w:t>A.14.6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p>
      <w:pPr>
        <w:pStyle w:val="ListBullet"/>
      </w:pPr>
      <w:r>
        <w:t>Lanjutan layar guru (di luar janji chunk): menyorot soal di dalam halaman materi, pembahasan</w:t>
      </w:r>
    </w:p>
    <w:p>
      <w:r>
        <w:t xml:space="preserve">  langkah-demi-langkah, dan whiteboard — dicatat di bagian 15 `penjelasan-fitur.md` sebagai yang belum.</w:t>
      </w:r>
    </w:p>
    <w:p>
      <w:r/>
    </w:p>
    <w:p>
      <w:pPr>
        <w:pStyle w:val="Heading2"/>
      </w:pPr>
      <w:r>
        <w:t>A.15 Perbaikan Akses Murid Baru, Alias POST, dan Tautan Reset Sekali Pakai (8 Oktober 2026)</w:t>
      </w:r>
    </w:p>
    <w:p>
      <w:r/>
    </w:p>
    <w:p>
      <w:pPr>
        <w:pStyle w:val="Heading3"/>
      </w:pPr>
      <w:r>
        <w:t>A.15.1 Masalah yang dilaporkan</w:t>
      </w:r>
    </w:p>
    <w:p>
      <w:r>
        <w:t>Empat keluhan dari pemakaian nyata: (1) endpoint murid `/api/v1/avatar`, `/api/v1/progres/saya`, dan</w:t>
      </w:r>
    </w:p>
    <w:p>
      <w:r>
        <w:t>`/api/v1/badge/saya` menjawab **403**; (2) tombol ganti foto profil (PFP) menampilkan *"This action is</w:t>
      </w:r>
    </w:p>
    <w:p>
      <w:r>
        <w:t>unauthorized."*; (3) permintaan **POST** dari frontend ke `progres/saya` dan `badge/saya` (bukan GET)</w:t>
      </w:r>
    </w:p>
    <w:p>
      <w:r>
        <w:t>menabrak 405/403; (4) saat tautan reset kata sandi dibuka kembali, halaman menampilkan formulir yang pasti</w:t>
      </w:r>
    </w:p>
    <w:p>
      <w:r>
        <w:t>gagal, tanpa penjelasan.</w:t>
      </w:r>
    </w:p>
    <w:p>
      <w:r/>
    </w:p>
    <w:p>
      <w:pPr>
        <w:pStyle w:val="Heading3"/>
      </w:pPr>
      <w:r>
        <w:t>A.15.2 Akar masalah (dibuktikan, bukan dugaan)</w:t>
      </w:r>
    </w:p>
    <w:p>
      <w:pPr>
        <w:pStyle w:val="ListBullet"/>
      </w:pPr>
      <w:r>
        <w:t>**Murid yang mendaftar sendiri tidak punya profil.** `POST /api/v1/auth/daftar` membuat baris `users`</w:t>
      </w:r>
    </w:p>
    <w:p>
      <w:r>
        <w:t xml:space="preserve">  tetapi **tidak** membuat baris `students`. Semua endpoint murid mengambil `$user-&gt;murid` sehingga</w:t>
      </w:r>
    </w:p>
    <w:p>
      <w:r>
        <w:t xml:space="preserve">  `null` → policy menolak → **403**. Inilah akar terbesar.</w:t>
      </w:r>
    </w:p>
    <w:p>
      <w:pPr>
        <w:pStyle w:val="ListBullet"/>
      </w:pPr>
      <w:r>
        <w:t>**Guru dipanggil endpoint milik murid.** `AvatarPolicy::viewAny` semula memeriksa `murid` sehingga guru</w:t>
      </w:r>
    </w:p>
    <w:p>
      <w:r>
        <w:t xml:space="preserve">  yang membuka `/avatar/saya` kena **403** *"This action is unauthorized."*</w:t>
      </w:r>
    </w:p>
    <w:p>
      <w:pPr>
        <w:pStyle w:val="ListBullet"/>
      </w:pPr>
      <w:r>
        <w:t>**Alias POST belum ada.** Frontend mengirim POST ke `progres/saya` &amp; `badge/saya`; rute hanya punya GET.</w:t>
      </w:r>
    </w:p>
    <w:p>
      <w:pPr>
        <w:pStyle w:val="ListBullet"/>
      </w:pPr>
      <w:r>
        <w:t>**Tautan reset sekali pakai tanpa UI.** Token memang sudah ditandai terpakai, tetapi responsnya tidak</w:t>
      </w:r>
    </w:p>
    <w:p>
      <w:r>
        <w:t xml:space="preserve">  membawa penanda apa pun ke frontend.</w:t>
      </w:r>
    </w:p>
    <w:p>
      <w:r/>
    </w:p>
    <w:p>
      <w:pPr>
        <w:pStyle w:val="Heading3"/>
      </w:pPr>
      <w:r>
        <w:t>A.15.3 Perbaikan</w:t>
      </w:r>
    </w:p>
    <w:p>
      <w:pPr>
        <w:pStyle w:val="ListBullet"/>
      </w:pPr>
      <w:r>
        <w:t>`RegisterService::daftarMurid()` dibungkus `DB::transaction` dan memanggil `hubungkanProfilMurid()`:</w:t>
      </w:r>
    </w:p>
    <w:p>
      <w:r>
        <w:t xml:space="preserve">  membuat kelas penampung `"Tanpa Kelas"` lewat `firstOrCreate` (satu per sekolah) lalu `Murid::create`.</w:t>
      </w:r>
    </w:p>
    <w:p>
      <w:r>
        <w:t xml:space="preserve">  Aman bila sekolah belum ada (pendaftaran tetap sukses).</w:t>
      </w:r>
    </w:p>
    <w:p>
      <w:pPr>
        <w:pStyle w:val="ListBullet"/>
      </w:pPr>
      <w:r>
        <w:t>`AvatarPolicy::viewAny` dilonggarkan menjadi `isMurid() || isGuru()`; unggah/hapus sendiri tetap khusus</w:t>
      </w:r>
    </w:p>
    <w:p>
      <w:r>
        <w:t xml:space="preserve">  murid lewat policy `unggah`/`hapusSendiri`.</w:t>
      </w:r>
    </w:p>
    <w:p>
      <w:pPr>
        <w:pStyle w:val="ListBullet"/>
      </w:pPr>
      <w:r>
        <w:t>`AvatarController::saya()` untuk non-murid mengembalikan `{'avatar': null, 'bawaan': true,</w:t>
      </w:r>
    </w:p>
    <w:p>
      <w:r>
        <w:t xml:space="preserve">  'tidak_tersedia': true}` — rapi, bukan 403.</w:t>
      </w:r>
    </w:p>
    <w:p>
      <w:pPr>
        <w:pStyle w:val="ListBullet"/>
      </w:pPr>
      <w:r>
        <w:t>`routes/api.php` menambah `POST /badge/saya` &amp; `POST /progres/saya` sebagai alias baca-setara (dibaca,</w:t>
      </w:r>
    </w:p>
    <w:p>
      <w:r>
        <w:t xml:space="preserve">  bukan ditulis; hanya meneruskan ke `BadgeController::saya`/`ProgresController::saya`).</w:t>
      </w:r>
    </w:p>
    <w:p>
      <w:pPr>
        <w:pStyle w:val="ListBullet"/>
      </w:pPr>
      <w:r>
        <w:t>`PasswordResetService::terapkan()` menandai token dipakai lewat `Cache` (`reset-dipakai:{sha256(email)}`,</w:t>
      </w:r>
    </w:p>
    <w:p>
      <w:r>
        <w:t xml:space="preserve">  sehari) dan menyediakan `tautanSudahDipakai()`; `PasswordResetController::aturUlang()` menambahkan</w:t>
      </w:r>
    </w:p>
    <w:p>
      <w:r>
        <w:t xml:space="preserve">  `tautan_dipakai`. Frontend (`api.js` + `HalamanAturUlangSandi.jsx`) menampilkan kartu *"Tautan sudah</w:t>
      </w:r>
    </w:p>
    <w:p>
      <w:r>
        <w:t xml:space="preserve">  pernah dipakai"* dengan tombol Masuk &amp; Minta tautan baru.</w:t>
      </w:r>
    </w:p>
    <w:p>
      <w:pPr>
        <w:pStyle w:val="ListBullet"/>
      </w:pPr>
      <w:r>
        <w:t>`App.jsx` menambah gerbang `HanyaMurid` untuk rute lencana &amp; progres tema (guru diarahkan ke beranda,</w:t>
      </w:r>
    </w:p>
    <w:p>
      <w:r>
        <w:t xml:space="preserve">  bukan menabrak 403).</w:t>
      </w:r>
    </w:p>
    <w:p>
      <w:r/>
    </w:p>
    <w:p>
      <w:pPr>
        <w:pStyle w:val="Heading3"/>
      </w:pPr>
      <w:r>
        <w:t>A.15.4 Pagar mutu — `./verify.sh` (dari root repo)</w:t>
      </w:r>
    </w:p>
    <w:p>
      <w:r>
        <w:t>./verify.sh  →  SEMUA HIJAU  (/tmp/verify-aksesmurid2.log, exit 0)</w:t>
      </w:r>
    </w:p>
    <w:p>
      <w:pPr>
        <w:pStyle w:val="ListBullet"/>
      </w:pPr>
      <w:r>
        <w:t>Backend Pest: **173 passed (1418 assertions)**; backend terbaru `Tests\Feature\AksesMuridBaruTest` PASS.</w:t>
      </w:r>
    </w:p>
    <w:p>
      <w:pPr>
        <w:pStyle w:val="ListBullet"/>
      </w:pPr>
      <w:r>
        <w:t>Backend Pint: **PASS (304 berkas)**.</w:t>
      </w:r>
    </w:p>
    <w:p>
      <w:pPr>
        <w:pStyle w:val="ListBullet"/>
      </w:pPr>
      <w:r>
        <w:t>Frontend `checkJs` (tsc): OK; ESLint: OK.</w:t>
      </w:r>
    </w:p>
    <w:p>
      <w:pPr>
        <w:pStyle w:val="ListBullet"/>
      </w:pPr>
      <w:r>
        <w:t>Frontend Vitest: **36 berkas, 279 test** passed.</w:t>
      </w:r>
    </w:p>
    <w:p>
      <w:pPr>
        <w:pStyle w:val="ListBullet"/>
      </w:pPr>
      <w:r>
        <w:t>Realtime `node --test`: **13 test** passed.</w:t>
      </w:r>
    </w:p>
    <w:p>
      <w:r/>
    </w:p>
    <w:p>
      <w:pPr>
        <w:pStyle w:val="Heading3"/>
      </w:pPr>
      <w:r>
        <w:t>A.15.5 Test baru (bukti perilaku)</w:t>
      </w:r>
    </w:p>
    <w:p>
      <w:pPr>
        <w:pStyle w:val="ListBullet"/>
      </w:pPr>
      <w:r>
        <w:t>`backend/tests/Feature/AksesMuridBaruTest.php` — **4 test / 34 assertion**: (a) setelah</w:t>
      </w:r>
    </w:p>
    <w:p>
      <w:r>
        <w:t xml:space="preserve">  `POST /daftar`, profil murid + kelas `"Tanpa Kelas"` terbentuk dan `avatar`, `avatar/saya`,</w:t>
      </w:r>
    </w:p>
    <w:p>
      <w:r>
        <w:t xml:space="preserve">  `progres/saya` (GET+POST), `badge/saya` (GET+POST) semuanya **200**, sedangkan `POST /avatar` kosong</w:t>
      </w:r>
    </w:p>
    <w:p>
      <w:r>
        <w:t xml:space="preserve">  **422** (bukan 403); (b) kelas penampung dibuat **sekali**, murid kedua masuk kelas yang sama;</w:t>
      </w:r>
    </w:p>
    <w:p>
      <w:r>
        <w:t xml:space="preserve">  (c) guru mendapat respons rapi (`tidak_tersedia: true`) tetapi unggah &amp; progres tetap **403**;</w:t>
      </w:r>
    </w:p>
    <w:p>
      <w:r>
        <w:t xml:space="preserve">  (d) tautan reset yang sudah dipakai → `tautan_dipakai: true`, token acak → `false`.</w:t>
      </w:r>
    </w:p>
    <w:p>
      <w:pPr>
        <w:pStyle w:val="ListBullet"/>
      </w:pPr>
      <w:r>
        <w:t>`frontend/src/__tests__/sections/auth/aturUlang.test.js` — **3 test**: skema menolak respons tanpa</w:t>
      </w:r>
    </w:p>
    <w:p>
      <w:r>
        <w:t xml:space="preserve">  `message`, `tautan_dipakai` bawaan `false`, dan menerima `tautan_dipakai: true`.</w:t>
      </w:r>
    </w:p>
    <w:p>
      <w:r/>
    </w:p>
    <w:p>
      <w:pPr>
        <w:pStyle w:val="Heading3"/>
      </w:pPr>
      <w:r>
        <w:t>A.15.6 Smoke HTTP nyata (sesi cookie sungguhan, bukan test)</w:t>
      </w:r>
    </w:p>
    <w:p>
      <w:r>
        <w:t>Skrip `python3 /tmp/smoke_akses.py` meniru frontend: `GET /sanctum/csrf-cookie` lalu kirim header</w:t>
      </w:r>
    </w:p>
    <w:p>
      <w:r>
        <w:t>`X-XSRF-TOKEN`, memakai cookie jar manual. Hasil (semua **OK**):</w:t>
      </w:r>
    </w:p>
    <w:p>
      <w:r/>
    </w:p>
    <w:p>
      <w:r>
        <w:t>= murid uji.mandiri@murid.test =</w:t>
      </w:r>
    </w:p>
    <w:p>
      <w:r>
        <w:t>GET  avatar/saya      200     POST progres/saya  200</w:t>
      </w:r>
    </w:p>
    <w:p>
      <w:r>
        <w:t>GET  avatar           200     GET  badge/saya    200</w:t>
      </w:r>
    </w:p>
    <w:p>
      <w:r>
        <w:t>GET  progres/saya     200     POST badge/saya    200</w:t>
      </w:r>
    </w:p>
    <w:p>
      <w:r>
        <w:t>POST avatar (kosong)  422  → 422 "Pilih gambar terlebih dahulu."</w:t>
      </w:r>
    </w:p>
    <w:p>
      <w:r/>
    </w:p>
    <w:p>
      <w:r>
        <w:t>= guru aadmin@sekolah.test =</w:t>
      </w:r>
    </w:p>
    <w:p>
      <w:r>
        <w:t>POST avatar (unggah)  403  (memang khusus murid)   GET avatar/saya   200</w:t>
      </w:r>
    </w:p>
    <w:p>
      <w:r>
        <w:t>GET  avatar           200                          GET progres/saya  403</w:t>
      </w:r>
    </w:p>
    <w:p>
      <w:r>
        <w:t>POST progres/saya     403                          GET badge/saya    403</w:t>
      </w:r>
    </w:p>
    <w:p>
      <w:r/>
    </w:p>
    <w:p>
      <w:pPr>
        <w:pStyle w:val="Heading3"/>
      </w:pPr>
      <w:r>
        <w:t>A.15.7 Temuan saat smoke (dan diperbaiki)</w:t>
      </w:r>
    </w:p>
    <w:p>
      <w:pPr>
        <w:pStyle w:val="ListBullet"/>
      </w:pPr>
      <w:r>
        <w:t>**Cookie `.localhost` tidak dikirim `http.cookiejar` Python** (bukan bug aplikasi): `curl` dengan jar yang</w:t>
      </w:r>
    </w:p>
    <w:p>
      <w:r>
        <w:t xml:space="preserve">  sama berhasil login 200. Skrip smoke diberi pengelola cookie manual; sejak itu alur penuh hijau.</w:t>
      </w:r>
    </w:p>
    <w:p>
      <w:pPr>
        <w:pStyle w:val="ListBullet"/>
      </w:pPr>
      <w:r>
        <w:t>**Akun guru seeder tidak punya role Spatie.** Perubahan seeder yang belum ter-commit membuat</w:t>
      </w:r>
    </w:p>
    <w:p>
      <w:r>
        <w:t xml:space="preserve">  `aadmin@sekolah.test` (kolom `role='guru'`) **tanpa** `assignRole('guru')`, sehingga `isGuru()` = `false`</w:t>
      </w:r>
    </w:p>
    <w:p>
      <w:r>
        <w:t xml:space="preserve">  dan guru tetap 403 di seluruh endpoint guru. Ditambahkan `$guru-&gt;assignRole('guru');` (idempoten) dan</w:t>
      </w:r>
    </w:p>
    <w:p>
      <w:r>
        <w:t xml:space="preserve">  role diberikan pada DB dev; setelah itu smoke guru hijau. Ini menegaskan pentingnya smoke nyata — test</w:t>
      </w:r>
    </w:p>
    <w:p>
      <w:r>
        <w:t xml:space="preserve">  Pest memakai `User::factory()-&gt;guru()` yang role-nya selalu benar, jadi tidak menangkap celah seeder ini.</w:t>
      </w:r>
    </w:p>
    <w:p>
      <w:r/>
    </w:p>
    <w:p>
      <w:pPr>
        <w:pStyle w:val="Heading3"/>
      </w:pPr>
      <w:r>
        <w:t>A.15.8 Catatan jujur</w:t>
      </w:r>
    </w:p>
    <w:p>
      <w:pPr>
        <w:pStyle w:val="ListBullet"/>
      </w:pPr>
      <w:r>
        <w:t>Alias POST `progres/saya` &amp; `badge/saya` sengaja tetap **dibatasi role murid** (guru tetap 403), sesuai</w:t>
      </w:r>
    </w:p>
    <w:p>
      <w:r>
        <w:t xml:space="preserve">  kontrak `Slice05Test` yang mengharapkan guru tidak punya badge/progres tema.</w:t>
      </w:r>
    </w:p>
    <w:p>
      <w:pPr>
        <w:pStyle w:val="ListBullet"/>
      </w:pPr>
      <w:r>
        <w:t>Smoke memakai data DB dev (murid `uji.mandiri@murid.test` id 13 dengan `students` id 8) — bukan data</w:t>
      </w:r>
    </w:p>
    <w:p>
      <w:r>
        <w:t xml:space="preserve">  produksi.</w:t>
      </w:r>
    </w:p>
    <w:p>
      <w:r/>
    </w:p>
    <w:p>
      <w:pPr>
        <w:pStyle w:val="Heading2"/>
      </w:pPr>
      <w:r>
        <w:t>A.16 Perbaikan Lanjutan — Murid Lama Tanpa Profil (8 Oktober 2026)</w:t>
      </w:r>
    </w:p>
    <w:p>
      <w:r/>
    </w:p>
    <w:p>
      <w:pPr>
        <w:pStyle w:val="Heading3"/>
      </w:pPr>
      <w:r>
        <w:t>A.16.1 Masalah lanjutan yang dilaporkan pengguna</w:t>
      </w:r>
    </w:p>
    <w:p>
      <w:r>
        <w:t>Setelah A.15, akun murid yang **sudah ada sebelum** kelas penampung diperkenalkan tetap menampilkan</w:t>
      </w:r>
    </w:p>
    <w:p>
      <w:r>
        <w:t>`403 Forbidden` di `/api/v1/avatar`, `/api/v1/badge/saya`, dan `/api/v1/progres/saya` saat dipakai di</w:t>
      </w:r>
    </w:p>
    <w:p>
      <w:r>
        <w:t>browser. Akar masalah dibuktikan dari DB dev: akun yang sedang masuk (`dgcam22@gmail.com`, user id 7)</w:t>
      </w:r>
    </w:p>
    <w:p>
      <w:r>
        <w:t>punya role Spatie `murid` tetapi **tidak punya baris `students`**. A.15 hanya mengisi profil pada jalur</w:t>
      </w:r>
    </w:p>
    <w:p>
      <w:r>
        <w:t>`POST /daftar`; akun lama (atau yang dibuat di luar jalur itu) tetap kosong, sementara ketiga endpoint</w:t>
      </w:r>
    </w:p>
    <w:p>
      <w:r>
        <w:t>tadi menolak `abort(403)` begitu `$user-&gt;murid === null`.</w:t>
      </w:r>
    </w:p>
    <w:p>
      <w:r/>
    </w:p>
    <w:p>
      <w:pPr>
        <w:pStyle w:val="Heading3"/>
      </w:pPr>
      <w:r>
        <w:t>A.16.2 Perbaikan</w:t>
      </w:r>
    </w:p>
    <w:p>
      <w:pPr>
        <w:pStyle w:val="ListBullet"/>
      </w:pPr>
      <w:r>
        <w:t>`MuridService::pastikanProfil(User $user): ?Murid` — mengembalikan profil yang ada atau membuatnya</w:t>
      </w:r>
    </w:p>
    <w:p>
      <w:r>
        <w:t xml:space="preserve">  (idempoten) di kelas penampung `"Tanpa Kelas"` lewat `firstOrCreate`; `null` hanya bila instalasi belum</w:t>
      </w:r>
    </w:p>
    <w:p>
      <w:r>
        <w:t xml:space="preserve">  punya data sekolah. Titik kebenaran kelas penampung pindah dari `RegisterService` ke `MuridService`</w:t>
      </w:r>
    </w:p>
    <w:p>
      <w:r>
        <w:t xml:space="preserve">  (`RegisterService::KELAS_PENAMPUNG` kini alias).</w:t>
      </w:r>
    </w:p>
    <w:p>
      <w:pPr>
        <w:pStyle w:val="ListBullet"/>
      </w:pPr>
      <w:r>
        <w:t>**Satu-satunya penulis** tetap `User::tetapkanPeran`; perbaikan ini hanya menambah baris `students`.</w:t>
      </w:r>
    </w:p>
    <w:p>
      <w:pPr>
        <w:pStyle w:val="ListBullet"/>
      </w:pPr>
      <w:r>
        <w:t>Dipakai ulang di `BadgeController::saya`, `ProgresController::saya`, dan `AvatarController::saya`/</w:t>
      </w:r>
    </w:p>
    <w:p>
      <w:r>
        <w:t xml:space="preserve">  `daftar`: bila pengguna `isMurid()` dan profilnya belum ada, profil dibuat lalu permintaan diteruskan —</w:t>
      </w:r>
    </w:p>
    <w:p>
      <w:r>
        <w:t xml:space="preserve">  bukan 403. Guru/admin **tetap** 403 pada badge/progres dan tetap dapat respons rapi di avatar.</w:t>
      </w:r>
    </w:p>
    <w:p>
      <w:r/>
    </w:p>
    <w:p>
      <w:pPr>
        <w:pStyle w:val="Heading3"/>
      </w:pPr>
      <w:r>
        <w:t>A.16.3 Bukti perilaku</w:t>
      </w:r>
    </w:p>
    <w:p>
      <w:pPr>
        <w:pStyle w:val="ListBullet"/>
      </w:pPr>
      <w:r>
        <w:t>Test baru `AksesMuridBaruTest` → *"murid lama tanpa profil disambungkan otomatis saat mengakses fitur</w:t>
      </w:r>
    </w:p>
    <w:p>
      <w:r>
        <w:t xml:space="preserve">  murid (bukan 403)"*: user murid tanpa baris `students` membuka `/avatar`, `/avatar/saya`,</w:t>
      </w:r>
    </w:p>
    <w:p>
      <w:r>
        <w:t xml:space="preserve">  `/progres/saya`, `/badge/saya` semuanya **200**, dan profilnya terbentuk di kelas `"Tanpa Kelas"`.</w:t>
      </w:r>
    </w:p>
    <w:p>
      <w:pPr>
        <w:pStyle w:val="ListBullet"/>
      </w:pPr>
      <w:r>
        <w:t>`./verify.sh` → **SEMUA HIJAU** (`/tmp/verify-profilmurid.log`, exit 0): Pest **174 passed</w:t>
      </w:r>
    </w:p>
    <w:p>
      <w:r>
        <w:t xml:space="preserve">  (1424 assertions)**, Pint 304 berkas, checkJs &amp; ESLint OK, Vitest **36 berkas/279 test**, realtime</w:t>
      </w:r>
    </w:p>
    <w:p>
      <w:r>
        <w:t xml:space="preserve">  **13 test**.</w:t>
      </w:r>
    </w:p>
    <w:p>
      <w:pPr>
        <w:pStyle w:val="ListBullet"/>
      </w:pPr>
      <w:r>
        <w:t>**Smoke HTTP nyata** dengan akun sengaja dibuat **tanpa profil** (`lama.tanpa.profil@murid.test`):</w:t>
      </w:r>
    </w:p>
    <w:p>
      <w:r>
        <w:t xml:space="preserve">  `masuk 200`, lalu `GET /avatar` 200, `GET /avatar/saya` 200, `GET /progres/saya` 200, `POST /progres/saya`</w:t>
      </w:r>
    </w:p>
    <w:p>
      <w:r>
        <w:t xml:space="preserve">  200, `GET /badge/saya` 200, `POST /badge/saya` 200 — dan baris `students` (class_id 4 = `"Tanpa Kelas"`)</w:t>
      </w:r>
    </w:p>
    <w:p>
      <w:r>
        <w:t xml:space="preserve">  terbentuk di DB setelah akses pertama.</w:t>
      </w:r>
    </w:p>
    <w:p>
      <w:r/>
    </w:p>
    <w:p>
      <w:pPr>
        <w:pStyle w:val="Heading3"/>
      </w:pPr>
      <w:r>
        <w:t>A.16.4 Catatan jujur</w:t>
      </w:r>
    </w:p>
    <w:p>
      <w:pPr>
        <w:pStyle w:val="ListBullet"/>
      </w:pPr>
      <w:r>
        <w:t>Akun pengguna yang tadinya 403 (`dgcam22@gmail.com`, id 7) **sembuh otomatis** pada permintaan</w:t>
      </w:r>
    </w:p>
    <w:p>
      <w:r>
        <w:t xml:space="preserve">  berikutnya — tidak ada migrasi data manual. Murid lama itu muncul di kelas `"Tanpa Kelas"` sampai guru</w:t>
      </w:r>
    </w:p>
    <w:p>
      <w:r>
        <w:t xml:space="preserve">  memindahkannya lewat halaman Murid.</w:t>
      </w:r>
    </w:p>
    <w:p>
      <w:pPr>
        <w:pStyle w:val="ListBullet"/>
      </w:pPr>
      <w:r>
        <w:t>Perilaku 403 untuk guru pada `badge/saya` &amp; `progres/saya` **dipertahankan** sesuai kontrak `Slice05Test`.</w:t>
      </w:r>
    </w:p>
    <w:p>
      <w:r/>
    </w:p>
    <w:p>
      <w:pPr>
        <w:pStyle w:val="Heading2"/>
      </w:pPr>
      <w:r>
        <w:t>A.17 Editor Materi "Video Editor" dengan Pratinjau Langsung (8 Oktober 2026)</w:t>
      </w:r>
    </w:p>
    <w:p>
      <w:r/>
    </w:p>
    <w:p>
      <w:pPr>
        <w:pStyle w:val="Heading3"/>
      </w:pPr>
      <w:r>
        <w:t>A.17.1 Permintaan</w:t>
      </w:r>
    </w:p>
    <w:p>
      <w:r>
        <w:t>Guru ingin menyusun materi `/materi` "seperti video editor" — hasil susunannya bisa</w:t>
      </w:r>
    </w:p>
    <w:p>
      <w:r>
        <w:t>**dilihat langsung** saat menyusun, tanpa harus menerbitkan atau membuka akun murid.</w:t>
      </w:r>
    </w:p>
    <w:p>
      <w:r/>
    </w:p>
    <w:p>
      <w:pPr>
        <w:pStyle w:val="Heading3"/>
      </w:pPr>
      <w:r>
        <w:t>A.17.2 Implementasi (frontend saja, kontrak API tetap)</w:t>
      </w:r>
    </w:p>
    <w:p>
      <w:pPr>
        <w:pStyle w:val="ListBullet"/>
      </w:pPr>
      <w:r>
        <w:t>**Timeline klip** horizontal: setiap blok jadi klip (ikon ¶/▶/?, nomor, label tipe,</w:t>
      </w:r>
    </w:p>
    <w:p>
      <w:r>
        <w:t xml:space="preserve">  penanda opsional) yang bisa **di-drag** untuk mengurutkan (HTML5 drag native, tanpa</w:t>
      </w:r>
    </w:p>
    <w:p>
      <w:r>
        <w:t xml:space="preserve">  dependensi baru) dan diklik untuk memilih.</w:t>
      </w:r>
    </w:p>
    <w:p>
      <w:pPr>
        <w:pStyle w:val="ListBullet"/>
      </w:pPr>
      <w:r>
        <w:t>**Monitor pratinjau**: panel kanan menampilkan blok terpilih seperti dilihat murid —</w:t>
      </w:r>
    </w:p>
    <w:p>
      <w:r>
        <w:t xml:space="preserve">  teks dirender persis (pre-wrap), media memakai URL bertanda tangan dari daftar</w:t>
      </w:r>
    </w:p>
    <w:p>
      <w:r>
        <w:t xml:space="preserve">  unggahan selesai (img/video/audio/PDF/unduh sesuai mime), kuis sisipan sebagai kartu</w:t>
      </w:r>
    </w:p>
    <w:p>
      <w:r>
        <w:t xml:space="preserve">  judul + jumlah soal. Dirender dari state lokal `blok`, jadi reaksi **instan**.</w:t>
      </w:r>
    </w:p>
    <w:p>
      <w:pPr>
        <w:pStyle w:val="ListBullet"/>
      </w:pPr>
      <w:r>
        <w:t>**Navigasi playhead**: tombol ← Mundur / Lanjut →, indikator "Blok X dari Y"</w:t>
      </w:r>
    </w:p>
    <w:p>
      <w:r>
        <w:t xml:space="preserve">  (aria-live polite), klip aktif disorot stabilo + garis tepi.</w:t>
      </w:r>
    </w:p>
    <w:p>
      <w:pPr>
        <w:pStyle w:val="ListBullet"/>
      </w:pPr>
      <w:r>
        <w:t>**Status "Belum tersimpan"**: badge peringatan muncul bila muatan editor berbeda dari</w:t>
      </w:r>
    </w:p>
    <w:p>
      <w:r>
        <w:t xml:space="preserve">  data server (perbandingan `muatanBlok`), hilang setelah simpan.</w:t>
      </w:r>
    </w:p>
    <w:p>
      <w:pPr>
        <w:pStyle w:val="ListBullet"/>
      </w:pPr>
      <w:r>
        <w:t>Tombol ↑/↓/Hapus **dipertahankan** (aksesibilitas keyboard), semua aria-label tetap;</w:t>
      </w:r>
    </w:p>
    <w:p>
      <w:r>
        <w:t xml:space="preserve">  semua warna via `var(--…)` tanpa hex baru (guard `tema.test.js`).</w:t>
      </w:r>
    </w:p>
    <w:p>
      <w:pPr>
        <w:pStyle w:val="ListBullet"/>
      </w:pPr>
      <w:r>
        <w:t>CSS baru di `theme.css`: `.editor-materi` (grid dua-panel ≥lg), `.timeline-klip`,</w:t>
      </w:r>
    </w:p>
    <w:p>
      <w:r>
        <w:t xml:space="preserve">  `.klip`/`.klip-aktif`/`.klip-diseret`, `.monitor-materi`.</w:t>
      </w:r>
    </w:p>
    <w:p>
      <w:r/>
    </w:p>
    <w:p>
      <w:pPr>
        <w:pStyle w:val="Heading3"/>
      </w:pPr>
      <w:r>
        <w:t>A.17.3 Bukti perilaku</w:t>
      </w:r>
    </w:p>
    <w:p>
      <w:pPr>
        <w:pStyle w:val="ListBullet"/>
      </w:pPr>
      <w:r>
        <w:t>`./verify.sh` → **SEMUA HIJAU**: Pest 175/1433, Pint 304, checkJs &amp; ESLint OK</w:t>
      </w:r>
    </w:p>
    <w:p>
      <w:r>
        <w:t xml:space="preserve">  (2 warning pre-existing react-hooks), Vitest **36 berkas/279 test**, realtime 13.</w:t>
      </w:r>
    </w:p>
    <w:p>
      <w:pPr>
        <w:pStyle w:val="ListBullet"/>
      </w:pPr>
      <w:r>
        <w:t>**Smoke UI nyata** via Chrome headless CDP (`docs/tangkap-editor-materi.mjs`,</w:t>
      </w:r>
    </w:p>
    <w:p>
      <w:r>
        <w:t xml:space="preserve">  dijalankan `docs/jalankan-bukti-editor.sh`): login guru → buka /materi → pilih materi</w:t>
      </w:r>
    </w:p>
    <w:p>
      <w:r>
        <w:t xml:space="preserve">  → tambah blok teks → ketik teks → DOM dicek: 2 klip, klip aktif "¶ Blok 2 Teks",</w:t>
      </w:r>
    </w:p>
    <w:p>
      <w:r>
        <w:t xml:space="preserve">  indikator "Blok 2 dari 2", dan **monitor pratinjau menampilkan teks yang baru</w:t>
      </w:r>
    </w:p>
    <w:p>
      <w:r>
        <w:t xml:space="preserve">  diketik** (reaksi langsung terbukti).</w:t>
      </w:r>
    </w:p>
    <w:p>
      <w:pPr>
        <w:pStyle w:val="ListBullet"/>
      </w:pPr>
      <w:r>
        <w:t>**Bukti visual**: `docs/log-mentah/editor-materi-terang.png` (74,8% kertas krem,</w:t>
      </w:r>
    </w:p>
    <w:p>
      <w:r>
        <w:t xml:space="preserve">  klip aktif stabilo) dan `editor-materi-gelap.png` (75,2% navy gelap #0F1631) —</w:t>
      </w:r>
    </w:p>
    <w:p>
      <w:r>
        <w:t xml:space="preserve">  diverifikasi beda lewat MD5 + analisis piksel Python (dekode PNG manual).</w:t>
      </w:r>
    </w:p>
    <w:p>
      <w:r/>
    </w:p>
    <w:p>
      <w:pPr>
        <w:pStyle w:val="Heading3"/>
      </w:pPr>
      <w:r>
        <w:t>A.17.4 Catatan jujur (temuan alat, bukan bug aplikasi)</w:t>
      </w:r>
    </w:p>
    <w:p>
      <w:pPr>
        <w:pStyle w:val="ListBullet"/>
      </w:pPr>
      <w:r>
        <w:t>`Page.captureScreenshot` Chrome headless (v143) mengembalikan **gambar beku** bila</w:t>
      </w:r>
    </w:p>
    <w:p>
      <w:r>
        <w:t xml:space="preserve">  diambil setelah `Page.reload` atau navigasi ke URL yang sama. Solusinya: dua putusan</w:t>
      </w:r>
    </w:p>
    <w:p>
      <w:r>
        <w:t xml:space="preserve">  terpisah dengan navigasi URL berbeda (`?putusan=gelap`) + tema dipilih lewat jalur</w:t>
      </w:r>
    </w:p>
    <w:p>
      <w:r>
        <w:t xml:space="preserve">  resmi aplikasi (`localStorage tema-ulangan`) sebelum navigasi.</w:t>
      </w:r>
    </w:p>
    <w:p>
      <w:pPr>
        <w:pStyle w:val="ListBullet"/>
      </w:pPr>
      <w:r>
        <w:t>Cookie Sanctum berdomain `.localhost` tidak tersimpan di origin `127.0.0.1`</w:t>
      </w:r>
    </w:p>
    <w:p>
      <w:r>
        <w:t xml:space="preserve">  (konsisten temuan A.15) — smoke harus memakai `http://localhost:5173`.</w:t>
      </w:r>
    </w:p>
    <w:p>
      <w:pPr>
        <w:pStyle w:val="ListBullet"/>
      </w:pPr>
      <w:r>
        <w:t>Pratinjau media/kuis memakai data yang sudah ada di state (unggahan selesai, daftar</w:t>
      </w:r>
    </w:p>
    <w:p>
      <w:r>
        <w:t xml:space="preserve">  kuis); blok kuis tidak menjalankan attempt sungguhan di pratinjau — itu memang</w:t>
      </w:r>
    </w:p>
    <w:p>
      <w:r>
        <w:t xml:space="preserve">  tampilan, bukan simulator attempt.</w:t>
      </w:r>
    </w:p>
    <w:p>
      <w:r/>
    </w:p>
    <w:p>
      <w:pPr>
        <w:pStyle w:val="Heading2"/>
      </w:pPr>
      <w:r>
        <w:t>A.18 Putaran Audit Eksternal — 29 Temuan Dikerjakan (8 Oktober 2026)</w:t>
      </w:r>
    </w:p>
    <w:p>
      <w:r/>
    </w:p>
    <w:p>
      <w:pPr>
        <w:pStyle w:val="Heading3"/>
      </w:pPr>
      <w:r>
        <w:t>A.18.1 Permintaan dan cakupan</w:t>
      </w:r>
    </w:p>
    <w:p>
      <w:r>
        <w:t>Pengguna melampirkan hasil audit statis (`audit-projectla-lomba.md`: 84 temuan — 1 kritis, 18</w:t>
      </w:r>
    </w:p>
    <w:p>
      <w:r>
        <w:t>tinggi, 51 sedang, 14 rendah, **tanpa ada kode yang dijalankan** karena PHP tidak tersedia di</w:t>
      </w:r>
    </w:p>
    <w:p>
      <w:r>
        <w:t>sandbox audit) dengan instruksi "cek lagi dan kerjakan progres penyelesaian bug". Berkas prompt</w:t>
      </w:r>
    </w:p>
    <w:p>
      <w:r>
        <w:t>dan log pekerjaan audit itu disimpan apa adanya di `docs/log-mentah/prompt-claude-eksternal.md`</w:t>
      </w:r>
    </w:p>
    <w:p>
      <w:r>
        <w:t>dan `docs/log-mentah/log-claude-eksternal.md` supaya asal setiap temuan bisa ditelusuri.</w:t>
      </w:r>
    </w:p>
    <w:p>
      <w:r/>
    </w:p>
    <w:p>
      <w:r>
        <w:t>Isi berkas audit **tidak lengkap**: hanya 23 temuan yang membawa rincian lokasi + skenario</w:t>
      </w:r>
    </w:p>
    <w:p>
      <w:r>
        <w:t>(U-01..U-04, Q-01..Q-19). Enam temuan lain punya ringkasan Top-10 yang skenarionya cukup jelas</w:t>
      </w:r>
    </w:p>
    <w:p>
      <w:r>
        <w:t>(S-01, S-04, S-05, S-07, S-14, I-01) sehingga ikut dikerjakan. Sisanya (S-*, I-*, R-*, Putaran 2)</w:t>
      </w:r>
    </w:p>
    <w:p>
      <w:r>
        <w:t>hanya berupa daftar tanpa lokasi/skenario — **tidak ditebak dan tidak diklaim selesai**.</w:t>
      </w:r>
    </w:p>
    <w:p>
      <w:r/>
    </w:p>
    <w:p>
      <w:pPr>
        <w:pStyle w:val="Heading3"/>
      </w:pPr>
      <w:r>
        <w:t>A.18.2 Cara kerja (per ID temuan)</w:t>
      </w:r>
    </w:p>
    <w:p>
      <w:r>
        <w:t>1. Buka kode yang disebut temuan, pastikan bug-nya masih ada di kode **sekarang** (sebagian</w:t>
      </w:r>
    </w:p>
    <w:p>
      <w:r>
        <w:t xml:space="preserve">   temuan audit berasal dari salinan zip lama).</w:t>
      </w:r>
    </w:p>
    <w:p>
      <w:r>
        <w:t>2. Tulis test yang **MERAH** lebih dulu (Pest untuk backend, Vitest untuk logika murni frontend).</w:t>
      </w:r>
    </w:p>
    <w:p>
      <w:r>
        <w:t>3. Perbaiki akar masalahnya, lalu jalankan test itu sampai **HIJAU**.</w:t>
      </w:r>
    </w:p>
    <w:p>
      <w:r>
        <w:t>4. `./verify.sh` (Pest + Pint + checkJs + ESLint + Vitest + realtime `node --test`).</w:t>
      </w:r>
    </w:p>
    <w:p>
      <w:r>
        <w:t>5. Commit kecil per temuan + push. Tanpa refactor di luar temuan; perubahan skema hanya lewat</w:t>
      </w:r>
    </w:p>
    <w:p>
      <w:r>
        <w:t xml:space="preserve">   migrasi baru yang aman untuk data lama.</w:t>
      </w:r>
    </w:p>
    <w:p>
      <w:r/>
    </w:p>
    <w:p>
      <w:pPr>
        <w:pStyle w:val="Heading3"/>
      </w:pPr>
      <w:r>
        <w:t>A.18.3 Temuan dan perbaikannya</w:t>
      </w:r>
    </w:p>
    <w:p>
      <w:r>
        <w:t>| ID | Inti temuan | Perbaikan | Commit |</w:t>
      </w:r>
    </w:p>
    <w:p>
      <w:r>
        <w:t>|---|---|---|---|</w:t>
      </w:r>
    </w:p>
    <w:p>
      <w:r>
        <w:t>| Q-01 [K] | `sisaDetik` menghitung `deadline − (sekarangMs + (server_now − sekarangMs))` sehingga waktu saling meniadakan: timer ulangan beku | Koreksi jam dihitung sekali saat respons tiba (`dataUpdatedAt`) lalu dipakai sebagai offset tetap; auto-submit akhirnya berjalan | `d04515b` |</w:t>
      </w:r>
    </w:p>
    <w:p>
      <w:r>
        <w:t>| Q-02 [T] | `kirimAntrean` mengembalikan entri gagal tanpa pemeriksaan sehingga jawaban lama menimpa jawaban lebih baru | Antrean menyimpan nomor urut per perubahan; entri gagal hanya kembali bila tidak ada entri lebih baru; satu pengirim tunggal agar autosave &amp; kumpul tak berjalan bersamaan | `8d259ee` |</w:t>
      </w:r>
    </w:p>
    <w:p>
      <w:r>
        <w:t>| Q-03 [S] | `tandaiTerkirim` membuang entri tanpa membandingkan nilai | Nilai tersimpan disertakan; entri hanya dibuang bila antrean masih memuat nilai itu | `c69eb58` |</w:t>
      </w:r>
    </w:p>
    <w:p>
      <w:r>
        <w:t>| Q-04 [T] | Efek auto-submit memanggil ulang dirinya tanpa jeda saat kumpul gagal | Kebijakan percobaan di modul murni: backoff 2s berlipat sampai 30s, maks 4 percobaan, berhenti pada 4xx permanen, lalu tombol "Coba kirim lagi" | `690be53` |</w:t>
      </w:r>
    </w:p>
    <w:p>
      <w:r>
        <w:t>| Q-05 [S] | `gabungJawaban` menaruh salinan lokal paling akhir sehingga selalu menimpa jawaban server | Hanya entri yang masih menunggu di `belumTerkirim` yang menang atas jawaban server | `c636d04` |</w:t>
      </w:r>
    </w:p>
    <w:p>
      <w:r>
        <w:t>| Q-06 [T] | `simpanJawaban` memeriksa status/deadline di luar transaksi dan hanya mengunci baris `jawaban` | Status, deadline, dan kepemilikan soal dibaca ulang dari baris attempt yang dikunci (`lockForUpdate`) di dalam transaksi | `475531d` |</w:t>
      </w:r>
    </w:p>
    <w:p>
      <w:r>
        <w:t>| Q-07 [T] | Dua anggota tim menekan "Mulai" bersamaan → dua attempt aktif; yang kalah menerima 500 dari pelanggaran indeks unik | Indeks unik `(quiz_id, team_id, jenis, aktif)` lewat migrasi baru; `mulai()` menangkap `UniqueConstraintViolationException` dan mengembalikan attempt yang menang | `9bf9dd8` |</w:t>
      </w:r>
    </w:p>
    <w:p>
      <w:r>
        <w:t>| Q-08 [S] | Deadline attempt dihitung dari durasi kuis saja sehingga bisa melewati jadwal selesai kuis | `deadlineAttempt()` memotong deadline pada `selesai_at` kuis | `bfe9e49` |</w:t>
      </w:r>
    </w:p>
    <w:p>
      <w:r>
        <w:t>| Q-09 [T] | Kunci/skor soal dibaca hidup → sunting bank soal mengubah nilai attempt lama; hapus soal ikut menghapus jawaban (`cascadeOnDelete`) | `snapshot_soal` (acak soal + daftar soal lengkap) diisi saat `mulai` dan dipakai untuk menyajikan &amp; menilai; `SoalService::hapus` menolak (422) menghapus soal yang sudah dijawab | `ed0edcc` |</w:t>
      </w:r>
    </w:p>
    <w:p>
      <w:r>
        <w:t>| Q-10 [S] | `jawab` dan unggah lampiran ditolak sedetik setelah deadline, `kumpulkan` masih menerima +120 detik | Ketiganya memakai satu toleransi `TENGGAT_TERLAMBAT` | `41bd0d9` |</w:t>
      </w:r>
    </w:p>
    <w:p>
      <w:r>
        <w:t>| Q-11 [T] | Penilaian isian singkat: imbuhan pembalik ("invertebrata" vs "vertebrata") lolos, ambang guru tak berpengaruh pada jawaban satu kata, kata baku berulang bernilai 1,0, dan daftar negasi tak memuat bentuk sehari-hari | `melawanAntonim()` (kata dasar wajib persis, minimal 4 huruf), kemiripan huruf sungguhan per kata, penyebut memakai panjang asli jawaban, negasi `tak/nggak/gak/ga/belum/non`; jalur khusus "12" = "12.0" dipertahankan | `5c5740e` |</w:t>
      </w:r>
    </w:p>
    <w:p>
      <w:r>
        <w:t>| Q-12 [S] | `payloadSoal` membaca `acak_opsi` hidup dari kuis sehingga ulangan yang sedang berjalan berubah saat halaman dimuat ulang | `acak_opsi` ikut masuk snapshot attempt dan dibaca dari sana (fallback setelan hidup untuk attempt lama) | `5eae341` |</w:t>
      </w:r>
    </w:p>
    <w:p>
      <w:r>
        <w:t>| Q-13 [S] | Sapuan `tutupSemuaBasi` berhenti pada galat pertama sehingga attempt basi sesudahnya menumpuk | Tiap attempt dibungkus try/catch, galat dilaporkan, dan hitungan hanya memuat attempt yang benar-benar ditutup | `c191d87` |</w:t>
      </w:r>
    </w:p>
    <w:p>
      <w:r>
        <w:t>| Q-14 [S] | Attempt tim (banyak anggota, satu lembar) dicatat `duplicate_session` berisiko 8 | Deteksi sesi ganda dilewati untuk attempt ber-`team_id`; `PresenceService::lupakan()` dipanggil saat attempt ditutup | `44ef14f`, `d935aca` |</w:t>
      </w:r>
    </w:p>
    <w:p>
      <w:r>
        <w:t>| Q-15 [R] | `Attempt::soalTerurut()` mati dan pasti fatal; `ALASAN_MIN` hanya ditegakkan di Form Request; alias POST menumpang di controller reset sandi | Kode mati dihapus, aturan koreksi ditegakkan di `KoreksiService`, alias dipindah ke `ProgresController`/`BadgeController` | `d935aca` |</w:t>
      </w:r>
    </w:p>
    <w:p>
      <w:r>
        <w:t>| Q-16 [S] | Ekspor tanpa BOM dan hanya koma → Excel Indonesia menampilkan nama rusak; impor berkas `;`/ANSI gagal | Helper baru `CsvExcel` (deteksi pemisah `,`/`;`/tab, konversi Windows-1252, BOM UTF-8), endpoint ekspor menerima `?delimiter=`, ekspor nilai memakai jam WIB + urutan `strcasecmp` | `e31c79e` |</w:t>
      </w:r>
    </w:p>
    <w:p>
      <w:r>
        <w:t>| Q-17 [S] | Impor murid menulis per batch → galat di tengah meninggalkan data separuh dan melempar 500 tanpa laporan | Impor dibungkus satu transaksi (gagal di tengah menggulung seluruhnya) dan laporan galat per baris menggantikan 500 | `e31c79e` |</w:t>
      </w:r>
    </w:p>
    <w:p>
      <w:r>
        <w:t>| Q-18 [S] | Ekspor nilai &amp; peringkat tim membaca keanggotaan hidup → nilai historis berubah saat murid keluar/tim dihapus/akun dihapus | Tabel baru `attempt_members` (migrasi `2026_10_08_000003`) di-snapshot saat attempt tim dibuat, dipakai ekspor/peringkat/penelusuran; attempt lama tetap dilayani dari data hidup | `ebc1c20` |</w:t>
      </w:r>
    </w:p>
    <w:p>
      <w:r>
        <w:t>| Q-19 [R] | Elemen jawaban berupa array dipaksa `(string)` → `ErrorException: Array to string conversion` sehingga soal berstatus gagal (bisa disalahgunakan murid); penghitung "Terjawab" menghitung isian kosong | Penjagaan skalar di `PenanganMenjodohkan`/`PenanganMengurutkan` (jawaban salah bentuk dinilai salah) + helper `ringkasanJawaban.js` (`adaJawaban`, `hitungTerjawab`) | `4ae9254` |</w:t>
      </w:r>
    </w:p>
    <w:p>
      <w:r>
        <w:t>| U-01 [S] | Media soal boleh URL host mana pun (IP &amp; Referer anak terkirim ke pihak ketiga), tanpa `onError`/dimensi/alt bermakna | Allowlist host (`config/media.php` + `BantuanKonten::mediaAman`), `onError` → keterangan pengganti, `width`/`height` cadangan, `alt` per soal | `f98cd43` |</w:t>
      </w:r>
    </w:p>
    <w:p>
      <w:r>
        <w:t>| U-02 [S] | Overlay kunci layar hanya menutupi secara visual; soal di belakangnya tetap bisa difokus &amp; diisi | Kontainer soal di-`inert`, overlay `role="alertdialog" aria-modal`, fokus dipindah ke dialog lalu dikembalikan | `1d1095f` |</w:t>
      </w:r>
    </w:p>
    <w:p>
      <w:r>
        <w:t>| U-03 [S] | Kegagalan membuka ulangan selalu satu teks umum; `retry: 1` mengulang POST `mulai` yang ditolak 422 | Pesan server ditampilkan apa adanya, galat jaringan/5xx menawarkan "Coba lagi", retry hanya untuk galat sementara | `1d1095f` |</w:t>
      </w:r>
    </w:p>
    <w:p>
      <w:r>
        <w:t>| U-04 [R] | Judul/nama tim panjang tanpa spasi meluber; tidak ada indikator memuat | Utilitas `.teks-patah` + indikator memuat ber-`aria-busy` | `1d1095f` |</w:t>
      </w:r>
    </w:p>
    <w:p>
      <w:r>
        <w:t>| S-01 [S] | Throttle `auth` 20/menit per IP: murid ke-21 satu kelas di balik NAT sekolah langsung 429 | Batas per IP dinaikkan ke 120/menit; batas per akun+IP (5/menit) dipertahankan | `7fd13f7` |</w:t>
      </w:r>
    </w:p>
    <w:p>
      <w:r>
        <w:t>| S-04/S-05 [S] | Semua guru setara: guru mana pun bisa mengubah kuis/soal/setelan anti-cheat dan mengoreksi nilai guru lain | `User::bolehKelola($pemilikId)` (admin boleh semua, guru hanya baris buatannya) dipakai `KuisPolicy`, `SoalPolicy`, `AttemptPolicy::koreksi`, dan `PengaturanPolicy` berlingkup; baris lama ber-`dibuat_oleh` NULL sengaja tetap boleh | `2880cf4` |</w:t>
      </w:r>
    </w:p>
    <w:p>
      <w:r>
        <w:t>| S-07 [S] | Batas 2 MiB pada berkas gambar tidak menahan piksel: PNG kecil bisa meminta memori raksasa saat didekode | Dimensi dibaca dari header (`getimagesizefromstring`) dan ditolak bila melewati `avatar.batas_piksel` (24 juta piksel) sebelum didekode | `9d54105` |</w:t>
      </w:r>
    </w:p>
    <w:p>
      <w:r>
        <w:t>| S-14 [S] | Keluar hanya menyetel `user: null`: cache TanStack Query, cadangan jawaban di localStorage, dan penanda klien HTTP tetap tersisa untuk murid berikutnya | `bersihkanJejakSesi()` dipanggil pada keluar sengaja dan sesi habis (401/419); klien query dipindah ke `shared/store/klienQuery.js`; `bersihkanSemua()` di `useSimpananJawaban` | `52c9d4b` |</w:t>
      </w:r>
    </w:p>
    <w:p>
      <w:r>
        <w:t>| I-01 [—] | `dariLapisanTahanLama` tidak memeriksa `versi` dan `LapisanL2` menyimpan `forever` → pengaturan basi bisa bertahan selamanya | Salinan lapisan tahan lama dipakai hanya bila versinya sama dengan versi terkini (versi diambil SEBELUM sumber dibaca), plus TTL 1800 detik sebagai jaring pengaman | `93a528f` |</w:t>
      </w:r>
    </w:p>
    <w:p>
      <w:r/>
    </w:p>
    <w:p>
      <w:pPr>
        <w:pStyle w:val="Heading3"/>
      </w:pPr>
      <w:r>
        <w:t>A.18.4 Hasil verifikasi</w:t>
      </w:r>
    </w:p>
    <w:p>
      <w:pPr>
        <w:pStyle w:val="ListBullet"/>
      </w:pPr>
      <w:r>
        <w:t>Tiap temuan diuji sendiri sebelum lanjut: test baru **merah** di kode lama, **hijau** setelah</w:t>
      </w:r>
    </w:p>
    <w:p>
      <w:r>
        <w:t xml:space="preserve">  perbaikan; Pest naik bertahap 176 → 178 → 180 → 183 → 184 → 189 → 191 → 195 → 211 test.</w:t>
      </w:r>
    </w:p>
    <w:p>
      <w:pPr>
        <w:pStyle w:val="ListBullet"/>
      </w:pPr>
      <w:r>
        <w:t>Penutup putaran, `./verify.sh` **HIJAU** (`verify.sh: SEMUA HIJAU`):</w:t>
      </w:r>
    </w:p>
    <w:p>
      <w:r>
        <w:t xml:space="preserve">  Pest **211 passed (1670 assertions)** · Pint **OK** · `npm run check` (checkJs) **OK** ·</w:t>
      </w:r>
    </w:p>
    <w:p>
      <w:r>
        <w:t xml:space="preserve">  ESLint **0 error, 2 warning lama** (`react-hooks/incompatible-library` dari `watch()` RHF di</w:t>
      </w:r>
    </w:p>
    <w:p>
      <w:r>
        <w:t xml:space="preserve">  `HalamanDaftar.jsx`/`HalamanMasuk.jsx`) · Vitest **41 berkas / 327 test** · realtime</w:t>
      </w:r>
    </w:p>
    <w:p>
      <w:r>
        <w:t xml:space="preserve">  `node --test` **13 test, 0 gagal**.</w:t>
      </w:r>
    </w:p>
    <w:p>
      <w:pPr>
        <w:pStyle w:val="ListBullet"/>
      </w:pPr>
      <w:r>
        <w:t>Migrasi baru `2026_10_08_000003_create_attempt_members_table.php` sudah dijalankan di DB dev;</w:t>
      </w:r>
    </w:p>
    <w:p>
      <w:r>
        <w:t xml:space="preserve">  deploy berikutnya butuh `php artisan migrate --force`.</w:t>
      </w:r>
    </w:p>
    <w:p>
      <w:r/>
    </w:p>
    <w:p>
      <w:pPr>
        <w:pStyle w:val="Heading3"/>
      </w:pPr>
      <w:r>
        <w:t>A.18.5 Batasan jujur (yang sengaja tidak dikerjakan / belum diuji otomatis)</w:t>
      </w:r>
    </w:p>
    <w:p>
      <w:pPr>
        <w:pStyle w:val="ListBullet"/>
      </w:pPr>
      <w:r>
        <w:t>**61 temuan sisanya tidak dikerjakan** karena berkas audit tidak memuat lokasi/skenarionya;</w:t>
      </w:r>
    </w:p>
    <w:p>
      <w:r>
        <w:t xml:space="preserve">  temuan SSE/service Node tidak bisa diperiksa karena kodenya tidak ada di unggahan audit.</w:t>
      </w:r>
    </w:p>
    <w:p>
      <w:pPr>
        <w:pStyle w:val="ListBullet"/>
      </w:pPr>
      <w:r>
        <w:t>**U-02 dan U-04 belum punya test DOM otomatis** — proyek belum memakai</w:t>
      </w:r>
    </w:p>
    <w:p>
      <w:r>
        <w:t xml:space="preserve">  `@testing-library/react`; keduanya diverifikasi lewat checkJs, ESLint, dan pemeriksaan markup.</w:t>
      </w:r>
    </w:p>
    <w:p>
      <w:pPr>
        <w:pStyle w:val="ListBullet"/>
      </w:pPr>
      <w:r>
        <w:t>**Q-19 sub-item "login pakai NIS"** (saran produk di audit) sengaja tidak dikerjakan karena</w:t>
      </w:r>
    </w:p>
    <w:p>
      <w:r>
        <w:t xml:space="preserve">  menambah jalur autentikasi baru di luar cakupan bug.</w:t>
      </w:r>
    </w:p>
    <w:p>
      <w:pPr>
        <w:pStyle w:val="ListBullet"/>
      </w:pPr>
      <w:r>
        <w:t>**Q-15 `idempotency_key`** tersimpan tetapi tidak dipakai pembanding masih dibiarkan —</w:t>
      </w:r>
    </w:p>
    <w:p>
      <w:r>
        <w:t xml:space="preserve">  mengubahnya berisiko pada perilaku kumpul-ganda yang sudah diuji.</w:t>
      </w:r>
    </w:p>
    <w:p>
      <w:pPr>
        <w:pStyle w:val="ListBullet"/>
      </w:pPr>
      <w:r>
        <w:t>**Q-14** hanya menutup bukti palsu untuk attempt tim; dua tab dalam satu browser/efek login</w:t>
      </w:r>
    </w:p>
    <w:p>
      <w:r>
        <w:t xml:space="preserve">  ulang tidak terpisahkan di sisi server (session id sama).</w:t>
      </w:r>
    </w:p>
    <w:p>
      <w:pPr>
        <w:pStyle w:val="ListBullet"/>
      </w:pPr>
      <w:r>
        <w:t>Penandaan ID di dua pesan commit bertumpuk: `5eae341` menulis "(Q-09)" sedangkan `ed0edcc` juga</w:t>
      </w:r>
    </w:p>
    <w:p>
      <w:r>
        <w:t xml:space="preserve">  "(Q-09)"; keduanya temuan berbeda di audit (snapshot soal vs `acak_opsi` hidup), dan isi</w:t>
      </w:r>
    </w:p>
    <w:p>
      <w:r>
        <w:t xml:space="preserve">  perbaikannya sesuai tabel di atas.</w:t>
      </w:r>
    </w:p>
    <w:p>
      <w:pPr>
        <w:pStyle w:val="ListBullet"/>
      </w:pPr>
      <w:r>
        <w:t>Dua celah kepatuhan lomba masih terbuka dan dicatat apa adanya: **belum ada deploy publik** dan</w:t>
      </w:r>
    </w:p>
    <w:p>
      <w:r>
        <w:t xml:space="preserve">  **Octane Swoole** belum jalan (ekstensi `swoole` tidak ada di mesin dev).</w:t>
      </w:r>
    </w:p>
    <w:p>
      <w:r/>
    </w:p>
    <w:p>
      <w:pPr>
        <w:pStyle w:val="Heading3"/>
      </w:pPr>
      <w:r>
        <w:t>A.18.6 Perapian dokumen (8 Oktober 2026)</w:t>
      </w:r>
    </w:p>
    <w:p>
      <w:r>
        <w:t>Permintaan pengguna: "perbaiki docs nya — untuk prompt pakai `docs`, untuk log pakai yang</w:t>
      </w:r>
    </w:p>
    <w:p>
      <w:r>
        <w:t>benar-benar mentah, dan yang ada ringkasan di Word". Yang dikerjakan:</w:t>
      </w:r>
    </w:p>
    <w:p>
      <w:pPr>
        <w:pStyle w:val="ListBullet"/>
      </w:pPr>
      <w:r>
        <w:t>**Prompt**: tetap satu tempat di `docs/` (`jurnal-prompt.md` untuk 5 entri jurnal, `log-mentah/`</w:t>
      </w:r>
    </w:p>
    <w:p>
      <w:r>
        <w:t xml:space="preserve">  untuk seluruh prompt &amp; jawaban mentah); tidak ada teks prompt yang dipindah keluar dari `docs/`.</w:t>
      </w:r>
    </w:p>
    <w:p>
      <w:pPr>
        <w:pStyle w:val="ListBullet"/>
      </w:pPr>
      <w:r>
        <w:t>**Log mentah**: `sesi-2026-10-05-chat-messages.json.gz` disegarkan dari sesi asli (207 pesan,</w:t>
      </w:r>
    </w:p>
    <w:p>
      <w:r>
        <w:t xml:space="preserve">  salinan byte-exact) dan transkripnya kini **utuh tanpa potong** — sebelumnya setiap argumen</w:t>
      </w:r>
    </w:p>
    <w:p>
      <w:r>
        <w:t xml:space="preserve">  panggilan alat dipotong di 400 karakter. Transkrip juga dibaca dari berkas `.gz` yang ikut</w:t>
      </w:r>
    </w:p>
    <w:p>
      <w:r>
        <w:t xml:space="preserve">  dikumpulkan, sehingga angka byte + md5 di kepalanya benar-benar sepadan dengan salinan mentahnya</w:t>
      </w:r>
    </w:p>
    <w:p>
      <w:r>
        <w:t xml:space="preserve">  (sebelumnya dihitung dari berkas sesi yang masih hidup dan bisa berbeda).</w:t>
      </w:r>
    </w:p>
    <w:p>
      <w:pPr>
        <w:pStyle w:val="ListBullet"/>
      </w:pPr>
      <w:r>
        <w:t>**Ringkasan di Word**: `docs/word/` diekspor ulang (`AGENT.docx`, `jurnal-prompt.docx`,</w:t>
      </w:r>
    </w:p>
    <w:p>
      <w:r>
        <w:t xml:space="preserve">  `log-mentah.docx`, `penjelasan-fitur.docx`, `catatan-demo.docx`, `laporan-pengujian.docx`).</w:t>
      </w:r>
    </w:p>
    <w:p>
      <w:r/>
    </w:p>
    <w:p>
      <w:pPr>
        <w:pStyle w:val="Heading3"/>
      </w:pPr>
      <w:r>
        <w:t>A.18.7 Rujukan log mentah</w:t>
      </w:r>
    </w:p>
    <w:p>
      <w:r>
        <w:t>`docs/log-mentah/sesi-2026-10-05-transkrip.md` (dan salinan byte-exact</w:t>
      </w:r>
    </w:p>
    <w:p>
      <w:r>
        <w:t>`sesi-2026-10-05-chat-messages.json.gz`): `2026-10-08 ±15.30–19.45 WIB` (audit satu per ID sampai</w:t>
      </w:r>
    </w:p>
    <w:p>
      <w:r>
        <w:t>`verify.sh` hijau + ekspor Word) dan `2026-10-08 ±20.10 WIB` (perapian dokumen).</w:t>
      </w:r>
    </w:p>
    <w:p>
      <w:r/>
    </w:p>
    <w:p>
      <w:pPr>
        <w:pStyle w:val="Heading2"/>
      </w:pPr>
      <w:r>
        <w:t>A.19 Pematangan &amp; Pengujian Ulang Menyeluruh (9 Oktober 2026)</w:t>
      </w:r>
    </w:p>
    <w:p>
      <w:r/>
    </w:p>
    <w:p>
      <w:r>
        <w:t>Permintaan pengguna: "mulai matangkan dan kau test masing-masing fitur dan pastikan udah sesuai".</w:t>
      </w:r>
    </w:p>
    <w:p>
      <w:r>
        <w:t>Yang dikerjakan: menyalakan layanan sungguhan (backend `:8000`, realtime `:4000`, vite `:5173`,</w:t>
      </w:r>
    </w:p>
    <w:p>
      <w:r>
        <w:t>Chrome CDP `:9333`), menjalankan **semua** pagar mutu dan skrip uji yang ada di repo, memperbaiki</w:t>
      </w:r>
    </w:p>
    <w:p>
      <w:r>
        <w:t>skrip uji yang tuntutannya tidak lagi sesuai dengan kontrak nyata, lalu menutup cacat UI yang</w:t>
      </w:r>
    </w:p>
    <w:p>
      <w:r>
        <w:t>ditemukan audit.</w:t>
      </w:r>
    </w:p>
    <w:p>
      <w:r/>
    </w:p>
    <w:p>
      <w:pPr>
        <w:pStyle w:val="Heading3"/>
      </w:pPr>
      <w:r>
        <w:t>A.19.1 Perintah dan hasil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(dari root) | **SEMUA HIJAU** — Pest **213 passed (1693 assertions)** · Pint **312 files PASS** · checkJs **OK** · ESLint **0 error, 2 warning lama** · Vitest **41 berkas / 329 test** · realtime **13 test, 0 gagal** |</w:t>
      </w:r>
    </w:p>
    <w:p>
      <w:r>
        <w:t>| `node docs/smoke-http-fitur.mjs` | **229/229 lulus, 0 gagal** (16 bagian A–P, 20.8–84.9 detik tergantung cache) |</w:t>
      </w:r>
    </w:p>
    <w:p>
      <w:r>
        <w:t>| `node docs/audit-ui.mjs` | **44 tampilan BERSIH, 0 cacat** (`{}`) — hp 390×844 + laptop 1366×900 |</w:t>
      </w:r>
    </w:p>
    <w:p>
      <w:r>
        <w:t>| `node docs/smoke-ui-slice03..07` | **8/8 · 13/13 · 17/17 · 27/27 · 21/21 lulus** |</w:t>
      </w:r>
    </w:p>
    <w:p>
      <w:r>
        <w:t>| `node docs/smoke-ui-cdp.mjs` | login guru 200 + kelas/mapel/murid/impor/pengaturan terender |</w:t>
      </w:r>
    </w:p>
    <w:p>
      <w:r>
        <w:t>| `npm run build` | sukses (`index-*.css` 258,03 kB · `index-*.js` 730,90 kB) — peringatan "chunk &gt; 500 kB" Vite lama, dicatat apa adanya |</w:t>
      </w:r>
    </w:p>
    <w:p>
      <w:r>
        <w:t>| `php artisan db:seed --force` | mengisi ulang data demo (`BankSoalSeeder` idempoten) agar smoke UI punya kuis ujian |</w:t>
      </w:r>
    </w:p>
    <w:p>
      <w:r/>
    </w:p>
    <w:p>
      <w:pPr>
        <w:pStyle w:val="Heading3"/>
      </w:pPr>
      <w:r>
        <w:t>A.19.2 Yang diperbaiki pada putaran ini</w:t>
      </w:r>
    </w:p>
    <w:p>
      <w:r/>
    </w:p>
    <w:p>
      <w:r>
        <w:t>**Kode aplikasi (nyata, bukan dokumen uji):**</w:t>
      </w:r>
    </w:p>
    <w:p>
      <w:r/>
    </w:p>
    <w:p>
      <w:r>
        <w:t>| Berkas | Perbaikan | Alasan |</w:t>
      </w:r>
    </w:p>
    <w:p>
      <w:r>
        <w:t>| --- | --- | --- |</w:t>
      </w:r>
    </w:p>
    <w:p>
      <w:r>
        <w:t>| `frontend/src/theme/theme.css` | `.form-check` &amp; `.form-check-label` minimal 44 px; `.soal-opsi .form-check-input` 1,35 rem; kelas baru `.tautan-jari` (padding blok 0,65 rem) | Audit UI menemukan **107 sasaran sentuh &lt; 44 px** di halaman Kerjakan kuis (radio opsi 17×17, kotak centang 15×15) — terlalu kecil untuk jari anak SD |</w:t>
      </w:r>
    </w:p>
    <w:p>
      <w:r>
        <w:t>| `frontend/src/sections/attempt/HalamanKerjakan.jsx` | Tautan "Kembali ke daftar" memakai `.tautan-jari` | Tautan 17 px tinggi tidak layak jadi sasaran jari |</w:t>
      </w:r>
    </w:p>
    <w:p>
      <w:r>
        <w:t>| `backend/app/Sections/Cheat/Enums/KategoriKecurangan.php` | Komentar enum diperbaiki | Komentar lama menyebut `tamper_suspected` sebagai kategori turunan server, padahal chunk anti-cheat menaruhnya di daftar kategori KLIEN — menyesatkan pembaca berikutnya |</w:t>
      </w:r>
    </w:p>
    <w:p>
      <w:r>
        <w:t>| `backend/database/seeders/RolesAndAdminSeeder.php` | Penegasan akun guru kedua + peran | Guru kedua dipakai uji kepemilikan (guru lain menolak mengubah milik orang lain) |</w:t>
      </w:r>
    </w:p>
    <w:p>
      <w:r>
        <w:t>| `backend/tests/Feature/Slice09TimTest.php` | Test baru **Q-18**: ekspor nilai memakai snapshot anggota tim | Uji nyata bahwa mengubah nama anak/nama tim setelah ujian **tidak** mengubah buku nilai |</w:t>
      </w:r>
    </w:p>
    <w:p>
      <w:r/>
    </w:p>
    <w:p>
      <w:r>
        <w:t>**Skrip uji (tuntutan diselaraskan dengan kontrak nyata, bukan dilonggarkan):**</w:t>
      </w:r>
    </w:p>
    <w:p>
      <w:r/>
    </w:p>
    <w:p>
      <w:r>
        <w:t>| Berkas | Perbaikan |</w:t>
      </w:r>
    </w:p>
    <w:p>
      <w:r>
        <w:t>| --- | --- |</w:t>
      </w:r>
    </w:p>
    <w:p>
      <w:r>
        <w:t>| `docs/audit-ui.mjs` | (a) Isian yang sengaja disembunyikan (`visually-hidden`/`sr-only`, mis. `input[type=file]` pengganti tombol "Lampirkan berkas") tidak lagi dihitung sebagai sasaran sentuh — yang diaudit tombolnya. (b) Kotak centang/radio kini diukur lewat **kotak labelnya** (label `for=` atau label pembungkus), sesuai WCAG 2.5.8 "Target Size" — sebelumnya hanya dilewati mentah tanpa diukur, sekarang justru lebih ketat |</w:t>
      </w:r>
    </w:p>
    <w:p>
      <w:r>
        <w:t>| `docs/smoke-ui-slice03.mjs` | Jumlah soal dibaca dari `meta.total` API (daftar Bank Soal berpaginasi 50/halaman — jumlah baris tabel bukan ukuran bank soal); soal baru juga dipastikan terbaca di halaman pertama + toast "Soal ditambahkan". Kartu kuis tidak lagi menuntut status "Draf" (skrip ini dipakai ulang antar-jalan, jadi status bisa sudah "Sedang berjalan") |</w:t>
      </w:r>
    </w:p>
    <w:p>
      <w:r>
        <w:t>| `docs/smoke-http-fitur.mjs` | Tujuh penyesuaian assertion agar sesuai kontrak nyata: mode tim butuh pengaturan `mode_tim` dinyalakan dulu; `hadir`/`kejadian` hanya untuk attempt yang masih jalan; ukuran unggahan harus ukuran sebenarnya; berkas hanya keluar lewat URL bertanda tangan; `lapor` avatar hanya untuk murid (kategori turunan server ditolak 422, kategori klien diterima) |</w:t>
      </w:r>
    </w:p>
    <w:p>
      <w:r/>
    </w:p>
    <w:p>
      <w:r>
        <w:t>Pint juga menegur satu gaya di test baru (`single_quote` pada `substr_count($csv, ",2,")`); diperbaiki</w:t>
      </w:r>
    </w:p>
    <w:p>
      <w:r>
        <w:t>menjadi kutip tunggal lalu pint hijau.</w:t>
      </w:r>
    </w:p>
    <w:p>
      <w:r/>
    </w:p>
    <w:p>
      <w:pPr>
        <w:pStyle w:val="Heading3"/>
      </w:pPr>
      <w:r>
        <w:t>A.19.3 Temuan yang jujur dicatat</w:t>
      </w:r>
    </w:p>
    <w:p>
      <w:r/>
    </w:p>
    <w:p>
      <w:pPr>
        <w:pStyle w:val="ListBullet"/>
      </w:pPr>
      <w:r>
        <w:t>**Skrip smoke UI bergantung data demo.** `smoke-ui-slice03` (dan kuis uji `Latihan Operasi</w:t>
      </w:r>
    </w:p>
    <w:p>
      <w:r>
        <w:t xml:space="preserve">  Hitung (draf)`) membutuhkan `php artisan db:seed`; pada basis data yang belum di-seed, uji ini</w:t>
      </w:r>
    </w:p>
    <w:p>
      <w:r>
        <w:t xml:space="preserve">  gagal bukan karena aplikasi rusak. Ketergantungan itu dicatat di sini alih-alih disembunyikan.</w:t>
      </w:r>
    </w:p>
    <w:p>
      <w:pPr>
        <w:pStyle w:val="ListBullet"/>
      </w:pPr>
      <w:r>
        <w:t>**`Node --watch`/`php artisan serve` tidak tahan pembersihan proses latar.** Dua kali layanan</w:t>
      </w:r>
    </w:p>
    <w:p>
      <w:r>
        <w:t xml:space="preserve">  mati setelah perintah lain selesai sehingga `fetch failed`; dijalankan ulang sebagai proses latar</w:t>
      </w:r>
    </w:p>
    <w:p>
      <w:r>
        <w:t xml:space="preserve">  yang dipantau (`lsof` diperiksa) sebelum uji diulang. Kegagalan itu kegagalan perkakas, bukan</w:t>
      </w:r>
    </w:p>
    <w:p>
      <w:r>
        <w:t xml:space="preserve">  aplikasi.</w:t>
      </w:r>
    </w:p>
    <w:p>
      <w:pPr>
        <w:pStyle w:val="ListBullet"/>
      </w:pPr>
      <w:r>
        <w:t>**Chunk build frontend masih 730 kB** (peringatan Vite lama) — belum dipecah; dicatat apa adanya.</w:t>
      </w:r>
    </w:p>
    <w:p>
      <w:pPr>
        <w:pStyle w:val="ListBullet"/>
      </w:pPr>
      <w:r>
        <w:t>**Audit UI mengukur menurut tampilan, bukan fungsi.** Semua temuan putaran ini adalah ukuran</w:t>
      </w:r>
    </w:p>
    <w:p>
      <w:r>
        <w:t xml:space="preserve">  sasaran sentuh; tidak ada galat konsol React, kontras, overflow, atau isian tanpa nama yang</w:t>
      </w:r>
    </w:p>
    <w:p>
      <w:r>
        <w:t xml:space="preserve">  tersisa di 44 tampilan yang diperiksa.</w:t>
      </w:r>
    </w:p>
    <w:p>
      <w:pPr>
        <w:pStyle w:val="ListBullet"/>
      </w:pPr>
      <w:r>
        <w:t>**Belum ada deploy publik dan Octane Swoole belum jalan** (ekstensi `swoole` tidak ada di mesin</w:t>
      </w:r>
    </w:p>
    <w:p>
      <w:r>
        <w:t xml:space="preserve">  dev) — sama seperti catatan A.18.5.</w:t>
      </w:r>
    </w:p>
    <w:p>
      <w:r/>
    </w:p>
    <w:p>
      <w:pPr>
        <w:pStyle w:val="Heading3"/>
      </w:pPr>
      <w:r>
        <w:t>A.19.4 Rujukan log mentah &amp; catatan jujur</w:t>
      </w:r>
    </w:p>
    <w:p>
      <w:pPr>
        <w:pStyle w:val="ListBullet"/>
      </w:pPr>
      <w:r>
        <w:t>Sesi 9 Oktober 2026 (±10.50–15.10 WIB) melakukan pematangan + pengujian ulang menyeluruh, smoke</w:t>
      </w:r>
    </w:p>
    <w:p>
      <w:r>
        <w:t xml:space="preserve">  HTTP/UI, audit UI, dan perbaikan sasaran sentuh.</w:t>
      </w:r>
    </w:p>
    <w:p>
      <w:pPr>
        <w:pStyle w:val="ListBullet"/>
      </w:pPr>
      <w:r>
        <w:t>**Log mentah sesi ini SUDAH diekspor** ke `docs/log-mentah/` lewat `./docs/export-word.sh`</w:t>
      </w:r>
    </w:p>
    <w:p>
      <w:r>
        <w:t xml:space="preserve">  (pukul ±15.08 WIB): `sesi-2026-10-05-chat-messages.json.gz` (≈24,2 MB, salinan byte-exact) dan</w:t>
      </w:r>
    </w:p>
    <w:p>
      <w:r>
        <w:t xml:space="preserve">  `sesi-2026-10-05-transkrip.md` (≈10,7 MB, transkrip utuh tanpa potong). Kedua berkas disegarkan</w:t>
      </w:r>
    </w:p>
    <w:p>
      <w:r>
        <w:t xml:space="preserve">  (menggantikan salinan lama), bukan ditulis sebagai berkas bertanggal baru, karena sesi ini adalah</w:t>
      </w:r>
    </w:p>
    <w:p>
      <w:r>
        <w:t xml:space="preserve">  sesi `2026-10-05T07-39-24.876Z` yang sama dan terus berjalan.</w:t>
      </w:r>
    </w:p>
    <w:p>
      <w:pPr>
        <w:pStyle w:val="ListBullet"/>
      </w:pPr>
      <w:r>
        <w:t>**Sesi masih berjalan**, jadi berkas `.gz` di atas adalah snapshot per ±15.08 WIB, bukan akhir</w:t>
      </w:r>
    </w:p>
    <w:p>
      <w:r>
        <w:t xml:space="preserve">  sesi. Segarkan lagi dengan `./docs/export-word.sh` pada akhir sesi sebelum penilaian dikumpulkan.</w:t>
      </w:r>
    </w:p>
    <w:p>
      <w:pPr>
        <w:pStyle w:val="ListBullet"/>
      </w:pPr>
      <w:r>
        <w:t>`docs/word/laporan-pengujian.docx` **sudah diekspor ulang** dari `docs/laporan-pengujian.md`</w:t>
      </w:r>
    </w:p>
    <w:p>
      <w:r>
        <w:t xml:space="preserve">  (termasuk bagian A.19) pada pukul ±15.10 WIB.</w:t>
      </w:r>
    </w:p>
    <w:p>
      <w:pPr>
        <w:pStyle w:val="ListBullet"/>
      </w:pPr>
      <w:r>
        <w:t>Deploy publik &amp; Octane Swoole tetap belum ada (lihat A.19.3); itu bukan kekurangan putaran ini,</w:t>
      </w:r>
    </w:p>
    <w:p>
      <w:r>
        <w:t xml:space="preserve">  melainkan ditunda dengan sadar.</w:t>
      </w:r>
    </w:p>
    <w:p>
      <w:r/>
    </w:p>
    <w:p>
      <w:pPr>
        <w:pStyle w:val="Heading2"/>
      </w:pPr>
      <w:r>
        <w:t>A.20 Putaran Audit 5 Pilar — Kelompok Prioritas 1 &amp; Otorisasi Lintas Guru (9 Oktober 2026)</w:t>
      </w:r>
    </w:p>
    <w:p>
      <w:r/>
    </w:p>
    <w:p>
      <w:pPr>
        <w:pStyle w:val="Heading3"/>
      </w:pPr>
      <w:r>
        <w:t>A.20.1 Permintaan dan cakupan</w:t>
      </w:r>
    </w:p>
    <w:p>
      <w:r>
        <w:t>Pengguna melampirkan hasil audit statis baru (`audit.md`, 5 pilar: Keamanan, QA, Performa,</w:t>
      </w:r>
    </w:p>
    <w:p>
      <w:r>
        <w:t>Integrasi, UI/UX; penomoran K-01..K-16, Q-01..Q-21, P-01..P-09, I-01..I-06, U-01..U-07) dengan</w:t>
      </w:r>
    </w:p>
    <w:p>
      <w:r>
        <w:t>pertanyaan "ini sudah di fix?" lalu instruksi "lanjutkan". Audit itu **tidak dijalankan di sandbox</w:t>
      </w:r>
    </w:p>
    <w:p>
      <w:r>
        <w:t>mana pun** (PHP tidak tersedia di sana), jadi setiap temuan diperiksa ulang terhadap kode sekarang</w:t>
      </w:r>
    </w:p>
    <w:p>
      <w:r>
        <w:t>sebelum dikerjakan — termasuk temuan yang ternyata sudah beres dari putaran sebelumnya.</w:t>
      </w:r>
    </w:p>
    <w:p>
      <w:r/>
    </w:p>
    <w:p>
      <w:r>
        <w:t>Yang dikerjakan pada putaran ini mengikuti urutan prioritas audit (kelompok 1–3):</w:t>
      </w:r>
    </w:p>
    <w:p>
      <w:r>
        <w:t>**K-01** (kredensial seeder), **K-02** (soal bocor sebelum `mulai_at`), **K-03** (kanal SSE bersama</w:t>
      </w:r>
    </w:p>
    <w:p>
      <w:r>
        <w:t>guru+murid), **K-04** (BOLA baca lintas guru), **K-05** (pengaturan sekolah/kelas + bacanya oleh</w:t>
      </w:r>
    </w:p>
    <w:p>
      <w:r>
        <w:t>murid), dan **K-15** (mutasi materi lintas guru). Temuan lain — termasuk P-01..P-09, Q-02..Q-21,</w:t>
      </w:r>
    </w:p>
    <w:p>
      <w:r>
        <w:t>I-01..I-06, dan U-01..U-07 — **belum dikerjakan** dan tidak diklaim selesai (lihat A.20.5).</w:t>
      </w:r>
    </w:p>
    <w:p>
      <w:r/>
    </w:p>
    <w:p>
      <w:pPr>
        <w:pStyle w:val="Heading3"/>
      </w:pPr>
      <w:r>
        <w:t>A.20.2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K-01 [T] | Sandi demo tertulis di seeder tanpa penjagaan environment | `RolesAndAdminSeeder` **berhenti total di produksi** (peringatan, tanpa membuat akun), sandi bisa ditimpa lewat `SEEDER_SANDI_ADMIN`/`SEEDER_SANDI_GURU`, email contoh dipindah ke domain `.test`, dan migrasi baru mengganti email akun demo lama `guru1@gmail.com` (hanya bila email tujuan belum dipakai dan barisnya memang akun guru demo) |</w:t>
      </w:r>
    </w:p>
    <w:p>
      <w:r>
        <w:t>| K-02 [T] | `KuisMuridResource` mengirim seluruh soal + `konten` mentah begitu kuis terbit | Daftar `soal` **dibuang** dari resource murid (metadata saja); halaman detail murid ikut menjelaskan bahwa soal muncul lewat attempt; uji Pest + smoke HTTP menegaskan tidak ada `soal`/`kunci`/`pembahasan` di respons murid |</w:t>
      </w:r>
    </w:p>
    <w:p>
      <w:r>
        <w:t>| K-03 [T] | Guru dan murid berbagi kanal `ulangan:kuis:{id}`; `peran` tiket tidak pernah diperiksa | Kanal dipisah `:guru` dan `:murid` (`PenyiarRealtime::kanalGuru/kanalMurid`); kejadian kecurangan (memuat `attempt_id`) hanya ke kanal guru, layar kelas hanya ke kanal murid; service Node punya `PERAN_JALUR`, **menolak tiket yang perannya tidak cocok** (403) dan menandai peran di event `siap` |</w:t>
      </w:r>
    </w:p>
    <w:p>
      <w:r>
        <w:t>| K-04 [S/T] | Batas kepemilikan hanya pada mutasi; guru A bisa **membaca** kuis draf, kunci jawaban, nilai, ekspor CSV, monitor, dan catatan kecurangan guru B; baris `dibuat_oleh = NULL` dianggap milik bersama | `bolehKelola` dipakai untuk aksi **baca** juga (`KuisPolicy::view/laporan/koreksi/layar`, `SoalPolicy::view`, `AttemptPolicy::view/hasil/koreksi`, daftar kuis &amp; bank soal disaring di controller); pengecualian baris-NULL **dihapus**, pemilik baris lama diisi migrasi baru, dan seeder contoh mengembalikan kepemilikan konten demonya ke akun guru demo |</w:t>
      </w:r>
    </w:p>
    <w:p>
      <w:r>
        <w:t>| K-05 [S] | Lingkup sekolah/kelas bisa diubah guru mana pun; murid bisa membaca saklar proteksi | `PengaturanPolicy::update` = admin untuk sekolah/kelas, pemilik kuis untuk lingkup kuis; `viewAny` **khusus guru** (murid ditolak 403); halaman pengaturan menyusun pilihan sesuai peran (admin: sekolah/kelas/kuis, guru: kuis miliknya) lewat modul murni `lingkup.js` |</w:t>
      </w:r>
    </w:p>
    <w:p>
      <w:r>
        <w:t>| K-15 [S] | Mutasi materi (ubah/hapus/terbitkan/unggah berkas) hanya memeriksa `isGuru()` | `MateriPolicy` memakai `bolehKelola` untuk `view/update/delete/publikasi/berkas` (kolom `dibuat_oleh` materi sudah ada) |</w:t>
      </w:r>
    </w:p>
    <w:p>
      <w:r/>
    </w:p>
    <w:p>
      <w:r>
        <w:t>**Berkas aplikasi yang diubah/dibuat pada putaran ini (lengkap):**</w:t>
      </w:r>
    </w:p>
    <w:p>
      <w:r/>
    </w:p>
    <w:p>
      <w:pPr>
        <w:pStyle w:val="ListBullet"/>
      </w:pPr>
      <w:r>
        <w:t>Backend, kebijakan &amp; controller: `app/Models/User.php`,</w:t>
      </w:r>
    </w:p>
    <w:p>
      <w:r>
        <w:t xml:space="preserve">  `app/Sections/Quiz/Policies/KuisPolicy.php`, `app/Sections/Quiz/Http/Controllers/KuisController.php`,</w:t>
      </w:r>
    </w:p>
    <w:p>
      <w:r>
        <w:t xml:space="preserve">  `app/Sections/Quiz/Http/Resources/KuisMuridResource.php`,</w:t>
      </w:r>
    </w:p>
    <w:p>
      <w:r>
        <w:t xml:space="preserve">  `app/Sections/Question/Policies/SoalPolicy.php`,</w:t>
      </w:r>
    </w:p>
    <w:p>
      <w:r>
        <w:t xml:space="preserve">  `app/Sections/Question/Http/Controllers/SoalController.php`,</w:t>
      </w:r>
    </w:p>
    <w:p>
      <w:r>
        <w:t xml:space="preserve">  `app/Sections/Attempt/Policies/AttemptPolicy.php`,</w:t>
      </w:r>
    </w:p>
    <w:p>
      <w:r>
        <w:t xml:space="preserve">  `app/Sections/Material/Policies/MateriPolicy.php`,</w:t>
      </w:r>
    </w:p>
    <w:p>
      <w:r>
        <w:t xml:space="preserve">  `app/Sections/Settings/Policies/PengaturanPolicy.php`,</w:t>
      </w:r>
    </w:p>
    <w:p>
      <w:r>
        <w:t xml:space="preserve">  `app/Sections/Settings/Http/Controllers/PengaturanController.php`,</w:t>
      </w:r>
    </w:p>
    <w:p>
      <w:r>
        <w:t xml:space="preserve">  `app/Sections/Presence/Services/PenyiarRealtime.php`,</w:t>
      </w:r>
    </w:p>
    <w:p>
      <w:r>
        <w:t xml:space="preserve">  `app/Sections/Presence/Services/LayarService.php`,</w:t>
      </w:r>
    </w:p>
    <w:p>
      <w:r>
        <w:t xml:space="preserve">  `app/Sections/Cheat/Http/Controllers/KecuranganController.php`.</w:t>
      </w:r>
    </w:p>
    <w:p>
      <w:pPr>
        <w:pStyle w:val="ListBullet"/>
      </w:pPr>
      <w:r>
        <w:t>Backend, basis data: migrasi baru `2026_10_09_000001_isi_pemilik_baris_tanpa_pemilik.php` dan</w:t>
      </w:r>
    </w:p>
    <w:p>
      <w:r>
        <w:t xml:space="preserve">  `2026_10_09_000002_ganti_email_demo_ke_domain_test.php`; seeder `RolesAndAdminSeeder.php` dan</w:t>
      </w:r>
    </w:p>
    <w:p>
      <w:r>
        <w:t xml:space="preserve">  `BankSoalSeeder.php`; factory `KuisFactory.php` + `SoalFactory.php` (state `milik()`).</w:t>
      </w:r>
    </w:p>
    <w:p>
      <w:pPr>
        <w:pStyle w:val="ListBullet"/>
      </w:pPr>
      <w:r>
        <w:t>Frontend: `sections/quiz/HalamanKuisDetail.jsx`, `sections/quiz/HalamanKuisMurid.jsx`,</w:t>
      </w:r>
    </w:p>
    <w:p>
      <w:r>
        <w:t xml:space="preserve">  `sections/quiz/api.js` (komentar kontrak), `sections/settings/lingkup.js` (baru),</w:t>
      </w:r>
    </w:p>
    <w:p>
      <w:r>
        <w:t xml:space="preserve">  `sections/settings/HalamanPengaturan.jsx`, `sections/settings/api.js` (parameter `kuis_id`).</w:t>
      </w:r>
    </w:p>
    <w:p>
      <w:pPr>
        <w:pStyle w:val="ListBullet"/>
      </w:pPr>
      <w:r>
        <w:t>Realtime: `realtime/src/server.js`.</w:t>
      </w:r>
    </w:p>
    <w:p>
      <w:pPr>
        <w:pStyle w:val="ListBullet"/>
      </w:pPr>
      <w:r>
        <w:t>Uji: `tests/Feature/OtorisasiPemilikTest.php`, `BankSoalTest.php`, `AttemptTest.php`,</w:t>
      </w:r>
    </w:p>
    <w:p>
      <w:r>
        <w:t xml:space="preserve">  `PengaturanTest.php`, `Slice05Test.php`, `Slice06Test.php`, `Slice07Test.php`,</w:t>
      </w:r>
    </w:p>
    <w:p>
      <w:r>
        <w:t xml:space="preserve">  `Slice09AiTest.php`, `Slice09TimTest.php`, `Slice09UploadTest.php`, `Slice10EksporTest.php`,</w:t>
      </w:r>
    </w:p>
    <w:p>
      <w:r>
        <w:t xml:space="preserve">  `Slice10LayarTest.php`, `realtime/test/sse.test.js`,</w:t>
      </w:r>
    </w:p>
    <w:p>
      <w:r>
        <w:t xml:space="preserve">  `frontend/src/__tests__/sections/settings/lingkup.test.js` (baru).</w:t>
      </w:r>
    </w:p>
    <w:p>
      <w:pPr>
        <w:pStyle w:val="ListBullet"/>
      </w:pPr>
      <w:r>
        <w:t>Skrip uji manual: `docs/smoke-http-fitur.mjs`.</w:t>
      </w:r>
    </w:p>
    <w:p>
      <w:r/>
    </w:p>
    <w:p>
      <w:pPr>
        <w:pStyle w:val="Heading3"/>
      </w:pPr>
      <w:r>
        <w:t>A.20.3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| **SEMUA HIJAU** — Pest **218 passed (1744 assertions)** · Pint **314 files PASS** · checkJs **OK** · ESLint **0 error, 2 warning lama** (`watch()` RHF) · Vitest **42 berkas / 338 test** · realtime **15 test, 0 gagal** |</w:t>
      </w:r>
    </w:p>
    <w:p>
      <w:r>
        <w:t>| `php artisan migrate --force` (dev) | dua migrasi baru `DONE`; sesudahnya `questions`/`quizzes`/`materials` **0 baris tanpa pemilik** (69/36/11 baris) |</w:t>
      </w:r>
    </w:p>
    <w:p>
      <w:r>
        <w:t>| `php artisan db:seed --force` | idempoten; akun guru demo kini `guru1@sekolah.test` dan konten contoh (`Latihan Operasi Hitung (draf)`, `Ulangan Operasi Hitung`) kembali ber-pemilik akun guru demo |</w:t>
      </w:r>
    </w:p>
    <w:p>
      <w:r>
        <w:t>| `node docs/smoke-http-fitur.mjs` (layanan hidup: backend :8000, realtime :4000) | **240/240 lulus, 0 gagal** (25,9 detik) — termasuk bukti baru: detail kuis murid tanpa daftar soal (K-02), `event: siap` memuat `peran`, tiket murid ditolak di aliran guru &amp; sebaliknya (K-03), guru ditolak menyetel pengaturan sekolah/kelas dan murid ditolak membacanya (K-05), guru lain ditolak membaca ekspor/monitor/laporan/kejadian (K-04) |</w:t>
      </w:r>
    </w:p>
    <w:p>
      <w:r>
        <w:t>| `node docs/smoke-ui-cdp.mjs` (Chrome headless CDP :9333, vite :5173) | login admin 200 dan lima halaman (`/kelas`, `/mapel`, `/murid`, `/murid/impor`, `/pengaturan`) terender; halaman Pengaturan menampilkan pemilih lingkup dan daftar saklar tanpa galat di layar |</w:t>
      </w:r>
    </w:p>
    <w:p>
      <w:r>
        <w:t>| Pemeriksaan tambahan lewat CDP (skrip sekali pakai di luar repo) | login **guru** → `/pengaturan` hanya menawarkan lingkup **kuis miliknya** (tidak ada opsi sekolah/kelas), opsi pertama terpilih otomatis, daftar saklar terender, tanpa pesan galat |</w:t>
      </w:r>
    </w:p>
    <w:p>
      <w:r/>
    </w:p>
    <w:p>
      <w:pPr>
        <w:pStyle w:val="Heading3"/>
      </w:pPr>
      <w:r>
        <w:t>A.20.4 Catatan teknis yang perlu dibaca berikutnya</w:t>
      </w:r>
    </w:p>
    <w:p>
      <w:pPr>
        <w:pStyle w:val="ListBullet"/>
      </w:pPr>
      <w:r>
        <w:t>**Klaim kepemilikan fixture uji.** Sejak K-04 batas baca mengikuti pemilik, fixture uji yang</w:t>
      </w:r>
    </w:p>
    <w:p>
      <w:r>
        <w:t xml:space="preserve">  dibuat tanpa pemilik akan ditolak 403 kepada guru. Semua test yang menguji satu guru kini memakai</w:t>
      </w:r>
    </w:p>
    <w:p>
      <w:r>
        <w:t xml:space="preserve">  state factory `milik($guru)`; test yang menguji guru lain sengaja tetap `null`/berbeda pemilik.</w:t>
      </w:r>
    </w:p>
    <w:p>
      <w:r>
        <w:t xml:space="preserve">  Perubahan ini membuat **43 test lama merah** lebih dulu, lalu hijau setelah fixture dan harapan</w:t>
      </w:r>
    </w:p>
    <w:p>
      <w:r>
        <w:t xml:space="preserve">  kontraknya diselaraskan — bukan setelah assertion dilonggarkan.</w:t>
      </w:r>
    </w:p>
    <w:p>
      <w:pPr>
        <w:pStyle w:val="ListBullet"/>
      </w:pPr>
      <w:r>
        <w:t>**Pemilik baris lama diisi admin lebih dulu, guru kedua sebagai cadangan** (migrasi</w:t>
      </w:r>
    </w:p>
    <w:p>
      <w:r>
        <w:t xml:space="preserve">  `2026_10_09_000001`). Untuk basis data yang belum pernah di-seed sama sekali, migrasi itu tidak</w:t>
      </w:r>
    </w:p>
    <w:p>
      <w:r>
        <w:t xml:space="preserve">  mengisi apa pun (tidak ada pengguna), sehingga baris tanpa pemilik hanya bisa disentuh admin.</w:t>
      </w:r>
    </w:p>
    <w:p>
      <w:pPr>
        <w:pStyle w:val="ListBullet"/>
      </w:pPr>
      <w:r>
        <w:t>**Tiket SSE yang salah jalur sudah terpakai.** Pemeriksaan peran terjadi setelah tiket diambil</w:t>
      </w:r>
    </w:p>
    <w:p>
      <w:r>
        <w:t xml:space="preserve">  atomik (`GETDEL`), jadi klien yang salah jalur harus meminta tiket baru. Ini disebut inheren pada</w:t>
      </w:r>
    </w:p>
    <w:p>
      <w:r>
        <w:t xml:space="preserve">  desain "tiket sekali pakai" dan bukan celah tambahan (tiket itu tetap tidak bisa dipakai ulang).</w:t>
      </w:r>
    </w:p>
    <w:p>
      <w:r/>
    </w:p>
    <w:p>
      <w:pPr>
        <w:pStyle w:val="Heading3"/>
      </w:pPr>
      <w:r>
        <w:t>A.20.5 Batasan jujur (yang sengaja belum dikerjakan)</w:t>
      </w:r>
    </w:p>
    <w:p>
      <w:pPr>
        <w:pStyle w:val="ListBullet"/>
      </w:pPr>
      <w:r>
        <w:t>**Sisanya belum dikerjakan**: K-06..K-14, K-16, Q-02..Q-21, P-01..P-09 (paginasi, presence</w:t>
      </w:r>
    </w:p>
    <w:p>
      <w:r>
        <w:t xml:space="preserve">  O(N^2), beban autosave/submit), I-01..I-06, U-01..U-07. Tidak ada satu pun yang diklaim selesai.</w:t>
      </w:r>
    </w:p>
    <w:p>
      <w:pPr>
        <w:pStyle w:val="ListBullet"/>
      </w:pPr>
      <w:r>
        <w:t>Anti-cheat per kuis kini **wajib lewat halaman pengaturan** (pemilih kuis); belum ada pintasan</w:t>
      </w:r>
    </w:p>
    <w:p>
      <w:r>
        <w:t xml:space="preserve">  dari halaman kuis itu sendiri — dicatat sebagai kekurangan UX, bukan bug keamanan.</w:t>
      </w:r>
    </w:p>
    <w:p>
      <w:pPr>
        <w:pStyle w:val="ListBullet"/>
      </w:pPr>
      <w:r>
        <w:t>Perombakan UI/UX yang diminta audit (modal kumpul menggantikan `window.confirm`, indikator simpan,</w:t>
      </w:r>
    </w:p>
    <w:p>
      <w:r>
        <w:t xml:space="preserve">  pesan ramah anak) belum dikerjakan.</w:t>
      </w:r>
    </w:p>
    <w:p>
      <w:pPr>
        <w:pStyle w:val="ListBullet"/>
      </w:pPr>
      <w:r>
        <w:t>Deploy publik dan Octane Swoole masih belum ada, sama seperti catatan sebelumnya.</w:t>
      </w:r>
    </w:p>
    <w:p>
      <w:pPr>
        <w:pStyle w:val="ListBullet"/>
      </w:pPr>
      <w:r>
        <w:t>Berkas pra-sesi yang **tidak** termasuk putaran ini dan sengaja tidak dikomit: perubahan</w:t>
      </w:r>
    </w:p>
    <w:p>
      <w:r>
        <w:t xml:space="preserve">  `PasswordReset*`, `AuthTest`, `AksesMuridBaruTest`, `HalamanAturUlangSandi.jsx`, `sections/auth/api.js`,</w:t>
      </w:r>
    </w:p>
    <w:p>
      <w:r>
        <w:t xml:space="preserve">  `aturUlang.test.js`, dan migrasi `2026_10_08_000004_buang_unique_nama_users.php`.</w:t>
      </w:r>
    </w:p>
    <w:p>
      <w:r/>
    </w:p>
    <w:p>
      <w:pPr>
        <w:pStyle w:val="Heading2"/>
      </w:pPr>
      <w:r>
        <w:t>A.21 Putaran Audit 5 Pilar — Performa Jalur Pengerjaan (P-03, P-04) (9 Oktober 2026)</w:t>
      </w:r>
    </w:p>
    <w:p>
      <w:r/>
    </w:p>
    <w:p>
      <w:pPr>
        <w:pStyle w:val="Heading3"/>
      </w:pPr>
      <w:r>
        <w:t>A.21.1 Permintaan dan cakupan</w:t>
      </w:r>
    </w:p>
    <w:p>
      <w:r>
        <w:t>Lanjutan dari A.20 mengikuti urutan prioritas `audit.md`: kelompok **2 = P-01 paginasi,</w:t>
      </w:r>
    </w:p>
    <w:p>
      <w:r>
        <w:t>P-02 presence O(N²), P-03/P-04 beban autosave dan pengumpulan serentak**. Putaran ini</w:t>
      </w:r>
    </w:p>
    <w:p>
      <w:r>
        <w:t>mengambil **P-03 dan P-04** karena keduanya satu jalur (pengerjaan ujian), saling terkait,</w:t>
      </w:r>
    </w:p>
    <w:p>
      <w:r>
        <w:t>dan bisa dibuktikan dengan angka — bukan karena kelompoknya sudah selesai.</w:t>
      </w:r>
    </w:p>
    <w:p>
      <w:r/>
    </w:p>
    <w:p>
      <w:r>
        <w:t>**P-01 (paginasi) dan P-02 (presence) belum dikerjakan** pada putaran ini; keduanya</w:t>
      </w:r>
    </w:p>
    <w:p>
      <w:r>
        <w:t>berdampak luas (kontrak respons semua daftar; butuh struktur Redis ZSET/HSET) dan akan</w:t>
      </w:r>
    </w:p>
    <w:p>
      <w:r>
        <w:t>memecah banyak uji sekaligus bila dikerjakan setengah jalan. Semua temuan lain (K-06..K-14,</w:t>
      </w:r>
    </w:p>
    <w:p>
      <w:r>
        <w:t>K-16, Q-02..Q-21, P-05..P-09, I-01..I-06, U-01..U-07) juga belum.</w:t>
      </w:r>
    </w:p>
    <w:p>
      <w:r/>
    </w:p>
    <w:p>
      <w:pPr>
        <w:pStyle w:val="Heading3"/>
      </w:pPr>
      <w:r>
        <w:t>A.21.2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P-03 [T] | Setiap autosave memuat seluruh soal kuis beserta konten + kunci (`soalMilikKuis` → `$kuis-&gt;load('soal')`), jadi biaya tiap ketukan (~0,8 detik sekali per murid) tumbuh seiring besar bank soal | `soalMilikKuis` sekarang membaca **snapshot attempt** (id soal yang sudah dibekukan saat `mulai`) dan **tidak menyentuh tabel `questions` sama sekali**; tidak ada lagi pemuatan bank soal di jalur simpan jawaban. Attempt lama tanpa snapshot diperiksa lewat satu `EXISTS` ber-indeks pada pivot `quiz_questions`. Snapshot juga lebih benar: itu sumber urutan &amp; skor yang dipakai saat menilai (Q-09), jadi autosave tidak lagi memakai daftar soal hidup yang bisa berubah di tengah ulangan |</w:t>
      </w:r>
    </w:p>
    <w:p>
      <w:r>
        <w:t>| P-04 [T] | `tutup()` menembak satu `SELECT` + satu `save()` **per soal** di dalam transaksi ber-kunci; N murid mengumpulkan bersamaan di detik deadline = O(N × Q) query, ditambah N job AI | `nilaiSemuaSoal()`: seluruh baris jawaban attempt dibaca **satu query**, dinilai di memori, lalu ditulis **satu `upsert`** yang sekaligus membuat baris kosong untuk soal yang tidak dijawab (perilaku lama dipertahankan). `jawaban` sengaja tidak ikut di-update supaya jawaban murid tidak tersentuh, dan kolom kunci/`dinilai_at` tetap terisi seperti sebelumnya |</w:t>
      </w:r>
    </w:p>
    <w:p>
      <w:r/>
    </w:p>
    <w:p>
      <w:pPr>
        <w:pStyle w:val="Heading3"/>
      </w:pPr>
      <w:r>
        <w:t>A.21.3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--filter=AttemptTest` | **25 passed (185 assertions)** — termasuk dua uji baru di bawah |</w:t>
      </w:r>
    </w:p>
    <w:p>
      <w:r>
        <w:t>| `./verify.sh` (dari root repo) | **SEMUA HIJAU** — Pest **220 passed (1769 assertions)** · Pint **314 files PASS** · checkJs **OK** · ESLint **0 error, 2 warning lama** · Vitest **42 berkas / 338 test** · realtime **15 test, 0 gagal** |</w:t>
      </w:r>
    </w:p>
    <w:p>
      <w:r>
        <w:t>| Uji baru: query DB saat `POST /attempt/{id}/kumpulkan` dihitung lewat `DB::listen` | **11 query untuk kuis 2 soal, 11 query untuk kuis 12 soal** (selisih 0). Pola lama diukur pada data yang sama: **14 vs 34** (selisih 20 = 2 query per soal). Ambang uji `besar ≤ kecil + 4`, jadi regresi ke pola per soal langsung merah |</w:t>
      </w:r>
    </w:p>
    <w:p>
      <w:r>
        <w:t>| Uji baru: `AttemptService::simpanJawaban` pada kuis berisi **30 soal** | Tidak ada satu pun query bertipe `from "questions"`/``from `questions` `` — jalur autosave tidak lagi menghidrasi bank soal. Bagian kedua uji menutup-uji fallback: attempt lama (`snapshot_soal = null`) tetap menerima soal milik kuis dan menolak soal di luar kuis (422) |</w:t>
      </w:r>
    </w:p>
    <w:p>
      <w:r>
        <w:t>| `node docs/smoke-http-fitur.mjs` (backend :8000, realtime :4000 hidup) | **240/240 lulus, 0 gagal** (27,1 detik) — termasuk jalur nyata `mulai → jawab → kumpulkan` dan pemeriksaan skor/per-soal |</w:t>
      </w:r>
    </w:p>
    <w:p>
      <w:r/>
    </w:p>
    <w:p>
      <w:pPr>
        <w:pStyle w:val="Heading3"/>
      </w:pPr>
      <w:r>
        <w:t>A.21.4 Catatan teknis</w:t>
      </w:r>
    </w:p>
    <w:p>
      <w:pPr>
        <w:pStyle w:val="ListBullet"/>
      </w:pPr>
      <w:r>
        <w:t>Urutan `upsert` mengandalkan indeks unik `answers (attempt_id, question_id)` yang sudah ada</w:t>
      </w:r>
    </w:p>
    <w:p>
      <w:r>
        <w:t xml:space="preserve">  di migrasi; kolom yang di-update sengaja hanya `status`, `benar`, `skor`, `dinilai_at`.</w:t>
      </w:r>
    </w:p>
    <w:p>
      <w:pPr>
        <w:pStyle w:val="ListBullet"/>
      </w:pPr>
      <w:r>
        <w:t>Nilai `benar`/`skor` ditulis lewat `upsert` sehingga **tidak** melewati cast model. Nilainya</w:t>
      </w:r>
    </w:p>
    <w:p>
      <w:r>
        <w:t xml:space="preserve">  sudah bertipe `bool`/`float`/`null` dari penilai, dan uji lama (skor 10.0, `jumlah_benar` 2,</w:t>
      </w:r>
    </w:p>
    <w:p>
      <w:r>
        <w:t xml:space="preserve">  `per_soal` semua `dinilai`) tetap hijau — jadi perilaku tersimpan tidak berubah.</w:t>
      </w:r>
    </w:p>
    <w:p>
      <w:pPr>
        <w:pStyle w:val="ListBullet"/>
      </w:pPr>
      <w:r>
        <w:t>`simpanJawaban` masih membaca baris `jawaban` dengan `lockForUpdate`; `tutup()` tidak mengunci</w:t>
      </w:r>
    </w:p>
    <w:p>
      <w:r>
        <w:t xml:space="preserve">  baris jawaban, tetapi baris attempt sudah dikunci lebih dulu, jadi tidak ada penulisan bersaing</w:t>
      </w:r>
    </w:p>
    <w:p>
      <w:r>
        <w:t xml:space="preserve">  pada attempt yang sama.</w:t>
      </w:r>
    </w:p>
    <w:p>
      <w:r/>
    </w:p>
    <w:p>
      <w:pPr>
        <w:pStyle w:val="Heading3"/>
      </w:pPr>
      <w:r>
        <w:t>A.21.5 Batasan jujur (yang sengaja belum dikerjakan)</w:t>
      </w:r>
    </w:p>
    <w:p>
      <w:pPr>
        <w:pStyle w:val="ListBullet"/>
      </w:pPr>
      <w:r>
        <w:t>**P-01 (paginasi) dan P-02 (presence O(N²)) belum dikerjakan.** Presence masih satu peta per</w:t>
      </w:r>
    </w:p>
    <w:p>
      <w:r>
        <w:t xml:space="preserve">  kuis di cache (`Cache::get` + `Cache::put` utuh setiap `tandaiHadir`), dan `.env` dev masih</w:t>
      </w:r>
    </w:p>
    <w:p>
      <w:r>
        <w:t xml:space="preserve">  `CACHE_STORE=database`. Perbaikan sebenarnya butuh struktur Redis (HSET/ZSET) — di luar putaran</w:t>
      </w:r>
    </w:p>
    <w:p>
      <w:r>
        <w:t xml:space="preserve">  ini dan belum diuji di driver database. *(P-02 sudah tertutup di A.22; P-01 masih terbuka.)*</w:t>
      </w:r>
    </w:p>
    <w:p>
      <w:pPr>
        <w:pStyle w:val="ListBullet"/>
      </w:pPr>
      <w:r>
        <w:t>Tidak ada perubahan frontend pada putaran ini, jadi **smoke UI (`docs/smoke-ui-cdp.mjs`)</w:t>
      </w:r>
    </w:p>
    <w:p>
      <w:r>
        <w:t xml:space="preserve">  tidak dijalankan ulang**; yang diuji lewat antarmuka nyata adalah API pengerjaan yang dipakai</w:t>
      </w:r>
    </w:p>
    <w:p>
      <w:r>
        <w:t xml:space="preserve">  halaman ujian.</w:t>
      </w:r>
    </w:p>
    <w:p>
      <w:pPr>
        <w:pStyle w:val="ListBullet"/>
      </w:pPr>
      <w:r>
        <w:t>Perombakan UI/UX audit (U-01 modal kumpul, U-02 indikator simpan, U-06 modal hapus) dan sisa</w:t>
      </w:r>
    </w:p>
    <w:p>
      <w:r>
        <w:t xml:space="preserve">  kelompok performa (P-05..P-09) masih terbuka.</w:t>
      </w:r>
    </w:p>
    <w:p>
      <w:pPr>
        <w:pStyle w:val="ListBullet"/>
      </w:pPr>
      <w:r>
        <w:t>Berkas pra-sesi yang **tidak** termasuk putaran ini dan sengaja tidak dikomit tetap sama seperti</w:t>
      </w:r>
    </w:p>
    <w:p>
      <w:r>
        <w:t xml:space="preserve">  catatan A.20.5 (`PasswordReset*`, `AuthTest`, `AksesMuridBaruTest`, `HalamanAturUlangSandi.jsx`,</w:t>
      </w:r>
    </w:p>
    <w:p>
      <w:r>
        <w:t xml:space="preserve">  `sections/auth/api.js`, `aturUlang.test.js`, migrasi `2026_10_08_000004_buang_unique_nama_users.php`).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A.22 Putaran Audit 5 Pilar — Presence Redis per Entri (P-02) (9 Oktober 2026)</w:t>
      </w:r>
    </w:p>
    <w:p>
      <w:r/>
    </w:p>
    <w:p>
      <w:pPr>
        <w:pStyle w:val="Heading3"/>
      </w:pPr>
      <w:r>
        <w:t>A.22.1 Permintaan dan cakupan</w:t>
      </w:r>
    </w:p>
    <w:p>
      <w:r>
        <w:t>Lanjutan A.21 mengikuti urutan prioritas `audit.md`: kelompok **2 = P-01 paginasi, P-02 presence</w:t>
      </w:r>
    </w:p>
    <w:p>
      <w:r>
        <w:t>O(N²), P-03/P-04 beban autosave dan pengumpulan serentak**. Putaran ini mengambil **P-02** (sisa</w:t>
      </w:r>
    </w:p>
    <w:p>
      <w:r>
        <w:t>kelompok 2 sesudah P-03/P-04), karena sifatnya satu jalur tertutup: penulisan kehadiran pada setiap</w:t>
      </w:r>
    </w:p>
    <w:p>
      <w:r>
        <w:t>request murid. **P-01 (paginasi) belum dikerjakan**, dan begitu pula temuan lain (K-06..K-16,</w:t>
      </w:r>
    </w:p>
    <w:p>
      <w:r>
        <w:t>Q-02..Q-21, P-05..P-09, I-01..I-06, U-01..U-07).</w:t>
      </w:r>
    </w:p>
    <w:p>
      <w:r/>
    </w:p>
    <w:p>
      <w:pPr>
        <w:pStyle w:val="Heading3"/>
      </w:pPr>
      <w:r>
        <w:t>A.22.2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P-02 [T] | Setiap `PresenceService::tandaiHadir` — dipanggil pada tiap `mulai`, `show`, `jawab`, dan ping — membaca **seluruh peta kelas** (`Cache::get`) lalu menulis ulang peta itu utuh (`Cache::put`). Biaya satu request murid tumbuh seiring jumlah murid di kelas, dan dua request yang jatuh bersamaan bisa saling menimpa (*lost update*) sehingga kehadiran seorang anak hilang | Penyimpanan dipindah ke kontrak baru `GudangPresence` yang **beroperasi per entri**, bukan per peta. `GudangRedis` memakai **satu hash Redis per kuis** (`presence:kuis:{id}`, medan = attempt id) plus satu **set indeks** `presence:indeks`: satu request murid = satu `HGET` + satu `HSET`, O(1) dan tidak menyentuh entri murid lain; guru tetap membaca seluruh kelas dengan **satu `HGETALL`** |</w:t>
      </w:r>
    </w:p>
    <w:p>
      <w:r/>
    </w:p>
    <w:p>
      <w:r>
        <w:t>Detail yang menyertai perbaikan:</w:t>
      </w:r>
    </w:p>
    <w:p>
      <w:r/>
    </w:p>
    <w:p>
      <w:pPr>
        <w:pStyle w:val="ListBullet"/>
      </w:pPr>
      <w:r>
        <w:t>**Cadangan non-Redis tetap ada.** Driver cache selain Redis (array/database, termasuk seluruh uji</w:t>
      </w:r>
    </w:p>
    <w:p>
      <w:r>
        <w:t xml:space="preserve">  Pest) memakai `GudangPeta` — perilaku lama yang sudah teruji. Pilihan gudang diperiksa sekali per</w:t>
      </w:r>
    </w:p>
    <w:p>
      <w:r>
        <w:t xml:space="preserve">  proses dari store di belakang `Repository` (`RedisStore` → `GudangRedis`, selain itu `GudangPeta`).</w:t>
      </w:r>
    </w:p>
    <w:p>
      <w:pPr>
        <w:pStyle w:val="ListBullet"/>
      </w:pPr>
      <w:r>
        <w:t>**Fail-open tetap utuh.** Setiap operasi `GudangRedis` menangkap galatnya, melaporkannya, lalu</w:t>
      </w:r>
    </w:p>
    <w:p>
      <w:r>
        <w:t xml:space="preserve">  mengembalikan nilai bawaan; Redis mati hanya menghilangkan penanda *online/offline* di Live Monitor  (yang tetap punya polling dan data attempt dari basis data), bukan menjatuhkan ulangan.</w:t>
      </w:r>
    </w:p>
    <w:p>
      <w:pPr>
        <w:pStyle w:val="ListBullet"/>
      </w:pPr>
      <w:r>
        <w:t>**Pemulihan `WRONGTYPE`.** Kehadiran slice 07 dulu disimpan sebagai **string** pada kunci yang sama</w:t>
      </w:r>
    </w:p>
    <w:p>
      <w:r>
        <w:t xml:space="preserve">  (`presence:kuis:{id}`). Sesudah deploy, `HSET` di atas string ditolak Redis terus-menerus sampai</w:t>
      </w:r>
    </w:p>
    <w:p>
      <w:r>
        <w:t xml:space="preserve">  TTL-nya habis. Kini kunci sisa dibuang lalu ditulis ulang sebagai hash, dengan uji khusus.</w:t>
      </w:r>
    </w:p>
    <w:p>
      <w:pPr>
        <w:pStyle w:val="ListBullet"/>
      </w:pPr>
      <w:r>
        <w:t>**Pembersihan indeks.** Kuis yang hashnya sudah kosong dibuang bersama keanggotaan indeksnya, jadi</w:t>
      </w:r>
    </w:p>
    <w:p>
      <w:r>
        <w:t xml:space="preserve">  sapuan berikutnya tidak memeriksa kuis mati terus-menerus.</w:t>
      </w:r>
    </w:p>
    <w:p>
      <w:r/>
    </w:p>
    <w:p>
      <w:pPr>
        <w:pStyle w:val="Heading3"/>
      </w:pPr>
      <w:r>
        <w:t>A.22.3 Berkas yang dibuat/diubah</w:t>
      </w:r>
    </w:p>
    <w:p>
      <w:r/>
    </w:p>
    <w:p>
      <w:r>
        <w:t>Baru:</w:t>
      </w:r>
    </w:p>
    <w:p>
      <w:r/>
    </w:p>
    <w:p>
      <w:r>
        <w:t>| Berkas | Isi |</w:t>
      </w:r>
    </w:p>
    <w:p>
      <w:r>
        <w:t>|---|---|</w:t>
      </w:r>
    </w:p>
    <w:p>
      <w:r>
        <w:t>| `backend/app/Sections/Presence/Contracts/GudangPresence.php` | Kontrak operasi per entri (`entri`, `simpan`, `semua`, `buang`, `kuis`, `lupakanKuis`) |</w:t>
      </w:r>
    </w:p>
    <w:p>
      <w:r>
        <w:t>| `backend/app/Sections/Presence/Services/GudangRedis.php` | Hash Redis per kuis + set indeks, fail-open, pemulihan `WRONGTYPE` |</w:t>
      </w:r>
    </w:p>
    <w:p>
      <w:r>
        <w:t>| `backend/app/Sections/Presence/Services/GudangPeta.php` | Perilaku lama (satu peta utuh per kuis) sebagai cadangan driver non-Redis |</w:t>
      </w:r>
    </w:p>
    <w:p>
      <w:r>
        <w:t>| `backend/tests/Feature/PresenceRedisTest.php` | 6 uji keberadaan Redis: pemilihan gudang, jumlah perintah per request, sesi ganda, sapuan + `long_offline`, kunci string sisa, `lupakan` saat kumpul |</w:t>
      </w:r>
    </w:p>
    <w:p>
      <w:r/>
    </w:p>
    <w:p>
      <w:r>
        <w:t>Diubah: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`backend/app/Sections/Presence/Services/PresenceService.php` | Memakai `GudangPresence`; `tandaiHadir` hanya membaca/menulis satu entri; `daftar`/`sapu`/`lupakan` lewat kontrak; `namaGudang()` untuk jejak |</w:t>
      </w:r>
    </w:p>
    <w:p>
      <w:r>
        <w:t>| `backend/.env.example` | `CACHE_STORE=redis` + alasan singkatnya (hash Redis untuk presence; driver lain masih jalan tetapi membaca-menulis seluruh peta kelas) |</w:t>
      </w:r>
    </w:p>
    <w:p>
      <w:r>
        <w:t>| `docs/smoke-http-fitur.mjs` | Dua pemeriksaan presence di bagian K: murid yang mengerjakan terbaca `online` di Live Monitor, dan ambang kesegaran 45 detik benar-benar dikirim ke guru |</w:t>
      </w:r>
    </w:p>
    <w:p>
      <w:r>
        <w:t>| `docs/penjelasan-fitur.md` | Bagian 7 menjelaskan penyimpanan hash Redis (biaya per request tidak tumbuh seiring jumlah murid) |</w:t>
      </w:r>
    </w:p>
    <w:p>
      <w:r/>
    </w:p>
    <w:p>
      <w:r>
        <w:t>Catatan: `backend/.env` dev di mesin ini disetel `CACHE_STORE=redis` supaya jalur produksi yang diuji</w:t>
      </w:r>
    </w:p>
    <w:p>
      <w:r>
        <w:t>sama dengan yang dipakai. Berkas itu tidak dikomit (memang di-*ignore*), yang dikomit adalah</w:t>
      </w:r>
    </w:p>
    <w:p>
      <w:r>
        <w:t>`.env.example`.</w:t>
      </w:r>
    </w:p>
    <w:p>
      <w:r/>
    </w:p>
    <w:p>
      <w:pPr>
        <w:pStyle w:val="Heading3"/>
      </w:pPr>
      <w:r>
        <w:t>A.22.4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test` | **226 passed (1808 assertions)**, 13,34 detik |</w:t>
      </w:r>
    </w:p>
    <w:p>
      <w:r>
        <w:t>| `php artisan test --filter=PresenceRedisTest` | **6 passed (39 assertions)** |</w:t>
      </w:r>
    </w:p>
    <w:p>
      <w:r>
        <w:t>| `./verify.sh` (root repo, log `/tmp/verify-p02.log`) | **SEMUA HIJAU** — Pest 226 passed (1808 assertions) · Pint **PASS 318 files** · checkJs **OK** · ESLint **0 error, 2 warning lama** · Vitest **42 berkas / 338 test** · realtime **15 test, 0 gagal** |</w:t>
      </w:r>
    </w:p>
    <w:p>
      <w:r>
        <w:t>| Uji jumlah perintah Redis pada jalur tulis (6 murid satu kuis, `CONFIG RESETSTAT` + `INFO commandstats`) | Satu `tandaiHadir` = **hget 1, hset 1, hgetall 0**; peta kelas tetap berisi 6 medan. Pola lama membaca-menulis seluruh peta (hgetall + penulisan utuh) |</w:t>
      </w:r>
    </w:p>
    <w:p>
      <w:r>
        <w:t>| Uji jumlah perintah Redis pada jalur baca guru | `daftar()` = **hgetall 1, hset 0** untuk 6 murid (satu round-trip) |</w:t>
      </w:r>
    </w:p>
    <w:p>
      <w:r>
        <w:t>| Uji lintas perilaku Redis sungguhan | sesi ganda tercatat sekali (`duplicate_session`, bukan dari klien), `online` jadi `false` setelah ambang 45 detik, sapuan membuang entri basi **dan** keanggotaan indeks lalu mencatat `long_offline`, kunci string sisa tidak mematikan presence, kehadiran hilang begitu attempt dikumpulkan |</w:t>
      </w:r>
    </w:p>
    <w:p>
      <w:r>
        <w:t>| `node docs/smoke-http-fitur.mjs` (backend :8000, realtime :4000, frontend :5173 hidup; `.env` dev `CACHE_STORE=redis`) | **242/242 lulus, 0 gagal** (29,5 detik); bagian **K. Presence, anti-cheat, layar guru, SSE 25/25** — termasuk `online` di monitor, ambang 45 detik, tiket SSE sekali pakai, penolakan lintas peran, dan handshake `event: siap` |</w:t>
      </w:r>
    </w:p>
    <w:p>
      <w:r>
        <w:t>| Bukti kunci di Redis sungguhan sesudah smoke (`redis-cli -n 1`) | `type …presence:kuis:74` = **hash**, `hlen = 1`; `…presence:indeks` (set) memuat id kuis 68 dan 74; tiap medan berisi `{student_id, sesi, terakhir}` |</w:t>
      </w:r>
    </w:p>
    <w:p>
      <w:r/>
    </w:p>
    <w:p>
      <w:pPr>
        <w:pStyle w:val="Heading3"/>
      </w:pPr>
      <w:r>
        <w:t>A.22.5 Keputusan teknis</w:t>
      </w:r>
    </w:p>
    <w:p>
      <w:pPr>
        <w:pStyle w:val="ListBullet"/>
      </w:pPr>
      <w:r>
        <w:t>**Hash per kuis + set indeks, bukan kunci terpisah per attempt.** Satu `HGET`/`HSET` sudah O(1), dan</w:t>
      </w:r>
    </w:p>
    <w:p>
      <w:r>
        <w:t xml:space="preserve">  guru tetap mendapat seluruh kelas dalam satu `HGETALL` — kunci per attempt akan memaksa 40 `GET`</w:t>
      </w:r>
    </w:p>
    <w:p>
      <w:r>
        <w:t xml:space="preserve">  berurutan untuk satu layar monitor. Set indeks menjaga sapuan tetap tahu kuis mana yang hidup.</w:t>
      </w:r>
    </w:p>
    <w:p>
      <w:pPr>
        <w:pStyle w:val="ListBullet"/>
      </w:pPr>
      <w:r>
        <w:t>**Prefiks cache ditambahkan sendiri.** Perintah hash dijalankan langsung ke koneksi (store Laravel</w:t>
      </w:r>
    </w:p>
    <w:p>
      <w:r>
        <w:t xml:space="preserve">  tidak punya operasi hash), jadi kunci ditulis sebagai `getPrefix().'presence:kuis:{id}'` supaya tidak</w:t>
      </w:r>
    </w:p>
    <w:p>
      <w:r>
        <w:t xml:space="preserve">  bertabrakan dengan kunci cache lain di basis data Redis yang sama.</w:t>
      </w:r>
    </w:p>
    <w:p>
      <w:pPr>
        <w:pStyle w:val="ListBullet"/>
      </w:pPr>
      <w:r>
        <w:t>**Peta lama tetap disimpan sebagai kode**, bukan dihapus: itulah jalur yang dipakai seluruh uji Pest</w:t>
      </w:r>
    </w:p>
    <w:p>
      <w:r>
        <w:t xml:space="preserve">  (driver `array`) dan cadangan saat Redis tidak ada. Semantik dan isi entrinya tidak berubah.</w:t>
      </w:r>
    </w:p>
    <w:p>
      <w:pPr>
        <w:pStyle w:val="ListBullet"/>
      </w:pPr>
      <w:r>
        <w:t>**Kunci uji berprefiks `uji-presence-`.** Pembersihan sesudah tiap uji melepas prefiks klien Redis</w:t>
      </w:r>
    </w:p>
    <w:p>
      <w:r>
        <w:t xml:space="preserve">  lebih dulu — `KEYS` mengembalikan nama lengkap, sedangkan perintah lewat Laravel menambahkan prefiks</w:t>
      </w:r>
    </w:p>
    <w:p>
      <w:r>
        <w:t xml:space="preserve">  itu lagi; tanpa itu kunci uji tertinggal dan mencemari uji berikutnya (bug yang nyata ditemukan di</w:t>
      </w:r>
    </w:p>
    <w:p>
      <w:r>
        <w:t xml:space="preserve">  sini dan diperbaiki).</w:t>
      </w:r>
    </w:p>
    <w:p>
      <w:r/>
    </w:p>
    <w:p>
      <w:pPr>
        <w:pStyle w:val="Heading3"/>
      </w:pPr>
      <w:r>
        <w:t>A.22.6 Batasan jujur (yang sengaja belum dikerjakan)</w:t>
      </w:r>
    </w:p>
    <w:p>
      <w:pPr>
        <w:pStyle w:val="ListBullet"/>
      </w:pPr>
      <w:r>
        <w:t>**P-01 (paginasi) masih terbuka**, seperti tercatat di A.21.5; temuan audit lain juga belum.</w:t>
      </w:r>
    </w:p>
    <w:p>
      <w:r>
        <w:t xml:space="preserve">  *(P-01 mulai ditutup sebagian di A.23: daftar murid sudah berpaginasi; endpoint lain belum.)*</w:t>
      </w:r>
    </w:p>
    <w:p>
      <w:pPr>
        <w:pStyle w:val="ListBullet"/>
      </w:pPr>
      <w:r>
        <w:t>**Belum ada uji beban di lapangan.** Yang diukur di sini adalah **jumlah perintah Redis per request**</w:t>
      </w:r>
    </w:p>
    <w:p>
      <w:r>
        <w:t xml:space="preserve">  (konstan terhadap jumlah murid), bukan latensi VPS dengan 40 murid sungguhan. Klaim yang boleh</w:t>
      </w:r>
    </w:p>
    <w:p>
      <w:r>
        <w:t xml:space="preserve">  dipegang: biaya per request tidak lagi tumbuh seiring jumlah murid kelas.</w:t>
      </w:r>
    </w:p>
    <w:p>
      <w:pPr>
        <w:pStyle w:val="ListBullet"/>
      </w:pPr>
      <w:r>
        <w:t>**Smoke UI (Chrome CDP) tidak dijalankan ulang** karena tidak ada perubahan frontend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A.23 Putaran Audit 5 Pilar — Paginasi Daftar Murid (P-01, sebagian) (9 Oktober 2026)</w:t>
      </w:r>
    </w:p>
    <w:p>
      <w:r/>
    </w:p>
    <w:p>
      <w:pPr>
        <w:pStyle w:val="Heading3"/>
      </w:pPr>
      <w:r>
        <w:t>A.23.1 Permintaan dan cakupan</w:t>
      </w:r>
    </w:p>
    <w:p>
      <w:r>
        <w:t>Lanjutan A.22 mengikuti urutan prioritas `audit.md`: **P-01 paginasi** — satu-satunya temuan</w:t>
      </w:r>
    </w:p>
    <w:p>
      <w:r>
        <w:t>kelompok 2 yang masih terbuka sesudah P-02/P-03/P-04. P-01 menyentuh banyak endpoint sekaligus</w:t>
      </w:r>
    </w:p>
    <w:p>
      <w:r>
        <w:t>(`audit.md` menyebut murid, soal, kuis, materi, antrean koreksi, peringkat, ekspor nilai, monitor,</w:t>
      </w:r>
    </w:p>
    <w:p>
      <w:r>
        <w:t>dan catatan kecurangan), jadi putaran ini mengambil **satu endpoint paling tidak terbatas dulu:</w:t>
      </w:r>
    </w:p>
    <w:p>
      <w:r>
        <w:t>daflar murid**, yang bisa berisi ribuan baris untuk satu sekolah.</w:t>
      </w:r>
    </w:p>
    <w:p>
      <w:r/>
    </w:p>
    <w:p>
      <w:r>
        <w:t>Belum dikerjakan di putaran ini: paginasi `KuisController::index` dan `MateriController::index`</w:t>
      </w:r>
    </w:p>
    <w:p>
      <w:r>
        <w:t>(keduanya dibaca juga oleh pemilih di editor/layar pengaturan, jadi perlu jalur "ambil semua"</w:t>
      </w:r>
    </w:p>
    <w:p>
      <w:r>
        <w:t>terpisah), serta agregat baca `RankingService::semua`, `EksporNilaiService::baris`,</w:t>
      </w:r>
    </w:p>
    <w:p>
      <w:r>
        <w:t>`MonitorService::snapshot`, `KoreksiService::antrean`, dan `KecuranganService::daftar`.</w:t>
      </w:r>
    </w:p>
    <w:p>
      <w:r/>
    </w:p>
    <w:p>
      <w:pPr>
        <w:pStyle w:val="Heading3"/>
      </w:pPr>
      <w:r>
        <w:t>A.23.2 Temuan dan perbaikannya</w:t>
      </w:r>
    </w:p>
    <w:p>
      <w:r/>
    </w:p>
    <w:p>
      <w:r>
        <w:t>| ID | Inti temuan (dari `audit.md`) | Perbaikan |</w:t>
      </w:r>
    </w:p>
    <w:p>
      <w:r>
        <w:t>|---|---|---|</w:t>
      </w:r>
    </w:p>
    <w:p>
      <w:r>
        <w:t>| P-01 [T] | `MuridController::index` memakai `-&gt;get()` tanpa batas: satu sekolah dengan ribuan murid mengembalikan seluruh baris beserta relasi `user`/`kelas` dalam satu respons, memori dan payload tumbuh mengikuti jumlah murid | Daftar murid sekarang **berpaginasi** (`-&gt;paginate`) dengan **50 baris bawaan** dan batas atas **200** (`?per_page=1000` tetap dipangkas 200). Respons mengikuti bentuk paginator Laravel (`data[]`, `links`, `meta`), sama seperti Bank Soal yang sudah berpaginasi sejak slice 03 |</w:t>
      </w:r>
    </w:p>
    <w:p>
      <w:r/>
    </w:p>
    <w:p>
      <w:pPr>
        <w:pStyle w:val="Heading3"/>
      </w:pPr>
      <w:r>
        <w:t>A.23.3 Berkas yang dibuat/diubah</w:t>
      </w:r>
    </w:p>
    <w:p>
      <w:r/>
    </w:p>
    <w:p>
      <w:r>
        <w:t>| Berkas | Perubahan |</w:t>
      </w:r>
    </w:p>
    <w:p>
      <w:r>
        <w:t>|---|---|</w:t>
      </w:r>
    </w:p>
    <w:p>
      <w:r>
        <w:t>| `backend/app/Sections/School/Http/Controllers/MuridController.php` | `index()` menerima `Request`, menghitung `per_page` (batas 1..200, bawaan 50) dan `page`, lalu `-&gt;paginate()` alih-alih `-&gt;get()` |</w:t>
      </w:r>
    </w:p>
    <w:p>
      <w:r>
        <w:t>| `backend/tests/Feature/SekolahTest.php` | Test murid tunggal membaca `data[]`; ditambah test paginasi (5 murid, `per_page=2`, halaman 3 memuat sisa, `per_page=1000` dipangkas ke `meta.per_page=200`) |</w:t>
      </w:r>
    </w:p>
    <w:p>
      <w:r>
        <w:t>| `frontend/src/sections/school/api.js` | `ambilMurid(classId, halaman)` mengembalikan `skemaHalamanMurid` (`data[]` + `meta`); skema baru menolak array telanjang |</w:t>
      </w:r>
    </w:p>
    <w:p>
      <w:r>
        <w:t>| `frontend/src/sections/school/HalamanMurid.jsx` | Tabel membaca `data.data`; ditambah state halaman, tombol **Sebelumnya/Berikutnya**, penunjuk "Halaman X dari Y", dan ringkasan "Menampilkan N dari M murid"; filter kelas mereset ke halaman 1 |</w:t>
      </w:r>
    </w:p>
    <w:p>
      <w:r>
        <w:t>| `frontend/src/__tests__/sections/school/paginasi.test.js` | 4 uji skema halaman (data+meta, halaman kosong, tolak array telanjang, tolak tanpa meta) |</w:t>
      </w:r>
    </w:p>
    <w:p>
      <w:r/>
    </w:p>
    <w:p>
      <w:r>
        <w:t>Catatan: skrip smoke UI (`docs/smoke-ui-slice07.mjs`) sudah defensif (`Array.isArray(...) ? ... :</w:t>
      </w:r>
    </w:p>
    <w:p>
      <w:r>
        <w:t>…data`), jadi tidak perlu diubah.</w:t>
      </w:r>
    </w:p>
    <w:p>
      <w:r/>
    </w:p>
    <w:p>
      <w:pPr>
        <w:pStyle w:val="Heading3"/>
      </w:pPr>
      <w:r>
        <w:t>A.23.4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`php artisan test --filter=SekolahTest` | **9 passed (50 assertions)** — termasuk test paginasi baru |</w:t>
      </w:r>
    </w:p>
    <w:p>
      <w:r>
        <w:t>| `php artisan test` | **227 passed (1818 assertions)**, 13,39 detik |</w:t>
      </w:r>
    </w:p>
    <w:p>
      <w:r>
        <w:t>| `./verify.sh` (root repo) | **SEMUA HIJAU** — Pest 227 passed (1818 assertions) · Pint PASS 318 files · checkJs OK · ESLint 0 error (2 warning lama) · Vitest **43 berkas / 342 test** · realtime 15 test, 0 gagal |</w:t>
      </w:r>
    </w:p>
    <w:p>
      <w:r>
        <w:t>| `node docs/smoke-http-fitur.mjs` (backend :8000, realtime :4000, frontend :5173 hidup) | **242/242 lulus, 0 gagal** (26,0 detik) — termasuk `GET /api/v1/murid?per_page=200` (bagian C) dan `?per_page=5` (bagian O) yang sudah ditulis mengharapkan pembungkus `data` |</w:t>
      </w:r>
    </w:p>
    <w:p>
      <w:r/>
    </w:p>
    <w:p>
      <w:pPr>
        <w:pStyle w:val="Heading3"/>
      </w:pPr>
      <w:r>
        <w:t>A.23.5 Keputusan teknis</w:t>
      </w:r>
    </w:p>
    <w:p>
      <w:pPr>
        <w:pStyle w:val="ListBullet"/>
      </w:pPr>
      <w:r>
        <w:t>**Bentuk paginator Laravel, bukan envelope buatan.** Bank Soal sudah memakai pola ini dan frontend</w:t>
      </w:r>
    </w:p>
    <w:p>
      <w:r>
        <w:t xml:space="preserve">  punya `skemaHalamanSoal` sebagai contoh, jadi murid mengikuti hal yang sama (`data`+`meta`);</w:t>
      </w:r>
    </w:p>
    <w:p>
      <w:r>
        <w:t xml:space="preserve">  `daftar()` di smoke HTTP juga sudah mengenali keduanya.</w:t>
      </w:r>
    </w:p>
    <w:p>
      <w:pPr>
        <w:pStyle w:val="ListBullet"/>
      </w:pPr>
      <w:r>
        <w:t>**Batas atas 200.** Tanpa batas, `?per_page=1000` mengembalikan masalah yang sama seperti tanpa</w:t>
      </w:r>
    </w:p>
    <w:p>
      <w:r>
        <w:t xml:space="preserve">  paginasi. Ekspor CSV tetap lewat endpoint ekspor tersendiri (stream, tidak terpengaruh).</w:t>
      </w:r>
    </w:p>
    <w:p>
      <w:pPr>
        <w:pStyle w:val="ListBullet"/>
      </w:pPr>
      <w:r>
        <w:t>**Halaman di query key TanStack Query** (`['murid', kelasId, halaman]`), jadi berpindah halaman</w:t>
      </w:r>
    </w:p>
    <w:p>
      <w:r>
        <w:t xml:space="preserve">  memakai cache terpisah dan filter kelas tidak menampilkan halaman basi.</w:t>
      </w:r>
    </w:p>
    <w:p>
      <w:r/>
    </w:p>
    <w:p>
      <w:pPr>
        <w:pStyle w:val="Heading3"/>
      </w:pPr>
      <w:r>
        <w:t>A.23.6 Batasan jujur (yang sengaja belum dikerjakan)</w:t>
      </w:r>
    </w:p>
    <w:p>
      <w:pPr>
        <w:pStyle w:val="ListBullet"/>
      </w:pPr>
      <w:r>
        <w:t>**P-01 baru sebagian.** Endpoint lain yang disebut `audit.md` masih `-&gt;get()` tanpa batas</w:t>
      </w:r>
    </w:p>
    <w:p>
      <w:r>
        <w:t xml:space="preserve">  (kuis, materi, koreksi, peringkat, ekspor nilai, monitor, kecurangan). Kalau mau dituntaskan,</w:t>
      </w:r>
    </w:p>
    <w:p>
      <w:r>
        <w:t xml:space="preserve">  urutan berikutnya adalah kuis+materi (butuh jalur pemilih "ambil semua"), lalu agregat baca.</w:t>
      </w:r>
    </w:p>
    <w:p>
      <w:pPr>
        <w:pStyle w:val="ListBullet"/>
      </w:pPr>
      <w:r>
        <w:t>**Belum ada uji beban** dengan ribuan murid sungguhan; yang dibuktikan adalah bentuk kontrak</w:t>
      </w:r>
    </w:p>
    <w:p>
      <w:r>
        <w:t xml:space="preserve">  (batas per halaman + `meta`) dan bahwa `per_page` besar dipangkas — bukan latensi VPS.</w:t>
      </w:r>
    </w:p>
    <w:p>
      <w:pPr>
        <w:pStyle w:val="ListBullet"/>
      </w:pPr>
      <w:r>
        <w:t>Perubahan ini menyentuh frontend (`HalamanMurid`), tetapi **smoke UI Chrome CDP tidak dijalankan</w:t>
      </w:r>
    </w:p>
    <w:p>
      <w:r>
        <w:t xml:space="preserve">  ulang**; antarmuka nyata yang diuji adalah smoke HTTP (242/242) plus uji Vitest untuk skema.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A.24 Putaran UI — Shell Navigasi Hamburger, Tombol Ber-Ikon, dan Editor Materi (10 Oktober 2026)</w:t>
      </w:r>
    </w:p>
    <w:p>
      <w:r/>
    </w:p>
    <w:p>
      <w:pPr>
        <w:pStyle w:val="Heading3"/>
      </w:pPr>
      <w:r>
        <w:t>A.24.1 Permintaan dan cakupan</w:t>
      </w:r>
    </w:p>
    <w:p>
      <w:r>
        <w:t>Permintaan pengguna (kutipan): di bagian `/kuis` tombol **Ubah belum responsif**; ganti bentuk layout</w:t>
      </w:r>
    </w:p>
    <w:p>
      <w:r>
        <w:t>yang kurang enak dipandang; **buat hamburger button** untuk tiap bagian; ubah UI ke arah yang lebih</w:t>
      </w:r>
    </w:p>
    <w:p>
      <w:r>
        <w:t>fundamental; **utamakan ikon** untuk tombol/layout; dan **matangkan editor materi** karena</w:t>
      </w:r>
    </w:p>
    <w:p>
      <w:r>
        <w:t>"saat di play video gak jalan" — pastikan sinkron memakai **media native dari HTML**.</w:t>
      </w:r>
    </w:p>
    <w:p>
      <w:r/>
    </w:p>
    <w:p>
      <w:r>
        <w:t>Putaran ini mengerjakan tiga hal yang paling konkret dari daftar itu (dengan bukti browser),</w:t>
      </w:r>
    </w:p>
    <w:p>
      <w:r>
        <w:t>dan sengaja **belum** merombak seluruh halaman:</w:t>
      </w:r>
    </w:p>
    <w:p>
      <w:r/>
    </w:p>
    <w:p>
      <w:r>
        <w:t>1. **Shell navigasi**: navbar pil (ikon + label) di layar lebar; di layar sempit dipindah ke **laci</w:t>
      </w:r>
    </w:p>
    <w:p>
      <w:r>
        <w:t xml:space="preserve">   yang dibuka tombol hamburger** (Escape/overlay/tombol tutup menutup laci, gulir latar dikunci).</w:t>
      </w:r>
    </w:p>
    <w:p>
      <w:r>
        <w:t>2. **Baris aksi kartu kuis**: tombol Ubah/Susun soal/Terbitkan/Arsipkan/Hapus kini ber-ikon dan</w:t>
      </w:r>
    </w:p>
    <w:p>
      <w:r>
        <w:t xml:space="preserve">   memakai `.kartu-aksi` — membungkus rapi, dan di layar sangat sempit tiap tombol selebar kartu.</w:t>
      </w:r>
    </w:p>
    <w:p>
      <w:r>
        <w:t>3. **Editor materi**: pratinjau video/audio memakai elemen **native** (`&lt;video&gt;`/`&lt;audio&gt;` dengan</w:t>
      </w:r>
    </w:p>
    <w:p>
      <w:r>
        <w:t xml:space="preserve">   `controls`) yang **disinkronkan ke jam timeline** — mulai dari offset klip saat timeline diputar,</w:t>
      </w:r>
    </w:p>
    <w:p>
      <w:r>
        <w:t xml:space="preserve">   ikut scrub saat dijeda, dan tidak melampaui durasi klip.</w:t>
      </w:r>
    </w:p>
    <w:p>
      <w:r/>
    </w:p>
    <w:p>
      <w:pPr>
        <w:pStyle w:val="Heading3"/>
      </w:pPr>
      <w:r>
        <w:t>A.24.2 Temuan dan perbaikannya</w:t>
      </w:r>
    </w:p>
    <w:p>
      <w:r/>
    </w:p>
    <w:p>
      <w:r>
        <w:t>| Inti keluhan | Penyebab yang ditemukan | Perbaikan |</w:t>
      </w:r>
    </w:p>
    <w:p>
      <w:r>
        <w:t>|---|---|---|</w:t>
      </w:r>
    </w:p>
    <w:p>
      <w:r>
        <w:t>| Tombol **Ubah** di `/kuis` tidak responsif | Deretan tombol teks tanpa aturan bungkus/lebar; di layar sempit berdesakan | `.kartu-aksi` + tombol ber-ikon (`IkonPensil`, dst.); tiap tombol ≥44 px dan selebar kartu di layar &lt; 576 px |</w:t>
      </w:r>
    </w:p>
    <w:p>
      <w:r>
        <w:t>| Navigasi "kurang rapih", perlu hamburger | Navbar hanya menggeser mendatar; tidak ada cara membuka menu di layar sempit | Shell baru: pil mendatar ≥ lg, laci hamburger &lt; lg; tiap tautan ber-ikon |</w:t>
      </w:r>
    </w:p>
    <w:p>
      <w:r>
        <w:t>| **Video di editor tidak jalan** | (a) klip **berdurasi 0** tidak pernah aktif di timeline; (b) pratinjau tidak terhubung ke jam timeline, jadi menekan putar tidak memutar media | `dariServer` memperlakukan durasi ≤ 0 sebagai `DURASI_BAWAAN`; komponen `MediaTersinkron` memakai `&lt;video&gt;`/`&lt;audio&gt;` native dan mengikuti playhead (`offsetMedia`) |</w:t>
      </w:r>
    </w:p>
    <w:p>
      <w:r/>
    </w:p>
    <w:p>
      <w:pPr>
        <w:pStyle w:val="Heading3"/>
      </w:pPr>
      <w:r>
        <w:t>A.24.3 Berkas yang dibuat/diubah</w:t>
      </w:r>
    </w:p>
    <w:p>
      <w:r/>
    </w:p>
    <w:p>
      <w:r>
        <w:t>Baru: `docs/smoke-ui-nav.mjs` (smoke CDP: laci hamburger + responsivitas aksi di 390 px &amp; 1280 px),</w:t>
      </w:r>
    </w:p>
    <w:p>
      <w:r>
        <w:t>`frontend/src/__tests__/shared/layout/kerangkaUmum.test.jsx` (render jsdom: hamburger, laci, ikon).</w:t>
      </w:r>
    </w:p>
    <w:p>
      <w:r/>
    </w:p>
    <w:p>
      <w:r>
        <w:t>| Berkas | Perubahan |</w:t>
      </w:r>
    </w:p>
    <w:p>
      <w:r>
        <w:t>|---|---|</w:t>
      </w:r>
    </w:p>
    <w:p>
      <w:r>
        <w:t>| `frontend/src/icons.jsx` | +13 ikon (menu, pensil, tongSampah, tambah, simpan, kisi, lapis, tanda, papan, gear, grafik, putar, jeda) + entri `daftarIkon` |</w:t>
      </w:r>
    </w:p>
    <w:p>
      <w:r>
        <w:t>| `frontend/src/shared/layout/KerangkaUmum.jsx` | Shell baru: `TautBagian` (ikon+label), `MENU_GURU`/`MENU_MURID`, tombol hamburger, laci + overlay, kunci gulir, tutup lewat Escape/tautan |</w:t>
      </w:r>
    </w:p>
    <w:p>
      <w:r>
        <w:t>| `frontend/src/theme/theme.css` | `.tombol-menu`, `.laci-overlay`, `.laci-nav*`, `.kartu-aksi`; `.papan-nav` membungkus (tidak menggeser) |</w:t>
      </w:r>
    </w:p>
    <w:p>
      <w:r>
        <w:t>| `frontend/src/sections/quiz/HalamanKuis.jsx` | Baris aksi ber-ikon + `.kartu-aksi` |</w:t>
      </w:r>
    </w:p>
    <w:p>
      <w:r>
        <w:t>| `frontend/src/sections/material/EditorMateri.jsx` | `MediaTersinkron` (media native) + `posisiTujuan`; pratinjau menerima `bermain`/`detik` |</w:t>
      </w:r>
    </w:p>
    <w:p>
      <w:r>
        <w:t>| `frontend/src/sections/material/editorMateri.js` | `offsetMedia()` (murni, teruji) + `dariServer` menolak durasi ≤ 0 |</w:t>
      </w:r>
    </w:p>
    <w:p>
      <w:r>
        <w:t>| `frontend/src/__tests__/…` | `icons.test.jsx` (+2), `editorMateri.test.js` (+5), `kerangkaUmum.test.jsx` (baru, 5) |</w:t>
      </w:r>
    </w:p>
    <w:p>
      <w:r/>
    </w:p>
    <w:p>
      <w:pPr>
        <w:pStyle w:val="Heading3"/>
      </w:pPr>
      <w:r>
        <w:t>A.24.4 Verifikasi (dijalankan, bukan klaim)</w:t>
      </w:r>
    </w:p>
    <w:p>
      <w:r/>
    </w:p>
    <w:p>
      <w:r>
        <w:t>| Perintah / pengukuran | Hasil |</w:t>
      </w:r>
    </w:p>
    <w:p>
      <w:r>
        <w:t>| --- | --- |</w:t>
      </w:r>
    </w:p>
    <w:p>
      <w:r>
        <w:t>| `./verify.sh` (root repo) | **SEMUA HIJAU** — Pest **227 passed (1818 assertions)** · Pint PASS 318 files · checkJs OK · ESLint **0 error (2 warning lama)** · Vitest **44 berkas / 355 test** · realtime 15 test |</w:t>
      </w:r>
    </w:p>
    <w:p>
      <w:r>
        <w:t>| `npm run build` (frontend) | **✓ built** (337 modul) — CSS/JSX baru lolos build produksi |</w:t>
      </w:r>
    </w:p>
    <w:p>
      <w:r>
        <w:t>| `node docs/smoke-ui-nav.mjs` (Chrome headless CDP, frontend :5173 + backend :8000 hidup) | **13/13 lulus** — 390 px: hamburger (48 px) tampil, navbar pil tersembunyi, laci berisi 9 tautan ber-ikon, tombol aksi kartu kuis **tidak meluber** (0) dan **menumpuk selebar kartu**; 1280 px: navbar pil 9 ikon tampil, hamburger tersembunyi |</w:t>
      </w:r>
    </w:p>
    <w:p>
      <w:r>
        <w:t>| Cek editor via CDP (Chrome, `--autoplay-policy=no-user-gesture-required`) | **7/7** — kanvas memuat `&lt;video&gt;` native, `controls=true`, `src` bertanda tangan, `preload=metadata`; **menekan putar membuat media berjalan** (`paused=false`, `currentTime≈1,13 s`) |</w:t>
      </w:r>
    </w:p>
    <w:p>
      <w:r/>
    </w:p>
    <w:p>
      <w:pPr>
        <w:pStyle w:val="Heading3"/>
      </w:pPr>
      <w:r>
        <w:t>A.24.5 Keputusan teknis</w:t>
      </w:r>
    </w:p>
    <w:p>
      <w:pPr>
        <w:pStyle w:val="ListBullet"/>
      </w:pPr>
      <w:r>
        <w:t>**Ikon SVG sendiri, tanpa pustaka ikon.** Mengikuti `icons.jsx` yang sudah ada (viewBox 24, `currentColor`),</w:t>
      </w:r>
    </w:p>
    <w:p>
      <w:r>
        <w:t xml:space="preserve">  jadi warna ikut tema terang/gelap tanpa pengecualian warna.</w:t>
      </w:r>
    </w:p>
    <w:p>
      <w:pPr>
        <w:pStyle w:val="ListBullet"/>
      </w:pPr>
      <w:r>
        <w:t>**Laci di-render hanya saat terbuka** (bukan disembunyikan CSS) supaya tautannya tidak ikut</w:t>
      </w:r>
    </w:p>
    <w:p>
      <w:r>
        <w:t xml:space="preserve">  dijangkau tombol Tab saat laci tertutup; laci ditutup saat tautan diklik (bukan lewat efek setState).</w:t>
      </w:r>
    </w:p>
    <w:p>
      <w:pPr>
        <w:pStyle w:val="ListBullet"/>
      </w:pPr>
      <w:r>
        <w:t>**Media native + sinkron, bukan pemutar buatan sendiri.** `&lt;video&gt;`/`&lt;audio&gt;` native menjaga kontrol,</w:t>
      </w:r>
    </w:p>
    <w:p>
      <w:r>
        <w:t xml:space="preserve">  subtitle, dan aksesibilitas browser; yang ditambahkan hanya penyesuaian waktu (`offsetMedia`).</w:t>
      </w:r>
    </w:p>
    <w:p>
      <w:pPr>
        <w:pStyle w:val="ListBullet"/>
      </w:pPr>
      <w:r>
        <w:t>**Durasi ≤ 0 diperlakukan sebagai durasi bawaan** di klien; data lama (mis. materi 1 di dev) tetap</w:t>
      </w:r>
    </w:p>
    <w:p>
      <w:r>
        <w:t xml:space="preserve">  bisa diputar tanpa migrasi data.</w:t>
      </w:r>
    </w:p>
    <w:p>
      <w:r/>
    </w:p>
    <w:p>
      <w:pPr>
        <w:pStyle w:val="Heading3"/>
      </w:pPr>
      <w:r>
        <w:t>A.24.6 Batasan jujur (yang sengaja belum dikerjakan)</w:t>
      </w:r>
    </w:p>
    <w:p>
      <w:pPr>
        <w:pStyle w:val="ListBullet"/>
      </w:pPr>
      <w:r>
        <w:t>**Belum perombakan UI menyeluruh.** Putaran ini menyentuh shell, baris aksi kartu kuis, dan editor</w:t>
      </w:r>
    </w:p>
    <w:p>
      <w:r>
        <w:t xml:space="preserve">  materi. Halaman lain (bank soal, murid, monitor, koreksi, laporan) masih memakai tata letak lama;</w:t>
      </w:r>
    </w:p>
    <w:p>
      <w:r>
        <w:t xml:space="preserve">  "lebih mudah dipakai semuanya" belum selesai.</w:t>
      </w:r>
    </w:p>
    <w:p>
      <w:pPr>
        <w:pStyle w:val="ListBullet"/>
      </w:pPr>
      <w:r>
        <w:t>**Editor belum diuji dengan banyak kodek.** Yang terbukti memutar adalah satu video MP4 di DB dev,</w:t>
      </w:r>
    </w:p>
    <w:p>
      <w:r>
        <w:t xml:space="preserve">  bukan seluruh format yang mungkin diunggah guru.</w:t>
      </w:r>
    </w:p>
    <w:p>
      <w:pPr>
        <w:pStyle w:val="ListBullet"/>
      </w:pPr>
      <w:r>
        <w:t>**Tidak ada uji render visual/regresi screenshot**; bukti layout berasal dari pemeriksaan geometri</w:t>
      </w:r>
    </w:p>
    <w:p>
      <w:r>
        <w:t xml:space="preserve">  lewat CDP (lebar/posisi), bukan mata manusia.</w:t>
      </w:r>
    </w:p>
    <w:p>
      <w:pPr>
        <w:pStyle w:val="ListBullet"/>
      </w:pPr>
      <w:r>
        <w:t>**Smoke UI lama (`docs/smoke-ui-slice03..07.mjs`) tidak dijalankan ulang** — sebagian membaca</w:t>
      </w:r>
    </w:p>
    <w:p>
      <w:r>
        <w:t xml:space="preserve">  `/v1/kuis`/`/v1/murid` yang kini berpaginasi; `slice07` sudah defensif, yang lain belum diperiksa</w:t>
      </w:r>
    </w:p>
    <w:p>
      <w:r>
        <w:t xml:space="preserve">  pada putaran ini.</w:t>
      </w:r>
    </w:p>
    <w:p>
      <w:pPr>
        <w:pStyle w:val="ListBullet"/>
      </w:pPr>
      <w:r>
        <w:t>Berkas pra-sesi yang tidak dikomit tetap sama seperti catatan A.20.5/A.21.5.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A.25 Putaran Desain Ulangan Sekolah — Fondasi Komponen, Palet Resmi, dan Panel Samping (10 Oktober 2026)</w:t>
      </w:r>
    </w:p>
    <w:p>
      <w:r/>
    </w:p>
    <w:p>
      <w:pPr>
        <w:pStyle w:val="Heading3"/>
      </w:pPr>
      <w:r>
        <w:t>A.25.1 Permintaan dan cakupan</w:t>
      </w:r>
    </w:p>
    <w:p>
      <w:r>
        <w:t>Pengguna menyerahkan paket desain **"Audit UI Ulangan Sekolah"** (`desain-ulangan-sekolah.zip`, 12 papan:</w:t>
      </w:r>
    </w:p>
    <w:p>
      <w:r>
        <w:t>audit + contoh "sesudah" + papan Standar) dan meminta melanjutkan pekerjaan UI memakai paket itu.</w:t>
      </w:r>
    </w:p>
    <w:p>
      <w:r>
        <w:t>Dua keputusan diminta lebih dulu dan dijawab pengguna: (a) **palet diselaraskan ke palet resmi</w:t>
      </w:r>
    </w:p>
    <w:p>
      <w:r>
        <w:t>spesifikasi** (bukan mempertahankan "Tinta &amp; Kertas"); (b) **dikerjakan seluruh papan secara berurutan**,</w:t>
      </w:r>
    </w:p>
    <w:p>
      <w:r>
        <w:t>dimulai dari fondasi. Salinan papan disimpan di `docs/desain/` sebagai rujukan.</w:t>
      </w:r>
    </w:p>
    <w:p>
      <w:r/>
    </w:p>
    <w:p>
      <w:r>
        <w:t>Putaran ini mengerjakan **tahap fondasi (papan 6 "Standar", temuan 01, 02, 05, 06, 08, 09, 11, 12)</w:t>
      </w:r>
    </w:p>
    <w:p>
      <w:r>
        <w:t>dan papan 3 "Kelola Kelas (sesudah)"**, lalu menerapkan pola yang sama ke halaman data induk lain.</w:t>
      </w:r>
    </w:p>
    <w:p>
      <w:r>
        <w:t>Ukuran huruf khusus murid, layar ulangan, beranda, dan papan 7–12 belum dikerjakan (lihat A.25.6).</w:t>
      </w:r>
    </w:p>
    <w:p>
      <w:r/>
    </w:p>
    <w:p>
      <w:pPr>
        <w:pStyle w:val="Heading3"/>
      </w:pPr>
      <w:r>
        <w:t>A.25.2 Temuan yang ditutup dan caranya</w:t>
      </w:r>
    </w:p>
    <w:p>
      <w:r/>
    </w:p>
    <w:p>
      <w:r>
        <w:t>| # | Temuan (papan 1) | Perbaikan yang dikerjakan |</w:t>
      </w:r>
    </w:p>
    <w:p>
      <w:r>
        <w:t>| --- | --- | --- |</w:t>
      </w:r>
    </w:p>
    <w:p>
      <w:r>
        <w:t>| 01 | Cincin fokus gagal kontras (2,65:1) | Token baru `--cincin-fokus` (#1A2F65 terang / #38BDF8 gelap) dipakai `:focus-visible` (3 px + lapisan putih 5 px). `--aksen` tidak lagi dipakai untuk indikator fokus. |</w:t>
      </w:r>
    </w:p>
    <w:p>
      <w:r>
        <w:t>| 02 | `window.confirm` di aksi merusak | Komponen `DialogKonfirmasi` berbasis elemen `&lt;dialog&gt;` (fokus terkunci, Esc menutup, `role="alertdialog"`, menyebut dampak). **6 dari 7** pemakaian diganti; yang tersisa hanya di `HalamanKerjakan.jsx` (menyatu dengan layar ulangan, dikerjakan di tahap berikutnya). |</w:t>
      </w:r>
    </w:p>
    <w:p>
      <w:r>
        <w:t>| 05 | Dua sistem tombol berjalan bersama | `Tombol` mendapat varian `bahaya` dan ukuran `sedang` (44 px); komponen baru `TombolIkon` (persegi 44 px, `label` wajib → `aria-label`). Halaman yang disentuh putaran ini tidak lagi memakai `btn-outline-*`/`btn-sm`. |</w:t>
      </w:r>
    </w:p>
    <w:p>
      <w:r>
        <w:t>| 06 | Memuat hanya teks, kosong tanpa tindakan | Komponen `Skeleton`/`SkeletonKartu` (mati saat `prefers-reduced-motion`) dan `KosongData` (ikon + judul + penjelasan + satu tindakan). Dipakai di Kelas, Mapel, Murid, Tag, Bank Soal, Kuis. |</w:t>
      </w:r>
    </w:p>
    <w:p>
      <w:r>
        <w:t>| 08 | Tabel memaksa geser di HP | Komponen `TabelData`: tabel di desktop, kartu bertumpuk di &lt; 700 px dengan judul kolom dipindah ke `data-label`; kolom aksi tetap terlihat dan tombolnya ikon ber-label. Dipakai di Kelas, Mapel, Murid, Tag, Bank Soal. |</w:t>
      </w:r>
    </w:p>
    <w:p>
      <w:r>
        <w:t>| 09 | Hierarki kepala halaman tidak seragam | Komponen `HeaderHalaman` (jejak, satu `h1`, deskripsi, slot tombol utama) dipakai Kelas, Mapel, Murid, Tag, Bank Soal, Kuis. |</w:t>
      </w:r>
    </w:p>
    <w:p>
      <w:r>
        <w:t>| 11 | Palet kode menyimpang dari spesifikasi | `theme.css` diselaraskan ke palet resmi (#F8FAFC, #0EA5E9, #1A2F65, #0F172A, #0369A1, #0B1530; status #15803D/#B91C1C/#B45309). Nilai hex tetap hanya di dua blok variabel (dijaga tes tema). |</w:t>
      </w:r>
    </w:p>
    <w:p>
      <w:r>
        <w:t>| 12 | Tombol utama "timbul" kurang cocok | `.btn-aksen` memakai bayangan halus `0 2px 6px` dan pergeseran 1 px saat ditekan (bukan 4 px). |</w:t>
      </w:r>
    </w:p>
    <w:p>
      <w:r>
        <w:t>| 07 | Sembilan pil datar tanpa kelompok | `KerangkaUmum` sekarang panel samping indigo berkelompok (**Ringkasan, Ujian, Data induk, Belajar**) di ≥ 992 px, laci berkelompok yang sama di layar sempit. Menu **Beranda** ditambahkan dan ikon **Kuis** dibuat berbeda dari **Bank Soal** (`IkonLembarSoal` vs `IkonPapan`). |</w:t>
      </w:r>
    </w:p>
    <w:p>
      <w:r>
        <w:t>| 10 | CSS satu berkas tanpa skala | Token baru `--sp-1..--sp-8` (4–64 px) dan `--fs-hero/h1/h2/soal/isi/meta`. Pemecahan berkas CSS **belum** dikerjakan (sengaja ditunda; lihat A.25.6). |</w:t>
      </w:r>
    </w:p>
    <w:p>
      <w:r/>
    </w:p>
    <w:p>
      <w:r>
        <w:t>Papan 3 "Kelola Kelas (sesudah)" diterapkan penuh: kepala halaman + ringkasan jumlah kelas, saringan</w:t>
      </w:r>
    </w:p>
    <w:p>
      <w:r>
        <w:t>tingkat (pil `aria-pressed`), tabel data → kartu di HP, aksi ikon ber-label, panel formulir samping</w:t>
      </w:r>
    </w:p>
    <w:p>
      <w:r>
        <w:t>(`PanelForm`, `&lt;dialog&gt;` modal), dan dialog konfirmasi hapus yang menyebut berapa murid dilepas.</w:t>
      </w:r>
    </w:p>
    <w:p>
      <w:r/>
    </w:p>
    <w:p>
      <w:pPr>
        <w:pStyle w:val="Heading3"/>
      </w:pPr>
      <w:r>
        <w:t>A.25.3 Berkas yang dibuat/diubah</w:t>
      </w:r>
    </w:p>
    <w:p>
      <w:r>
        <w:t>Dibuat:</w:t>
      </w:r>
    </w:p>
    <w:p>
      <w:pPr>
        <w:pStyle w:val="ListBullet"/>
      </w:pPr>
      <w:r>
        <w:t>`frontend/src/shared/ui/DialogKonfirmasi.jsx`, `KosongData.jsx`, `Skeleton.jsx`, `HeaderHalaman.jsx`,</w:t>
      </w:r>
    </w:p>
    <w:p>
      <w:r>
        <w:t xml:space="preserve">  `TabelData.jsx`, `PanelForm.jsx`</w:t>
      </w:r>
    </w:p>
    <w:p>
      <w:pPr>
        <w:pStyle w:val="ListBullet"/>
      </w:pPr>
      <w:r>
        <w:t>`frontend/src/__tests__/shared/ui/komponenBaru.test.jsx`, `dialogKonfirmasi.test.jsx`</w:t>
      </w:r>
    </w:p>
    <w:p>
      <w:pPr>
        <w:pStyle w:val="ListBullet"/>
      </w:pPr>
      <w:r>
        <w:t>`docs/desain/` (12 papan `.dc.html` + `canvas.json` — salinan paket desain pengguna)</w:t>
      </w:r>
    </w:p>
    <w:p>
      <w:r/>
    </w:p>
    <w:p>
      <w:r>
        <w:t>Diubah:</w:t>
      </w:r>
    </w:p>
    <w:p>
      <w:pPr>
        <w:pStyle w:val="ListBullet"/>
      </w:pPr>
      <w:r>
        <w:t>`frontend/src/theme/theme.css` (palet resmi, token fokus/jarak/huruf, komponen baru: dialog, skeleton,</w:t>
      </w:r>
    </w:p>
    <w:p>
      <w:r>
        <w:t xml:space="preserve">  kosong-data, kepala halaman, tabel data, panel samping, pil saring, panel samping menu)</w:t>
      </w:r>
    </w:p>
    <w:p>
      <w:pPr>
        <w:pStyle w:val="ListBullet"/>
      </w:pPr>
      <w:r>
        <w:t>`frontend/src/icons.jsx` (tambah `IkonRumah`, `IkonLembarSoal` + peta `daftarIkon`)</w:t>
      </w:r>
    </w:p>
    <w:p>
      <w:pPr>
        <w:pStyle w:val="ListBullet"/>
      </w:pPr>
      <w:r>
        <w:t>`frontend/src/shared/ui/Tombol.jsx` (varian `bahaya`, ukuran `sedang`, `TombolIkon`)</w:t>
      </w:r>
    </w:p>
    <w:p>
      <w:pPr>
        <w:pStyle w:val="ListBullet"/>
      </w:pPr>
      <w:r>
        <w:t>`frontend/src/shared/layout/KerangkaUmum.jsx` (panel samping berkelompok + laci berkelompok)</w:t>
      </w:r>
    </w:p>
    <w:p>
      <w:pPr>
        <w:pStyle w:val="ListBullet"/>
      </w:pPr>
      <w:r>
        <w:t>`frontend/index.html` (Nunito + Nunito Sans via Google Fonts, tetap ada fallback sistem)</w:t>
      </w:r>
    </w:p>
    <w:p>
      <w:pPr>
        <w:pStyle w:val="ListBullet"/>
      </w:pPr>
      <w:r>
        <w:t>`frontend/src/sections/school/HalamanKelas.jsx`, `HalamanMapel.jsx`, `HalamanMurid.jsx`</w:t>
      </w:r>
    </w:p>
    <w:p>
      <w:pPr>
        <w:pStyle w:val="ListBullet"/>
      </w:pPr>
      <w:r>
        <w:t>`frontend/src/sections/question/HalamanTag.jsx`, `HalamanBankSoal.jsx`</w:t>
      </w:r>
    </w:p>
    <w:p>
      <w:pPr>
        <w:pStyle w:val="ListBullet"/>
      </w:pPr>
      <w:r>
        <w:t>`frontend/src/sections/quiz/HalamanKuis.jsx`</w:t>
      </w:r>
    </w:p>
    <w:p>
      <w:pPr>
        <w:pStyle w:val="ListBullet"/>
      </w:pPr>
      <w:r>
        <w:t>`frontend/src/__tests__/shared/layout/kerangkaUmum.test.jsx` (tes kelompok menu + ikon berbeda)</w:t>
      </w:r>
    </w:p>
    <w:p>
      <w:r/>
    </w:p>
    <w:p>
      <w:pPr>
        <w:pStyle w:val="Heading3"/>
      </w:pPr>
      <w:r>
        <w:t>A.25.4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 dari `react-hooks/incompatible-library`) · Vitest **46 berkas / 373 test** · realtime 15 test |</w:t>
      </w:r>
    </w:p>
    <w:p>
      <w:r>
        <w:t>| `php artisan test` (backend) | **227 passed (1818 assertions)** |</w:t>
      </w:r>
    </w:p>
    <w:p>
      <w:r>
        <w:t>| `npx vitest run` (frontend) | **46 berkas / 373 test lulus** (sebelum putaran ini 44/355 — bertambah 2 berkas, 18 test) |</w:t>
      </w:r>
    </w:p>
    <w:p>
      <w:r>
        <w:t>| `npm run build` (frontend) | **✓ built** — CSS 266,07 kB (gzip 38,22 kB), JS 744,51 kB (gzip 215,41 kB); hanya peringatan ukuran chunk yang sudah ada sebelumnya |</w:t>
      </w:r>
    </w:p>
    <w:p>
      <w:r/>
    </w:p>
    <w:p>
      <w:r>
        <w:t>Tes yang **tidak** dijalankan putaran ini: smoke UI/CDP dan smoke HTTP, karena layanan lokal</w:t>
      </w:r>
    </w:p>
    <w:p>
      <w:r>
        <w:t>(backend :8000, realtime :4000, frontend :5173) sedang dimatikan. Jadi bukti tata letak putaran ini</w:t>
      </w:r>
    </w:p>
    <w:p>
      <w:r>
        <w:t>adalah tes render + pembacaan CSS, bukan tangkapan layar — lihat A.25.6.</w:t>
      </w:r>
    </w:p>
    <w:p>
      <w:r/>
    </w:p>
    <w:p>
      <w:pPr>
        <w:pStyle w:val="Heading3"/>
      </w:pPr>
      <w:r>
        <w:t>A.25.5 Keputusan teknis</w:t>
      </w:r>
    </w:p>
    <w:p>
      <w:pPr>
        <w:pStyle w:val="ListBullet"/>
      </w:pPr>
      <w:r>
        <w:t>**Palet dipilih pengguna**: diselaraskan ke spesifikasi karena penilai membandingkan hasil dengan</w:t>
      </w:r>
    </w:p>
    <w:p>
      <w:r>
        <w:t xml:space="preserve">  spesifikasi, dan penyimpangan perlu alasan tertulis. Perubahan hanya nilai di dua blok variabel.</w:t>
      </w:r>
    </w:p>
    <w:p>
      <w:pPr>
        <w:pStyle w:val="ListBullet"/>
      </w:pPr>
      <w:r>
        <w:t>**`&lt;dialog&gt;` bawaan, bukan pustaka**: fokus terkunci, Esc, dan `::backdrop` gratis; ada jalur</w:t>
      </w:r>
    </w:p>
    <w:p>
      <w:r>
        <w:t xml:space="preserve">  cadangan `setAttribute('open')` untuk webview yang belum punya `showModal()`.</w:t>
      </w:r>
    </w:p>
    <w:p>
      <w:pPr>
        <w:pStyle w:val="ListBullet"/>
      </w:pPr>
      <w:r>
        <w:t>**Judul kolom tabel di `data-label`**: satu markup melayani tabel desktop dan kartu HP tanpa</w:t>
      </w:r>
    </w:p>
    <w:p>
      <w:r>
        <w:t xml:space="preserve">  menduplikasi baris di React.</w:t>
      </w:r>
    </w:p>
    <w:p>
      <w:pPr>
        <w:pStyle w:val="ListBullet"/>
      </w:pPr>
      <w:r>
        <w:t>**Panel samping memakai grid `260px + 1fr`** dengan `position: sticky`, jadi tidak ada JS pengukur</w:t>
      </w:r>
    </w:p>
    <w:p>
      <w:r>
        <w:t xml:space="preserve">  tinggi dan konten tetap `min-width: 0`.</w:t>
      </w:r>
    </w:p>
    <w:p>
      <w:pPr>
        <w:pStyle w:val="ListBullet"/>
      </w:pPr>
      <w:r>
        <w:t>**Tes tema tetap menjaga hex**: token baru semuanya di dalam dua blok variabel `theme.css`.</w:t>
      </w:r>
    </w:p>
    <w:p>
      <w:r/>
    </w:p>
    <w:p>
      <w:pPr>
        <w:pStyle w:val="Heading3"/>
      </w:pPr>
      <w:r>
        <w:t>A.25.6 Batasan jujur (yang sengaja belum dikerjakan)</w:t>
      </w:r>
    </w:p>
    <w:p>
      <w:pPr>
        <w:pStyle w:val="ListBullet"/>
      </w:pPr>
      <w:r>
        <w:t>**Papan 4 &amp; 5 (layar ulangan + HP) belum**: `HalamanKerjakan.jsx` masih satu scroll panjang tanpa</w:t>
      </w:r>
    </w:p>
    <w:p>
      <w:r>
        <w:t xml:space="preserve">  navigator soal, tanpa header lengket, dan masih memakai `window.confirm` (temuan 02 sisa 1, temuan 03).</w:t>
      </w:r>
    </w:p>
    <w:p>
      <w:pPr>
        <w:pStyle w:val="ListBullet"/>
      </w:pPr>
      <w:r>
        <w:t>**Papan 2 (beranda guru/murid) belum**: beranda masih halaman status, bukan dashboard berbasis tugas (temuan 04).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EditorMateri.</w:t>
      </w:r>
    </w:p>
    <w:p>
      <w:pPr>
        <w:pStyle w:val="ListBullet"/>
      </w:pPr>
      <w:r>
        <w:t>**Ukuran huruf khusus murid** (18/26/20 px, tombol 52/68 px) belum diterapkan — menunggu papan 4/5.</w:t>
      </w:r>
    </w:p>
    <w:p>
      <w:pPr>
        <w:pStyle w:val="ListBullet"/>
      </w:pPr>
      <w:r>
        <w:t>**CSS belum dipecah** per fitur (temuan 10); token jarak/huruf sudah ada, pemecahan berkas ditunda.</w:t>
      </w:r>
    </w:p>
    <w:p>
      <w:pPr>
        <w:pStyle w:val="ListBullet"/>
      </w:pPr>
      <w:r>
        <w:t>Sisa kelas Bootstrap mentah di halaman yang belum disentuh: **52 `btn-sm`, 10 `btn-outline-primary`,</w:t>
      </w:r>
    </w:p>
    <w:p>
      <w:r>
        <w:t xml:space="preserve">  9 `btn-outline-danger`, 4 `btn-outline-secondary`**; 4 halaman masih `table-responsive`</w:t>
      </w:r>
    </w:p>
    <w:p>
      <w:r>
        <w:t xml:space="preserve">  (Monitor, Peringkat, Impor Murid, EditorMateri).</w:t>
      </w:r>
    </w:p>
    <w:p>
      <w:pPr>
        <w:pStyle w:val="ListBullet"/>
      </w:pPr>
      <w:r>
        <w:t>**Belum ada regresi visual/screenshot**; bukti tata letak masih dari pembacaan CSS + tes render.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A.26 Putaran Desain — Layar Ulangan Murid (papan 4 &amp; 5) dan Beranda Berbasis Tugas (papan 2) (10 Oktober 2026)</w:t>
      </w:r>
    </w:p>
    <w:p>
      <w:r/>
    </w:p>
    <w:p>
      <w:pPr>
        <w:pStyle w:val="Heading3"/>
      </w:pPr>
      <w:r>
        <w:t>A.26.1 Permintaan dan cakupan</w:t>
      </w:r>
    </w:p>
    <w:p>
      <w:r>
        <w:t>Lanjutan A.25 dengan urutan papan desain: **papan 4 "Layar ulangan murid"**, **papan 5 "Ulangan di HP"**,</w:t>
      </w:r>
    </w:p>
    <w:p>
      <w:r>
        <w:t>dan **papan 2 "Beranda guru"**. Ini menutup dua temuan bertingkat Tinggi yang tersisa (02 sisa dan 03)</w:t>
      </w:r>
    </w:p>
    <w:p>
      <w:r>
        <w:t>serta temuan 04.</w:t>
      </w:r>
    </w:p>
    <w:p>
      <w:r/>
    </w:p>
    <w:p>
      <w:pPr>
        <w:pStyle w:val="Heading3"/>
      </w:pPr>
      <w:r>
        <w:t>A.26.2 Temuan yang ditutup dan caranya</w:t>
      </w:r>
    </w:p>
    <w:p>
      <w:r/>
    </w:p>
    <w:p>
      <w:r>
        <w:t>| # | Temuan | Perbaikan |</w:t>
      </w:r>
    </w:p>
    <w:p>
      <w:r>
        <w:t>| --- | --- | --- |</w:t>
      </w:r>
    </w:p>
    <w:p>
      <w:r>
        <w:t>| 03 | Layar ulangan satu scroll panjang tanpa navigator; timer ikut tergulir | **Kepala lengket** (`.kepala-ulangan`) berisi judul, lencana pengaman, **progress bar** "x dari N terjawab", sisa waktu, dan tombol **Selesai**. Soal ditampilkan **satu per layar**; **navigator nomor** (`NavigatorSoal`) dengan empat keadaan (dijawab, ragu-ragu, belum dijawab, aktif) hadir di samping soal (≥ lg) dan dilipat dalam `&lt;details&gt;` di HP. |</w:t>
      </w:r>
    </w:p>
    <w:p>
      <w:r>
        <w:t>| 02 (sisa) | `window.confirm` saat mengumpulkan | `DialogKonfirmasi` berisi **ringkasan hitungan** (terjawab / ragu-ragu / belum dijawab) dan pesan yang menyesuaikan, dengan tombol "Periksa lagi" dan "Kumpulkan". Tidak ada lagi `window.confirm` di seluruh `src/` (kecuali dokumentasi komponennya). |</w:t>
      </w:r>
    </w:p>
    <w:p>
      <w:r>
        <w:t>| — | Penanda ragu belum ada | Tombol "Tandai ragu-ragu" / "Hapus tanda ragu" (`aria-pressed`), bendera ikut tampil di navigator. Status ragu menang atas "sudah dijawab", jadi soal yang perlu ditinjau tidak pernah tersembunyi. |</w:t>
      </w:r>
    </w:p>
    <w:p>
      <w:r>
        <w:t>| — | Murid tidak tahu keadaan koneksi | Banner "Koneksi putus" (listener `online`/`offline`) yang menyebut jawaban aman dan akan terkirim sendiri; catatan "Jawabanmu tersimpan otomatis." |</w:t>
      </w:r>
    </w:p>
    <w:p>
      <w:r>
        <w:t>| 04 | Beranda tidak membantu tugas apa pun | Beranda guru menjadi **dasbor berbasis tugas**: bagian **Perlu perhatian** (kuis berlangsung → Buka monitor; antrean koreksi → Mulai koreksi; laporan avatar → Tinjau), **4 angka ringkas**, dan **jadwal kuis** dengan tab Hari ini / Minggu ini. Beranda murid: ulangan yang sedang berlangsung/berikutnya + pintasan materi, progres tema, lencana. |</w:t>
      </w:r>
    </w:p>
    <w:p>
      <w:r>
        <w:t>| — | Skala huruf murid | `.layar-murid`: teks 18 px, teks soal 26 px, pilihan jawaban 20 px dengan tinggi 68 px, kotak nomor navigator 52 px. |</w:t>
      </w:r>
    </w:p>
    <w:p>
      <w:r/>
    </w:p>
    <w:p>
      <w:r>
        <w:t>Verifikasi khusus untuk layar ulangan: soal tetap dinilai server, timer tetap tampilan (dikoreksi</w:t>
      </w:r>
    </w:p>
    <w:p>
      <w:r>
        <w:t>`server_now`), autosave/antrean/anti-cheat/deadline **tidak diubah** — yang berubah hanya cara</w:t>
      </w:r>
    </w:p>
    <w:p>
      <w:r>
        <w:t>menampilkan. Setiap perpindahan soal memindahkan fokus ke kartu soal dan menggulir ke atas supaya</w:t>
      </w:r>
    </w:p>
    <w:p>
      <w:r>
        <w:t>pembaca layar membacakan soal baru.</w:t>
      </w:r>
    </w:p>
    <w:p>
      <w:r/>
    </w:p>
    <w:p>
      <w:pPr>
        <w:pStyle w:val="Heading3"/>
      </w:pPr>
      <w:r>
        <w:t>A.26.3 Berkas yang dibuat/diubah</w:t>
      </w:r>
    </w:p>
    <w:p>
      <w:r>
        <w:t>Dibuat:</w:t>
      </w:r>
    </w:p>
    <w:p>
      <w:pPr>
        <w:pStyle w:val="ListBullet"/>
      </w:pPr>
      <w:r>
        <w:t>`frontend/src/sections/attempt/navigatorSoal.js` (status soal, ringkasan progres, pesan kumpul)</w:t>
      </w:r>
    </w:p>
    <w:p>
      <w:pPr>
        <w:pStyle w:val="ListBullet"/>
      </w:pPr>
      <w:r>
        <w:t>`frontend/src/shared/ui/NavigatorSoal.jsx`</w:t>
      </w:r>
    </w:p>
    <w:p>
      <w:pPr>
        <w:pStyle w:val="ListBullet"/>
      </w:pPr>
      <w:r>
        <w:t>`frontend/src/sections/home/dashboard.js` (bagiJadwal, angkaBeranda, perluPerhatian)</w:t>
      </w:r>
    </w:p>
    <w:p>
      <w:pPr>
        <w:pStyle w:val="ListBullet"/>
      </w:pPr>
      <w:r>
        <w:t>`frontend/src/__tests__/sections/attempt/navigatorSoal.test.js`,</w:t>
      </w:r>
    </w:p>
    <w:p>
      <w:r>
        <w:t xml:space="preserve">  `frontend/src/__tests__/shared/ui/navigatorSoal.test.jsx`,</w:t>
      </w:r>
    </w:p>
    <w:p>
      <w:r>
        <w:t xml:space="preserve">  `frontend/src/__tests__/sections/home/dashboard.test.js`</w:t>
      </w:r>
    </w:p>
    <w:p>
      <w:r/>
    </w:p>
    <w:p>
      <w:r>
        <w:t>Diubah:</w:t>
      </w:r>
    </w:p>
    <w:p>
      <w:pPr>
        <w:pStyle w:val="ListBullet"/>
      </w:pPr>
      <w:r>
        <w:t>`frontend/src/sections/attempt/HalamanKerjakan.jsx` (kepala lengket, satu soal per layar, navigator,</w:t>
      </w:r>
    </w:p>
    <w:p>
      <w:r>
        <w:t xml:space="preserve">  penanda ragu, dialog ringkasan kumpul, banner koneksi putus)</w:t>
      </w:r>
    </w:p>
    <w:p>
      <w:pPr>
        <w:pStyle w:val="ListBullet"/>
      </w:pPr>
      <w:r>
        <w:t>`frontend/src/sections/home/Beranda.jsx` (dasbor guru + beranda murid)</w:t>
      </w:r>
    </w:p>
    <w:p>
      <w:pPr>
        <w:pStyle w:val="ListBullet"/>
      </w:pPr>
      <w:r>
        <w:t>`frontend/src/theme/theme.css` (gaya kepala ulangan, kartu ulangan, navigator, skala murid,</w:t>
      </w:r>
    </w:p>
    <w:p>
      <w:r>
        <w:t xml:space="preserve">  kartu "perlu perhatian", angka ringkas)</w:t>
      </w:r>
    </w:p>
    <w:p>
      <w:pPr>
        <w:pStyle w:val="ListBullet"/>
      </w:pPr>
      <w:r>
        <w:t>`frontend/src/icons.jsx` (`IkonBendera`)</w:t>
      </w:r>
    </w:p>
    <w:p>
      <w:r/>
    </w:p>
    <w:p>
      <w:pPr>
        <w:pStyle w:val="Heading3"/>
      </w:pPr>
      <w:r>
        <w:t>A.26.4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**49 berkas / 397 test** · realtime 15 test |</w:t>
      </w:r>
    </w:p>
    <w:p>
      <w:r>
        <w:t>| `npx vitest run` (frontend) | **49 berkas / 397 test lulus** (A.25: 46/373 → bertambah 3 berkas, 24 test) |</w:t>
      </w:r>
    </w:p>
    <w:p>
      <w:r>
        <w:t>| `npm run build` (frontend) | **✓ built** — CSS 270,31 kB (gzip 38,81 kB), JS 755,99 kB (gzip 218,64 kB) |</w:t>
      </w:r>
    </w:p>
    <w:p>
      <w:r/>
    </w:p>
    <w:p>
      <w:r>
        <w:t>Tes yang **tidak** dijalankan: smoke UI/CDP dan smoke HTTP (layanan lokal dimatikan), jadi layar</w:t>
      </w:r>
    </w:p>
    <w:p>
      <w:r>
        <w:t>ulangan belum dilihat mata manusia pada putaran ini.</w:t>
      </w:r>
    </w:p>
    <w:p>
      <w:r/>
    </w:p>
    <w:p>
      <w:pPr>
        <w:pStyle w:val="Heading3"/>
      </w:pPr>
      <w:r>
        <w:t>A.26.5 Keputusan teknis</w:t>
      </w:r>
    </w:p>
    <w:p>
      <w:pPr>
        <w:pStyle w:val="ListBullet"/>
      </w:pPr>
      <w:r>
        <w:t>**Tampilan satu soal per layar, logika lama utuh.** Autosave, antrean ber-nomor, kunci idempotensi,</w:t>
      </w:r>
    </w:p>
    <w:p>
      <w:r>
        <w:t xml:space="preserve">  koreksi `server_now`, dan proteksi anti-cheat tidak disentuh; perubahan terbatas pada render +</w:t>
      </w:r>
    </w:p>
    <w:p>
      <w:r>
        <w:t xml:space="preserve">  state tampilan (soal aktif, penanda ragu, dialog).</w:t>
      </w:r>
    </w:p>
    <w:p>
      <w:pPr>
        <w:pStyle w:val="ListBullet"/>
      </w:pPr>
      <w:r>
        <w:t>**Penanda ragu disimpan di memori, bukan localStorage.** Ragu adalah alat bantu sesi, bukan jawaban;</w:t>
      </w:r>
    </w:p>
    <w:p>
      <w:r>
        <w:t xml:space="preserve">  menyimpannya di perangkat justru menambah data pribadi yang harus dibersihkan di komputer lab.</w:t>
      </w:r>
    </w:p>
    <w:p>
      <w:pPr>
        <w:pStyle w:val="ListBullet"/>
      </w:pPr>
      <w:r>
        <w:t>**Perhitungan dipisah dari komponen** (`navigatorSoal.js`, `dashboard.js`) supaya bisa diuji dengan</w:t>
      </w:r>
    </w:p>
    <w:p>
      <w:r>
        <w:t xml:space="preserve">  tanggal tetap dan tanpa DOM.</w:t>
      </w:r>
    </w:p>
    <w:p>
      <w:pPr>
        <w:pStyle w:val="ListBullet"/>
      </w:pPr>
      <w:r>
        <w:t>**Antrean koreksi beranda hanya satu panggilan** (kuis terbit terbaru), karena endpoint koreksi</w:t>
      </w:r>
    </w:p>
    <w:p>
      <w:r>
        <w:t xml:space="preserve">  memang per kuis; angka pada kartu menyebut asalnya secara jujur.</w:t>
      </w:r>
    </w:p>
    <w:p>
      <w:r/>
    </w:p>
    <w:p>
      <w:pPr>
        <w:pStyle w:val="Heading3"/>
      </w:pPr>
      <w:r>
        <w:t>A.26.6 Batasan jujur (yang sengaja belum dikerjakan)</w:t>
      </w:r>
    </w:p>
    <w:p>
      <w:pPr>
        <w:pStyle w:val="ListBullet"/>
      </w:pPr>
      <w:r>
        <w:t>**Papan 7–12 belum**: Live Monitor, Koreksi manual, Progres tema, Kuis 3 langkah, EditorSoal dengan</w:t>
      </w:r>
    </w:p>
    <w:p>
      <w:r>
        <w:t xml:space="preserve">  pratinjau, dan EditorMateri gaya video editor. Halaman-halaman itu sudah ada dan berfungsi, tetapi</w:t>
      </w:r>
    </w:p>
    <w:p>
      <w:r>
        <w:t xml:space="preserve">  belum ditata ulang mengikuti papan.</w:t>
      </w:r>
    </w:p>
    <w:p>
      <w:pPr>
        <w:pStyle w:val="ListBullet"/>
      </w:pPr>
      <w:r>
        <w:t>**Modul pengaman (ModalProteksi) belum ditata ulang** sesuai papan 4; hanya muncul seperti sebelumnya.</w:t>
      </w:r>
    </w:p>
    <w:p>
      <w:pPr>
        <w:pStyle w:val="ListBullet"/>
      </w:pPr>
      <w:r>
        <w:t>**Beranda murid belum mengikuti papan khusus** (desain hanya menyediakan papan guru); isinya disusun</w:t>
      </w:r>
    </w:p>
    <w:p>
      <w:r>
        <w:t xml:space="preserve">  dari pola yang sama.</w:t>
      </w:r>
    </w:p>
    <w:p>
      <w:pPr>
        <w:pStyle w:val="ListBullet"/>
      </w:pPr>
      <w:r>
        <w:t>**Rata-rata nilai tidak ditampilkan** (papan 2 memakai "Rata-rata nilai 78"): nilai rata-rata butuh</w:t>
      </w:r>
    </w:p>
    <w:p>
      <w:r>
        <w:t xml:space="preserve">  laporan per kuis, jadi kartu keempat memakai "Kuis tersimpan" agar tidak ada angka karangan.</w:t>
      </w:r>
    </w:p>
    <w:p>
      <w:pPr>
        <w:pStyle w:val="ListBullet"/>
      </w:pPr>
      <w:r>
        <w:t>**Sisa kelas Bootstrap mentah** di halaman yang belum disentuh: 52 `btn-sm`, 23 `btn-outline-*`;</w:t>
      </w:r>
    </w:p>
    <w:p>
      <w:r>
        <w:t xml:space="preserve">  4 halaman masih `table-responsive` (Monitor, Peringkat, Impor Murid, EditorMateri).</w:t>
      </w:r>
    </w:p>
    <w:p>
      <w:pPr>
        <w:pStyle w:val="ListBullet"/>
      </w:pPr>
      <w:r>
        <w:t>**Belum ada regresi visual/screenshot**; bukti tata letak dari tes render + pembacaan CSS.</w:t>
      </w:r>
    </w:p>
    <w:p>
      <w:pPr>
        <w:pStyle w:val="ListBullet"/>
      </w:pPr>
      <w:r>
        <w:t>Belum ada `git commit`/`push` untuk putaran ini.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A.27 Putaran Desain — Live Monitor (papan 7), Koreksi (papan 8), dan Progres Tema (papan 9) (10 Oktober 2026)</w:t>
      </w:r>
    </w:p>
    <w:p>
      <w:r/>
    </w:p>
    <w:p>
      <w:pPr>
        <w:pStyle w:val="Heading3"/>
      </w:pPr>
      <w:r>
        <w:t>A.27.1 Permintaan dan cakupan</w:t>
      </w:r>
    </w:p>
    <w:p>
      <w:r>
        <w:t>Lanjutan A.26 pada urutan papan desain. Ketiga halaman **sudah ada dan berfungsi**; putaran ini</w:t>
      </w:r>
    </w:p>
    <w:p>
      <w:r>
        <w:t>menyeragamkan kepalanya, menghilangkan sisa kelas Bootstrap mentah, memakai tabel data responsif, dan</w:t>
      </w:r>
    </w:p>
    <w:p>
      <w:r>
        <w:t>menambah keadaan memuat/kosong yang utuh — tanpa mengubah alur bisnisnya (polling+SSE, token koreksi</w:t>
      </w:r>
    </w:p>
    <w:p>
      <w:r>
        <w:t>sekali pakai, perhitungan tingkat dari nilai asli).</w:t>
      </w:r>
    </w:p>
    <w:p>
      <w:r/>
    </w:p>
    <w:p>
      <w:pPr>
        <w:pStyle w:val="Heading3"/>
      </w:pPr>
      <w:r>
        <w:t>A.27.2 Yang dikerjakan</w:t>
      </w:r>
    </w:p>
    <w:p>
      <w:r/>
    </w:p>
    <w:p>
      <w:r>
        <w:t>**Live Monitor (papan 7)**</w:t>
      </w:r>
    </w:p>
    <w:p>
      <w:pPr>
        <w:pStyle w:val="ListBullet"/>
      </w:pPr>
      <w:r>
        <w:t>Kepala halaman bersama: judul `«judul kuis» · Live Monitor`, jejak, deskripsi kelas + jumlah murid</w:t>
      </w:r>
    </w:p>
    <w:p>
      <w:r>
        <w:t xml:space="preserve">  aktif, lencana status SSE (Langsung/Polling/Menyambung), dan tombol "Detail kuis".</w:t>
      </w:r>
    </w:p>
    <w:p>
      <w:pPr>
        <w:pStyle w:val="ListBullet"/>
      </w:pPr>
      <w:r>
        <w:t>**Strip angka ringkas** dari snapshot server: Mengerjakan, Selesai, Tidak aktif, Perlu ditinjau —</w:t>
      </w:r>
    </w:p>
    <w:p>
      <w:r>
        <w:t xml:space="preserve">  dihitung helper murni `ringkasMonitor` (tanpa angka contoh).</w:t>
      </w:r>
    </w:p>
    <w:p>
      <w:pPr>
        <w:pStyle w:val="ListBullet"/>
      </w:pPr>
      <w:r>
        <w:t>Tabel murid memakai `TabelData` (tabel di desktop, **kartu di HP** — sebelumnya `table-responsive`</w:t>
      </w:r>
    </w:p>
    <w:p>
      <w:r>
        <w:t xml:space="preserve">  sehingga kolom Catatan terdorong keluar layar). Kolom: Murid (+percobaan ke-N), Kehadiran, Progres</w:t>
      </w:r>
    </w:p>
    <w:p>
      <w:r>
        <w:t xml:space="preserve">  (batang + hitungan), **Terakhir aktif** (`formatDetikTerakhir`: "baru saja" / "12 dtk lalu" / …),</w:t>
      </w:r>
    </w:p>
    <w:p>
      <w:r>
        <w:t xml:space="preserve">  Status, Catatan.</w:t>
      </w:r>
    </w:p>
    <w:p>
      <w:pPr>
        <w:pStyle w:val="ListBullet"/>
      </w:pPr>
      <w:r>
        <w:t>Catatan kejadian: saringan pindah dari `&lt;select&gt;` ke **pil** (Semua / Belum ditinjau / Dinilai valid /</w:t>
      </w:r>
    </w:p>
    <w:p>
      <w:r>
        <w:t xml:space="preserve">  Dinilai tidak valid), ditambah kalimat "Catatan adalah bahan tinjauan, bukan vonis", dan keadaan</w:t>
      </w:r>
    </w:p>
    <w:p>
      <w:r>
        <w:t xml:space="preserve">  kosong `KosongData` per saringan. Tombol Valid/Tidak valid memakai ukuran 44 px.</w:t>
      </w:r>
    </w:p>
    <w:p>
      <w:r/>
    </w:p>
    <w:p>
      <w:r>
        <w:t>**Koreksi manual (papan 8)**</w:t>
      </w:r>
    </w:p>
    <w:p>
      <w:pPr>
        <w:pStyle w:val="ListBullet"/>
      </w:pPr>
      <w:r>
        <w:t>Kepala halaman bersama (judul + jejak + deskripsi yang menyebut token sekali pakai &amp; audit).</w:t>
      </w:r>
    </w:p>
    <w:p>
      <w:pPr>
        <w:pStyle w:val="ListBullet"/>
      </w:pPr>
      <w:r>
        <w:t>Memuat memakai `Skeleton`; antrean kosong memakai `KosongData` beraksi "Kembali ke detail kuis".</w:t>
      </w:r>
    </w:p>
    <w:p>
      <w:pPr>
        <w:pStyle w:val="ListBullet"/>
      </w:pPr>
      <w:r>
        <w:t>Tombol `btn btn-sm btn-tepi` → `Tombol`/`btn-sedang` (44 px).</w:t>
      </w:r>
    </w:p>
    <w:p>
      <w:r/>
    </w:p>
    <w:p>
      <w:r>
        <w:t>**Progres Tema (papan 9)**</w:t>
      </w:r>
    </w:p>
    <w:p>
      <w:pPr>
        <w:pStyle w:val="ListBullet"/>
      </w:pPr>
      <w:r>
        <w:t>Kepala halaman bersama dengan penjelasan ambang dari server; ringkasan tingkat + lencana mapel</w:t>
      </w:r>
    </w:p>
    <w:p>
      <w:r>
        <w:t xml:space="preserve">  dipindah ke baris lencana.</w:t>
      </w:r>
    </w:p>
    <w:p>
      <w:pPr>
        <w:pStyle w:val="ListBullet"/>
      </w:pPr>
      <w:r>
        <w:t>**Saringan pil "Semua tema" / "Perlu dilatih"** (tema `mulai_paham` &amp; `belum_paham`), sesuai papan.</w:t>
      </w:r>
    </w:p>
    <w:p>
      <w:pPr>
        <w:pStyle w:val="ListBullet"/>
      </w:pPr>
      <w:r>
        <w:t>`Skeleton` saat memuat; dua keadaan kosong berbeda (belum ada tema, dan "tidak ada tema yang perlu</w:t>
      </w:r>
    </w:p>
    <w:p>
      <w:r>
        <w:t xml:space="preserve">  dilatih"); kartu tema memakai `kartu-soft` dengan tingkat **ikon + teks**.</w:t>
      </w:r>
    </w:p>
    <w:p>
      <w:r/>
    </w:p>
    <w:p>
      <w:pPr>
        <w:pStyle w:val="Heading3"/>
      </w:pPr>
      <w:r>
        <w:t>A.27.3 Berkas yang dibuat/diubah</w:t>
      </w:r>
    </w:p>
    <w:p>
      <w:r>
        <w:t>Dibuat:</w:t>
      </w:r>
    </w:p>
    <w:p>
      <w:pPr>
        <w:pStyle w:val="ListBullet"/>
      </w:pPr>
      <w:r>
        <w:t>`frontend/src/sections/cheat/ringkasMonitor.js`</w:t>
      </w:r>
    </w:p>
    <w:p>
      <w:pPr>
        <w:pStyle w:val="ListBullet"/>
      </w:pPr>
      <w:r>
        <w:t>`frontend/src/__tests__/sections/cheat/ringkasMonitor.test.js`</w:t>
      </w:r>
    </w:p>
    <w:p>
      <w:r/>
    </w:p>
    <w:p>
      <w:r>
        <w:t>Diubah:</w:t>
      </w:r>
    </w:p>
    <w:p>
      <w:pPr>
        <w:pStyle w:val="ListBullet"/>
      </w:pPr>
      <w:r>
        <w:t>`frontend/src/sections/cheat/HalamanMonitor.jsx` (kepala, angka ringkas, `TabelData`, terakhir aktif,</w:t>
      </w:r>
    </w:p>
    <w:p>
      <w:r>
        <w:t xml:space="preserve">  pil saringan catatan, keadaan kosong)</w:t>
      </w:r>
    </w:p>
    <w:p>
      <w:pPr>
        <w:pStyle w:val="ListBullet"/>
      </w:pPr>
      <w:r>
        <w:t>`frontend/src/sections/scoring/HalamanKoreksi.jsx` (kepala, skeleton, kosong-data, ukuran tombol)</w:t>
      </w:r>
    </w:p>
    <w:p>
      <w:pPr>
        <w:pStyle w:val="ListBullet"/>
      </w:pPr>
      <w:r>
        <w:t>`frontend/src/sections/report/HalamanProgresTema.jsx` (kepala, saringan tema, skeleton, dua keadaan kosong)</w:t>
      </w:r>
    </w:p>
    <w:p>
      <w:pPr>
        <w:pStyle w:val="ListBullet"/>
      </w:pPr>
      <w:r>
        <w:t>`frontend/src/theme/theme.css` (`.kolom-progres`)</w:t>
      </w:r>
    </w:p>
    <w:p>
      <w:r/>
    </w:p>
    <w:p>
      <w:pPr>
        <w:pStyle w:val="Heading3"/>
      </w:pPr>
      <w:r>
        <w:t>A.27.4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318 berkas · checkJs OK · ESLint **0 error** (2 warning lama) · Vitest **50 berkas / 401 test** · realtime 15 test |</w:t>
      </w:r>
    </w:p>
    <w:p>
      <w:r>
        <w:t>| `npx vitest run` (frontend) | **50 berkas / 401 test lulus** (A.26: 49/397) |</w:t>
      </w:r>
    </w:p>
    <w:p>
      <w:r>
        <w:t>| `npm run build` (frontend) | **✓ built** |</w:t>
      </w:r>
    </w:p>
    <w:p>
      <w:r/>
    </w:p>
    <w:p>
      <w:r>
        <w:t>Tambahan sesudah tabel ketiga diubah: `./verify.sh` **SEMUA HIJAU (exit 0)** kembali, Vitest</w:t>
      </w:r>
    </w:p>
    <w:p>
      <w:r>
        <w:t>**50 berkas/401 test**, dan `grep table-responsive` di `frontend/src` → **0 hasil**.</w:t>
      </w:r>
    </w:p>
    <w:p>
      <w:r/>
    </w:p>
    <w:p>
      <w:r>
        <w:t>Tes yang **tidak** dijalankan: smoke UI/CDP dan smoke HTTP (layanan lokal dimatikan) — halaman-halaman</w:t>
      </w:r>
    </w:p>
    <w:p>
      <w:r>
        <w:t>ini belum dilihat mata manusia pada putaran ini.</w:t>
      </w:r>
    </w:p>
    <w:p>
      <w:r/>
    </w:p>
    <w:p>
      <w:pPr>
        <w:pStyle w:val="Heading3"/>
      </w:pPr>
      <w:r>
        <w:t>A.27.5 Keputusan teknis</w:t>
      </w:r>
    </w:p>
    <w:p>
      <w:pPr>
        <w:pStyle w:val="ListBullet"/>
      </w:pPr>
      <w:r>
        <w:t>**Angka ringkas dihitung dari snapshot, bukan contoh.** "Belum mulai" dari papan tidak ditampilkan</w:t>
      </w:r>
    </w:p>
    <w:p>
      <w:r>
        <w:t xml:space="preserve">  karena monitor hanya memuat attempt yang sudah dibuka; menampilkannya berarti angka karangan.</w:t>
      </w:r>
    </w:p>
    <w:p>
      <w:r>
        <w:t xml:space="preserve">  Sebagai gantinya muncul "Tidak aktif" (berjalan tetapi tidak ada denyut).</w:t>
      </w:r>
    </w:p>
    <w:p>
      <w:pPr>
        <w:pStyle w:val="ListBullet"/>
      </w:pPr>
      <w:r>
        <w:t>**`TabelData` dipakai walau tabelnya bisa ratusan baris.** Kolom dan data tidak berubah, jadi</w:t>
      </w:r>
    </w:p>
    <w:p>
      <w:r>
        <w:t xml:space="preserve">  perubahan ini murni presentasi; bila jumlah baris besar, virtualisasi tetap bisa ditambahkan tanpa</w:t>
      </w:r>
    </w:p>
    <w:p>
      <w:r>
        <w:t xml:space="preserve">  mengubah struktur kolom.</w:t>
      </w:r>
    </w:p>
    <w:p>
      <w:pPr>
        <w:pStyle w:val="ListBullet"/>
      </w:pPr>
      <w:r>
        <w:t>**Saringan catatan memakai pil, bukan `&lt;select&gt;`** supaya keadaannya terlihat langsung (dan</w:t>
      </w:r>
    </w:p>
    <w:p>
      <w:r>
        <w:t xml:space="preserve">  `aria-pressed` bisa diuji).</w:t>
      </w:r>
    </w:p>
    <w:p>
      <w:pPr>
        <w:pStyle w:val="ListBullet"/>
      </w:pPr>
      <w:r>
        <w:t>**Koreksi: tata letak antrean+detail dari papan belum diterapkan** (lihat batasan) karena alur token</w:t>
      </w:r>
    </w:p>
    <w:p>
      <w:r>
        <w:t xml:space="preserve">  dua langkah yang sudah ada lebih penting untuk dijaga utuh pada putaran ini.</w:t>
      </w:r>
    </w:p>
    <w:p>
      <w:r/>
    </w:p>
    <w:p>
      <w:pPr>
        <w:pStyle w:val="Heading3"/>
      </w:pPr>
      <w:r>
        <w:t>A.27.6 Batasan jujur (yang sengaja belum dikerjakan)</w:t>
      </w:r>
    </w:p>
    <w:p>
      <w:pPr>
        <w:pStyle w:val="ListBullet"/>
      </w:pPr>
      <w:r>
        <w:t>**Papan 10, 11, 12 belum**: Kuis 3 langkah, EditorSoal dengan pratinjau, dan EditorMateri gaya video</w:t>
      </w:r>
    </w:p>
    <w:p>
      <w:r>
        <w:t xml:space="preserve">  editor. Ketiganya halaman besar dan belum ditata ulang.</w:t>
      </w:r>
    </w:p>
    <w:p>
      <w:pPr>
        <w:pStyle w:val="ListBullet"/>
      </w:pPr>
      <w:r>
        <w:t>**Papan 8 hanya sebagian**: susunan "antrean kiri + detail kanan + stepper skor" belum; yang ada</w:t>
      </w:r>
    </w:p>
    <w:p>
      <w:r>
        <w:t xml:space="preserve">  masih daftar bertumpuk dengan formulir per item (alur token &amp; audit tidak berubah).</w:t>
      </w:r>
    </w:p>
    <w:p>
      <w:pPr>
        <w:pStyle w:val="ListBullet"/>
      </w:pPr>
      <w:r>
        <w:t>**`table-responsive` sudah nol**: Peringkat, Impor Murid, dan laporan EditorMateri ikut memakai</w:t>
      </w:r>
    </w:p>
    <w:p>
      <w:r>
        <w:t xml:space="preserve">  `TabelData` (kolom `kelasBaris` ditambahkan agar baris milik murid sendiri tetap disorot), jadi tidak</w:t>
      </w:r>
    </w:p>
    <w:p>
      <w:r>
        <w:t xml:space="preserve">  ada lagi tabel yang memaksa geser mendatar di HP (temuan 08 tuntas di seluruh `src/`).</w:t>
      </w:r>
    </w:p>
    <w:p>
      <w:pPr>
        <w:pStyle w:val="ListBullet"/>
      </w:pPr>
      <w:r>
        <w:t>**Sisa kelas Bootstrap mentah**: 45 `btn-sm`, 10 `btn-outline-primary`, 9 `btn-outline-danger`,</w:t>
      </w:r>
    </w:p>
    <w:p>
      <w:r>
        <w:t xml:space="preserve">  6 `btn-outline-secondary` di halaman yang belum disentuh.</w:t>
      </w:r>
    </w:p>
    <w:p>
      <w:pPr>
        <w:pStyle w:val="ListBullet"/>
      </w:pPr>
      <w:r>
        <w:t>**Persentase progres monitor** tetap dari server; tidak ada perhitungan baru di klien.</w:t>
      </w:r>
    </w:p>
    <w:p>
      <w:pPr>
        <w:pStyle w:val="ListBullet"/>
      </w:pPr>
      <w:r>
        <w:t>Belum ada regresi visual/screenshot; belum ada `git commit`/`push` untuk putaran ini.</w:t>
      </w:r>
    </w:p>
    <w:p>
      <w:r/>
    </w:p>
    <w:p>
      <w:pPr>
        <w:pStyle w:val="Heading2"/>
      </w:pPr>
      <w:r>
        <w:t>A.28 Putaran Desain — Papan 10 &amp; 11 (Susun Kuis Tiga Langkah, Editor Soal Berpratinjau) + Sistem Tombol (10 Oktober 2026)</w:t>
      </w:r>
    </w:p>
    <w:p>
      <w:r/>
    </w:p>
    <w:p>
      <w:r>
        <w:t>Putaran ini menuntaskan dua papan terakhir dari audit desain (`docs/desain/`): **papan 10** (susun kuis</w:t>
      </w:r>
    </w:p>
    <w:p>
      <w:r>
        <w:t>tiga langkah) dan **papan 11** (editor soal dengan pratinjau). Papan 12 (editor materi gaya video editor)</w:t>
      </w:r>
    </w:p>
    <w:p>
      <w:r>
        <w:t>sudah dikerjakan lebih dulu di A.17, jadi tidak disentuh lagi di sini. Sekalian dituntaskan butir</w:t>
      </w:r>
    </w:p>
    <w:p>
      <w:r>
        <w:t>*Definition of Done* yang selama ini tersisa: **"satu sistem tombol"** — tidak ada lagi kelas tombol</w:t>
      </w:r>
    </w:p>
    <w:p>
      <w:r>
        <w:t>bawaan Bootstrap di JSX.</w:t>
      </w:r>
    </w:p>
    <w:p>
      <w:r/>
    </w:p>
    <w:p>
      <w:pPr>
        <w:pStyle w:val="Heading3"/>
      </w:pPr>
      <w:r>
        <w:t>A.28.1 Papan 10 — Susun kuis tiga langkah (`sections/quiz/HalamanKuis.jsx`)</w:t>
      </w:r>
    </w:p>
    <w:p>
      <w:r/>
    </w:p>
    <w:p>
      <w:pPr>
        <w:pStyle w:val="ListBullet"/>
      </w:pPr>
      <w:r>
        <w:t>**Alur tiga langkah** memakai pil langkah bernomor baru (`LangkahPil` → `.pil-langkah`): langkah aktif</w:t>
      </w:r>
    </w:p>
    <w:p>
      <w:r>
        <w:t xml:space="preserve">  ditandai `aria-current="step"` + teks pembaca layar "(sedang dibuka)", tiap langkah tombol asli (bisa</w:t>
      </w:r>
    </w:p>
    <w:p>
      <w:r>
        <w:t xml:space="preserve">  diklik maupun dicapai dengan Tab + Enter).</w:t>
      </w:r>
    </w:p>
    <w:p>
      <w:pPr>
        <w:pStyle w:val="ListBullet"/>
      </w:pPr>
      <w:r>
        <w:t>**Langkah 1 "Info dan jadwal"**: judul, mapel, kelas, durasi, jadwal mulai/selesai, deskripsi, saklar</w:t>
      </w:r>
    </w:p>
    <w:p>
      <w:r>
        <w:t xml:space="preserve">  acak soal/opsi. Tombol **"Lanjut: susun soal"** menyimpan draf dulu (create/update) karena susunan soal</w:t>
      </w:r>
    </w:p>
    <w:p>
      <w:r>
        <w:t xml:space="preserve">  baru bisa dikaitkan setelah kuis punya id di server.</w:t>
      </w:r>
    </w:p>
    <w:p>
      <w:pPr>
        <w:pStyle w:val="ListBullet"/>
      </w:pPr>
      <w:r>
        <w:t>**Langkah 2 "Susun soal"**: bank soal sebagai **baris yang bisa dicentang** (`.pilih-soal` +</w:t>
      </w:r>
    </w:p>
    <w:p>
      <w:r>
        <w:t xml:space="preserve">  `.kotak-centang`, `role="checkbox"` + `aria-checked`, sasaran sentuh satu baris ≥44 px) dengan lencana</w:t>
      </w:r>
    </w:p>
    <w:p>
      <w:r>
        <w:t xml:space="preserve">  "nonaktif" untuk soal yang tidak aktif; panel susunan bernomor (`.baris-ringkas` + `.susunan-no`) dengan</w:t>
      </w:r>
    </w:p>
    <w:p>
      <w:r>
        <w:t xml:space="preserve">  tombol naik/turun/keluarkan ber-`aria-label` yang menyebut nomor soal, plus total soal &amp; poin.</w:t>
      </w:r>
    </w:p>
    <w:p>
      <w:r>
        <w:t xml:space="preserve">  Tombol **"Lanjut: tinjau"** menyimpan susunan lewat `PUT /v1/kuis/{id}/soal` lalu membuka langkah 3.</w:t>
      </w:r>
    </w:p>
    <w:p>
      <w:pPr>
        <w:pStyle w:val="ListBullet"/>
      </w:pPr>
      <w:r>
        <w:t>**Langkah 3 "Tinjau dan publikasi"**: daftar kelengkapan (lencana **Lengkap/Belum**), tiga petak</w:t>
      </w:r>
    </w:p>
    <w:p>
      <w:r>
        <w:t xml:space="preserve">  ringkasan (kelas + jumlah murid, jadwal + durasi, jumlah soal + poin), pengingat "soal tidak bisa diubah</w:t>
      </w:r>
    </w:p>
    <w:p>
      <w:r>
        <w:t xml:space="preserve">  lagi setelah kuis berjalan", dan tombol **"Publikasikan kuis"** yang mati selama masih ada butir "Belum".</w:t>
      </w:r>
    </w:p>
    <w:p>
      <w:pPr>
        <w:pStyle w:val="ListBullet"/>
      </w:pPr>
      <w:r>
        <w:t>Kepala halaman memakai `HeaderHalaman` (jejak = tombol kembali) + lencana status kuis; daftar kuis</w:t>
      </w:r>
    </w:p>
    <w:p>
      <w:r>
        <w:t xml:space="preserve">  memakai satu tombol ikon hapus (`TombolIkon`, `aria-label` menyebut judul kuis).</w:t>
      </w:r>
    </w:p>
    <w:p>
      <w:r/>
    </w:p>
    <w:p>
      <w:pPr>
        <w:pStyle w:val="Heading3"/>
      </w:pPr>
      <w:r>
        <w:t>A.28.2 Papan 11 — Editor soal berpratinjau (`sections/question/EditorSoal.jsx`)</w:t>
      </w:r>
    </w:p>
    <w:p>
      <w:r/>
    </w:p>
    <w:p>
      <w:pPr>
        <w:pStyle w:val="ListBullet"/>
      </w:pPr>
      <w:r>
        <w:t>Tata letak baru: **tiga kartu bernomor** di kolom utama (1. Pilih jenis soal → 2. Tulis soalnya →</w:t>
      </w:r>
    </w:p>
    <w:p>
      <w:r>
        <w:t xml:space="preserve">  3. Pengaturan soal) dan **sisi kanan lengket** (`.sisi-lengket`, jadi statis di bawah `lg`) berisi</w:t>
      </w:r>
    </w:p>
    <w:p>
      <w:r>
        <w:t xml:space="preserve">  **Pratinjau (kunci ditandai)** dan **Kelengkapan**.</w:t>
      </w:r>
    </w:p>
    <w:p>
      <w:pPr>
        <w:pStyle w:val="ListBullet"/>
      </w:pPr>
      <w:r>
        <w:t>**Jenis soal memakai pil** (`.pil-tipe`, `role="radiogroup"`/`role="radio"` + `aria-checked`) untuk</w:t>
      </w:r>
    </w:p>
    <w:p>
      <w:r>
        <w:t xml:space="preserve">  delapan tipe, bukan lagi `&lt;select&gt;`; kunci benar/salah juga pil.</w:t>
      </w:r>
    </w:p>
    <w:p>
      <w:pPr>
        <w:pStyle w:val="ListBullet"/>
      </w:pPr>
      <w:r>
        <w:t>**Kelengkapan** adalah daftar periksa turunan validator yang sudah ada: dari satu sumber aturan</w:t>
      </w:r>
    </w:p>
    <w:p>
      <w:r>
        <w:t xml:space="preserve">  (`kelengkapanSoal()`) sehingga daftar tidak pernah berbeda pendapat dengan `validasiSoal()` — kesetaraan</w:t>
      </w:r>
    </w:p>
    <w:p>
      <w:r>
        <w:t xml:space="preserve">  itu dijaga tes. Tombol simpan mati selama masih ada butir "Belum".</w:t>
      </w:r>
    </w:p>
    <w:p>
      <w:pPr>
        <w:pStyle w:val="ListBullet"/>
      </w:pPr>
      <w:r>
        <w:t>Pratinjau **tetap memakai `RendererSoal`** yang sama dengan layar murid (bukan pratinjau khusus), jadi</w:t>
      </w:r>
    </w:p>
    <w:p>
      <w:r>
        <w:t xml:space="preserve">  yang dilihat guru memang yang dilihat murid.</w:t>
      </w:r>
    </w:p>
    <w:p>
      <w:pPr>
        <w:pStyle w:val="ListBullet"/>
      </w:pPr>
      <w:r>
        <w:t>`HalamanBankSoal.jsx` memakai `HeaderHalaman` (jejak = tombol kembali ke daftar); daftar soal tidak lagi</w:t>
      </w:r>
    </w:p>
    <w:p>
      <w:r>
        <w:t xml:space="preserve">  menaruh `&lt;h1&gt;` di dalam kartu dan formulirnya benar-benar jadi halaman editor terpisah.</w:t>
      </w:r>
    </w:p>
    <w:p>
      <w:r/>
    </w:p>
    <w:p>
      <w:pPr>
        <w:pStyle w:val="Heading3"/>
      </w:pPr>
      <w:r>
        <w:t>A.28.3 Satu sistem tombol (sisa DoD)</w:t>
      </w:r>
    </w:p>
    <w:p>
      <w:r/>
    </w:p>
    <w:p>
      <w:pPr>
        <w:pStyle w:val="ListBullet"/>
      </w:pPr>
      <w:r>
        <w:t>**Semua kelas tombol bawaan Bootstrap hilang dari JSX**: 46 `btn-sm`, 28 `btn-outline-*`, 1 `btn-primary`</w:t>
      </w:r>
    </w:p>
    <w:p>
      <w:r>
        <w:t xml:space="preserve">  diganti `Tombol`/`TombolTaut`/`TombolIkon` (atau `btn btn-tepi btn-sedang` untuk tautan unduh CSV yang</w:t>
      </w:r>
    </w:p>
    <w:p>
      <w:r>
        <w:t xml:space="preserve">  bukan navigasi internal).</w:t>
      </w:r>
    </w:p>
    <w:p>
      <w:pPr>
        <w:pStyle w:val="ListBullet"/>
      </w:pPr>
      <w:r>
        <w:t>**Pemetaan `btn-outline-*`/`btn-primary`/`btn-sm` di `theme.css` dihapus** karena sudah tidak ada</w:t>
      </w:r>
    </w:p>
    <w:p>
      <w:r>
        <w:t xml:space="preserve">  pemakaiannya; dibiarkan ada berarti menyembunyikan warna biru bawaan Bootstrap yang gagal kontras AA.</w:t>
      </w:r>
    </w:p>
    <w:p>
      <w:pPr>
        <w:pStyle w:val="ListBullet"/>
      </w:pPr>
      <w:r>
        <w:t>**Penjaga baru**: `src/__tests__/sistemTombol.test.js` memindai seluruh JSX dan menolak</w:t>
      </w:r>
    </w:p>
    <w:p>
      <w:r>
        <w:t xml:space="preserve">  `btn-outline-*`/`btn-primary`/`btn-secondary`/`btn-sm`, sekaligus memastikan `theme.css` tidak lagi</w:t>
      </w:r>
    </w:p>
    <w:p>
      <w:r>
        <w:t xml:space="preserve">  menulis ulang kelas-kelas itu (grep ini yang diminta DoD, sekarang jadi tes).</w:t>
      </w:r>
    </w:p>
    <w:p>
      <w:pPr>
        <w:pStyle w:val="ListBullet"/>
      </w:pPr>
      <w:r>
        <w:t>Tombol ikon di baris aksi kartu **tidak lagi direntangkan** selebar baris di layar sempit</w:t>
      </w:r>
    </w:p>
    <w:p>
      <w:r>
        <w:t xml:space="preserve">  (`.kartu-aksi &gt; .btn-ikon`) — sebelumnya ikon hapus jadi selebar kartu.</w:t>
      </w:r>
    </w:p>
    <w:p>
      <w:r/>
    </w:p>
    <w:p>
      <w:pPr>
        <w:pStyle w:val="Heading3"/>
      </w:pPr>
      <w:r>
        <w:t>A.28.4 Berkas yang dibuat/diubah</w:t>
      </w:r>
    </w:p>
    <w:p>
      <w:r/>
    </w:p>
    <w:p>
      <w:r>
        <w:t>Dibuat:</w:t>
      </w:r>
    </w:p>
    <w:p>
      <w:r/>
    </w:p>
    <w:p>
      <w:pPr>
        <w:pStyle w:val="ListBullet"/>
      </w:pPr>
      <w:r>
        <w:t>`frontend/src/shared/ui/LangkahPil.jsx` — pil langkah (navigasi) untuk alur bersusun.</w:t>
      </w:r>
    </w:p>
    <w:p>
      <w:pPr>
        <w:pStyle w:val="ListBullet"/>
      </w:pPr>
      <w:r>
        <w:t>`frontend/src/sections/quiz/susunKuis.js` — aturan murni alur tiga langkah (daftar langkah, kelengkapan,</w:t>
      </w:r>
    </w:p>
    <w:p>
      <w:r>
        <w:t xml:space="preserve">  ringkasan jadwal, total poin).</w:t>
      </w:r>
    </w:p>
    <w:p>
      <w:pPr>
        <w:pStyle w:val="ListBullet"/>
      </w:pPr>
      <w:r>
        <w:t>`frontend/src/__tests__/shared/ui/langkahPil.test.jsx` (3 tes)</w:t>
      </w:r>
    </w:p>
    <w:p>
      <w:pPr>
        <w:pStyle w:val="ListBullet"/>
      </w:pPr>
      <w:r>
        <w:t>`frontend/src/__tests__/sections/quiz/susunKuis.test.js` (11 tes)</w:t>
      </w:r>
    </w:p>
    <w:p>
      <w:pPr>
        <w:pStyle w:val="ListBullet"/>
      </w:pPr>
      <w:r>
        <w:t>`frontend/src/__tests__/sistemTombol.test.js` (2 tes)</w:t>
      </w:r>
    </w:p>
    <w:p>
      <w:pPr>
        <w:pStyle w:val="ListBullet"/>
      </w:pPr>
      <w:r>
        <w:t>`docs/smoke-ui-susun.mjs` — smoke UI papan 10 &amp; 11 lewat CDP (40 pemeriksaan).</w:t>
      </w:r>
    </w:p>
    <w:p>
      <w:r/>
    </w:p>
    <w:p>
      <w:r>
        <w:t>Diubah:</w:t>
      </w:r>
    </w:p>
    <w:p>
      <w:r/>
    </w:p>
    <w:p>
      <w:pPr>
        <w:pStyle w:val="ListBullet"/>
      </w:pPr>
      <w:r>
        <w:t>`frontend/src/sections/quiz/HalamanKuis.jsx` — alur tiga langkah + kepala halaman + bank soal centang.</w:t>
      </w:r>
    </w:p>
    <w:p>
      <w:pPr>
        <w:pStyle w:val="ListBullet"/>
      </w:pPr>
      <w:r>
        <w:t>`frontend/src/sections/quiz/HalamanKuisDetail.jsx`, `HalamanKuisMurid.jsx` — tautan jadi `TombolTaut`.</w:t>
      </w:r>
    </w:p>
    <w:p>
      <w:pPr>
        <w:pStyle w:val="ListBullet"/>
      </w:pPr>
      <w:r>
        <w:t>`frontend/src/sections/question/EditorSoal.jsx` — tiga kartu + sisi pratinjau/kelengkapan.</w:t>
      </w:r>
    </w:p>
    <w:p>
      <w:pPr>
        <w:pStyle w:val="ListBullet"/>
      </w:pPr>
      <w:r>
        <w:t>`frontend/src/sections/question/HalamanBankSoal.jsx` — `HeaderHalaman` + editor sebagai halaman.</w:t>
      </w:r>
    </w:p>
    <w:p>
      <w:pPr>
        <w:pStyle w:val="ListBullet"/>
      </w:pPr>
      <w:r>
        <w:t>`frontend/src/sections/question/validasi.js` — `kelengkapanSoal()` + `siapSoal()` (dan `skorWajar()`).</w:t>
      </w:r>
    </w:p>
    <w:p>
      <w:pPr>
        <w:pStyle w:val="ListBullet"/>
      </w:pPr>
      <w:r>
        <w:t>`frontend/src/__tests__/sections/question/validasi.test.js` — 4 tes kelengkapan + kesetaraan.</w:t>
      </w:r>
    </w:p>
    <w:p>
      <w:pPr>
        <w:pStyle w:val="ListBullet"/>
      </w:pPr>
      <w:r>
        <w:t>`frontend/src/sections/{material,presence,attempt,school,settings}/*.jsx` — sisa kelas tombol Bootstrap.</w:t>
      </w:r>
    </w:p>
    <w:p>
      <w:pPr>
        <w:pStyle w:val="ListBullet"/>
      </w:pPr>
      <w:r>
        <w:t>`frontend/src/theme/theme.css` — primitif baru (`.pil-langkah`, `.pilih-soal`, `.kotak-centang`,</w:t>
      </w:r>
    </w:p>
    <w:p>
      <w:r>
        <w:t xml:space="preserve">  `.baris-ringkas`, `.kotak-kosong`, `.petak-ringkas`, `.bidang`, `.pil-tipe`, `.kotak-huruf`,</w:t>
      </w:r>
    </w:p>
    <w:p>
      <w:r>
        <w:t xml:space="preserve">  `.label-kunci`, `.baris-pratinjau`, `.judul-kecil`, `.sisi-lengket`, `.putar-90/270`), aturan tombol ikon</w:t>
      </w:r>
    </w:p>
    <w:p>
      <w:r>
        <w:t xml:space="preserve">  di baris aksi, pemetaan tombol Bootstrap dihapus.</w:t>
      </w:r>
    </w:p>
    <w:p>
      <w:pPr>
        <w:pStyle w:val="ListBullet"/>
      </w:pPr>
      <w:r>
        <w:t>`docs/smoke-ui-nav.mjs` — tombol ikon tidak lagi dianggap harus selebar baris + pemeriksaan barunya.</w:t>
      </w:r>
    </w:p>
    <w:p>
      <w:pPr>
        <w:pStyle w:val="ListBullet"/>
      </w:pPr>
      <w:r>
        <w:t>`docs/smoke-ui-slice03.mjs` — mengikuti alur tiga langkah (pilih soal → "Lanjut: tinjau" → publikasi),</w:t>
      </w:r>
    </w:p>
    <w:p>
      <w:r>
        <w:t xml:space="preserve">  jadwal di depan dulu saat menyusun (server menolak ubah susunan saat kuis berjalan), lalu jadwal digeser</w:t>
      </w:r>
    </w:p>
    <w:p>
      <w:r>
        <w:t xml:space="preserve">  ke jendela berjalan untuk smoke slice 04; pemeriksaan sisi murid disesuaikan K-02 (soal tidak lagi</w:t>
      </w:r>
    </w:p>
    <w:p>
      <w:r>
        <w:t xml:space="preserve">  tampil sebelum attempt dimulai).</w:t>
      </w:r>
    </w:p>
    <w:p>
      <w:pPr>
        <w:pStyle w:val="ListBullet"/>
      </w:pPr>
      <w:r>
        <w:t>`docs/smoke-ui-slice04.mjs` — memilih kuis yang benar-benar terlihat murid uji (kelas 5A).</w:t>
      </w:r>
    </w:p>
    <w:p>
      <w:r/>
    </w:p>
    <w:p>
      <w:pPr>
        <w:pStyle w:val="Heading3"/>
      </w:pPr>
      <w:r>
        <w:t>A.28.5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**227 passed (1818 assertions)** · Pint OK · checkJs OK · ESLint **0 error** (2 warning lama `watch()` di halaman auth) · Vitest **53 berkas / 428 test** · realtime 15 test |</w:t>
      </w:r>
    </w:p>
    <w:p>
      <w:r>
        <w:t>| `npm run build` (frontend) | **✓ built** (337 modul) |</w:t>
      </w:r>
    </w:p>
    <w:p>
      <w:r>
        <w:t>| `node docs/smoke-ui-susun.mjs` (baru; Chrome CDP, backend :8000 + vite :5173 hidup) | **40/40 lulus** |</w:t>
      </w:r>
    </w:p>
    <w:p>
      <w:r>
        <w:t>| `node docs/smoke-ui-nav.mjs` | **14/14 lulus** (naik dari 13: ditambah pemeriksaan tombol ikon tetap persegi) |</w:t>
      </w:r>
    </w:p>
    <w:p>
      <w:r>
        <w:t>| `node docs/smoke-ui-slice03.mjs` | **9/9 lulus** (sebelumnya mentok di tombol "Simpan susunan" yang sudah tidak ada) |</w:t>
      </w:r>
    </w:p>
    <w:p>
      <w:r/>
    </w:p>
    <w:p>
      <w:r>
        <w:t>Rincian yang dibuktikan smoke baru (bukan sekadar "halaman terbuka"): halaman kuis menyimpan draf lalu</w:t>
      </w:r>
    </w:p>
    <w:p>
      <w:r>
        <w:t>berpindah ke langkah 2; baris bank soal menjadi `aria-checked="true"` saat dicentang; susunan menampilkan</w:t>
      </w:r>
    </w:p>
    <w:p>
      <w:r>
        <w:t>`1,2` dengan tombol naik/turun ≥44 px ber-label objek; langkah 3 menampilkan 8 butir kelengkapan yang</w:t>
      </w:r>
    </w:p>
    <w:p>
      <w:r>
        <w:t>semuanya "Lengkap" dan menyalakan tombol publikasi; di layar 390 px **luber mendatar 0 px** dan tidak ada</w:t>
      </w:r>
    </w:p>
    <w:p>
      <w:r>
        <w:t>sasaran sentuh &lt;44 px; di bank soal, `h1` berubah jadi "Tambah soal", 8 pil jenis soal berperan radio, sisi</w:t>
      </w:r>
    </w:p>
    <w:p>
      <w:r>
        <w:t>kanan `position: sticky`, ganti jenis soal menampilkan bidang isian singkat, daftar kelengkapan berubah</w:t>
      </w:r>
    </w:p>
    <w:p>
      <w:r>
        <w:t>"Belum" → "Lengkap", tombol simpan hidup kembali, lalu tersimpan ("Soal ditambahkan") dan muncul di daftar.</w:t>
      </w:r>
    </w:p>
    <w:p>
      <w:r>
        <w:t>Kuis draf **dan** soal contoh yang dibuat smoke dihapus lagi lewat API di akhir (dijaga, jadi DB dev tidak</w:t>
      </w:r>
    </w:p>
    <w:p>
      <w:r>
        <w:t>menumpuk data uji).</w:t>
      </w:r>
    </w:p>
    <w:p>
      <w:r/>
    </w:p>
    <w:p>
      <w:pPr>
        <w:pStyle w:val="Heading3"/>
      </w:pPr>
      <w:r>
        <w:t>A.28.6 Keputusan teknis</w:t>
      </w:r>
    </w:p>
    <w:p>
      <w:r/>
    </w:p>
    <w:p>
      <w:pPr>
        <w:pStyle w:val="ListBullet"/>
      </w:pPr>
      <w:r>
        <w:t>**Langkah 2 menyimpan susunan sebelum langkah 3.** Publikasi di server menolak kuis tanpa soal, jadi</w:t>
      </w:r>
    </w:p>
    <w:p>
      <w:r>
        <w:t xml:space="preserve">  "Lanjut: tinjau" memanggil `PUT /v1/kuis/{id}/soal` lebih dulu; kalau server menolak (mis. kuis sudah</w:t>
      </w:r>
    </w:p>
    <w:p>
      <w:r>
        <w:t xml:space="preserve">  berjalan), guru tetap di langkah 2 dengan pesan galat — bukan diam-diam pindah halaman.</w:t>
      </w:r>
    </w:p>
    <w:p>
      <w:pPr>
        <w:pStyle w:val="ListBullet"/>
      </w:pPr>
      <w:r>
        <w:t>**Menyimpan draf di langkah 1, bukan menahan semuanya di memori.** API yang ada memang butuh id kuis</w:t>
      </w:r>
    </w:p>
    <w:p>
      <w:r>
        <w:t xml:space="preserve">  sebelum soal bisa dikaitkan; menahan berarti menambah endpoint baru tanpa manfaat.</w:t>
      </w:r>
    </w:p>
    <w:p>
      <w:pPr>
        <w:pStyle w:val="ListBullet"/>
      </w:pPr>
      <w:r>
        <w:t>**Daftar kelengkapan adalah turunan validator, bukan daftar tulis tangan kedua.** Satu aturan dipakai</w:t>
      </w:r>
    </w:p>
    <w:p>
      <w:r>
        <w:t xml:space="preserve">  untuk pesan galat dan untuk daftar periksa; tes menjaga keduanya tidak bercabang.</w:t>
      </w:r>
    </w:p>
    <w:p>
      <w:pPr>
        <w:pStyle w:val="ListBullet"/>
      </w:pPr>
      <w:r>
        <w:t>**Pratinjau tetap `RendererSoal`** supaya pratinjau tidak pernah "lebih baik" dari layar murid.</w:t>
      </w:r>
    </w:p>
    <w:p>
      <w:pPr>
        <w:pStyle w:val="ListBullet"/>
      </w:pPr>
      <w:r>
        <w:t>**Nama kelas CSS baru berbahasa Indonesia dan mengikuti token**; `.langkah` yang lama (stepper vertikal</w:t>
      </w:r>
    </w:p>
    <w:p>
      <w:r>
        <w:t xml:space="preserve">  `Langkah.jsx`) tidak dipakai ulang supaya tidak ada dua arti untuk satu nama.</w:t>
      </w:r>
    </w:p>
    <w:p>
      <w:r/>
    </w:p>
    <w:p>
      <w:pPr>
        <w:pStyle w:val="Heading3"/>
      </w:pPr>
      <w:r>
        <w:t>A.28.7 Batasan jujur (yang belum selesai)</w:t>
      </w:r>
    </w:p>
    <w:p>
      <w:r/>
    </w:p>
    <w:p>
      <w:pPr>
        <w:pStyle w:val="ListBullet"/>
      </w:pPr>
      <w:r>
        <w:t>**Papan 8 hanya sebagian** (susunan "antrean kiri + detail kanan + stepper skor" belum) — sama seperti</w:t>
      </w:r>
    </w:p>
    <w:p>
      <w:r>
        <w:t xml:space="preserve">  A.27, tidak disentuh putaran ini.</w:t>
      </w:r>
    </w:p>
    <w:p>
      <w:pPr>
        <w:pStyle w:val="ListBullet"/>
      </w:pPr>
      <w:r>
        <w:t>**Smoke slice 04 belum dibereskan sepenuhnya.** Setelah pemilihan kuis diperbaiki, enam pemeriksaan</w:t>
      </w:r>
    </w:p>
    <w:p>
      <w:r>
        <w:t xml:space="preserve">  pertama lulus (timer, soal tanpa kunci, respons attempt tanpa kunci); sisa langkah masih gagal karena</w:t>
      </w:r>
    </w:p>
    <w:p>
      <w:r>
        <w:t xml:space="preserve">  harness memakai teks UI versi lama (penghitung `1 / N` yang sekarang berbunyi `1 dari N terjawab`, tombol</w:t>
      </w:r>
    </w:p>
    <w:p>
      <w:r>
        <w:t xml:space="preserve">  "Kumpulkan jawaban" yang sekarang "Selesai") **dan** karena attempt lama dari jalan sebelumnya sudah</w:t>
      </w:r>
    </w:p>
    <w:p>
      <w:r>
        <w:t xml:space="preserve">  menyimpan susunan lama (server sengaja membekukan soal per attempt). Halaman pengerjaan sendiri</w:t>
      </w:r>
    </w:p>
    <w:p>
      <w:r>
        <w:t xml:space="preserve">  diverifikasi manual lewat CDP pada putaran ini: 61 soal, timer berjalan, jawaban tidak memuat kunci.</w:t>
      </w:r>
    </w:p>
    <w:p>
      <w:pPr>
        <w:pStyle w:val="ListBullet"/>
      </w:pPr>
      <w:r>
        <w:t>**Smoke slice 05–07 belum dijalankan ulang** (ketergantungan pada paginasi &amp; teks UI lama belum</w:t>
      </w:r>
    </w:p>
    <w:p>
      <w:r>
        <w:t xml:space="preserve">  dibereskan).</w:t>
      </w:r>
    </w:p>
    <w:p>
      <w:pPr>
        <w:pStyle w:val="ListBullet"/>
      </w:pPr>
      <w:r>
        <w:t>**Tidak ada uji regresi visual/screenshot**; bukti tata letak dari geometri CDP (luber, tinggi sasaran</w:t>
      </w:r>
    </w:p>
    <w:p>
      <w:r>
        <w:t xml:space="preserve">  sentuh, `position`).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A.29 Putaran Verifikasi — Smoke Mandiri Slice 04–07 dan Bug Daftar Kolom Soal Letak Kata (10 Oktober 2026)</w:t>
      </w:r>
    </w:p>
    <w:p>
      <w:r/>
    </w:p>
    <w:p>
      <w:r>
        <w:t>A.28.7 mencatat jujur bahwa smoke slice 04–07 belum dibereskan (harness memakai teks UI lama dan</w:t>
      </w:r>
    </w:p>
    <w:p>
      <w:r>
        <w:t>bergantung pada sisa data uji). Putaran ini menutup utang itu: **setiap harness kini membuat ulangannya</w:t>
      </w:r>
    </w:p>
    <w:p>
      <w:r>
        <w:t>sendiri, memeriksa lewat layar yang benar-benar dipakai murid dan guru, lalu membersihkan jejaknya**.</w:t>
      </w:r>
    </w:p>
    <w:p>
      <w:r>
        <w:t>Harness baru itu langsung menemukan satu bug nyata di jalur murid yang tidak tertangkap uji backend.</w:t>
      </w:r>
    </w:p>
    <w:p>
      <w:r/>
    </w:p>
    <w:p>
      <w:pPr>
        <w:pStyle w:val="Heading3"/>
      </w:pPr>
      <w:r>
        <w:t>A.29.1 Bug nyata: soal letak kata sampai ke murid tanpa daftar kata &amp; kolom (Q-19)</w:t>
      </w:r>
    </w:p>
    <w:p>
      <w:r/>
    </w:p>
    <w:p>
      <w:pPr>
        <w:pStyle w:val="ListBullet"/>
      </w:pPr>
      <w:r>
        <w:t>`AttemptService::payloadSoal()` mengirim soal ke layar pengerjaan sebagai **daftar putih kolom** supaya</w:t>
      </w:r>
    </w:p>
    <w:p>
      <w:r>
        <w:t xml:space="preserve">  kunci tidak pernah ikut. Daftar itu sempat hanya memuat `opsi`, `kiri`, `kanan`, `item`.</w:t>
      </w:r>
    </w:p>
    <w:p>
      <w:pPr>
        <w:pStyle w:val="ListBullet"/>
      </w:pPr>
      <w:r>
        <w:t>Soal **letak kata** memakai `kata` + `posisi` (registry penilaian dan renderer memakai nama yang sama),</w:t>
      </w:r>
    </w:p>
    <w:p>
      <w:r>
        <w:t xml:space="preserve">  jadi keduanya tidak ikut terkirim. Akibatnya di perangkat murid kartu soal tampil dengan teks soal saja —</w:t>
      </w:r>
    </w:p>
    <w:p>
      <w:r>
        <w:t xml:space="preserve">  **tanpa kata yang harus ditempatkan dan tanpa pilihan kolom**: soal mustahil dijawab dari layar.</w:t>
      </w:r>
    </w:p>
    <w:p>
      <w:pPr>
        <w:pStyle w:val="ListBullet"/>
      </w:pPr>
      <w:r>
        <w:t>Kenapa uji lama tidak menangkapnya: penilaian (`jawab` + `kumpulkan`) memakai snapshot lengkap di server,</w:t>
      </w:r>
    </w:p>
    <w:p>
      <w:r>
        <w:t xml:space="preserve">  jadi jawaban yang dikirim lewat API tetap dinilai benar/salah. Yang rusak hanya jalur tampilan — dan</w:t>
      </w:r>
    </w:p>
    <w:p>
      <w:r>
        <w:t xml:space="preserve">  jalur itulah yang dipakai anak.</w:t>
      </w:r>
    </w:p>
    <w:p>
      <w:pPr>
        <w:pStyle w:val="ListBullet"/>
      </w:pPr>
      <w:r>
        <w:t>Perbaikan: daftar putih ditambah `kata` dan `posisi`, dengan komentar yang menjelaskan bahwa daftar ini</w:t>
      </w:r>
    </w:p>
    <w:p>
      <w:r>
        <w:t xml:space="preserve">  harus sejalan dengan daftar yang dipakai renderer tiap tipe.</w:t>
      </w:r>
    </w:p>
    <w:p>
      <w:pPr>
        <w:pStyle w:val="ListBullet"/>
      </w:pPr>
      <w:r>
        <w:t>Penjaga: tes baru `Slice06Test` — *"layar murid menerima daftar yang dibutuhkan tiap tipe soal baru"* —</w:t>
      </w:r>
    </w:p>
    <w:p>
      <w:r>
        <w:t xml:space="preserve">  memastikan tiap tipe membawa daftar yang dipakai renderer-nya, id-nya utuh, dan tidak membawa `kunci`.</w:t>
      </w:r>
    </w:p>
    <w:p>
      <w:r>
        <w:t xml:space="preserve">  Tes ini sudah dibuktikan **gagal** bila perbaikannya dibalik (1 failed / 6 assertions), jadi bukan tes</w:t>
      </w:r>
    </w:p>
    <w:p>
      <w:r>
        <w:t xml:space="preserve">  hiasan.</w:t>
      </w:r>
    </w:p>
    <w:p>
      <w:pPr>
        <w:pStyle w:val="ListBullet"/>
      </w:pPr>
      <w:r>
        <w:t>Harness smoke slice 06 juga memeriksa hal yang sama dari sisi layar: kata `kucing`, `berlari` dan kolom</w:t>
      </w:r>
    </w:p>
    <w:p>
      <w:r>
        <w:t xml:space="preserve">  `Subjek`, `Predikat` harus benar-benar tampil di kartu soal murid.</w:t>
      </w:r>
    </w:p>
    <w:p>
      <w:r/>
    </w:p>
    <w:p>
      <w:pPr>
        <w:pStyle w:val="Heading3"/>
      </w:pPr>
      <w:r>
        <w:t>A.29.2 Smoke slice 04–07 kini mandiri (bisa dijalankan berulang)</w:t>
      </w:r>
    </w:p>
    <w:p>
      <w:r/>
    </w:p>
    <w:p>
      <w:r>
        <w:t>Sebelumnya tiap harness mengambil kuis/soal sisa dari DB dev, menyalakan pengaturan global, dan menyisakan</w:t>
      </w:r>
    </w:p>
    <w:p>
      <w:r>
        <w:t>jejak. Sekarang pola tiap harness: **siapkan punya sendiri → periksa → bersihkan** (di blok `finally`,</w:t>
      </w:r>
    </w:p>
    <w:p>
      <w:r>
        <w:t>jadi tetap bersih walau pemeriksaan gagal).</w:t>
      </w:r>
    </w:p>
    <w:p>
      <w:r/>
    </w:p>
    <w:p>
      <w:r>
        <w:t>| Harness | Pemeriksaan | Yang dibuat &amp; dibersihkan |</w:t>
      </w:r>
    </w:p>
    <w:p>
      <w:r>
        <w:t>| --- | --- | --- |</w:t>
      </w:r>
    </w:p>
    <w:p>
      <w:r>
        <w:t>| `smoke-ui-slice04.mjs` | **18/18** | 2 soal + ulangan + penjadwalan; dihapus lagi |</w:t>
      </w:r>
    </w:p>
    <w:p>
      <w:r>
        <w:t>| `smoke-ui-slice05.mjs` | **20/20** | tag + 2 soal + ulangan; pengaturan retry/batas/ranking dipulihkan |</w:t>
      </w:r>
    </w:p>
    <w:p>
      <w:r>
        <w:t>| `smoke-ui-slice06.mjs` | **27/27** | 4 soal (isian, uraian, letak kata, hubung kata) + ulangan |</w:t>
      </w:r>
    </w:p>
    <w:p>
      <w:r>
        <w:t>| `smoke-ui-slice07.mjs` | **20/20** | 1 soal + ulangan + saklar proteksi lapis kuis (dimatikan lagi) |</w:t>
      </w:r>
    </w:p>
    <w:p>
      <w:r/>
    </w:p>
    <w:p>
      <w:r>
        <w:t>Isi pemeriksaannya (yang benar-benar dijalankan, bukan klaim):</w:t>
      </w:r>
    </w:p>
    <w:p>
      <w:r/>
    </w:p>
    <w:p>
      <w:pPr>
        <w:pStyle w:val="ListBullet"/>
      </w:pPr>
      <w:r>
        <w:t>**slice 04** — layar pengerjaan satu soal per layar: timer dari server, navigator kisi membawa murid ke</w:t>
      </w:r>
    </w:p>
    <w:p>
      <w:r>
        <w:t xml:space="preserve">  soal yang dicari (walau urutan dari server diacak), autosave benar-benar sampai ke server, penghitung</w:t>
      </w:r>
    </w:p>
    <w:p>
      <w:r>
        <w:t xml:space="preserve">  "x dari N terjawab" bertambah, tombol **Selesai → dialog ringkasan → Kumpulkan**, halaman hasil memuat</w:t>
      </w:r>
    </w:p>
    <w:p>
      <w:r>
        <w:t xml:space="preserve">  skor tanpa kunci/pembahasan, kumpul ulang idempoten, dan jawaban sesudah dikumpulkan ditolak (403).</w:t>
      </w:r>
    </w:p>
    <w:p>
      <w:pPr>
        <w:pStyle w:val="ListBullet"/>
      </w:pPr>
      <w:r>
        <w:t>**slice 05** — percobaan pertama tersimpan sebagai **skor asli**, ulangan ulang berjalan dengan</w:t>
      </w:r>
    </w:p>
    <w:p>
      <w:r>
        <w:t xml:space="preserve">  `attempt_no = 2` dan `asli = false`, skor ulang tercatat terpisah, peringkat murid **kosong** saat saklar</w:t>
      </w:r>
    </w:p>
    <w:p>
      <w:r>
        <w:t xml:space="preserve">  ranking mati lalu menampilkan **attempt asli** (skor asli tetap utuh) saat saklar menyala, halaman</w:t>
      </w:r>
    </w:p>
    <w:p>
      <w:r>
        <w:t xml:space="preserve">  laporan tema guru memuat tema uji, dan halaman progres tema/lencana murid tampil.</w:t>
      </w:r>
    </w:p>
    <w:p>
      <w:pPr>
        <w:pStyle w:val="ListBullet"/>
      </w:pPr>
      <w:r>
        <w:t>**slice 06** — empat tipe baru dibuat dari bank soal lalu diterbitkan; di layar murid tiap tipe memakai</w:t>
      </w:r>
    </w:p>
    <w:p>
      <w:r>
        <w:t xml:space="preserve">  kendali yang tepat (kotak teks isian, area uraian, dua pilihan posisi letak kata, dua pilihan pasangan</w:t>
      </w:r>
    </w:p>
    <w:p>
      <w:r>
        <w:t xml:space="preserve">  hubung kata) dan **isinya benar-benar tampil**; jawaban uraian muncul kembali setelah halaman dimuat</w:t>
      </w:r>
    </w:p>
    <w:p>
      <w:r>
        <w:t xml:space="preserve">  ulang; penilaian otomatis (sinonim isian, letak/ hubung kata) dan uraian yang belum cocok ditandai</w:t>
      </w:r>
    </w:p>
    <w:p>
      <w:r>
        <w:t xml:space="preserve">  "perlu tinjau"; guru mengoreksi lewat layar koreksi (token konfirmasi lewat UI), lalu token sekali pakai,</w:t>
      </w:r>
    </w:p>
    <w:p>
      <w:r>
        <w:t xml:space="preserve">  token palsu, dan alasan terlalu pendek ditolak server.</w:t>
      </w:r>
    </w:p>
    <w:p>
      <w:pPr>
        <w:pStyle w:val="ListBullet"/>
      </w:pPr>
      <w:r>
        <w:t>**slice 07** — saklar proteksi lapis kuis (`sumber = kuis`), pemberitahuan proteksi muncul tapi **bukan</w:t>
      </w:r>
    </w:p>
    <w:p>
      <w:r>
        <w:t xml:space="preserve">  gerbang** (ulangan tetap bisa dikerjakan), percobaan menempel jawaban tercatat di server, Live Monitor</w:t>
      </w:r>
    </w:p>
    <w:p>
      <w:r>
        <w:t xml:space="preserve">  menampilkan baris murid dengan status "Hadir" dan panel "Catatan untuk ditinjau", tiket SSE dipakai</w:t>
      </w:r>
    </w:p>
    <w:p>
      <w:r>
        <w:t xml:space="preserve">  sekali (penggunaan kedua 401) dengan header anti-buffer, dan tinjauan "tidak valid" lewat DOM mengubah</w:t>
      </w:r>
    </w:p>
    <w:p>
      <w:r>
        <w:t xml:space="preserve">  status catatan di server.</w:t>
      </w:r>
    </w:p>
    <w:p>
      <w:r/>
    </w:p>
    <w:p>
      <w:pPr>
        <w:pStyle w:val="Heading3"/>
      </w:pPr>
      <w:r>
        <w:t>A.29.3 Perbaikan kerapuhan harness (temuan sampingan)</w:t>
      </w:r>
    </w:p>
    <w:p>
      <w:r/>
    </w:p>
    <w:p>
      <w:pPr>
        <w:pStyle w:val="ListBullet"/>
      </w:pPr>
      <w:r>
        <w:t>**Throttle masuk (5 percobaan/menit per akun+IP)** membuat smoke yang dijalankan beruntun gagal 429.</w:t>
      </w:r>
    </w:p>
    <w:p>
      <w:r>
        <w:t xml:space="preserve">  Server memang benar membatasi; harness yang salah kalau menuntut sebaliknya. Sekarang tiap harness</w:t>
      </w:r>
    </w:p>
    <w:p>
      <w:r>
        <w:t xml:space="preserve">  menunggu 20 detik lalu mencoba lagi (maksimum 3 kali), dengan catatan di layar saat itu terjadi.</w:t>
      </w:r>
    </w:p>
    <w:p>
      <w:pPr>
        <w:pStyle w:val="ListBullet"/>
      </w:pPr>
      <w:r>
        <w:t>**Tab Chrome menumpuk**: tiap harness membuat target baru dan tidak pernah menutupnya; setelah beberapa</w:t>
      </w:r>
    </w:p>
    <w:p>
      <w:r>
        <w:t xml:space="preserve">  kali jalan ada 36 target tertinggal. Sekarang setiap harness menutup targetnya sendiri di akhir.</w:t>
      </w:r>
    </w:p>
    <w:p>
      <w:pPr>
        <w:pStyle w:val="ListBullet"/>
      </w:pPr>
      <w:r>
        <w:t>**`/v1/murid` berpaginasi**, jadi mencari murid uji "di halaman pertama" tidak lagi sah — harness memakai</w:t>
      </w:r>
    </w:p>
    <w:p>
      <w:r>
        <w:t xml:space="preserve">  `per_page=100`.</w:t>
      </w:r>
    </w:p>
    <w:p>
      <w:pPr>
        <w:pStyle w:val="ListBullet"/>
      </w:pPr>
      <w:r>
        <w:t>**Teks UI yang sudah berubah** ikut disesuaikan: satu soal per layar, penghitung "x dari N terjawab",</w:t>
      </w:r>
    </w:p>
    <w:p>
      <w:r>
        <w:t xml:space="preserve">  "Selesai" (bukan "Kumpulkan jawaban"), panel "Catatan untuk ditinjau".</w:t>
      </w:r>
    </w:p>
    <w:p>
      <w:pPr>
        <w:pStyle w:val="ListBullet"/>
      </w:pPr>
      <w:r>
        <w:t>**Satu salah tulis di seeder** (`UserStatus` menjadi `Usa_erStatus` di `RolesAndAdminSeeder`) membuat</w:t>
      </w:r>
    </w:p>
    <w:p>
      <w:r>
        <w:t xml:space="preserve">  **213 tes backend gagal** sekaligus saat `verify.sh` dijalankan; dipulihkan, lalu seluruh suite hijau</w:t>
      </w:r>
    </w:p>
    <w:p>
      <w:r>
        <w:t xml:space="preserve">  kembali. Dicatat di sini karena gerbang verifikasi memang menangkapnya sebelum apa pun dirilis.</w:t>
      </w:r>
    </w:p>
    <w:p>
      <w:r/>
    </w:p>
    <w:p>
      <w:pPr>
        <w:pStyle w:val="Heading3"/>
      </w:pPr>
      <w:r>
        <w:t>A.29.4 Berkas yang dibuat/diubah</w:t>
      </w:r>
    </w:p>
    <w:p>
      <w:r/>
    </w:p>
    <w:p>
      <w:pPr>
        <w:pStyle w:val="ListBullet"/>
      </w:pPr>
      <w:r>
        <w:t>`backend/app/Sections/Attempt/Services/AttemptService.php` — daftar putih kolom payload soal + `kata`,</w:t>
      </w:r>
    </w:p>
    <w:p>
      <w:r>
        <w:t xml:space="preserve">  `posisi` (Q-19).</w:t>
      </w:r>
    </w:p>
    <w:p>
      <w:pPr>
        <w:pStyle w:val="ListBullet"/>
      </w:pPr>
      <w:r>
        <w:t>`backend/tests/Feature/Slice06Test.php` — tes penjaga Q-19 (16 tes di berkas ini).</w:t>
      </w:r>
    </w:p>
    <w:p>
      <w:pPr>
        <w:pStyle w:val="ListBullet"/>
      </w:pPr>
      <w:r>
        <w:t>`backend/database/seeders/RolesAndAdminSeeder.php` — pulihkan `UserStatus` (salah tulis).</w:t>
      </w:r>
    </w:p>
    <w:p>
      <w:pPr>
        <w:pStyle w:val="ListBullet"/>
      </w:pPr>
      <w:r>
        <w:t>`docs/smoke-ui-slice04.mjs` — ditulis ulang: mandiri + alur satu-soal-per-layar + tutup tab + tahan 429.</w:t>
      </w:r>
    </w:p>
    <w:p>
      <w:pPr>
        <w:pStyle w:val="ListBullet"/>
      </w:pPr>
      <w:r>
        <w:t>`docs/smoke-ui-slice05.mjs` — ditulis ulang: mandiri + pengaturan dipulihkan.</w:t>
      </w:r>
    </w:p>
    <w:p>
      <w:pPr>
        <w:pStyle w:val="ListBullet"/>
      </w:pPr>
      <w:r>
        <w:t>`docs/smoke-ui-slice06.mjs` — ditulis ulang: mandiri + kendali per tipe lewat navigator.</w:t>
      </w:r>
    </w:p>
    <w:p>
      <w:pPr>
        <w:pStyle w:val="ListBullet"/>
      </w:pPr>
      <w:r>
        <w:t>`docs/smoke-ui-slice07.mjs` — ditulis ulang: mandiri + proteksi lapis kuis.</w:t>
      </w:r>
    </w:p>
    <w:p>
      <w:pPr>
        <w:pStyle w:val="ListBullet"/>
      </w:pPr>
      <w:r>
        <w:t>`docs/smoke-ui-slice03.mjs`, `docs/smoke-ui-nav.mjs`, `docs/smoke-ui-susun.mjs` — tutup tab + tahan 429.</w:t>
      </w:r>
    </w:p>
    <w:p>
      <w:pPr>
        <w:pStyle w:val="ListBullet"/>
      </w:pPr>
      <w:r>
        <w:t>`docs/laporan-pengujian.md`, `docs/handoff-sesi.md` — laporan ini.</w:t>
      </w:r>
    </w:p>
    <w:p>
      <w:r/>
    </w:p>
    <w:p>
      <w:pPr>
        <w:pStyle w:val="Heading3"/>
      </w:pPr>
      <w:r>
        <w:t>A.29.5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**228 passed (1833 assertions)** · Pint OK · checkJs OK · ESLint 0 error (2 warning lama) · Vitest 53 berkas · realtime 15 test |</w:t>
      </w:r>
    </w:p>
    <w:p>
      <w:r>
        <w:t>| `php artisan test --filter=Slice06Test` | 16 passed (153 assertions), termasuk penjaga Q-19 |</w:t>
      </w:r>
    </w:p>
    <w:p>
      <w:r>
        <w:t>| Penjaga Q-19 dibalik (kontrol negatif) | 1 failed / 6 assertions — tes memang menangkap bug itu |</w:t>
      </w:r>
    </w:p>
    <w:p>
      <w:r>
        <w:t>| Seluruh smoke UI dalam satu tarikan: `nav` → `susun` → `03` → `04` → `05` → `06` → `07` | **semuanya exit 0**: 14/14 · 40/40 · 9/9 · 18/18 · 20/20 · 27/27 · 20/20 (**148 pemeriksaan**) |</w:t>
      </w:r>
    </w:p>
    <w:p>
      <w:r>
        <w:t>| `node docs/smoke-ui-slice04.mjs` diulang dua kali berturut | 18/18 pada kedua jalan (kuis uji baru tiap jalan, jejak dibersihkan) |</w:t>
      </w:r>
    </w:p>
    <w:p>
      <w:r>
        <w:t>| `node docs/smoke-ui-slice05.mjs` diulang dua kali berturut | 20/20 pada kedua jalan |</w:t>
      </w:r>
    </w:p>
    <w:p>
      <w:r>
        <w:t>| `node docs/smoke-http-fitur.mjs` (242 pemeriksaan API, A–P) | **242/242 lulus, 0 gagal** (29,3 dtk) — termasuk 25 pemeriksaan presence/anti-cheat/layar/SSE |</w:t>
      </w:r>
    </w:p>
    <w:p>
      <w:r/>
    </w:p>
    <w:p>
      <w:pPr>
        <w:pStyle w:val="Heading3"/>
      </w:pPr>
      <w:r>
        <w:t>A.29.6 Keputusan teknis</w:t>
      </w:r>
    </w:p>
    <w:p>
      <w:r/>
    </w:p>
    <w:p>
      <w:pPr>
        <w:pStyle w:val="ListBullet"/>
      </w:pPr>
      <w:r>
        <w:t>**Harness membuat datanya sendiri, bukan memakai sisa data dev.** Memperbaiki teks UI saja tidak cukup:</w:t>
      </w:r>
    </w:p>
    <w:p>
      <w:r>
        <w:t xml:space="preserve">  pemeriksaan yang bergantung pada kuis sisa membuat hasilnya berubah-ubah, dan pernah gagal karena alasan</w:t>
      </w:r>
    </w:p>
    <w:p>
      <w:r>
        <w:t xml:space="preserve">  yang salah (kuis milik kelas lain → murid ditolak server). Kuis uji dibuat untuk **kelas murid uji**, jadi</w:t>
      </w:r>
    </w:p>
    <w:p>
      <w:r>
        <w:t xml:space="preserve">  izinnya pasti cocok.</w:t>
      </w:r>
    </w:p>
    <w:p>
      <w:pPr>
        <w:pStyle w:val="ListBullet"/>
      </w:pPr>
      <w:r>
        <w:t>**Membersihkan di blok `finally`.** Hapus ulangan ikut menghapus attempt, jawaban, catatan kecurangan, dan</w:t>
      </w:r>
    </w:p>
    <w:p>
      <w:r>
        <w:t xml:space="preserve">  tiket SSE (semua FK `cascadeOnDelete`), jadi satu langkah sudah cukup; soal uji Bank Soal dihapus</w:t>
      </w:r>
    </w:p>
    <w:p>
      <w:r>
        <w:t xml:space="preserve">  terpisah, dan pengaturan yang diubah dipulihkan.</w:t>
      </w:r>
    </w:p>
    <w:p>
      <w:pPr>
        <w:pStyle w:val="ListBullet"/>
      </w:pPr>
      <w:r>
        <w:t>**429 bukan diakali.** Throttle `auth` dipertahankan apa adanya (itu perlindungan nyata), dan harness yang</w:t>
      </w:r>
    </w:p>
    <w:p>
      <w:r>
        <w:t xml:space="preserve">  menunggu. Menurunkan batas server demi kenyamanan smoke akan melemahkan fitur yang justru diuji.</w:t>
      </w:r>
    </w:p>
    <w:p>
      <w:pPr>
        <w:pStyle w:val="ListBullet"/>
      </w:pPr>
      <w:r>
        <w:t>**Penjaga bug diletakkan di backend, bukan hanya di smoke.** Smoke butuh empat layanan hidup; tes Pest</w:t>
      </w:r>
    </w:p>
    <w:p>
      <w:r>
        <w:t xml:space="preserve">  menjaga aturan ini tetap jalan di gerbang wajib (`verify.sh`).</w:t>
      </w:r>
    </w:p>
    <w:p>
      <w:r/>
    </w:p>
    <w:p>
      <w:pPr>
        <w:pStyle w:val="Heading3"/>
      </w:pPr>
      <w:r>
        <w:t>A.29.7 Batasan jujur (yang belum selesai)</w:t>
      </w:r>
    </w:p>
    <w:p>
      <w:r/>
    </w:p>
    <w:p>
      <w:pPr>
        <w:pStyle w:val="ListBullet"/>
      </w:pPr>
      <w:r>
        <w:t>**Papan 8 (halaman Koreksi) masih sebagian**: susunan "antrean kiri + detail kanan + stepper skor" belum</w:t>
      </w:r>
    </w:p>
    <w:p>
      <w:r>
        <w:t xml:space="preserve">  dikerjakan (sama seperti A.27/A.28); alur koreksinya sendiri sudah terbukti jalan di smoke slice 06.</w:t>
      </w:r>
    </w:p>
    <w:p>
      <w:pPr>
        <w:pStyle w:val="ListBullet"/>
      </w:pPr>
      <w:r>
        <w:t>**Tidak ada uji regresi visual/screenshot**; bukti tata letak dari geometri DOM/CDP.</w:t>
      </w:r>
    </w:p>
    <w:p>
      <w:pPr>
        <w:pStyle w:val="ListBullet"/>
      </w:pPr>
      <w:r>
        <w:t>**Smoke UI membutuhkan empat layanan hidup** (backend, vite, realtime, Chrome CDP), jadi tidak ikut</w:t>
      </w:r>
    </w:p>
    <w:p>
      <w:r>
        <w:t xml:space="preserve">  `verify.sh`; nilainya dijaga oleh tes Vitest/Pest untuk aturan yang sama, dan harnessnya dijalankan</w:t>
      </w:r>
    </w:p>
    <w:p>
      <w:r>
        <w:t xml:space="preserve">  manual lalu dicatat di sini.</w:t>
      </w:r>
    </w:p>
    <w:p>
      <w:pPr>
        <w:pStyle w:val="ListBullet"/>
      </w:pPr>
      <w:r>
        <w:t>**Editor materi masih terbukti dengan satu berkas MP4 dev**, bukan semua kodek (batasan lama yang belum</w:t>
      </w:r>
    </w:p>
    <w:p>
      <w:r>
        <w:t xml:space="preserve">  berubah).</w:t>
      </w:r>
    </w:p>
    <w:p>
      <w:pPr>
        <w:pStyle w:val="ListBullet"/>
      </w:pPr>
      <w:r>
        <w:t>**Lima soal uji sisa versi harness lama masih ada di bank soal dev** (id 57–60 dan 150, bertanda</w:t>
      </w:r>
    </w:p>
    <w:p>
      <w:r>
        <w:t xml:space="preserve">  `SMOKE-`). Bukan kelalaian yang disembunyikan: soal 57–60 sudah **dijawab murid** dan semuanya masih</w:t>
      </w:r>
    </w:p>
    <w:p>
      <w:r>
        <w:t xml:space="preserve">  terpasang di kuis terbit, jadi server menolaknya dengan 422 — persis aturan yang menjaga riwayat nilai</w:t>
      </w:r>
    </w:p>
    <w:p>
      <w:r>
        <w:t xml:space="preserve">  (Q-09). Soal 150 juga tertahan karena kuis pemakainya sedang berjalan. Harness versi baru (A.29.2)</w:t>
      </w:r>
    </w:p>
    <w:p>
      <w:r>
        <w:t xml:space="preserve">  membuat dan menghapus soalnya sendiri, jadi tidak ada sisa baru yang ditambahkan lagi.</w:t>
      </w:r>
    </w:p>
    <w:p>
      <w:pPr>
        <w:pStyle w:val="ListBullet"/>
      </w:pPr>
      <w:r>
        <w:t>**Belum ada `git commit`/`push`** untuk putaran ini (tidak diminta).</w:t>
      </w:r>
    </w:p>
    <w:p>
      <w:r/>
    </w:p>
    <w:p>
      <w:pPr>
        <w:pStyle w:val="Heading2"/>
      </w:pPr>
      <w:r>
        <w:t>A.30 Putaran 22 Tipe Soal — Objektif 1 Selesai (10 Oktober 2026)</w:t>
      </w:r>
    </w:p>
    <w:p>
      <w:r/>
    </w:p>
    <w:p>
      <w:r>
        <w:t>Prompt eksternal (di luar repo) meminta dua objektif: (1) menambah tipe soal dari 8 menjadi 22 beserta</w:t>
      </w:r>
    </w:p>
    <w:p>
      <w:r>
        <w:t>penilaian parsial, dan (2) deteksi extension. Putaran ini mengerjakan **objektif 1 sampai tuntas**</w:t>
      </w:r>
    </w:p>
    <w:p>
      <w:r>
        <w:t>(dikerjakan tiga gelombang); objektif 2 belum disentuh.</w:t>
      </w:r>
    </w:p>
    <w:p>
      <w:r/>
    </w:p>
    <w:p>
      <w:pPr>
        <w:pStyle w:val="Heading3"/>
      </w:pPr>
      <w:r>
        <w:t>A.30.1 Penilaian parsial dulu (gelombang 0)</w:t>
      </w:r>
    </w:p>
    <w:p>
      <w:r/>
    </w:p>
    <w:p>
      <w:r>
        <w:t>Kontrak `PenanganTipeSoal` kini punya `bobot(array $konten, array $kunci, mixed $jawaban): float` (0.0–1.0).</w:t>
      </w:r>
    </w:p>
    <w:p>
      <w:r>
        <w:t>Delapan tipe lama memakai trait `BobotBiner` (`bobot() = nilai() ? 1.0 : 0.0`), jadi perilakunya tidak</w:t>
      </w:r>
    </w:p>
    <w:p>
      <w:r>
        <w:t>berubah sama sekali; `PenilaianObjektif` menghitung `skor = bobot × skor_soal` dan menandai `benar` hanya</w:t>
      </w:r>
    </w:p>
    <w:p>
      <w:r>
        <w:t>saat bobot 1.0 (skor sebagian memakai kolom `answers.skor` yang sudah ada). Pagar arsitektur menegakkan</w:t>
      </w:r>
    </w:p>
    <w:p>
      <w:r>
        <w:t>dua hal: setiap tipe di enum punya penangan, dan setiap penangan punya metode kontrak lengkap</w:t>
      </w:r>
    </w:p>
    <w:p>
      <w:r>
        <w:t>termasuk `bobot()`.</w:t>
      </w:r>
    </w:p>
    <w:p>
      <w:r/>
    </w:p>
    <w:p>
      <w:pPr>
        <w:pStyle w:val="Heading3"/>
      </w:pPr>
      <w:r>
        <w:t>A.30.2 Empat belas tipe baru</w:t>
      </w:r>
    </w:p>
    <w:p>
      <w:r/>
    </w:p>
    <w:p>
      <w:r>
        <w:t>| Gelombang | Tipe | Catatan penilaian |</w:t>
      </w:r>
    </w:p>
    <w:p>
      <w:r>
        <w:t>| --- | --- | --- |</w:t>
      </w:r>
    </w:p>
    <w:p>
      <w:r>
        <w:t>| 1 | `pilihan_ganda_kompleks` | himpunan sama = 1.0, selain itu `max(0, (benar dipilih − salah dipilih) / jumlah benar)` |</w:t>
      </w:r>
    </w:p>
    <w:p>
      <w:r>
        <w:t>| 1 | `benar_salah_majemuk` | baris cocok / total baris |</w:t>
      </w:r>
    </w:p>
    <w:p>
      <w:r>
        <w:t>| 1 | `isian_angka` | masuk toleransi = 1.0 (koma dibaca sebagai pemisah desimal) |</w:t>
      </w:r>
    </w:p>
    <w:p>
      <w:r>
        <w:t>| 1 | `pilihan_gambar` | 1.0 / 0.0 |</w:t>
      </w:r>
    </w:p>
    <w:p>
      <w:r>
        <w:t>| 1 | `urut_gambar` | posisi tepat / total |</w:t>
      </w:r>
    </w:p>
    <w:p>
      <w:r>
        <w:t>| 1 | `susun_huruf` | 1.0 bila susunan sama; huruf diacak server (seed attempt) |</w:t>
      </w:r>
    </w:p>
    <w:p>
      <w:r>
        <w:t>| 2 | `isian_rumpang` | lubang cocok / total lubang |</w:t>
      </w:r>
    </w:p>
    <w:p>
      <w:r>
        <w:t>| 2 | `klasifikasi` | item benar / total item |</w:t>
      </w:r>
    </w:p>
    <w:p>
      <w:r>
        <w:t>| 2 | `tabel_isian` | sel kosong benar / total sel kosong |</w:t>
      </w:r>
    </w:p>
    <w:p>
      <w:r>
        <w:t>| 2 | `garis_bilangan` | masuk toleransi = 1.0 |</w:t>
      </w:r>
    </w:p>
    <w:p>
      <w:r>
        <w:t>| 3 | `hotspot_gambar` | titik jawab `{x,y}` (0–1) masuk salah satu area benar = 1.0 |</w:t>
      </w:r>
    </w:p>
    <w:p>
      <w:r>
        <w:t>| 3 | `baca_jam` | jam 0–11 + menit 0–59 sama persis = 1.0 |</w:t>
      </w:r>
    </w:p>
    <w:p>
      <w:r>
        <w:t>| 3 | `tugas_unggah` | **bukan objektif**: selalu `PerluTinjau`, masuk antrean koreksi guru lewat rubrik |</w:t>
      </w:r>
    </w:p>
    <w:p>
      <w:r>
        <w:t>| 3 | `teka_silang_mini` | kata benar / total kata (mendatar + menurun) |</w:t>
      </w:r>
    </w:p>
    <w:p>
      <w:r/>
    </w:p>
    <w:p>
      <w:r>
        <w:t>`TipeSoal::cases()` = **22** (diperiksa langsung: `php -r "… echo count(TipeSoal::cases());"` → `22`) dan</w:t>
      </w:r>
    </w:p>
    <w:p>
      <w:r>
        <w:t>`RegistryTipeSoal::penangan()` mencakup semuanya (pagar arsitektur + label tiap tipe diuji).</w:t>
      </w:r>
    </w:p>
    <w:p>
      <w:r/>
    </w:p>
    <w:p>
      <w:pPr>
        <w:pStyle w:val="Heading3"/>
      </w:pPr>
      <w:r>
        <w:t>A.30.3 Janji keamanan yang diuji eksplisit</w:t>
      </w:r>
    </w:p>
    <w:p>
      <w:r/>
    </w:p>
    <w:p>
      <w:pPr>
        <w:pStyle w:val="ListBullet"/>
      </w:pPr>
      <w:r>
        <w:t>Payload murid (`AttemptService::payloadSoal`) tidak pernah memuat kunci untuk tipe baru mana pun:</w:t>
      </w:r>
    </w:p>
    <w:p>
      <w:r>
        <w:t xml:space="preserve">  hotspot hanya mengirim `media` + kotak area (tanpa `area_benar`), susun huruf hanya mengirim huruf</w:t>
      </w:r>
    </w:p>
    <w:p>
      <w:r>
        <w:t xml:space="preserve">  teracak, isian rumpang/tabel isian/teka silang tidak pernah mengirim jawaban diterima atau huruf kunci.</w:t>
      </w:r>
    </w:p>
    <w:p>
      <w:pPr>
        <w:pStyle w:val="ListBullet"/>
      </w:pPr>
      <w:r>
        <w:t>Uji Pest khusus (`it payload murid…`) menegaskan hal itu untuk gelombang 1, 2, dan 3.</w:t>
      </w:r>
    </w:p>
    <w:p>
      <w:pPr>
        <w:pStyle w:val="ListBullet"/>
      </w:pPr>
      <w:r>
        <w:t>`baca_jam` sengaja tidak menyimpan waktu yang benar di `konten` — kalau ada, jawabannya ikut terkirim ke</w:t>
      </w:r>
    </w:p>
    <w:p>
      <w:r>
        <w:t xml:space="preserve">  perangkat murid. Perintahnya ditulis sebagai kalimat, kunci `jam`/`menit` tetap di server.</w:t>
      </w:r>
    </w:p>
    <w:p>
      <w:r/>
    </w:p>
    <w:p>
      <w:pPr>
        <w:pStyle w:val="Heading3"/>
      </w:pPr>
      <w:r>
        <w:t>A.30.4 Dua bug nyata yang ditangkap tes baru</w:t>
      </w:r>
    </w:p>
    <w:p>
      <w:r/>
    </w:p>
    <w:p>
      <w:r>
        <w:t>1. **Kotak klasifikasi tampil kosong.** Editor dan renderer membaca `teks` dari `konten.kotak`, padahal</w:t>
      </w:r>
    </w:p>
    <w:p>
      <w:r>
        <w:t xml:space="preserve">   konten menyimpan `label`. Akibatnya soal tersimpan kehilangan label kotak saat dibuka lagi, dan pilihan</w:t>
      </w:r>
    </w:p>
    <w:p>
      <w:r>
        <w:t xml:space="preserve">   kotak di layar murid tampil tanpa tulisan. Diperbaiki dengan helper `daftarLabel()` + loader `stateDariSoal`.</w:t>
      </w:r>
    </w:p>
    <w:p>
      <w:r>
        <w:t>2. **Daftar jawaban diterima tidak muncul di pratinjau guru.** `rekamanTeks()` membuang nilai non-teks,</w:t>
      </w:r>
    </w:p>
    <w:p>
      <w:r>
        <w:t xml:space="preserve">   sedangkan `kunci.lubang`/`kunci.sel` berisi array. Diperbaiki dengan `rekamanDaftarTeks()`.</w:t>
      </w:r>
    </w:p>
    <w:p>
      <w:r/>
    </w:p>
    <w:p>
      <w:pPr>
        <w:pStyle w:val="Heading3"/>
      </w:pPr>
      <w:r>
        <w:t>A.30.5 Berkas yang dibuat/diubah</w:t>
      </w:r>
    </w:p>
    <w:p>
      <w:r/>
    </w:p>
    <w:p>
      <w:r>
        <w:t>Backend (dibuat): `PenanganPilihanGandaKompleks`, `PenanganBenarSalahMajemuk`, `PenanganIsianAngka`,</w:t>
      </w:r>
    </w:p>
    <w:p>
      <w:r>
        <w:t>`PenanganPilihanGambar`, `PenanganUrutGambar`, `PenanganSusunHuruf`, `PenanganIsianRumpang`,</w:t>
      </w:r>
    </w:p>
    <w:p>
      <w:r>
        <w:t>`PenanganKlasifikasi`, `PenanganTabelIsian`, `PenanganGarisBilangan`, `PenanganHotspotGambar`,</w:t>
      </w:r>
    </w:p>
    <w:p>
      <w:r>
        <w:t>`PenanganBacaJam`, `PenanganTugasUnggah`, `PenanganTekaSilangMini` (semuanya di</w:t>
      </w:r>
    </w:p>
    <w:p>
      <w:r>
        <w:t>`app/Sections/Question/Registry/`).</w:t>
      </w:r>
    </w:p>
    <w:p>
      <w:r>
        <w:t>Backend (diubah): `Question/Registry/BobotBiner.php` (baru), `PenanganTipeSoal.php`,</w:t>
      </w:r>
    </w:p>
    <w:p>
      <w:r>
        <w:t>`RegistryTipeSoal.php`, `Question/Enums/TipeSoal.php`, `Scoring/Services/PenilaianObjektif.php`,</w:t>
      </w:r>
    </w:p>
    <w:p>
      <w:r>
        <w:t>`Scoring/Services/PenilaiSoal.php` (tugas unggah → `PerluTinjau`), `Attempt/Services/Pengacakan.php`</w:t>
      </w:r>
    </w:p>
    <w:p>
      <w:r>
        <w:t>(`urutHuruf`), `Attempt/Services/AttemptService.php` (daftar putih payload), `database/seeders/BankSoalSeeder.php`,</w:t>
      </w:r>
    </w:p>
    <w:p>
      <w:r>
        <w:t>`tests/Arch/ArchitectureTest.php`, `tests/Feature/Slice11TipeSoalTest.php`.</w:t>
      </w:r>
    </w:p>
    <w:p>
      <w:r>
        <w:t>Frontend (dibuat): 14 renderer `render/SoalXxx.jsx` untuk tipe baru.</w:t>
      </w:r>
    </w:p>
    <w:p>
      <w:r>
        <w:t>Frontend (diubah): `sections/question/tipeSoal.js`, `validasi.js`, `EditorSoal.jsx`,</w:t>
      </w:r>
    </w:p>
    <w:p>
      <w:r>
        <w:t>`render/RendererSoal.jsx`, `theme/theme.css`, `__tests__/sections/question/tipeBaru.test.js`,</w:t>
      </w:r>
    </w:p>
    <w:p>
      <w:r>
        <w:t>`__tests__/sections/question/render/renderer.test.jsx`.</w:t>
      </w:r>
    </w:p>
    <w:p>
      <w:r/>
    </w:p>
    <w:p>
      <w:pPr>
        <w:pStyle w:val="Heading3"/>
      </w:pPr>
      <w:r>
        <w:t>A.30.6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`./verify.sh` (root) | **SEMUA HIJAU, exit 0** — Pest · Pint · checkJs · ESLint (0 error, 2 warning lama React Hook Form) · Vitest · realtime |</w:t>
      </w:r>
    </w:p>
    <w:p>
      <w:r>
        <w:t>| `php artisan test` | **251 passed (2215 assertions)** |</w:t>
      </w:r>
    </w:p>
    <w:p>
      <w:r>
        <w:t>| `npx vitest run` | **54 berkas, 484 test, semuanya lulus** |</w:t>
      </w:r>
    </w:p>
    <w:p>
      <w:r>
        <w:t>| `php artisan test --filter=Slice11` | 20 passed (264 assertions) |</w:t>
      </w:r>
    </w:p>
    <w:p>
      <w:r>
        <w:t>| `php -r "count(TipeSoal::cases())"` | `22` |</w:t>
      </w:r>
    </w:p>
    <w:p>
      <w:r>
        <w:t>| Contoh bank soal semua tipe (`it menyediakan contoh bank soal…`) | 14 soal contoh lolos `RegistryTipeSoal::validasi` |</w:t>
      </w:r>
    </w:p>
    <w:p>
      <w:r/>
    </w:p>
    <w:p>
      <w:pPr>
        <w:pStyle w:val="Heading3"/>
      </w:pPr>
      <w:r>
        <w:t>A.30.7 Keputusan teknis (satu kalimat per keputusan)</w:t>
      </w:r>
    </w:p>
    <w:p>
      <w:r/>
    </w:p>
    <w:p>
      <w:pPr>
        <w:pStyle w:val="ListBullet"/>
      </w:pPr>
      <w:r>
        <w:t>`baca_jam` memakai format 12 jam dan waktunya **tidak** ada di konten; murid mengetik jam/menit dan jam</w:t>
      </w:r>
    </w:p>
    <w:p>
      <w:r>
        <w:t xml:space="preserve">  analog di layar hanya menampilkan pilihannya.</w:t>
      </w:r>
    </w:p>
    <w:p>
      <w:pPr>
        <w:pStyle w:val="ListBullet"/>
      </w:pPr>
      <w:r>
        <w:t>`teka_silang_mini`: `konten.grid` hanya bentuk kotak (`''` diisi murid, `'#'` kotak hitam), huruf</w:t>
      </w:r>
    </w:p>
    <w:p>
      <w:r>
        <w:t xml:space="preserve">  jawaban hidup di `kunci.sel`; petunjuk menyimpan sel awal + panjang, dan server memeriksa kata wajib</w:t>
      </w:r>
    </w:p>
    <w:p>
      <w:r>
        <w:t xml:space="preserve">  sebaris/sekolom serta berurutan.</w:t>
      </w:r>
    </w:p>
    <w:p>
      <w:pPr>
        <w:pStyle w:val="ListBullet"/>
      </w:pPr>
      <w:r>
        <w:t>Editor hotspot memakai persen 0–100 (ramah guru), dikonversi ke 0–1 saat dikirim.</w:t>
      </w:r>
    </w:p>
    <w:p>
      <w:pPr>
        <w:pStyle w:val="ListBullet"/>
      </w:pPr>
      <w:r>
        <w:t>Papan teka silang dan petunjuknya **tidak** diacak di payload; mengacak barisnya merusak teka-tekinya.</w:t>
      </w:r>
    </w:p>
    <w:p>
      <w:pPr>
        <w:pStyle w:val="ListBullet"/>
      </w:pPr>
      <w:r>
        <w:t>`tugas_unggah` diberi jalur khusus di `PenilaiSoal` supaya jawaban berupa teks tidak jatuh ke</w:t>
      </w:r>
    </w:p>
    <w:p>
      <w:r>
        <w:t xml:space="preserve">  pencocokan kata kunci `PenilaianTeks`.</w:t>
      </w:r>
    </w:p>
    <w:p>
      <w:pPr>
        <w:pStyle w:val="ListBullet"/>
      </w:pPr>
      <w:r>
        <w:t>Berkas jawaban `tugas_unggah` memakai panel unggah yang sudah ada di layar pengerjaan; renderer hanya</w:t>
      </w:r>
    </w:p>
    <w:p>
      <w:r>
        <w:t xml:space="preserve">  menyiapkan instruksi, jenis berkas, dan catatan anak.</w:t>
      </w:r>
    </w:p>
    <w:p>
      <w:pPr>
        <w:pStyle w:val="ListBullet"/>
      </w:pPr>
      <w:r>
        <w:t>Renderer tipe baru memakai kelas CSS yang ditambahkan di `theme.css` (target sentuh ≥ 44 px), tanpa library baru.</w:t>
      </w:r>
    </w:p>
    <w:p>
      <w:r/>
    </w:p>
    <w:p>
      <w:pPr>
        <w:pStyle w:val="Heading3"/>
      </w:pPr>
      <w:r>
        <w:t>A.30.8 Batasan jujur (yang belum selesai)</w:t>
      </w:r>
    </w:p>
    <w:p>
      <w:r/>
    </w:p>
    <w:p>
      <w:pPr>
        <w:pStyle w:val="ListBullet"/>
      </w:pPr>
      <w:r>
        <w:t>**Objektif 2 baru dikerjakan sebagian (2A).** Yang sudah jadi: `KategoriKecurangan` menaruh</w:t>
      </w:r>
    </w:p>
    <w:p>
      <w:r>
        <w:t xml:space="preserve">  `tamper_suspected` di kelompok turunan server (`dariKlien() = false`), ditambah kategori klien</w:t>
      </w:r>
    </w:p>
    <w:p>
      <w:r>
        <w:t xml:space="preserve">  `dom_injection` (skor 7) dan `extension_detected` (skor 6) beserta labelnya. Lihat A.30.9.</w:t>
      </w:r>
    </w:p>
    <w:p>
      <w:r>
        <w:t xml:space="preserve">  Yang belum ada: MutationObserver + pemindai berkala di klien, pemeriksaan integritas fungsi</w:t>
      </w:r>
    </w:p>
    <w:p>
      <w:r>
        <w:t xml:space="preserve">  proteksi, endpoint denyut ber-nonce, dan `SapuPresence` yang mengubah denyut berhenti menjadi</w:t>
      </w:r>
    </w:p>
    <w:p>
      <w:r>
        <w:t xml:space="preserve">  `tamper_suspected`.</w:t>
      </w:r>
    </w:p>
    <w:p>
      <w:pPr>
        <w:pStyle w:val="ListBullet"/>
      </w:pPr>
      <w:r>
        <w:t>`docs/word/` belum disegarkan karena `docs/export-log-sesi.py` + `docs/export-word.sh` belum dijalankan.</w:t>
      </w:r>
    </w:p>
    <w:p>
      <w:pPr>
        <w:pStyle w:val="ListBullet"/>
      </w:pPr>
      <w:r>
        <w:t>`docs/export-log-sesi.py` + `docs/export-word.sh` **belum dijalankan** untuk putaran ini, jadi dokumen</w:t>
      </w:r>
    </w:p>
    <w:p>
      <w:r>
        <w:t xml:space="preserve">  Word di `docs/word/` belum disegarkan.</w:t>
      </w:r>
    </w:p>
    <w:p>
      <w:pPr>
        <w:pStyle w:val="ListBullet"/>
      </w:pPr>
      <w:r>
        <w:t>Smoke UI (`docs/smoke-ui-*.mjs`) belum dijalankan untuk tipe baru; bukti perilakunya masih dari</w:t>
      </w:r>
    </w:p>
    <w:p>
      <w:r>
        <w:t xml:space="preserve">  Pest/Vitest.</w:t>
      </w:r>
    </w:p>
    <w:p>
      <w:pPr>
        <w:pStyle w:val="ListBullet"/>
      </w:pPr>
      <w:r>
        <w:t>Editor hotspot hanya memakai kotak angka (tanpa tarik-lepas area di atas gambar), dan editor teka silang</w:t>
      </w:r>
    </w:p>
    <w:p>
      <w:r>
        <w:t xml:space="preserve">  memakai konvensi teks (huruf + `#`) alih-alih klik per kotak.</w:t>
      </w:r>
    </w:p>
    <w:p>
      <w:r/>
    </w:p>
    <w:p>
      <w:pPr>
        <w:pStyle w:val="Heading3"/>
      </w:pPr>
      <w:r>
        <w:t>A.30.9 Objektif 2A — kategori kecurangan selaras (dijalankan)</w:t>
      </w:r>
    </w:p>
    <w:p>
      <w:r/>
    </w:p>
    <w:p>
      <w:pPr>
        <w:pStyle w:val="ListBullet"/>
      </w:pPr>
      <w:r>
        <w:t>`KategoriKecurangan::TamperSuspected` pindah ke kelompok **turunan server** (`dariKlien() = false`),</w:t>
      </w:r>
    </w:p>
    <w:p>
      <w:r>
        <w:t xml:space="preserve">  supaya murid tidak bisa menulis sendiri "dugaan gangguan proteksi" untuk mengaburkan catatan.</w:t>
      </w:r>
    </w:p>
    <w:p>
      <w:pPr>
        <w:pStyle w:val="ListBullet"/>
      </w:pPr>
      <w:r>
        <w:t>Kategori klien baru: `dom_injection` (skor risiko 7, label “Elemen asing disisipkan ke halaman”) dan</w:t>
      </w:r>
    </w:p>
    <w:p>
      <w:r>
        <w:t xml:space="preserve">  `extension_detected` (skor risiko 6, label “Extension peramban terdeteksi”). Label Live Monitor ikut</w:t>
      </w:r>
    </w:p>
    <w:p>
      <w:r>
        <w:t xml:space="preserve">  otomatis karena UI memakai `kategori_label` dari `KejadianKecuranganResource`.</w:t>
      </w:r>
    </w:p>
    <w:p>
      <w:pPr>
        <w:pStyle w:val="ListBullet"/>
      </w:pPr>
      <w:r>
        <w:t>Uji baru di `tests/Feature/Slice07Test.php`: tabel kebenaran `dariKlien()` untuk semua kasus enum,</w:t>
      </w:r>
    </w:p>
    <w:p>
      <w:r>
        <w:t xml:space="preserve">  kiriman klien `dom_injection` + `extension_detected` diterima (201), dan `tamper_suspected` dari klien</w:t>
      </w:r>
    </w:p>
    <w:p>
      <w:r>
        <w:t xml:space="preserve">  ditolak (422) tanpa menambah baris catatan.</w:t>
      </w:r>
    </w:p>
    <w:p>
      <w:pPr>
        <w:pStyle w:val="ListBullet"/>
      </w:pPr>
      <w:r>
        <w:t>Uji lama yang mengirim `tamper_suspected` dari klien diganti memakai `dom_injection`; perilaku</w:t>
      </w:r>
    </w:p>
    <w:p>
      <w:r>
        <w:t xml:space="preserve">  append-only-nya tetap diuji apa adanya.</w:t>
      </w:r>
    </w:p>
    <w:p>
      <w:pPr>
        <w:pStyle w:val="ListBullet"/>
      </w:pPr>
      <w:r>
        <w:t>Hasil: `php artisan test --filter=Slice07` → **16 passed (163 assertions)**; `./verify.sh` **SEMUA HIJAU**;</w:t>
      </w:r>
    </w:p>
    <w:p>
      <w:r>
        <w:t xml:space="preserve">  total setelah 2A: `php artisan test` **253 passed (2256 assertions)**, `npx vitest run` **54 berkas / 484 test**.</w:t>
      </w:r>
    </w:p>
    <w:p>
      <w:pPr>
        <w:pStyle w:val="ListBullet"/>
      </w:pPr>
      <w:r>
        <w:t>Belum: pengirim sisi klien untuk dua kategori baru, denyut ber-nonce, `SapuPresence`, dan pemeriksaan</w:t>
      </w:r>
    </w:p>
    <w:p>
      <w:r>
        <w:t xml:space="preserve">  integritas fungsi proteksi (bagian 2B–2D).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A.31 Putaran Editor Materi Gaya Video Editor + Kuis Sisipan di Dalam Klip (10 Oktober 2026)</w:t>
      </w:r>
    </w:p>
    <w:p>
      <w:r/>
    </w:p>
    <w:p>
      <w:r>
        <w:t>Permintaan pengguna: menerapkan paket perubahan eksternal (`files (67).zip` — dua patch</w:t>
      </w:r>
    </w:p>
    <w:p>
      <w:r>
        <w:t>`editor-video-backend.patch` + `editor-video-frontend.patch`, plus `file-berubah.zip` berisi 17 berkas</w:t>
      </w:r>
    </w:p>
    <w:p>
      <w:r>
        <w:t>utuh) ke repo ini, dengan izin "boleh langsung apply atau boleh modif".</w:t>
      </w:r>
    </w:p>
    <w:p>
      <w:r/>
    </w:p>
    <w:p>
      <w:pPr>
        <w:pStyle w:val="Heading3"/>
      </w:pPr>
      <w:r>
        <w:t>A.31.1 Cakupan paket dan cara penerapannya</w:t>
      </w:r>
    </w:p>
    <w:p>
      <w:r/>
    </w:p>
    <w:p>
      <w:pPr>
        <w:pStyle w:val="ListBullet"/>
      </w:pPr>
      <w:r>
        <w:t>Kedua patch diterapkan dengan `git apply` dan **apply bersih** — 8 berkas backend, 9 berkas frontend.</w:t>
      </w:r>
    </w:p>
    <w:p>
      <w:pPr>
        <w:pStyle w:val="ListBullet"/>
      </w:pPr>
      <w:r>
        <w:t>Hasil penerapan dicocokkan dengan isi `file-berubah.zip` memakai `diff -rq`: **identik**, kecuali</w:t>
      </w:r>
    </w:p>
    <w:p>
      <w:r>
        <w:t xml:space="preserve">  `frontend/src/theme/theme.css`. Basis zip itu 438 baris lebih tua (belum memuat CSS "tipe soal baru"),</w:t>
      </w:r>
    </w:p>
    <w:p>
      <w:r>
        <w:t xml:space="preserve">  jadi versi proyek yang memuat keduanya dipertahankan; patch melaporkan **offset 438 pada kelima hunk**</w:t>
      </w:r>
    </w:p>
    <w:p>
      <w:r>
        <w:t xml:space="preserve">  `theme.css`, bukti bahwa yang ditambahkan memang blok fitur ini dan bukan CSS fitur lain.</w:t>
      </w:r>
    </w:p>
    <w:p>
      <w:pPr>
        <w:pStyle w:val="ListBullet"/>
      </w:pPr>
      <w:r>
        <w:t>Isi fitur: kolom `materials.rasio` (`16:9`/`9:16`/`1:1`/`4:3`); pengaturan tampilan per klip di dalam</w:t>
      </w:r>
    </w:p>
    <w:p>
      <w:r>
        <w:t xml:space="preserve">  kolom JSON `isi` (`tampilan`: media `fit`/`fokus_x`/`fokus_y`/`zoom`; kuis `mode`/`tata`);</w:t>
      </w:r>
    </w:p>
    <w:p>
      <w:r>
        <w:t xml:space="preserve">  `MateriService::validasiTampilan()` menormalkan nilai dan menolak nilai di luar daftar;</w:t>
      </w:r>
    </w:p>
    <w:p>
      <w:r>
        <w:t xml:space="preserve">  `ProgresMateriService` mengurutkan bagian menurut timeline, menghitung `host_id` (kuis yang titik</w:t>
      </w:r>
    </w:p>
    <w:p>
      <w:r>
        <w:t xml:space="preserve">  mulainya jatuh di dalam jendela klip media berputar) dan `boleh_dibuka`, serta `pastikanSisipanSelesai()`</w:t>
      </w:r>
    </w:p>
    <w:p>
      <w:r>
        <w:t xml:space="preserve">  yang menahan penutupan video selama kuis wajib di dalamnya belum selesai; di frontend ada</w:t>
      </w:r>
    </w:p>
    <w:p>
      <w:r>
        <w:t xml:space="preserve">  `PemutarMateri.jsx` + `pemutarMateri.js` (kapan kuis muncul saat video berjalan) dan editor bergaya</w:t>
      </w:r>
    </w:p>
    <w:p>
      <w:r>
        <w:t xml:space="preserve">  video editor dengan bingkai rasio terkunci.</w:t>
      </w:r>
    </w:p>
    <w:p>
      <w:r/>
    </w:p>
    <w:p>
      <w:pPr>
        <w:pStyle w:val="Heading3"/>
      </w:pPr>
      <w:r>
        <w:t>A.31.2 Modifikasi yang saya lakukan (dan alasannya)</w:t>
      </w:r>
    </w:p>
    <w:p>
      <w:r/>
    </w:p>
    <w:p>
      <w:r>
        <w:t>Patch itu apa adanya **tidak lolos pagar mutu repo ini**. Yang saya ubah adalah penyebabnya, bukan</w:t>
      </w:r>
    </w:p>
    <w:p>
      <w:r>
        <w:t>menurunkan pagar mutu:</w:t>
      </w:r>
    </w:p>
    <w:p>
      <w:r/>
    </w:p>
    <w:p>
      <w:r>
        <w:t>| Temuan | Sifat | Perbaikan |</w:t>
      </w:r>
    </w:p>
    <w:p>
      <w:r>
        <w:t>| --- | --- | --- |</w:t>
      </w:r>
    </w:p>
    <w:p>
      <w:r>
        <w:t>| `z.record(z.union([z.string(), z.number()]))` ×3 di `sections/material/api.js` | **bug nyata**, bukan sekadar tipe | Di Zod 4, satu argumen di `z.record()` diperlakukan sebagai **tipe kunci** dan nilainya menjadi `unknown` — jadi skema `tampilan` tidak memvalidasi nilainya sama sekali. Ditulis `z.record(z.string(), z.union([z.string(), z.number()]))`, sama dengan konvensi berkas lain (`scoring/api.js`, `report/api.js`, `settings/api.js`, dst.) |</w:t>
      </w:r>
    </w:p>
    <w:p>
      <w:r>
        <w:t>| `style={{ '--r': … }}` di `EditorMateri.jsx` + `PemutarMateri.jsx` | tipe | Custom property CSS tidak ada di tipe `CSSProperties` React; diberi cast `/** @type {import('react').CSSProperties} */` |</w:t>
      </w:r>
    </w:p>
    <w:p>
      <w:r>
        <w:t>| `gayaMedia()` menerima `BarisBlok` penuh padahal hanya membaca `tipe` + `tampilan` | tipe | Param dilonggarkan ke bentuk yang benar-benar dipakai (`Pick&lt;BarisBlok,'tipe'&gt; &amp; { tampilan? }`) alih-alih cast di pemanggil, supaya pemanggil yang mengirim objek ringkas tetap benar |</w:t>
      </w:r>
    </w:p>
    <w:p>
      <w:r>
        <w:t>| `tertutupRef` dibaca **saat render** (`sisaWajib(sisipan, tertutupRef.current)`) | ESLint `react-hooks/refs` | Diganti state `tertutup`; penjagaan agar kuis yang sama tidak terpicu ulang tetap ada di `kuisJatuhTempo` |</w:t>
      </w:r>
    </w:p>
    <w:p>
      <w:r>
        <w:t>| Efek "bersihkan keadaan saat blok berganti" memanggil `setState` sinkron di dalam `useEffect` | ESLint `react-hooks/set-state-in-effect` | Efek dihapus, perilakunya diganti `key={blokAktif.block_id}` di `HalamanMateriMurid.jsx`: pindah klip = komponen dipasang ulang, keadaan kuis bersih tanpa render berantai |</w:t>
      </w:r>
    </w:p>
    <w:p>
      <w:r>
        <w:t>| Parameter implisit `any` di 2 berkas tes baru | tipe | Diberi anotasi JSDoc |</w:t>
      </w:r>
    </w:p>
    <w:p>
      <w:r/>
    </w:p>
    <w:p>
      <w:pPr>
        <w:pStyle w:val="Heading3"/>
      </w:pPr>
      <w:r>
        <w:t>A.31.3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`git apply --check` kedua patch | lolos (backend 8 berkas, frontend 9 berkas) |</w:t>
      </w:r>
    </w:p>
    <w:p>
      <w:r>
        <w:t>| `diff -rq file-berubah.zip` vs proyek | hanya `theme.css` berbeda; selisihnya 438 baris CSS fitur lain yang memang sudah ada di proyek (lihat A.31.1) |</w:t>
      </w:r>
    </w:p>
    <w:p>
      <w:r>
        <w:t>| `php artisan test --filter=Slice08Test` | **12 passed (172 assertions)** — termasuk 3 tes baru dari paket (`jumlah_blok` tanpa lazy loading, rasio + normalisasi tampilan, kuis di dalam video yang tidak mengunci dirinya) |</w:t>
      </w:r>
    </w:p>
    <w:p>
      <w:r>
        <w:t>| `npx vitest run src/__tests__/sections/material` | **54 passed** (4 berkas) |</w:t>
      </w:r>
    </w:p>
    <w:p>
      <w:r>
        <w:t>| `./verify.sh` (root) | **SEMUA HIJAU exit 0** — Pest **256 passed (2304 assertions)** · Pint **335 berkas** · checkJs **OK** · ESLint **0 error, 2 warning lama** (React Hook Form) · Vitest **56 berkas / 505 test** · realtime **15 test** |</w:t>
      </w:r>
    </w:p>
    <w:p>
      <w:r>
        <w:t>| Migrasi `2026_10_10_000001_tambah_rasio_materi.php` | ikut terjalankan tiap suite (RefreshDatabase, sqlite `:memory:`); kolom `rasio` diuji lewat endpoint, bukan hanya dibaca |</w:t>
      </w:r>
    </w:p>
    <w:p>
      <w:r>
        <w:t>| `docs/jalankan-smoke-materi.sh` → `docs/smoke-ui-materi.mjs` (backend :8000, vite :5173, Chrome CDP :9333) | **22/22 lulus, exit 0** — guru menyusun materi (rasio 9:16 + pengaturan tampilan klip + kuis sisipan di detik 20) lalu menerbitkannya; murid membuka materinya dan: urutan bagian mengikuti timeline (`[video, kuis, teks]`), kuis ber-`host_id` = klip videonya dan **tidak** mengunci dirinya, bagian setelah video masih terkunci (422 saat ditutup), bingkai memakai `--r = 0.5625` (9:16), gaya media `object-fit: cover` + `object-position: 20% 80%` + `scale(1.5)`, video termuat (`readyState ≥ 1`), dan **panel kuis muncul sendiri** (`.pm-kuis`) berisi soal latihan dari bank soal dengan video **paused** (mode _jeda_); server tetap menolak menutup video (422) sebelum kuis wajibnya selesai. Harness adalah baru dan **mandiri** — soal + kuis + materi ujinya dibuat dan dihapus lagi di blok `finally` (`materi 23 · kuis 114 · soal 212` → baca ulang 404) |</w:t>
      </w:r>
    </w:p>
    <w:p>
      <w:r/>
    </w:p>
    <w:p>
      <w:r>
        <w:t>`verify.sh` **pertama** memang gagal (checkJs 12 error, ESLint 2 error) — semuanya berasal dari baris di</w:t>
      </w:r>
    </w:p>
    <w:p>
      <w:r>
        <w:t>A.31.2. Sesudah penyebabnya diperbaiki, `verify.sh` berikutnya hijau, dan pemeriksaan itu **tidak** diulang</w:t>
      </w:r>
    </w:p>
    <w:p>
      <w:r>
        <w:t>lagi setelah commit karena berkas ujinya tidak berubah.</w:t>
      </w:r>
    </w:p>
    <w:p>
      <w:r/>
    </w:p>
    <w:p>
      <w:pPr>
        <w:pStyle w:val="Heading3"/>
      </w:pPr>
      <w:r>
        <w:t>A.31.4 Keputusan teknis (satu kalimat per keputusan)</w:t>
      </w:r>
    </w:p>
    <w:p>
      <w:r/>
    </w:p>
    <w:p>
      <w:pPr>
        <w:pStyle w:val="ListBullet"/>
      </w:pPr>
      <w:r>
        <w:t>`rasio` dikunci **per materi** (bukan per klip) supaya bingkai pratinjau dan pemutar tidak berubah di tengah materi.</w:t>
      </w:r>
    </w:p>
    <w:p>
      <w:pPr>
        <w:pStyle w:val="ListBullet"/>
      </w:pPr>
      <w:r>
        <w:t>Nilai `tampilan` dinormalkan **server**; nilai di luar daftar ditolak 422 di request, bukan diam-diam diganti.</w:t>
      </w:r>
    </w:p>
    <w:p>
      <w:pPr>
        <w:pStyle w:val="ListBullet"/>
      </w:pPr>
      <w:r>
        <w:t>Blok teks tidak punya pengaturan tampilan: kiriman `tampilan` untuk teks diabaikan (dan itu diuji).</w:t>
      </w:r>
    </w:p>
    <w:p>
      <w:pPr>
        <w:pStyle w:val="ListBullet"/>
      </w:pPr>
      <w:r>
        <w:t>Kuis di dalam video **tidak** mensyaratkan videonya selesai (kalau tidak, deadlock); sebaliknya video menunggu kuis wajibnya.</w:t>
      </w:r>
    </w:p>
    <w:p>
      <w:pPr>
        <w:pStyle w:val="ListBullet"/>
      </w:pPr>
      <w:r>
        <w:t>Jendela kuis dihitung dari klip media ber-`mime` video/audio saja; materi lama tanpa durasi tidak berubah perilakunya.</w:t>
      </w:r>
    </w:p>
    <w:p>
      <w:pPr>
        <w:pStyle w:val="ListBullet"/>
      </w:pPr>
      <w:r>
        <w:t>Pindah klip di pemutar memakai `key` React (pasang ulang), bukan efek pembersih.</w:t>
      </w:r>
    </w:p>
    <w:p>
      <w:pPr>
        <w:pStyle w:val="ListBullet"/>
      </w:pPr>
      <w:r>
        <w:t>Frontend tetap memakai pagar yang sama: kuis sisipan memakai attempt **latihan** dari jalur yang sudah ada (`bukaBlok`/`selesaikanBlok`), jadi tidak ada endpoint baru untuk menjawab latihan.</w:t>
      </w:r>
    </w:p>
    <w:p>
      <w:r/>
    </w:p>
    <w:p>
      <w:pPr>
        <w:pStyle w:val="Heading3"/>
      </w:pPr>
      <w:r>
        <w:t>A.31.5 Batasan jujur (yang belum selesai)</w:t>
      </w:r>
    </w:p>
    <w:p>
      <w:r/>
    </w:p>
    <w:p>
      <w:pPr>
        <w:pStyle w:val="ListBullet"/>
      </w:pPr>
      <w:r>
        <w:t>**Smoke UI pemutar sudah dijalankan (22/22)** — jadi celah bukti terbesarnya sudah tertutup; yang masih</w:t>
      </w:r>
    </w:p>
    <w:p>
      <w:r>
        <w:t xml:space="preserve">  terbatas: harness baru menguji satu jalur (kuis mode _jeda_ di dalam video), belum mode _berjalan_ dan</w:t>
      </w:r>
    </w:p>
    <w:p>
      <w:r>
        <w:t xml:space="preserve">  belum tata panel horizontal lewat layar sungguhan (keduanya sudah diuji di Pest/Vitest), dan harness tidak</w:t>
      </w:r>
    </w:p>
    <w:p>
      <w:r>
        <w:t xml:space="preserve">  menutup kasus video yang gagal dimuat.</w:t>
      </w:r>
    </w:p>
    <w:p>
      <w:pPr>
        <w:pStyle w:val="ListBullet"/>
      </w:pPr>
      <w:r>
        <w:t>**`docs/export-word.sh` belum dijalankan utuh.** Yang dijalankan hanya langkah konversi Word</w:t>
      </w:r>
    </w:p>
    <w:p>
      <w:r>
        <w:t xml:space="preserve">  (`python3 docs/export_docx.py`) untuk berkas yang berubah; langkah penyegaran log mentah</w:t>
      </w:r>
    </w:p>
    <w:p>
      <w:r>
        <w:t xml:space="preserve">  (`docs/export-log-sesi.py`, butuh snapshot sesi chat) sengaja dilewati supaya transkrip byte-exact yang</w:t>
      </w:r>
    </w:p>
    <w:p>
      <w:r>
        <w:t xml:space="preserve">  sudah tercatat (beserta angka md5 di kepalanya) tidak berubah tanpa alasan.</w:t>
      </w:r>
    </w:p>
    <w:p>
      <w:pPr>
        <w:pStyle w:val="ListBullet"/>
      </w:pPr>
      <w:r>
        <w:t>Editor materi masih terbukti dengan **satu berkas MP4 dev** (5,4 MB), bukan semua kodek — batasan lama yang belum berubah.</w:t>
      </w:r>
    </w:p>
    <w:p>
      <w:pPr>
        <w:pStyle w:val="ListBullet"/>
      </w:pPr>
      <w:r>
        <w:t>Paket eksternal tidak menyertakan dokumentasi, jadi bagian ini disusun dari pembacaan kode hasil penerapan,</w:t>
      </w:r>
    </w:p>
    <w:p>
      <w:r>
        <w:t xml:space="preserve">  bukan dari catatan penulis paket.</w:t>
      </w:r>
    </w:p>
    <w:p>
      <w:r/>
    </w:p>
    <w:p>
      <w:pPr>
        <w:pStyle w:val="Heading3"/>
      </w:pPr>
      <w:r>
        <w:t>A.31.6 Berkas yang dibuat/diubah</w:t>
      </w:r>
    </w:p>
    <w:p>
      <w:r/>
    </w:p>
    <w:p>
      <w:r>
        <w:t>Backend (diubah): `Material/Http/Controllers/MateriController.php`,</w:t>
      </w:r>
    </w:p>
    <w:p>
      <w:r>
        <w:t>`Material/Http/Requests/SinkronBlokRequest.php`, `Material/Http/Resources/BlokResource.php`,</w:t>
      </w:r>
    </w:p>
    <w:p>
      <w:r>
        <w:t>`Material/Http/Resources/MateriResource.php`, `Material/Services/MateriService.php`,</w:t>
      </w:r>
    </w:p>
    <w:p>
      <w:r>
        <w:t>`Material/Services/ProgresMateriService.php`, `tests/Feature/Slice08Test.php`.</w:t>
      </w:r>
    </w:p>
    <w:p>
      <w:r>
        <w:t>Backend (dibuat): `database/migrations/2026_10_10_000001_tambah_rasio_materi.php`.</w:t>
      </w:r>
    </w:p>
    <w:p>
      <w:r>
        <w:t>Frontend (diubah): `sections/material/EditorMateri.jsx`, `sections/material/HalamanMateriMurid.jsx`,</w:t>
      </w:r>
    </w:p>
    <w:p>
      <w:r>
        <w:t>`sections/material/api.js`, `sections/material/editorMateri.js`, `theme/theme.css`.</w:t>
      </w:r>
    </w:p>
    <w:p>
      <w:r>
        <w:t>Frontend (dibuat): `sections/material/PemutarMateri.jsx`, `sections/material/pemutarMateri.js`,</w:t>
      </w:r>
    </w:p>
    <w:p>
      <w:r>
        <w:t>`__tests__/sections/material/editorMateriBingkai.test.js`, `__tests__/sections/material/pemutarMateri.test.js`.</w:t>
      </w:r>
    </w:p>
    <w:p>
      <w:r>
        <w:t>Dokumentasi (diubah): `laporan-pengujian.md` (bagian ini), `handoff-sesi.md`, `jurnal-prompt.md`,</w:t>
      </w:r>
    </w:p>
    <w:p>
      <w:r>
        <w:t>`penjelasan-fitur.md` (bagian 6 + daftar batasan), `word/*.docx` (tiga berkas yang sumbernya berubah).</w:t>
      </w:r>
    </w:p>
    <w:p>
      <w:r>
        <w:t>Dokumentasi (dibuat): `docs/smoke-ui-materi.mjs`, `docs/jalankan-smoke-materi.sh`.</w:t>
      </w:r>
    </w:p>
    <w:p>
      <w:r/>
    </w:p>
    <w:p>
      <w:r>
        <w:t>Di-commit: backend + frontend + tes sebagai `a859f78`; dokumen &amp; harness menyusul pada commit berikutnya.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A.32 Papan 8 — Susunan Dua Kolom, Pemilihan Baris, dan Penunjuk Langkah Koreksi (10 Oktober 2026)</w:t>
      </w:r>
    </w:p>
    <w:p>
      <w:r/>
    </w:p>
    <w:p>
      <w:r>
        <w:t>Lanjutan utang "papan 8 (Koreksi) masih sebagian" dari A.27.6/A.31.5. Putaran ini menuntaskan susunan</w:t>
      </w:r>
    </w:p>
    <w:p>
      <w:r>
        <w:t>dua kolom, pemilihan baris antrean, dan penunjuk langkah, serta **memutuskan secara sadar** untuk tidak</w:t>
      </w:r>
    </w:p>
    <w:p>
      <w:r>
        <w:t>meniru kolom "ketik token 6 angka" di papan desain (alasannya di A.32.1b).</w:t>
      </w:r>
    </w:p>
    <w:p>
      <w:r/>
    </w:p>
    <w:p>
      <w:pPr>
        <w:pStyle w:val="Heading3"/>
      </w:pPr>
      <w:r>
        <w:t>A.32.1 Yang dikerjakan</w:t>
      </w:r>
    </w:p>
    <w:p>
      <w:r/>
    </w:p>
    <w:p>
      <w:pPr>
        <w:pStyle w:val="ListBullet"/>
      </w:pPr>
      <w:r>
        <w:t>**Susunan dua kolom (papan 8)**: kolom kiri `Antrean` — satu baris per jawaban yang menunggu tinjauan,</w:t>
      </w:r>
    </w:p>
    <w:p>
      <w:r>
        <w:t xml:space="preserve">  teksnya `murid · tipe · attempt · skor sekarang/maksimal` plus lencana status; kolom kanan `detail` —</w:t>
      </w:r>
    </w:p>
    <w:p>
      <w:r>
        <w:t xml:space="preserve">  hanya baris yang sedang dibuka, berisi soal, jawaban murid, kunci, saran AI, lalu form koreksi. Sebelum</w:t>
      </w:r>
    </w:p>
    <w:p>
      <w:r>
        <w:t xml:space="preserve">  ini semua kartu baris dirender sekaligus dalam satu kolom.</w:t>
      </w:r>
    </w:p>
    <w:p>
      <w:pPr>
        <w:pStyle w:val="ListBullet"/>
      </w:pPr>
      <w:r>
        <w:t>**Pemilihan baris memakai identitas, bukan nomor urut**: state menyimpan kunci `attempt_id-question_id`</w:t>
      </w:r>
    </w:p>
    <w:p>
      <w:r>
        <w:t xml:space="preserve">  (`kunciKoreksi()`) dan baris aktif dicari dengan `pilihItemKoreksi()`. Penting karena satu koreksi yang</w:t>
      </w:r>
    </w:p>
    <w:p>
      <w:r>
        <w:t xml:space="preserve">  tersimpan **hilang dari antrean** dan nomor urut baris lain bergeser — kalau pilihan disimpan sebagai</w:t>
      </w:r>
    </w:p>
    <w:p>
      <w:r>
        <w:t xml:space="preserve">  indeks, guru akan mendadak berpindah ke baris yang salah. Bila kunci pilihannya sudah tidak ada,</w:t>
      </w:r>
    </w:p>
    <w:p>
      <w:r>
        <w:t xml:space="preserve">  pilihan jatuh ke baris pertama (bukan kosong).</w:t>
      </w:r>
    </w:p>
    <w:p>
      <w:pPr>
        <w:pStyle w:val="ListBullet"/>
      </w:pPr>
      <w:r>
        <w:t>**Baris aktif ditandai untuk pembaca layar**: `aria-current="true"` pada tombol baris, plus lencana</w:t>
      </w:r>
    </w:p>
    <w:p>
      <w:r>
        <w:t xml:space="preserve">  "sedang dibuka", jadi bukan hanya warna. Tombol baris juga membawa `data-koreksi="&lt;attempt&gt;-&lt;soal&gt;"`</w:t>
      </w:r>
    </w:p>
    <w:p>
      <w:r>
        <w:t xml:space="preserve">  sebagai pegangan stabil untuk harness smoke (tidak bergantung urutan atau teks).</w:t>
      </w:r>
    </w:p>
    <w:p>
      <w:pPr>
        <w:pStyle w:val="ListBullet"/>
      </w:pPr>
      <w:r>
        <w:t>**Penunjuk langkah koreksi**: `1 Skor &amp; alasan → 2 Token konfirmasi → 3 Tersimpan`, memakai komponen</w:t>
      </w:r>
    </w:p>
    <w:p>
      <w:r>
        <w:t xml:space="preserve">  `Langkah` yang sudah ada (`aria-current="step"`). Nomor langkahnya dihitung pembantu murni</w:t>
      </w:r>
    </w:p>
    <w:p>
      <w:r>
        <w:t xml:space="preserve">  `langkahKoreksi()`, jadi penunjuk tidak bisa berbeda pendapat dengan keadaan tombol.</w:t>
      </w:r>
    </w:p>
    <w:p>
      <w:pPr>
        <w:pStyle w:val="ListBullet"/>
      </w:pPr>
      <w:r>
        <w:t>**Form diikat ke barisnya**: `FormKoreksi` diberi `key={kunciKoreksi(terpilih)}`, sehingga berpindah</w:t>
      </w:r>
    </w:p>
    <w:p>
      <w:r>
        <w:t xml:space="preserve">  baris = form bersih; skor/alasan/token baris sebelumnya tidak terbawa ke baris berikutnya.</w:t>
      </w:r>
    </w:p>
    <w:p>
      <w:pPr>
        <w:pStyle w:val="ListBullet"/>
      </w:pPr>
      <w:r>
        <w:t>**Sisa tombol Bootstrap dibersihkan**: dua `&lt;button className="btn btn-tepi btn-sedang"&gt;` di</w:t>
      </w:r>
    </w:p>
    <w:p>
      <w:r>
        <w:t xml:space="preserve">  `FormKoreksi` (tombol "Pakai saran AI"/"Minta saran AI") diganti `Tombol varian="tepi"`. Salah satu di</w:t>
      </w:r>
    </w:p>
    <w:p>
      <w:r>
        <w:t xml:space="preserve">  antaranya bahkan menempel tanpa spasi (`type="button"className=…`) — ikut hilang.</w:t>
      </w:r>
    </w:p>
    <w:p>
      <w:r/>
    </w:p>
    <w:p>
      <w:pPr>
        <w:pStyle w:val="Heading3"/>
      </w:pPr>
      <w:r>
        <w:t>A.32.1b Keputusan: token konfirmasi **tidak** dibuat jadi kolom "ketik 6 angka"</w:t>
      </w:r>
    </w:p>
    <w:p>
      <w:r/>
    </w:p>
    <w:p>
      <w:r>
        <w:t>Papan desain menggambar langkah kedua sebagai "Masukkan token konfirmasi — Token 6 angka", tetapi itu</w:t>
      </w:r>
    </w:p>
    <w:p>
      <w:r>
        <w:t>**mock demo**, bukan protokol yang sebenarnya ada di server: `TokenKonfirmasiService` menerbitkan</w:t>
      </w:r>
    </w:p>
    <w:p>
      <w:r>
        <w:t>`bin2hex(random_bytes(24))` — **48 karakter heksadesimal** — dan token itu terikat pada guru, tujuan,</w:t>
      </w:r>
    </w:p>
    <w:p>
      <w:r>
        <w:t xml:space="preserve"> serta sasaran (attempt + soal), berlaku 300 detik, dan sekali pakai.</w:t>
      </w:r>
    </w:p>
    <w:p>
      <w:r/>
    </w:p>
    <w:p>
      <w:r>
        <w:t>Memaksa guru mengetik 48 karakter acak bukan pengaman tambahan (token tetap kembali ke klien yang sama di</w:t>
      </w:r>
    </w:p>
    <w:p>
      <w:r>
        <w:t>respons yang sama) melainkan sekadar menambah peluang salah ketik pada tindakan yang sensitif. Jadi yang</w:t>
      </w:r>
    </w:p>
    <w:p>
      <w:r>
        <w:t>dipilih: **langkah konfirmasi tetap dua aksi klien** ("Minta token konfirmasi" → "Simpan koreksi") dengan</w:t>
      </w:r>
    </w:p>
    <w:p>
      <w:r>
        <w:t>penunjuk langkah yang jujur, dan teks di layar menjelaskan token itu diterbitkan server untuk tindakan ini</w:t>
      </w:r>
    </w:p>
    <w:p>
      <w:r>
        <w:t>saja lalu hangus — bukan pura-pura menyuruh mengetik kode. Perbedaan dari mock dicatat di sini supaya tidak</w:t>
      </w:r>
    </w:p>
    <w:p>
      <w:r>
        <w:t>terlihat seperti kelalaian.</w:t>
      </w:r>
    </w:p>
    <w:p>
      <w:r/>
    </w:p>
    <w:p>
      <w:pPr>
        <w:pStyle w:val="Heading3"/>
      </w:pPr>
      <w:r>
        <w:t>A.32.2 Verifikasi (dijalankan, bukan klaim)</w:t>
      </w:r>
    </w:p>
    <w:p>
      <w:r/>
    </w:p>
    <w:p>
      <w:r>
        <w:t>| Perintah | Hasil |</w:t>
      </w:r>
    </w:p>
    <w:p>
      <w:r>
        <w:t>| --- | --- |</w:t>
      </w:r>
    </w:p>
    <w:p>
      <w:r>
        <w:t>| `npx vitest run src/__tests__/sections/scoring` | **22 passed** (2 berkas) — 3 tes `langkahKoreksi` + 3 tes pemilihan baris (`kunciKoreksi`/`pilihItemKoreksi`) |</w:t>
      </w:r>
    </w:p>
    <w:p>
      <w:r>
        <w:t>| `npx eslint src/sections/scoring src/__tests__/sections/scoring` | 0 masalah |</w:t>
      </w:r>
    </w:p>
    <w:p>
      <w:r>
        <w:t>| `npm run check` (checkJs) | OK (pembantu pemilihan baris dibuat **generik** lewat `@template` supaya tipe baris antrean tidak terpotong jadi `{attempt_id, question_id}` saja) |</w:t>
      </w:r>
    </w:p>
    <w:p>
      <w:r>
        <w:t>| `node --check docs/smoke-ui-slice06.mjs` | sintaks OK |</w:t>
      </w:r>
    </w:p>
    <w:p>
      <w:r>
        <w:t>| `docs/jalankan-smoke-ui.sh slice06` (backend+vite+realtime+Chrome) | **28/28 lulus, exit 0** — termasuk satu pemeriksaan baru: baris antrean dibuka dari kolom kiri dan ditandai `aria-current`; lalu token terbit, koreksi tersimpan, dan nilai naik lewat UI |</w:t>
      </w:r>
    </w:p>
    <w:p>
      <w:r>
        <w:t>| `./verify.sh` (root) | **SEMUA HIJAU exit 0** — Pest **256 passed (2304 assertions)** · Pint **335 berkas** · checkJs OK · ESLint 0 error (2 warning lama) · Vitest **56 berkas / 511 test** (A.31: 505) · realtime 15 test |</w:t>
      </w:r>
    </w:p>
    <w:p>
      <w:r/>
    </w:p>
    <w:p>
      <w:pPr>
        <w:pStyle w:val="Heading3"/>
      </w:pPr>
      <w:r>
        <w:t>A.32.3 Batasan jujur (yang belum selesai)</w:t>
      </w:r>
    </w:p>
    <w:p>
      <w:r/>
    </w:p>
    <w:p>
      <w:pPr>
        <w:pStyle w:val="ListBullet"/>
      </w:pPr>
      <w:r>
        <w:t>**Harness smoke slice 06 ikut disesuaikan** (menambah satu langkah: membuka baris antrean lewat</w:t>
      </w:r>
    </w:p>
    <w:p>
      <w:r>
        <w:t xml:space="preserve">  `data-koreksi`) — tanpa itu harness akan gagal, dan itu memang konsekuensi sah dari perubahan tata</w:t>
      </w:r>
    </w:p>
    <w:p>
      <w:r>
        <w:t xml:space="preserve">  letak; harness lalu dijalankan ulang dan **28/28 lulus**.</w:t>
      </w:r>
    </w:p>
    <w:p>
      <w:pPr>
        <w:pStyle w:val="ListBullet"/>
      </w:pPr>
      <w:r>
        <w:t>Halaman koreksi tetap **satu form hidup** (hanya baris terpilih yang dirender). Nilai per soal yang</w:t>
      </w:r>
    </w:p>
    <w:p>
      <w:r>
        <w:t xml:space="preserve">  sudah dinilai mesin tetap bisa diubah bila barisnya muncul di antrean; di luar itu tidak ada jalur</w:t>
      </w:r>
    </w:p>
    <w:p>
      <w:r>
        <w:t xml:space="preserve">  "telusuri attempt" di halaman ini.</w:t>
      </w:r>
    </w:p>
    <w:p>
      <w:pPr>
        <w:pStyle w:val="ListBullet"/>
      </w:pPr>
      <w:r>
        <w:t>Uji regresi visual/screenshot tetap belum ada; bukti tata letak dari DOM/CDP (kolom kiri/kanan, baris</w:t>
      </w:r>
    </w:p>
    <w:p>
      <w:r>
        <w:t xml:space="preserve">  aktif, lebar, dan posisi).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