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10 Oktober 2026 (putaran editor materi gaya video editor — A.31 — dan penunjuk langkah koreksi manual — A.32).</w:t>
      </w:r>
    </w:p>
    <w:p>
      <w:r>
        <w:t>Bagian A.1–A.30 adalah catatan apa adanya dari sesi-sesinya masing-masing; status terkini ada di A.31 dan A.32.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`docs/log-mentah/sesi-2026-10-05-chat-messages.json.gz` (byte-exact) + transkrip bacanya.</w:t>
      </w:r>
    </w:p>
    <w:p>
      <w:r>
        <w:t>&gt; Penyebutan nama berkas lama di bawah ini adalah catatan apa adanya dari sesi saat itu.</w:t>
      </w:r>
    </w:p>
    <w:p>
      <w:r>
        <w:t>&gt;</w:t>
      </w:r>
    </w:p>
    <w:p>
      <w:r>
        <w:t>&gt; **Catatan revisi dokumentasi (8 Oktober 2026):** atas permintaan pengguna, log mentah disegarkan</w:t>
      </w:r>
    </w:p>
    <w:p>
      <w:r>
        <w:t>&gt; ulang dari sesi asli (207 pesan) dan transkrip mentahnya kini **utuh tanpa potong** (argumen</w:t>
      </w:r>
    </w:p>
    <w:p>
      <w:r>
        <w:t>&gt; panggilan alat tidak lagi diringkas 400 karakter); transkrip juga dibaca dari berkas `.gz` yang</w:t>
      </w:r>
    </w:p>
    <w:p>
      <w:r>
        <w:t>&gt; ikut dikumpulkan agar angka byte + md5 di kepalanya sepadan dengan salinan byte-exact-nya.</w:t>
      </w:r>
    </w:p>
    <w:p>
      <w:r>
        <w:t>&gt; Jurnal prompt diperbarui (entri 5) dan seluruh dokumen Word di `docs/word/` diekspor ulang.</w:t>
      </w:r>
    </w:p>
    <w:p>
      <w:r>
        <w:t>&gt; Selengkapnya di A.18.6.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(Catatan sesi lama, sudah tidak berlaku.) Smoke run aplikasi terakhir saat itu dilakukan pada</w:t>
      </w:r>
    </w:p>
    <w:p>
      <w:r>
        <w:t xml:space="preserve">  sesi prompt 1 (slice 00) — sesi tersebut tidak menyentuh kode. **Status terbaru:** smoke run</w:t>
      </w:r>
    </w:p>
    <w:p>
      <w:r>
        <w:t xml:space="preserve">  penuh dijalankan berulang pada 9 Oktober 2026 (lihat A.19), termasuk `verify.sh` setelah setiap</w:t>
      </w:r>
    </w:p>
    <w:p>
      <w:r>
        <w:t xml:space="preserve">  perubahan kode.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r>
        <w:t xml:space="preserve">  *(Cara penyimpanannya diganti di A.22: satu hash Redis per kuis, satu medan per murid.)*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ditulis. Kategori `tamper_suspected` sudah ada di enum beserta skor risikonya, tetapi **belum ada yang</w:t>
      </w:r>
    </w:p>
    <w:p>
      <w:r>
        <w:t xml:space="preserve">  mengirimnya** — jadi jangan dianggap aktif.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p>
      <w:r/>
    </w:p>
    <w:p>
      <w:pPr>
        <w:pStyle w:val="Heading2"/>
      </w:pPr>
      <w:r>
        <w:t>A.12 Slice 08 — Materi Berblok, Berkas Aman, Avatar, dan Moderasi</w:t>
      </w:r>
    </w:p>
    <w:p>
      <w:r/>
    </w:p>
    <w:p>
      <w:r>
        <w:t>Dikerjakan dalam tiga commit terpisah (backend materi, frontend materi, avatar &amp; moderasi), masing-masing</w:t>
      </w:r>
    </w:p>
    <w:p>
      <w:r>
        <w:t>dengan pagar mutu hijau.</w:t>
      </w:r>
    </w:p>
    <w:p>
      <w:r/>
    </w:p>
    <w:p>
      <w:pPr>
        <w:pStyle w:val="Heading3"/>
      </w:pPr>
      <w:r>
        <w:t>A.12.1 Perintah dan hasil</w:t>
      </w:r>
    </w:p>
    <w:p>
      <w:pPr>
        <w:pStyle w:val="ListBullet"/>
      </w:pPr>
      <w:r>
        <w:t>`./verify.sh` dari root → **SEMUA HIJAU** (log terakhir `/tmp/verify-avatar.log`).</w:t>
      </w:r>
    </w:p>
    <w:p>
      <w:pPr>
        <w:pStyle w:val="ListBullet"/>
      </w:pPr>
      <w:r>
        <w:t>`php artisan test` → **130 passed (983 assertions)**; tambahan `Slice08Test` (8 test / 108 assertion)</w:t>
      </w:r>
    </w:p>
    <w:p>
      <w:r>
        <w:t xml:space="preserve">  dan `Slice08AvatarTest` (10 test / 104 assertion).</w:t>
      </w:r>
    </w:p>
    <w:p>
      <w:pPr>
        <w:pStyle w:val="ListBullet"/>
      </w:pPr>
      <w:r>
        <w:t>`./vendor/bin/pint --test` → PASS (238 berkas).</w:t>
      </w:r>
    </w:p>
    <w:p>
      <w:pPr>
        <w:pStyle w:val="ListBullet"/>
      </w:pPr>
      <w:r>
        <w:t>`npm run check` (tsc `checkJs` strict) → lolos; `npm run lint` → 0 error, 2 warning lama</w:t>
      </w:r>
    </w:p>
    <w:p>
      <w:r>
        <w:t xml:space="preserve">  (`react-hooks/incompatible-library` dari `watch()` React Hook Form di dua halaman auth).</w:t>
      </w:r>
    </w:p>
    <w:p>
      <w:pPr>
        <w:pStyle w:val="ListBullet"/>
      </w:pPr>
      <w:r>
        <w:t>`npx vitest run` → 31 berkas uji; tambahan `src/__tests__/sections/avatar/api.test.js` (12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A.12.2 Yang diuji (bukti perilaku dari test, bukan klaim)</w:t>
      </w:r>
    </w:p>
    <w:p>
      <w:r>
        <w:t>**Materi berblok (`Slice08Test`)** — kategori berkas ditentukan magic bytes; berkas berisiko diunduh paksa</w:t>
      </w:r>
    </w:p>
    <w:p>
      <w:r>
        <w:t>sebagai `.upload`; hash potongan yang tidak cocok ditolak; URL bertanda tangan yang kedaluwarsa → 403;</w:t>
      </w:r>
    </w:p>
    <w:p>
      <w:r>
        <w:t>sapuan unggahan yatim menghapus baris + berkasnya; urutan blok wajib ditegakkan server (lompat blok → 422);</w:t>
      </w:r>
    </w:p>
    <w:p>
      <w:r>
        <w:t>blok kuis membuat attempt `latihan` lewat mesin kuis yang sama (bukan skor asli, tidak masuk ranking);</w:t>
      </w:r>
    </w:p>
    <w:p>
      <w:r>
        <w:t>laporan tema memuat skor latihan; retry kuis sisipan mengikuti pengaturan tiga lapis; blok kuis bersoal</w:t>
      </w:r>
    </w:p>
    <w:p>
      <w:r>
        <w:t>uraian atau kelas lain ditolak.</w:t>
      </w:r>
    </w:p>
    <w:p>
      <w:r/>
    </w:p>
    <w:p>
      <w:r>
        <w:t>**Avatar &amp; moderasi (`Slice08AvatarTest`)** — PNG asli diencode ulang jadi JPEG 256×256 dengan nama berkas</w:t>
      </w:r>
    </w:p>
    <w:p>
      <w:r>
        <w:t>acak; **SVG ditolak** walau dinamai `.png`; batas ukuran ditegakkan; laporan ganda dari murid yang sama tidak</w:t>
      </w:r>
    </w:p>
    <w:p>
      <w:r>
        <w:t>menambah hitungan; ambang 3 laporan unik menyembunyikan avatar dari murid lain sementara pemiliknya tetap</w:t>
      </w:r>
    </w:p>
    <w:p>
      <w:r>
        <w:t>melihatnya (dan tetap mendapat URL gambarnya); guru melihat antrean beserta laporan tiap pelapor;</w:t>
      </w:r>
    </w:p>
    <w:p>
      <w:r>
        <w:t>**pulihkan** dan **hapus** tercatat di `activity_log` (log_name `avatar`, causer guru,</w:t>
      </w:r>
    </w:p>
    <w:p>
      <w:r>
        <w:t>`properties.catatan`); berkas fisik terhapus setelah moderasi hapus dan URL bertanda tangannya mati (404);</w:t>
      </w:r>
    </w:p>
    <w:p>
      <w:r>
        <w:t>avatar yang menunggu tinjauan tidak bisa dihapus pemiliknya (bukti tidak hilang sebelum guru melihatnya).</w:t>
      </w:r>
    </w:p>
    <w:p>
      <w:r/>
    </w:p>
    <w:p>
      <w:pPr>
        <w:pStyle w:val="Heading3"/>
      </w:pPr>
      <w:r>
        <w:t>A.12.3 Yang jujur BELUM dikerjakan di slice 08</w:t>
      </w:r>
    </w:p>
    <w:p>
      <w:pPr>
        <w:pStyle w:val="ListBullet"/>
      </w:pPr>
      <w:r>
        <w:t>**Layar guru ke perangkat murid** (sinkron konten/nomor blok lewat SSE) belum dibuat; baru kunci</w:t>
      </w:r>
    </w:p>
    <w:p>
      <w:r>
        <w:t xml:space="preserve">  pengaturannya yang ada. Disebut apa adanya di `docs/penjelasan-fitur.md` bagian 6.</w:t>
      </w:r>
    </w:p>
    <w:p>
      <w:r>
        <w:t xml:space="preserve">  (Pembaruannya: kini sudah dibuat sebagai penyiaran **keadaan konten yang dipilih guru** — lihat A.14.5;</w:t>
      </w:r>
    </w:p>
    <w:p>
      <w:r>
        <w:t xml:space="preserve">  ikut berpindah mengikuti halaman/blok materi yang dibuka guru tetap belum ada.)</w:t>
      </w:r>
    </w:p>
    <w:p>
      <w:pPr>
        <w:pStyle w:val="ListBullet"/>
      </w:pPr>
      <w:r>
        <w:t>**Smoke UI Chrome (CDP) slice 08 belum dijalankan.** Berbeda dari slice 02–07 yang masing-masing punya</w:t>
      </w:r>
    </w:p>
    <w:p>
      <w:r>
        <w:t xml:space="preserve">  `docs/smoke-ui-sliceNN.mjs`, pembuktian slice 08 masih pada tingkat test otomatis (Pest + Vitest).</w:t>
      </w:r>
    </w:p>
    <w:p>
      <w:pPr>
        <w:pStyle w:val="ListBullet"/>
      </w:pPr>
      <w:r>
        <w:t>**Kuota penyimpanan sekolah belum diuji dengan berkas nyata berukuran besar**; yang diuji baru perhitungan</w:t>
      </w:r>
    </w:p>
    <w:p>
      <w:r>
        <w:t xml:space="preserve">  dan penolakannya pada tingkat unit/feature.</w:t>
      </w:r>
    </w:p>
    <w:p>
      <w:r/>
    </w:p>
    <w:p>
      <w:pPr>
        <w:pStyle w:val="Heading2"/>
      </w:pPr>
      <w:r>
        <w:t>A.13 Slice 09 — Lampiran Jawaban, Saran AI, dan Mode Tim</w:t>
      </w:r>
    </w:p>
    <w:p>
      <w:r/>
    </w:p>
    <w:p>
      <w:r>
        <w:t>Dikerjakan dalam tiga bagian: 09-A (unggah lampiran jawaban), 09-B (saran penilaian AI lewat queue), dan</w:t>
      </w:r>
    </w:p>
    <w:p>
      <w:r>
        <w:t>09-C (mode tim).</w:t>
      </w:r>
    </w:p>
    <w:p>
      <w:r/>
    </w:p>
    <w:p>
      <w:pPr>
        <w:pStyle w:val="Heading3"/>
      </w:pPr>
      <w:r>
        <w:t>A.13.1 Perintah dan hasil</w:t>
      </w:r>
    </w:p>
    <w:p>
      <w:pPr>
        <w:pStyle w:val="ListBullet"/>
      </w:pPr>
      <w:r>
        <w:t>`./verify.sh` dari root → **SEMUA HIJAU** (log terakhir `/tmp/verify-slice09c.log`, exit 0).</w:t>
      </w:r>
    </w:p>
    <w:p>
      <w:pPr>
        <w:pStyle w:val="ListBullet"/>
      </w:pPr>
      <w:r>
        <w:t>`php artisan test` → **154 passed (1256 assertions)**; tambahan `Slice09UploadTest` (10 test / 98 assertion),</w:t>
      </w:r>
    </w:p>
    <w:p>
      <w:r>
        <w:t xml:space="preserve">  `Slice09AiTest` (8 test / 83 assertion), dan `Slice09TimTest` (6 test / 92 assertion).</w:t>
      </w:r>
    </w:p>
    <w:p>
      <w:pPr>
        <w:pStyle w:val="ListBullet"/>
      </w:pPr>
      <w:r>
        <w:t>`./vendor/bin/pint --test` → PASS (287 berkas).</w:t>
      </w:r>
    </w:p>
    <w:p>
      <w:pPr>
        <w:pStyle w:val="ListBullet"/>
      </w:pPr>
      <w:r>
        <w:t>`npm run check` (tsc `checkJs` strict) → lolos; `npx eslint` pada berkas attempt/report/scoring → 0 error.</w:t>
      </w:r>
    </w:p>
    <w:p>
      <w:pPr>
        <w:pStyle w:val="ListBullet"/>
      </w:pPr>
      <w:r>
        <w:t>`npx vitest run` → 33 berkas uji; tambahan `src/__tests__/sections/attempt/lampiran.test.js` (14 test) dan</w:t>
      </w:r>
    </w:p>
    <w:p>
      <w:r>
        <w:t xml:space="preserve">  `src/__tests__/sections/attempt/tim.test.js` (8 test), plus penambahan pada uji scoring (8+8 test) dan</w:t>
      </w:r>
    </w:p>
    <w:p>
      <w:r>
        <w:t xml:space="preserve">  peringkat (`tampilan.test.js` 13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A.13.2 Yang diuji pada 09-A (bukti perilaku, bukan klaim)</w:t>
      </w:r>
    </w:p>
    <w:p>
      <w:r>
        <w:t>**Gambar kanvas di-encode ulang jadi PNG di server** dengan nama berkas acak dan hash SHA-256 yang cocok;</w:t>
      </w:r>
    </w:p>
    <w:p>
      <w:r>
        <w:t>**unggahan setelah deadline ditolak**, begitu pula potongan yang dikirim setelah deadline; **rekam diri**</w:t>
      </w:r>
    </w:p>
    <w:p>
      <w:r>
        <w:t>hanya terbuka bila saklar sekolah menyala dan durasinya dibatasi 60 detik; batas 10 MiB dan maksimal 3</w:t>
      </w:r>
    </w:p>
    <w:p>
      <w:r>
        <w:t>lampiran per soal ditegakkan; berkas dengan magic bytes `PK` (arsip) diunduh sebagai `.upload`, bukan</w:t>
      </w:r>
    </w:p>
    <w:p>
      <w:r>
        <w:t>ditampilkan; potongan dengan hash tidak cocok ditolak (bukti unggahan bisa dilanjutkan tanpa korup);</w:t>
      </w:r>
    </w:p>
    <w:p>
      <w:r>
        <w:t>sapuan unggahan yatim menghapus baris + berkasnya; **murid lain 403, guru bukan pemilik 403** tetapi guru</w:t>
      </w:r>
    </w:p>
    <w:p>
      <w:r>
        <w:t>pemilik tetap bisa melihat daftar lampiran; URL lampiran yang kedaluwarsa → 403.</w:t>
      </w:r>
    </w:p>
    <w:p>
      <w:r/>
    </w:p>
    <w:p>
      <w:pPr>
        <w:pStyle w:val="Heading3"/>
      </w:pPr>
      <w:r>
        <w:t>A.13.3 Yang diuji pada 09-B (bukti perilaku, bukan klaim)</w:t>
      </w:r>
    </w:p>
    <w:p>
      <w:r>
        <w:t>**Skor AI dipotong ke rentang soal** — model diuji mengembalikan 999 dan −5, tersimpan 4.0 dan 0.0 sesuai</w:t>
      </w:r>
    </w:p>
    <w:p>
      <w:r>
        <w:t>skor maksimal soal; **skor final tidak pernah berubah karena AI** (`skor` tetap 0, status tetap</w:t>
      </w:r>
    </w:p>
    <w:p>
      <w:r>
        <w:t>`perlu_tinjau`, `dinilai_manual` tetap false); **satu permintaan per ulangan**, dan otomatis dipecah dua saat</w:t>
      </w:r>
    </w:p>
    <w:p>
      <w:r>
        <w:t>batas soal per permintaan diturunkan ke 2; **gagal/timeout/kontrak rusak = `ai_status = gagal`**, bukan nilai</w:t>
      </w:r>
    </w:p>
    <w:p>
      <w:r>
        <w:t>nol diam-diam; **murid tidak bisa memicu AI** (403) dan respons `/hasil` milik murid tidak memuat `skor_ai`</w:t>
      </w:r>
    </w:p>
    <w:p>
      <w:r>
        <w:t>maupun alasan mentah AI; **kunci API hanya di header** `Authorization` (diuji tidak pernah muncul di body</w:t>
      </w:r>
    </w:p>
    <w:p>
      <w:r>
        <w:t>permintaan); **koreksi guru tidak ditimpa** — saran baru yang datang setelah koreksi dibuang, nilai tetap 4.0;</w:t>
      </w:r>
    </w:p>
    <w:p>
      <w:r>
        <w:t>**bawaannya mati** — mengumpulkan ulangan tidak memanggil API sama sekali (`Http::assertNothingSent`).</w:t>
      </w:r>
    </w:p>
    <w:p>
      <w:r/>
    </w:p>
    <w:p>
      <w:pPr>
        <w:pStyle w:val="Heading3"/>
      </w:pPr>
      <w:r>
        <w:t>A.13.4 Yang diuji pada 09-C (bukti perilaku, bukan klaim)</w:t>
      </w:r>
    </w:p>
    <w:p>
      <w:r>
        <w:t>**Pembagian otomatis** menghasilkan tim berisi semua murid kelas, dan **setiap murid hanya ada di satu tim**</w:t>
      </w:r>
    </w:p>
    <w:p>
      <w:r>
        <w:t>(penyusup dari tim lain ditolak 422; murid kelas lain juga ditolak); **murid tidak bisa menyentuh endpoint tim**</w:t>
      </w:r>
    </w:p>
    <w:p>
      <w:r>
        <w:t>(403). **Satu jawaban bersama**: dua anggota tim membuka kuis → **id attempt yang sama**, dan jawaban salah satu</w:t>
      </w:r>
    </w:p>
    <w:p>
      <w:r>
        <w:t>anggota langsung terbaca anggota lain. **Versi jawaban**: menyimpan isi yang sama berulang tidak menambah versi,</w:t>
      </w:r>
    </w:p>
    <w:p>
      <w:r>
        <w:t>mengubah isi menaikkan versi dan mencatat pelakunya di `answer_revisions` (urutannya `[1, 2]` dengan penjawab</w:t>
      </w:r>
    </w:p>
    <w:p>
      <w:r>
        <w:t>berbeda). **Skor dibagi sama**: setelah satu anggota mengumpulkan, badge/ulangan kedua anggota memuat skor yang</w:t>
      </w:r>
    </w:p>
    <w:p>
      <w:r>
        <w:t>sama (100%), sedangkan anggota tim lain yang belum mengerjakan masih kosong; anggota lain juga bisa membuka</w:t>
      </w:r>
    </w:p>
    <w:p>
      <w:r>
        <w:t>halaman hasil attempt tim. **Peringkat per tim**: kolomnya nama tim, `murid_id` null, disertai daftar anggota,</w:t>
      </w:r>
    </w:p>
    <w:p>
      <w:r>
        <w:t>`peringkat_saya` cocok lewat `tim_id`. **Susunan dibekukan** setelah ada attempt tim (ubah/hapus → 422), dan</w:t>
      </w:r>
    </w:p>
    <w:p>
      <w:r>
        <w:t>**mode individu tidak berubah** saat mode tim mati (`tim` null di payload, tanpa baris `answer_revisions`).</w:t>
      </w:r>
    </w:p>
    <w:p>
      <w:r/>
    </w:p>
    <w:p>
      <w:pPr>
        <w:pStyle w:val="Heading3"/>
      </w:pPr>
      <w:r>
        <w:t>A.13.5 Keputusan teknis slice 09-C (jujur)</w:t>
      </w:r>
    </w:p>
    <w:p>
      <w:pPr>
        <w:pStyle w:val="ListBullet"/>
      </w:pPr>
      <w:r>
        <w:t>**Satu attempt per tim, bukan satu attempt per anak.** Ini yang membuat "skor dibagi rata" tidak perlu</w:t>
      </w:r>
    </w:p>
    <w:p>
      <w:r>
        <w:t xml:space="preserve">  menggandakan baris jawaban: skor tim tinggal dibaca oleh seluruh anggotanya lewat scope `milikMurid` di</w:t>
      </w:r>
    </w:p>
    <w:p>
      <w:r>
        <w:t xml:space="preserve">  laporan tema dan badge. Efek sampingnya sengaja diterima: pada mode tim, `attempts.student_id` hanya mencatat</w:t>
      </w:r>
    </w:p>
    <w:p>
      <w:r>
        <w:t xml:space="preserve">  anggota yang membuka kuis lebih dulu, bukan pemilik nilai.</w:t>
      </w:r>
    </w:p>
    <w:p>
      <w:pPr>
        <w:pStyle w:val="ListBullet"/>
      </w:pPr>
      <w:r>
        <w:t>**Riwayat versi hanya dicatat pada mode tim.** Pada ulangan individu tidak ada sengketa "siapa yang mengganti</w:t>
      </w:r>
    </w:p>
    <w:p>
      <w:r>
        <w:t xml:space="preserve">  jawaban kami", jadi tabel `answer_revisions` dibiarkan kosong dan tidak menambah beban tulis.</w:t>
      </w:r>
    </w:p>
    <w:p>
      <w:pPr>
        <w:pStyle w:val="ListBullet"/>
      </w:pPr>
      <w:r>
        <w:t>**Nilai tim tidak masuk ranking per murid.** Saat mode tim menyala yang diperingkat adalah tim; peringkat murid</w:t>
      </w:r>
    </w:p>
    <w:p>
      <w:r>
        <w:t xml:space="preserve">  dan tim tidak dicampur dalam satu daftar, supaya tidak ada nama anak yang muncul dua kali dengan angka berbeda.</w:t>
      </w:r>
    </w:p>
    <w:p>
      <w:r/>
    </w:p>
    <w:p>
      <w:pPr>
        <w:pStyle w:val="Heading3"/>
      </w:pPr>
      <w:r>
        <w:t>A.13.6 Keputusan teknis 09-A/09-B (jujur)</w:t>
      </w:r>
    </w:p>
    <w:p>
      <w:pPr>
        <w:pStyle w:val="ListBullet"/>
      </w:pPr>
      <w:r>
        <w:t>**AI tidak pernah menulis ke kolom `skor`.** Saran disimpan di kolom terpisah, sehingga tidak mungkin ada</w:t>
      </w:r>
    </w:p>
    <w:p>
      <w:r>
        <w:t xml:space="preserve">  nilai murid yang berubah tanpa koreksi guru bertoken. Ini juga yang membuat `ActivityLog` saran AI</w:t>
      </w:r>
    </w:p>
    <w:p>
      <w:r>
        <w:t xml:space="preserve">  (`log_name` `penilaian_ai`) terpisah dari audit koreksi manual.</w:t>
      </w:r>
    </w:p>
    <w:p>
      <w:pPr>
        <w:pStyle w:val="ListBullet"/>
      </w:pPr>
      <w:r>
        <w:t>**Antrean queue `sync` dipakai apa adanya di test**, jadi jalur "kumpulkan → minta saran AI" ikut teruji</w:t>
      </w:r>
    </w:p>
    <w:p>
      <w:r>
        <w:t xml:space="preserve">  tanpa worker terpisah. Di produksi jalur itu berjalan di `database` queue (bawaan).</w:t>
      </w:r>
    </w:p>
    <w:p>
      <w:pPr>
        <w:pStyle w:val="ListBullet"/>
      </w:pPr>
      <w:r>
        <w:t>**Jawaban yang hanya berisi lampiran dilewati AI** (tidak ada teks untuk dinilai) dan tetap menunggu</w:t>
      </w:r>
    </w:p>
    <w:p>
      <w:r>
        <w:t xml:space="preserve">  tinjauan guru — disebutkan di bagian 10 `penjelasan-fitur.md`.</w:t>
      </w:r>
    </w:p>
    <w:p>
      <w:r/>
    </w:p>
    <w:p>
      <w:pPr>
        <w:pStyle w:val="Heading3"/>
      </w:pPr>
      <w:r>
        <w:t>A.13.7 Yang jujur BELUM dikerjakan di slice 09</w:t>
      </w:r>
    </w:p>
    <w:p>
      <w:pPr>
        <w:pStyle w:val="ListBullet"/>
      </w:pPr>
      <w:r>
        <w:t>**AI belum membaca lampiran** (gambar/rekaman) — baru soal uraian berbasis teks, termasuk pada mode tim.</w:t>
      </w:r>
    </w:p>
    <w:p>
      <w:pPr>
        <w:pStyle w:val="ListBullet"/>
      </w:pPr>
      <w:r>
        <w:t>**Smoke UI Chrome (CDP) slice 09 belum dijalankan**, dan **unggahan besar lewat jaringan lambat belum</w:t>
      </w:r>
    </w:p>
    <w:p>
      <w:r>
        <w:t xml:space="preserve">  diuji nyata**; yang diuji adalah potongan, hash, dan penolakan deadline pada tingkat test.</w:t>
      </w:r>
    </w:p>
    <w:p>
      <w:pPr>
        <w:pStyle w:val="ListBullet"/>
      </w:pPr>
      <w:r>
        <w:t>**Layar guru → perangkat murid (SSE) belum dibuat** (sama seperti catatan A.12.3).</w:t>
      </w:r>
    </w:p>
    <w:p>
      <w:r>
        <w:t xml:space="preserve">  (Pembaruannya: sekarang sudah dibuat — lihat A.14.5.)</w:t>
      </w:r>
    </w:p>
    <w:p>
      <w:pPr>
        <w:pStyle w:val="ListBullet"/>
      </w:pPr>
      <w:r>
        <w:t>**Mode tim belum diuji di browser sungguhan** dan **belum ada batas jumlah anggota per tim** selain minimal 2;</w:t>
      </w:r>
    </w:p>
    <w:p>
      <w:r>
        <w:t xml:space="preserve">  yang diuji baru perilaku server (attempt bersama, versi, skor dibagi, peringkat tim).</w:t>
      </w:r>
    </w:p>
    <w:p>
      <w:r/>
    </w:p>
    <w:p>
      <w:pPr>
        <w:pStyle w:val="Heading2"/>
      </w:pPr>
      <w:r>
        <w:t>A.14 Slice 10 — Ekspor Nilai (CSV), Cache Berlapis L1, Layar Guru, dan Status Fitur Sisa</w:t>
      </w:r>
    </w:p>
    <w:p>
      <w:r/>
    </w:p>
    <w:p>
      <w:r>
        <w:t>Dikerjakan bertahap. Yang sudah masuk slice ini: **ekspor nilai kuis**, **cache berlapis L1**, dan</w:t>
      </w:r>
    </w:p>
    <w:p>
      <w:r>
        <w:t>**layar guru → perangkat murid (SSE)**. Octane Swoole dan deploy masih terbuka (lihat A.14.6).</w:t>
      </w:r>
    </w:p>
    <w:p>
      <w:r/>
    </w:p>
    <w:p>
      <w:pPr>
        <w:pStyle w:val="Heading3"/>
      </w:pPr>
      <w:r>
        <w:t>A.14.1 Perintah dan hasil</w:t>
      </w:r>
    </w:p>
    <w:p>
      <w:pPr>
        <w:pStyle w:val="ListBullet"/>
      </w:pPr>
      <w:r>
        <w:t>`./verify.sh` dari root → **SEMUA HIJAU** (log terakhir `/tmp/verify-slice10a.log`, exit 0).</w:t>
      </w:r>
    </w:p>
    <w:p>
      <w:pPr>
        <w:pStyle w:val="ListBullet"/>
      </w:pPr>
      <w:r>
        <w:t>`php artisan test` → **158 passed (1291 assertions)**; tambahan `Slice10EksporTest` (4 test / 35 assertion).</w:t>
      </w:r>
    </w:p>
    <w:p>
      <w:pPr>
        <w:pStyle w:val="ListBullet"/>
      </w:pPr>
      <w:r>
        <w:t>`./vendor/bin/pint --test` → PASS (289 berkas); `npm run check` → lolos; `npx vitest run` → 33 berkas uji.</w:t>
      </w:r>
    </w:p>
    <w:p>
      <w:r>
        <w:t xml:space="preserve">  (Angka ini keadaan setelah ekspor nilai; setelah cache berlapis ditambahkan, hasil terbaru ada di A.14.4.)</w:t>
      </w:r>
    </w:p>
    <w:p>
      <w:r/>
    </w:p>
    <w:p>
      <w:pPr>
        <w:pStyle w:val="Heading3"/>
      </w:pPr>
      <w:r>
        <w:t>A.14.2 Yang diuji (bukti perilaku, bukan klaim)</w:t>
      </w:r>
    </w:p>
    <w:p>
      <w:r>
        <w:t>Berkas diunduh sebagai `text/csv` dengan `Content-Disposition` berisi `.csv`; **satu baris per murid** beserta</w:t>
      </w:r>
    </w:p>
    <w:p>
      <w:r>
        <w:t>judul kolom sampai `soal_1`; skor **asli** yang dipakai (10 dan 0 pada contoh), termasuk persennya; **nama yang</w:t>
      </w:r>
    </w:p>
    <w:p>
      <w:r>
        <w:t>mirip rumus** (`=SUM(1+1)`) diberi awalan kutip tunggal sehingga tidak dieksekusi spreadsheet; **kuis yang</w:t>
      </w:r>
    </w:p>
    <w:p>
      <w:r>
        <w:t>belum dikerjakan** hanya menghasilkan baris judul; **murid 403** saat mencoba mengunduh nilai kelasnya; dan</w:t>
      </w:r>
    </w:p>
    <w:p>
      <w:r>
        <w:t>pada **mode tim** kedua anggota satu tim mendapat baris dengan nama tim serta skor tim yang sama (2 baris).</w:t>
      </w:r>
    </w:p>
    <w:p>
      <w:r/>
    </w:p>
    <w:p>
      <w:pPr>
        <w:pStyle w:val="Heading3"/>
      </w:pPr>
      <w:r>
        <w:t>A.14.3 Keputusan teknis (jujur)</w:t>
      </w:r>
    </w:p>
    <w:p>
      <w:pPr>
        <w:pStyle w:val="ListBullet"/>
      </w:pPr>
      <w:r>
        <w:t>**CSV, bukan xlsx.** Chunk slice-10 mengizinkan CSV secara eksplisit, dan proyek sudah memakai `league/csv`.</w:t>
      </w:r>
    </w:p>
    <w:p>
      <w:r>
        <w:t xml:space="preserve">  Menambah penulis xlsx berarti dependensi baru plus penulis format biner yang harus dirawat di tengah lomba;</w:t>
      </w:r>
    </w:p>
    <w:p>
      <w:r>
        <w:t xml:space="preserve">  CSV tetap bisa dibuka Excel/Google Sheets. Keputusan ini dicatat di `docs/penjelasan-fitur.md` bagian 12.</w:t>
      </w:r>
    </w:p>
    <w:p>
      <w:pPr>
        <w:pStyle w:val="ListBullet"/>
      </w:pPr>
      <w:r>
        <w:t>**Pengaman CSV injection dipakai bersama** dengan ekspor murid lewat `EksporMuridService::amankanSel`,</w:t>
      </w:r>
    </w:p>
    <w:p>
      <w:r>
        <w:t xml:space="preserve">  supaya tidak ada dua aturan berbeda untuk masalah yang sama.</w:t>
      </w:r>
    </w:p>
    <w:p>
      <w:pPr>
        <w:pStyle w:val="ListBullet"/>
      </w:pPr>
      <w:r>
        <w:t>**Mode gelap sudah ada sejak slice awal** (store tema + tombol + palet variabel CSS + test-nya), jadi tidak</w:t>
      </w:r>
    </w:p>
    <w:p>
      <w:r>
        <w:t xml:space="preserve">  dibangun ulang di slice 10 — hanya statusnya yang kini dicatat di `docs/penjelasan-fitur.md` bagian 13.</w:t>
      </w:r>
    </w:p>
    <w:p>
      <w:r/>
    </w:p>
    <w:p>
      <w:pPr>
        <w:pStyle w:val="Heading3"/>
      </w:pPr>
      <w:r>
        <w:t>A.14.4 Cache berlapis L1 (dikerjakan setelah ekspor)</w:t>
      </w:r>
    </w:p>
    <w:p>
      <w:r>
        <w:t>Ditambahkan pada putaran berikutnya: `app/Sections/Cache/` berisi `Contracts/LapisanCache`, `LapisanL1`</w:t>
      </w:r>
    </w:p>
    <w:p>
      <w:r>
        <w:t>(SQLite tmpfs, WAL), `LapisanL2` (cache store Laravel/Redis), `PintuTraffic` (gerbang lalu lintas), dan</w:t>
      </w:r>
    </w:p>
    <w:p>
      <w:r>
        <w:t>`CacheBerlapis` (orkestrator). Lapisan ini dipakai `PengaturanService` — data yang paling sering dibaca saat</w:t>
      </w:r>
    </w:p>
    <w:p>
      <w:r>
        <w:t>ulangan berjalan.</w:t>
      </w:r>
    </w:p>
    <w:p>
      <w:r/>
    </w:p>
    <w:p>
      <w:pPr>
        <w:pStyle w:val="ListBullet"/>
      </w:pPr>
      <w:r>
        <w:t>`./verify.sh` → **SEMUA HIJAU** (`/tmp/verify-slice10b.log`); `php artisan test` → **163 passed</w:t>
      </w:r>
    </w:p>
    <w:p>
      <w:r>
        <w:t xml:space="preserve">  (1314 assertions)**; tambahan `Slice10CacheTest` (5 test / 23 assertion); Pint PASS (296 berkas).</w:t>
      </w:r>
    </w:p>
    <w:p>
      <w:pPr>
        <w:pStyle w:val="ListBullet"/>
      </w:pPr>
      <w:r>
        <w:t>Yang diuji (bukti perilaku, bukan klaim): **urutan invalidasi** versi naik → Redis dilupakan → L1 dilupakan</w:t>
      </w:r>
    </w:p>
    <w:p>
      <w:r>
        <w:t xml:space="preserve">  (dan salinan L1 satu ruang dibuang sekaligus) lewat lapisan palsu yang mencatat jejak pemanggilan;</w:t>
      </w:r>
    </w:p>
    <w:p>
      <w:r>
        <w:t xml:space="preserve">  **validation check**: salinan L1 dengan versi lama **ditolak** dan dibuang, bukan dipakai;</w:t>
      </w:r>
    </w:p>
    <w:p>
      <w:r>
        <w:t xml:space="preserve">  **L1 hanya menyala saat padat** (di bawah 2 req/s tidak diisi) dan **dibuang saat reda** (nilai tetap</w:t>
      </w:r>
    </w:p>
    <w:p>
      <w:r>
        <w:t xml:space="preserve">  dilayani L2, bukan dibaca ulang dari database); **histeresis** di antara dua ambang (4 req/s tidak</w:t>
      </w:r>
    </w:p>
    <w:p>
      <w:r>
        <w:t xml:space="preserve">  mematikan L1 yang sudah menyala); dan **integrasi nyata**: guru mengubah pengaturan saat L1 menyala →</w:t>
      </w:r>
    </w:p>
    <w:p>
      <w:r>
        <w:t xml:space="preserve">  pembacaan berikutnya sudah memakai nilai baru (DB ditulis dulu, salinan L1 lama dibuang).</w:t>
      </w:r>
    </w:p>
    <w:p>
      <w:pPr>
        <w:pStyle w:val="ListBullet"/>
      </w:pPr>
      <w:r>
        <w:t>Keputusan teknis (jujur): (a) objek yang di-cache saat ini **peta pengaturan per lingkup** — kandidat</w:t>
      </w:r>
    </w:p>
    <w:p>
      <w:r>
        <w:t xml:space="preserve">  terpanas pada hari ulangan dan sudah punya titik invalidasi eksplisit; (b) gerbang trafik dihitung</w:t>
      </w:r>
    </w:p>
    <w:p>
      <w:r>
        <w:t xml:space="preserve">  **per ruang** dan saat ini hanya ada satu ruang (`pengaturan`), jadi frasa "satu state aktif per kuis"</w:t>
      </w:r>
    </w:p>
    <w:p>
      <w:r>
        <w:t xml:space="preserve">  pada chunk belum diterapkan per kuis; (c) pub/sub disiarkan lewat `Redis::publish` dan **belum** disambung</w:t>
      </w:r>
    </w:p>
    <w:p>
      <w:r>
        <w:t xml:space="preserve">  ke service realtime; (d) angka ambang 10/2 req/s masih nilai bawaan, belum dikalibrasi dengan uji beban.</w:t>
      </w:r>
    </w:p>
    <w:p>
      <w:r/>
    </w:p>
    <w:p>
      <w:pPr>
        <w:pStyle w:val="Heading3"/>
      </w:pPr>
      <w:r>
        <w:t>A.14.5 Layar guru → perangkat murid (SSE) — dikerjakan setelah cache berlapis</w:t>
      </w:r>
    </w:p>
    <w:p>
      <w:r>
        <w:t>Fitur terakhir dari daftar potong kini jalan. Guru mengendalikan **satu keadaan layar per kuis**</w:t>
      </w:r>
    </w:p>
    <w:p>
      <w:r>
        <w:t>(`quiz_screens`, satu baris per kuis dengan kolom `versi` yang naik setiap perubahan) dari halaman baru</w:t>
      </w:r>
    </w:p>
    <w:p>
      <w:r>
        <w:t>`/kuis/:id/layar`: empat mode (`kosong`, `pengumuman`, `soal` yang disorot, `hasil`), dan setiap perubahan</w:t>
      </w:r>
    </w:p>
    <w:p>
      <w:r>
        <w:t>disiarkan ke kanal `ulangan:kuis:{id}` yang sama dengan Live Monitor.</w:t>
      </w:r>
    </w:p>
    <w:p>
      <w:r/>
    </w:p>
    <w:p>
      <w:pPr>
        <w:pStyle w:val="ListBullet"/>
      </w:pPr>
      <w:r>
        <w:t>Berkas baru: migrasi `2026_10_07_000021_create_quiz_screens`, enum `ModeLayar`, model `LayarKuis`,</w:t>
      </w:r>
    </w:p>
    <w:p>
      <w:r>
        <w:t xml:space="preserve">  `LayarService` (baca/ubah + siaran + pemeriksaan saklar `layar_guru`), `SimpanLayarRequest`,</w:t>
      </w:r>
    </w:p>
    <w:p>
      <w:r>
        <w:t xml:space="preserve">  `LayarController`, policy `KuisPolicy::layar`, rute `GET/PUT /kuis/{kuis}/layar` +</w:t>
      </w:r>
    </w:p>
    <w:p>
      <w:r>
        <w:t xml:space="preserve">  `POST /kuis/{kuis}/sse-tiket-murid`; service Node mendapat alias `GET /sse/kuis` dengan aturan tiket</w:t>
      </w:r>
    </w:p>
    <w:p>
      <w:r>
        <w:t xml:space="preserve">  yang sama; frontend memakai modul bersama `shared/api/realtime.js` (satu sumber URL SSE + encode tiket),</w:t>
      </w:r>
    </w:p>
    <w:p>
      <w:r>
        <w:t xml:space="preserve">  hook `useLayar` (SSE + polling), `HalamanLayar` (guru), dan `PanelLayarMurid` yang ditempel di layar</w:t>
      </w:r>
    </w:p>
    <w:p>
      <w:r>
        <w:t xml:space="preserve">  pengerjaan ulangan.</w:t>
      </w:r>
    </w:p>
    <w:p>
      <w:pPr>
        <w:pStyle w:val="ListBullet"/>
      </w:pPr>
      <w:r>
        <w:t>`./verify.sh` → **SEMUA HIJAU** (`/tmp/verify-slice10c.log`); `php artisan test` → **169 passed</w:t>
      </w:r>
    </w:p>
    <w:p>
      <w:r>
        <w:t xml:space="preserve">  (1384 assertions)**; tambahan `Slice10LayarTest` (6 test / 70 assertion) dan dua test Node baru</w:t>
      </w:r>
    </w:p>
    <w:p>
      <w:r>
        <w:t xml:space="preserve">  (jalur `/sse/kuis` memakai tiket dan kanal yang sama, tetap sekali pakai); Vitest 35 berkas (tambahan</w:t>
      </w:r>
    </w:p>
    <w:p>
      <w:r>
        <w:t xml:space="preserve">  `layar.test.js` 9 test + `realtime.test.js` 2 test); Pint PASS (303 berkas).</w:t>
      </w:r>
    </w:p>
    <w:p>
      <w:pPr>
        <w:pStyle w:val="ListBullet"/>
      </w:pPr>
      <w:r>
        <w:t>Yang diuji (bukti perilaku, bukan klaim): murid kelas itu **ikut mengikuti** sorotan soal dan</w:t>
      </w:r>
    </w:p>
    <w:p>
      <w:r>
        <w:t xml:space="preserve">  pengumuman, sedangkan **kunci jawaban dan pembahasan tidak pernah ada** di payload (kolom soal ditulis</w:t>
      </w:r>
    </w:p>
    <w:p>
      <w:r>
        <w:t xml:space="preserve">  eksplisit; schema Zod di frontend juga tidak memiliki kolom kunci sehingga bocoran sekecil apa pun</w:t>
      </w:r>
    </w:p>
    <w:p>
      <w:r>
        <w:t xml:space="preserve">  membuat parse gagal); **murid kelas lain 403** untuk membaca layar maupun meminta tiket; **saklar</w:t>
      </w:r>
    </w:p>
    <w:p>
      <w:r>
        <w:t xml:space="preserve">  `layar_guru` dimatikan** → guru ditolak 403 dan murid melihat `aktif: false`; mode tak dikenal, sorotan</w:t>
      </w:r>
    </w:p>
    <w:p>
      <w:r>
        <w:t xml:space="preserve">  soal di luar kuis, dan pengumuman tanpa tulisan **ditolak 422**; setiap perubahan **menaikkan versi dan</w:t>
      </w:r>
    </w:p>
    <w:p>
      <w:r>
        <w:t xml:space="preserve">  disiarkan** ke `ulangan:kuis:{id}` (penyiar tiruan mencatat jejak — test tidak butuh Redis); tiket murid</w:t>
      </w:r>
    </w:p>
    <w:p>
      <w:r>
        <w:t xml:space="preserve">  **sekali pakai** dan guru tetap memakai jalur tiket Live Monitor.</w:t>
      </w:r>
    </w:p>
    <w:p>
      <w:pPr>
        <w:pStyle w:val="ListBullet"/>
      </w:pPr>
      <w:r>
        <w:t>Keputusan teknis (jujur): (a) yang disinkronkan adalah **keadaan konten yang dipilih guru**, bukan salinan</w:t>
      </w:r>
    </w:p>
    <w:p>
      <w:r>
        <w:t xml:space="preserve">  layar atau posisi bacaan materi — sesuai batasan "tanpa WebRTC" di `penjelasan-fitur.md`; (b) payload</w:t>
      </w:r>
    </w:p>
    <w:p>
      <w:r>
        <w:t xml:space="preserve">  siaran hanya berisi pemberitahuan (`jenis`, `mode`, `versi`), perangkat murid **membaca ulang keadaan**</w:t>
      </w:r>
    </w:p>
    <w:p>
      <w:r>
        <w:t xml:space="preserve">  dari server — bentuk pesan tidak dipercaya sebagai sumber kebenaran; (c) guru tidak memakai SSE di</w:t>
      </w:r>
    </w:p>
    <w:p>
      <w:r>
        <w:t xml:space="preserve">  halaman kendalinya (ia sumber perubahan; polling cukup dan menghindari tiket baru terus-menerus);</w:t>
      </w:r>
    </w:p>
    <w:p>
      <w:r>
        <w:t xml:space="preserve">  (d) frontend dibaca dua peran lewat hook yang sama supaya pola fail-open polling tidak ditulis dua kali.</w:t>
      </w:r>
    </w:p>
    <w:p>
      <w:r/>
    </w:p>
    <w:p>
      <w:pPr>
        <w:pStyle w:val="Heading3"/>
      </w:pPr>
      <w:r>
        <w:t>A.14.6 Yang jujur BELUM dikerjakan di slice 10</w:t>
      </w:r>
    </w:p>
    <w:p>
      <w:pPr>
        <w:pStyle w:val="ListBullet"/>
      </w:pPr>
      <w:r>
        <w:t>**Octane Swoole belum dipasang.** Ekstensi `swoole` tidak tersedia di mesin pengembangan ini</w:t>
      </w:r>
    </w:p>
    <w:p>
      <w:r>
        <w:t xml:space="preserve">  (`php -m` hanya menampilkan `pdo_sqlite`, `redis`, `sqlite3`, `zip`), jadi Octane belum bisa dijalankan</w:t>
      </w:r>
    </w:p>
    <w:p>
      <w:r>
        <w:t xml:space="preserve">  maupun diuji kebocoran state-nya. Dicatat apa adanya, bukan diklaim jalan.</w:t>
      </w:r>
    </w:p>
    <w:p>
      <w:pPr>
        <w:pStyle w:val="ListBullet"/>
      </w:pPr>
      <w:r>
        <w:t>**Deploy belum dilakukan**; atas permintaan pengguna pekerjaan diarahkan ke penyelesaian fitur dulu, dan</w:t>
      </w:r>
    </w:p>
    <w:p>
      <w:r>
        <w:t xml:space="preserve">  pilihan host masih menunggu keputusan pengguna.</w:t>
      </w:r>
    </w:p>
    <w:p>
      <w:pPr>
        <w:pStyle w:val="ListBullet"/>
      </w:pPr>
      <w:r>
        <w:t>Lanjutan layar guru (di luar janji chunk): menyorot soal di dalam halaman materi, pembahasan</w:t>
      </w:r>
    </w:p>
    <w:p>
      <w:r>
        <w:t xml:space="preserve">  langkah-demi-langkah, dan whiteboard — dicatat di bagian 15 `penjelasan-fitur.md` sebagai yang belum.</w:t>
      </w:r>
    </w:p>
    <w:p>
      <w:r/>
    </w:p>
    <w:p>
      <w:pPr>
        <w:pStyle w:val="Heading2"/>
      </w:pPr>
      <w:r>
        <w:t>A.15 Perbaikan Akses Murid Baru, Alias POST, dan Tautan Reset Sekali Pakai (8 Oktober 2026)</w:t>
      </w:r>
    </w:p>
    <w:p>
      <w:r/>
    </w:p>
    <w:p>
      <w:pPr>
        <w:pStyle w:val="Heading3"/>
      </w:pPr>
      <w:r>
        <w:t>A.15.1 Masalah yang dilaporkan</w:t>
      </w:r>
    </w:p>
    <w:p>
      <w:r>
        <w:t>Empat keluhan dari pemakaian nyata: (1) endpoint murid `/api/v1/avatar`, `/api/v1/progres/saya`, dan</w:t>
      </w:r>
    </w:p>
    <w:p>
      <w:r>
        <w:t>`/api/v1/badge/saya` menjawab **403**; (2) tombol ganti foto profil (PFP) menampilkan *"This action is</w:t>
      </w:r>
    </w:p>
    <w:p>
      <w:r>
        <w:t>unauthorized."*; (3) permintaan **POST** dari frontend ke `progres/saya` dan `badge/saya` (bukan GET)</w:t>
      </w:r>
    </w:p>
    <w:p>
      <w:r>
        <w:t>menabrak 405/403; (4) saat tautan reset kata sandi dibuka kembali, halaman menampilkan formulir yang pasti</w:t>
      </w:r>
    </w:p>
    <w:p>
      <w:r>
        <w:t>gagal, tanpa penjelasan.</w:t>
      </w:r>
    </w:p>
    <w:p>
      <w:r/>
    </w:p>
    <w:p>
      <w:pPr>
        <w:pStyle w:val="Heading3"/>
      </w:pPr>
      <w:r>
        <w:t>A.15.2 Akar masalah (dibuktikan, bukan dugaan)</w:t>
      </w:r>
    </w:p>
    <w:p>
      <w:pPr>
        <w:pStyle w:val="ListBullet"/>
      </w:pPr>
      <w:r>
        <w:t>**Murid yang mendaftar sendiri tidak punya profil.** `POST /api/v1/auth/daftar` membuat baris `users`</w:t>
      </w:r>
    </w:p>
    <w:p>
      <w:r>
        <w:t xml:space="preserve">  tetapi **tidak** membuat baris `students`. Semua endpoint murid mengambil `$user-&gt;murid` sehingga</w:t>
      </w:r>
    </w:p>
    <w:p>
      <w:r>
        <w:t xml:space="preserve">  `null` → policy menolak → **403**. Inilah akar terbesar.</w:t>
      </w:r>
    </w:p>
    <w:p>
      <w:pPr>
        <w:pStyle w:val="ListBullet"/>
      </w:pPr>
      <w:r>
        <w:t>**Guru dipanggil endpoint milik murid.** `AvatarPolicy::viewAny` semula memeriksa `murid` sehingga guru</w:t>
      </w:r>
    </w:p>
    <w:p>
      <w:r>
        <w:t xml:space="preserve">  yang membuka `/avatar/saya` kena **403** *"This action is unauthorized."*</w:t>
      </w:r>
    </w:p>
    <w:p>
      <w:pPr>
        <w:pStyle w:val="ListBullet"/>
      </w:pPr>
      <w:r>
        <w:t>**Alias POST belum ada.** Frontend mengirim POST ke `progres/saya` &amp; `badge/saya`; rute hanya punya GET.</w:t>
      </w:r>
    </w:p>
    <w:p>
      <w:pPr>
        <w:pStyle w:val="ListBullet"/>
      </w:pPr>
      <w:r>
        <w:t>**Tautan reset sekali pakai tanpa UI.** Token memang sudah ditandai terpakai, tetapi responsnya tidak</w:t>
      </w:r>
    </w:p>
    <w:p>
      <w:r>
        <w:t xml:space="preserve">  membawa penanda apa pun ke frontend.</w:t>
      </w:r>
    </w:p>
    <w:p>
      <w:r/>
    </w:p>
    <w:p>
      <w:pPr>
        <w:pStyle w:val="Heading3"/>
      </w:pPr>
      <w:r>
        <w:t>A.15.3 Perbaikan</w:t>
      </w:r>
    </w:p>
    <w:p>
      <w:pPr>
        <w:pStyle w:val="ListBullet"/>
      </w:pPr>
      <w:r>
        <w:t>`RegisterService::daftarMurid()` dibungkus `DB::transaction` dan memanggil `hubungkanProfilMurid()`:</w:t>
      </w:r>
    </w:p>
    <w:p>
      <w:r>
        <w:t xml:space="preserve">  membuat kelas penampung `"Tanpa Kelas"` lewat `firstOrCreate` (satu per sekolah) lalu `Murid::create`.</w:t>
      </w:r>
    </w:p>
    <w:p>
      <w:r>
        <w:t xml:space="preserve">  Aman bila sekolah belum ada (pendaftaran tetap sukses).</w:t>
      </w:r>
    </w:p>
    <w:p>
      <w:pPr>
        <w:pStyle w:val="ListBullet"/>
      </w:pPr>
      <w:r>
        <w:t>`AvatarPolicy::viewAny` dilonggarkan menjadi `isMurid() || isGuru()`; unggah/hapus sendiri tetap khusus</w:t>
      </w:r>
    </w:p>
    <w:p>
      <w:r>
        <w:t xml:space="preserve">  murid lewat policy `unggah`/`hapusSendiri`.</w:t>
      </w:r>
    </w:p>
    <w:p>
      <w:pPr>
        <w:pStyle w:val="ListBullet"/>
      </w:pPr>
      <w:r>
        <w:t>`AvatarController::saya()` untuk non-murid mengembalikan `{'avatar': null, 'bawaan': true,</w:t>
      </w:r>
    </w:p>
    <w:p>
      <w:r>
        <w:t xml:space="preserve">  'tidak_tersedia': true}` — rapi, bukan 403.</w:t>
      </w:r>
    </w:p>
    <w:p>
      <w:pPr>
        <w:pStyle w:val="ListBullet"/>
      </w:pPr>
      <w:r>
        <w:t>`routes/api.php` menambah `POST /badge/saya` &amp; `POST /progres/saya` sebagai alias baca-setara (dibaca,</w:t>
      </w:r>
    </w:p>
    <w:p>
      <w:r>
        <w:t xml:space="preserve">  bukan ditulis; hanya meneruskan ke `BadgeController::saya`/`ProgresController::saya`).</w:t>
      </w:r>
    </w:p>
    <w:p>
      <w:pPr>
        <w:pStyle w:val="ListBullet"/>
      </w:pPr>
      <w:r>
        <w:t>`PasswordResetService::terapkan()` menandai token dipakai lewat `Cache` (`reset-dipakai:{sha256(email)}`,</w:t>
      </w:r>
    </w:p>
    <w:p>
      <w:r>
        <w:t xml:space="preserve">  sehari) dan menyediakan `tautanSudahDipakai()`; `PasswordResetController::aturUlang()` menambahkan</w:t>
      </w:r>
    </w:p>
    <w:p>
      <w:r>
        <w:t xml:space="preserve">  `tautan_dipakai`. Frontend (`api.js` + `HalamanAturUlangSandi.jsx`) menampilkan kartu *"Tautan sudah</w:t>
      </w:r>
    </w:p>
    <w:p>
      <w:r>
        <w:t xml:space="preserve">  pernah dipakai"* dengan tombol Masuk &amp; Minta tautan baru.</w:t>
      </w:r>
    </w:p>
    <w:p>
      <w:pPr>
        <w:pStyle w:val="ListBullet"/>
      </w:pPr>
      <w:r>
        <w:t>`App.jsx` menambah gerbang `HanyaMurid` untuk rute lencana &amp; progres tema (guru diarahkan ke beranda,</w:t>
      </w:r>
    </w:p>
    <w:p>
      <w:r>
        <w:t xml:space="preserve">  bukan menabrak 403).</w:t>
      </w:r>
    </w:p>
    <w:p>
      <w:r/>
    </w:p>
    <w:p>
      <w:pPr>
        <w:pStyle w:val="Heading3"/>
      </w:pPr>
      <w:r>
        <w:t>A.15.4 Pagar mutu — `./verify.sh` (dari root repo)</w:t>
      </w:r>
    </w:p>
    <w:p>
      <w:r>
        <w:t>./verify.sh  →  SEMUA HIJAU  (/tmp/verify-aksesmurid2.log, exit 0)</w:t>
      </w:r>
    </w:p>
    <w:p>
      <w:pPr>
        <w:pStyle w:val="ListBullet"/>
      </w:pPr>
      <w:r>
        <w:t>Backend Pest: **173 passed (1418 assertions)**; backend terbaru `Tests\Feature\AksesMuridBaruTest` PASS.</w:t>
      </w:r>
    </w:p>
    <w:p>
      <w:pPr>
        <w:pStyle w:val="ListBullet"/>
      </w:pPr>
      <w:r>
        <w:t>Backend Pint: **PASS (304 berkas)**.</w:t>
      </w:r>
    </w:p>
    <w:p>
      <w:pPr>
        <w:pStyle w:val="ListBullet"/>
      </w:pPr>
      <w:r>
        <w:t>Frontend `checkJs` (tsc): OK; ESLint: OK.</w:t>
      </w:r>
    </w:p>
    <w:p>
      <w:pPr>
        <w:pStyle w:val="ListBullet"/>
      </w:pPr>
      <w:r>
        <w:t>Frontend Vitest: **36 berkas, 279 test** passed.</w:t>
      </w:r>
    </w:p>
    <w:p>
      <w:pPr>
        <w:pStyle w:val="ListBullet"/>
      </w:pPr>
      <w:r>
        <w:t>Realtime `node --test`: **13 test** passed.</w:t>
      </w:r>
    </w:p>
    <w:p>
      <w:r/>
    </w:p>
    <w:p>
      <w:pPr>
        <w:pStyle w:val="Heading3"/>
      </w:pPr>
      <w:r>
        <w:t>A.15.5 Test baru (bukti perilaku)</w:t>
      </w:r>
    </w:p>
    <w:p>
      <w:pPr>
        <w:pStyle w:val="ListBullet"/>
      </w:pPr>
      <w:r>
        <w:t>`backend/tests/Feature/AksesMuridBaruTest.php` — **4 test / 34 assertion**: (a) setelah</w:t>
      </w:r>
    </w:p>
    <w:p>
      <w:r>
        <w:t xml:space="preserve">  `POST /daftar`, profil murid + kelas `"Tanpa Kelas"` terbentuk dan `avatar`, `avatar/saya`,</w:t>
      </w:r>
    </w:p>
    <w:p>
      <w:r>
        <w:t xml:space="preserve">  `progres/saya` (GET+POST), `badge/saya` (GET+POST) semuanya **200**, sedangkan `POST /avatar` kosong</w:t>
      </w:r>
    </w:p>
    <w:p>
      <w:r>
        <w:t xml:space="preserve">  **422** (bukan 403); (b) kelas penampung dibuat **sekali**, murid kedua masuk kelas yang sama;</w:t>
      </w:r>
    </w:p>
    <w:p>
      <w:r>
        <w:t xml:space="preserve">  (c) guru mendapat respons rapi (`tidak_tersedia: true`) tetapi unggah &amp; progres tetap **403**;</w:t>
      </w:r>
    </w:p>
    <w:p>
      <w:r>
        <w:t xml:space="preserve">  (d) tautan reset yang sudah dipakai → `tautan_dipakai: true`, token acak → `false`.</w:t>
      </w:r>
    </w:p>
    <w:p>
      <w:pPr>
        <w:pStyle w:val="ListBullet"/>
      </w:pPr>
      <w:r>
        <w:t>`frontend/src/__tests__/sections/auth/aturUlang.test.js` — **3 test**: skema menolak respons tanpa</w:t>
      </w:r>
    </w:p>
    <w:p>
      <w:r>
        <w:t xml:space="preserve">  `message`, `tautan_dipakai` bawaan `false`, dan menerima `tautan_dipakai: true`.</w:t>
      </w:r>
    </w:p>
    <w:p>
      <w:r/>
    </w:p>
    <w:p>
      <w:pPr>
        <w:pStyle w:val="Heading3"/>
      </w:pPr>
      <w:r>
        <w:t>A.15.6 Smoke HTTP nyata (sesi cookie sungguhan, bukan test)</w:t>
      </w:r>
    </w:p>
    <w:p>
      <w:r>
        <w:t>Skrip `python3 /tmp/smoke_akses.py` meniru frontend: `GET /sanctum/csrf-cookie` lalu kirim header</w:t>
      </w:r>
    </w:p>
    <w:p>
      <w:r>
        <w:t>`X-XSRF-TOKEN`, memakai cookie jar manual. Hasil (semua **OK**):</w:t>
      </w:r>
    </w:p>
    <w:p>
      <w:r/>
    </w:p>
    <w:p>
      <w:r>
        <w:t>= murid uji.mandiri@murid.test =</w:t>
      </w:r>
    </w:p>
    <w:p>
      <w:r>
        <w:t>GET  avatar/saya      200     POST progres/saya  200</w:t>
      </w:r>
    </w:p>
    <w:p>
      <w:r>
        <w:t>GET  avatar           200     GET  badge/saya    200</w:t>
      </w:r>
    </w:p>
    <w:p>
      <w:r>
        <w:t>GET  progres/saya     200     POST badge/saya    200</w:t>
      </w:r>
    </w:p>
    <w:p>
      <w:r>
        <w:t>POST avatar (kosong)  422  → 422 "Pilih gambar terlebih dahulu."</w:t>
      </w:r>
    </w:p>
    <w:p>
      <w:r/>
    </w:p>
    <w:p>
      <w:r>
        <w:t>= guru aadmin@sekolah.test =</w:t>
      </w:r>
    </w:p>
    <w:p>
      <w:r>
        <w:t>POST avatar (unggah)  403  (memang khusus murid)   GET avatar/saya   200</w:t>
      </w:r>
    </w:p>
    <w:p>
      <w:r>
        <w:t>GET  avatar           200                          GET progres/saya  403</w:t>
      </w:r>
    </w:p>
    <w:p>
      <w:r>
        <w:t>POST progres/saya     403                          GET badge/saya    403</w:t>
      </w:r>
    </w:p>
    <w:p>
      <w:r/>
    </w:p>
    <w:p>
      <w:pPr>
        <w:pStyle w:val="Heading3"/>
      </w:pPr>
      <w:r>
        <w:t>A.15.7 Temuan saat smoke (dan diperbaiki)</w:t>
      </w:r>
    </w:p>
    <w:p>
      <w:pPr>
        <w:pStyle w:val="ListBullet"/>
      </w:pPr>
      <w:r>
        <w:t>**Cookie `.localhost` tidak dikirim `http.cookiejar` Python** (bukan bug aplikasi): `curl` dengan jar yang</w:t>
      </w:r>
    </w:p>
    <w:p>
      <w:r>
        <w:t xml:space="preserve">  sama berhasil login 200. Skrip smoke diberi pengelola cookie manual; sejak itu alur penuh hijau.</w:t>
      </w:r>
    </w:p>
    <w:p>
      <w:pPr>
        <w:pStyle w:val="ListBullet"/>
      </w:pPr>
      <w:r>
        <w:t>**Akun guru seeder tidak punya role Spatie.** Perubahan seeder yang belum ter-commit membuat</w:t>
      </w:r>
    </w:p>
    <w:p>
      <w:r>
        <w:t xml:space="preserve">  `aadmin@sekolah.test` (kolom `role='guru'`) **tanpa** `assignRole('guru')`, sehingga `isGuru()` = `false`</w:t>
      </w:r>
    </w:p>
    <w:p>
      <w:r>
        <w:t xml:space="preserve">  dan guru tetap 403 di seluruh endpoint guru. Ditambahkan `$guru-&gt;assignRole('guru');` (idempoten) dan</w:t>
      </w:r>
    </w:p>
    <w:p>
      <w:r>
        <w:t xml:space="preserve">  role diberikan pada DB dev; setelah itu smoke guru hijau. Ini menegaskan pentingnya smoke nyata — test</w:t>
      </w:r>
    </w:p>
    <w:p>
      <w:r>
        <w:t xml:space="preserve">  Pest memakai `User::factory()-&gt;guru()` yang role-nya selalu benar, jadi tidak menangkap celah seeder ini.</w:t>
      </w:r>
    </w:p>
    <w:p>
      <w:r/>
    </w:p>
    <w:p>
      <w:pPr>
        <w:pStyle w:val="Heading3"/>
      </w:pPr>
      <w:r>
        <w:t>A.15.8 Catatan jujur</w:t>
      </w:r>
    </w:p>
    <w:p>
      <w:pPr>
        <w:pStyle w:val="ListBullet"/>
      </w:pPr>
      <w:r>
        <w:t>Alias POST `progres/saya` &amp; `badge/saya` sengaja tetap **dibatasi role murid** (guru tetap 403), sesuai</w:t>
      </w:r>
    </w:p>
    <w:p>
      <w:r>
        <w:t xml:space="preserve">  kontrak `Slice05Test` yang mengharapkan guru tidak punya badge/progres tema.</w:t>
      </w:r>
    </w:p>
    <w:p>
      <w:pPr>
        <w:pStyle w:val="ListBullet"/>
      </w:pPr>
      <w:r>
        <w:t>Smoke memakai data DB dev (murid `uji.mandiri@murid.test` id 13 dengan `students` id 8) — bukan data</w:t>
      </w:r>
    </w:p>
    <w:p>
      <w:r>
        <w:t xml:space="preserve">  produksi.</w:t>
      </w:r>
    </w:p>
    <w:p>
      <w:r/>
    </w:p>
    <w:p>
      <w:pPr>
        <w:pStyle w:val="Heading2"/>
      </w:pPr>
      <w:r>
        <w:t>A.16 Perbaikan Lanjutan — Murid Lama Tanpa Profil (8 Oktober 2026)</w:t>
      </w:r>
    </w:p>
    <w:p>
      <w:r/>
    </w:p>
    <w:p>
      <w:pPr>
        <w:pStyle w:val="Heading3"/>
      </w:pPr>
      <w:r>
        <w:t>A.16.1 Masalah lanjutan yang dilaporkan pengguna</w:t>
      </w:r>
    </w:p>
    <w:p>
      <w:r>
        <w:t>Setelah A.15, akun murid yang **sudah ada sebelum** kelas penampung diperkenalkan tetap menampilkan</w:t>
      </w:r>
    </w:p>
    <w:p>
      <w:r>
        <w:t>`403 Forbidden` di `/api/v1/avatar`, `/api/v1/badge/saya`, dan `/api/v1/progres/saya` saat dipakai di</w:t>
      </w:r>
    </w:p>
    <w:p>
      <w:r>
        <w:t>browser. Akar masalah dibuktikan dari DB dev: akun yang sedang masuk (`dgcam22@gmail.com`, user id 7)</w:t>
      </w:r>
    </w:p>
    <w:p>
      <w:r>
        <w:t>punya role Spatie `murid` tetapi **tidak punya baris `students`**. A.15 hanya mengisi profil pada jalur</w:t>
      </w:r>
    </w:p>
    <w:p>
      <w:r>
        <w:t>`POST /daftar`; akun lama (atau yang dibuat di luar jalur itu) tetap kosong, sementara ketiga endpoint</w:t>
      </w:r>
    </w:p>
    <w:p>
      <w:r>
        <w:t>tadi menolak `abort(403)` begitu `$user-&gt;murid === null`.</w:t>
      </w:r>
    </w:p>
    <w:p>
      <w:r/>
    </w:p>
    <w:p>
      <w:pPr>
        <w:pStyle w:val="Heading3"/>
      </w:pPr>
      <w:r>
        <w:t>A.16.2 Perbaikan</w:t>
      </w:r>
    </w:p>
    <w:p>
      <w:pPr>
        <w:pStyle w:val="ListBullet"/>
      </w:pPr>
      <w:r>
        <w:t>`MuridService::pastikanProfil(User $user): ?Murid` — mengembalikan profil yang ada atau membuatnya</w:t>
      </w:r>
    </w:p>
    <w:p>
      <w:r>
        <w:t xml:space="preserve">  (idempoten) di kelas penampung `"Tanpa Kelas"` lewat `firstOrCreate`; `null` hanya bila instalasi belum</w:t>
      </w:r>
    </w:p>
    <w:p>
      <w:r>
        <w:t xml:space="preserve">  punya data sekolah. Titik kebenaran kelas penampung pindah dari `RegisterService` ke `MuridService`</w:t>
      </w:r>
    </w:p>
    <w:p>
      <w:r>
        <w:t xml:space="preserve">  (`RegisterService::KELAS_PENAMPUNG` kini alias).</w:t>
      </w:r>
    </w:p>
    <w:p>
      <w:pPr>
        <w:pStyle w:val="ListBullet"/>
      </w:pPr>
      <w:r>
        <w:t>**Satu-satunya penulis** tetap `User::tetapkanPeran`; perbaikan ini hanya menambah baris `students`.</w:t>
      </w:r>
    </w:p>
    <w:p>
      <w:pPr>
        <w:pStyle w:val="ListBullet"/>
      </w:pPr>
      <w:r>
        <w:t>Dipakai ulang di `BadgeController::saya`, `ProgresController::saya`, dan `AvatarController::saya`/</w:t>
      </w:r>
    </w:p>
    <w:p>
      <w:r>
        <w:t xml:space="preserve">  `daftar`: bila pengguna `isMurid()` dan profilnya belum ada, profil dibuat lalu permintaan diteruskan —</w:t>
      </w:r>
    </w:p>
    <w:p>
      <w:r>
        <w:t xml:space="preserve">  bukan 403. Guru/admin **tetap** 403 pada badge/progres dan tetap dapat respons rapi di avatar.</w:t>
      </w:r>
    </w:p>
    <w:p>
      <w:r/>
    </w:p>
    <w:p>
      <w:pPr>
        <w:pStyle w:val="Heading3"/>
      </w:pPr>
      <w:r>
        <w:t>A.16.3 Bukti perilaku</w:t>
      </w:r>
    </w:p>
    <w:p>
      <w:pPr>
        <w:pStyle w:val="ListBullet"/>
      </w:pPr>
      <w:r>
        <w:t>Test baru `AksesMuridBaruTest` → *"murid lama tanpa profil disambungkan otomatis saat mengakses fitur</w:t>
      </w:r>
    </w:p>
    <w:p>
      <w:r>
        <w:t xml:space="preserve">  murid (bukan 403)"*: user murid tanpa baris `students` membuka `/avatar`, `/avatar/saya`,</w:t>
      </w:r>
    </w:p>
    <w:p>
      <w:r>
        <w:t xml:space="preserve">  `/progres/saya`, `/badge/saya` semuanya **200**, dan profilnya terbentuk di kelas `"Tanpa Kelas"`.</w:t>
      </w:r>
    </w:p>
    <w:p>
      <w:pPr>
        <w:pStyle w:val="ListBullet"/>
      </w:pPr>
      <w:r>
        <w:t>`./verify.sh` → **SEMUA HIJAU** (`/tmp/verify-profilmurid.log`, exit 0): Pest **174 passed</w:t>
      </w:r>
    </w:p>
    <w:p>
      <w:r>
        <w:t xml:space="preserve">  (1424 assertions)**, Pint 304 berkas, checkJs &amp; ESLint OK, Vitest **36 berkas/279 test**, realtime</w:t>
      </w:r>
    </w:p>
    <w:p>
      <w:r>
        <w:t xml:space="preserve">  **13 test**.</w:t>
      </w:r>
    </w:p>
    <w:p>
      <w:pPr>
        <w:pStyle w:val="ListBullet"/>
      </w:pPr>
      <w:r>
        <w:t>**Smoke HTTP nyata** dengan akun sengaja dibuat **tanpa profil** (`lama.tanpa.profil@murid.test`):</w:t>
      </w:r>
    </w:p>
    <w:p>
      <w:r>
        <w:t xml:space="preserve">  `masuk 200`, lalu `GET /avatar` 200, `GET /avatar/saya` 200, `GET /progres/saya` 200, `POST /progres/saya`</w:t>
      </w:r>
    </w:p>
    <w:p>
      <w:r>
        <w:t xml:space="preserve">  200, `GET /badge/saya` 200, `POST /badge/saya` 200 — dan baris `students` (class_id 4 = `"Tanpa Kelas"`)</w:t>
      </w:r>
    </w:p>
    <w:p>
      <w:r>
        <w:t xml:space="preserve">  terbentuk di DB setelah akses pertama.</w:t>
      </w:r>
    </w:p>
    <w:p>
      <w:r/>
    </w:p>
    <w:p>
      <w:pPr>
        <w:pStyle w:val="Heading3"/>
      </w:pPr>
      <w:r>
        <w:t>A.16.4 Catatan jujur</w:t>
      </w:r>
    </w:p>
    <w:p>
      <w:pPr>
        <w:pStyle w:val="ListBullet"/>
      </w:pPr>
      <w:r>
        <w:t>Akun pengguna yang tadinya 403 (`dgcam22@gmail.com`, id 7) **sembuh otomatis** pada permintaan</w:t>
      </w:r>
    </w:p>
    <w:p>
      <w:r>
        <w:t xml:space="preserve">  berikutnya — tidak ada migrasi data manual. Murid lama itu muncul di kelas `"Tanpa Kelas"` sampai guru</w:t>
      </w:r>
    </w:p>
    <w:p>
      <w:r>
        <w:t xml:space="preserve">  memindahkannya lewat halaman Murid.</w:t>
      </w:r>
    </w:p>
    <w:p>
      <w:pPr>
        <w:pStyle w:val="ListBullet"/>
      </w:pPr>
      <w:r>
        <w:t>Perilaku 403 untuk guru pada `badge/saya` &amp; `progres/saya` **dipertahankan** sesuai kontrak `Slice05Test`.</w:t>
      </w:r>
    </w:p>
    <w:p>
      <w:r/>
    </w:p>
    <w:p>
      <w:pPr>
        <w:pStyle w:val="Heading2"/>
      </w:pPr>
      <w:r>
        <w:t>A.17 Editor Materi "Video Editor" dengan Pratinjau Langsung (8 Oktober 2026)</w:t>
      </w:r>
    </w:p>
    <w:p>
      <w:r/>
    </w:p>
    <w:p>
      <w:pPr>
        <w:pStyle w:val="Heading3"/>
      </w:pPr>
      <w:r>
        <w:t>A.17.1 Permintaan</w:t>
      </w:r>
    </w:p>
    <w:p>
      <w:r>
        <w:t>Guru ingin menyusun materi `/materi` "seperti video editor" — hasil susunannya bisa</w:t>
      </w:r>
    </w:p>
    <w:p>
      <w:r>
        <w:t>**dilihat langsung** saat menyusun, tanpa harus menerbitkan atau membuka akun murid.</w:t>
      </w:r>
    </w:p>
    <w:p>
      <w:r/>
    </w:p>
    <w:p>
      <w:pPr>
        <w:pStyle w:val="Heading3"/>
      </w:pPr>
      <w:r>
        <w:t>A.17.2 Implementasi (frontend saja, kontrak API tetap)</w:t>
      </w:r>
    </w:p>
    <w:p>
      <w:pPr>
        <w:pStyle w:val="ListBullet"/>
      </w:pPr>
      <w:r>
        <w:t>**Timeline klip** horizontal: setiap blok jadi klip (ikon ¶/▶/?, nomor, label tipe,</w:t>
      </w:r>
    </w:p>
    <w:p>
      <w:r>
        <w:t xml:space="preserve">  penanda opsional) yang bisa **di-drag** untuk mengurutkan (HTML5 drag native, tanpa</w:t>
      </w:r>
    </w:p>
    <w:p>
      <w:r>
        <w:t xml:space="preserve">  dependensi baru) dan diklik untuk memilih.</w:t>
      </w:r>
    </w:p>
    <w:p>
      <w:pPr>
        <w:pStyle w:val="ListBullet"/>
      </w:pPr>
      <w:r>
        <w:t>**Monitor pratinjau**: panel kanan menampilkan blok terpilih seperti dilihat murid —</w:t>
      </w:r>
    </w:p>
    <w:p>
      <w:r>
        <w:t xml:space="preserve">  teks dirender persis (pre-wrap), media memakai URL bertanda tangan dari daftar</w:t>
      </w:r>
    </w:p>
    <w:p>
      <w:r>
        <w:t xml:space="preserve">  unggahan selesai (img/video/audio/PDF/unduh sesuai mime), kuis sisipan sebagai kartu</w:t>
      </w:r>
    </w:p>
    <w:p>
      <w:r>
        <w:t xml:space="preserve">  judul + jumlah soal. Dirender dari state lokal `blok`, jadi reaksi **instan**.</w:t>
      </w:r>
    </w:p>
    <w:p>
      <w:pPr>
        <w:pStyle w:val="ListBullet"/>
      </w:pPr>
      <w:r>
        <w:t>**Navigasi playhead**: tombol ← Mundur / Lanjut →, indikator "Blok X dari Y"</w:t>
      </w:r>
    </w:p>
    <w:p>
      <w:r>
        <w:t xml:space="preserve">  (aria-live polite), klip aktif disorot stabilo + garis tepi.</w:t>
      </w:r>
    </w:p>
    <w:p>
      <w:pPr>
        <w:pStyle w:val="ListBullet"/>
      </w:pPr>
      <w:r>
        <w:t>**Status "Belum tersimpan"**: badge peringatan muncul bila muatan editor berbeda dari</w:t>
      </w:r>
    </w:p>
    <w:p>
      <w:r>
        <w:t xml:space="preserve">  data server (perbandingan `muatanBlok`), hilang setelah simpan.</w:t>
      </w:r>
    </w:p>
    <w:p>
      <w:pPr>
        <w:pStyle w:val="ListBullet"/>
      </w:pPr>
      <w:r>
        <w:t>Tombol ↑/↓/Hapus **dipertahankan** (aksesibilitas keyboard), semua aria-label tetap;</w:t>
      </w:r>
    </w:p>
    <w:p>
      <w:r>
        <w:t xml:space="preserve">  semua warna via `var(--…)` tanpa hex baru (guard `tema.test.js`).</w:t>
      </w:r>
    </w:p>
    <w:p>
      <w:pPr>
        <w:pStyle w:val="ListBullet"/>
      </w:pPr>
      <w:r>
        <w:t>CSS baru di `theme.css`: `.editor-materi` (grid dua-panel ≥lg), `.timeline-klip`,</w:t>
      </w:r>
    </w:p>
    <w:p>
      <w:r>
        <w:t xml:space="preserve">  `.klip`/`.klip-aktif`/`.klip-diseret`, `.monitor-materi`.</w:t>
      </w:r>
    </w:p>
    <w:p>
      <w:r/>
    </w:p>
    <w:p>
      <w:pPr>
        <w:pStyle w:val="Heading3"/>
      </w:pPr>
      <w:r>
        <w:t>A.17.3 Bukti perilaku</w:t>
      </w:r>
    </w:p>
    <w:p>
      <w:pPr>
        <w:pStyle w:val="ListBullet"/>
      </w:pPr>
      <w:r>
        <w:t>`./verify.sh` → **SEMUA HIJAU**: Pest 175/1433, Pint 304, checkJs &amp; ESLint OK</w:t>
      </w:r>
    </w:p>
    <w:p>
      <w:r>
        <w:t xml:space="preserve">  (2 warning pre-existing react-hooks), Vitest **36 berkas/279 test**, realtime 13.</w:t>
      </w:r>
    </w:p>
    <w:p>
      <w:pPr>
        <w:pStyle w:val="ListBullet"/>
      </w:pPr>
      <w:r>
        <w:t>**Smoke UI nyata** via Chrome headless CDP (`docs/tangkap-editor-materi.mjs`,</w:t>
      </w:r>
    </w:p>
    <w:p>
      <w:r>
        <w:t xml:space="preserve">  dijalankan `docs/jalankan-bukti-editor.sh`): login guru → buka /materi → pilih materi</w:t>
      </w:r>
    </w:p>
    <w:p>
      <w:r>
        <w:t xml:space="preserve">  → tambah blok teks → ketik teks → DOM dicek: 2 klip, klip aktif "¶ Blok 2 Teks",</w:t>
      </w:r>
    </w:p>
    <w:p>
      <w:r>
        <w:t xml:space="preserve">  indikator "Blok 2 dari 2", dan **monitor pratinjau menampilkan teks yang baru</w:t>
      </w:r>
    </w:p>
    <w:p>
      <w:r>
        <w:t xml:space="preserve">  diketik** (reaksi langsung terbukti).</w:t>
      </w:r>
    </w:p>
    <w:p>
      <w:pPr>
        <w:pStyle w:val="ListBullet"/>
      </w:pPr>
      <w:r>
        <w:t>**Bukti visual**: `docs/log-mentah/editor-materi-terang.png` (74,8% kertas krem,</w:t>
      </w:r>
    </w:p>
    <w:p>
      <w:r>
        <w:t xml:space="preserve">  klip aktif stabilo) dan `editor-materi-gelap.png` (75,2% navy gelap #0F1631) —</w:t>
      </w:r>
    </w:p>
    <w:p>
      <w:r>
        <w:t xml:space="preserve">  diverifikasi beda lewat MD5 + analisis piksel Python (dekode PNG manual).</w:t>
      </w:r>
    </w:p>
    <w:p>
      <w:r/>
    </w:p>
    <w:p>
      <w:pPr>
        <w:pStyle w:val="Heading3"/>
      </w:pPr>
      <w:r>
        <w:t>A.17.4 Catatan jujur (temuan alat, bukan bug aplikasi)</w:t>
      </w:r>
    </w:p>
    <w:p>
      <w:pPr>
        <w:pStyle w:val="ListBullet"/>
      </w:pPr>
      <w:r>
        <w:t>`Page.captureScreenshot` Chrome headless (v143) mengembalikan **gambar beku** bila</w:t>
      </w:r>
    </w:p>
    <w:p>
      <w:r>
        <w:t xml:space="preserve">  diambil setelah `Page.reload` atau navigasi ke URL yang sama. Solusinya: dua putusan</w:t>
      </w:r>
    </w:p>
    <w:p>
      <w:r>
        <w:t xml:space="preserve">  terpisah dengan navigasi URL berbeda (`?putusan=gelap`) + tema dipilih lewat jalur</w:t>
      </w:r>
    </w:p>
    <w:p>
      <w:r>
        <w:t xml:space="preserve">  resmi aplikasi (`localStorage tema-ulangan`) sebelum navigasi.</w:t>
      </w:r>
    </w:p>
    <w:p>
      <w:pPr>
        <w:pStyle w:val="ListBullet"/>
      </w:pPr>
      <w:r>
        <w:t>Cookie Sanctum berdomain `.localhost` tidak tersimpan di origin `127.0.0.1`</w:t>
      </w:r>
    </w:p>
    <w:p>
      <w:r>
        <w:t xml:space="preserve">  (konsisten temuan A.15) — smoke harus memakai `http://localhost:5173`.</w:t>
      </w:r>
    </w:p>
    <w:p>
      <w:pPr>
        <w:pStyle w:val="ListBullet"/>
      </w:pPr>
      <w:r>
        <w:t>Pratinjau media/kuis memakai data yang sudah ada di state (unggahan selesai, daftar</w:t>
      </w:r>
    </w:p>
    <w:p>
      <w:r>
        <w:t xml:space="preserve">  kuis); blok kuis tidak menjalankan attempt sungguhan di pratinjau — itu memang</w:t>
      </w:r>
    </w:p>
    <w:p>
      <w:r>
        <w:t xml:space="preserve">  tampilan, bukan simulator attempt.</w:t>
      </w:r>
    </w:p>
    <w:p>
      <w:r/>
    </w:p>
    <w:p>
      <w:pPr>
        <w:pStyle w:val="Heading2"/>
      </w:pPr>
      <w:r>
        <w:t>A.18 Putaran Audit Eksternal — 29 Temuan Dikerjakan (8 Oktober 2026)</w:t>
      </w:r>
    </w:p>
    <w:p>
      <w:r/>
    </w:p>
    <w:p>
      <w:pPr>
        <w:pStyle w:val="Heading3"/>
      </w:pPr>
      <w:r>
        <w:t>A.18.1 Permintaan dan cakupan</w:t>
      </w:r>
    </w:p>
    <w:p>
      <w:r>
        <w:t>Pengguna melampirkan hasil audit statis (`audit-projectla-lomba.md`: 84 temuan — 1 kritis, 18</w:t>
      </w:r>
    </w:p>
    <w:p>
      <w:r>
        <w:t>tinggi, 51 sedang, 14 rendah, **tanpa ada kode yang dijalankan** karena PHP tidak tersedia di</w:t>
      </w:r>
    </w:p>
    <w:p>
      <w:r>
        <w:t>sandbox audit) dengan instruksi "cek lagi dan kerjakan progres penyelesaian bug". Berkas prompt</w:t>
      </w:r>
    </w:p>
    <w:p>
      <w:r>
        <w:t>dan log pekerjaan audit itu disimpan apa adanya di `docs/log-mentah/prompt-claude-eksternal.md`</w:t>
      </w:r>
    </w:p>
    <w:p>
      <w:r>
        <w:t>dan `docs/log-mentah/log-claude-eksternal.md` supaya asal setiap temuan bisa ditelusuri.</w:t>
      </w:r>
    </w:p>
    <w:p>
      <w:r/>
    </w:p>
    <w:p>
      <w:r>
        <w:t>Isi berkas audit **tidak lengkap**: hanya 23 temuan yang membawa rincian lokasi + skenario</w:t>
      </w:r>
    </w:p>
    <w:p>
      <w:r>
        <w:t>(U-01..U-04, Q-01..Q-19). Enam temuan lain punya ringkasan Top-10 yang skenarionya cukup jelas</w:t>
      </w:r>
    </w:p>
    <w:p>
      <w:r>
        <w:t>(S-01, S-04, S-05, S-07, S-14, I-01) sehingga ikut dikerjakan. Sisanya (S-*, I-*, R-*, Putaran 2)</w:t>
      </w:r>
    </w:p>
    <w:p>
      <w:r>
        <w:t>hanya berupa daftar tanpa lokasi/skenario — **tidak ditebak dan tidak diklaim selesai**.</w:t>
      </w:r>
    </w:p>
    <w:p>
      <w:r/>
    </w:p>
    <w:p>
      <w:pPr>
        <w:pStyle w:val="Heading3"/>
      </w:pPr>
      <w:r>
        <w:t>A.18.2 Cara kerja (per ID temuan)</w:t>
      </w:r>
    </w:p>
    <w:p>
      <w:r>
        <w:t>1. Buka kode yang disebut temuan, pastikan bug-nya masih ada di kode **sekarang** (sebagian</w:t>
      </w:r>
    </w:p>
    <w:p>
      <w:r>
        <w:t xml:space="preserve">   temuan audit berasal dari salinan zip lama).</w:t>
      </w:r>
    </w:p>
    <w:p>
      <w:r>
        <w:t>2. Tulis test yang **MERAH** lebih dulu (Pest untuk backend, Vitest untuk logika murni frontend).</w:t>
      </w:r>
    </w:p>
    <w:p>
      <w:r>
        <w:t>3. Perbaiki akar masalahnya, lalu jalankan test itu sampai **HIJAU**.</w:t>
      </w:r>
    </w:p>
    <w:p>
      <w:r>
        <w:t>4. `./verify.sh` (Pest + Pint + checkJs + ESLint + Vitest + realtime `node --test`).</w:t>
      </w:r>
    </w:p>
    <w:p>
      <w:r>
        <w:t>5. Commit kecil per temuan + push. Tanpa refactor di luar temuan; perubahan skema hanya lewat</w:t>
      </w:r>
    </w:p>
    <w:p>
      <w:r>
        <w:t xml:space="preserve">   migrasi baru yang aman untuk data lama.</w:t>
      </w:r>
    </w:p>
    <w:p>
      <w:r/>
    </w:p>
    <w:p>
      <w:pPr>
        <w:pStyle w:val="Heading3"/>
      </w:pPr>
      <w:r>
        <w:t>A.18.3 Temuan dan perbaikannya</w:t>
      </w:r>
    </w:p>
    <w:p>
      <w:r>
        <w:t>| ID | Inti temuan | Perbaikan | Commit |</w:t>
      </w:r>
    </w:p>
    <w:p>
      <w:r>
        <w:t>|---|---|---|---|</w:t>
      </w:r>
    </w:p>
    <w:p>
      <w:r>
        <w:t>| Q-01 [K] | `sisaDetik` menghitung `deadline − (sekarangMs + (server_now − sekarangMs))` sehingga waktu saling meniadakan: timer ulangan beku | Koreksi jam dihitung sekali saat respons tiba (`dataUpdatedAt`) lalu dipakai sebagai offset tetap; auto-submit akhirnya berjalan | `d04515b` |</w:t>
      </w:r>
    </w:p>
    <w:p>
      <w:r>
        <w:t>| Q-02 [T] | `kirimAntrean` mengembalikan entri gagal tanpa pemeriksaan sehingga jawaban lama menimpa jawaban lebih baru | Antrean menyimpan nomor urut per perubahan; entri gagal hanya kembali bila tidak ada entri lebih baru; satu pengirim tunggal agar autosave &amp; kumpul tak berjalan bersamaan | `8d259ee` |</w:t>
      </w:r>
    </w:p>
    <w:p>
      <w:r>
        <w:t>| Q-03 [S] | `tandaiTerkirim` membuang entri tanpa membandingkan nilai | Nilai tersimpan disertakan; entri hanya dibuang bila antrean masih memuat nilai itu | `c69eb58` |</w:t>
      </w:r>
    </w:p>
    <w:p>
      <w:r>
        <w:t>| Q-04 [T] | Efek auto-submit memanggil ulang dirinya tanpa jeda saat kumpul gagal | Kebijakan percobaan di modul murni: backoff 2s berlipat sampai 30s, maks 4 percobaan, berhenti pada 4xx permanen, lalu tombol "Coba kirim lagi" | `690be53` |</w:t>
      </w:r>
    </w:p>
    <w:p>
      <w:r>
        <w:t>| Q-05 [S] | `gabungJawaban` menaruh salinan lokal paling akhir sehingga selalu menimpa jawaban server | Hanya entri yang masih menunggu di `belumTerkirim` yang menang atas jawaban server | `c636d04` |</w:t>
      </w:r>
    </w:p>
    <w:p>
      <w:r>
        <w:t>| Q-06 [T] | `simpanJawaban` memeriksa status/deadline di luar transaksi dan hanya mengunci baris `jawaban` | Status, deadline, dan kepemilikan soal dibaca ulang dari baris attempt yang dikunci (`lockForUpdate`) di dalam transaksi | `475531d` |</w:t>
      </w:r>
    </w:p>
    <w:p>
      <w:r>
        <w:t>| Q-07 [T] | Dua anggota tim menekan "Mulai" bersamaan → dua attempt aktif; yang kalah menerima 500 dari pelanggaran indeks unik | Indeks unik `(quiz_id, team_id, jenis, aktif)` lewat migrasi baru; `mulai()` menangkap `UniqueConstraintViolationException` dan mengembalikan attempt yang menang | `9bf9dd8` |</w:t>
      </w:r>
    </w:p>
    <w:p>
      <w:r>
        <w:t>| Q-08 [S] | Deadline attempt dihitung dari durasi kuis saja sehingga bisa melewati jadwal selesai kuis | `deadlineAttempt()` memotong deadline pada `selesai_at` kuis | `bfe9e49` |</w:t>
      </w:r>
    </w:p>
    <w:p>
      <w:r>
        <w:t>| Q-09 [T] | Kunci/skor soal dibaca hidup → sunting bank soal mengubah nilai attempt lama; hapus soal ikut menghapus jawaban (`cascadeOnDelete`) | `snapshot_soal` (acak soal + daftar soal lengkap) diisi saat `mulai` dan dipakai untuk menyajikan &amp; menilai; `SoalService::hapus` menolak (422) menghapus soal yang sudah dijawab | `ed0edcc` |</w:t>
      </w:r>
    </w:p>
    <w:p>
      <w:r>
        <w:t>| Q-10 [S] | `jawab` dan unggah lampiran ditolak sedetik setelah deadline, `kumpulkan` masih menerima +120 detik | Ketiganya memakai satu toleransi `TENGGAT_TERLAMBAT` | `41bd0d9` |</w:t>
      </w:r>
    </w:p>
    <w:p>
      <w:r>
        <w:t>| Q-11 [T] | Penilaian isian singkat: imbuhan pembalik ("invertebrata" vs "vertebrata") lolos, ambang guru tak berpengaruh pada jawaban satu kata, kata baku berulang bernilai 1,0, dan daftar negasi tak memuat bentuk sehari-hari | `melawanAntonim()` (kata dasar wajib persis, minimal 4 huruf), kemiripan huruf sungguhan per kata, penyebut memakai panjang asli jawaban, negasi `tak/nggak/gak/ga/belum/non`; jalur khusus "12" = "12.0" dipertahankan | `5c5740e` |</w:t>
      </w:r>
    </w:p>
    <w:p>
      <w:r>
        <w:t>| Q-12 [S] | `payloadSoal` membaca `acak_opsi` hidup dari kuis sehingga ulangan yang sedang berjalan berubah saat halaman dimuat ulang | `acak_opsi` ikut masuk snapshot attempt dan dibaca dari sana (fallback setelan hidup untuk attempt lama) | `5eae341` |</w:t>
      </w:r>
    </w:p>
    <w:p>
      <w:r>
        <w:t>| Q-13 [S] | Sapuan `tutupSemuaBasi` berhenti pada galat pertama sehingga attempt basi sesudahnya menumpuk | Tiap attempt dibungkus try/catch, galat dilaporkan, dan hitungan hanya memuat attempt yang benar-benar ditutup | `c191d87` |</w:t>
      </w:r>
    </w:p>
    <w:p>
      <w:r>
        <w:t>| Q-14 [S] | Attempt tim (banyak anggota, satu lembar) dicatat `duplicate_session` berisiko 8 | Deteksi sesi ganda dilewati untuk attempt ber-`team_id`; `PresenceService::lupakan()` dipanggil saat attempt ditutup | `44ef14f`, `d935aca` |</w:t>
      </w:r>
    </w:p>
    <w:p>
      <w:r>
        <w:t>| Q-15 [R] | `Attempt::soalTerurut()` mati dan pasti fatal; `ALASAN_MIN` hanya ditegakkan di Form Request; alias POST menumpang di controller reset sandi | Kode mati dihapus, aturan koreksi ditegakkan di `KoreksiService`, alias dipindah ke `ProgresController`/`BadgeController` | `d935aca` |</w:t>
      </w:r>
    </w:p>
    <w:p>
      <w:r>
        <w:t>| Q-16 [S] | Ekspor tanpa BOM dan hanya koma → Excel Indonesia menampilkan nama rusak; impor berkas `;`/ANSI gagal | Helper baru `CsvExcel` (deteksi pemisah `,`/`;`/tab, konversi Windows-1252, BOM UTF-8), endpoint ekspor menerima `?delimiter=`, ekspor nilai memakai jam WIB + urutan `strcasecmp` | `e31c79e` |</w:t>
      </w:r>
    </w:p>
    <w:p>
      <w:r>
        <w:t>| Q-17 [S] | Impor murid menulis per batch → galat di tengah meninggalkan data separuh dan melempar 500 tanpa laporan | Impor dibungkus satu transaksi (gagal di tengah menggulung seluruhnya) dan laporan galat per baris menggantikan 500 | `e31c79e` |</w:t>
      </w:r>
    </w:p>
    <w:p>
      <w:r>
        <w:t>| Q-18 [S] | Ekspor nilai &amp; peringkat tim membaca keanggotaan hidup → nilai historis berubah saat murid keluar/tim dihapus/akun dihapus | Tabel baru `attempt_members` (migrasi `2026_10_08_000003`) di-snapshot saat attempt tim dibuat, dipakai ekspor/peringkat/penelusuran; attempt lama tetap dilayani dari data hidup | `ebc1c20` |</w:t>
      </w:r>
    </w:p>
    <w:p>
      <w:r>
        <w:t>| Q-19 [R] | Elemen jawaban berupa array dipaksa `(string)` → `ErrorException: Array to string conversion` sehingga soal berstatus gagal (bisa disalahgunakan murid); penghitung "Terjawab" menghitung isian kosong | Penjagaan skalar di `PenanganMenjodohkan`/`PenanganMengurutkan` (jawaban salah bentuk dinilai salah) + helper `ringkasanJawaban.js` (`adaJawaban`, `hitungTerjawab`) | `4ae9254` |</w:t>
      </w:r>
    </w:p>
    <w:p>
      <w:r>
        <w:t>| U-01 [S] | Media soal boleh URL host mana pun (IP &amp; Referer anak terkirim ke pihak ketiga), tanpa `onError`/dimensi/alt bermakna | Allowlist host (`config/media.php` + `BantuanKonten::mediaAman`), `onError` → keterangan pengganti, `width`/`height` cadangan, `alt` per soal | `f98cd43` |</w:t>
      </w:r>
    </w:p>
    <w:p>
      <w:r>
        <w:t>| U-02 [S] | Overlay kunci layar hanya menutupi secara visual; soal di belakangnya tetap bisa difokus &amp; diisi | Kontainer soal di-`inert`, overlay `role="alertdialog" aria-modal`, fokus dipindah ke dialog lalu dikembalikan | `1d1095f` |</w:t>
      </w:r>
    </w:p>
    <w:p>
      <w:r>
        <w:t>| U-03 [S] | Kegagalan membuka ulangan selalu satu teks umum; `retry: 1` mengulang POST `mulai` yang ditolak 422 | Pesan server ditampilkan apa adanya, galat jaringan/5xx menawarkan "Coba lagi", retry hanya untuk galat sementara | `1d1095f` |</w:t>
      </w:r>
    </w:p>
    <w:p>
      <w:r>
        <w:t>| U-04 [R] | Judul/nama tim panjang tanpa spasi meluber; tidak ada indikator memuat | Utilitas `.teks-patah` + indikator memuat ber-`aria-busy` | `1d1095f` |</w:t>
      </w:r>
    </w:p>
    <w:p>
      <w:r>
        <w:t>| S-01 [S] | Throttle `auth` 20/menit per IP: murid ke-21 satu kelas di balik NAT sekolah langsung 429 | Batas per IP dinaikkan ke 120/menit; batas per akun+IP (5/menit) dipertahankan | `7fd13f7` |</w:t>
      </w:r>
    </w:p>
    <w:p>
      <w:r>
        <w:t>| S-04/S-05 [S] | Semua guru setara: guru mana pun bisa mengubah kuis/soal/setelan anti-cheat dan mengoreksi nilai guru lain | `User::bolehKelola($pemilikId)` (admin boleh semua, guru hanya baris buatannya) dipakai `KuisPolicy`, `SoalPolicy`, `AttemptPolicy::koreksi`, dan `PengaturanPolicy` berlingkup; baris lama ber-`dibuat_oleh` NULL sengaja tetap boleh | `2880cf4` |</w:t>
      </w:r>
    </w:p>
    <w:p>
      <w:r>
        <w:t>| S-07 [S] | Batas 2 MiB pada berkas gambar tidak menahan piksel: PNG kecil bisa meminta memori raksasa saat didekode | Dimensi dibaca dari header (`getimagesizefromstring`) dan ditolak bila melewati `avatar.batas_piksel` (24 juta piksel) sebelum didekode | `9d54105` |</w:t>
      </w:r>
    </w:p>
    <w:p>
      <w:r>
        <w:t>| S-14 [S] | Keluar hanya menyetel `user: null`: cache TanStack Query, cadangan jawaban di localStorage, dan penanda klien HTTP tetap tersisa untuk murid berikutnya | `bersihkanJejakSesi()` dipanggil pada keluar sengaja dan sesi habis (401/419); klien query dipindah ke `shared/store/klienQuery.js`; `bersihkanSemua()` di `useSimpananJawaban` | `52c9d4b` |</w:t>
      </w:r>
    </w:p>
    <w:p>
      <w:r>
        <w:t>| I-01 [—] | `dariLapisanTahanLama` tidak memeriksa `versi` dan `LapisanL2` menyimpan `forever` → pengaturan basi bisa bertahan selamanya | Salinan lapisan tahan lama dipakai hanya bila versinya sama dengan versi terkini (versi diambil SEBELUM sumber dibaca), plus TTL 1800 detik sebagai jaring pengaman | `93a528f` |</w:t>
      </w:r>
    </w:p>
    <w:p>
      <w:r/>
    </w:p>
    <w:p>
      <w:pPr>
        <w:pStyle w:val="Heading3"/>
      </w:pPr>
      <w:r>
        <w:t>A.18.4 Hasil verifikasi</w:t>
      </w:r>
    </w:p>
    <w:p>
      <w:pPr>
        <w:pStyle w:val="ListBullet"/>
      </w:pPr>
      <w:r>
        <w:t>Tiap temuan diuji sendiri sebelum lanjut: test baru **merah** di kode lama, **hijau** setelah</w:t>
      </w:r>
    </w:p>
    <w:p>
      <w:r>
        <w:t xml:space="preserve">  perbaikan; Pest naik bertahap 176 → 178 → 180 → 183 → 184 → 189 → 191 → 195 → 211 test.</w:t>
      </w:r>
    </w:p>
    <w:p>
      <w:pPr>
        <w:pStyle w:val="ListBullet"/>
      </w:pPr>
      <w:r>
        <w:t>Penutup putaran, `./verify.sh` **HIJAU** (`verify.sh: SEMUA HIJAU`):</w:t>
      </w:r>
    </w:p>
    <w:p>
      <w:r>
        <w:t xml:space="preserve">  Pest **211 passed (1670 assertions)** · Pint **OK** · `npm run check` (checkJs) **OK** ·</w:t>
      </w:r>
    </w:p>
    <w:p>
      <w:r>
        <w:t xml:space="preserve">  ESLint **0 error, 2 warning lama** (`react-hooks/incompatible-library` dari `watch()` RHF di</w:t>
      </w:r>
    </w:p>
    <w:p>
      <w:r>
        <w:t xml:space="preserve">  `HalamanDaftar.jsx`/`HalamanMasuk.jsx`) · Vitest **41 berkas / 327 test** · realtime</w:t>
      </w:r>
    </w:p>
    <w:p>
      <w:r>
        <w:t xml:space="preserve">  `node --test` **13 test, 0 gagal**.</w:t>
      </w:r>
    </w:p>
    <w:p>
      <w:pPr>
        <w:pStyle w:val="ListBullet"/>
      </w:pPr>
      <w:r>
        <w:t>Migrasi baru `2026_10_08_000003_create_attempt_members_table.php` sudah dijalankan di DB dev;</w:t>
      </w:r>
    </w:p>
    <w:p>
      <w:r>
        <w:t xml:space="preserve">  deploy berikutnya butuh `php artisan migrate --force`.</w:t>
      </w:r>
    </w:p>
    <w:p>
      <w:r/>
    </w:p>
    <w:p>
      <w:pPr>
        <w:pStyle w:val="Heading3"/>
      </w:pPr>
      <w:r>
        <w:t>A.18.5 Batasan jujur (yang sengaja tidak dikerjakan / belum diuji otomatis)</w:t>
      </w:r>
    </w:p>
    <w:p>
      <w:pPr>
        <w:pStyle w:val="ListBullet"/>
      </w:pPr>
      <w:r>
        <w:t>**61 temuan sisanya tidak dikerjakan** karena berkas audit tidak memuat lokasi/skenarionya;</w:t>
      </w:r>
    </w:p>
    <w:p>
      <w:r>
        <w:t xml:space="preserve">  temuan SSE/service Node tidak bisa diperiksa karena kodenya tidak ada di unggahan audit.</w:t>
      </w:r>
    </w:p>
    <w:p>
      <w:pPr>
        <w:pStyle w:val="ListBullet"/>
      </w:pPr>
      <w:r>
        <w:t>**U-02 dan U-04 belum punya test DOM otomatis** — proyek belum memakai</w:t>
      </w:r>
    </w:p>
    <w:p>
      <w:r>
        <w:t xml:space="preserve">  `@testing-library/react`; keduanya diverifikasi lewat checkJs, ESLint, dan pemeriksaan markup.</w:t>
      </w:r>
    </w:p>
    <w:p>
      <w:pPr>
        <w:pStyle w:val="ListBullet"/>
      </w:pPr>
      <w:r>
        <w:t>**Q-19 sub-item "login pakai NIS"** (saran produk di audit) sengaja tidak dikerjakan karena</w:t>
      </w:r>
    </w:p>
    <w:p>
      <w:r>
        <w:t xml:space="preserve">  menambah jalur autentikasi baru di luar cakupan bug.</w:t>
      </w:r>
    </w:p>
    <w:p>
      <w:pPr>
        <w:pStyle w:val="ListBullet"/>
      </w:pPr>
      <w:r>
        <w:t>**Q-15 `idempotency_key`** tersimpan tetapi tidak dipakai pembanding masih dibiarkan —</w:t>
      </w:r>
    </w:p>
    <w:p>
      <w:r>
        <w:t xml:space="preserve">  mengubahnya berisiko pada perilaku kumpul-ganda yang sudah diuji.</w:t>
      </w:r>
    </w:p>
    <w:p>
      <w:pPr>
        <w:pStyle w:val="ListBullet"/>
      </w:pPr>
      <w:r>
        <w:t>**Q-14** hanya menutup bukti palsu untuk attempt tim; dua tab dalam satu browser/efek login</w:t>
      </w:r>
    </w:p>
    <w:p>
      <w:r>
        <w:t xml:space="preserve">  ulang tidak terpisahkan di sisi server (session id sama).</w:t>
      </w:r>
    </w:p>
    <w:p>
      <w:pPr>
        <w:pStyle w:val="ListBullet"/>
      </w:pPr>
      <w:r>
        <w:t>Penandaan ID di dua pesan commit bertumpuk: `5eae341` menulis "(Q-09)" sedangkan `ed0edcc` juga</w:t>
      </w:r>
    </w:p>
    <w:p>
      <w:r>
        <w:t xml:space="preserve">  "(Q-09)"; keduanya temuan berbeda di audit (snapshot soal vs `acak_opsi` hidup), dan isi</w:t>
      </w:r>
    </w:p>
    <w:p>
      <w:r>
        <w:t xml:space="preserve">  perbaikannya sesuai tabel di atas.</w:t>
      </w:r>
    </w:p>
    <w:p>
      <w:pPr>
        <w:pStyle w:val="ListBullet"/>
      </w:pPr>
      <w:r>
        <w:t>Dua celah kepatuhan lomba masih terbuka dan dicatat apa adanya: **belum ada deploy publik** dan</w:t>
      </w:r>
    </w:p>
    <w:p>
      <w:r>
        <w:t xml:space="preserve">  **Octane Swoole** belum jalan (ekstensi `swoole` tidak ada di mesin dev).</w:t>
      </w:r>
    </w:p>
    <w:p>
      <w:r/>
    </w:p>
    <w:p>
      <w:pPr>
        <w:pStyle w:val="Heading3"/>
      </w:pPr>
      <w:r>
        <w:t>A.18.6 Perapian dokumen (8 Oktober 2026)</w:t>
      </w:r>
    </w:p>
    <w:p>
      <w:r>
        <w:t>Permintaan pengguna: "perbaiki docs nya — untuk prompt pakai `docs`, untuk log pakai yang</w:t>
      </w:r>
    </w:p>
    <w:p>
      <w:r>
        <w:t>benar-benar mentah, dan yang ada ringkasan di Word". Yang dikerjakan:</w:t>
      </w:r>
    </w:p>
    <w:p>
      <w:pPr>
        <w:pStyle w:val="ListBullet"/>
      </w:pPr>
      <w:r>
        <w:t>**Prompt**: tetap satu tempat di `docs/` (`jurnal-prompt.md` untuk 5 entri jurnal, `log-mentah/`</w:t>
      </w:r>
    </w:p>
    <w:p>
      <w:r>
        <w:t xml:space="preserve">  untuk seluruh prompt &amp; jawaban mentah); tidak ada teks prompt yang dipindah keluar dari `docs/`.</w:t>
      </w:r>
    </w:p>
    <w:p>
      <w:pPr>
        <w:pStyle w:val="ListBullet"/>
      </w:pPr>
      <w:r>
        <w:t>**Log mentah**: `sesi-2026-10-05-chat-messages.json.gz` disegarkan dari sesi asli (207 pesan,</w:t>
      </w:r>
    </w:p>
    <w:p>
      <w:r>
        <w:t xml:space="preserve">  salinan byte-exact) dan transkripnya kini **utuh tanpa potong** — sebelumnya setiap argumen</w:t>
      </w:r>
    </w:p>
    <w:p>
      <w:r>
        <w:t xml:space="preserve">  panggilan alat dipotong di 400 karakter. Transkrip juga dibaca dari berkas `.gz` yang ikut</w:t>
      </w:r>
    </w:p>
    <w:p>
      <w:r>
        <w:t xml:space="preserve">  dikumpulkan, sehingga angka byte + md5 di kepalanya benar-benar sepadan dengan salinan mentahnya</w:t>
      </w:r>
    </w:p>
    <w:p>
      <w:r>
        <w:t xml:space="preserve">  (sebelumnya dihitung dari berkas sesi yang masih hidup dan bisa berbeda).</w:t>
      </w:r>
    </w:p>
    <w:p>
      <w:pPr>
        <w:pStyle w:val="ListBullet"/>
      </w:pPr>
      <w:r>
        <w:t>**Ringkasan di Word**: `docs/word/` diekspor ulang (`AGENT.docx`, `jurnal-prompt.docx`,</w:t>
      </w:r>
    </w:p>
    <w:p>
      <w:r>
        <w:t xml:space="preserve">  `log-mentah.docx`, `penjelasan-fitur.docx`, `catatan-demo.docx`, `laporan-pengujian.docx`).</w:t>
      </w:r>
    </w:p>
    <w:p>
      <w:r/>
    </w:p>
    <w:p>
      <w:pPr>
        <w:pStyle w:val="Heading3"/>
      </w:pPr>
      <w:r>
        <w:t>A.18.7 Rujukan log mentah</w:t>
      </w:r>
    </w:p>
    <w:p>
      <w:r>
        <w:t>`docs/log-mentah/sesi-2026-10-05-transkrip.md` (dan salinan byte-exact</w:t>
      </w:r>
    </w:p>
    <w:p>
      <w:r>
        <w:t>`sesi-2026-10-05-chat-messages.json.gz`): `2026-10-08 ±15.30–19.45 WIB` (audit satu per ID sampai</w:t>
      </w:r>
    </w:p>
    <w:p>
      <w:r>
        <w:t>`verify.sh` hijau + ekspor Word) dan `2026-10-08 ±20.10 WIB` (perapian dokumen).</w:t>
      </w:r>
    </w:p>
    <w:p>
      <w:r/>
    </w:p>
    <w:p>
      <w:pPr>
        <w:pStyle w:val="Heading2"/>
      </w:pPr>
      <w:r>
        <w:t>A.19 Pematangan &amp; Pengujian Ulang Menyeluruh (9 Oktober 2026)</w:t>
      </w:r>
    </w:p>
    <w:p>
      <w:r/>
    </w:p>
    <w:p>
      <w:r>
        <w:t>Permintaan pengguna: "mulai matangkan dan kau test masing-masing fitur dan pastikan udah sesuai".</w:t>
      </w:r>
    </w:p>
    <w:p>
      <w:r>
        <w:t>Yang dikerjakan: menyalakan layanan sungguhan (backend `:8000`, realtime `:4000`, vite `:5173`,</w:t>
      </w:r>
    </w:p>
    <w:p>
      <w:r>
        <w:t>Chrome CDP `:9333`), menjalankan **semua** pagar mutu dan skrip uji yang ada di repo, memperbaiki</w:t>
      </w:r>
    </w:p>
    <w:p>
      <w:r>
        <w:t>skrip uji yang tuntutannya tidak lagi sesuai dengan kontrak nyata, lalu menutup cacat UI yang</w:t>
      </w:r>
    </w:p>
    <w:p>
      <w:r>
        <w:t>ditemukan audit.</w:t>
      </w:r>
    </w:p>
    <w:p>
      <w:r/>
    </w:p>
    <w:p>
      <w:pPr>
        <w:pStyle w:val="Heading3"/>
      </w:pPr>
      <w:r>
        <w:t>A.19.1 Perintah dan hasil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(dari root) | **SEMUA HIJAU** — Pest **213 passed (1693 assertions)** · Pint **312 files PASS** · checkJs **OK** · ESLint **0 error, 2 warning lama** · Vitest **41 berkas / 329 test** · realtime **13 test, 0 gagal** |</w:t>
      </w:r>
    </w:p>
    <w:p>
      <w:r>
        <w:t>| `node docs/smoke-http-fitur.mjs` | **229/229 lulus, 0 gagal** (16 bagian A–P, 20.8–84.9 detik tergantung cache) |</w:t>
      </w:r>
    </w:p>
    <w:p>
      <w:r>
        <w:t>| `node docs/audit-ui.mjs` | **44 tampilan BERSIH, 0 cacat** (`{}`) — hp 390×844 + laptop 1366×900 |</w:t>
      </w:r>
    </w:p>
    <w:p>
      <w:r>
        <w:t>| `node docs/smoke-ui-slice03..07` | **8/8 · 13/13 · 17/17 · 27/27 · 21/21 lulus** |</w:t>
      </w:r>
    </w:p>
    <w:p>
      <w:r>
        <w:t>| `node docs/smoke-ui-cdp.mjs` | login guru 200 + kelas/mapel/murid/impor/pengaturan terender |</w:t>
      </w:r>
    </w:p>
    <w:p>
      <w:r>
        <w:t>| `npm run build` | sukses (`index-*.css` 258,03 kB · `index-*.js` 730,90 kB) — peringatan "chunk &gt; 500 kB" Vite lama, dicatat apa adanya |</w:t>
      </w:r>
    </w:p>
    <w:p>
      <w:r>
        <w:t>| `php artisan db:seed --force` | mengisi ulang data demo (`BankSoalSeeder` idempoten) agar smoke UI punya kuis ujian |</w:t>
      </w:r>
    </w:p>
    <w:p>
      <w:r/>
    </w:p>
    <w:p>
      <w:pPr>
        <w:pStyle w:val="Heading3"/>
      </w:pPr>
      <w:r>
        <w:t>A.19.2 Yang diperbaiki pada putaran ini</w:t>
      </w:r>
    </w:p>
    <w:p>
      <w:r/>
    </w:p>
    <w:p>
      <w:r>
        <w:t>**Kode aplikasi (nyata, bukan dokumen uji):**</w:t>
      </w:r>
    </w:p>
    <w:p>
      <w:r/>
    </w:p>
    <w:p>
      <w:r>
        <w:t>| Berkas | Perbaikan | Alasan |</w:t>
      </w:r>
    </w:p>
    <w:p>
      <w:r>
        <w:t>| --- | --- | --- |</w:t>
      </w:r>
    </w:p>
    <w:p>
      <w:r>
        <w:t>| `frontend/src/theme/theme.css` | `.form-check` &amp; `.form-check-label` minimal 44 px; `.soal-opsi .form-check-input` 1,35 rem; kelas baru `.tautan-jari` (padding blok 0,65 rem) | Audit UI menemukan **107 sasaran sentuh &lt; 44 px** di halaman Kerjakan kuis (radio opsi 17×17, kotak centang 15×15) — terlalu kecil untuk jari anak SD |</w:t>
      </w:r>
    </w:p>
    <w:p>
      <w:r>
        <w:t>| `frontend/src/sections/attempt/HalamanKerjakan.jsx` | Tautan "Kembali ke daftar" memakai `.tautan-jari` | Tautan 17 px tinggi tidak layak jadi sasaran jari |</w:t>
      </w:r>
    </w:p>
    <w:p>
      <w:r>
        <w:t>| `backend/app/Sections/Cheat/Enums/KategoriKecurangan.php` | Komentar enum diperbaiki | Komentar lama menyebut `tamper_suspected` sebagai kategori turunan server, padahal chunk anti-cheat menaruhnya di daftar kategori KLIEN — menyesatkan pembaca berikutnya |</w:t>
      </w:r>
    </w:p>
    <w:p>
      <w:r>
        <w:t>| `backend/database/seeders/RolesAndAdminSeeder.php` | Penegasan akun guru kedua + peran | Guru kedua dipakai uji kepemilikan (guru lain menolak mengubah milik orang lain) |</w:t>
      </w:r>
    </w:p>
    <w:p>
      <w:r>
        <w:t>| `backend/tests/Feature/Slice09TimTest.php` | Test baru **Q-18**: ekspor nilai memakai snapshot anggota tim | Uji nyata bahwa mengubah nama anak/nama tim setelah ujian **tidak** mengubah buku nilai |</w:t>
      </w:r>
    </w:p>
    <w:p>
      <w:r/>
    </w:p>
    <w:p>
      <w:r>
        <w:t>**Skrip uji (tuntutan diselaraskan dengan kontrak nyata, bukan dilonggarkan):**</w:t>
      </w:r>
    </w:p>
    <w:p>
      <w:r/>
    </w:p>
    <w:p>
      <w:r>
        <w:t>| Berkas | Perbaikan |</w:t>
      </w:r>
    </w:p>
    <w:p>
      <w:r>
        <w:t>| --- | --- |</w:t>
      </w:r>
    </w:p>
    <w:p>
      <w:r>
        <w:t>| `docs/audit-ui.mjs` | (a) Isian yang sengaja disembunyikan (`visually-hidden`/`sr-only`, mis. `input[type=file]` pengganti tombol "Lampirkan berkas") tidak lagi dihitung sebagai sasaran sentuh — yang diaudit tombolnya. (b) Kotak centang/radio kini diukur lewat **kotak labelnya** (label `for=` atau label pembungkus), sesuai WCAG 2.5.8 "Target Size" — sebelumnya hanya dilewati mentah tanpa diukur, sekarang justru lebih ketat |</w:t>
      </w:r>
    </w:p>
    <w:p>
      <w:r>
        <w:t>| `docs/smoke-ui-slice03.mjs` | Jumlah soal dibaca dari `meta.total` API (daftar Bank Soal berpaginasi 50/halaman — jumlah baris tabel bukan ukuran bank soal); soal baru juga dipastikan terbaca di halaman pertama + toast "Soal ditambahkan". Kartu kuis tidak lagi menuntut status "Draf" (skrip ini dipakai ulang antar-jalan, jadi status bisa sudah "Sedang berjalan") |</w:t>
      </w:r>
    </w:p>
    <w:p>
      <w:r>
        <w:t>| `docs/smoke-http-fitur.mjs` | Tujuh penyesuaian assertion agar sesuai kontrak nyata: mode tim butuh pengaturan `mode_tim` dinyalakan dulu; `hadir`/`kejadian` hanya untuk attempt yang masih jalan; ukuran unggahan harus ukuran sebenarnya; berkas hanya keluar lewat URL bertanda tangan; `lapor` avatar hanya untuk murid (kategori turunan server ditolak 422, kategori klien diterima) |</w:t>
      </w:r>
    </w:p>
    <w:p>
      <w:r/>
    </w:p>
    <w:p>
      <w:r>
        <w:t>Pint juga menegur satu gaya di test baru (`single_quote` pada `substr_count($csv, ",2,")`); diperbaiki</w:t>
      </w:r>
    </w:p>
    <w:p>
      <w:r>
        <w:t>menjadi kutip tunggal lalu pint hijau.</w:t>
      </w:r>
    </w:p>
    <w:p>
      <w:r/>
    </w:p>
    <w:p>
      <w:pPr>
        <w:pStyle w:val="Heading3"/>
      </w:pPr>
      <w:r>
        <w:t>A.19.3 Temuan yang jujur dicatat</w:t>
      </w:r>
    </w:p>
    <w:p>
      <w:r/>
    </w:p>
    <w:p>
      <w:pPr>
        <w:pStyle w:val="ListBullet"/>
      </w:pPr>
      <w:r>
        <w:t>**Skrip smoke UI bergantung data demo.** `smoke-ui-slice03` (dan kuis uji `Latihan Operasi</w:t>
      </w:r>
    </w:p>
    <w:p>
      <w:r>
        <w:t xml:space="preserve">  Hitung (draf)`) membutuhkan `php artisan db:seed`; pada basis data yang belum di-seed, uji ini</w:t>
      </w:r>
    </w:p>
    <w:p>
      <w:r>
        <w:t xml:space="preserve">  gagal bukan karena aplikasi rusak. Ketergantungan itu dicatat di sini alih-alih disembunyikan.</w:t>
      </w:r>
    </w:p>
    <w:p>
      <w:pPr>
        <w:pStyle w:val="ListBullet"/>
      </w:pPr>
      <w:r>
        <w:t>**`Node --watch`/`php artisan serve` tidak tahan pembersihan proses latar.** Dua kali layanan</w:t>
      </w:r>
    </w:p>
    <w:p>
      <w:r>
        <w:t xml:space="preserve">  mati setelah perintah lain selesai sehingga `fetch failed`; dijalankan ulang sebagai proses latar</w:t>
      </w:r>
    </w:p>
    <w:p>
      <w:r>
        <w:t xml:space="preserve">  yang dipantau (`lsof` diperiksa) sebelum uji diulang. Kegagalan itu kegagalan perkakas, bukan</w:t>
      </w:r>
    </w:p>
    <w:p>
      <w:r>
        <w:t xml:space="preserve">  aplikasi.</w:t>
      </w:r>
    </w:p>
    <w:p>
      <w:pPr>
        <w:pStyle w:val="ListBullet"/>
      </w:pPr>
      <w:r>
        <w:t>**Chunk build frontend masih 730 kB** (peringatan Vite lama) — belum dipecah; dicatat apa adanya.</w:t>
      </w:r>
    </w:p>
    <w:p>
      <w:pPr>
        <w:pStyle w:val="ListBullet"/>
      </w:pPr>
      <w:r>
        <w:t>**Audit UI mengukur menurut tampilan, bukan fungsi.** Semua temuan putaran ini adalah ukuran</w:t>
      </w:r>
    </w:p>
    <w:p>
      <w:r>
        <w:t xml:space="preserve">  sasaran sentuh; tidak ada galat konsol React, kontras, overflow, atau isian tanpa nama yang</w:t>
      </w:r>
    </w:p>
    <w:p>
      <w:r>
        <w:t xml:space="preserve">  tersisa di 44 tampilan yang diperiksa.</w:t>
      </w:r>
    </w:p>
    <w:p>
      <w:pPr>
        <w:pStyle w:val="ListBullet"/>
      </w:pPr>
      <w:r>
        <w:t>**Belum ada deploy publik dan Octane Swoole belum jalan** (ekstensi `swoole` tidak ada di mesin</w:t>
      </w:r>
    </w:p>
    <w:p>
      <w:r>
        <w:t xml:space="preserve">  dev) — sama seperti catatan A.18.5.</w:t>
      </w:r>
    </w:p>
    <w:p>
      <w:r/>
    </w:p>
    <w:p>
      <w:pPr>
        <w:pStyle w:val="Heading3"/>
      </w:pPr>
      <w:r>
        <w:t>A.19.4 Rujukan log mentah &amp; catatan jujur</w:t>
      </w:r>
    </w:p>
    <w:p>
      <w:pPr>
        <w:pStyle w:val="ListBullet"/>
      </w:pPr>
      <w:r>
        <w:t>Sesi 9 Oktober 2026 (±10.50–15.10 WIB) melakukan pematangan + pengujian ulang menyeluruh, smoke</w:t>
      </w:r>
    </w:p>
    <w:p>
      <w:r>
        <w:t xml:space="preserve">  HTTP/UI, audit UI, dan perbaikan sasaran sentuh.</w:t>
      </w:r>
    </w:p>
    <w:p>
      <w:pPr>
        <w:pStyle w:val="ListBullet"/>
      </w:pPr>
      <w:r>
        <w:t>**Log mentah sesi ini SUDAH diekspor** ke `docs/log-mentah/` lewat `./docs/export-word.sh`</w:t>
      </w:r>
    </w:p>
    <w:p>
      <w:r>
        <w:t xml:space="preserve">  (pukul ±15.08 WIB): `sesi-2026-10-05-chat-messages.json.gz` (≈24,2 MB, salinan byte-exact) dan</w:t>
      </w:r>
    </w:p>
    <w:p>
      <w:r>
        <w:t xml:space="preserve">  `sesi-2026-10-05-transkrip.md` (≈10,7 MB, transkrip utuh tanpa potong). Kedua berkas disegarkan</w:t>
      </w:r>
    </w:p>
    <w:p>
      <w:r>
        <w:t xml:space="preserve">  (menggantikan salinan lama), bukan ditulis sebagai berkas bertanggal baru, karena sesi ini adalah</w:t>
      </w:r>
    </w:p>
    <w:p>
      <w:r>
        <w:t xml:space="preserve">  sesi `2026-10-05T07-39-24.876Z` yang sama dan terus berjalan.</w:t>
      </w:r>
    </w:p>
    <w:p>
      <w:pPr>
        <w:pStyle w:val="ListBullet"/>
      </w:pPr>
      <w:r>
        <w:t>**Sesi masih berjalan**, jadi berkas `.gz` di atas adalah snapshot per ±15.08 WIB, bukan akhir</w:t>
      </w:r>
    </w:p>
    <w:p>
      <w:r>
        <w:t xml:space="preserve">  sesi. Segarkan lagi dengan `./docs/export-word.sh` pada akhir sesi sebelum penilaian dikumpulkan.</w:t>
      </w:r>
    </w:p>
    <w:p>
      <w:pPr>
        <w:pStyle w:val="ListBullet"/>
      </w:pPr>
      <w:r>
        <w:t>`docs/word/laporan-pengujian.docx` **sudah diekspor ulang** dari `docs/laporan-pengujian.md`</w:t>
      </w:r>
    </w:p>
    <w:p>
      <w:r>
        <w:t xml:space="preserve">  (termasuk bagian A.19) pada pukul ±15.10 WIB.</w:t>
      </w:r>
    </w:p>
    <w:p>
      <w:pPr>
        <w:pStyle w:val="ListBullet"/>
      </w:pPr>
      <w:r>
        <w:t>Deploy publik &amp; Octane Swoole tetap belum ada (lihat A.19.3); itu bukan kekurangan putaran ini,</w:t>
      </w:r>
    </w:p>
    <w:p>
      <w:r>
        <w:t xml:space="preserve">  melainkan ditunda dengan sadar.</w:t>
      </w:r>
    </w:p>
    <w:p>
      <w:r/>
    </w:p>
    <w:p>
      <w:pPr>
        <w:pStyle w:val="Heading2"/>
      </w:pPr>
      <w:r>
        <w:t>A.20 Putaran Audit 5 Pilar — Kelompok Prioritas 1 &amp; Otorisasi Lintas Guru (9 Oktober 2026)</w:t>
      </w:r>
    </w:p>
    <w:p>
      <w:r/>
    </w:p>
    <w:p>
      <w:pPr>
        <w:pStyle w:val="Heading3"/>
      </w:pPr>
      <w:r>
        <w:t>A.20.1 Permintaan dan cakupan</w:t>
      </w:r>
    </w:p>
    <w:p>
      <w:r>
        <w:t>Pengguna melampirkan hasil audit statis baru (`audit.md`, 5 pilar: Keamanan, QA, Performa,</w:t>
      </w:r>
    </w:p>
    <w:p>
      <w:r>
        <w:t>Integrasi, UI/UX; penomoran K-01..K-16, Q-01..Q-21, P-01..P-09, I-01..I-06, U-01..U-07) dengan</w:t>
      </w:r>
    </w:p>
    <w:p>
      <w:r>
        <w:t>pertanyaan "ini sudah di fix?" lalu instruksi "lanjutkan". Audit itu **tidak dijalankan di sandbox</w:t>
      </w:r>
    </w:p>
    <w:p>
      <w:r>
        <w:t>mana pun** (PHP tidak tersedia di sana), jadi setiap temuan diperiksa ulang terhadap kode sekarang</w:t>
      </w:r>
    </w:p>
    <w:p>
      <w:r>
        <w:t>sebelum dikerjakan — termasuk temuan yang ternyata sudah beres dari putaran sebelumnya.</w:t>
      </w:r>
    </w:p>
    <w:p>
      <w:r/>
    </w:p>
    <w:p>
      <w:r>
        <w:t>Yang dikerjakan pada putaran ini mengikuti urutan prioritas audit (kelompok 1–3):</w:t>
      </w:r>
    </w:p>
    <w:p>
      <w:r>
        <w:t>**K-01** (kredensial seeder), **K-02** (soal bocor sebelum `mulai_at`), **K-03** (kanal SSE bersama</w:t>
      </w:r>
    </w:p>
    <w:p>
      <w:r>
        <w:t>guru+murid), **K-04** (BOLA baca lintas guru), **K-05** (pengaturan sekolah/kelas + bacanya oleh</w:t>
      </w:r>
    </w:p>
    <w:p>
      <w:r>
        <w:t>murid), dan **K-15** (mutasi materi lintas guru). Temuan lain — termasuk P-01..P-09, Q-02..Q-21,</w:t>
      </w:r>
    </w:p>
    <w:p>
      <w:r>
        <w:t>I-01..I-06, dan U-01..U-07 — **belum dikerjakan** dan tidak diklaim selesai (lihat A.20.5).</w:t>
      </w:r>
    </w:p>
    <w:p>
      <w:r/>
    </w:p>
    <w:p>
      <w:pPr>
        <w:pStyle w:val="Heading3"/>
      </w:pPr>
      <w:r>
        <w:t>A.20.2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K-01 [T] | Sandi demo tertulis di seeder tanpa penjagaan environment | `RolesAndAdminSeeder` **berhenti total di produksi** (peringatan, tanpa membuat akun), sandi bisa ditimpa lewat `SEEDER_SANDI_ADMIN`/`SEEDER_SANDI_GURU`, email contoh dipindah ke domain `.test`, dan migrasi baru mengganti email akun demo lama `guru1@gmail.com` (hanya bila email tujuan belum dipakai dan barisnya memang akun guru demo) |</w:t>
      </w:r>
    </w:p>
    <w:p>
      <w:r>
        <w:t>| K-02 [T] | `KuisMuridResource` mengirim seluruh soal + `konten` mentah begitu kuis terbit | Daftar `soal` **dibuang** dari resource murid (metadata saja); halaman detail murid ikut menjelaskan bahwa soal muncul lewat attempt; uji Pest + smoke HTTP menegaskan tidak ada `soal`/`kunci`/`pembahasan` di respons murid |</w:t>
      </w:r>
    </w:p>
    <w:p>
      <w:r>
        <w:t>| K-03 [T] | Guru dan murid berbagi kanal `ulangan:kuis:{id}`; `peran` tiket tidak pernah diperiksa | Kanal dipisah `:guru` dan `:murid` (`PenyiarRealtime::kanalGuru/kanalMurid`); kejadian kecurangan (memuat `attempt_id`) hanya ke kanal guru, layar kelas hanya ke kanal murid; service Node punya `PERAN_JALUR`, **menolak tiket yang perannya tidak cocok** (403) dan menandai peran di event `siap` |</w:t>
      </w:r>
    </w:p>
    <w:p>
      <w:r>
        <w:t>| K-04 [S/T] | Batas kepemilikan hanya pada mutasi; guru A bisa **membaca** kuis draf, kunci jawaban, nilai, ekspor CSV, monitor, dan catatan kecurangan guru B; baris `dibuat_oleh = NULL` dianggap milik bersama | `bolehKelola` dipakai untuk aksi **baca** juga (`KuisPolicy::view/laporan/koreksi/layar`, `SoalPolicy::view`, `AttemptPolicy::view/hasil/koreksi`, daftar kuis &amp; bank soal disaring di controller); pengecualian baris-NULL **dihapus**, pemilik baris lama diisi migrasi baru, dan seeder contoh mengembalikan kepemilikan konten demonya ke akun guru demo |</w:t>
      </w:r>
    </w:p>
    <w:p>
      <w:r>
        <w:t>| K-05 [S] | Lingkup sekolah/kelas bisa diubah guru mana pun; murid bisa membaca saklar proteksi | `PengaturanPolicy::update` = admin untuk sekolah/kelas, pemilik kuis untuk lingkup kuis; `viewAny` **khusus guru** (murid ditolak 403); halaman pengaturan menyusun pilihan sesuai peran (admin: sekolah/kelas/kuis, guru: kuis miliknya) lewat modul murni `lingkup.js` |</w:t>
      </w:r>
    </w:p>
    <w:p>
      <w:r>
        <w:t>| K-15 [S] | Mutasi materi (ubah/hapus/terbitkan/unggah berkas) hanya memeriksa `isGuru()` | `MateriPolicy` memakai `bolehKelola` untuk `view/update/delete/publikasi/berkas` (kolom `dibuat_oleh` materi sudah ada) |</w:t>
      </w:r>
    </w:p>
    <w:p>
      <w:r/>
    </w:p>
    <w:p>
      <w:r>
        <w:t>**Berkas aplikasi yang diubah/dibuat pada putaran ini (lengkap):**</w:t>
      </w:r>
    </w:p>
    <w:p>
      <w:r/>
    </w:p>
    <w:p>
      <w:pPr>
        <w:pStyle w:val="ListBullet"/>
      </w:pPr>
      <w:r>
        <w:t>Backend, kebijakan &amp; controller: `app/Models/User.php`,</w:t>
      </w:r>
    </w:p>
    <w:p>
      <w:r>
        <w:t xml:space="preserve">  `app/Sections/Quiz/Policies/KuisPolicy.php`, `app/Sections/Quiz/Http/Controllers/KuisController.php`,</w:t>
      </w:r>
    </w:p>
    <w:p>
      <w:r>
        <w:t xml:space="preserve">  `app/Sections/Quiz/Http/Resources/KuisMuridResource.php`,</w:t>
      </w:r>
    </w:p>
    <w:p>
      <w:r>
        <w:t xml:space="preserve">  `app/Sections/Question/Policies/SoalPolicy.php`,</w:t>
      </w:r>
    </w:p>
    <w:p>
      <w:r>
        <w:t xml:space="preserve">  `app/Sections/Question/Http/Controllers/SoalController.php`,</w:t>
      </w:r>
    </w:p>
    <w:p>
      <w:r>
        <w:t xml:space="preserve">  `app/Sections/Attempt/Policies/AttemptPolicy.php`,</w:t>
      </w:r>
    </w:p>
    <w:p>
      <w:r>
        <w:t xml:space="preserve">  `app/Sections/Material/Policies/MateriPolicy.php`,</w:t>
      </w:r>
    </w:p>
    <w:p>
      <w:r>
        <w:t xml:space="preserve">  `app/Sections/Settings/Policies/PengaturanPolicy.php`,</w:t>
      </w:r>
    </w:p>
    <w:p>
      <w:r>
        <w:t xml:space="preserve">  `app/Sections/Settings/Http/Controllers/PengaturanController.php`,</w:t>
      </w:r>
    </w:p>
    <w:p>
      <w:r>
        <w:t xml:space="preserve">  `app/Sections/Presence/Services/PenyiarRealtime.php`,</w:t>
      </w:r>
    </w:p>
    <w:p>
      <w:r>
        <w:t xml:space="preserve">  `app/Sections/Presence/Services/LayarService.php`,</w:t>
      </w:r>
    </w:p>
    <w:p>
      <w:r>
        <w:t xml:space="preserve">  `app/Sections/Cheat/Http/Controllers/KecuranganController.php`.</w:t>
      </w:r>
    </w:p>
    <w:p>
      <w:pPr>
        <w:pStyle w:val="ListBullet"/>
      </w:pPr>
      <w:r>
        <w:t>Backend, basis data: migrasi baru `2026_10_09_000001_isi_pemilik_baris_tanpa_pemilik.php` dan</w:t>
      </w:r>
    </w:p>
    <w:p>
      <w:r>
        <w:t xml:space="preserve">  `2026_10_09_000002_ganti_email_demo_ke_domain_test.php`; seeder `RolesAndAdminSeeder.php` dan</w:t>
      </w:r>
    </w:p>
    <w:p>
      <w:r>
        <w:t xml:space="preserve">  `BankSoalSeeder.php`; factory `KuisFactory.php` + `SoalFactory.php` (state `milik()`).</w:t>
      </w:r>
    </w:p>
    <w:p>
      <w:pPr>
        <w:pStyle w:val="ListBullet"/>
      </w:pPr>
      <w:r>
        <w:t>Frontend: `sections/quiz/HalamanKuisDetail.jsx`, `sections/quiz/HalamanKuisMurid.jsx`,</w:t>
      </w:r>
    </w:p>
    <w:p>
      <w:r>
        <w:t xml:space="preserve">  `sections/quiz/api.js` (komentar kontrak), `sections/settings/lingkup.js` (baru),</w:t>
      </w:r>
    </w:p>
    <w:p>
      <w:r>
        <w:t xml:space="preserve">  `sections/settings/HalamanPengaturan.jsx`, `sections/settings/api.js` (parameter `kuis_id`).</w:t>
      </w:r>
    </w:p>
    <w:p>
      <w:pPr>
        <w:pStyle w:val="ListBullet"/>
      </w:pPr>
      <w:r>
        <w:t>Realtime: `realtime/src/server.js`.</w:t>
      </w:r>
    </w:p>
    <w:p>
      <w:pPr>
        <w:pStyle w:val="ListBullet"/>
      </w:pPr>
      <w:r>
        <w:t>Uji: `tests/Feature/OtorisasiPemilikTest.php`, `BankSoalTest.php`, `AttemptTest.php`,</w:t>
      </w:r>
    </w:p>
    <w:p>
      <w:r>
        <w:t xml:space="preserve">  `PengaturanTest.php`, `Slice05Test.php`, `Slice06Test.php`, `Slice07Test.php`,</w:t>
      </w:r>
    </w:p>
    <w:p>
      <w:r>
        <w:t xml:space="preserve">  `Slice09AiTest.php`, `Slice09TimTest.php`, `Slice09UploadTest.php`, `Slice10EksporTest.php`,</w:t>
      </w:r>
    </w:p>
    <w:p>
      <w:r>
        <w:t xml:space="preserve">  `Slice10LayarTest.php`, `realtime/test/sse.test.js`,</w:t>
      </w:r>
    </w:p>
    <w:p>
      <w:r>
        <w:t xml:space="preserve">  `frontend/src/__tests__/sections/settings/lingkup.test.js` (baru).</w:t>
      </w:r>
    </w:p>
    <w:p>
      <w:pPr>
        <w:pStyle w:val="ListBullet"/>
      </w:pPr>
      <w:r>
        <w:t>Skrip uji manual: `docs/smoke-http-fitur.mjs`.</w:t>
      </w:r>
    </w:p>
    <w:p>
      <w:r/>
    </w:p>
    <w:p>
      <w:pPr>
        <w:pStyle w:val="Heading3"/>
      </w:pPr>
      <w:r>
        <w:t>A.20.3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| **SEMUA HIJAU** — Pest **218 passed (1744 assertions)** · Pint **314 files PASS** · checkJs **OK** · ESLint **0 error, 2 warning lama** (`watch()` RHF) · Vitest **42 berkas / 338 test** · realtime **15 test, 0 gagal** |</w:t>
      </w:r>
    </w:p>
    <w:p>
      <w:r>
        <w:t>| `php artisan migrate --force` (dev) | dua migrasi baru `DONE`; sesudahnya `questions`/`quizzes`/`materials` **0 baris tanpa pemilik** (69/36/11 baris) |</w:t>
      </w:r>
    </w:p>
    <w:p>
      <w:r>
        <w:t>| `php artisan db:seed --force` | idempoten; akun guru demo kini `guru1@sekolah.test` dan konten contoh (`Latihan Operasi Hitung (draf)`, `Ulangan Operasi Hitung`) kembali ber-pemilik akun guru demo |</w:t>
      </w:r>
    </w:p>
    <w:p>
      <w:r>
        <w:t>| `node docs/smoke-http-fitur.mjs` (layanan hidup: backend :8000, realtime :4000) | **240/240 lulus, 0 gagal** (25,9 detik) — termasuk bukti baru: detail kuis murid tanpa daftar soal (K-02), `event: siap` memuat `peran`, tiket murid ditolak di aliran guru &amp; sebaliknya (K-03), guru ditolak menyetel pengaturan sekolah/kelas dan murid ditolak membacanya (K-05), guru lain ditolak membaca ekspor/monitor/laporan/kejadian (K-04) |</w:t>
      </w:r>
    </w:p>
    <w:p>
      <w:r>
        <w:t>| `node docs/smoke-ui-cdp.mjs` (Chrome headless CDP :9333, vite :5173) | login admin 200 dan lima halaman (`/kelas`, `/mapel`, `/murid`, `/murid/impor`, `/pengaturan`) terender; halaman Pengaturan menampilkan pemilih lingkup dan daftar saklar tanpa galat di layar |</w:t>
      </w:r>
    </w:p>
    <w:p>
      <w:r>
        <w:t>| Pemeriksaan tambahan lewat CDP (skrip sekali pakai di luar repo) | login **guru** → `/pengaturan` hanya menawarkan lingkup **kuis miliknya** (tidak ada opsi sekolah/kelas), opsi pertama terpilih otomatis, daftar saklar terender, tanpa pesan galat |</w:t>
      </w:r>
    </w:p>
    <w:p>
      <w:r/>
    </w:p>
    <w:p>
      <w:pPr>
        <w:pStyle w:val="Heading3"/>
      </w:pPr>
      <w:r>
        <w:t>A.20.4 Catatan teknis yang perlu dibaca berikutnya</w:t>
      </w:r>
    </w:p>
    <w:p>
      <w:pPr>
        <w:pStyle w:val="ListBullet"/>
      </w:pPr>
      <w:r>
        <w:t>**Klaim kepemilikan fixture uji.** Sejak K-04 batas baca mengikuti pemilik, fixture uji yang</w:t>
      </w:r>
    </w:p>
    <w:p>
      <w:r>
        <w:t xml:space="preserve">  dibuat tanpa pemilik akan ditolak 403 kepada guru. Semua test yang menguji satu guru kini memakai</w:t>
      </w:r>
    </w:p>
    <w:p>
      <w:r>
        <w:t xml:space="preserve">  state factory `milik($guru)`; test yang menguji guru lain sengaja tetap `null`/berbeda pemilik.</w:t>
      </w:r>
    </w:p>
    <w:p>
      <w:r>
        <w:t xml:space="preserve">  Perubahan ini membuat **43 test lama merah** lebih dulu, lalu hijau setelah fixture dan harapan</w:t>
      </w:r>
    </w:p>
    <w:p>
      <w:r>
        <w:t xml:space="preserve">  kontraknya diselaraskan — bukan setelah assertion dilonggarkan.</w:t>
      </w:r>
    </w:p>
    <w:p>
      <w:pPr>
        <w:pStyle w:val="ListBullet"/>
      </w:pPr>
      <w:r>
        <w:t>**Pemilik baris lama diisi admin lebih dulu, guru kedua sebagai cadangan** (migrasi</w:t>
      </w:r>
    </w:p>
    <w:p>
      <w:r>
        <w:t xml:space="preserve">  `2026_10_09_000001`). Untuk basis data yang belum pernah di-seed sama sekali, migrasi itu tidak</w:t>
      </w:r>
    </w:p>
    <w:p>
      <w:r>
        <w:t xml:space="preserve">  mengisi apa pun (tidak ada pengguna), sehingga baris tanpa pemilik hanya bisa disentuh admin.</w:t>
      </w:r>
    </w:p>
    <w:p>
      <w:pPr>
        <w:pStyle w:val="ListBullet"/>
      </w:pPr>
      <w:r>
        <w:t>**Tiket SSE yang salah jalur sudah terpakai.** Pemeriksaan peran terjadi setelah tiket diambil</w:t>
      </w:r>
    </w:p>
    <w:p>
      <w:r>
        <w:t xml:space="preserve">  atomik (`GETDEL`), jadi klien yang salah jalur harus meminta tiket baru. Ini disebut inheren pada</w:t>
      </w:r>
    </w:p>
    <w:p>
      <w:r>
        <w:t xml:space="preserve">  desain "tiket sekali pakai" dan bukan celah tambahan (tiket itu tetap tidak bisa dipakai ulang).</w:t>
      </w:r>
    </w:p>
    <w:p>
      <w:r/>
    </w:p>
    <w:p>
      <w:pPr>
        <w:pStyle w:val="Heading3"/>
      </w:pPr>
      <w:r>
        <w:t>A.20.5 Batasan jujur (yang sengaja belum dikerjakan)</w:t>
      </w:r>
    </w:p>
    <w:p>
      <w:pPr>
        <w:pStyle w:val="ListBullet"/>
      </w:pPr>
      <w:r>
        <w:t>**Sisanya belum dikerjakan**: K-06..K-14, K-16, Q-02..Q-21, P-01..P-09 (paginasi, presence</w:t>
      </w:r>
    </w:p>
    <w:p>
      <w:r>
        <w:t xml:space="preserve">  O(N^2), beban autosave/submit), I-01..I-06, U-01..U-07. Tidak ada satu pun yang diklaim selesai.</w:t>
      </w:r>
    </w:p>
    <w:p>
      <w:pPr>
        <w:pStyle w:val="ListBullet"/>
      </w:pPr>
      <w:r>
        <w:t>Anti-cheat per kuis kini **wajib lewat halaman pengaturan** (pemilih kuis); belum ada pintasan</w:t>
      </w:r>
    </w:p>
    <w:p>
      <w:r>
        <w:t xml:space="preserve">  dari halaman kuis itu sendiri — dicatat sebagai kekurangan UX, bukan bug keamanan.</w:t>
      </w:r>
    </w:p>
    <w:p>
      <w:pPr>
        <w:pStyle w:val="ListBullet"/>
      </w:pPr>
      <w:r>
        <w:t>Perombakan UI/UX yang diminta audit (modal kumpul menggantikan `window.confirm`, indikator simpan,</w:t>
      </w:r>
    </w:p>
    <w:p>
      <w:r>
        <w:t xml:space="preserve">  pesan ramah anak) belum dikerjakan.</w:t>
      </w:r>
    </w:p>
    <w:p>
      <w:pPr>
        <w:pStyle w:val="ListBullet"/>
      </w:pPr>
      <w:r>
        <w:t>Deploy publik dan Octane Swoole masih belum ada, sama seperti catatan sebelumnya.</w:t>
      </w:r>
    </w:p>
    <w:p>
      <w:pPr>
        <w:pStyle w:val="ListBullet"/>
      </w:pPr>
      <w:r>
        <w:t>Berkas pra-sesi yang **tidak** termasuk putaran ini dan sengaja tidak dikomit: perubahan</w:t>
      </w:r>
    </w:p>
    <w:p>
      <w:r>
        <w:t xml:space="preserve">  `PasswordReset*`, `AuthTest`, `AksesMuridBaruTest`, `HalamanAturUlangSandi.jsx`, `sections/auth/api.js`,</w:t>
      </w:r>
    </w:p>
    <w:p>
      <w:r>
        <w:t xml:space="preserve">  `aturUlang.test.js`, dan migrasi `2026_10_08_000004_buang_unique_nama_users.php`.</w:t>
      </w:r>
    </w:p>
    <w:p>
      <w:r/>
    </w:p>
    <w:p>
      <w:pPr>
        <w:pStyle w:val="Heading2"/>
      </w:pPr>
      <w:r>
        <w:t>A.21 Putaran Audit 5 Pilar — Performa Jalur Pengerjaan (P-03, P-04) (9 Oktober 2026)</w:t>
      </w:r>
    </w:p>
    <w:p>
      <w:r/>
    </w:p>
    <w:p>
      <w:pPr>
        <w:pStyle w:val="Heading3"/>
      </w:pPr>
      <w:r>
        <w:t>A.21.1 Permintaan dan cakupan</w:t>
      </w:r>
    </w:p>
    <w:p>
      <w:r>
        <w:t>Lanjutan dari A.20 mengikuti urutan prioritas `audit.md`: kelompok **2 = P-01 paginasi,</w:t>
      </w:r>
    </w:p>
    <w:p>
      <w:r>
        <w:t>P-02 presence O(N²), P-03/P-04 beban autosave dan pengumpulan serentak**. Putaran ini</w:t>
      </w:r>
    </w:p>
    <w:p>
      <w:r>
        <w:t>mengambil **P-03 dan P-04** karena keduanya satu jalur (pengerjaan ujian), saling terkait,</w:t>
      </w:r>
    </w:p>
    <w:p>
      <w:r>
        <w:t>dan bisa dibuktikan dengan angka — bukan karena kelompoknya sudah selesai.</w:t>
      </w:r>
    </w:p>
    <w:p>
      <w:r/>
    </w:p>
    <w:p>
      <w:r>
        <w:t>**P-01 (paginasi) dan P-02 (presence) belum dikerjakan** pada putaran ini; keduanya</w:t>
      </w:r>
    </w:p>
    <w:p>
      <w:r>
        <w:t>berdampak luas (kontrak respons semua daftar; butuh struktur Redis ZSET/HSET) dan akan</w:t>
      </w:r>
    </w:p>
    <w:p>
      <w:r>
        <w:t>memecah banyak uji sekaligus bila dikerjakan setengah jalan. Semua temuan lain (K-06..K-14,</w:t>
      </w:r>
    </w:p>
    <w:p>
      <w:r>
        <w:t>K-16, Q-02..Q-21, P-05..P-09, I-01..I-06, U-01..U-07) juga belum.</w:t>
      </w:r>
    </w:p>
    <w:p>
      <w:r/>
    </w:p>
    <w:p>
      <w:pPr>
        <w:pStyle w:val="Heading3"/>
      </w:pPr>
      <w:r>
        <w:t>A.21.2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P-03 [T] | Setiap autosave memuat seluruh soal kuis beserta konten + kunci (`soalMilikKuis` → `$kuis-&gt;load('soal')`), jadi biaya tiap ketukan (~0,8 detik sekali per murid) tumbuh seiring besar bank soal | `soalMilikKuis` sekarang membaca **snapshot attempt** (id soal yang sudah dibekukan saat `mulai`) dan **tidak menyentuh tabel `questions` sama sekali**; tidak ada lagi pemuatan bank soal di jalur simpan jawaban. Attempt lama tanpa snapshot diperiksa lewat satu `EXISTS` ber-indeks pada pivot `quiz_questions`. Snapshot juga lebih benar: itu sumber urutan &amp; skor yang dipakai saat menilai (Q-09), jadi autosave tidak lagi memakai daftar soal hidup yang bisa berubah di tengah ulangan |</w:t>
      </w:r>
    </w:p>
    <w:p>
      <w:r>
        <w:t>| P-04 [T] | `tutup()` menembak satu `SELECT` + satu `save()` **per soal** di dalam transaksi ber-kunci; N murid mengumpulkan bersamaan di detik deadline = O(N × Q) query, ditambah N job AI | `nilaiSemuaSoal()`: seluruh baris jawaban attempt dibaca **satu query**, dinilai di memori, lalu ditulis **satu `upsert`** yang sekaligus membuat baris kosong untuk soal yang tidak dijawab (perilaku lama dipertahankan). `jawaban` sengaja tidak ikut di-update supaya jawaban murid tidak tersentuh, dan kolom kunci/`dinilai_at` tetap terisi seperti sebelumnya |</w:t>
      </w:r>
    </w:p>
    <w:p>
      <w:r/>
    </w:p>
    <w:p>
      <w:pPr>
        <w:pStyle w:val="Heading3"/>
      </w:pPr>
      <w:r>
        <w:t>A.21.3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--filter=AttemptTest` | **25 passed (185 assertions)** — termasuk dua uji baru di bawah |</w:t>
      </w:r>
    </w:p>
    <w:p>
      <w:r>
        <w:t>| `./verify.sh` (dari root repo) | **SEMUA HIJAU** — Pest **220 passed (1769 assertions)** · Pint **314 files PASS** · checkJs **OK** · ESLint **0 error, 2 warning lama** · Vitest **42 berkas / 338 test** · realtime **15 test, 0 gagal** |</w:t>
      </w:r>
    </w:p>
    <w:p>
      <w:r>
        <w:t>| Uji baru: query DB saat `POST /attempt/{id}/kumpulkan` dihitung lewat `DB::listen` | **11 query untuk kuis 2 soal, 11 query untuk kuis 12 soal** (selisih 0). Pola lama diukur pada data yang sama: **14 vs 34** (selisih 20 = 2 query per soal). Ambang uji `besar ≤ kecil + 4`, jadi regresi ke pola per soal langsung merah |</w:t>
      </w:r>
    </w:p>
    <w:p>
      <w:r>
        <w:t>| Uji baru: `AttemptService::simpanJawaban` pada kuis berisi **30 soal** | Tidak ada satu pun query bertipe `from "questions"`/``from `questions` `` — jalur autosave tidak lagi menghidrasi bank soal. Bagian kedua uji menutup-uji fallback: attempt lama (`snapshot_soal = null`) tetap menerima soal milik kuis dan menolak soal di luar kuis (422) |</w:t>
      </w:r>
    </w:p>
    <w:p>
      <w:r>
        <w:t>| `node docs/smoke-http-fitur.mjs` (backend :8000, realtime :4000 hidup) | **240/240 lulus, 0 gagal** (27,1 detik) — termasuk jalur nyata `mulai → jawab → kumpulkan` dan pemeriksaan skor/per-soal |</w:t>
      </w:r>
    </w:p>
    <w:p>
      <w:r/>
    </w:p>
    <w:p>
      <w:pPr>
        <w:pStyle w:val="Heading3"/>
      </w:pPr>
      <w:r>
        <w:t>A.21.4 Catatan teknis</w:t>
      </w:r>
    </w:p>
    <w:p>
      <w:pPr>
        <w:pStyle w:val="ListBullet"/>
      </w:pPr>
      <w:r>
        <w:t>Urutan `upsert` mengandalkan indeks unik `answers (attempt_id, question_id)` yang sudah ada</w:t>
      </w:r>
    </w:p>
    <w:p>
      <w:r>
        <w:t xml:space="preserve">  di migrasi; kolom yang di-update sengaja hanya `status`, `benar`, `skor`, `dinilai_at`.</w:t>
      </w:r>
    </w:p>
    <w:p>
      <w:pPr>
        <w:pStyle w:val="ListBullet"/>
      </w:pPr>
      <w:r>
        <w:t>Nilai `benar`/`skor` ditulis lewat `upsert` sehingga **tidak** melewati cast model. Nilainya</w:t>
      </w:r>
    </w:p>
    <w:p>
      <w:r>
        <w:t xml:space="preserve">  sudah bertipe `bool`/`float`/`null` dari penilai, dan uji lama (skor 10.0, `jumlah_benar` 2,</w:t>
      </w:r>
    </w:p>
    <w:p>
      <w:r>
        <w:t xml:space="preserve">  `per_soal` semua `dinilai`) tetap hijau — jadi perilaku tersimpan tidak berubah.</w:t>
      </w:r>
    </w:p>
    <w:p>
      <w:pPr>
        <w:pStyle w:val="ListBullet"/>
      </w:pPr>
      <w:r>
        <w:t>`simpanJawaban` masih membaca baris `jawaban` dengan `lockForUpdate`; `tutup()` tidak mengunci</w:t>
      </w:r>
    </w:p>
    <w:p>
      <w:r>
        <w:t xml:space="preserve">  baris jawaban, tetapi baris attempt sudah dikunci lebih dulu, jadi tidak ada penulisan bersaing</w:t>
      </w:r>
    </w:p>
    <w:p>
      <w:r>
        <w:t xml:space="preserve">  pada attempt yang sama.</w:t>
      </w:r>
    </w:p>
    <w:p>
      <w:r/>
    </w:p>
    <w:p>
      <w:pPr>
        <w:pStyle w:val="Heading3"/>
      </w:pPr>
      <w:r>
        <w:t>A.21.5 Batasan jujur (yang sengaja belum dikerjakan)</w:t>
      </w:r>
    </w:p>
    <w:p>
      <w:pPr>
        <w:pStyle w:val="ListBullet"/>
      </w:pPr>
      <w:r>
        <w:t>**P-01 (paginasi) dan P-02 (presence O(N²)) belum dikerjakan.** Presence masih satu peta per</w:t>
      </w:r>
    </w:p>
    <w:p>
      <w:r>
        <w:t xml:space="preserve">  kuis di cache (`Cache::get` + `Cache::put` utuh setiap `tandaiHadir`), dan `.env` dev masih</w:t>
      </w:r>
    </w:p>
    <w:p>
      <w:r>
        <w:t xml:space="preserve">  `CACHE_STORE=database`. Perbaikan sebenarnya butuh struktur Redis (HSET/ZSET) — di luar putaran</w:t>
      </w:r>
    </w:p>
    <w:p>
      <w:r>
        <w:t xml:space="preserve">  ini dan belum diuji di driver database. *(P-02 sudah tertutup di A.22; P-01 masih terbuka.)*</w:t>
      </w:r>
    </w:p>
    <w:p>
      <w:pPr>
        <w:pStyle w:val="ListBullet"/>
      </w:pPr>
      <w:r>
        <w:t>Tidak ada perubahan frontend pada putaran ini, jadi **smoke UI (`docs/smoke-ui-cdp.mjs`)</w:t>
      </w:r>
    </w:p>
    <w:p>
      <w:r>
        <w:t xml:space="preserve">  tidak dijalankan ulang**; yang diuji lewat antarmuka nyata adalah API pengerjaan yang dipakai</w:t>
      </w:r>
    </w:p>
    <w:p>
      <w:r>
        <w:t xml:space="preserve">  halaman ujian.</w:t>
      </w:r>
    </w:p>
    <w:p>
      <w:pPr>
        <w:pStyle w:val="ListBullet"/>
      </w:pPr>
      <w:r>
        <w:t>Perombakan UI/UX audit (U-01 modal kumpul, U-02 indikator simpan, U-06 modal hapus) dan sisa</w:t>
      </w:r>
    </w:p>
    <w:p>
      <w:r>
        <w:t xml:space="preserve">  kelompok performa (P-05..P-09) masih terbuka.</w:t>
      </w:r>
    </w:p>
    <w:p>
      <w:pPr>
        <w:pStyle w:val="ListBullet"/>
      </w:pPr>
      <w:r>
        <w:t>Berkas pra-sesi yang **tidak** termasuk putaran ini dan sengaja tidak dikomit tetap sama seperti</w:t>
      </w:r>
    </w:p>
    <w:p>
      <w:r>
        <w:t xml:space="preserve">  catatan A.20.5 (`PasswordReset*`, `AuthTest`, `AksesMuridBaruTest`, `HalamanAturUlangSandi.jsx`,</w:t>
      </w:r>
    </w:p>
    <w:p>
      <w:r>
        <w:t xml:space="preserve">  `sections/auth/api.js`, `aturUlang.test.js`, migrasi `2026_10_08_000004_buang_unique_nama_users.php`).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A.22 Putaran Audit 5 Pilar — Presence Redis per Entri (P-02) (9 Oktober 2026)</w:t>
      </w:r>
    </w:p>
    <w:p>
      <w:r/>
    </w:p>
    <w:p>
      <w:pPr>
        <w:pStyle w:val="Heading3"/>
      </w:pPr>
      <w:r>
        <w:t>A.22.1 Permintaan dan cakupan</w:t>
      </w:r>
    </w:p>
    <w:p>
      <w:r>
        <w:t>Lanjutan A.21 mengikuti urutan prioritas `audit.md`: kelompok **2 = P-01 paginasi, P-02 presence</w:t>
      </w:r>
    </w:p>
    <w:p>
      <w:r>
        <w:t>O(N²), P-03/P-04 beban autosave dan pengumpulan serentak**. Putaran ini mengambil **P-02** (sisa</w:t>
      </w:r>
    </w:p>
    <w:p>
      <w:r>
        <w:t>kelompok 2 sesudah P-03/P-04), karena sifatnya satu jalur tertutup: penulisan kehadiran pada setiap</w:t>
      </w:r>
    </w:p>
    <w:p>
      <w:r>
        <w:t>request murid. **P-01 (paginasi) belum dikerjakan**, dan begitu pula temuan lain (K-06..K-16,</w:t>
      </w:r>
    </w:p>
    <w:p>
      <w:r>
        <w:t>Q-02..Q-21, P-05..P-09, I-01..I-06, U-01..U-07).</w:t>
      </w:r>
    </w:p>
    <w:p>
      <w:r/>
    </w:p>
    <w:p>
      <w:pPr>
        <w:pStyle w:val="Heading3"/>
      </w:pPr>
      <w:r>
        <w:t>A.22.2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P-02 [T] | Setiap `PresenceService::tandaiHadir` — dipanggil pada tiap `mulai`, `show`, `jawab`, dan ping — membaca **seluruh peta kelas** (`Cache::get`) lalu menulis ulang peta itu utuh (`Cache::put`). Biaya satu request murid tumbuh seiring jumlah murid di kelas, dan dua request yang jatuh bersamaan bisa saling menimpa (*lost update*) sehingga kehadiran seorang anak hilang | Penyimpanan dipindah ke kontrak baru `GudangPresence` yang **beroperasi per entri**, bukan per peta. `GudangRedis` memakai **satu hash Redis per kuis** (`presence:kuis:{id}`, medan = attempt id) plus satu **set indeks** `presence:indeks`: satu request murid = satu `HGET` + satu `HSET`, O(1) dan tidak menyentuh entri murid lain; guru tetap membaca seluruh kelas dengan **satu `HGETALL`** |</w:t>
      </w:r>
    </w:p>
    <w:p>
      <w:r/>
    </w:p>
    <w:p>
      <w:r>
        <w:t>Detail yang menyertai perbaikan:</w:t>
      </w:r>
    </w:p>
    <w:p>
      <w:r/>
    </w:p>
    <w:p>
      <w:pPr>
        <w:pStyle w:val="ListBullet"/>
      </w:pPr>
      <w:r>
        <w:t>**Cadangan non-Redis tetap ada.** Driver cache selain Redis (array/database, termasuk seluruh uji</w:t>
      </w:r>
    </w:p>
    <w:p>
      <w:r>
        <w:t xml:space="preserve">  Pest) memakai `GudangPeta` — perilaku lama yang sudah teruji. Pilihan gudang diperiksa sekali per</w:t>
      </w:r>
    </w:p>
    <w:p>
      <w:r>
        <w:t xml:space="preserve">  proses dari store di belakang `Repository` (`RedisStore` → `GudangRedis`, selain itu `GudangPeta`).</w:t>
      </w:r>
    </w:p>
    <w:p>
      <w:pPr>
        <w:pStyle w:val="ListBullet"/>
      </w:pPr>
      <w:r>
        <w:t>**Fail-open tetap utuh.** Setiap operasi `GudangRedis` menangkap galatnya, melaporkannya, lalu</w:t>
      </w:r>
    </w:p>
    <w:p>
      <w:r>
        <w:t xml:space="preserve">  mengembalikan nilai bawaan; Redis mati hanya menghilangkan penanda *online/offline* di Live Monitor  (yang tetap punya polling dan data attempt dari basis data), bukan menjatuhkan ulangan.</w:t>
      </w:r>
    </w:p>
    <w:p>
      <w:pPr>
        <w:pStyle w:val="ListBullet"/>
      </w:pPr>
      <w:r>
        <w:t>**Pemulihan `WRONGTYPE`.** Kehadiran slice 07 dulu disimpan sebagai **string** pada kunci yang sama</w:t>
      </w:r>
    </w:p>
    <w:p>
      <w:r>
        <w:t xml:space="preserve">  (`presence:kuis:{id}`). Sesudah deploy, `HSET` di atas string ditolak Redis terus-menerus sampai</w:t>
      </w:r>
    </w:p>
    <w:p>
      <w:r>
        <w:t xml:space="preserve">  TTL-nya habis. Kini kunci sisa dibuang lalu ditulis ulang sebagai hash, dengan uji khusus.</w:t>
      </w:r>
    </w:p>
    <w:p>
      <w:pPr>
        <w:pStyle w:val="ListBullet"/>
      </w:pPr>
      <w:r>
        <w:t>**Pembersihan indeks.** Kuis yang hashnya sudah kosong dibuang bersama keanggotaan indeksnya, jadi</w:t>
      </w:r>
    </w:p>
    <w:p>
      <w:r>
        <w:t xml:space="preserve">  sapuan berikutnya tidak memeriksa kuis mati terus-menerus.</w:t>
      </w:r>
    </w:p>
    <w:p>
      <w:r/>
    </w:p>
    <w:p>
      <w:pPr>
        <w:pStyle w:val="Heading3"/>
      </w:pPr>
      <w:r>
        <w:t>A.22.3 Berkas yang dibuat/diubah</w:t>
      </w:r>
    </w:p>
    <w:p>
      <w:r/>
    </w:p>
    <w:p>
      <w:r>
        <w:t>Baru:</w:t>
      </w:r>
    </w:p>
    <w:p>
      <w:r/>
    </w:p>
    <w:p>
      <w:r>
        <w:t>| Berkas | Isi |</w:t>
      </w:r>
    </w:p>
    <w:p>
      <w:r>
        <w:t>|---|---|</w:t>
      </w:r>
    </w:p>
    <w:p>
      <w:r>
        <w:t>| `backend/app/Sections/Presence/Contracts/GudangPresence.php` | Kontrak operasi per entri (`entri`, `simpan`, `semua`, `buang`, `kuis`, `lupakanKuis`) |</w:t>
      </w:r>
    </w:p>
    <w:p>
      <w:r>
        <w:t>| `backend/app/Sections/Presence/Services/GudangRedis.php` | Hash Redis per kuis + set indeks, fail-open, pemulihan `WRONGTYPE` |</w:t>
      </w:r>
    </w:p>
    <w:p>
      <w:r>
        <w:t>| `backend/app/Sections/Presence/Services/GudangPeta.php` | Perilaku lama (satu peta utuh per kuis) sebagai cadangan driver non-Redis |</w:t>
      </w:r>
    </w:p>
    <w:p>
      <w:r>
        <w:t>| `backend/tests/Feature/PresenceRedisTest.php` | 6 uji keberadaan Redis: pemilihan gudang, jumlah perintah per request, sesi ganda, sapuan + `long_offline`, kunci string sisa, `lupakan` saat kumpul |</w:t>
      </w:r>
    </w:p>
    <w:p>
      <w:r/>
    </w:p>
    <w:p>
      <w:r>
        <w:t>Diubah: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`backend/app/Sections/Presence/Services/PresenceService.php` | Memakai `GudangPresence`; `tandaiHadir` hanya membaca/menulis satu entri; `daftar`/`sapu`/`lupakan` lewat kontrak; `namaGudang()` untuk jejak |</w:t>
      </w:r>
    </w:p>
    <w:p>
      <w:r>
        <w:t>| `backend/.env.example` | `CACHE_STORE=redis` + alasan singkatnya (hash Redis untuk presence; driver lain masih jalan tetapi membaca-menulis seluruh peta kelas) |</w:t>
      </w:r>
    </w:p>
    <w:p>
      <w:r>
        <w:t>| `docs/smoke-http-fitur.mjs` | Dua pemeriksaan presence di bagian K: murid yang mengerjakan terbaca `online` di Live Monitor, dan ambang kesegaran 45 detik benar-benar dikirim ke guru |</w:t>
      </w:r>
    </w:p>
    <w:p>
      <w:r>
        <w:t>| `docs/penjelasan-fitur.md` | Bagian 7 menjelaskan penyimpanan hash Redis (biaya per request tidak tumbuh seiring jumlah murid) |</w:t>
      </w:r>
    </w:p>
    <w:p>
      <w:r/>
    </w:p>
    <w:p>
      <w:r>
        <w:t>Catatan: `backend/.env` dev di mesin ini disetel `CACHE_STORE=redis` supaya jalur produksi yang diuji</w:t>
      </w:r>
    </w:p>
    <w:p>
      <w:r>
        <w:t>sama dengan yang dipakai. Berkas itu tidak dikomit (memang di-*ignore*), yang dikomit adalah</w:t>
      </w:r>
    </w:p>
    <w:p>
      <w:r>
        <w:t>`.env.example`.</w:t>
      </w:r>
    </w:p>
    <w:p>
      <w:r/>
    </w:p>
    <w:p>
      <w:pPr>
        <w:pStyle w:val="Heading3"/>
      </w:pPr>
      <w:r>
        <w:t>A.22.4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test` | **226 passed (1808 assertions)**, 13,34 detik |</w:t>
      </w:r>
    </w:p>
    <w:p>
      <w:r>
        <w:t>| `php artisan test --filter=PresenceRedisTest` | **6 passed (39 assertions)** |</w:t>
      </w:r>
    </w:p>
    <w:p>
      <w:r>
        <w:t>| `./verify.sh` (root repo, log `/tmp/verify-p02.log`) | **SEMUA HIJAU** — Pest 226 passed (1808 assertions) · Pint **PASS 318 files** · checkJs **OK** · ESLint **0 error, 2 warning lama** · Vitest **42 berkas / 338 test** · realtime **15 test, 0 gagal** |</w:t>
      </w:r>
    </w:p>
    <w:p>
      <w:r>
        <w:t>| Uji jumlah perintah Redis pada jalur tulis (6 murid satu kuis, `CONFIG RESETSTAT` + `INFO commandstats`) | Satu `tandaiHadir` = **hget 1, hset 1, hgetall 0**; peta kelas tetap berisi 6 medan. Pola lama membaca-menulis seluruh peta (hgetall + penulisan utuh) |</w:t>
      </w:r>
    </w:p>
    <w:p>
      <w:r>
        <w:t>| Uji jumlah perintah Redis pada jalur baca guru | `daftar()` = **hgetall 1, hset 0** untuk 6 murid (satu round-trip) |</w:t>
      </w:r>
    </w:p>
    <w:p>
      <w:r>
        <w:t>| Uji lintas perilaku Redis sungguhan | sesi ganda tercatat sekali (`duplicate_session`, bukan dari klien), `online` jadi `false` setelah ambang 45 detik, sapuan membuang entri basi **dan** keanggotaan indeks lalu mencatat `long_offline`, kunci string sisa tidak mematikan presence, kehadiran hilang begitu attempt dikumpulkan |</w:t>
      </w:r>
    </w:p>
    <w:p>
      <w:r>
        <w:t>| `node docs/smoke-http-fitur.mjs` (backend :8000, realtime :4000, frontend :5173 hidup; `.env` dev `CACHE_STORE=redis`) | **242/242 lulus, 0 gagal** (29,5 detik); bagian **K. Presence, anti-cheat, layar guru, SSE 25/25** — termasuk `online` di monitor, ambang 45 detik, tiket SSE sekali pakai, penolakan lintas peran, dan handshake `event: siap` |</w:t>
      </w:r>
    </w:p>
    <w:p>
      <w:r>
        <w:t>| Bukti kunci di Redis sungguhan sesudah smoke (`redis-cli -n 1`) | `type …presence:kuis:74` = **hash**, `hlen = 1`; `…presence:indeks` (set) memuat id kuis 68 dan 74; tiap medan berisi `{student_id, sesi, terakhir}` |</w:t>
      </w:r>
    </w:p>
    <w:p>
      <w:r/>
    </w:p>
    <w:p>
      <w:pPr>
        <w:pStyle w:val="Heading3"/>
      </w:pPr>
      <w:r>
        <w:t>A.22.5 Keputusan teknis</w:t>
      </w:r>
    </w:p>
    <w:p>
      <w:pPr>
        <w:pStyle w:val="ListBullet"/>
      </w:pPr>
      <w:r>
        <w:t>**Hash per kuis + set indeks, bukan kunci terpisah per attempt.** Satu `HGET`/`HSET` sudah O(1), dan</w:t>
      </w:r>
    </w:p>
    <w:p>
      <w:r>
        <w:t xml:space="preserve">  guru tetap mendapat seluruh kelas dalam satu `HGETALL` — kunci per attempt akan memaksa 40 `GET`</w:t>
      </w:r>
    </w:p>
    <w:p>
      <w:r>
        <w:t xml:space="preserve">  berurutan untuk satu layar monitor. Set indeks menjaga sapuan tetap tahu kuis mana yang hidup.</w:t>
      </w:r>
    </w:p>
    <w:p>
      <w:pPr>
        <w:pStyle w:val="ListBullet"/>
      </w:pPr>
      <w:r>
        <w:t>**Prefiks cache ditambahkan sendiri.** Perintah hash dijalankan langsung ke koneksi (store Laravel</w:t>
      </w:r>
    </w:p>
    <w:p>
      <w:r>
        <w:t xml:space="preserve">  tidak punya operasi hash), jadi kunci ditulis sebagai `getPrefix().'presence:kuis:{id}'` supaya tidak</w:t>
      </w:r>
    </w:p>
    <w:p>
      <w:r>
        <w:t xml:space="preserve">  bertabrakan dengan kunci cache lain di basis data Redis yang sama.</w:t>
      </w:r>
    </w:p>
    <w:p>
      <w:pPr>
        <w:pStyle w:val="ListBullet"/>
      </w:pPr>
      <w:r>
        <w:t>**Peta lama tetap disimpan sebagai kode**, bukan dihapus: itulah jalur yang dipakai seluruh uji Pest</w:t>
      </w:r>
    </w:p>
    <w:p>
      <w:r>
        <w:t xml:space="preserve">  (driver `array`) dan cadangan saat Redis tidak ada. Semantik dan isi entrinya tidak berubah.</w:t>
      </w:r>
    </w:p>
    <w:p>
      <w:pPr>
        <w:pStyle w:val="ListBullet"/>
      </w:pPr>
      <w:r>
        <w:t>**Kunci uji berprefiks `uji-presence-`.** Pembersihan sesudah tiap uji melepas prefiks klien Redis</w:t>
      </w:r>
    </w:p>
    <w:p>
      <w:r>
        <w:t xml:space="preserve">  lebih dulu — `KEYS` mengembalikan nama lengkap, sedangkan perintah lewat Laravel menambahkan prefiks</w:t>
      </w:r>
    </w:p>
    <w:p>
      <w:r>
        <w:t xml:space="preserve">  itu lagi; tanpa itu kunci uji tertinggal dan mencemari uji berikutnya (bug yang nyata ditemukan di</w:t>
      </w:r>
    </w:p>
    <w:p>
      <w:r>
        <w:t xml:space="preserve">  sini dan diperbaiki).</w:t>
      </w:r>
    </w:p>
    <w:p>
      <w:r/>
    </w:p>
    <w:p>
      <w:pPr>
        <w:pStyle w:val="Heading3"/>
      </w:pPr>
      <w:r>
        <w:t>A.22.6 Batasan jujur (yang sengaja belum dikerjakan)</w:t>
      </w:r>
    </w:p>
    <w:p>
      <w:pPr>
        <w:pStyle w:val="ListBullet"/>
      </w:pPr>
      <w:r>
        <w:t>**P-01 (paginasi) masih terbuka**, seperti tercatat di A.21.5; temuan audit lain juga belum.</w:t>
      </w:r>
    </w:p>
    <w:p>
      <w:r>
        <w:t xml:space="preserve">  *(P-01 mulai ditutup sebagian di A.23: daftar murid sudah berpaginasi; endpoint lain belum.)*</w:t>
      </w:r>
    </w:p>
    <w:p>
      <w:pPr>
        <w:pStyle w:val="ListBullet"/>
      </w:pPr>
      <w:r>
        <w:t>**Belum ada uji beban di lapangan.** Yang diukur di sini adalah **jumlah perintah Redis per request**</w:t>
      </w:r>
    </w:p>
    <w:p>
      <w:r>
        <w:t xml:space="preserve">  (konstan terhadap jumlah murid), bukan latensi VPS dengan 40 murid sungguhan. Klaim yang boleh</w:t>
      </w:r>
    </w:p>
    <w:p>
      <w:r>
        <w:t xml:space="preserve">  dipegang: biaya per request tidak lagi tumbuh seiring jumlah murid kelas.</w:t>
      </w:r>
    </w:p>
    <w:p>
      <w:pPr>
        <w:pStyle w:val="ListBullet"/>
      </w:pPr>
      <w:r>
        <w:t>**Smoke UI (Chrome CDP) tidak dijalankan ulang** karena tidak ada perubahan frontend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A.23 Putaran Audit 5 Pilar — Paginasi Daftar Murid (P-01, sebagian) (9 Oktober 2026)</w:t>
      </w:r>
    </w:p>
    <w:p>
      <w:r/>
    </w:p>
    <w:p>
      <w:pPr>
        <w:pStyle w:val="Heading3"/>
      </w:pPr>
      <w:r>
        <w:t>A.23.1 Permintaan dan cakupan</w:t>
      </w:r>
    </w:p>
    <w:p>
      <w:r>
        <w:t>Lanjutan A.22 mengikuti urutan prioritas `audit.md`: **P-01 paginasi** — satu-satunya temuan</w:t>
      </w:r>
    </w:p>
    <w:p>
      <w:r>
        <w:t>kelompok 2 yang masih terbuka sesudah P-02/P-03/P-04. P-01 menyentuh banyak endpoint sekaligus</w:t>
      </w:r>
    </w:p>
    <w:p>
      <w:r>
        <w:t>(`audit.md` menyebut murid, soal, kuis, materi, antrean koreksi, peringkat, ekspor nilai, monitor,</w:t>
      </w:r>
    </w:p>
    <w:p>
      <w:r>
        <w:t>dan catatan kecurangan), jadi putaran ini mengambil **satu endpoint paling tidak terbatas dulu:</w:t>
      </w:r>
    </w:p>
    <w:p>
      <w:r>
        <w:t>daflar murid**, yang bisa berisi ribuan baris untuk satu sekolah.</w:t>
      </w:r>
    </w:p>
    <w:p>
      <w:r/>
    </w:p>
    <w:p>
      <w:r>
        <w:t>Belum dikerjakan di putaran ini: paginasi `KuisController::index` dan `MateriController::index`</w:t>
      </w:r>
    </w:p>
    <w:p>
      <w:r>
        <w:t>(keduanya dibaca juga oleh pemilih di editor/layar pengaturan, jadi perlu jalur "ambil semua"</w:t>
      </w:r>
    </w:p>
    <w:p>
      <w:r>
        <w:t>terpisah), serta agregat baca `RankingService::semua`, `EksporNilaiService::baris`,</w:t>
      </w:r>
    </w:p>
    <w:p>
      <w:r>
        <w:t>`MonitorService::snapshot`, `KoreksiService::antrean`, dan `KecuranganService::daftar`.</w:t>
      </w:r>
    </w:p>
    <w:p>
      <w:r/>
    </w:p>
    <w:p>
      <w:pPr>
        <w:pStyle w:val="Heading3"/>
      </w:pPr>
      <w:r>
        <w:t>A.23.2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P-01 [T] | `MuridController::index` memakai `-&gt;get()` tanpa batas: satu sekolah dengan ribuan murid mengembalikan seluruh baris beserta relasi `user`/`kelas` dalam satu respons, memori dan payload tumbuh mengikuti jumlah murid | Daftar murid sekarang **berpaginasi** (`-&gt;paginate`) dengan **50 baris bawaan** dan batas atas **200** (`?per_page=1000` tetap dipangkas 200). Respons mengikuti bentuk paginator Laravel (`data[]`, `links`, `meta`), sama seperti Bank Soal yang sudah berpaginasi sejak slice 03 |</w:t>
      </w:r>
    </w:p>
    <w:p>
      <w:r/>
    </w:p>
    <w:p>
      <w:pPr>
        <w:pStyle w:val="Heading3"/>
      </w:pPr>
      <w:r>
        <w:t>A.23.3 Berkas yang dibuat/diubah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`backend/app/Sections/School/Http/Controllers/MuridController.php` | `index()` menerima `Request`, menghitung `per_page` (batas 1..200, bawaan 50) dan `page`, lalu `-&gt;paginate()` alih-alih `-&gt;get()` |</w:t>
      </w:r>
    </w:p>
    <w:p>
      <w:r>
        <w:t>| `backend/tests/Feature/SekolahTest.php` | Test murid tunggal membaca `data[]`; ditambah test paginasi (5 murid, `per_page=2`, halaman 3 memuat sisa, `per_page=1000` dipangkas ke `meta.per_page=200`) |</w:t>
      </w:r>
    </w:p>
    <w:p>
      <w:r>
        <w:t>| `frontend/src/sections/school/api.js` | `ambilMurid(classId, halaman)` mengembalikan `skemaHalamanMurid` (`data[]` + `meta`); skema baru menolak array telanjang |</w:t>
      </w:r>
    </w:p>
    <w:p>
      <w:r>
        <w:t>| `frontend/src/sections/school/HalamanMurid.jsx` | Tabel membaca `data.data`; ditambah state halaman, tombol **Sebelumnya/Berikutnya**, penunjuk "Halaman X dari Y", dan ringkasan "Menampilkan N dari M murid"; filter kelas mereset ke halaman 1 |</w:t>
      </w:r>
    </w:p>
    <w:p>
      <w:r>
        <w:t>| `frontend/src/__tests__/sections/school/paginasi.test.js` | 4 uji skema halaman (data+meta, halaman kosong, tolak array telanjang, tolak tanpa meta) |</w:t>
      </w:r>
    </w:p>
    <w:p>
      <w:r/>
    </w:p>
    <w:p>
      <w:r>
        <w:t>Catatan: skrip smoke UI (`docs/smoke-ui-slice07.mjs`) sudah defensif (`Array.isArray(...) ? ... :</w:t>
      </w:r>
    </w:p>
    <w:p>
      <w:r>
        <w:t>…data`), jadi tidak perlu diubah.</w:t>
      </w:r>
    </w:p>
    <w:p>
      <w:r/>
    </w:p>
    <w:p>
      <w:pPr>
        <w:pStyle w:val="Heading3"/>
      </w:pPr>
      <w:r>
        <w:t>A.23.4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--filter=SekolahTest` | **9 passed (50 assertions)** — termasuk test paginasi baru |</w:t>
      </w:r>
    </w:p>
    <w:p>
      <w:r>
        <w:t>| `php artisan test` | **227 passed (1818 assertions)**, 13,39 detik |</w:t>
      </w:r>
    </w:p>
    <w:p>
      <w:r>
        <w:t>| `./verify.sh` (root repo) | **SEMUA HIJAU** — Pest 227 passed (1818 assertions) · Pint PASS 318 files · checkJs OK · ESLint 0 error (2 warning lama) · Vitest **43 berkas / 342 test** · realtime 15 test, 0 gagal |</w:t>
      </w:r>
    </w:p>
    <w:p>
      <w:r>
        <w:t>| `node docs/smoke-http-fitur.mjs` (backend :8000, realtime :4000, frontend :5173 hidup) | **242/242 lulus, 0 gagal** (26,0 detik) — termasuk `GET /api/v1/murid?per_page=200` (bagian C) dan `?per_page=5` (bagian O) yang sudah ditulis mengharapkan pembungkus `data` |</w:t>
      </w:r>
    </w:p>
    <w:p>
      <w:r/>
    </w:p>
    <w:p>
      <w:pPr>
        <w:pStyle w:val="Heading3"/>
      </w:pPr>
      <w:r>
        <w:t>A.23.5 Keputusan teknis</w:t>
      </w:r>
    </w:p>
    <w:p>
      <w:pPr>
        <w:pStyle w:val="ListBullet"/>
      </w:pPr>
      <w:r>
        <w:t>**Bentuk paginator Laravel, bukan envelope buatan.** Bank Soal sudah memakai pola ini dan frontend</w:t>
      </w:r>
    </w:p>
    <w:p>
      <w:r>
        <w:t xml:space="preserve">  punya `skemaHalamanSoal` sebagai contoh, jadi murid mengikuti hal yang sama (`data`+`meta`);</w:t>
      </w:r>
    </w:p>
    <w:p>
      <w:r>
        <w:t xml:space="preserve">  `daftar()` di smoke HTTP juga sudah mengenali keduanya.</w:t>
      </w:r>
    </w:p>
    <w:p>
      <w:pPr>
        <w:pStyle w:val="ListBullet"/>
      </w:pPr>
      <w:r>
        <w:t>**Batas atas 200.** Tanpa batas, `?per_page=1000` mengembalikan masalah yang sama seperti tanpa</w:t>
      </w:r>
    </w:p>
    <w:p>
      <w:r>
        <w:t xml:space="preserve">  paginasi. Ekspor CSV tetap lewat endpoint ekspor tersendiri (stream, tidak terpengaruh).</w:t>
      </w:r>
    </w:p>
    <w:p>
      <w:pPr>
        <w:pStyle w:val="ListBullet"/>
      </w:pPr>
      <w:r>
        <w:t>**Halaman di query key TanStack Query** (`['murid', kelasId, halaman]`), jadi berpindah halaman</w:t>
      </w:r>
    </w:p>
    <w:p>
      <w:r>
        <w:t xml:space="preserve">  memakai cache terpisah dan filter kelas tidak menampilkan halaman basi.</w:t>
      </w:r>
    </w:p>
    <w:p>
      <w:r/>
    </w:p>
    <w:p>
      <w:pPr>
        <w:pStyle w:val="Heading3"/>
      </w:pPr>
      <w:r>
        <w:t>A.23.6 Batasan jujur (yang sengaja belum dikerjakan)</w:t>
      </w:r>
    </w:p>
    <w:p>
      <w:pPr>
        <w:pStyle w:val="ListBullet"/>
      </w:pPr>
      <w:r>
        <w:t>**P-01 baru sebagian.** Endpoint lain yang disebut `audit.md` masih `-&gt;get()` tanpa batas</w:t>
      </w:r>
    </w:p>
    <w:p>
      <w:r>
        <w:t xml:space="preserve">  (kuis, materi, koreksi, peringkat, ekspor nilai, monitor, kecurangan). Kalau mau dituntaskan,</w:t>
      </w:r>
    </w:p>
    <w:p>
      <w:r>
        <w:t xml:space="preserve">  urutan berikutnya adalah kuis+materi (butuh jalur pemilih "ambil semua"), lalu agregat baca.</w:t>
      </w:r>
    </w:p>
    <w:p>
      <w:pPr>
        <w:pStyle w:val="ListBullet"/>
      </w:pPr>
      <w:r>
        <w:t>**Belum ada uji beban** dengan ribuan murid sungguhan; yang dibuktikan adalah bentuk kontrak</w:t>
      </w:r>
    </w:p>
    <w:p>
      <w:r>
        <w:t xml:space="preserve">  (batas per halaman + `meta`) dan bahwa `per_page` besar dipangkas — bukan latensi VPS.</w:t>
      </w:r>
    </w:p>
    <w:p>
      <w:pPr>
        <w:pStyle w:val="ListBullet"/>
      </w:pPr>
      <w:r>
        <w:t>Perubahan ini menyentuh frontend (`HalamanMurid`), tetapi **smoke UI Chrome CDP tidak dijalankan</w:t>
      </w:r>
    </w:p>
    <w:p>
      <w:r>
        <w:t xml:space="preserve">  ulang**; antarmuka nyata yang diuji adalah smoke HTTP (242/242) plus uji Vitest untuk skema.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A.24 Putaran UI — Shell Navigasi Hamburger, Tombol Ber-Ikon, dan Editor Materi (10 Oktober 2026)</w:t>
      </w:r>
    </w:p>
    <w:p>
      <w:r/>
    </w:p>
    <w:p>
      <w:pPr>
        <w:pStyle w:val="Heading3"/>
      </w:pPr>
      <w:r>
        <w:t>A.24.1 Permintaan dan cakupan</w:t>
      </w:r>
    </w:p>
    <w:p>
      <w:r>
        <w:t>Permintaan pengguna (kutipan): di bagian `/kuis` tombol **Ubah belum responsif**; ganti bentuk layout</w:t>
      </w:r>
    </w:p>
    <w:p>
      <w:r>
        <w:t>yang kurang enak dipandang; **buat hamburger button** untuk tiap bagian; ubah UI ke arah yang lebih</w:t>
      </w:r>
    </w:p>
    <w:p>
      <w:r>
        <w:t>fundamental; **utamakan ikon** untuk tombol/layout; dan **matangkan editor materi** karena</w:t>
      </w:r>
    </w:p>
    <w:p>
      <w:r>
        <w:t>"saat di play video gak jalan" — pastikan sinkron memakai **media native dari HTML**.</w:t>
      </w:r>
    </w:p>
    <w:p>
      <w:r/>
    </w:p>
    <w:p>
      <w:r>
        <w:t>Putaran ini mengerjakan tiga hal yang paling konkret dari daftar itu (dengan bukti browser),</w:t>
      </w:r>
    </w:p>
    <w:p>
      <w:r>
        <w:t>dan sengaja **belum** merombak seluruh halaman:</w:t>
      </w:r>
    </w:p>
    <w:p>
      <w:r/>
    </w:p>
    <w:p>
      <w:r>
        <w:t>1. **Shell navigasi**: navbar pil (ikon + label) di layar lebar; di layar sempit dipindah ke **laci</w:t>
      </w:r>
    </w:p>
    <w:p>
      <w:r>
        <w:t xml:space="preserve">   yang dibuka tombol hamburger** (Escape/overlay/tombol tutup menutup laci, gulir latar dikunci).</w:t>
      </w:r>
    </w:p>
    <w:p>
      <w:r>
        <w:t>2. **Baris aksi kartu kuis**: tombol Ubah/Susun soal/Terbitkan/Arsipkan/Hapus kini ber-ikon dan</w:t>
      </w:r>
    </w:p>
    <w:p>
      <w:r>
        <w:t xml:space="preserve">   memakai `.kartu-aksi` — membungkus rapi, dan di layar sangat sempit tiap tombol selebar kartu.</w:t>
      </w:r>
    </w:p>
    <w:p>
      <w:r>
        <w:t>3. **Editor materi**: pratinjau video/audio memakai elemen **native** (`&lt;video&gt;`/`&lt;audio&gt;` dengan</w:t>
      </w:r>
    </w:p>
    <w:p>
      <w:r>
        <w:t xml:space="preserve">   `controls`) yang **disinkronkan ke jam timeline** — mulai dari offset klip saat timeline diputar,</w:t>
      </w:r>
    </w:p>
    <w:p>
      <w:r>
        <w:t xml:space="preserve">   ikut scrub saat dijeda, dan tidak melampaui durasi klip.</w:t>
      </w:r>
    </w:p>
    <w:p>
      <w:r/>
    </w:p>
    <w:p>
      <w:pPr>
        <w:pStyle w:val="Heading3"/>
      </w:pPr>
      <w:r>
        <w:t>A.24.2 Temuan dan perbaikannya</w:t>
      </w:r>
    </w:p>
    <w:p>
      <w:r/>
    </w:p>
    <w:p>
      <w:r>
        <w:t>| Inti keluhan | Penyebab yang ditemukan | Perbaikan |</w:t>
      </w:r>
    </w:p>
    <w:p>
      <w:r>
        <w:t>|---|---|---|</w:t>
      </w:r>
    </w:p>
    <w:p>
      <w:r>
        <w:t>| Tombol **Ubah** di `/kuis` tidak responsif | Deretan tombol teks tanpa aturan bungkus/lebar; di layar sempit berdesakan | `.kartu-aksi` + tombol ber-ikon (`IkonPensil`, dst.); tiap tombol ≥44 px dan selebar kartu di layar &lt; 576 px |</w:t>
      </w:r>
    </w:p>
    <w:p>
      <w:r>
        <w:t>| Navigasi "kurang rapih", perlu hamburger | Navbar hanya menggeser mendatar; tidak ada cara membuka menu di layar sempit | Shell baru: pil mendatar ≥ lg, laci hamburger &lt; lg; tiap tautan ber-ikon |</w:t>
      </w:r>
    </w:p>
    <w:p>
      <w:r>
        <w:t>| **Video di editor tidak jalan** | (a) klip **berdurasi 0** tidak pernah aktif di timeline; (b) pratinjau tidak terhubung ke jam timeline, jadi menekan putar tidak memutar media | `dariServer` memperlakukan durasi ≤ 0 sebagai `DURASI_BAWAAN`; komponen `MediaTersinkron` memakai `&lt;video&gt;`/`&lt;audio&gt;` native dan mengikuti playhead (`offsetMedia`) |</w:t>
      </w:r>
    </w:p>
    <w:p>
      <w:r/>
    </w:p>
    <w:p>
      <w:pPr>
        <w:pStyle w:val="Heading3"/>
      </w:pPr>
      <w:r>
        <w:t>A.24.3 Berkas yang dibuat/diubah</w:t>
      </w:r>
    </w:p>
    <w:p>
      <w:r/>
    </w:p>
    <w:p>
      <w:r>
        <w:t>Baru: `docs/smoke-ui-nav.mjs` (smoke CDP: laci hamburger + responsivitas aksi di 390 px &amp; 1280 px),</w:t>
      </w:r>
    </w:p>
    <w:p>
      <w:r>
        <w:t>`frontend/src/__tests__/shared/layout/kerangkaUmum.test.jsx` (render jsdom: hamburger, laci, ikon).</w:t>
      </w:r>
    </w:p>
    <w:p>
      <w:r/>
    </w:p>
    <w:p>
      <w:r>
        <w:t>| Berkas | Perubahan |</w:t>
      </w:r>
    </w:p>
    <w:p>
      <w:r>
        <w:t>|---|---|</w:t>
      </w:r>
    </w:p>
    <w:p>
      <w:r>
        <w:t>| `frontend/src/icons.jsx` | +13 ikon (menu, pensil, tongSampah, tambah, simpan, kisi, lapis, tanda, papan, gear, grafik, putar, jeda) + entri `daftarIkon` |</w:t>
      </w:r>
    </w:p>
    <w:p>
      <w:r>
        <w:t>| `frontend/src/shared/layout/KerangkaUmum.jsx` | Shell baru: `TautBagian` (ikon+label), `MENU_GURU`/`MENU_MURID`, tombol hamburger, laci + overlay, kunci gulir, tutup lewat Escape/tautan |</w:t>
      </w:r>
    </w:p>
    <w:p>
      <w:r>
        <w:t>| `frontend/src/theme/theme.css` | `.tombol-menu`, `.laci-overlay`, `.laci-nav*`, `.kartu-aksi`; `.papan-nav` membungkus (tidak menggeser) |</w:t>
      </w:r>
    </w:p>
    <w:p>
      <w:r>
        <w:t>| `frontend/src/sections/quiz/HalamanKuis.jsx` | Baris aksi ber-ikon + `.kartu-aksi` |</w:t>
      </w:r>
    </w:p>
    <w:p>
      <w:r>
        <w:t>| `frontend/src/sections/material/EditorMateri.jsx` | `MediaTersinkron` (media native) + `posisiTujuan`; pratinjau menerima `bermain`/`detik` |</w:t>
      </w:r>
    </w:p>
    <w:p>
      <w:r>
        <w:t>| `frontend/src/sections/material/editorMateri.js` | `offsetMedia()` (murni, teruji) + `dariServer` menolak durasi ≤ 0 |</w:t>
      </w:r>
    </w:p>
    <w:p>
      <w:r>
        <w:t>| `frontend/src/__tests__/…` | `icons.test.jsx` (+2), `editorMateri.test.js` (+5), `kerangkaUmum.test.jsx` (baru, 5) |</w:t>
      </w:r>
    </w:p>
    <w:p>
      <w:r/>
    </w:p>
    <w:p>
      <w:pPr>
        <w:pStyle w:val="Heading3"/>
      </w:pPr>
      <w:r>
        <w:t>A.24.4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`./verify.sh` (root repo) | **SEMUA HIJAU** — Pest **227 passed (1818 assertions)** · Pint PASS 318 files · checkJs OK · ESLint **0 error (2 warning lama)** · Vitest **44 berkas / 355 test** · realtime 15 test |</w:t>
      </w:r>
    </w:p>
    <w:p>
      <w:r>
        <w:t>| `npm run build` (frontend) | **✓ built** (337 modul) — CSS/JSX baru lolos build produksi |</w:t>
      </w:r>
    </w:p>
    <w:p>
      <w:r>
        <w:t>| `node docs/smoke-ui-nav.mjs` (Chrome headless CDP, frontend :5173 + backend :8000 hidup) | **13/13 lulus** — 390 px: hamburger (48 px) tampil, navbar pil tersembunyi, laci berisi 9 tautan ber-ikon, tombol aksi kartu kuis **tidak meluber** (0) dan **menumpuk selebar kartu**; 1280 px: navbar pil 9 ikon tampil, hamburger tersembunyi |</w:t>
      </w:r>
    </w:p>
    <w:p>
      <w:r>
        <w:t>| Cek editor via CDP (Chrome, `--autoplay-policy=no-user-gesture-required`) | **7/7** — kanvas memuat `&lt;video&gt;` native, `controls=true`, `src` bertanda tangan, `preload=metadata`; **menekan putar membuat media berjalan** (`paused=false`, `currentTime≈1,13 s`) |</w:t>
      </w:r>
    </w:p>
    <w:p>
      <w:r/>
    </w:p>
    <w:p>
      <w:pPr>
        <w:pStyle w:val="Heading3"/>
      </w:pPr>
      <w:r>
        <w:t>A.24.5 Keputusan teknis</w:t>
      </w:r>
    </w:p>
    <w:p>
      <w:pPr>
        <w:pStyle w:val="ListBullet"/>
      </w:pPr>
      <w:r>
        <w:t>**Ikon SVG sendiri, tanpa pustaka ikon.** Mengikuti `icons.jsx` yang sudah ada (viewBox 24, `currentColor`),</w:t>
      </w:r>
    </w:p>
    <w:p>
      <w:r>
        <w:t xml:space="preserve">  jadi warna ikut tema terang/gelap tanpa pengecualian warna.</w:t>
      </w:r>
    </w:p>
    <w:p>
      <w:pPr>
        <w:pStyle w:val="ListBullet"/>
      </w:pPr>
      <w:r>
        <w:t>**Laci di-render hanya saat terbuka** (bukan disembunyikan CSS) supaya tautannya tidak ikut</w:t>
      </w:r>
    </w:p>
    <w:p>
      <w:r>
        <w:t xml:space="preserve">  dijangkau tombol Tab saat laci tertutup; laci ditutup saat tautan diklik (bukan lewat efek setState).</w:t>
      </w:r>
    </w:p>
    <w:p>
      <w:pPr>
        <w:pStyle w:val="ListBullet"/>
      </w:pPr>
      <w:r>
        <w:t>**Media native + sinkron, bukan pemutar buatan sendiri.** `&lt;video&gt;`/`&lt;audio&gt;` native menjaga kontrol,</w:t>
      </w:r>
    </w:p>
    <w:p>
      <w:r>
        <w:t xml:space="preserve">  subtitle, dan aksesibilitas browser; yang ditambahkan hanya penyesuaian waktu (`offsetMedia`).</w:t>
      </w:r>
    </w:p>
    <w:p>
      <w:pPr>
        <w:pStyle w:val="ListBullet"/>
      </w:pPr>
      <w:r>
        <w:t>**Durasi ≤ 0 diperlakukan sebagai durasi bawaan** di klien; data lama (mis. materi 1 di dev) tetap</w:t>
      </w:r>
    </w:p>
    <w:p>
      <w:r>
        <w:t xml:space="preserve">  bisa diputar tanpa migrasi data.</w:t>
      </w:r>
    </w:p>
    <w:p>
      <w:r/>
    </w:p>
    <w:p>
      <w:pPr>
        <w:pStyle w:val="Heading3"/>
      </w:pPr>
      <w:r>
        <w:t>A.24.6 Batasan jujur (yang sengaja belum dikerjakan)</w:t>
      </w:r>
    </w:p>
    <w:p>
      <w:pPr>
        <w:pStyle w:val="ListBullet"/>
      </w:pPr>
      <w:r>
        <w:t>**Belum perombakan UI menyeluruh.** Putaran ini menyentuh shell, baris aksi kartu kuis, dan editor</w:t>
      </w:r>
    </w:p>
    <w:p>
      <w:r>
        <w:t xml:space="preserve">  materi. Halaman lain (bank soal, murid, monitor, koreksi, laporan) masih memakai tata letak lama;</w:t>
      </w:r>
    </w:p>
    <w:p>
      <w:r>
        <w:t xml:space="preserve">  "lebih mudah dipakai semuanya" belum selesai.</w:t>
      </w:r>
    </w:p>
    <w:p>
      <w:pPr>
        <w:pStyle w:val="ListBullet"/>
      </w:pPr>
      <w:r>
        <w:t>**Editor belum diuji dengan banyak kodek.** Yang terbukti memutar adalah satu video MP4 di DB dev,</w:t>
      </w:r>
    </w:p>
    <w:p>
      <w:r>
        <w:t xml:space="preserve">  bukan seluruh format yang mungkin diunggah guru.</w:t>
      </w:r>
    </w:p>
    <w:p>
      <w:pPr>
        <w:pStyle w:val="ListBullet"/>
      </w:pPr>
      <w:r>
        <w:t>**Tidak ada uji render visual/regresi screenshot**; bukti layout berasal dari pemeriksaan geometri</w:t>
      </w:r>
    </w:p>
    <w:p>
      <w:r>
        <w:t xml:space="preserve">  lewat CDP (lebar/posisi), bukan mata manusia.</w:t>
      </w:r>
    </w:p>
    <w:p>
      <w:pPr>
        <w:pStyle w:val="ListBullet"/>
      </w:pPr>
      <w:r>
        <w:t>**Smoke UI lama (`docs/smoke-ui-slice03..07.mjs`) tidak dijalankan ulang** — sebagian membaca</w:t>
      </w:r>
    </w:p>
    <w:p>
      <w:r>
        <w:t xml:space="preserve">  `/v1/kuis`/`/v1/murid` yang kini berpaginasi; `slice07` sudah defensif, yang lain belum diperiksa</w:t>
      </w:r>
    </w:p>
    <w:p>
      <w:r>
        <w:t xml:space="preserve"> 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A.25 Putaran Desain Ulangan Sekolah — Fondasi Komponen, Palet Resmi, dan Panel Samping (10 Oktober 2026)</w:t>
      </w:r>
    </w:p>
    <w:p>
      <w:r/>
    </w:p>
    <w:p>
      <w:pPr>
        <w:pStyle w:val="Heading3"/>
      </w:pPr>
      <w:r>
        <w:t>A.25.1 Permintaan dan cakupan</w:t>
      </w:r>
    </w:p>
    <w:p>
      <w:r>
        <w:t>Pengguna menyerahkan paket desain **"Audit UI Ulangan Sekolah"** (`desain-ulangan-sekolah.zip`, 12 papan:</w:t>
      </w:r>
    </w:p>
    <w:p>
      <w:r>
        <w:t>audit + contoh "sesudah" + papan Standar) dan meminta melanjutkan pekerjaan UI memakai paket itu.</w:t>
      </w:r>
    </w:p>
    <w:p>
      <w:r>
        <w:t>Dua keputusan diminta lebih dulu dan dijawab pengguna: (a) **palet diselaraskan ke palet resmi</w:t>
      </w:r>
    </w:p>
    <w:p>
      <w:r>
        <w:t>spesifikasi** (bukan mempertahankan "Tinta &amp; Kertas"); (b) **dikerjakan seluruh papan secara berurutan**,</w:t>
      </w:r>
    </w:p>
    <w:p>
      <w:r>
        <w:t>dimulai dari fondasi. Salinan papan disimpan di `docs/desain/` sebagai rujukan.</w:t>
      </w:r>
    </w:p>
    <w:p>
      <w:r/>
    </w:p>
    <w:p>
      <w:r>
        <w:t>Putaran ini mengerjakan **tahap fondasi (papan 6 "Standar", temuan 01, 02, 05, 06, 08, 09, 11, 12)</w:t>
      </w:r>
    </w:p>
    <w:p>
      <w:r>
        <w:t>dan papan 3 "Kelola Kelas (sesudah)"**, lalu menerapkan pola yang sama ke halaman data induk lain.</w:t>
      </w:r>
    </w:p>
    <w:p>
      <w:r>
        <w:t>Ukuran huruf khusus murid, layar ulangan, beranda, dan papan 7–12 belum dikerjakan (lihat A.25.6).</w:t>
      </w:r>
    </w:p>
    <w:p>
      <w:r/>
    </w:p>
    <w:p>
      <w:pPr>
        <w:pStyle w:val="Heading3"/>
      </w:pPr>
      <w:r>
        <w:t>A.25.2 Temuan yang ditutup dan caranya</w:t>
      </w:r>
    </w:p>
    <w:p>
      <w:r/>
    </w:p>
    <w:p>
      <w:r>
        <w:t>| # | Temuan (papan 1) | Perbaikan yang dikerjakan |</w:t>
      </w:r>
    </w:p>
    <w:p>
      <w:r>
        <w:t>| --- | --- | --- |</w:t>
      </w:r>
    </w:p>
    <w:p>
      <w:r>
        <w:t>| 01 | Cincin fokus gagal kontras (2,65:1) | Token baru `--cincin-fokus` (#1A2F65 terang / #38BDF8 gelap) dipakai `:focus-visible` (3 px + lapisan putih 5 px). `--aksen` tidak lagi dipakai untuk indikator fokus. |</w:t>
      </w:r>
    </w:p>
    <w:p>
      <w:r>
        <w:t>| 02 | `window.confirm` di aksi merusak | Komponen `DialogKonfirmasi` berbasis elemen `&lt;dialog&gt;` (fokus terkunci, Esc menutup, `role="alertdialog"`, menyebut dampak). **6 dari 7** pemakaian diganti; yang tersisa hanya di `HalamanKerjakan.jsx` (menyatu dengan layar ulangan, dikerjakan di tahap berikutnya). |</w:t>
      </w:r>
    </w:p>
    <w:p>
      <w:r>
        <w:t>| 05 | Dua sistem tombol berjalan bersama | `Tombol` mendapat varian `bahaya` dan ukuran `sedang` (44 px); komponen baru `TombolIkon` (persegi 44 px, `label` wajib → `aria-label`). Halaman yang disentuh putaran ini tidak lagi memakai `btn-outline-*`/`btn-sm`. |</w:t>
      </w:r>
    </w:p>
    <w:p>
      <w:r>
        <w:t>| 06 | Memuat hanya teks, kosong tanpa tindakan | Komponen `Skeleton`/`SkeletonKartu` (mati saat `prefers-reduced-motion`) dan `KosongData` (ikon + judul + penjelasan + satu tindakan). Dipakai di Kelas, Mapel, Murid, Tag, Bank Soal, Kuis. |</w:t>
      </w:r>
    </w:p>
    <w:p>
      <w:r>
        <w:t>| 08 | Tabel memaksa geser di HP | Komponen `TabelData`: tabel di desktop, kartu bertumpuk di &lt; 700 px dengan judul kolom dipindah ke `data-label`; kolom aksi tetap terlihat dan tombolnya ikon ber-label. Dipakai di Kelas, Mapel, Murid, Tag, Bank Soal. |</w:t>
      </w:r>
    </w:p>
    <w:p>
      <w:r>
        <w:t>| 09 | Hierarki kepala halaman tidak seragam | Komponen `HeaderHalaman` (jejak, satu `h1`, deskripsi, slot tombol utama) dipakai Kelas, Mapel, Murid, Tag, Bank Soal, Kuis. |</w:t>
      </w:r>
    </w:p>
    <w:p>
      <w:r>
        <w:t>| 11 | Palet kode menyimpang dari spesifikasi | `theme.css` diselaraskan ke palet resmi (#F8FAFC, #0EA5E9, #1A2F65, #0F172A, #0369A1, #0B1530; status #15803D/#B91C1C/#B45309). Nilai hex tetap hanya di dua blok variabel (dijaga tes tema). |</w:t>
      </w:r>
    </w:p>
    <w:p>
      <w:r>
        <w:t>| 12 | Tombol utama "timbul" kurang cocok | `.btn-aksen` memakai bayangan halus `0 2px 6px` dan pergeseran 1 px saat ditekan (bukan 4 px). |</w:t>
      </w:r>
    </w:p>
    <w:p>
      <w:r>
        <w:t>| 07 | Sembilan pil datar tanpa kelompok | `KerangkaUmum` sekarang panel samping indigo berkelompok (**Ringkasan, Ujian, Data induk, Belajar**) di ≥ 992 px, laci berkelompok yang sama di layar sempit. Menu **Beranda** ditambahkan dan ikon **Kuis** dibuat berbeda dari **Bank Soal** (`IkonLembarSoal` vs `IkonPapan`). |</w:t>
      </w:r>
    </w:p>
    <w:p>
      <w:r>
        <w:t>| 10 | CSS satu berkas tanpa skala | Token baru `--sp-1..--sp-8` (4–64 px) dan `--fs-hero/h1/h2/soal/isi/meta`. Pemecahan berkas CSS **belum** dikerjakan (sengaja ditunda; lihat A.25.6). |</w:t>
      </w:r>
    </w:p>
    <w:p>
      <w:r/>
    </w:p>
    <w:p>
      <w:r>
        <w:t>Papan 3 "Kelola Kelas (sesudah)" diterapkan penuh: kepala halaman + ringkasan jumlah kelas, saringan</w:t>
      </w:r>
    </w:p>
    <w:p>
      <w:r>
        <w:t>tingkat (pil `aria-pressed`), tabel data → kartu di HP, aksi ikon ber-label, panel formulir samping</w:t>
      </w:r>
    </w:p>
    <w:p>
      <w:r>
        <w:t>(`PanelForm`, `&lt;dialog&gt;` modal), dan dialog konfirmasi hapus yang menyebut berapa murid dilepas.</w:t>
      </w:r>
    </w:p>
    <w:p>
      <w:r/>
    </w:p>
    <w:p>
      <w:pPr>
        <w:pStyle w:val="Heading3"/>
      </w:pPr>
      <w:r>
        <w:t>A.25.3 Berkas yang dibuat/diubah</w:t>
      </w:r>
    </w:p>
    <w:p>
      <w:r>
        <w:t>Dibuat:</w:t>
      </w:r>
    </w:p>
    <w:p>
      <w:pPr>
        <w:pStyle w:val="ListBullet"/>
      </w:pPr>
      <w:r>
        <w:t>`frontend/src/shared/ui/DialogKonfirmasi.jsx`, `KosongData.jsx`, `Skeleton.jsx`, `HeaderHalaman.jsx`,</w:t>
      </w:r>
    </w:p>
    <w:p>
      <w:r>
        <w:t xml:space="preserve">  `TabelData.jsx`, `PanelForm.jsx`</w:t>
      </w:r>
    </w:p>
    <w:p>
      <w:pPr>
        <w:pStyle w:val="ListBullet"/>
      </w:pPr>
      <w:r>
        <w:t>`frontend/src/__tests__/shared/ui/komponenBaru.test.jsx`, `dialogKonfirmasi.test.jsx`</w:t>
      </w:r>
    </w:p>
    <w:p>
      <w:pPr>
        <w:pStyle w:val="ListBullet"/>
      </w:pPr>
      <w:r>
        <w:t>`docs/desain/` (12 papan `.dc.html` + `canvas.json` — salinan paket desain pengguna)</w:t>
      </w:r>
    </w:p>
    <w:p>
      <w:r/>
    </w:p>
    <w:p>
      <w:r>
        <w:t>Diubah:</w:t>
      </w:r>
    </w:p>
    <w:p>
      <w:pPr>
        <w:pStyle w:val="ListBullet"/>
      </w:pPr>
      <w:r>
        <w:t>`frontend/src/theme/theme.css` (palet resmi, token fokus/jarak/huruf, komponen baru: dialog, skeleton,</w:t>
      </w:r>
    </w:p>
    <w:p>
      <w:r>
        <w:t xml:space="preserve">  kosong-data, kepala halaman, tabel data, panel samping, pil saring, panel samping menu)</w:t>
      </w:r>
    </w:p>
    <w:p>
      <w:pPr>
        <w:pStyle w:val="ListBullet"/>
      </w:pPr>
      <w:r>
        <w:t>`frontend/src/icons.jsx` (tambah `IkonRumah`, `IkonLembarSoal` + peta `daftarIkon`)</w:t>
      </w:r>
    </w:p>
    <w:p>
      <w:pPr>
        <w:pStyle w:val="ListBullet"/>
      </w:pPr>
      <w:r>
        <w:t>`frontend/src/shared/ui/Tombol.jsx` (varian `bahaya`, ukuran `sedang`, `TombolIkon`)</w:t>
      </w:r>
    </w:p>
    <w:p>
      <w:pPr>
        <w:pStyle w:val="ListBullet"/>
      </w:pPr>
      <w:r>
        <w:t>`frontend/src/shared/layout/KerangkaUmum.jsx` (panel samping berkelompok + laci berkelompok)</w:t>
      </w:r>
    </w:p>
    <w:p>
      <w:pPr>
        <w:pStyle w:val="ListBullet"/>
      </w:pPr>
      <w:r>
        <w:t>`frontend/index.html` (Nunito + Nunito Sans via Google Fonts, tetap ada fallback sistem)</w:t>
      </w:r>
    </w:p>
    <w:p>
      <w:pPr>
        <w:pStyle w:val="ListBullet"/>
      </w:pPr>
      <w:r>
        <w:t>`frontend/src/sections/school/HalamanKelas.jsx`, `HalamanMapel.jsx`, `HalamanMurid.jsx`</w:t>
      </w:r>
    </w:p>
    <w:p>
      <w:pPr>
        <w:pStyle w:val="ListBullet"/>
      </w:pPr>
      <w:r>
        <w:t>`frontend/src/sections/question/HalamanTag.jsx`, `HalamanBankSoal.jsx`</w:t>
      </w:r>
    </w:p>
    <w:p>
      <w:pPr>
        <w:pStyle w:val="ListBullet"/>
      </w:pPr>
      <w:r>
        <w:t>`frontend/src/sections/quiz/HalamanKuis.jsx`</w:t>
      </w:r>
    </w:p>
    <w:p>
      <w:pPr>
        <w:pStyle w:val="ListBullet"/>
      </w:pPr>
      <w:r>
        <w:t>`frontend/src/__tests__/shared/layout/kerangkaUmum.test.jsx` (tes kelompok menu + ikon berbeda)</w:t>
      </w:r>
    </w:p>
    <w:p>
      <w:r/>
    </w:p>
    <w:p>
      <w:pPr>
        <w:pStyle w:val="Heading3"/>
      </w:pPr>
      <w:r>
        <w:t>A.25.4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 dari `react-hooks/incompatible-library`) · Vitest **46 berkas / 373 test** · realtime 15 test |</w:t>
      </w:r>
    </w:p>
    <w:p>
      <w:r>
        <w:t>| `php artisan test` (backend) | **227 passed (1818 assertions)** |</w:t>
      </w:r>
    </w:p>
    <w:p>
      <w:r>
        <w:t>| `npx vitest run` (frontend) | **46 berkas / 373 test lulus** (sebelum putaran ini 44/355 — bertambah 2 berkas, 18 test) |</w:t>
      </w:r>
    </w:p>
    <w:p>
      <w:r>
        <w:t>| `npm run build` (frontend) | **✓ built** — CSS 266,07 kB (gzip 38,22 kB), JS 744,51 kB (gzip 215,41 kB); hanya peringatan ukuran chunk yang sudah ada sebelumnya |</w:t>
      </w:r>
    </w:p>
    <w:p>
      <w:r/>
    </w:p>
    <w:p>
      <w:r>
        <w:t>Tes yang **tidak** dijalankan putaran ini: smoke UI/CDP dan smoke HTTP, karena layanan lokal</w:t>
      </w:r>
    </w:p>
    <w:p>
      <w:r>
        <w:t>(backend :8000, realtime :4000, frontend :5173) sedang dimatikan. Jadi bukti tata letak putaran ini</w:t>
      </w:r>
    </w:p>
    <w:p>
      <w:r>
        <w:t>adalah tes render + pembacaan CSS, bukan tangkapan layar — lihat A.25.6.</w:t>
      </w:r>
    </w:p>
    <w:p>
      <w:r/>
    </w:p>
    <w:p>
      <w:pPr>
        <w:pStyle w:val="Heading3"/>
      </w:pPr>
      <w:r>
        <w:t>A.25.5 Keputusan teknis</w:t>
      </w:r>
    </w:p>
    <w:p>
      <w:pPr>
        <w:pStyle w:val="ListBullet"/>
      </w:pPr>
      <w:r>
        <w:t>**Palet dipilih pengguna**: diselaraskan ke spesifikasi karena penilai membandingkan hasil dengan</w:t>
      </w:r>
    </w:p>
    <w:p>
      <w:r>
        <w:t xml:space="preserve">  spesifikasi, dan penyimpangan perlu alasan tertulis. Perubahan hanya nilai di dua blok variabel.</w:t>
      </w:r>
    </w:p>
    <w:p>
      <w:pPr>
        <w:pStyle w:val="ListBullet"/>
      </w:pPr>
      <w:r>
        <w:t>**`&lt;dialog&gt;` bawaan, bukan pustaka**: fokus terkunci, Esc, dan `::backdrop` gratis; ada jalur</w:t>
      </w:r>
    </w:p>
    <w:p>
      <w:r>
        <w:t xml:space="preserve">  cadangan `setAttribute('open')` untuk webview yang belum punya `showModal()`.</w:t>
      </w:r>
    </w:p>
    <w:p>
      <w:pPr>
        <w:pStyle w:val="ListBullet"/>
      </w:pPr>
      <w:r>
        <w:t>**Judul kolom tabel di `data-label`**: satu markup melayani tabel desktop dan kartu HP tanpa</w:t>
      </w:r>
    </w:p>
    <w:p>
      <w:r>
        <w:t xml:space="preserve">  menduplikasi baris di React.</w:t>
      </w:r>
    </w:p>
    <w:p>
      <w:pPr>
        <w:pStyle w:val="ListBullet"/>
      </w:pPr>
      <w:r>
        <w:t>**Panel samping memakai grid `260px + 1fr`** dengan `position: sticky`, jadi tidak ada JS pengukur</w:t>
      </w:r>
    </w:p>
    <w:p>
      <w:r>
        <w:t xml:space="preserve">  tinggi dan konten tetap `min-width: 0`.</w:t>
      </w:r>
    </w:p>
    <w:p>
      <w:pPr>
        <w:pStyle w:val="ListBullet"/>
      </w:pPr>
      <w:r>
        <w:t>**Tes tema tetap menjaga hex**: token baru semuanya di dalam dua blok variabel `theme.css`.</w:t>
      </w:r>
    </w:p>
    <w:p>
      <w:r/>
    </w:p>
    <w:p>
      <w:pPr>
        <w:pStyle w:val="Heading3"/>
      </w:pPr>
      <w:r>
        <w:t>A.25.6 Batasan jujur (yang sengaja belum dikerjakan)</w:t>
      </w:r>
    </w:p>
    <w:p>
      <w:pPr>
        <w:pStyle w:val="ListBullet"/>
      </w:pPr>
      <w:r>
        <w:t>**Papan 4 &amp; 5 (layar ulangan + HP) belum**: `HalamanKerjakan.jsx` masih satu scroll panjang tanpa</w:t>
      </w:r>
    </w:p>
    <w:p>
      <w:r>
        <w:t xml:space="preserve">  navigator soal, tanpa header lengket, dan masih memakai `window.confirm` (temuan 02 sisa 1, temuan 03).</w:t>
      </w:r>
    </w:p>
    <w:p>
      <w:pPr>
        <w:pStyle w:val="ListBullet"/>
      </w:pPr>
      <w:r>
        <w:t>**Papan 2 (beranda guru/murid) belum**: beranda masih halaman status, bukan dashboard berbasis tugas (temuan 04).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EditorMateri.</w:t>
      </w:r>
    </w:p>
    <w:p>
      <w:pPr>
        <w:pStyle w:val="ListBullet"/>
      </w:pPr>
      <w:r>
        <w:t>**Ukuran huruf khusus murid** (18/26/20 px, tombol 52/68 px) belum diterapkan — menunggu papan 4/5.</w:t>
      </w:r>
    </w:p>
    <w:p>
      <w:pPr>
        <w:pStyle w:val="ListBullet"/>
      </w:pPr>
      <w:r>
        <w:t>**CSS belum dipecah** per fitur (temuan 10); token jarak/huruf sudah ada, pemecahan berkas ditunda.</w:t>
      </w:r>
    </w:p>
    <w:p>
      <w:pPr>
        <w:pStyle w:val="ListBullet"/>
      </w:pPr>
      <w:r>
        <w:t>Sisa kelas Bootstrap mentah di halaman yang belum disentuh: **52 `btn-sm`, 10 `btn-outline-primary`,</w:t>
      </w:r>
    </w:p>
    <w:p>
      <w:r>
        <w:t xml:space="preserve">  9 `btn-outline-danger`, 4 `btn-outline-secondary`**; 4 halaman masih `table-responsive`</w:t>
      </w:r>
    </w:p>
    <w:p>
      <w:r>
        <w:t xml:space="preserve">  (Monitor, Peringkat, Impor Murid, EditorMateri).</w:t>
      </w:r>
    </w:p>
    <w:p>
      <w:pPr>
        <w:pStyle w:val="ListBullet"/>
      </w:pPr>
      <w:r>
        <w:t>**Belum ada regresi visual/screenshot**; bukti tata letak masih dari pembacaan CSS + tes render.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A.26 Putaran Desain — Layar Ulangan Murid (papan 4 &amp; 5) dan Beranda Berbasis Tugas (papan 2) (10 Oktober 2026)</w:t>
      </w:r>
    </w:p>
    <w:p>
      <w:r/>
    </w:p>
    <w:p>
      <w:pPr>
        <w:pStyle w:val="Heading3"/>
      </w:pPr>
      <w:r>
        <w:t>A.26.1 Permintaan dan cakupan</w:t>
      </w:r>
    </w:p>
    <w:p>
      <w:r>
        <w:t>Lanjutan A.25 dengan urutan papan desain: **papan 4 "Layar ulangan murid"**, **papan 5 "Ulangan di HP"**,</w:t>
      </w:r>
    </w:p>
    <w:p>
      <w:r>
        <w:t>dan **papan 2 "Beranda guru"**. Ini menutup dua temuan bertingkat Tinggi yang tersisa (02 sisa dan 03)</w:t>
      </w:r>
    </w:p>
    <w:p>
      <w:r>
        <w:t>serta temuan 04.</w:t>
      </w:r>
    </w:p>
    <w:p>
      <w:r/>
    </w:p>
    <w:p>
      <w:pPr>
        <w:pStyle w:val="Heading3"/>
      </w:pPr>
      <w:r>
        <w:t>A.26.2 Temuan yang ditutup dan caranya</w:t>
      </w:r>
    </w:p>
    <w:p>
      <w:r/>
    </w:p>
    <w:p>
      <w:r>
        <w:t>| # | Temuan | Perbaikan |</w:t>
      </w:r>
    </w:p>
    <w:p>
      <w:r>
        <w:t>| --- | --- | --- |</w:t>
      </w:r>
    </w:p>
    <w:p>
      <w:r>
        <w:t>| 03 | Layar ulangan satu scroll panjang tanpa navigator; timer ikut tergulir | **Kepala lengket** (`.kepala-ulangan`) berisi judul, lencana pengaman, **progress bar** "x dari N terjawab", sisa waktu, dan tombol **Selesai**. Soal ditampilkan **satu per layar**; **navigator nomor** (`NavigatorSoal`) dengan empat keadaan (dijawab, ragu-ragu, belum dijawab, aktif) hadir di samping soal (≥ lg) dan dilipat dalam `&lt;details&gt;` di HP. |</w:t>
      </w:r>
    </w:p>
    <w:p>
      <w:r>
        <w:t>| 02 (sisa) | `window.confirm` saat mengumpulkan | `DialogKonfirmasi` berisi **ringkasan hitungan** (terjawab / ragu-ragu / belum dijawab) dan pesan yang menyesuaikan, dengan tombol "Periksa lagi" dan "Kumpulkan". Tidak ada lagi `window.confirm` di seluruh `src/` (kecuali dokumentasi komponennya). |</w:t>
      </w:r>
    </w:p>
    <w:p>
      <w:r>
        <w:t>| — | Penanda ragu belum ada | Tombol "Tandai ragu-ragu" / "Hapus tanda ragu" (`aria-pressed`), bendera ikut tampil di navigator. Status ragu menang atas "sudah dijawab", jadi soal yang perlu ditinjau tidak pernah tersembunyi. |</w:t>
      </w:r>
    </w:p>
    <w:p>
      <w:r>
        <w:t>| — | Murid tidak tahu keadaan koneksi | Banner "Koneksi putus" (listener `online`/`offline`) yang menyebut jawaban aman dan akan terkirim sendiri; catatan "Jawabanmu tersimpan otomatis." |</w:t>
      </w:r>
    </w:p>
    <w:p>
      <w:r>
        <w:t>| 04 | Beranda tidak membantu tugas apa pun | Beranda guru menjadi **dasbor berbasis tugas**: bagian **Perlu perhatian** (kuis berlangsung → Buka monitor; antrean koreksi → Mulai koreksi; laporan avatar → Tinjau), **4 angka ringkas**, dan **jadwal kuis** dengan tab Hari ini / Minggu ini. Beranda murid: ulangan yang sedang berlangsung/berikutnya + pintasan materi, progres tema, lencana. |</w:t>
      </w:r>
    </w:p>
    <w:p>
      <w:r>
        <w:t>| — | Skala huruf murid | `.layar-murid`: teks 18 px, teks soal 26 px, pilihan jawaban 20 px dengan tinggi 68 px, kotak nomor navigator 52 px. |</w:t>
      </w:r>
    </w:p>
    <w:p>
      <w:r/>
    </w:p>
    <w:p>
      <w:r>
        <w:t>Verifikasi khusus untuk layar ulangan: soal tetap dinilai server, timer tetap tampilan (dikoreksi</w:t>
      </w:r>
    </w:p>
    <w:p>
      <w:r>
        <w:t>`server_now`), autosave/antrean/anti-cheat/deadline **tidak diubah** — yang berubah hanya cara</w:t>
      </w:r>
    </w:p>
    <w:p>
      <w:r>
        <w:t>menampilkan. Setiap perpindahan soal memindahkan fokus ke kartu soal dan menggulir ke atas supaya</w:t>
      </w:r>
    </w:p>
    <w:p>
      <w:r>
        <w:t>pembaca layar membacakan soal baru.</w:t>
      </w:r>
    </w:p>
    <w:p>
      <w:r/>
    </w:p>
    <w:p>
      <w:pPr>
        <w:pStyle w:val="Heading3"/>
      </w:pPr>
      <w:r>
        <w:t>A.26.3 Berkas yang dibuat/diubah</w:t>
      </w:r>
    </w:p>
    <w:p>
      <w:r>
        <w:t>Dibuat:</w:t>
      </w:r>
    </w:p>
    <w:p>
      <w:pPr>
        <w:pStyle w:val="ListBullet"/>
      </w:pPr>
      <w:r>
        <w:t>`frontend/src/sections/attempt/navigatorSoal.js` (status soal, ringkasan progres, pesan kumpul)</w:t>
      </w:r>
    </w:p>
    <w:p>
      <w:pPr>
        <w:pStyle w:val="ListBullet"/>
      </w:pPr>
      <w:r>
        <w:t>`frontend/src/shared/ui/NavigatorSoal.jsx`</w:t>
      </w:r>
    </w:p>
    <w:p>
      <w:pPr>
        <w:pStyle w:val="ListBullet"/>
      </w:pPr>
      <w:r>
        <w:t>`frontend/src/sections/home/dashboard.js` (bagiJadwal, angkaBeranda, perluPerhatian)</w:t>
      </w:r>
    </w:p>
    <w:p>
      <w:pPr>
        <w:pStyle w:val="ListBullet"/>
      </w:pPr>
      <w:r>
        <w:t>`frontend/src/__tests__/sections/attempt/navigatorSoal.test.js`,</w:t>
      </w:r>
    </w:p>
    <w:p>
      <w:r>
        <w:t xml:space="preserve">  `frontend/src/__tests__/shared/ui/navigatorSoal.test.jsx`,</w:t>
      </w:r>
    </w:p>
    <w:p>
      <w:r>
        <w:t xml:space="preserve">  `frontend/src/__tests__/sections/home/dashboard.test.js`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(kepala lengket, satu soal per layar, navigator,</w:t>
      </w:r>
    </w:p>
    <w:p>
      <w:r>
        <w:t xml:space="preserve">  penanda ragu, dialog ringkasan kumpul, banner koneksi putus)</w:t>
      </w:r>
    </w:p>
    <w:p>
      <w:pPr>
        <w:pStyle w:val="ListBullet"/>
      </w:pPr>
      <w:r>
        <w:t>`frontend/src/sections/home/Beranda.jsx` (dasbor guru + beranda murid)</w:t>
      </w:r>
    </w:p>
    <w:p>
      <w:pPr>
        <w:pStyle w:val="ListBullet"/>
      </w:pPr>
      <w:r>
        <w:t>`frontend/src/theme/theme.css` (gaya kepala ulangan, kartu ulangan, navigator, skala murid,</w:t>
      </w:r>
    </w:p>
    <w:p>
      <w:r>
        <w:t xml:space="preserve">  kartu "perlu perhatian", angka ringkas)</w:t>
      </w:r>
    </w:p>
    <w:p>
      <w:pPr>
        <w:pStyle w:val="ListBullet"/>
      </w:pPr>
      <w:r>
        <w:t>`frontend/src/icons.jsx` (`IkonBendera`)</w:t>
      </w:r>
    </w:p>
    <w:p>
      <w:r/>
    </w:p>
    <w:p>
      <w:pPr>
        <w:pStyle w:val="Heading3"/>
      </w:pPr>
      <w:r>
        <w:t>A.26.4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**49 berkas / 397 test** · realtime 15 test |</w:t>
      </w:r>
    </w:p>
    <w:p>
      <w:r>
        <w:t>| `npx vitest run` (frontend) | **49 berkas / 397 test lulus** (A.25: 46/373 → bertambah 3 berkas, 24 test) |</w:t>
      </w:r>
    </w:p>
    <w:p>
      <w:r>
        <w:t>| `npm run build` (frontend) | **✓ built** — CSS 270,31 kB (gzip 38,81 kB), JS 755,99 kB (gzip 218,64 kB) |</w:t>
      </w:r>
    </w:p>
    <w:p>
      <w:r/>
    </w:p>
    <w:p>
      <w:r>
        <w:t>Tes yang **tidak** dijalankan: smoke UI/CDP dan smoke HTTP (layanan lokal dimatikan), jadi layar</w:t>
      </w:r>
    </w:p>
    <w:p>
      <w:r>
        <w:t>ulangan belum dilihat mata manusia pada putaran ini.</w:t>
      </w:r>
    </w:p>
    <w:p>
      <w:r/>
    </w:p>
    <w:p>
      <w:pPr>
        <w:pStyle w:val="Heading3"/>
      </w:pPr>
      <w:r>
        <w:t>A.26.5 Keputusan teknis</w:t>
      </w:r>
    </w:p>
    <w:p>
      <w:pPr>
        <w:pStyle w:val="ListBullet"/>
      </w:pPr>
      <w:r>
        <w:t>**Tampilan satu soal per layar, logika lama utuh.** Autosave, antrean ber-nomor, kunci idempotensi,</w:t>
      </w:r>
    </w:p>
    <w:p>
      <w:r>
        <w:t xml:space="preserve">  koreksi `server_now`, dan proteksi anti-cheat tidak disentuh; perubahan terbatas pada render +</w:t>
      </w:r>
    </w:p>
    <w:p>
      <w:r>
        <w:t xml:space="preserve">  state tampilan (soal aktif, penanda ragu, dialog).</w:t>
      </w:r>
    </w:p>
    <w:p>
      <w:pPr>
        <w:pStyle w:val="ListBullet"/>
      </w:pPr>
      <w:r>
        <w:t>**Penanda ragu disimpan di memori, bukan localStorage.** Ragu adalah alat bantu sesi, bukan jawaban;</w:t>
      </w:r>
    </w:p>
    <w:p>
      <w:r>
        <w:t xml:space="preserve">  menyimpannya di perangkat justru menambah data pribadi yang harus dibersihkan di komputer lab.</w:t>
      </w:r>
    </w:p>
    <w:p>
      <w:pPr>
        <w:pStyle w:val="ListBullet"/>
      </w:pPr>
      <w:r>
        <w:t>**Perhitungan dipisah dari komponen** (`navigatorSoal.js`, `dashboard.js`) supaya bisa diuji dengan</w:t>
      </w:r>
    </w:p>
    <w:p>
      <w:r>
        <w:t xml:space="preserve">  tanggal tetap dan tanpa DOM.</w:t>
      </w:r>
    </w:p>
    <w:p>
      <w:pPr>
        <w:pStyle w:val="ListBullet"/>
      </w:pPr>
      <w:r>
        <w:t>**Antrean koreksi beranda hanya satu panggilan** (kuis terbit terbaru), karena endpoint koreksi</w:t>
      </w:r>
    </w:p>
    <w:p>
      <w:r>
        <w:t xml:space="preserve">  memang per kuis; angka pada kartu menyebut asalnya secara jujur.</w:t>
      </w:r>
    </w:p>
    <w:p>
      <w:r/>
    </w:p>
    <w:p>
      <w:pPr>
        <w:pStyle w:val="Heading3"/>
      </w:pPr>
      <w:r>
        <w:t>A.26.6 Batasan jujur (yang sengaja belum dikerjakan)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 gaya video editor. Halaman-halaman itu sudah ada dan berfungsi, tetapi</w:t>
      </w:r>
    </w:p>
    <w:p>
      <w:r>
        <w:t xml:space="preserve">  belum ditata ulang mengikuti papan.</w:t>
      </w:r>
    </w:p>
    <w:p>
      <w:pPr>
        <w:pStyle w:val="ListBullet"/>
      </w:pPr>
      <w:r>
        <w:t>**Modul pengaman (ModalProteksi) belum ditata ulang** sesuai papan 4; hanya muncul seperti sebelumnya.</w:t>
      </w:r>
    </w:p>
    <w:p>
      <w:pPr>
        <w:pStyle w:val="ListBullet"/>
      </w:pPr>
      <w:r>
        <w:t>**Beranda murid belum mengikuti papan khusus** (desain hanya menyediakan papan guru); isinya disusun</w:t>
      </w:r>
    </w:p>
    <w:p>
      <w:r>
        <w:t xml:space="preserve">  dari pola yang sama.</w:t>
      </w:r>
    </w:p>
    <w:p>
      <w:pPr>
        <w:pStyle w:val="ListBullet"/>
      </w:pPr>
      <w:r>
        <w:t>**Rata-rata nilai tidak ditampilkan** (papan 2 memakai "Rata-rata nilai 78"): nilai rata-rata butuh</w:t>
      </w:r>
    </w:p>
    <w:p>
      <w:r>
        <w:t xml:space="preserve">  laporan per kuis, jadi kartu keempat memakai "Kuis tersimpan" agar tidak ada angka karangan.</w:t>
      </w:r>
    </w:p>
    <w:p>
      <w:pPr>
        <w:pStyle w:val="ListBullet"/>
      </w:pPr>
      <w:r>
        <w:t>**Sisa kelas Bootstrap mentah** di halaman yang belum disentuh: 52 `btn-sm`, 23 `btn-outline-*`;</w:t>
      </w:r>
    </w:p>
    <w:p>
      <w:r>
        <w:t xml:space="preserve">  4 halaman masih `table-responsive` (Monitor, Peringkat, Impor Murid, EditorMateri).</w:t>
      </w:r>
    </w:p>
    <w:p>
      <w:pPr>
        <w:pStyle w:val="ListBullet"/>
      </w:pPr>
      <w:r>
        <w:t>**Belum ada regresi visual/screenshot**; bukti tata letak dari tes render + pembacaan CSS.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A.27 Putaran Desain — Live Monitor (papan 7), Koreksi (papan 8), dan Progres Tema (papan 9) (10 Oktober 2026)</w:t>
      </w:r>
    </w:p>
    <w:p>
      <w:r/>
    </w:p>
    <w:p>
      <w:pPr>
        <w:pStyle w:val="Heading3"/>
      </w:pPr>
      <w:r>
        <w:t>A.27.1 Permintaan dan cakupan</w:t>
      </w:r>
    </w:p>
    <w:p>
      <w:r>
        <w:t>Lanjutan A.26 pada urutan papan desain. Ketiga halaman **sudah ada dan berfungsi**; putaran ini</w:t>
      </w:r>
    </w:p>
    <w:p>
      <w:r>
        <w:t>menyeragamkan kepalanya, menghilangkan sisa kelas Bootstrap mentah, memakai tabel data responsif, dan</w:t>
      </w:r>
    </w:p>
    <w:p>
      <w:r>
        <w:t>menambah keadaan memuat/kosong yang utuh — tanpa mengubah alur bisnisnya (polling+SSE, token koreksi</w:t>
      </w:r>
    </w:p>
    <w:p>
      <w:r>
        <w:t>sekali pakai, perhitungan tingkat dari nilai asli).</w:t>
      </w:r>
    </w:p>
    <w:p>
      <w:r/>
    </w:p>
    <w:p>
      <w:pPr>
        <w:pStyle w:val="Heading3"/>
      </w:pPr>
      <w:r>
        <w:t>A.27.2 Yang dikerjakan</w:t>
      </w:r>
    </w:p>
    <w:p>
      <w:r/>
    </w:p>
    <w:p>
      <w:r>
        <w:t>**Live Monitor (papan 7)**</w:t>
      </w:r>
    </w:p>
    <w:p>
      <w:pPr>
        <w:pStyle w:val="ListBullet"/>
      </w:pPr>
      <w:r>
        <w:t>Kepala halaman bersama: judul `«judul kuis» · Live Monitor`, jejak, deskripsi kelas + jumlah murid</w:t>
      </w:r>
    </w:p>
    <w:p>
      <w:r>
        <w:t xml:space="preserve">  aktif, lencana status SSE (Langsung/Polling/Menyambung), dan tombol "Detail kuis".</w:t>
      </w:r>
    </w:p>
    <w:p>
      <w:pPr>
        <w:pStyle w:val="ListBullet"/>
      </w:pPr>
      <w:r>
        <w:t>**Strip angka ringkas** dari snapshot server: Mengerjakan, Selesai, Tidak aktif, Perlu ditinjau —</w:t>
      </w:r>
    </w:p>
    <w:p>
      <w:r>
        <w:t xml:space="preserve">  dihitung helper murni `ringkasMonitor` (tanpa angka contoh).</w:t>
      </w:r>
    </w:p>
    <w:p>
      <w:pPr>
        <w:pStyle w:val="ListBullet"/>
      </w:pPr>
      <w:r>
        <w:t>Tabel murid memakai `TabelData` (tabel di desktop, **kartu di HP** — sebelumnya `table-responsive`</w:t>
      </w:r>
    </w:p>
    <w:p>
      <w:r>
        <w:t xml:space="preserve">  sehingga kolom Catatan terdorong keluar layar). Kolom: Murid (+percobaan ke-N), Kehadiran, Progres</w:t>
      </w:r>
    </w:p>
    <w:p>
      <w:r>
        <w:t xml:space="preserve">  (batang + hitungan), **Terakhir aktif** (`formatDetikTerakhir`: "baru saja" / "12 dtk lalu" / …),</w:t>
      </w:r>
    </w:p>
    <w:p>
      <w:r>
        <w:t xml:space="preserve">  Status, Catatan.</w:t>
      </w:r>
    </w:p>
    <w:p>
      <w:pPr>
        <w:pStyle w:val="ListBullet"/>
      </w:pPr>
      <w:r>
        <w:t>Catatan kejadian: saringan pindah dari `&lt;select&gt;` ke **pil** (Semua / Belum ditinjau / Dinilai valid /</w:t>
      </w:r>
    </w:p>
    <w:p>
      <w:r>
        <w:t xml:space="preserve">  Dinilai tidak valid), ditambah kalimat "Catatan adalah bahan tinjauan, bukan vonis", dan keadaan</w:t>
      </w:r>
    </w:p>
    <w:p>
      <w:r>
        <w:t xml:space="preserve">  kosong `KosongData` per saringan. Tombol Valid/Tidak valid memakai ukuran 44 px.</w:t>
      </w:r>
    </w:p>
    <w:p>
      <w:r/>
    </w:p>
    <w:p>
      <w:r>
        <w:t>**Koreksi manual (papan 8)**</w:t>
      </w:r>
    </w:p>
    <w:p>
      <w:pPr>
        <w:pStyle w:val="ListBullet"/>
      </w:pPr>
      <w:r>
        <w:t>Kepala halaman bersama (judul + jejak + deskripsi yang menyebut token sekali pakai &amp; audit).</w:t>
      </w:r>
    </w:p>
    <w:p>
      <w:pPr>
        <w:pStyle w:val="ListBullet"/>
      </w:pPr>
      <w:r>
        <w:t>Memuat memakai `Skeleton`; antrean kosong memakai `KosongData` beraksi "Kembali ke detail kuis".</w:t>
      </w:r>
    </w:p>
    <w:p>
      <w:pPr>
        <w:pStyle w:val="ListBullet"/>
      </w:pPr>
      <w:r>
        <w:t>Tombol `btn btn-sm btn-tepi` → `Tombol`/`btn-sedang` (44 px).</w:t>
      </w:r>
    </w:p>
    <w:p>
      <w:r/>
    </w:p>
    <w:p>
      <w:r>
        <w:t>**Progres Tema (papan 9)**</w:t>
      </w:r>
    </w:p>
    <w:p>
      <w:pPr>
        <w:pStyle w:val="ListBullet"/>
      </w:pPr>
      <w:r>
        <w:t>Kepala halaman bersama dengan penjelasan ambang dari server; ringkasan tingkat + lencana mapel</w:t>
      </w:r>
    </w:p>
    <w:p>
      <w:r>
        <w:t xml:space="preserve">  dipindah ke baris lencana.</w:t>
      </w:r>
    </w:p>
    <w:p>
      <w:pPr>
        <w:pStyle w:val="ListBullet"/>
      </w:pPr>
      <w:r>
        <w:t>**Saringan pil "Semua tema" / "Perlu dilatih"** (tema `mulai_paham` &amp; `belum_paham`), sesuai papan.</w:t>
      </w:r>
    </w:p>
    <w:p>
      <w:pPr>
        <w:pStyle w:val="ListBullet"/>
      </w:pPr>
      <w:r>
        <w:t>`Skeleton` saat memuat; dua keadaan kosong berbeda (belum ada tema, dan "tidak ada tema yang perlu</w:t>
      </w:r>
    </w:p>
    <w:p>
      <w:r>
        <w:t xml:space="preserve">  dilatih"); kartu tema memakai `kartu-soft` dengan tingkat **ikon + teks**.</w:t>
      </w:r>
    </w:p>
    <w:p>
      <w:r/>
    </w:p>
    <w:p>
      <w:pPr>
        <w:pStyle w:val="Heading3"/>
      </w:pPr>
      <w:r>
        <w:t>A.27.3 Berkas yang dibuat/diubah</w:t>
      </w:r>
    </w:p>
    <w:p>
      <w:r>
        <w:t>Dibuat:</w:t>
      </w:r>
    </w:p>
    <w:p>
      <w:pPr>
        <w:pStyle w:val="ListBullet"/>
      </w:pPr>
      <w:r>
        <w:t>`frontend/src/sections/cheat/ringkasMonitor.js`</w:t>
      </w:r>
    </w:p>
    <w:p>
      <w:pPr>
        <w:pStyle w:val="ListBullet"/>
      </w:pPr>
      <w:r>
        <w:t>`frontend/src/__tests__/sections/cheat/ringkasMonitor.test.js`</w:t>
      </w:r>
    </w:p>
    <w:p>
      <w:r/>
    </w:p>
    <w:p>
      <w:r>
        <w:t>Diubah:</w:t>
      </w:r>
    </w:p>
    <w:p>
      <w:pPr>
        <w:pStyle w:val="ListBullet"/>
      </w:pPr>
      <w:r>
        <w:t>`frontend/src/sections/cheat/HalamanMonitor.jsx` (kepala, angka ringkas, `TabelData`, terakhir aktif,</w:t>
      </w:r>
    </w:p>
    <w:p>
      <w:r>
        <w:t xml:space="preserve">  pil saringan catatan, keadaan kosong)</w:t>
      </w:r>
    </w:p>
    <w:p>
      <w:pPr>
        <w:pStyle w:val="ListBullet"/>
      </w:pPr>
      <w:r>
        <w:t>`frontend/src/sections/scoring/HalamanKoreksi.jsx` (kepala, skeleton, kosong-data, ukuran tombol)</w:t>
      </w:r>
    </w:p>
    <w:p>
      <w:pPr>
        <w:pStyle w:val="ListBullet"/>
      </w:pPr>
      <w:r>
        <w:t>`frontend/src/sections/report/HalamanProgresTema.jsx` (kepala, saringan tema, skeleton, dua keadaan kosong)</w:t>
      </w:r>
    </w:p>
    <w:p>
      <w:pPr>
        <w:pStyle w:val="ListBullet"/>
      </w:pPr>
      <w:r>
        <w:t>`frontend/src/theme/theme.css` (`.kolom-progres`)</w:t>
      </w:r>
    </w:p>
    <w:p>
      <w:r/>
    </w:p>
    <w:p>
      <w:pPr>
        <w:pStyle w:val="Heading3"/>
      </w:pPr>
      <w:r>
        <w:t>A.27.4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**50 berkas / 401 test** · realtime 15 test |</w:t>
      </w:r>
    </w:p>
    <w:p>
      <w:r>
        <w:t>| `npx vitest run` (frontend) | **50 berkas / 401 test lulus** (A.26: 49/397) |</w:t>
      </w:r>
    </w:p>
    <w:p>
      <w:r>
        <w:t>| `npm run build` (frontend) | **✓ built** |</w:t>
      </w:r>
    </w:p>
    <w:p>
      <w:r/>
    </w:p>
    <w:p>
      <w:r>
        <w:t>Tambahan sesudah tabel ketiga diubah: `./verify.sh` **SEMUA HIJAU (exit 0)** kembali, Vitest</w:t>
      </w:r>
    </w:p>
    <w:p>
      <w:r>
        <w:t>**50 berkas/401 test**, dan `grep table-responsive` di `frontend/src` → **0 hasil**.</w:t>
      </w:r>
    </w:p>
    <w:p>
      <w:r/>
    </w:p>
    <w:p>
      <w:r>
        <w:t>Tes yang **tidak** dijalankan: smoke UI/CDP dan smoke HTTP (layanan lokal dimatikan) — halaman-halaman</w:t>
      </w:r>
    </w:p>
    <w:p>
      <w:r>
        <w:t>ini belum dilihat mata manusia pada putaran ini.</w:t>
      </w:r>
    </w:p>
    <w:p>
      <w:r/>
    </w:p>
    <w:p>
      <w:pPr>
        <w:pStyle w:val="Heading3"/>
      </w:pPr>
      <w:r>
        <w:t>A.27.5 Keputusan teknis</w:t>
      </w:r>
    </w:p>
    <w:p>
      <w:pPr>
        <w:pStyle w:val="ListBullet"/>
      </w:pPr>
      <w:r>
        <w:t>**Angka ringkas dihitung dari snapshot, bukan contoh.** "Belum mulai" dari papan tidak ditampilkan</w:t>
      </w:r>
    </w:p>
    <w:p>
      <w:r>
        <w:t xml:space="preserve">  karena monitor hanya memuat attempt yang sudah dibuka; menampilkannya berarti angka karangan.</w:t>
      </w:r>
    </w:p>
    <w:p>
      <w:r>
        <w:t xml:space="preserve">  Sebagai gantinya muncul "Tidak aktif" (berjalan tetapi tidak ada denyut).</w:t>
      </w:r>
    </w:p>
    <w:p>
      <w:pPr>
        <w:pStyle w:val="ListBullet"/>
      </w:pPr>
      <w:r>
        <w:t>**`TabelData` dipakai walau tabelnya bisa ratusan baris.** Kolom dan data tidak berubah, jadi</w:t>
      </w:r>
    </w:p>
    <w:p>
      <w:r>
        <w:t xml:space="preserve">  perubahan ini murni presentasi; bila jumlah baris besar, virtualisasi tetap bisa ditambahkan tanpa</w:t>
      </w:r>
    </w:p>
    <w:p>
      <w:r>
        <w:t xml:space="preserve">  mengubah struktur kolom.</w:t>
      </w:r>
    </w:p>
    <w:p>
      <w:pPr>
        <w:pStyle w:val="ListBullet"/>
      </w:pPr>
      <w:r>
        <w:t>**Saringan catatan memakai pil, bukan `&lt;select&gt;`** supaya keadaannya terlihat langsung (dan</w:t>
      </w:r>
    </w:p>
    <w:p>
      <w:r>
        <w:t xml:space="preserve">  `aria-pressed` bisa diuji).</w:t>
      </w:r>
    </w:p>
    <w:p>
      <w:pPr>
        <w:pStyle w:val="ListBullet"/>
      </w:pPr>
      <w:r>
        <w:t>**Koreksi: tata letak antrean+detail dari papan belum diterapkan** (lihat batasan) karena alur token</w:t>
      </w:r>
    </w:p>
    <w:p>
      <w:r>
        <w:t xml:space="preserve">  dua langkah yang sudah ada lebih penting untuk dijaga utuh pada putaran ini.</w:t>
      </w:r>
    </w:p>
    <w:p>
      <w:r/>
    </w:p>
    <w:p>
      <w:pPr>
        <w:pStyle w:val="Heading3"/>
      </w:pPr>
      <w:r>
        <w:t>A.27.6 Batasan jujur (yang sengaja belum dikerjakan)</w:t>
      </w:r>
    </w:p>
    <w:p>
      <w:pPr>
        <w:pStyle w:val="ListBullet"/>
      </w:pPr>
      <w:r>
        <w:t>**Papan 10, 11, 12 belum**: Kuis 3 langkah, EditorSoal dengan pratinjau, dan EditorMateri gaya video</w:t>
      </w:r>
    </w:p>
    <w:p>
      <w:r>
        <w:t xml:space="preserve">  editor. Ketiganya halaman besar dan belum ditata ulang.</w:t>
      </w:r>
    </w:p>
    <w:p>
      <w:pPr>
        <w:pStyle w:val="ListBullet"/>
      </w:pPr>
      <w:r>
        <w:t>**Papan 8 hanya sebagian**: susunan "antrean kiri + detail kanan + stepper skor" belum; yang ada</w:t>
      </w:r>
    </w:p>
    <w:p>
      <w:r>
        <w:t xml:space="preserve">  masih daftar bertumpuk dengan formulir per item (alur token &amp; audit tidak berubah).</w:t>
      </w:r>
    </w:p>
    <w:p>
      <w:pPr>
        <w:pStyle w:val="ListBullet"/>
      </w:pPr>
      <w:r>
        <w:t>**`table-responsive` sudah nol**: Peringkat, Impor Murid, dan laporan EditorMateri ikut memakai</w:t>
      </w:r>
    </w:p>
    <w:p>
      <w:r>
        <w:t xml:space="preserve">  `TabelData` (kolom `kelasBaris` ditambahkan agar baris milik murid sendiri tetap disorot), jadi tidak</w:t>
      </w:r>
    </w:p>
    <w:p>
      <w:r>
        <w:t xml:space="preserve">  ada lagi tabel yang memaksa geser mendatar di HP (temuan 08 tuntas di seluruh `src/`).</w:t>
      </w:r>
    </w:p>
    <w:p>
      <w:pPr>
        <w:pStyle w:val="ListBullet"/>
      </w:pPr>
      <w:r>
        <w:t>**Sisa kelas Bootstrap mentah**: 45 `btn-sm`, 10 `btn-outline-primary`, 9 `btn-outline-danger`,</w:t>
      </w:r>
    </w:p>
    <w:p>
      <w:r>
        <w:t xml:space="preserve">  6 `btn-outline-secondary` di halaman yang belum disentuh.</w:t>
      </w:r>
    </w:p>
    <w:p>
      <w:pPr>
        <w:pStyle w:val="ListBullet"/>
      </w:pPr>
      <w:r>
        <w:t>**Persentase progres monitor** tetap dari server; tidak ada perhitungan baru di klien.</w:t>
      </w:r>
    </w:p>
    <w:p>
      <w:pPr>
        <w:pStyle w:val="ListBullet"/>
      </w:pPr>
      <w:r>
        <w:t>Belum ada regresi visual/screenshot; belum ada `git commit`/`push` untuk putaran ini.</w:t>
      </w:r>
    </w:p>
    <w:p>
      <w:r/>
    </w:p>
    <w:p>
      <w:pPr>
        <w:pStyle w:val="Heading2"/>
      </w:pPr>
      <w:r>
        <w:t>A.28 Putaran Desain — Papan 10 &amp; 11 (Susun Kuis Tiga Langkah, Editor Soal Berpratinjau) + Sistem Tombol (10 Oktober 2026)</w:t>
      </w:r>
    </w:p>
    <w:p>
      <w:r/>
    </w:p>
    <w:p>
      <w:r>
        <w:t>Putaran ini menuntaskan dua papan terakhir dari audit desain (`docs/desain/`): **papan 10** (susun kuis</w:t>
      </w:r>
    </w:p>
    <w:p>
      <w:r>
        <w:t>tiga langkah) dan **papan 11** (editor soal dengan pratinjau). Papan 12 (editor materi gaya video editor)</w:t>
      </w:r>
    </w:p>
    <w:p>
      <w:r>
        <w:t>sudah dikerjakan lebih dulu di A.17, jadi tidak disentuh lagi di sini. Sekalian dituntaskan butir</w:t>
      </w:r>
    </w:p>
    <w:p>
      <w:r>
        <w:t>*Definition of Done* yang selama ini tersisa: **"satu sistem tombol"** — tidak ada lagi kelas tombol</w:t>
      </w:r>
    </w:p>
    <w:p>
      <w:r>
        <w:t>bawaan Bootstrap di JSX.</w:t>
      </w:r>
    </w:p>
    <w:p>
      <w:r/>
    </w:p>
    <w:p>
      <w:pPr>
        <w:pStyle w:val="Heading3"/>
      </w:pPr>
      <w:r>
        <w:t>A.28.1 Papan 10 — Susun kuis tiga langkah (`sections/quiz/HalamanKuis.jsx`)</w:t>
      </w:r>
    </w:p>
    <w:p>
      <w:r/>
    </w:p>
    <w:p>
      <w:pPr>
        <w:pStyle w:val="ListBullet"/>
      </w:pPr>
      <w:r>
        <w:t>**Alur tiga langkah** memakai pil langkah bernomor baru (`LangkahPil` → `.pil-langkah`): langkah aktif</w:t>
      </w:r>
    </w:p>
    <w:p>
      <w:r>
        <w:t xml:space="preserve">  ditandai `aria-current="step"` + teks pembaca layar "(sedang dibuka)", tiap langkah tombol asli (bisa</w:t>
      </w:r>
    </w:p>
    <w:p>
      <w:r>
        <w:t xml:space="preserve">  diklik maupun dicapai dengan Tab + Enter).</w:t>
      </w:r>
    </w:p>
    <w:p>
      <w:pPr>
        <w:pStyle w:val="ListBullet"/>
      </w:pPr>
      <w:r>
        <w:t>**Langkah 1 "Info dan jadwal"**: judul, mapel, kelas, durasi, jadwal mulai/selesai, deskripsi, saklar</w:t>
      </w:r>
    </w:p>
    <w:p>
      <w:r>
        <w:t xml:space="preserve">  acak soal/opsi. Tombol **"Lanjut: susun soal"** menyimpan draf dulu (create/update) karena susunan soal</w:t>
      </w:r>
    </w:p>
    <w:p>
      <w:r>
        <w:t xml:space="preserve">  baru bisa dikaitkan setelah kuis punya id di server.</w:t>
      </w:r>
    </w:p>
    <w:p>
      <w:pPr>
        <w:pStyle w:val="ListBullet"/>
      </w:pPr>
      <w:r>
        <w:t>**Langkah 2 "Susun soal"**: bank soal sebagai **baris yang bisa dicentang** (`.pilih-soal` +</w:t>
      </w:r>
    </w:p>
    <w:p>
      <w:r>
        <w:t xml:space="preserve">  `.kotak-centang`, `role="checkbox"` + `aria-checked`, sasaran sentuh satu baris ≥44 px) dengan lencana</w:t>
      </w:r>
    </w:p>
    <w:p>
      <w:r>
        <w:t xml:space="preserve">  "nonaktif" untuk soal yang tidak aktif; panel susunan bernomor (`.baris-ringkas` + `.susunan-no`) dengan</w:t>
      </w:r>
    </w:p>
    <w:p>
      <w:r>
        <w:t xml:space="preserve">  tombol naik/turun/keluarkan ber-`aria-label` yang menyebut nomor soal, plus total soal &amp; poin.</w:t>
      </w:r>
    </w:p>
    <w:p>
      <w:r>
        <w:t xml:space="preserve">  Tombol **"Lanjut: tinjau"** menyimpan susunan lewat `PUT /v1/kuis/{id}/soal` lalu membuka langkah 3.</w:t>
      </w:r>
    </w:p>
    <w:p>
      <w:pPr>
        <w:pStyle w:val="ListBullet"/>
      </w:pPr>
      <w:r>
        <w:t>**Langkah 3 "Tinjau dan publikasi"**: daftar kelengkapan (lencana **Lengkap/Belum**), tiga petak</w:t>
      </w:r>
    </w:p>
    <w:p>
      <w:r>
        <w:t xml:space="preserve">  ringkasan (kelas + jumlah murid, jadwal + durasi, jumlah soal + poin), pengingat "soal tidak bisa diubah</w:t>
      </w:r>
    </w:p>
    <w:p>
      <w:r>
        <w:t xml:space="preserve">  lagi setelah kuis berjalan", dan tombol **"Publikasikan kuis"** yang mati selama masih ada butir "Belum".</w:t>
      </w:r>
    </w:p>
    <w:p>
      <w:pPr>
        <w:pStyle w:val="ListBullet"/>
      </w:pPr>
      <w:r>
        <w:t>Kepala halaman memakai `HeaderHalaman` (jejak = tombol kembali) + lencana status kuis; daftar kuis</w:t>
      </w:r>
    </w:p>
    <w:p>
      <w:r>
        <w:t xml:space="preserve">  memakai satu tombol ikon hapus (`TombolIkon`, `aria-label` menyebut judul kuis).</w:t>
      </w:r>
    </w:p>
    <w:p>
      <w:r/>
    </w:p>
    <w:p>
      <w:pPr>
        <w:pStyle w:val="Heading3"/>
      </w:pPr>
      <w:r>
        <w:t>A.28.2 Papan 11 — Editor soal berpratinjau (`sections/question/EditorSoal.jsx`)</w:t>
      </w:r>
    </w:p>
    <w:p>
      <w:r/>
    </w:p>
    <w:p>
      <w:pPr>
        <w:pStyle w:val="ListBullet"/>
      </w:pPr>
      <w:r>
        <w:t>Tata letak baru: **tiga kartu bernomor** di kolom utama (1. Pilih jenis soal → 2. Tulis soalnya →</w:t>
      </w:r>
    </w:p>
    <w:p>
      <w:r>
        <w:t xml:space="preserve">  3. Pengaturan soal) dan **sisi kanan lengket** (`.sisi-lengket`, jadi statis di bawah `lg`) berisi</w:t>
      </w:r>
    </w:p>
    <w:p>
      <w:r>
        <w:t xml:space="preserve">  **Pratinjau (kunci ditandai)** dan **Kelengkapan**.</w:t>
      </w:r>
    </w:p>
    <w:p>
      <w:pPr>
        <w:pStyle w:val="ListBullet"/>
      </w:pPr>
      <w:r>
        <w:t>**Jenis soal memakai pil** (`.pil-tipe`, `role="radiogroup"`/`role="radio"` + `aria-checked`) untuk</w:t>
      </w:r>
    </w:p>
    <w:p>
      <w:r>
        <w:t xml:space="preserve">  delapan tipe, bukan lagi `&lt;select&gt;`; kunci benar/salah juga pil.</w:t>
      </w:r>
    </w:p>
    <w:p>
      <w:pPr>
        <w:pStyle w:val="ListBullet"/>
      </w:pPr>
      <w:r>
        <w:t>**Kelengkapan** adalah daftar periksa turunan validator yang sudah ada: dari satu sumber aturan</w:t>
      </w:r>
    </w:p>
    <w:p>
      <w:r>
        <w:t xml:space="preserve">  (`kelengkapanSoal()`) sehingga daftar tidak pernah berbeda pendapat dengan `validasiSoal()` — kesetaraan</w:t>
      </w:r>
    </w:p>
    <w:p>
      <w:r>
        <w:t xml:space="preserve">  itu dijaga tes. Tombol simpan mati selama masih ada butir "Belum".</w:t>
      </w:r>
    </w:p>
    <w:p>
      <w:pPr>
        <w:pStyle w:val="ListBullet"/>
      </w:pPr>
      <w:r>
        <w:t>Pratinjau **tetap memakai `RendererSoal`** yang sama dengan layar murid (bukan pratinjau khusus), jadi</w:t>
      </w:r>
    </w:p>
    <w:p>
      <w:r>
        <w:t xml:space="preserve">  yang dilihat guru memang yang dilihat murid.</w:t>
      </w:r>
    </w:p>
    <w:p>
      <w:pPr>
        <w:pStyle w:val="ListBullet"/>
      </w:pPr>
      <w:r>
        <w:t>`HalamanBankSoal.jsx` memakai `HeaderHalaman` (jejak = tombol kembali ke daftar); daftar soal tidak lagi</w:t>
      </w:r>
    </w:p>
    <w:p>
      <w:r>
        <w:t xml:space="preserve">  menaruh `&lt;h1&gt;` di dalam kartu dan formulirnya benar-benar jadi halaman editor terpisah.</w:t>
      </w:r>
    </w:p>
    <w:p>
      <w:r/>
    </w:p>
    <w:p>
      <w:pPr>
        <w:pStyle w:val="Heading3"/>
      </w:pPr>
      <w:r>
        <w:t>A.28.3 Satu sistem tombol (sisa DoD)</w:t>
      </w:r>
    </w:p>
    <w:p>
      <w:r/>
    </w:p>
    <w:p>
      <w:pPr>
        <w:pStyle w:val="ListBullet"/>
      </w:pPr>
      <w:r>
        <w:t>**Semua kelas tombol bawaan Bootstrap hilang dari JSX**: 46 `btn-sm`, 28 `btn-outline-*`, 1 `btn-primary`</w:t>
      </w:r>
    </w:p>
    <w:p>
      <w:r>
        <w:t xml:space="preserve">  diganti `Tombol`/`TombolTaut`/`TombolIkon` (atau `btn btn-tepi btn-sedang` untuk tautan unduh CSV yang</w:t>
      </w:r>
    </w:p>
    <w:p>
      <w:r>
        <w:t xml:space="preserve">  bukan navigasi internal).</w:t>
      </w:r>
    </w:p>
    <w:p>
      <w:pPr>
        <w:pStyle w:val="ListBullet"/>
      </w:pPr>
      <w:r>
        <w:t>**Pemetaan `btn-outline-*`/`btn-primary`/`btn-sm` di `theme.css` dihapus** karena sudah tidak ada</w:t>
      </w:r>
    </w:p>
    <w:p>
      <w:r>
        <w:t xml:space="preserve">  pemakaiannya; dibiarkan ada berarti menyembunyikan warna biru bawaan Bootstrap yang gagal kontras AA.</w:t>
      </w:r>
    </w:p>
    <w:p>
      <w:pPr>
        <w:pStyle w:val="ListBullet"/>
      </w:pPr>
      <w:r>
        <w:t>**Penjaga baru**: `src/__tests__/sistemTombol.test.js` memindai seluruh JSX dan menolak</w:t>
      </w:r>
    </w:p>
    <w:p>
      <w:r>
        <w:t xml:space="preserve">  `btn-outline-*`/`btn-primary`/`btn-secondary`/`btn-sm`, sekaligus memastikan `theme.css` tidak lagi</w:t>
      </w:r>
    </w:p>
    <w:p>
      <w:r>
        <w:t xml:space="preserve">  menulis ulang kelas-kelas itu (grep ini yang diminta DoD, sekarang jadi tes).</w:t>
      </w:r>
    </w:p>
    <w:p>
      <w:pPr>
        <w:pStyle w:val="ListBullet"/>
      </w:pPr>
      <w:r>
        <w:t>Tombol ikon di baris aksi kartu **tidak lagi direntangkan** selebar baris di layar sempit</w:t>
      </w:r>
    </w:p>
    <w:p>
      <w:r>
        <w:t xml:space="preserve">  (`.kartu-aksi &gt; .btn-ikon`) — sebelumnya ikon hapus jadi selebar kartu.</w:t>
      </w:r>
    </w:p>
    <w:p>
      <w:r/>
    </w:p>
    <w:p>
      <w:pPr>
        <w:pStyle w:val="Heading3"/>
      </w:pPr>
      <w:r>
        <w:t>A.28.4 Berkas yang dibuat/diubah</w:t>
      </w:r>
    </w:p>
    <w:p>
      <w:r/>
    </w:p>
    <w:p>
      <w:r>
        <w:t>Dibuat:</w:t>
      </w:r>
    </w:p>
    <w:p>
      <w:r/>
    </w:p>
    <w:p>
      <w:pPr>
        <w:pStyle w:val="ListBullet"/>
      </w:pPr>
      <w:r>
        <w:t>`frontend/src/shared/ui/LangkahPil.jsx` — pil langkah (navigasi) untuk alur bersusun.</w:t>
      </w:r>
    </w:p>
    <w:p>
      <w:pPr>
        <w:pStyle w:val="ListBullet"/>
      </w:pPr>
      <w:r>
        <w:t>`frontend/src/sections/quiz/susunKuis.js` — aturan murni alur tiga langkah (daftar langkah, kelengkapan,</w:t>
      </w:r>
    </w:p>
    <w:p>
      <w:r>
        <w:t xml:space="preserve">  ringkasan jadwal, total poin).</w:t>
      </w:r>
    </w:p>
    <w:p>
      <w:pPr>
        <w:pStyle w:val="ListBullet"/>
      </w:pPr>
      <w:r>
        <w:t>`frontend/src/__tests__/shared/ui/langkahPil.test.jsx` (3 tes)</w:t>
      </w:r>
    </w:p>
    <w:p>
      <w:pPr>
        <w:pStyle w:val="ListBullet"/>
      </w:pPr>
      <w:r>
        <w:t>`frontend/src/__tests__/sections/quiz/susunKuis.test.js` (11 tes)</w:t>
      </w:r>
    </w:p>
    <w:p>
      <w:pPr>
        <w:pStyle w:val="ListBullet"/>
      </w:pPr>
      <w:r>
        <w:t>`frontend/src/__tests__/sistemTombol.test.js` (2 tes)</w:t>
      </w:r>
    </w:p>
    <w:p>
      <w:pPr>
        <w:pStyle w:val="ListBullet"/>
      </w:pPr>
      <w:r>
        <w:t>`docs/smoke-ui-susun.mjs` — smoke UI papan 10 &amp; 11 lewat CDP (40 pemeriksaan).</w:t>
      </w:r>
    </w:p>
    <w:p>
      <w:r/>
    </w:p>
    <w:p>
      <w:r>
        <w:t>Diubah:</w:t>
      </w:r>
    </w:p>
    <w:p>
      <w:r/>
    </w:p>
    <w:p>
      <w:pPr>
        <w:pStyle w:val="ListBullet"/>
      </w:pPr>
      <w:r>
        <w:t>`frontend/src/sections/quiz/HalamanKuis.jsx` — alur tiga langkah + kepala halaman + bank soal centang.</w:t>
      </w:r>
    </w:p>
    <w:p>
      <w:pPr>
        <w:pStyle w:val="ListBullet"/>
      </w:pPr>
      <w:r>
        <w:t>`frontend/src/sections/quiz/HalamanKuisDetail.jsx`, `HalamanKuisMurid.jsx` — tautan jadi `TombolTaut`.</w:t>
      </w:r>
    </w:p>
    <w:p>
      <w:pPr>
        <w:pStyle w:val="ListBullet"/>
      </w:pPr>
      <w:r>
        <w:t>`frontend/src/sections/question/EditorSoal.jsx` — tiga kartu + sisi pratinjau/kelengkapan.</w:t>
      </w:r>
    </w:p>
    <w:p>
      <w:pPr>
        <w:pStyle w:val="ListBullet"/>
      </w:pPr>
      <w:r>
        <w:t>`frontend/src/sections/question/HalamanBankSoal.jsx` — `HeaderHalaman` + editor sebagai halaman.</w:t>
      </w:r>
    </w:p>
    <w:p>
      <w:pPr>
        <w:pStyle w:val="ListBullet"/>
      </w:pPr>
      <w:r>
        <w:t>`frontend/src/sections/question/validasi.js` — `kelengkapanSoal()` + `siapSoal()` (dan `skorWajar()`).</w:t>
      </w:r>
    </w:p>
    <w:p>
      <w:pPr>
        <w:pStyle w:val="ListBullet"/>
      </w:pPr>
      <w:r>
        <w:t>`frontend/src/__tests__/sections/question/validasi.test.js` — 4 tes kelengkapan + kesetaraan.</w:t>
      </w:r>
    </w:p>
    <w:p>
      <w:pPr>
        <w:pStyle w:val="ListBullet"/>
      </w:pPr>
      <w:r>
        <w:t>`frontend/src/sections/{material,presence,attempt,school,settings}/*.jsx` — sisa kelas tombol Bootstrap.</w:t>
      </w:r>
    </w:p>
    <w:p>
      <w:pPr>
        <w:pStyle w:val="ListBullet"/>
      </w:pPr>
      <w:r>
        <w:t>`frontend/src/theme/theme.css` — primitif baru (`.pil-langkah`, `.pilih-soal`, `.kotak-centang`,</w:t>
      </w:r>
    </w:p>
    <w:p>
      <w:r>
        <w:t xml:space="preserve">  `.baris-ringkas`, `.kotak-kosong`, `.petak-ringkas`, `.bidang`, `.pil-tipe`, `.kotak-huruf`,</w:t>
      </w:r>
    </w:p>
    <w:p>
      <w:r>
        <w:t xml:space="preserve">  `.label-kunci`, `.baris-pratinjau`, `.judul-kecil`, `.sisi-lengket`, `.putar-90/270`), aturan tombol ikon</w:t>
      </w:r>
    </w:p>
    <w:p>
      <w:r>
        <w:t xml:space="preserve">  di baris aksi, pemetaan tombol Bootstrap dihapus.</w:t>
      </w:r>
    </w:p>
    <w:p>
      <w:pPr>
        <w:pStyle w:val="ListBullet"/>
      </w:pPr>
      <w:r>
        <w:t>`docs/smoke-ui-nav.mjs` — tombol ikon tidak lagi dianggap harus selebar baris + pemeriksaan barunya.</w:t>
      </w:r>
    </w:p>
    <w:p>
      <w:pPr>
        <w:pStyle w:val="ListBullet"/>
      </w:pPr>
      <w:r>
        <w:t>`docs/smoke-ui-slice03.mjs` — mengikuti alur tiga langkah (pilih soal → "Lanjut: tinjau" → publikasi),</w:t>
      </w:r>
    </w:p>
    <w:p>
      <w:r>
        <w:t xml:space="preserve">  jadwal di depan dulu saat menyusun (server menolak ubah susunan saat kuis berjalan), lalu jadwal digeser</w:t>
      </w:r>
    </w:p>
    <w:p>
      <w:r>
        <w:t xml:space="preserve">  ke jendela berjalan untuk smoke slice 04; pemeriksaan sisi murid disesuaikan K-02 (soal tidak lagi</w:t>
      </w:r>
    </w:p>
    <w:p>
      <w:r>
        <w:t xml:space="preserve">  tampil sebelum attempt dimulai).</w:t>
      </w:r>
    </w:p>
    <w:p>
      <w:pPr>
        <w:pStyle w:val="ListBullet"/>
      </w:pPr>
      <w:r>
        <w:t>`docs/smoke-ui-slice04.mjs` — memilih kuis yang benar-benar terlihat murid uji (kelas 5A).</w:t>
      </w:r>
    </w:p>
    <w:p>
      <w:r/>
    </w:p>
    <w:p>
      <w:pPr>
        <w:pStyle w:val="Heading3"/>
      </w:pPr>
      <w:r>
        <w:t>A.28.5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OK · checkJs OK · ESLint **0 error** (2 warning lama `watch()` di halaman auth) · Vitest **53 berkas / 428 test** · realtime 15 test |</w:t>
      </w:r>
    </w:p>
    <w:p>
      <w:r>
        <w:t>| `npm run build` (frontend) | **✓ built** (337 modul) |</w:t>
      </w:r>
    </w:p>
    <w:p>
      <w:r>
        <w:t>| `node docs/smoke-ui-susun.mjs` (baru; Chrome CDP, backend :8000 + vite :5173 hidup) | **40/40 lulus** |</w:t>
      </w:r>
    </w:p>
    <w:p>
      <w:r>
        <w:t>| `node docs/smoke-ui-nav.mjs` | **14/14 lulus** (naik dari 13: ditambah pemeriksaan tombol ikon tetap persegi) |</w:t>
      </w:r>
    </w:p>
    <w:p>
      <w:r>
        <w:t>| `node docs/smoke-ui-slice03.mjs` | **9/9 lulus** (sebelumnya mentok di tombol "Simpan susunan" yang sudah tidak ada) |</w:t>
      </w:r>
    </w:p>
    <w:p>
      <w:r/>
    </w:p>
    <w:p>
      <w:r>
        <w:t>Rincian yang dibuktikan smoke baru (bukan sekadar "halaman terbuka"): halaman kuis menyimpan draf lalu</w:t>
      </w:r>
    </w:p>
    <w:p>
      <w:r>
        <w:t>berpindah ke langkah 2; baris bank soal menjadi `aria-checked="true"` saat dicentang; susunan menampilkan</w:t>
      </w:r>
    </w:p>
    <w:p>
      <w:r>
        <w:t>`1,2` dengan tombol naik/turun ≥44 px ber-label objek; langkah 3 menampilkan 8 butir kelengkapan yang</w:t>
      </w:r>
    </w:p>
    <w:p>
      <w:r>
        <w:t>semuanya "Lengkap" dan menyalakan tombol publikasi; di layar 390 px **luber mendatar 0 px** dan tidak ada</w:t>
      </w:r>
    </w:p>
    <w:p>
      <w:r>
        <w:t>sasaran sentuh &lt;44 px; di bank soal, `h1` berubah jadi "Tambah soal", 8 pil jenis soal berperan radio, sisi</w:t>
      </w:r>
    </w:p>
    <w:p>
      <w:r>
        <w:t>kanan `position: sticky`, ganti jenis soal menampilkan bidang isian singkat, daftar kelengkapan berubah</w:t>
      </w:r>
    </w:p>
    <w:p>
      <w:r>
        <w:t>"Belum" → "Lengkap", tombol simpan hidup kembali, lalu tersimpan ("Soal ditambahkan") dan muncul di daftar.</w:t>
      </w:r>
    </w:p>
    <w:p>
      <w:r>
        <w:t>Kuis draf **dan** soal contoh yang dibuat smoke dihapus lagi lewat API di akhir (dijaga, jadi DB dev tidak</w:t>
      </w:r>
    </w:p>
    <w:p>
      <w:r>
        <w:t>menumpuk data uji).</w:t>
      </w:r>
    </w:p>
    <w:p>
      <w:r/>
    </w:p>
    <w:p>
      <w:pPr>
        <w:pStyle w:val="Heading3"/>
      </w:pPr>
      <w:r>
        <w:t>A.28.6 Keputusan teknis</w:t>
      </w:r>
    </w:p>
    <w:p>
      <w:r/>
    </w:p>
    <w:p>
      <w:pPr>
        <w:pStyle w:val="ListBullet"/>
      </w:pPr>
      <w:r>
        <w:t>**Langkah 2 menyimpan susunan sebelum langkah 3.** Publikasi di server menolak kuis tanpa soal, jadi</w:t>
      </w:r>
    </w:p>
    <w:p>
      <w:r>
        <w:t xml:space="preserve">  "Lanjut: tinjau" memanggil `PUT /v1/kuis/{id}/soal` lebih dulu; kalau server menolak (mis. kuis sudah</w:t>
      </w:r>
    </w:p>
    <w:p>
      <w:r>
        <w:t xml:space="preserve">  berjalan), guru tetap di langkah 2 dengan pesan galat — bukan diam-diam pindah halaman.</w:t>
      </w:r>
    </w:p>
    <w:p>
      <w:pPr>
        <w:pStyle w:val="ListBullet"/>
      </w:pPr>
      <w:r>
        <w:t>**Menyimpan draf di langkah 1, bukan menahan semuanya di memori.** API yang ada memang butuh id kuis</w:t>
      </w:r>
    </w:p>
    <w:p>
      <w:r>
        <w:t xml:space="preserve">  sebelum soal bisa dikaitkan; menahan berarti menambah endpoint baru tanpa manfaat.</w:t>
      </w:r>
    </w:p>
    <w:p>
      <w:pPr>
        <w:pStyle w:val="ListBullet"/>
      </w:pPr>
      <w:r>
        <w:t>**Daftar kelengkapan adalah turunan validator, bukan daftar tulis tangan kedua.** Satu aturan dipakai</w:t>
      </w:r>
    </w:p>
    <w:p>
      <w:r>
        <w:t xml:space="preserve">  untuk pesan galat dan untuk daftar periksa; tes menjaga keduanya tidak bercabang.</w:t>
      </w:r>
    </w:p>
    <w:p>
      <w:pPr>
        <w:pStyle w:val="ListBullet"/>
      </w:pPr>
      <w:r>
        <w:t>**Pratinjau tetap `RendererSoal`** supaya pratinjau tidak pernah "lebih baik" dari layar murid.</w:t>
      </w:r>
    </w:p>
    <w:p>
      <w:pPr>
        <w:pStyle w:val="ListBullet"/>
      </w:pPr>
      <w:r>
        <w:t>**Nama kelas CSS baru berbahasa Indonesia dan mengikuti token**; `.langkah` yang lama (stepper vertikal</w:t>
      </w:r>
    </w:p>
    <w:p>
      <w:r>
        <w:t xml:space="preserve">  `Langkah.jsx`) tidak dipakai ulang supaya tidak ada dua arti untuk satu nama.</w:t>
      </w:r>
    </w:p>
    <w:p>
      <w:r/>
    </w:p>
    <w:p>
      <w:pPr>
        <w:pStyle w:val="Heading3"/>
      </w:pPr>
      <w:r>
        <w:t>A.28.7 Batasan jujur (yang belum selesai)</w:t>
      </w:r>
    </w:p>
    <w:p>
      <w:r/>
    </w:p>
    <w:p>
      <w:pPr>
        <w:pStyle w:val="ListBullet"/>
      </w:pPr>
      <w:r>
        <w:t>**Papan 8 hanya sebagian** (susunan "antrean kiri + detail kanan + stepper skor" belum) — sama seperti</w:t>
      </w:r>
    </w:p>
    <w:p>
      <w:r>
        <w:t xml:space="preserve">  A.27, tidak disentuh putaran ini.</w:t>
      </w:r>
    </w:p>
    <w:p>
      <w:pPr>
        <w:pStyle w:val="ListBullet"/>
      </w:pPr>
      <w:r>
        <w:t>**Smoke slice 04 belum dibereskan sepenuhnya.** Setelah pemilihan kuis diperbaiki, enam pemeriksaan</w:t>
      </w:r>
    </w:p>
    <w:p>
      <w:r>
        <w:t xml:space="preserve">  pertama lulus (timer, soal tanpa kunci, respons attempt tanpa kunci); sisa langkah masih gagal karena</w:t>
      </w:r>
    </w:p>
    <w:p>
      <w:r>
        <w:t xml:space="preserve">  harness memakai teks UI versi lama (penghitung `1 / N` yang sekarang berbunyi `1 dari N terjawab`, tombol</w:t>
      </w:r>
    </w:p>
    <w:p>
      <w:r>
        <w:t xml:space="preserve">  "Kumpulkan jawaban" yang sekarang "Selesai") **dan** karena attempt lama dari jalan sebelumnya sudah</w:t>
      </w:r>
    </w:p>
    <w:p>
      <w:r>
        <w:t xml:space="preserve">  menyimpan susunan lama (server sengaja membekukan soal per attempt). Halaman pengerjaan sendiri</w:t>
      </w:r>
    </w:p>
    <w:p>
      <w:r>
        <w:t xml:space="preserve">  diverifikasi manual lewat CDP pada putaran ini: 61 soal, timer berjalan, jawaban tidak memuat kunci.</w:t>
      </w:r>
    </w:p>
    <w:p>
      <w:pPr>
        <w:pStyle w:val="ListBullet"/>
      </w:pPr>
      <w:r>
        <w:t>**Smoke slice 05–07 belum dijalankan ulang** (ketergantungan pada paginasi &amp; teks UI lama belum</w:t>
      </w:r>
    </w:p>
    <w:p>
      <w:r>
        <w:t xml:space="preserve">  dibereskan).</w:t>
      </w:r>
    </w:p>
    <w:p>
      <w:pPr>
        <w:pStyle w:val="ListBullet"/>
      </w:pPr>
      <w:r>
        <w:t>**Tidak ada uji regresi visual/screenshot**; bukti tata letak dari geometri CDP (luber, tinggi sasaran</w:t>
      </w:r>
    </w:p>
    <w:p>
      <w:r>
        <w:t xml:space="preserve">  sentuh, `position`).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A.29 Putaran Verifikasi — Smoke Mandiri Slice 04–07 dan Bug Daftar Kolom Soal Letak Kata (10 Oktober 2026)</w:t>
      </w:r>
    </w:p>
    <w:p>
      <w:r/>
    </w:p>
    <w:p>
      <w:r>
        <w:t>A.28.7 mencatat jujur bahwa smoke slice 04–07 belum dibereskan (harness memakai teks UI lama dan</w:t>
      </w:r>
    </w:p>
    <w:p>
      <w:r>
        <w:t>bergantung pada sisa data uji). Putaran ini menutup utang itu: **setiap harness kini membuat ulangannya</w:t>
      </w:r>
    </w:p>
    <w:p>
      <w:r>
        <w:t>sendiri, memeriksa lewat layar yang benar-benar dipakai murid dan guru, lalu membersihkan jejaknya**.</w:t>
      </w:r>
    </w:p>
    <w:p>
      <w:r>
        <w:t>Harness baru itu langsung menemukan satu bug nyata di jalur murid yang tidak tertangkap uji backend.</w:t>
      </w:r>
    </w:p>
    <w:p>
      <w:r/>
    </w:p>
    <w:p>
      <w:pPr>
        <w:pStyle w:val="Heading3"/>
      </w:pPr>
      <w:r>
        <w:t>A.29.1 Bug nyata: soal letak kata sampai ke murid tanpa daftar kata &amp; kolom (Q-19)</w:t>
      </w:r>
    </w:p>
    <w:p>
      <w:r/>
    </w:p>
    <w:p>
      <w:pPr>
        <w:pStyle w:val="ListBullet"/>
      </w:pPr>
      <w:r>
        <w:t>`AttemptService::payloadSoal()` mengirim soal ke layar pengerjaan sebagai **daftar putih kolom** supaya</w:t>
      </w:r>
    </w:p>
    <w:p>
      <w:r>
        <w:t xml:space="preserve">  kunci tidak pernah ikut. Daftar itu sempat hanya memuat `opsi`, `kiri`, `kanan`, `item`.</w:t>
      </w:r>
    </w:p>
    <w:p>
      <w:pPr>
        <w:pStyle w:val="ListBullet"/>
      </w:pPr>
      <w:r>
        <w:t>Soal **letak kata** memakai `kata` + `posisi` (registry penilaian dan renderer memakai nama yang sama),</w:t>
      </w:r>
    </w:p>
    <w:p>
      <w:r>
        <w:t xml:space="preserve">  jadi keduanya tidak ikut terkirim. Akibatnya di perangkat murid kartu soal tampil dengan teks soal saja —</w:t>
      </w:r>
    </w:p>
    <w:p>
      <w:r>
        <w:t xml:space="preserve">  **tanpa kata yang harus ditempatkan dan tanpa pilihan kolom**: soal mustahil dijawab dari layar.</w:t>
      </w:r>
    </w:p>
    <w:p>
      <w:pPr>
        <w:pStyle w:val="ListBullet"/>
      </w:pPr>
      <w:r>
        <w:t>Kenapa uji lama tidak menangkapnya: penilaian (`jawab` + `kumpulkan`) memakai snapshot lengkap di server,</w:t>
      </w:r>
    </w:p>
    <w:p>
      <w:r>
        <w:t xml:space="preserve">  jadi jawaban yang dikirim lewat API tetap dinilai benar/salah. Yang rusak hanya jalur tampilan — dan</w:t>
      </w:r>
    </w:p>
    <w:p>
      <w:r>
        <w:t xml:space="preserve">  jalur itulah yang dipakai anak.</w:t>
      </w:r>
    </w:p>
    <w:p>
      <w:pPr>
        <w:pStyle w:val="ListBullet"/>
      </w:pPr>
      <w:r>
        <w:t>Perbaikan: daftar putih ditambah `kata` dan `posisi`, dengan komentar yang menjelaskan bahwa daftar ini</w:t>
      </w:r>
    </w:p>
    <w:p>
      <w:r>
        <w:t xml:space="preserve">  harus sejalan dengan daftar yang dipakai renderer tiap tipe.</w:t>
      </w:r>
    </w:p>
    <w:p>
      <w:pPr>
        <w:pStyle w:val="ListBullet"/>
      </w:pPr>
      <w:r>
        <w:t>Penjaga: tes baru `Slice06Test` — *"layar murid menerima daftar yang dibutuhkan tiap tipe soal baru"* —</w:t>
      </w:r>
    </w:p>
    <w:p>
      <w:r>
        <w:t xml:space="preserve">  memastikan tiap tipe membawa daftar yang dipakai renderer-nya, id-nya utuh, dan tidak membawa `kunci`.</w:t>
      </w:r>
    </w:p>
    <w:p>
      <w:r>
        <w:t xml:space="preserve">  Tes ini sudah dibuktikan **gagal** bila perbaikannya dibalik (1 failed / 6 assertions), jadi bukan tes</w:t>
      </w:r>
    </w:p>
    <w:p>
      <w:r>
        <w:t xml:space="preserve">  hiasan.</w:t>
      </w:r>
    </w:p>
    <w:p>
      <w:pPr>
        <w:pStyle w:val="ListBullet"/>
      </w:pPr>
      <w:r>
        <w:t>Harness smoke slice 06 juga memeriksa hal yang sama dari sisi layar: kata `kucing`, `berlari` dan kolom</w:t>
      </w:r>
    </w:p>
    <w:p>
      <w:r>
        <w:t xml:space="preserve">  `Subjek`, `Predikat` harus benar-benar tampil di kartu soal murid.</w:t>
      </w:r>
    </w:p>
    <w:p>
      <w:r/>
    </w:p>
    <w:p>
      <w:pPr>
        <w:pStyle w:val="Heading3"/>
      </w:pPr>
      <w:r>
        <w:t>A.29.2 Smoke slice 04–07 kini mandiri (bisa dijalankan berulang)</w:t>
      </w:r>
    </w:p>
    <w:p>
      <w:r/>
    </w:p>
    <w:p>
      <w:r>
        <w:t>Sebelumnya tiap harness mengambil kuis/soal sisa dari DB dev, menyalakan pengaturan global, dan menyisakan</w:t>
      </w:r>
    </w:p>
    <w:p>
      <w:r>
        <w:t>jejak. Sekarang pola tiap harness: **siapkan punya sendiri → periksa → bersihkan** (di blok `finally`,</w:t>
      </w:r>
    </w:p>
    <w:p>
      <w:r>
        <w:t>jadi tetap bersih walau pemeriksaan gagal).</w:t>
      </w:r>
    </w:p>
    <w:p>
      <w:r/>
    </w:p>
    <w:p>
      <w:r>
        <w:t>| Harness | Pemeriksaan | Yang dibuat &amp; dibersihkan |</w:t>
      </w:r>
    </w:p>
    <w:p>
      <w:r>
        <w:t>| --- | --- | --- |</w:t>
      </w:r>
    </w:p>
    <w:p>
      <w:r>
        <w:t>| `smoke-ui-slice04.mjs` | **18/18** | 2 soal + ulangan + penjadwalan; dihapus lagi |</w:t>
      </w:r>
    </w:p>
    <w:p>
      <w:r>
        <w:t>| `smoke-ui-slice05.mjs` | **20/20** | tag + 2 soal + ulangan; pengaturan retry/batas/ranking dipulihkan |</w:t>
      </w:r>
    </w:p>
    <w:p>
      <w:r>
        <w:t>| `smoke-ui-slice06.mjs` | **27/27** | 4 soal (isian, uraian, letak kata, hubung kata) + ulangan |</w:t>
      </w:r>
    </w:p>
    <w:p>
      <w:r>
        <w:t>| `smoke-ui-slice07.mjs` | **20/20** | 1 soal + ulangan + saklar proteksi lapis kuis (dimatikan lagi) |</w:t>
      </w:r>
    </w:p>
    <w:p>
      <w:r/>
    </w:p>
    <w:p>
      <w:r>
        <w:t>Isi pemeriksaannya (yang benar-benar dijalankan, bukan klaim):</w:t>
      </w:r>
    </w:p>
    <w:p>
      <w:r/>
    </w:p>
    <w:p>
      <w:pPr>
        <w:pStyle w:val="ListBullet"/>
      </w:pPr>
      <w:r>
        <w:t>**slice 04** — layar pengerjaan satu soal per layar: timer dari server, navigator kisi membawa murid ke</w:t>
      </w:r>
    </w:p>
    <w:p>
      <w:r>
        <w:t xml:space="preserve">  soal yang dicari (walau urutan dari server diacak), autosave benar-benar sampai ke server, penghitung</w:t>
      </w:r>
    </w:p>
    <w:p>
      <w:r>
        <w:t xml:space="preserve">  "x dari N terjawab" bertambah, tombol **Selesai → dialog ringkasan → Kumpulkan**, halaman hasil memuat</w:t>
      </w:r>
    </w:p>
    <w:p>
      <w:r>
        <w:t xml:space="preserve">  skor tanpa kunci/pembahasan, kumpul ulang idempoten, dan jawaban sesudah dikumpulkan ditolak (403).</w:t>
      </w:r>
    </w:p>
    <w:p>
      <w:pPr>
        <w:pStyle w:val="ListBullet"/>
      </w:pPr>
      <w:r>
        <w:t>**slice 05** — percobaan pertama tersimpan sebagai **skor asli**, ulangan ulang berjalan dengan</w:t>
      </w:r>
    </w:p>
    <w:p>
      <w:r>
        <w:t xml:space="preserve">  `attempt_no = 2` dan `asli = false`, skor ulang tercatat terpisah, peringkat murid **kosong** saat saklar</w:t>
      </w:r>
    </w:p>
    <w:p>
      <w:r>
        <w:t xml:space="preserve">  ranking mati lalu menampilkan **attempt asli** (skor asli tetap utuh) saat saklar menyala, halaman</w:t>
      </w:r>
    </w:p>
    <w:p>
      <w:r>
        <w:t xml:space="preserve">  laporan tema guru memuat tema uji, dan halaman progres tema/lencana murid tampil.</w:t>
      </w:r>
    </w:p>
    <w:p>
      <w:pPr>
        <w:pStyle w:val="ListBullet"/>
      </w:pPr>
      <w:r>
        <w:t>**slice 06** — empat tipe baru dibuat dari bank soal lalu diterbitkan; di layar murid tiap tipe memakai</w:t>
      </w:r>
    </w:p>
    <w:p>
      <w:r>
        <w:t xml:space="preserve">  kendali yang tepat (kotak teks isian, area uraian, dua pilihan posisi letak kata, dua pilihan pasangan</w:t>
      </w:r>
    </w:p>
    <w:p>
      <w:r>
        <w:t xml:space="preserve">  hubung kata) dan **isinya benar-benar tampil**; jawaban uraian muncul kembali setelah halaman dimuat</w:t>
      </w:r>
    </w:p>
    <w:p>
      <w:r>
        <w:t xml:space="preserve">  ulang; penilaian otomatis (sinonim isian, letak/ hubung kata) dan uraian yang belum cocok ditandai</w:t>
      </w:r>
    </w:p>
    <w:p>
      <w:r>
        <w:t xml:space="preserve">  "perlu tinjau"; guru mengoreksi lewat layar koreksi (token konfirmasi lewat UI), lalu token sekali pakai,</w:t>
      </w:r>
    </w:p>
    <w:p>
      <w:r>
        <w:t xml:space="preserve">  token palsu, dan alasan terlalu pendek ditolak server.</w:t>
      </w:r>
    </w:p>
    <w:p>
      <w:pPr>
        <w:pStyle w:val="ListBullet"/>
      </w:pPr>
      <w:r>
        <w:t>**slice 07** — saklar proteksi lapis kuis (`sumber = kuis`), pemberitahuan proteksi muncul tapi **bukan</w:t>
      </w:r>
    </w:p>
    <w:p>
      <w:r>
        <w:t xml:space="preserve">  gerbang** (ulangan tetap bisa dikerjakan), percobaan menempel jawaban tercatat di server, Live Monitor</w:t>
      </w:r>
    </w:p>
    <w:p>
      <w:r>
        <w:t xml:space="preserve">  menampilkan baris murid dengan status "Hadir" dan panel "Catatan untuk ditinjau", tiket SSE dipakai</w:t>
      </w:r>
    </w:p>
    <w:p>
      <w:r>
        <w:t xml:space="preserve">  sekali (penggunaan kedua 401) dengan header anti-buffer, dan tinjauan "tidak valid" lewat DOM mengubah</w:t>
      </w:r>
    </w:p>
    <w:p>
      <w:r>
        <w:t xml:space="preserve">  status catatan di server.</w:t>
      </w:r>
    </w:p>
    <w:p>
      <w:r/>
    </w:p>
    <w:p>
      <w:pPr>
        <w:pStyle w:val="Heading3"/>
      </w:pPr>
      <w:r>
        <w:t>A.29.3 Perbaikan kerapuhan harness (temuan sampingan)</w:t>
      </w:r>
    </w:p>
    <w:p>
      <w:r/>
    </w:p>
    <w:p>
      <w:pPr>
        <w:pStyle w:val="ListBullet"/>
      </w:pPr>
      <w:r>
        <w:t>**Throttle masuk (5 percobaan/menit per akun+IP)** membuat smoke yang dijalankan beruntun gagal 429.</w:t>
      </w:r>
    </w:p>
    <w:p>
      <w:r>
        <w:t xml:space="preserve">  Server memang benar membatasi; harness yang salah kalau menuntut sebaliknya. Sekarang tiap harness</w:t>
      </w:r>
    </w:p>
    <w:p>
      <w:r>
        <w:t xml:space="preserve">  menunggu 20 detik lalu mencoba lagi (maksimum 3 kali), dengan catatan di layar saat itu terjadi.</w:t>
      </w:r>
    </w:p>
    <w:p>
      <w:pPr>
        <w:pStyle w:val="ListBullet"/>
      </w:pPr>
      <w:r>
        <w:t>**Tab Chrome menumpuk**: tiap harness membuat target baru dan tidak pernah menutupnya; setelah beberapa</w:t>
      </w:r>
    </w:p>
    <w:p>
      <w:r>
        <w:t xml:space="preserve">  kali jalan ada 36 target tertinggal. Sekarang setiap harness menutup targetnya sendiri di akhir.</w:t>
      </w:r>
    </w:p>
    <w:p>
      <w:pPr>
        <w:pStyle w:val="ListBullet"/>
      </w:pPr>
      <w:r>
        <w:t>**`/v1/murid` berpaginasi**, jadi mencari murid uji "di halaman pertama" tidak lagi sah — harness memakai</w:t>
      </w:r>
    </w:p>
    <w:p>
      <w:r>
        <w:t xml:space="preserve">  `per_page=100`.</w:t>
      </w:r>
    </w:p>
    <w:p>
      <w:pPr>
        <w:pStyle w:val="ListBullet"/>
      </w:pPr>
      <w:r>
        <w:t>**Teks UI yang sudah berubah** ikut disesuaikan: satu soal per layar, penghitung "x dari N terjawab",</w:t>
      </w:r>
    </w:p>
    <w:p>
      <w:r>
        <w:t xml:space="preserve">  "Selesai" (bukan "Kumpulkan jawaban"), panel "Catatan untuk ditinjau".</w:t>
      </w:r>
    </w:p>
    <w:p>
      <w:pPr>
        <w:pStyle w:val="ListBullet"/>
      </w:pPr>
      <w:r>
        <w:t>**Satu salah tulis di seeder** (`UserStatus` menjadi `Usa_erStatus` di `RolesAndAdminSeeder`) membuat</w:t>
      </w:r>
    </w:p>
    <w:p>
      <w:r>
        <w:t xml:space="preserve">  **213 tes backend gagal** sekaligus saat `verify.sh` dijalankan; dipulihkan, lalu seluruh suite hijau</w:t>
      </w:r>
    </w:p>
    <w:p>
      <w:r>
        <w:t xml:space="preserve">  kembali. Dicatat di sini karena gerbang verifikasi memang menangkapnya sebelum apa pun dirilis.</w:t>
      </w:r>
    </w:p>
    <w:p>
      <w:r/>
    </w:p>
    <w:p>
      <w:pPr>
        <w:pStyle w:val="Heading3"/>
      </w:pPr>
      <w:r>
        <w:t>A.29.4 Berkas yang dibuat/diubah</w:t>
      </w:r>
    </w:p>
    <w:p>
      <w:r/>
    </w:p>
    <w:p>
      <w:pPr>
        <w:pStyle w:val="ListBullet"/>
      </w:pPr>
      <w:r>
        <w:t>`backend/app/Sections/Attempt/Services/AttemptService.php` — daftar putih kolom payload soal + `kata`,</w:t>
      </w:r>
    </w:p>
    <w:p>
      <w:r>
        <w:t xml:space="preserve">  `posisi` (Q-19).</w:t>
      </w:r>
    </w:p>
    <w:p>
      <w:pPr>
        <w:pStyle w:val="ListBullet"/>
      </w:pPr>
      <w:r>
        <w:t>`backend/tests/Feature/Slice06Test.php` — tes penjaga Q-19 (16 tes di berkas ini).</w:t>
      </w:r>
    </w:p>
    <w:p>
      <w:pPr>
        <w:pStyle w:val="ListBullet"/>
      </w:pPr>
      <w:r>
        <w:t>`backend/database/seeders/RolesAndAdminSeeder.php` — pulihkan `UserStatus` (salah tulis).</w:t>
      </w:r>
    </w:p>
    <w:p>
      <w:pPr>
        <w:pStyle w:val="ListBullet"/>
      </w:pPr>
      <w:r>
        <w:t>`docs/smoke-ui-slice04.mjs` — ditulis ulang: mandiri + alur satu-soal-per-layar + tutup tab + tahan 429.</w:t>
      </w:r>
    </w:p>
    <w:p>
      <w:pPr>
        <w:pStyle w:val="ListBullet"/>
      </w:pPr>
      <w:r>
        <w:t>`docs/smoke-ui-slice05.mjs` — ditulis ulang: mandiri + pengaturan dipulihkan.</w:t>
      </w:r>
    </w:p>
    <w:p>
      <w:pPr>
        <w:pStyle w:val="ListBullet"/>
      </w:pPr>
      <w:r>
        <w:t>`docs/smoke-ui-slice06.mjs` — ditulis ulang: mandiri + kendali per tipe lewat navigator.</w:t>
      </w:r>
    </w:p>
    <w:p>
      <w:pPr>
        <w:pStyle w:val="ListBullet"/>
      </w:pPr>
      <w:r>
        <w:t>`docs/smoke-ui-slice07.mjs` — ditulis ulang: mandiri + proteksi lapis kuis.</w:t>
      </w:r>
    </w:p>
    <w:p>
      <w:pPr>
        <w:pStyle w:val="ListBullet"/>
      </w:pPr>
      <w:r>
        <w:t>`docs/smoke-ui-slice03.mjs`, `docs/smoke-ui-nav.mjs`, `docs/smoke-ui-susun.mjs` — tutup tab + tahan 429.</w:t>
      </w:r>
    </w:p>
    <w:p>
      <w:pPr>
        <w:pStyle w:val="ListBullet"/>
      </w:pPr>
      <w:r>
        <w:t>`docs/laporan-pengujian.md`, `docs/handoff-sesi.md` — laporan ini.</w:t>
      </w:r>
    </w:p>
    <w:p>
      <w:r/>
    </w:p>
    <w:p>
      <w:pPr>
        <w:pStyle w:val="Heading3"/>
      </w:pPr>
      <w:r>
        <w:t>A.29.5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**228 passed (1833 assertions)** · Pint OK · checkJs OK · ESLint 0 error (2 warning lama) · Vitest 53 berkas · realtime 15 test |</w:t>
      </w:r>
    </w:p>
    <w:p>
      <w:r>
        <w:t>| `php artisan test --filter=Slice06Test` | 16 passed (153 assertions), termasuk penjaga Q-19 |</w:t>
      </w:r>
    </w:p>
    <w:p>
      <w:r>
        <w:t>| Penjaga Q-19 dibalik (kontrol negatif) | 1 failed / 6 assertions — tes memang menangkap bug itu |</w:t>
      </w:r>
    </w:p>
    <w:p>
      <w:r>
        <w:t>| Seluruh smoke UI dalam satu tarikan: `nav` → `susun` → `03` → `04` → `05` → `06` → `07` | **semuanya exit 0**: 14/14 · 40/40 · 9/9 · 18/18 · 20/20 · 27/27 · 20/20 (**148 pemeriksaan**) |</w:t>
      </w:r>
    </w:p>
    <w:p>
      <w:r>
        <w:t>| `node docs/smoke-ui-slice04.mjs` diulang dua kali berturut | 18/18 pada kedua jalan (kuis uji baru tiap jalan, jejak dibersihkan) |</w:t>
      </w:r>
    </w:p>
    <w:p>
      <w:r>
        <w:t>| `node docs/smoke-ui-slice05.mjs` diulang dua kali berturut | 20/20 pada kedua jalan |</w:t>
      </w:r>
    </w:p>
    <w:p>
      <w:r>
        <w:t>| `node docs/smoke-http-fitur.mjs` (242 pemeriksaan API, A–P) | **242/242 lulus, 0 gagal** (29,3 dtk) — termasuk 25 pemeriksaan presence/anti-cheat/layar/SSE |</w:t>
      </w:r>
    </w:p>
    <w:p>
      <w:r/>
    </w:p>
    <w:p>
      <w:pPr>
        <w:pStyle w:val="Heading3"/>
      </w:pPr>
      <w:r>
        <w:t>A.29.6 Keputusan teknis</w:t>
      </w:r>
    </w:p>
    <w:p>
      <w:r/>
    </w:p>
    <w:p>
      <w:pPr>
        <w:pStyle w:val="ListBullet"/>
      </w:pPr>
      <w:r>
        <w:t>**Harness membuat datanya sendiri, bukan memakai sisa data dev.** Memperbaiki teks UI saja tidak cukup:</w:t>
      </w:r>
    </w:p>
    <w:p>
      <w:r>
        <w:t xml:space="preserve">  pemeriksaan yang bergantung pada kuis sisa membuat hasilnya berubah-ubah, dan pernah gagal karena alasan</w:t>
      </w:r>
    </w:p>
    <w:p>
      <w:r>
        <w:t xml:space="preserve">  yang salah (kuis milik kelas lain → murid ditolak server). Kuis uji dibuat untuk **kelas murid uji**, jadi</w:t>
      </w:r>
    </w:p>
    <w:p>
      <w:r>
        <w:t xml:space="preserve">  izinnya pasti cocok.</w:t>
      </w:r>
    </w:p>
    <w:p>
      <w:pPr>
        <w:pStyle w:val="ListBullet"/>
      </w:pPr>
      <w:r>
        <w:t>**Membersihkan di blok `finally`.** Hapus ulangan ikut menghapus attempt, jawaban, catatan kecurangan, dan</w:t>
      </w:r>
    </w:p>
    <w:p>
      <w:r>
        <w:t xml:space="preserve">  tiket SSE (semua FK `cascadeOnDelete`), jadi satu langkah sudah cukup; soal uji Bank Soal dihapus</w:t>
      </w:r>
    </w:p>
    <w:p>
      <w:r>
        <w:t xml:space="preserve">  terpisah, dan pengaturan yang diubah dipulihkan.</w:t>
      </w:r>
    </w:p>
    <w:p>
      <w:pPr>
        <w:pStyle w:val="ListBullet"/>
      </w:pPr>
      <w:r>
        <w:t>**429 bukan diakali.** Throttle `auth` dipertahankan apa adanya (itu perlindungan nyata), dan harness yang</w:t>
      </w:r>
    </w:p>
    <w:p>
      <w:r>
        <w:t xml:space="preserve">  menunggu. Menurunkan batas server demi kenyamanan smoke akan melemahkan fitur yang justru diuji.</w:t>
      </w:r>
    </w:p>
    <w:p>
      <w:pPr>
        <w:pStyle w:val="ListBullet"/>
      </w:pPr>
      <w:r>
        <w:t>**Penjaga bug diletakkan di backend, bukan hanya di smoke.** Smoke butuh empat layanan hidup; tes Pest</w:t>
      </w:r>
    </w:p>
    <w:p>
      <w:r>
        <w:t xml:space="preserve">  menjaga aturan ini tetap jalan di gerbang wajib (`verify.sh`).</w:t>
      </w:r>
    </w:p>
    <w:p>
      <w:r/>
    </w:p>
    <w:p>
      <w:pPr>
        <w:pStyle w:val="Heading3"/>
      </w:pPr>
      <w:r>
        <w:t>A.29.7 Batasan jujur (yang belum selesai)</w:t>
      </w:r>
    </w:p>
    <w:p>
      <w:r/>
    </w:p>
    <w:p>
      <w:pPr>
        <w:pStyle w:val="ListBullet"/>
      </w:pPr>
      <w:r>
        <w:t>**Papan 8 (halaman Koreksi) masih sebagian**: susunan "antrean kiri + detail kanan + stepper skor" belum</w:t>
      </w:r>
    </w:p>
    <w:p>
      <w:r>
        <w:t xml:space="preserve">  dikerjakan (sama seperti A.27/A.28); alur koreksinya sendiri sudah terbukti jalan di smoke slice 06.</w:t>
      </w:r>
    </w:p>
    <w:p>
      <w:pPr>
        <w:pStyle w:val="ListBullet"/>
      </w:pPr>
      <w:r>
        <w:t>**Tidak ada uji regresi visual/screenshot**; bukti tata letak dari geometri DOM/CDP.</w:t>
      </w:r>
    </w:p>
    <w:p>
      <w:pPr>
        <w:pStyle w:val="ListBullet"/>
      </w:pPr>
      <w:r>
        <w:t>**Smoke UI membutuhkan empat layanan hidup** (backend, vite, realtime, Chrome CDP), jadi tidak ikut</w:t>
      </w:r>
    </w:p>
    <w:p>
      <w:r>
        <w:t xml:space="preserve">  `verify.sh`; nilainya dijaga oleh tes Vitest/Pest untuk aturan yang sama, dan harnessnya dijalankan</w:t>
      </w:r>
    </w:p>
    <w:p>
      <w:r>
        <w:t xml:space="preserve">  manual lalu dicatat di sini.</w:t>
      </w:r>
    </w:p>
    <w:p>
      <w:pPr>
        <w:pStyle w:val="ListBullet"/>
      </w:pPr>
      <w:r>
        <w:t>**Editor materi masih terbukti dengan satu berkas MP4 dev**, bukan semua kodek (batasan lama yang belum</w:t>
      </w:r>
    </w:p>
    <w:p>
      <w:r>
        <w:t xml:space="preserve">  berubah).</w:t>
      </w:r>
    </w:p>
    <w:p>
      <w:pPr>
        <w:pStyle w:val="ListBullet"/>
      </w:pPr>
      <w:r>
        <w:t>**Lima soal uji sisa versi harness lama masih ada di bank soal dev** (id 57–60 dan 150, bertanda</w:t>
      </w:r>
    </w:p>
    <w:p>
      <w:r>
        <w:t xml:space="preserve">  `SMOKE-`). Bukan kelalaian yang disembunyikan: soal 57–60 sudah **dijawab murid** dan semuanya masih</w:t>
      </w:r>
    </w:p>
    <w:p>
      <w:r>
        <w:t xml:space="preserve">  terpasang di kuis terbit, jadi server menolaknya dengan 422 — persis aturan yang menjaga riwayat nilai</w:t>
      </w:r>
    </w:p>
    <w:p>
      <w:r>
        <w:t xml:space="preserve">  (Q-09). Soal 150 juga tertahan karena kuis pemakainya sedang berjalan. Harness versi baru (A.29.2)</w:t>
      </w:r>
    </w:p>
    <w:p>
      <w:r>
        <w:t xml:space="preserve">  membuat dan menghapus soalnya sendiri, jadi tidak ada sisa baru yang ditambahkan lagi.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pPr>
        <w:pStyle w:val="Heading2"/>
      </w:pPr>
      <w:r>
        <w:t>A.30 Putaran 22 Tipe Soal — Objektif 1 Selesai (10 Oktober 2026)</w:t>
      </w:r>
    </w:p>
    <w:p>
      <w:r/>
    </w:p>
    <w:p>
      <w:r>
        <w:t>Prompt eksternal (di luar repo) meminta dua objektif: (1) menambah tipe soal dari 8 menjadi 22 beserta</w:t>
      </w:r>
    </w:p>
    <w:p>
      <w:r>
        <w:t>penilaian parsial, dan (2) deteksi extension. Putaran ini mengerjakan **objektif 1 sampai tuntas**</w:t>
      </w:r>
    </w:p>
    <w:p>
      <w:r>
        <w:t>(dikerjakan tiga gelombang); objektif 2 belum disentuh.</w:t>
      </w:r>
    </w:p>
    <w:p>
      <w:r/>
    </w:p>
    <w:p>
      <w:pPr>
        <w:pStyle w:val="Heading3"/>
      </w:pPr>
      <w:r>
        <w:t>A.30.1 Penilaian parsial dulu (gelombang 0)</w:t>
      </w:r>
    </w:p>
    <w:p>
      <w:r/>
    </w:p>
    <w:p>
      <w:r>
        <w:t>Kontrak `PenanganTipeSoal` kini punya `bobot(array $konten, array $kunci, mixed $jawaban): float` (0.0–1.0).</w:t>
      </w:r>
    </w:p>
    <w:p>
      <w:r>
        <w:t>Delapan tipe lama memakai trait `BobotBiner` (`bobot() = nilai() ? 1.0 : 0.0`), jadi perilakunya tidak</w:t>
      </w:r>
    </w:p>
    <w:p>
      <w:r>
        <w:t>berubah sama sekali; `PenilaianObjektif` menghitung `skor = bobot × skor_soal` dan menandai `benar` hanya</w:t>
      </w:r>
    </w:p>
    <w:p>
      <w:r>
        <w:t>saat bobot 1.0 (skor sebagian memakai kolom `answers.skor` yang sudah ada). Pagar arsitektur menegakkan</w:t>
      </w:r>
    </w:p>
    <w:p>
      <w:r>
        <w:t>dua hal: setiap tipe di enum punya penangan, dan setiap penangan punya metode kontrak lengkap</w:t>
      </w:r>
    </w:p>
    <w:p>
      <w:r>
        <w:t>termasuk `bobot()`.</w:t>
      </w:r>
    </w:p>
    <w:p>
      <w:r/>
    </w:p>
    <w:p>
      <w:pPr>
        <w:pStyle w:val="Heading3"/>
      </w:pPr>
      <w:r>
        <w:t>A.30.2 Empat belas tipe baru</w:t>
      </w:r>
    </w:p>
    <w:p>
      <w:r/>
    </w:p>
    <w:p>
      <w:r>
        <w:t>| Gelombang | Tipe | Catatan penilaian |</w:t>
      </w:r>
    </w:p>
    <w:p>
      <w:r>
        <w:t>| --- | --- | --- |</w:t>
      </w:r>
    </w:p>
    <w:p>
      <w:r>
        <w:t>| 1 | `pilihan_ganda_kompleks` | himpunan sama = 1.0, selain itu `max(0, (benar dipilih − salah dipilih) / jumlah benar)` |</w:t>
      </w:r>
    </w:p>
    <w:p>
      <w:r>
        <w:t>| 1 | `benar_salah_majemuk` | baris cocok / total baris |</w:t>
      </w:r>
    </w:p>
    <w:p>
      <w:r>
        <w:t>| 1 | `isian_angka` | masuk toleransi = 1.0 (koma dibaca sebagai pemisah desimal) |</w:t>
      </w:r>
    </w:p>
    <w:p>
      <w:r>
        <w:t>| 1 | `pilihan_gambar` | 1.0 / 0.0 |</w:t>
      </w:r>
    </w:p>
    <w:p>
      <w:r>
        <w:t>| 1 | `urut_gambar` | posisi tepat / total |</w:t>
      </w:r>
    </w:p>
    <w:p>
      <w:r>
        <w:t>| 1 | `susun_huruf` | 1.0 bila susunan sama; huruf diacak server (seed attempt) |</w:t>
      </w:r>
    </w:p>
    <w:p>
      <w:r>
        <w:t>| 2 | `isian_rumpang` | lubang cocok / total lubang |</w:t>
      </w:r>
    </w:p>
    <w:p>
      <w:r>
        <w:t>| 2 | `klasifikasi` | item benar / total item |</w:t>
      </w:r>
    </w:p>
    <w:p>
      <w:r>
        <w:t>| 2 | `tabel_isian` | sel kosong benar / total sel kosong |</w:t>
      </w:r>
    </w:p>
    <w:p>
      <w:r>
        <w:t>| 2 | `garis_bilangan` | masuk toleransi = 1.0 |</w:t>
      </w:r>
    </w:p>
    <w:p>
      <w:r>
        <w:t>| 3 | `hotspot_gambar` | titik jawab `{x,y}` (0–1) masuk salah satu area benar = 1.0 |</w:t>
      </w:r>
    </w:p>
    <w:p>
      <w:r>
        <w:t>| 3 | `baca_jam` | jam 0–11 + menit 0–59 sama persis = 1.0 |</w:t>
      </w:r>
    </w:p>
    <w:p>
      <w:r>
        <w:t>| 3 | `tugas_unggah` | **bukan objektif**: selalu `PerluTinjau`, masuk antrean koreksi guru lewat rubrik |</w:t>
      </w:r>
    </w:p>
    <w:p>
      <w:r>
        <w:t>| 3 | `teka_silang_mini` | kata benar / total kata (mendatar + menurun) |</w:t>
      </w:r>
    </w:p>
    <w:p>
      <w:r/>
    </w:p>
    <w:p>
      <w:r>
        <w:t>`TipeSoal::cases()` = **22** (diperiksa langsung: `php -r "… echo count(TipeSoal::cases());"` → `22`) dan</w:t>
      </w:r>
    </w:p>
    <w:p>
      <w:r>
        <w:t>`RegistryTipeSoal::penangan()` mencakup semuanya (pagar arsitektur + label tiap tipe diuji).</w:t>
      </w:r>
    </w:p>
    <w:p>
      <w:r/>
    </w:p>
    <w:p>
      <w:pPr>
        <w:pStyle w:val="Heading3"/>
      </w:pPr>
      <w:r>
        <w:t>A.30.3 Janji keamanan yang diuji eksplisit</w:t>
      </w:r>
    </w:p>
    <w:p>
      <w:r/>
    </w:p>
    <w:p>
      <w:pPr>
        <w:pStyle w:val="ListBullet"/>
      </w:pPr>
      <w:r>
        <w:t>Payload murid (`AttemptService::payloadSoal`) tidak pernah memuat kunci untuk tipe baru mana pun:</w:t>
      </w:r>
    </w:p>
    <w:p>
      <w:r>
        <w:t xml:space="preserve">  hotspot hanya mengirim `media` + kotak area (tanpa `area_benar`), susun huruf hanya mengirim huruf</w:t>
      </w:r>
    </w:p>
    <w:p>
      <w:r>
        <w:t xml:space="preserve">  teracak, isian rumpang/tabel isian/teka silang tidak pernah mengirim jawaban diterima atau huruf kunci.</w:t>
      </w:r>
    </w:p>
    <w:p>
      <w:pPr>
        <w:pStyle w:val="ListBullet"/>
      </w:pPr>
      <w:r>
        <w:t>Uji Pest khusus (`it payload murid…`) menegaskan hal itu untuk gelombang 1, 2, dan 3.</w:t>
      </w:r>
    </w:p>
    <w:p>
      <w:pPr>
        <w:pStyle w:val="ListBullet"/>
      </w:pPr>
      <w:r>
        <w:t>`baca_jam` sengaja tidak menyimpan waktu yang benar di `konten` — kalau ada, jawabannya ikut terkirim ke</w:t>
      </w:r>
    </w:p>
    <w:p>
      <w:r>
        <w:t xml:space="preserve">  perangkat murid. Perintahnya ditulis sebagai kalimat, kunci `jam`/`menit` tetap di server.</w:t>
      </w:r>
    </w:p>
    <w:p>
      <w:r/>
    </w:p>
    <w:p>
      <w:pPr>
        <w:pStyle w:val="Heading3"/>
      </w:pPr>
      <w:r>
        <w:t>A.30.4 Dua bug nyata yang ditangkap tes baru</w:t>
      </w:r>
    </w:p>
    <w:p>
      <w:r/>
    </w:p>
    <w:p>
      <w:r>
        <w:t>1. **Kotak klasifikasi tampil kosong.** Editor dan renderer membaca `teks` dari `konten.kotak`, padahal</w:t>
      </w:r>
    </w:p>
    <w:p>
      <w:r>
        <w:t xml:space="preserve">   konten menyimpan `label`. Akibatnya soal tersimpan kehilangan label kotak saat dibuka lagi, dan pilihan</w:t>
      </w:r>
    </w:p>
    <w:p>
      <w:r>
        <w:t xml:space="preserve">   kotak di layar murid tampil tanpa tulisan. Diperbaiki dengan helper `daftarLabel()` + loader `stateDariSoal`.</w:t>
      </w:r>
    </w:p>
    <w:p>
      <w:r>
        <w:t>2. **Daftar jawaban diterima tidak muncul di pratinjau guru.** `rekamanTeks()` membuang nilai non-teks,</w:t>
      </w:r>
    </w:p>
    <w:p>
      <w:r>
        <w:t xml:space="preserve">   sedangkan `kunci.lubang`/`kunci.sel` berisi array. Diperbaiki dengan `rekamanDaftarTeks()`.</w:t>
      </w:r>
    </w:p>
    <w:p>
      <w:r/>
    </w:p>
    <w:p>
      <w:pPr>
        <w:pStyle w:val="Heading3"/>
      </w:pPr>
      <w:r>
        <w:t>A.30.5 Berkas yang dibuat/diubah</w:t>
      </w:r>
    </w:p>
    <w:p>
      <w:r/>
    </w:p>
    <w:p>
      <w:r>
        <w:t>Backend (dibuat): `PenanganPilihanGandaKompleks`, `PenanganBenarSalahMajemuk`, `PenanganIsianAngka`,</w:t>
      </w:r>
    </w:p>
    <w:p>
      <w:r>
        <w:t>`PenanganPilihanGambar`, `PenanganUrutGambar`, `PenanganSusunHuruf`, `PenanganIsianRumpang`,</w:t>
      </w:r>
    </w:p>
    <w:p>
      <w:r>
        <w:t>`PenanganKlasifikasi`, `PenanganTabelIsian`, `PenanganGarisBilangan`, `PenanganHotspotGambar`,</w:t>
      </w:r>
    </w:p>
    <w:p>
      <w:r>
        <w:t>`PenanganBacaJam`, `PenanganTugasUnggah`, `PenanganTekaSilangMini` (semuanya di</w:t>
      </w:r>
    </w:p>
    <w:p>
      <w:r>
        <w:t>`app/Sections/Question/Registry/`).</w:t>
      </w:r>
    </w:p>
    <w:p>
      <w:r>
        <w:t>Backend (diubah): `Question/Registry/BobotBiner.php` (baru), `PenanganTipeSoal.php`,</w:t>
      </w:r>
    </w:p>
    <w:p>
      <w:r>
        <w:t>`RegistryTipeSoal.php`, `Question/Enums/TipeSoal.php`, `Scoring/Services/PenilaianObjektif.php`,</w:t>
      </w:r>
    </w:p>
    <w:p>
      <w:r>
        <w:t>`Scoring/Services/PenilaiSoal.php` (tugas unggah → `PerluTinjau`), `Attempt/Services/Pengacakan.php`</w:t>
      </w:r>
    </w:p>
    <w:p>
      <w:r>
        <w:t>(`urutHuruf`), `Attempt/Services/AttemptService.php` (daftar putih payload), `database/seeders/BankSoalSeeder.php`,</w:t>
      </w:r>
    </w:p>
    <w:p>
      <w:r>
        <w:t>`tests/Arch/ArchitectureTest.php`, `tests/Feature/Slice11TipeSoalTest.php`.</w:t>
      </w:r>
    </w:p>
    <w:p>
      <w:r>
        <w:t>Frontend (dibuat): 14 renderer `render/SoalXxx.jsx` untuk tipe baru.</w:t>
      </w:r>
    </w:p>
    <w:p>
      <w:r>
        <w:t>Frontend (diubah): `sections/question/tipeSoal.js`, `validasi.js`, `EditorSoal.jsx`,</w:t>
      </w:r>
    </w:p>
    <w:p>
      <w:r>
        <w:t>`render/RendererSoal.jsx`, `theme/theme.css`, `__tests__/sections/question/tipeBaru.test.js`,</w:t>
      </w:r>
    </w:p>
    <w:p>
      <w:r>
        <w:t>`__tests__/sections/question/render/renderer.test.jsx`.</w:t>
      </w:r>
    </w:p>
    <w:p>
      <w:r/>
    </w:p>
    <w:p>
      <w:pPr>
        <w:pStyle w:val="Heading3"/>
      </w:pPr>
      <w:r>
        <w:t>A.30.6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· Pint · checkJs · ESLint (0 error, 2 warning lama React Hook Form) · Vitest · realtime |</w:t>
      </w:r>
    </w:p>
    <w:p>
      <w:r>
        <w:t>| `php artisan test` | **251 passed (2215 assertions)** |</w:t>
      </w:r>
    </w:p>
    <w:p>
      <w:r>
        <w:t>| `npx vitest run` | **54 berkas, 484 test, semuanya lulus** |</w:t>
      </w:r>
    </w:p>
    <w:p>
      <w:r>
        <w:t>| `php artisan test --filter=Slice11` | 20 passed (264 assertions) |</w:t>
      </w:r>
    </w:p>
    <w:p>
      <w:r>
        <w:t>| `php -r "count(TipeSoal::cases())"` | `22` |</w:t>
      </w:r>
    </w:p>
    <w:p>
      <w:r>
        <w:t>| Contoh bank soal semua tipe (`it menyediakan contoh bank soal…`) | 14 soal contoh lolos `RegistryTipeSoal::validasi` |</w:t>
      </w:r>
    </w:p>
    <w:p>
      <w:r/>
    </w:p>
    <w:p>
      <w:pPr>
        <w:pStyle w:val="Heading3"/>
      </w:pPr>
      <w:r>
        <w:t>A.30.7 Keputusan teknis (satu kalimat per keputusan)</w:t>
      </w:r>
    </w:p>
    <w:p>
      <w:r/>
    </w:p>
    <w:p>
      <w:pPr>
        <w:pStyle w:val="ListBullet"/>
      </w:pPr>
      <w:r>
        <w:t>`baca_jam` memakai format 12 jam dan waktunya **tidak** ada di konten; murid mengetik jam/menit dan jam</w:t>
      </w:r>
    </w:p>
    <w:p>
      <w:r>
        <w:t xml:space="preserve">  analog di layar hanya menampilkan pilihannya.</w:t>
      </w:r>
    </w:p>
    <w:p>
      <w:pPr>
        <w:pStyle w:val="ListBullet"/>
      </w:pPr>
      <w:r>
        <w:t>`teka_silang_mini`: `konten.grid` hanya bentuk kotak (`''` diisi murid, `'#'` kotak hitam), huruf</w:t>
      </w:r>
    </w:p>
    <w:p>
      <w:r>
        <w:t xml:space="preserve">  jawaban hidup di `kunci.sel`; petunjuk menyimpan sel awal + panjang, dan server memeriksa kata wajib</w:t>
      </w:r>
    </w:p>
    <w:p>
      <w:r>
        <w:t xml:space="preserve">  sebaris/sekolom serta berurutan.</w:t>
      </w:r>
    </w:p>
    <w:p>
      <w:pPr>
        <w:pStyle w:val="ListBullet"/>
      </w:pPr>
      <w:r>
        <w:t>Editor hotspot memakai persen 0–100 (ramah guru), dikonversi ke 0–1 saat dikirim.</w:t>
      </w:r>
    </w:p>
    <w:p>
      <w:pPr>
        <w:pStyle w:val="ListBullet"/>
      </w:pPr>
      <w:r>
        <w:t>Papan teka silang dan petunjuknya **tidak** diacak di payload; mengacak barisnya merusak teka-tekinya.</w:t>
      </w:r>
    </w:p>
    <w:p>
      <w:pPr>
        <w:pStyle w:val="ListBullet"/>
      </w:pPr>
      <w:r>
        <w:t>`tugas_unggah` diberi jalur khusus di `PenilaiSoal` supaya jawaban berupa teks tidak jatuh ke</w:t>
      </w:r>
    </w:p>
    <w:p>
      <w:r>
        <w:t xml:space="preserve">  pencocokan kata kunci `PenilaianTeks`.</w:t>
      </w:r>
    </w:p>
    <w:p>
      <w:pPr>
        <w:pStyle w:val="ListBullet"/>
      </w:pPr>
      <w:r>
        <w:t>Berkas jawaban `tugas_unggah` memakai panel unggah yang sudah ada di layar pengerjaan; renderer hanya</w:t>
      </w:r>
    </w:p>
    <w:p>
      <w:r>
        <w:t xml:space="preserve">  menyiapkan instruksi, jenis berkas, dan catatan anak.</w:t>
      </w:r>
    </w:p>
    <w:p>
      <w:pPr>
        <w:pStyle w:val="ListBullet"/>
      </w:pPr>
      <w:r>
        <w:t>Renderer tipe baru memakai kelas CSS yang ditambahkan di `theme.css` (target sentuh ≥ 44 px), tanpa library baru.</w:t>
      </w:r>
    </w:p>
    <w:p>
      <w:r/>
    </w:p>
    <w:p>
      <w:pPr>
        <w:pStyle w:val="Heading3"/>
      </w:pPr>
      <w:r>
        <w:t>A.30.8 Batasan jujur (yang belum selesai)</w:t>
      </w:r>
    </w:p>
    <w:p>
      <w:r/>
    </w:p>
    <w:p>
      <w:pPr>
        <w:pStyle w:val="ListBullet"/>
      </w:pPr>
      <w:r>
        <w:t>**Objektif 2 baru dikerjakan sebagian (2A).** Yang sudah jadi: `KategoriKecurangan` menaruh</w:t>
      </w:r>
    </w:p>
    <w:p>
      <w:r>
        <w:t xml:space="preserve">  `tamper_suspected` di kelompok turunan server (`dariKlien() = false`), ditambah kategori klien</w:t>
      </w:r>
    </w:p>
    <w:p>
      <w:r>
        <w:t xml:space="preserve">  `dom_injection` (skor 7) dan `extension_detected` (skor 6) beserta labelnya. Lihat A.30.9.</w:t>
      </w:r>
    </w:p>
    <w:p>
      <w:r>
        <w:t xml:space="preserve">  Yang belum ada: MutationObserver + pemindai berkala di klien, pemeriksaan integritas fungsi</w:t>
      </w:r>
    </w:p>
    <w:p>
      <w:r>
        <w:t xml:space="preserve">  proteksi, endpoint denyut ber-nonce, dan `SapuPresence` yang mengubah denyut berhenti menjadi</w:t>
      </w:r>
    </w:p>
    <w:p>
      <w:r>
        <w:t xml:space="preserve">  `tamper_suspected`.</w:t>
      </w:r>
    </w:p>
    <w:p>
      <w:pPr>
        <w:pStyle w:val="ListBullet"/>
      </w:pPr>
      <w:r>
        <w:t>`docs/word/` belum disegarkan karena `docs/export-log-sesi.py` + `docs/export-word.sh` belum dijalankan.</w:t>
      </w:r>
    </w:p>
    <w:p>
      <w:pPr>
        <w:pStyle w:val="ListBullet"/>
      </w:pPr>
      <w:r>
        <w:t>`docs/export-log-sesi.py` + `docs/export-word.sh` **belum dijalankan** untuk putaran ini, jadi dokumen</w:t>
      </w:r>
    </w:p>
    <w:p>
      <w:r>
        <w:t xml:space="preserve">  Word di `docs/word/` belum disegarkan.</w:t>
      </w:r>
    </w:p>
    <w:p>
      <w:pPr>
        <w:pStyle w:val="ListBullet"/>
      </w:pPr>
      <w:r>
        <w:t>Smoke UI (`docs/smoke-ui-*.mjs`) belum dijalankan untuk tipe baru; bukti perilakunya masih dari</w:t>
      </w:r>
    </w:p>
    <w:p>
      <w:r>
        <w:t xml:space="preserve">  Pest/Vitest.</w:t>
      </w:r>
    </w:p>
    <w:p>
      <w:pPr>
        <w:pStyle w:val="ListBullet"/>
      </w:pPr>
      <w:r>
        <w:t>Editor hotspot hanya memakai kotak angka (tanpa tarik-lepas area di atas gambar), dan editor teka silang</w:t>
      </w:r>
    </w:p>
    <w:p>
      <w:r>
        <w:t xml:space="preserve">  memakai konvensi teks (huruf + `#`) alih-alih klik per kotak.</w:t>
      </w:r>
    </w:p>
    <w:p>
      <w:r/>
    </w:p>
    <w:p>
      <w:pPr>
        <w:pStyle w:val="Heading3"/>
      </w:pPr>
      <w:r>
        <w:t>A.30.9 Objektif 2A — kategori kecurangan selaras (dijalankan)</w:t>
      </w:r>
    </w:p>
    <w:p>
      <w:r/>
    </w:p>
    <w:p>
      <w:pPr>
        <w:pStyle w:val="ListBullet"/>
      </w:pPr>
      <w:r>
        <w:t>`KategoriKecurangan::TamperSuspected` pindah ke kelompok **turunan server** (`dariKlien() = false`),</w:t>
      </w:r>
    </w:p>
    <w:p>
      <w:r>
        <w:t xml:space="preserve">  supaya murid tidak bisa menulis sendiri "dugaan gangguan proteksi" untuk mengaburkan catatan.</w:t>
      </w:r>
    </w:p>
    <w:p>
      <w:pPr>
        <w:pStyle w:val="ListBullet"/>
      </w:pPr>
      <w:r>
        <w:t>Kategori klien baru: `dom_injection` (skor risiko 7, label “Elemen asing disisipkan ke halaman”) dan</w:t>
      </w:r>
    </w:p>
    <w:p>
      <w:r>
        <w:t xml:space="preserve">  `extension_detected` (skor risiko 6, label “Extension peramban terdeteksi”). Label Live Monitor ikut</w:t>
      </w:r>
    </w:p>
    <w:p>
      <w:r>
        <w:t xml:space="preserve">  otomatis karena UI memakai `kategori_label` dari `KejadianKecuranganResource`.</w:t>
      </w:r>
    </w:p>
    <w:p>
      <w:pPr>
        <w:pStyle w:val="ListBullet"/>
      </w:pPr>
      <w:r>
        <w:t>Uji baru di `tests/Feature/Slice07Test.php`: tabel kebenaran `dariKlien()` untuk semua kasus enum,</w:t>
      </w:r>
    </w:p>
    <w:p>
      <w:r>
        <w:t xml:space="preserve">  kiriman klien `dom_injection` + `extension_detected` diterima (201), dan `tamper_suspected` dari klien</w:t>
      </w:r>
    </w:p>
    <w:p>
      <w:r>
        <w:t xml:space="preserve">  ditolak (422) tanpa menambah baris catatan.</w:t>
      </w:r>
    </w:p>
    <w:p>
      <w:pPr>
        <w:pStyle w:val="ListBullet"/>
      </w:pPr>
      <w:r>
        <w:t>Uji lama yang mengirim `tamper_suspected` dari klien diganti memakai `dom_injection`; perilaku</w:t>
      </w:r>
    </w:p>
    <w:p>
      <w:r>
        <w:t xml:space="preserve">  append-only-nya tetap diuji apa adanya.</w:t>
      </w:r>
    </w:p>
    <w:p>
      <w:pPr>
        <w:pStyle w:val="ListBullet"/>
      </w:pPr>
      <w:r>
        <w:t>Hasil: `php artisan test --filter=Slice07` → **16 passed (163 assertions)**; `./verify.sh` **SEMUA HIJAU**;</w:t>
      </w:r>
    </w:p>
    <w:p>
      <w:r>
        <w:t xml:space="preserve">  total setelah 2A: `php artisan test` **253 passed (2256 assertions)**, `npx vitest run` **54 berkas / 484 test**.</w:t>
      </w:r>
    </w:p>
    <w:p>
      <w:pPr>
        <w:pStyle w:val="ListBullet"/>
      </w:pPr>
      <w:r>
        <w:t>Belum: pengirim sisi klien untuk dua kategori baru, denyut ber-nonce, `SapuPresence`, dan pemeriksaan</w:t>
      </w:r>
    </w:p>
    <w:p>
      <w:r>
        <w:t xml:space="preserve">  integritas fungsi proteksi (bagian 2B–2D).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A.31 Putaran Editor Materi Gaya Video Editor + Kuis Sisipan di Dalam Klip (10 Oktober 2026)</w:t>
      </w:r>
    </w:p>
    <w:p>
      <w:r/>
    </w:p>
    <w:p>
      <w:r>
        <w:t>Permintaan pengguna: menerapkan paket perubahan eksternal (`files (67).zip` — dua patch</w:t>
      </w:r>
    </w:p>
    <w:p>
      <w:r>
        <w:t>`editor-video-backend.patch` + `editor-video-frontend.patch`, plus `file-berubah.zip` berisi 17 berkas</w:t>
      </w:r>
    </w:p>
    <w:p>
      <w:r>
        <w:t>utuh) ke repo ini, dengan izin "boleh langsung apply atau boleh modif".</w:t>
      </w:r>
    </w:p>
    <w:p>
      <w:r/>
    </w:p>
    <w:p>
      <w:pPr>
        <w:pStyle w:val="Heading3"/>
      </w:pPr>
      <w:r>
        <w:t>A.31.1 Cakupan paket dan cara penerapannya</w:t>
      </w:r>
    </w:p>
    <w:p>
      <w:r/>
    </w:p>
    <w:p>
      <w:pPr>
        <w:pStyle w:val="ListBullet"/>
      </w:pPr>
      <w:r>
        <w:t>Kedua patch diterapkan dengan `git apply` dan **apply bersih** — 8 berkas backend, 9 berkas frontend.</w:t>
      </w:r>
    </w:p>
    <w:p>
      <w:pPr>
        <w:pStyle w:val="ListBullet"/>
      </w:pPr>
      <w:r>
        <w:t>Hasil penerapan dicocokkan dengan isi `file-berubah.zip` memakai `diff -rq`: **identik**, kecuali</w:t>
      </w:r>
    </w:p>
    <w:p>
      <w:r>
        <w:t xml:space="preserve">  `frontend/src/theme/theme.css`. Basis zip itu 438 baris lebih tua (belum memuat CSS "tipe soal baru"),</w:t>
      </w:r>
    </w:p>
    <w:p>
      <w:r>
        <w:t xml:space="preserve">  jadi versi proyek yang memuat keduanya dipertahankan; patch melaporkan **offset 438 pada kelima hunk**</w:t>
      </w:r>
    </w:p>
    <w:p>
      <w:r>
        <w:t xml:space="preserve">  `theme.css`, bukti bahwa yang ditambahkan memang blok fitur ini dan bukan CSS fitur lain.</w:t>
      </w:r>
    </w:p>
    <w:p>
      <w:pPr>
        <w:pStyle w:val="ListBullet"/>
      </w:pPr>
      <w:r>
        <w:t>Isi fitur: kolom `materials.rasio` (`16:9`/`9:16`/`1:1`/`4:3`); pengaturan tampilan per klip di dalam</w:t>
      </w:r>
    </w:p>
    <w:p>
      <w:r>
        <w:t xml:space="preserve">  kolom JSON `isi` (`tampilan`: media `fit`/`fokus_x`/`fokus_y`/`zoom`; kuis `mode`/`tata`);</w:t>
      </w:r>
    </w:p>
    <w:p>
      <w:r>
        <w:t xml:space="preserve">  `MateriService::validasiTampilan()` menormalkan nilai dan menolak nilai di luar daftar;</w:t>
      </w:r>
    </w:p>
    <w:p>
      <w:r>
        <w:t xml:space="preserve">  `ProgresMateriService` mengurutkan bagian menurut timeline, menghitung `host_id` (kuis yang titik</w:t>
      </w:r>
    </w:p>
    <w:p>
      <w:r>
        <w:t xml:space="preserve">  mulainya jatuh di dalam jendela klip media berputar) dan `boleh_dibuka`, serta `pastikanSisipanSelesai()`</w:t>
      </w:r>
    </w:p>
    <w:p>
      <w:r>
        <w:t xml:space="preserve">  yang menahan penutupan video selama kuis wajib di dalamnya belum selesai; di frontend ada</w:t>
      </w:r>
    </w:p>
    <w:p>
      <w:r>
        <w:t xml:space="preserve">  `PemutarMateri.jsx` + `pemutarMateri.js` (kapan kuis muncul saat video berjalan) dan editor bergaya</w:t>
      </w:r>
    </w:p>
    <w:p>
      <w:r>
        <w:t xml:space="preserve">  video editor dengan bingkai rasio terkunci.</w:t>
      </w:r>
    </w:p>
    <w:p>
      <w:r/>
    </w:p>
    <w:p>
      <w:pPr>
        <w:pStyle w:val="Heading3"/>
      </w:pPr>
      <w:r>
        <w:t>A.31.2 Modifikasi yang saya lakukan (dan alasannya)</w:t>
      </w:r>
    </w:p>
    <w:p>
      <w:r/>
    </w:p>
    <w:p>
      <w:r>
        <w:t>Patch itu apa adanya **tidak lolos pagar mutu repo ini**. Yang saya ubah adalah penyebabnya, bukan</w:t>
      </w:r>
    </w:p>
    <w:p>
      <w:r>
        <w:t>menurunkan pagar mutu:</w:t>
      </w:r>
    </w:p>
    <w:p>
      <w:r/>
    </w:p>
    <w:p>
      <w:r>
        <w:t>| Temuan | Sifat | Perbaikan |</w:t>
      </w:r>
    </w:p>
    <w:p>
      <w:r>
        <w:t>| --- | --- | --- |</w:t>
      </w:r>
    </w:p>
    <w:p>
      <w:r>
        <w:t>| `z.record(z.union([z.string(), z.number()]))` ×3 di `sections/material/api.js` | **bug nyata**, bukan sekadar tipe | Di Zod 4, satu argumen di `z.record()` diperlakukan sebagai **tipe kunci** dan nilainya menjadi `unknown` — jadi skema `tampilan` tidak memvalidasi nilainya sama sekali. Ditulis `z.record(z.string(), z.union([z.string(), z.number()]))`, sama dengan konvensi berkas lain (`scoring/api.js`, `report/api.js`, `settings/api.js`, dst.) |</w:t>
      </w:r>
    </w:p>
    <w:p>
      <w:r>
        <w:t>| `style={{ '--r': … }}` di `EditorMateri.jsx` + `PemutarMateri.jsx` | tipe | Custom property CSS tidak ada di tipe `CSSProperties` React; diberi cast `/** @type {import('react').CSSProperties} */` |</w:t>
      </w:r>
    </w:p>
    <w:p>
      <w:r>
        <w:t>| `gayaMedia()` menerima `BarisBlok` penuh padahal hanya membaca `tipe` + `tampilan` | tipe | Param dilonggarkan ke bentuk yang benar-benar dipakai (`Pick&lt;BarisBlok,'tipe'&gt; &amp; { tampilan? }`) alih-alih cast di pemanggil, supaya pemanggil yang mengirim objek ringkas tetap benar |</w:t>
      </w:r>
    </w:p>
    <w:p>
      <w:r>
        <w:t>| `tertutupRef` dibaca **saat render** (`sisaWajib(sisipan, tertutupRef.current)`) | ESLint `react-hooks/refs` | Diganti state `tertutup`; penjagaan agar kuis yang sama tidak terpicu ulang tetap ada di `kuisJatuhTempo` |</w:t>
      </w:r>
    </w:p>
    <w:p>
      <w:r>
        <w:t>| Efek "bersihkan keadaan saat blok berganti" memanggil `setState` sinkron di dalam `useEffect` | ESLint `react-hooks/set-state-in-effect` | Efek dihapus, perilakunya diganti `key={blokAktif.block_id}` di `HalamanMateriMurid.jsx`: pindah klip = komponen dipasang ulang, keadaan kuis bersih tanpa render berantai |</w:t>
      </w:r>
    </w:p>
    <w:p>
      <w:r>
        <w:t>| Parameter implisit `any` di 2 berkas tes baru | tipe | Diberi anotasi JSDoc |</w:t>
      </w:r>
    </w:p>
    <w:p>
      <w:r/>
    </w:p>
    <w:p>
      <w:pPr>
        <w:pStyle w:val="Heading3"/>
      </w:pPr>
      <w:r>
        <w:t>A.31.3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`git apply --check` kedua patch | lolos (backend 8 berkas, frontend 9 berkas) |</w:t>
      </w:r>
    </w:p>
    <w:p>
      <w:r>
        <w:t>| `diff -rq file-berubah.zip` vs proyek | hanya `theme.css` berbeda; selisihnya 438 baris CSS fitur lain yang memang sudah ada di proyek (lihat A.31.1) |</w:t>
      </w:r>
    </w:p>
    <w:p>
      <w:r>
        <w:t>| `php artisan test --filter=Slice08Test` | **12 passed (172 assertions)** — termasuk 3 tes baru dari paket (`jumlah_blok` tanpa lazy loading, rasio + normalisasi tampilan, kuis di dalam video yang tidak mengunci dirinya) |</w:t>
      </w:r>
    </w:p>
    <w:p>
      <w:r>
        <w:t>| `npx vitest run src/__tests__/sections/material` | **54 passed** (4 berkas) |</w:t>
      </w:r>
    </w:p>
    <w:p>
      <w:r>
        <w:t>| `./verify.sh` (root) | **SEMUA HIJAU exit 0** — Pest **256 passed (2304 assertions)** · Pint **335 berkas** · checkJs **OK** · ESLint **0 error, 2 warning lama** (React Hook Form) · Vitest **56 berkas / 505 test** · realtime **15 test** |</w:t>
      </w:r>
    </w:p>
    <w:p>
      <w:r>
        <w:t>| Migrasi `2026_10_10_000001_tambah_rasio_materi.php` | ikut terjalankan tiap suite (RefreshDatabase, sqlite `:memory:`); kolom `rasio` diuji lewat endpoint, bukan hanya dibaca |</w:t>
      </w:r>
    </w:p>
    <w:p>
      <w:r>
        <w:t>| `docs/jalankan-smoke-materi.sh` → `docs/smoke-ui-materi.mjs` (backend :8000, vite :5173, Chrome CDP :9333) | **22/22 lulus, exit 0** — guru menyusun materi (rasio 9:16 + pengaturan tampilan klip + kuis sisipan di detik 20) lalu menerbitkannya; murid membuka materinya dan: urutan bagian mengikuti timeline (`[video, kuis, teks]`), kuis ber-`host_id` = klip videonya dan **tidak** mengunci dirinya, bagian setelah video masih terkunci (422 saat ditutup), bingkai memakai `--r = 0.5625` (9:16), gaya media `object-fit: cover` + `object-position: 20% 80%` + `scale(1.5)`, video termuat (`readyState ≥ 1`), dan **panel kuis muncul sendiri** (`.pm-kuis`) berisi soal latihan dari bank soal dengan video **paused** (mode _jeda_); server tetap menolak menutup video (422) sebelum kuis wajibnya selesai. Harness adalah baru dan **mandiri** — soal + kuis + materi ujinya dibuat dan dihapus lagi di blok `finally` (`materi 23 · kuis 114 · soal 212` → baca ulang 404) |</w:t>
      </w:r>
    </w:p>
    <w:p>
      <w:r/>
    </w:p>
    <w:p>
      <w:r>
        <w:t>`verify.sh` **pertama** memang gagal (checkJs 12 error, ESLint 2 error) — semuanya berasal dari baris di</w:t>
      </w:r>
    </w:p>
    <w:p>
      <w:r>
        <w:t>A.31.2. Sesudah penyebabnya diperbaiki, `verify.sh` berikutnya hijau, dan pemeriksaan itu **tidak** diulang</w:t>
      </w:r>
    </w:p>
    <w:p>
      <w:r>
        <w:t>lagi setelah commit karena berkas ujinya tidak berubah.</w:t>
      </w:r>
    </w:p>
    <w:p>
      <w:r/>
    </w:p>
    <w:p>
      <w:pPr>
        <w:pStyle w:val="Heading3"/>
      </w:pPr>
      <w:r>
        <w:t>A.31.4 Keputusan teknis (satu kalimat per keputusan)</w:t>
      </w:r>
    </w:p>
    <w:p>
      <w:r/>
    </w:p>
    <w:p>
      <w:pPr>
        <w:pStyle w:val="ListBullet"/>
      </w:pPr>
      <w:r>
        <w:t>`rasio` dikunci **per materi** (bukan per klip) supaya bingkai pratinjau dan pemutar tidak berubah di tengah materi.</w:t>
      </w:r>
    </w:p>
    <w:p>
      <w:pPr>
        <w:pStyle w:val="ListBullet"/>
      </w:pPr>
      <w:r>
        <w:t>Nilai `tampilan` dinormalkan **server**; nilai di luar daftar ditolak 422 di request, bukan diam-diam diganti.</w:t>
      </w:r>
    </w:p>
    <w:p>
      <w:pPr>
        <w:pStyle w:val="ListBullet"/>
      </w:pPr>
      <w:r>
        <w:t>Blok teks tidak punya pengaturan tampilan: kiriman `tampilan` untuk teks diabaikan (dan itu diuji).</w:t>
      </w:r>
    </w:p>
    <w:p>
      <w:pPr>
        <w:pStyle w:val="ListBullet"/>
      </w:pPr>
      <w:r>
        <w:t>Kuis di dalam video **tidak** mensyaratkan videonya selesai (kalau tidak, deadlock); sebaliknya video menunggu kuis wajibnya.</w:t>
      </w:r>
    </w:p>
    <w:p>
      <w:pPr>
        <w:pStyle w:val="ListBullet"/>
      </w:pPr>
      <w:r>
        <w:t>Jendela kuis dihitung dari klip media ber-`mime` video/audio saja; materi lama tanpa durasi tidak berubah perilakunya.</w:t>
      </w:r>
    </w:p>
    <w:p>
      <w:pPr>
        <w:pStyle w:val="ListBullet"/>
      </w:pPr>
      <w:r>
        <w:t>Pindah klip di pemutar memakai `key` React (pasang ulang), bukan efek pembersih.</w:t>
      </w:r>
    </w:p>
    <w:p>
      <w:pPr>
        <w:pStyle w:val="ListBullet"/>
      </w:pPr>
      <w:r>
        <w:t>Frontend tetap memakai pagar yang sama: kuis sisipan memakai attempt **latihan** dari jalur yang sudah ada (`bukaBlok`/`selesaikanBlok`), jadi tidak ada endpoint baru untuk menjawab latihan.</w:t>
      </w:r>
    </w:p>
    <w:p>
      <w:r/>
    </w:p>
    <w:p>
      <w:pPr>
        <w:pStyle w:val="Heading3"/>
      </w:pPr>
      <w:r>
        <w:t>A.31.5 Batasan jujur (yang belum selesai)</w:t>
      </w:r>
    </w:p>
    <w:p>
      <w:r/>
    </w:p>
    <w:p>
      <w:pPr>
        <w:pStyle w:val="ListBullet"/>
      </w:pPr>
      <w:r>
        <w:t>**Smoke UI pemutar sudah dijalankan (22/22)** — jadi celah bukti terbesarnya sudah tertutup; yang masih</w:t>
      </w:r>
    </w:p>
    <w:p>
      <w:r>
        <w:t xml:space="preserve">  terbatas: harness baru menguji satu jalur (kuis mode _jeda_ di dalam video), belum mode _berjalan_ dan</w:t>
      </w:r>
    </w:p>
    <w:p>
      <w:r>
        <w:t xml:space="preserve">  belum tata panel horizontal lewat layar sungguhan (keduanya sudah diuji di Pest/Vitest), dan harness tidak</w:t>
      </w:r>
    </w:p>
    <w:p>
      <w:r>
        <w:t xml:space="preserve">  menutup kasus video yang gagal dimuat.</w:t>
      </w:r>
    </w:p>
    <w:p>
      <w:pPr>
        <w:pStyle w:val="ListBullet"/>
      </w:pPr>
      <w:r>
        <w:t>**`docs/export-word.sh` belum dijalankan utuh.** Yang dijalankan hanya langkah konversi Word</w:t>
      </w:r>
    </w:p>
    <w:p>
      <w:r>
        <w:t xml:space="preserve">  (`python3 docs/export_docx.py`) untuk berkas yang berubah; langkah penyegaran log mentah</w:t>
      </w:r>
    </w:p>
    <w:p>
      <w:r>
        <w:t xml:space="preserve">  (`docs/export-log-sesi.py`, butuh snapshot sesi chat) sengaja dilewati supaya transkrip byte-exact yang</w:t>
      </w:r>
    </w:p>
    <w:p>
      <w:r>
        <w:t xml:space="preserve">  sudah tercatat (beserta angka md5 di kepalanya) tidak berubah tanpa alasan.</w:t>
      </w:r>
    </w:p>
    <w:p>
      <w:pPr>
        <w:pStyle w:val="ListBullet"/>
      </w:pPr>
      <w:r>
        <w:t>Editor materi masih terbukti dengan **satu berkas MP4 dev** (5,4 MB), bukan semua kodek — batasan lama yang belum berubah.</w:t>
      </w:r>
    </w:p>
    <w:p>
      <w:pPr>
        <w:pStyle w:val="ListBullet"/>
      </w:pPr>
      <w:r>
        <w:t>Paket eksternal tidak menyertakan dokumentasi, jadi bagian ini disusun dari pembacaan kode hasil penerapan,</w:t>
      </w:r>
    </w:p>
    <w:p>
      <w:r>
        <w:t xml:space="preserve">  bukan dari catatan penulis paket.</w:t>
      </w:r>
    </w:p>
    <w:p>
      <w:r/>
    </w:p>
    <w:p>
      <w:pPr>
        <w:pStyle w:val="Heading3"/>
      </w:pPr>
      <w:r>
        <w:t>A.31.6 Berkas yang dibuat/diubah</w:t>
      </w:r>
    </w:p>
    <w:p>
      <w:r/>
    </w:p>
    <w:p>
      <w:r>
        <w:t>Backend (diubah): `Material/Http/Controllers/MateriController.php`,</w:t>
      </w:r>
    </w:p>
    <w:p>
      <w:r>
        <w:t>`Material/Http/Requests/SinkronBlokRequest.php`, `Material/Http/Resources/BlokResource.php`,</w:t>
      </w:r>
    </w:p>
    <w:p>
      <w:r>
        <w:t>`Material/Http/Resources/MateriResource.php`, `Material/Services/MateriService.php`,</w:t>
      </w:r>
    </w:p>
    <w:p>
      <w:r>
        <w:t>`Material/Services/ProgresMateriService.php`, `tests/Feature/Slice08Test.php`.</w:t>
      </w:r>
    </w:p>
    <w:p>
      <w:r>
        <w:t>Backend (dibuat): `database/migrations/2026_10_10_000001_tambah_rasio_materi.php`.</w:t>
      </w:r>
    </w:p>
    <w:p>
      <w:r>
        <w:t>Frontend (diubah): `sections/material/EditorMateri.jsx`, `sections/material/HalamanMateriMurid.jsx`,</w:t>
      </w:r>
    </w:p>
    <w:p>
      <w:r>
        <w:t>`sections/material/api.js`, `sections/material/editorMateri.js`, `theme/theme.css`.</w:t>
      </w:r>
    </w:p>
    <w:p>
      <w:r>
        <w:t>Frontend (dibuat): `sections/material/PemutarMateri.jsx`, `sections/material/pemutarMateri.js`,</w:t>
      </w:r>
    </w:p>
    <w:p>
      <w:r>
        <w:t>`__tests__/sections/material/editorMateriBingkai.test.js`, `__tests__/sections/material/pemutarMateri.test.js`.</w:t>
      </w:r>
    </w:p>
    <w:p>
      <w:r>
        <w:t>Dokumentasi (diubah): `laporan-pengujian.md` (bagian ini), `handoff-sesi.md`, `jurnal-prompt.md`,</w:t>
      </w:r>
    </w:p>
    <w:p>
      <w:r>
        <w:t>`penjelasan-fitur.md` (bagian 6 + daftar batasan), `word/*.docx` (tiga berkas yang sumbernya berubah).</w:t>
      </w:r>
    </w:p>
    <w:p>
      <w:r>
        <w:t>Dokumentasi (dibuat): `docs/smoke-ui-materi.mjs`, `docs/jalankan-smoke-materi.sh`.</w:t>
      </w:r>
    </w:p>
    <w:p>
      <w:r/>
    </w:p>
    <w:p>
      <w:r>
        <w:t>Di-commit: backend + frontend + tes sebagai `a859f78`; dokumen &amp; harness menyusul pada commit berikutnya.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A.32 Papan 8 — Susunan Dua Kolom, Pemilihan Baris, dan Penunjuk Langkah Koreksi (10 Oktober 2026)</w:t>
      </w:r>
    </w:p>
    <w:p>
      <w:r/>
    </w:p>
    <w:p>
      <w:r>
        <w:t>Lanjutan utang "papan 8 (Koreksi) masih sebagian" dari A.27.6/A.31.5. Putaran ini menuntaskan susunan</w:t>
      </w:r>
    </w:p>
    <w:p>
      <w:r>
        <w:t>dua kolom, pemilihan baris antrean, dan penunjuk langkah, serta **memutuskan secara sadar** untuk tidak</w:t>
      </w:r>
    </w:p>
    <w:p>
      <w:r>
        <w:t>meniru kolom "ketik token 6 angka" di papan desain (alasannya di A.32.1b).</w:t>
      </w:r>
    </w:p>
    <w:p>
      <w:r/>
    </w:p>
    <w:p>
      <w:pPr>
        <w:pStyle w:val="Heading3"/>
      </w:pPr>
      <w:r>
        <w:t>A.32.1 Yang dikerjakan</w:t>
      </w:r>
    </w:p>
    <w:p>
      <w:r/>
    </w:p>
    <w:p>
      <w:pPr>
        <w:pStyle w:val="ListBullet"/>
      </w:pPr>
      <w:r>
        <w:t>**Susunan dua kolom (papan 8)**: kolom kiri `Antrean` — satu baris per jawaban yang menunggu tinjauan,</w:t>
      </w:r>
    </w:p>
    <w:p>
      <w:r>
        <w:t xml:space="preserve">  teksnya `murid · tipe · attempt · skor sekarang/maksimal` plus lencana status; kolom kanan `detail` —</w:t>
      </w:r>
    </w:p>
    <w:p>
      <w:r>
        <w:t xml:space="preserve">  hanya baris yang sedang dibuka, berisi soal, jawaban murid, kunci, saran AI, lalu form koreksi. Sebelum</w:t>
      </w:r>
    </w:p>
    <w:p>
      <w:r>
        <w:t xml:space="preserve">  ini semua kartu baris dirender sekaligus dalam satu kolom.</w:t>
      </w:r>
    </w:p>
    <w:p>
      <w:pPr>
        <w:pStyle w:val="ListBullet"/>
      </w:pPr>
      <w:r>
        <w:t>**Pemilihan baris memakai identitas, bukan nomor urut**: state menyimpan kunci `attempt_id-question_id`</w:t>
      </w:r>
    </w:p>
    <w:p>
      <w:r>
        <w:t xml:space="preserve">  (`kunciKoreksi()`) dan baris aktif dicari dengan `pilihItemKoreksi()`. Penting karena satu koreksi yang</w:t>
      </w:r>
    </w:p>
    <w:p>
      <w:r>
        <w:t xml:space="preserve">  tersimpan **hilang dari antrean** dan nomor urut baris lain bergeser — kalau pilihan disimpan sebagai</w:t>
      </w:r>
    </w:p>
    <w:p>
      <w:r>
        <w:t xml:space="preserve">  indeks, guru akan mendadak berpindah ke baris yang salah. Bila kunci pilihannya sudah tidak ada,</w:t>
      </w:r>
    </w:p>
    <w:p>
      <w:r>
        <w:t xml:space="preserve">  pilihan jatuh ke baris pertama (bukan kosong).</w:t>
      </w:r>
    </w:p>
    <w:p>
      <w:pPr>
        <w:pStyle w:val="ListBullet"/>
      </w:pPr>
      <w:r>
        <w:t>**Baris aktif ditandai untuk pembaca layar**: `aria-current="true"` pada tombol baris, plus lencana</w:t>
      </w:r>
    </w:p>
    <w:p>
      <w:r>
        <w:t xml:space="preserve">  "sedang dibuka", jadi bukan hanya warna. Tombol baris juga membawa `data-koreksi="&lt;attempt&gt;-&lt;soal&gt;"`</w:t>
      </w:r>
    </w:p>
    <w:p>
      <w:r>
        <w:t xml:space="preserve">  sebagai pegangan stabil untuk harness smoke (tidak bergantung urutan atau teks).</w:t>
      </w:r>
    </w:p>
    <w:p>
      <w:pPr>
        <w:pStyle w:val="ListBullet"/>
      </w:pPr>
      <w:r>
        <w:t>**Penunjuk langkah koreksi**: `1 Skor &amp; alasan → 2 Token konfirmasi → 3 Tersimpan`, memakai komponen</w:t>
      </w:r>
    </w:p>
    <w:p>
      <w:r>
        <w:t xml:space="preserve">  `Langkah` yang sudah ada (`aria-current="step"`). Nomor langkahnya dihitung pembantu murni</w:t>
      </w:r>
    </w:p>
    <w:p>
      <w:r>
        <w:t xml:space="preserve">  `langkahKoreksi()`, jadi penunjuk tidak bisa berbeda pendapat dengan keadaan tombol.</w:t>
      </w:r>
    </w:p>
    <w:p>
      <w:pPr>
        <w:pStyle w:val="ListBullet"/>
      </w:pPr>
      <w:r>
        <w:t>**Form diikat ke barisnya**: `FormKoreksi` diberi `key={kunciKoreksi(terpilih)}`, sehingga berpindah</w:t>
      </w:r>
    </w:p>
    <w:p>
      <w:r>
        <w:t xml:space="preserve">  baris = form bersih; skor/alasan/token baris sebelumnya tidak terbawa ke baris berikutnya.</w:t>
      </w:r>
    </w:p>
    <w:p>
      <w:pPr>
        <w:pStyle w:val="ListBullet"/>
      </w:pPr>
      <w:r>
        <w:t>**Sisa tombol Bootstrap dibersihkan**: dua `&lt;button className="btn btn-tepi btn-sedang"&gt;` di</w:t>
      </w:r>
    </w:p>
    <w:p>
      <w:r>
        <w:t xml:space="preserve">  `FormKoreksi` (tombol "Pakai saran AI"/"Minta saran AI") diganti `Tombol varian="tepi"`. Salah satu di</w:t>
      </w:r>
    </w:p>
    <w:p>
      <w:r>
        <w:t xml:space="preserve">  antaranya bahkan menempel tanpa spasi (`type="button"className=…`) — ikut hilang.</w:t>
      </w:r>
    </w:p>
    <w:p>
      <w:r/>
    </w:p>
    <w:p>
      <w:pPr>
        <w:pStyle w:val="Heading3"/>
      </w:pPr>
      <w:r>
        <w:t>A.32.1b Keputusan: token konfirmasi **tidak** dibuat jadi kolom "ketik 6 angka"</w:t>
      </w:r>
    </w:p>
    <w:p>
      <w:r/>
    </w:p>
    <w:p>
      <w:r>
        <w:t>Papan desain menggambar langkah kedua sebagai "Masukkan token konfirmasi — Token 6 angka", tetapi itu</w:t>
      </w:r>
    </w:p>
    <w:p>
      <w:r>
        <w:t>**mock demo**, bukan protokol yang sebenarnya ada di server: `TokenKonfirmasiService` menerbitkan</w:t>
      </w:r>
    </w:p>
    <w:p>
      <w:r>
        <w:t>`bin2hex(random_bytes(24))` — **48 karakter heksadesimal** — dan token itu terikat pada guru, tujuan,</w:t>
      </w:r>
    </w:p>
    <w:p>
      <w:r>
        <w:t xml:space="preserve"> serta sasaran (attempt + soal), berlaku 300 detik, dan sekali pakai.</w:t>
      </w:r>
    </w:p>
    <w:p>
      <w:r/>
    </w:p>
    <w:p>
      <w:r>
        <w:t>Memaksa guru mengetik 48 karakter acak bukan pengaman tambahan (token tetap kembali ke klien yang sama di</w:t>
      </w:r>
    </w:p>
    <w:p>
      <w:r>
        <w:t>respons yang sama) melainkan sekadar menambah peluang salah ketik pada tindakan yang sensitif. Jadi yang</w:t>
      </w:r>
    </w:p>
    <w:p>
      <w:r>
        <w:t>dipilih: **langkah konfirmasi tetap dua aksi klien** ("Minta token konfirmasi" → "Simpan koreksi") dengan</w:t>
      </w:r>
    </w:p>
    <w:p>
      <w:r>
        <w:t>penunjuk langkah yang jujur, dan teks di layar menjelaskan token itu diterbitkan server untuk tindakan ini</w:t>
      </w:r>
    </w:p>
    <w:p>
      <w:r>
        <w:t>saja lalu hangus — bukan pura-pura menyuruh mengetik kode. Perbedaan dari mock dicatat di sini supaya tidak</w:t>
      </w:r>
    </w:p>
    <w:p>
      <w:r>
        <w:t>terlihat seperti kelalaian.</w:t>
      </w:r>
    </w:p>
    <w:p>
      <w:r/>
    </w:p>
    <w:p>
      <w:pPr>
        <w:pStyle w:val="Heading3"/>
      </w:pPr>
      <w:r>
        <w:t>A.32.2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src/__tests__/sections/scoring` | **22 passed** (2 berkas) — 3 tes `langkahKoreksi` + 3 tes pemilihan baris (`kunciKoreksi`/`pilihItemKoreksi`) |</w:t>
      </w:r>
    </w:p>
    <w:p>
      <w:r>
        <w:t>| `npx eslint src/sections/scoring src/__tests__/sections/scoring` | 0 masalah |</w:t>
      </w:r>
    </w:p>
    <w:p>
      <w:r>
        <w:t>| `npm run check` (checkJs) | OK (pembantu pemilihan baris dibuat **generik** lewat `@template` supaya tipe baris antrean tidak terpotong jadi `{attempt_id, question_id}` saja) |</w:t>
      </w:r>
    </w:p>
    <w:p>
      <w:r>
        <w:t>| `node --check docs/smoke-ui-slice06.mjs` | sintaks OK |</w:t>
      </w:r>
    </w:p>
    <w:p>
      <w:r>
        <w:t>| `docs/jalankan-smoke-ui.sh slice06` (backend+vite+realtime+Chrome) | **28/28 lulus, exit 0** — termasuk satu pemeriksaan baru: baris antrean dibuka dari kolom kiri dan ditandai `aria-current`; lalu token terbit, koreksi tersimpan, dan nilai naik lewat UI |</w:t>
      </w:r>
    </w:p>
    <w:p>
      <w:r>
        <w:t>| `./verify.sh` (root) | **SEMUA HIJAU exit 0** — Pest **256 passed (2304 assertions)** · Pint **335 berkas** · checkJs OK · ESLint 0 error (2 warning lama) · Vitest **56 berkas / 511 test** (A.31: 505) · realtime 15 test |</w:t>
      </w:r>
    </w:p>
    <w:p>
      <w:r/>
    </w:p>
    <w:p>
      <w:pPr>
        <w:pStyle w:val="Heading3"/>
      </w:pPr>
      <w:r>
        <w:t>A.32.3 Batasan jujur (yang belum selesai)</w:t>
      </w:r>
    </w:p>
    <w:p>
      <w:r/>
    </w:p>
    <w:p>
      <w:pPr>
        <w:pStyle w:val="ListBullet"/>
      </w:pPr>
      <w:r>
        <w:t>**Harness smoke slice 06 ikut disesuaikan** (menambah satu langkah: membuka baris antrean lewat</w:t>
      </w:r>
    </w:p>
    <w:p>
      <w:r>
        <w:t xml:space="preserve">  `data-koreksi`) — tanpa itu harness akan gagal, dan itu memang konsekuensi sah dari perubahan tata</w:t>
      </w:r>
    </w:p>
    <w:p>
      <w:r>
        <w:t xml:space="preserve">  letak; harness lalu dijalankan ulang dan **28/28 lulus**.</w:t>
      </w:r>
    </w:p>
    <w:p>
      <w:pPr>
        <w:pStyle w:val="ListBullet"/>
      </w:pPr>
      <w:r>
        <w:t>Halaman koreksi tetap **satu form hidup** (hanya baris terpilih yang dirender). Nilai per soal yang</w:t>
      </w:r>
    </w:p>
    <w:p>
      <w:r>
        <w:t xml:space="preserve">  sudah dinilai mesin tetap bisa diubah bila barisnya muncul di antrean; di luar itu tidak ada jalur</w:t>
      </w:r>
    </w:p>
    <w:p>
      <w:r>
        <w:t xml:space="preserve">  "telusuri attempt" di halaman ini.</w:t>
      </w:r>
    </w:p>
    <w:p>
      <w:pPr>
        <w:pStyle w:val="ListBullet"/>
      </w:pPr>
      <w:r>
        <w:t>Uji regresi visual/screenshot tetap belum ada; bukti tata letak dari DOM/CDP (kolom kiri/kanan, baris</w:t>
      </w:r>
    </w:p>
    <w:p>
      <w:r>
        <w:t xml:space="preserve">  aktif, lebar, dan posisi).</w:t>
      </w:r>
    </w:p>
    <w:p>
      <w:r/>
    </w:p>
    <w:p>
      <w:pPr>
        <w:pStyle w:val="Heading2"/>
      </w:pPr>
      <w:r>
        <w:t>A.33 Sistem Luring — Simpan Jawaban Saat Internet Putus, Riwayat Jawaban Lokal, dan Jam yang Tidak Bisa Ditambah (10 Oktober 2026)</w:t>
      </w:r>
    </w:p>
    <w:p>
      <w:r/>
    </w:p>
    <w:p>
      <w:r>
        <w:t>Permintaan putaran ini: *"buatkan sistem offline-nya, dengan validasi waktu lalu simpan jawaban kalau</w:t>
      </w:r>
    </w:p>
    <w:p>
      <w:r>
        <w:t>mereka offline; kalau sistem riwayat jawaban di kuis/form belum ada, buatkan — tapi kalau sudah</w:t>
      </w:r>
    </w:p>
    <w:p>
      <w:r>
        <w:t>dikumpulkan hilang, dan nyalakan lokal."*</w:t>
      </w:r>
    </w:p>
    <w:p>
      <w:r/>
    </w:p>
    <w:p>
      <w:r>
        <w:t>Sebelum putaran ini yang benar-benar ada hanyalah **cadangan jawaban** (tampilan tetap benar setelah muat</w:t>
      </w:r>
    </w:p>
    <w:p>
      <w:r>
        <w:t>ulang) dan **antrean kirim di memori**. Belum ada deteksi jaringan sungguhan, belum ada riwayat yang bisa</w:t>
      </w:r>
    </w:p>
    <w:p>
      <w:r>
        <w:t>dibaca murid, dan belum ada penjaga waktu saat server tidak bisa ditanyai. Selama pengujian putaran ini</w:t>
      </w:r>
    </w:p>
    <w:p>
      <w:r>
        <w:t>ditemukan satu bug nyata yang membuat pekerjaan luring bisa hilang tanpa pesan — dijelaskan di A.33.2.</w:t>
      </w:r>
    </w:p>
    <w:p>
      <w:r/>
    </w:p>
    <w:p>
      <w:pPr>
        <w:pStyle w:val="Heading3"/>
      </w:pPr>
      <w:r>
        <w:t>A.33.1 Yang dikerjakan</w:t>
      </w:r>
    </w:p>
    <w:p>
      <w:r/>
    </w:p>
    <w:p>
      <w:pPr>
        <w:pStyle w:val="ListBullet"/>
      </w:pPr>
      <w:r>
        <w:t>**`sections/attempt/luring.js` (baru) — keadaan jaringan yang jujur.** `statusJaringan()` menggabungkan</w:t>
      </w:r>
    </w:p>
    <w:p>
      <w:r>
        <w:t xml:space="preserve">  kabar peramban (`navigator.onLine`) dengan jendela kegagalan kirim terakhir (10 detik). Wifi yang masih</w:t>
      </w:r>
    </w:p>
    <w:p>
      <w:r>
        <w:t xml:space="preserve">  tersambung tetapi gerbangnya mati tidak terlihat `navigator.onLine`, sedangkan kegagalan kirim selalu</w:t>
      </w:r>
    </w:p>
    <w:p>
      <w:r>
        <w:t xml:space="preserve">  terlihat — dua-duanya dipakai. Modul murni (tanpa DOM) supaya bisa diuji tanpa jaringan.</w:t>
      </w:r>
    </w:p>
    <w:p>
      <w:pPr>
        <w:pStyle w:val="ListBullet"/>
      </w:pPr>
      <w:r>
        <w:t>**Pengiriman ditahan, bukan ditembakkan.** `ubahJawaban()` sekarang berurutan: **validasi → tulis ke</w:t>
      </w:r>
    </w:p>
    <w:p>
      <w:r>
        <w:t xml:space="preserve">  perangkat (cadangan + riwayat) → baru jadwalkan kirim**. Saat luring, penjadwalan dilewati sama sekali</w:t>
      </w:r>
    </w:p>
    <w:p>
      <w:r>
        <w:t xml:space="preserve">  dan penjadwalan ulang pun dimatikan (`tundaKirimMs()` mengembalikan `∞` bila peramban bilang putus);</w:t>
      </w:r>
    </w:p>
    <w:p>
      <w:r>
        <w:t xml:space="preserve">  **event `online`** yang memborong antrean (`jalankanAntrean(true)` melewati gerbang luring sekali,</w:t>
      </w:r>
    </w:p>
    <w:p>
      <w:r>
        <w:t xml:space="preserve">  karena state jaringan belum sempat diperbarui di render yang sama). Setelah satu kiriman berhasil,</w:t>
      </w:r>
    </w:p>
    <w:p>
      <w:r>
        <w:t xml:space="preserve">  jendela kegagalan ditutup dari bukti nyata, bukan dari tebakan.</w:t>
      </w:r>
    </w:p>
    <w:p>
      <w:pPr>
        <w:pStyle w:val="ListBullet"/>
      </w:pPr>
      <w:r>
        <w:t>**`sections/attempt/riwayatJawaban.js` (baru) — riwayat jawaban lokal.** Store Zustand+persist</w:t>
      </w:r>
    </w:p>
    <w:p>
      <w:r>
        <w:t xml:space="preserve">  (`ulangan-riwayat-jawaban-v1`) menyimpan per attempt: nomor soal, tipe, ringkasan jawaban yang manusiawi</w:t>
      </w:r>
    </w:p>
    <w:p>
      <w:r>
        <w:t xml:space="preserve">  (`ringkasNilai()`), jam perkiraan server, dan status `lokal`/`terkirim`. Nilai jawaban mentah **tidak**</w:t>
      </w:r>
    </w:p>
    <w:p>
      <w:r>
        <w:t xml:space="preserve">  disimpan di sini (tetap di `simpananJawaban.js`) supaya tidak ada dua sumber kebenaran. Isi</w:t>
      </w:r>
    </w:p>
    <w:p>
      <w:r>
        <w:t xml:space="preserve">  localStorage selalu lewat **Zod** (`merge` pada persist): satu entri rusak membuang riwayat, bukan</w:t>
      </w:r>
    </w:p>
    <w:p>
      <w:r>
        <w:t xml:space="preserve">  dipakai setengah-setengah. Saklar "nyalakan lokal" (`aktif`, bawaan **nyala**) mematikan pencatatan</w:t>
      </w:r>
    </w:p>
    <w:p>
      <w:r>
        <w:t xml:space="preserve">  riwayat tanpa mematikan cadangan jawaban.</w:t>
      </w:r>
    </w:p>
    <w:p>
      <w:pPr>
        <w:pStyle w:val="ListBullet"/>
      </w:pPr>
      <w:r>
        <w:t>**Validasi sebelum menulis ke perangkat.** `amanDicatat()` menolak nilai yang tidak bisa dibaca kembali</w:t>
      </w:r>
    </w:p>
    <w:p>
      <w:r>
        <w:t xml:space="preserve">  (fungsi/`NaN`/`Infinity`) dan yang melebihi kuota (`BATAS_PAYLOAD` 4.000 karakter JSON). Nilai yang</w:t>
      </w:r>
    </w:p>
    <w:p>
      <w:r>
        <w:t xml:space="preserve">  ditolak **tidak ditulis setengah-setengah**, dan murid diberi tahu lewat toast.</w:t>
      </w:r>
    </w:p>
    <w:p>
      <w:pPr>
        <w:pStyle w:val="ListBullet"/>
      </w:pPr>
      <w:r>
        <w:t>**`RiwayatJawaban.jsx` (baru).** Panel `&lt;details&gt;` di layar pengerjaan: "Riwayat jawaban", "n tercatat",</w:t>
      </w:r>
    </w:p>
    <w:p>
      <w:r>
        <w:t xml:space="preserve">  lencana "n menunggu terkirim", daftar terbaru-di-atas (nomor soal, ringkasan, jam, status</w:t>
      </w:r>
    </w:p>
    <w:p>
      <w:r>
        <w:t xml:space="preserve">  `di perangkat ini`/`tersimpan di server`), saklar "Simpan riwayat jawaban di perangkat ini", dan</w:t>
      </w:r>
    </w:p>
    <w:p>
      <w:r>
        <w:t xml:space="preserve">  keterangan yang berubah saat luring.</w:t>
      </w:r>
    </w:p>
    <w:p>
      <w:pPr>
        <w:pStyle w:val="ListBullet"/>
      </w:pPr>
      <w:r>
        <w:t>**Validasi waktu: jam monotonik (`hitungMundur.js`).** `jamKlien()` mengambil jam dinding **dan** jam</w:t>
      </w:r>
    </w:p>
    <w:p>
      <w:r>
        <w:t xml:space="preserve">  monotonik; `sekarangTerkunci()` menaikkan waktu dari acuan respons server terakhir memakai selang</w:t>
      </w:r>
    </w:p>
    <w:p>
      <w:r>
        <w:t xml:space="preserve">  monotonik, jadi memundurkan setelan jam Windows **tidak** menambah sisa waktu, dan `hitungSisaAman()`</w:t>
      </w:r>
    </w:p>
    <w:p>
      <w:r>
        <w:t xml:space="preserve">  dipakai bersama oleh detak tiap detik dan perhitungan saat menggambar. Bila jam dinding berbeda dari jam</w:t>
      </w:r>
    </w:p>
    <w:p>
      <w:r>
        <w:t xml:space="preserve">  monotonik lebih dari 5 detik, layar menampilkan banner "Jam perangkat berubah" dan mencatatnya.</w:t>
      </w:r>
    </w:p>
    <w:p>
      <w:pPr>
        <w:pStyle w:val="ListBullet"/>
      </w:pPr>
      <w:r>
        <w:t>**`sections/attempt/snapshot.js` (baru) — salinan attempt untuk luring.** Payload attempt (soal tanpa</w:t>
      </w:r>
    </w:p>
    <w:p>
      <w:r>
        <w:t xml:space="preserve">  kunci + jawaban yang sudah dikirim server) disimpan di perangkat saat `mulai` berhasil; saat luring,</w:t>
      </w:r>
    </w:p>
    <w:p>
      <w:r>
        <w:t xml:space="preserve">  query attempt jatuh ke salinan itu (`networkMode: 'always'` supaya TanStack Query tidak menahan queryFn</w:t>
      </w:r>
    </w:p>
    <w:p>
      <w:r>
        <w:t xml:space="preserve">  saat `navigator.onLine` false — tanpa ini layar macet di "Menyiapkan ulangan…"). Penolakan **4xx tetap</w:t>
      </w:r>
    </w:p>
    <w:p>
      <w:r>
        <w:t xml:space="preserve">  tidak ditambal salinan** (kuis ditutup/batas percobaan habis harus tetap terasa). `server_now` digeser</w:t>
      </w:r>
    </w:p>
    <w:p>
      <w:r>
        <w:t xml:space="preserve">  sesuai umur salinan supaya hitung mundur tidak membeku, `skemaSnapshot` memvalidasi tiap entri dengan</w:t>
      </w:r>
    </w:p>
    <w:p>
      <w:r>
        <w:t xml:space="preserve">  Zod, dan di layar galat tersedia tombol "Lanjutkan dari salinan di perangkat" untuk kasus wifi yang</w:t>
      </w:r>
    </w:p>
    <w:p>
      <w:r>
        <w:t xml:space="preserve">  "tersambung tetapi tidak sampai server".</w:t>
      </w:r>
    </w:p>
    <w:p>
      <w:pPr>
        <w:pStyle w:val="ListBullet"/>
      </w:pPr>
      <w:r>
        <w:t>**Bersih saat dikumpulkan dan saat sesi berakhir.** Setelah hasil final: riwayat + salinan soal dihapus</w:t>
      </w:r>
    </w:p>
    <w:p>
      <w:r>
        <w:t xml:space="preserve">  (cadangan jawaban hanya bila seluruh jawaban benar-benar tersimpan — aturan lama tetap). `bersihkanJejakSesi()`</w:t>
      </w:r>
    </w:p>
    <w:p>
      <w:r>
        <w:t xml:space="preserve">  (keluar/401/419) kini membersihkan **lima** tempat: cache query, cadangan jawaban, riwayat jawaban,</w:t>
      </w:r>
    </w:p>
    <w:p>
      <w:r>
        <w:t xml:space="preserve">  salinan soal, dan penanda status siaran.</w:t>
      </w:r>
    </w:p>
    <w:p>
      <w:r/>
    </w:p>
    <w:p>
      <w:pPr>
        <w:pStyle w:val="Heading3"/>
      </w:pPr>
      <w:r>
        <w:t>A.33.2 Bug nyata yang ditangkap smoke: jawaban luring hilang tanpa pesan</w:t>
      </w:r>
    </w:p>
    <w:p>
      <w:r/>
    </w:p>
    <w:p>
      <w:r>
        <w:t>Smoke luring mula-mula gagal di langkah "jawaban luring terkirim ke server begitu koneksi kembali"</w:t>
      </w:r>
    </w:p>
    <w:p>
      <w:r>
        <w:t>(`jawaban undefined · sisa antrean 1`), padahal jawaban itu **terlihat di layar** dan tersimpan di</w:t>
      </w:r>
    </w:p>
    <w:p>
      <w:r>
        <w:t>perangkat.</w:t>
      </w:r>
    </w:p>
    <w:p>
      <w:r/>
    </w:p>
    <w:p>
      <w:r>
        <w:t>Sebabnya: antrean kirim hidup di memori (`useRef`), sedangkan cadangan jawaban hidup di localStorage.</w:t>
      </w:r>
    </w:p>
    <w:p>
      <w:r>
        <w:t>Saat layar pengerjaan digambar ulang (muat ulang, pindah halaman, atau luring lalu kembali), cadangan tetap</w:t>
      </w:r>
    </w:p>
    <w:p>
      <w:r>
        <w:t>menampilkan jawaban murid — sementara antreannya **kosong**, jadi server tidak pernah menerimanya. Kalau</w:t>
      </w:r>
    </w:p>
    <w:p>
      <w:r>
        <w:t>murid lalu menekan "Kumpulkan", server menilai apa yang ia punya saja: murid melihat jawabannya terisi,</w:t>
      </w:r>
    </w:p>
    <w:p>
      <w:r>
        <w:t>tetapi nilainya hilang tanpa satu pun pesan galat. Aturan repo "jawaban DB dulu, cache belakangan" tidak</w:t>
      </w:r>
    </w:p>
    <w:p>
      <w:r>
        <w:t>menolong di sini karena tidak ada yang pernah mencoba mengirim ulang.</w:t>
      </w:r>
    </w:p>
    <w:p>
      <w:r/>
    </w:p>
    <w:p>
      <w:r>
        <w:t>Perbaikan: `pulihkan()` di `antreanJawaban.js` memasukkan kembali seluruh `belumTerkirim` ke antrean</w:t>
      </w:r>
    </w:p>
    <w:p>
      <w:r>
        <w:t>(dengan nomor urut baru), dan `HalamanKerjakan` memanggilnya sekali per attempt (`dipulihkan` ref) lalu</w:t>
      </w:r>
    </w:p>
    <w:p>
      <w:r>
        <w:t>langsung mengirim bila jaringan siap. Smoke dijalankan ulang: **22/22 lulus**, termasuk skor akhir 10/10</w:t>
      </w:r>
    </w:p>
    <w:p>
      <w:r>
        <w:t>(dua jawaban; satu diketik daring, satu diketik saat luring dan baru terkirim setelah koneksi kembali).</w:t>
      </w:r>
    </w:p>
    <w:p>
      <w:r/>
    </w:p>
    <w:p>
      <w:pPr>
        <w:pStyle w:val="Heading3"/>
      </w:pPr>
      <w:r>
        <w:t>A.33.3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run` | **568 passed / 60 berkas** (sebelum putaran ini 513/56) — bertambah 55 tes: `luring` 9, `riwayatJawaban` 18, `snapshot` 10, `RiwayatJawaban` (komponen) 5, `hitungMundur` +9, `antreanJawaban` +3, authStore/sesi +1 |</w:t>
      </w:r>
    </w:p>
    <w:p>
      <w:r>
        <w:t>| `npm run check` (checkJs) | OK |</w:t>
      </w:r>
    </w:p>
    <w:p>
      <w:r>
        <w:t>| `npx eslint src` | 0 error (2 warning lama React Hook Form di `HalamanDaftar.jsx`/`HalamanAturUlangSandi.jsx`) |</w:t>
      </w:r>
    </w:p>
    <w:p>
      <w:r>
        <w:t>| `php artisan test` | **258 passed (2.320 assertions)** — backend tidak disentuh putaran ini |</w:t>
      </w:r>
    </w:p>
    <w:p>
      <w:r>
        <w:t>| `./verify.sh` (root) | **SEMUA HIJAU** — Pest 258 · Pint 335 berkas · checkJs OK · ESLint 0 error · Vitest 568 · realtime 15 |</w:t>
      </w:r>
    </w:p>
    <w:p>
      <w:r>
        <w:t>| `node docs/smoke-ui-luring.mjs` (baru, CDP, backend+vite+Chrome) | **22/22 lulus, exit 0** (dijalankan dua kali dengan versi final; versi awalnya 20/20 lalu ditambah dua pemeriksaan jalur manual) |</w:t>
      </w:r>
    </w:p>
    <w:p>
      <w:r>
        <w:t>| `node docs/smoke-ui-slice04.mjs` (regresi layar pengerjaan) | **18/18 lulus, exit 0** |</w:t>
      </w:r>
    </w:p>
    <w:p>
      <w:r>
        <w:t>| `node docs/smoke-ui-slice07.mjs` (regresi anti-cheat, realtime hidup) | **20/20 lulus, exit 0** |</w:t>
      </w:r>
    </w:p>
    <w:p>
      <w:r/>
    </w:p>
    <w:p>
      <w:r>
        <w:t>Isi smoke luring (koneksi diputus dari **DevTools CDP**, bukan dimock di aplikasi):</w:t>
      </w:r>
    </w:p>
    <w:p>
      <w:r>
        <w:t>1. guru menyiapkan ulangan 2 soal + terbit; murid login dan membuka layar pengerjaan (panel riwayat kosong);</w:t>
      </w:r>
    </w:p>
    <w:p>
      <w:r>
        <w:t>2. jawab soal 1 daring → tersimpan di server **dan** riwayat menuliskan "tersimpan di server";</w:t>
      </w:r>
    </w:p>
    <w:p>
      <w:r>
        <w:t>3. `Network.setBlockedURLs` pada `*/api/v1/kuis/*/mulai` (internet tetap "hidup", `navigator.onLine` true)</w:t>
      </w:r>
    </w:p>
    <w:p>
      <w:r>
        <w:t xml:space="preserve">   lalu muat ulang halaman → layar galat "Tidak bisa menghubungi server" **beserta tombol** "Lanjutkan dari</w:t>
      </w:r>
    </w:p>
    <w:p>
      <w:r>
        <w:t xml:space="preserve">   salinan di perangkat"; tombol itu ditekan → ulangan terbuka dari salinan (timer hidup, riwayat utuh), dan</w:t>
      </w:r>
    </w:p>
    <w:p>
      <w:r>
        <w:t xml:space="preserve">   URL diblokirnya dilepas kembali;</w:t>
      </w:r>
    </w:p>
    <w:p>
      <w:r>
        <w:t>4. `Network.emulateNetworkConditions offline` → `navigator.onLine` false dan banner "Koneksi putus — mode</w:t>
      </w:r>
    </w:p>
    <w:p>
      <w:r>
        <w:t xml:space="preserve">   luring" muncul;</w:t>
      </w:r>
    </w:p>
    <w:p>
      <w:r>
        <w:t>5. jawab soal 2 saat luring → `belumTerkirim` berisi jawaban itu, riwayat `1:terkirim 2:lokal`, lencana</w:t>
      </w:r>
    </w:p>
    <w:p>
      <w:r>
        <w:t xml:space="preserve">   "1 menunggu terkirim", dan panel menulis "di perangkat ini";</w:t>
      </w:r>
    </w:p>
    <w:p>
      <w:r>
        <w:t>6. pindah halaman di dalam aplikasi (pushState, tanpa memuat ulang berkas dari Vite) lalu kembali ke soal →</w:t>
      </w:r>
    </w:p>
    <w:p>
      <w:r>
        <w:t xml:space="preserve">   banner "Melanjutkan dari salinan di perangkat", timer hidup, dan jawaban luring **tetap tercentang**;</w:t>
      </w:r>
    </w:p>
    <w:p>
      <w:r>
        <w:t>7. `Date.now` dimundurkan 1 jam → banner "Jam perangkat berubah" muncul dan sisa waktu **tidak bertambah**</w:t>
      </w:r>
    </w:p>
    <w:p>
      <w:r>
        <w:t xml:space="preserve">   (1.188 → 1.186 detik pada jalannya pertama), lalu kembali normal setelah jam dipulihkan;</w:t>
      </w:r>
    </w:p>
    <w:p>
      <w:r>
        <w:t>8. koneksi dihidupkan → jawaban masuk server (`sisa antrean 0`), kedua riwayat jadi `terkirim`, banner</w:t>
      </w:r>
    </w:p>
    <w:p>
      <w:r>
        <w:t xml:space="preserve">   luring hilang;</w:t>
      </w:r>
    </w:p>
    <w:p>
      <w:r>
        <w:t>9. "Selesai" → "Kumpulkan" → murid ke halaman hasil, **riwayat dan salinan soal hilang dari perangkat**,</w:t>
      </w:r>
    </w:p>
    <w:p>
      <w:r>
        <w:t xml:space="preserve">   dan server menilai dua jawaban (10/10, benar 2).</w:t>
      </w:r>
    </w:p>
    <w:p>
      <w:r/>
    </w:p>
    <w:p>
      <w:pPr>
        <w:pStyle w:val="Heading3"/>
      </w:pPr>
      <w:r>
        <w:t>A.33.4 Keputusan teknis (satu kalimat per keputusan)</w:t>
      </w:r>
    </w:p>
    <w:p>
      <w:r/>
    </w:p>
    <w:p>
      <w:pPr>
        <w:pStyle w:val="ListBullet"/>
      </w:pPr>
      <w:r>
        <w:t>**Riwayat menyimpan ringkasan, bukan nilai jawaban** — nilai mentah tetap di `simpananJawaban.js` supaya</w:t>
      </w:r>
    </w:p>
    <w:p>
      <w:r>
        <w:t xml:space="preserve">  tidak ada dua sumber kebenaran dan kuota localStorage tidak dipakai dua kali.</w:t>
      </w:r>
    </w:p>
    <w:p>
      <w:pPr>
        <w:pStyle w:val="ListBullet"/>
      </w:pPr>
      <w:r>
        <w:t>**Riwayat disimpan lewat Zod di `merge`** — aturan repo "data dari localStorage selalu lewat Zod";</w:t>
      </w:r>
    </w:p>
    <w:p>
      <w:r>
        <w:t xml:space="preserve">  payload rusak mengosongkan riwayat, bukan membuat layar gagal.</w:t>
      </w:r>
    </w:p>
    <w:p>
      <w:pPr>
        <w:pStyle w:val="ListBullet"/>
      </w:pPr>
      <w:r>
        <w:t>**Jam monotonik, bukan jam dinding, saat luring** — `Date.now()` bisa diubah murid, `performance.now()`</w:t>
      </w:r>
    </w:p>
    <w:p>
      <w:r>
        <w:t xml:space="preserve">  tidak; `mulai_at`/`deadline_at` tetap dari server dan submit tetap divalidasi server.</w:t>
      </w:r>
    </w:p>
    <w:p>
      <w:pPr>
        <w:pStyle w:val="ListBullet"/>
      </w:pPr>
      <w:r>
        <w:t>**Salinan attempt hanya ditambal untuk galat jaringan/5xx** — 4xx berarti aturan kuis menolak (kuis</w:t>
      </w:r>
    </w:p>
    <w:p>
      <w:r>
        <w:t xml:space="preserve">  ditutup, batas percobaan habis), dan salinan lama tidak boleh membatalkan penolakan itu.</w:t>
      </w:r>
    </w:p>
    <w:p>
      <w:pPr>
        <w:pStyle w:val="ListBullet"/>
      </w:pPr>
      <w:r>
        <w:t>**Salinan soal tidak memuat kunci** — isinya sama dengan yang sudah tampil di layar murid (K-02), dan</w:t>
      </w:r>
    </w:p>
    <w:p>
      <w:r>
        <w:t xml:space="preserve">  dihapus setelah submit.</w:t>
      </w:r>
    </w:p>
    <w:p>
      <w:pPr>
        <w:pStyle w:val="ListBullet"/>
      </w:pPr>
      <w:r>
        <w:t>**Penjadwalan ulang dimatikan saat `navigator.onLine` false** — lebih baik menunggu event `online`</w:t>
      </w:r>
    </w:p>
    <w:p>
      <w:r>
        <w:t xml:space="preserve">  daripada menembak permintaan yang gagal tiap 5 detik.</w:t>
      </w:r>
    </w:p>
    <w:p>
      <w:r/>
    </w:p>
    <w:p>
      <w:pPr>
        <w:pStyle w:val="Heading3"/>
      </w:pPr>
      <w:r>
        <w:t>A.33.5 Batasan jujur (yang belum selesai)</w:t>
      </w:r>
    </w:p>
    <w:p>
      <w:r/>
    </w:p>
    <w:p>
      <w:pPr>
        <w:pStyle w:val="ListBullet"/>
      </w:pPr>
      <w:r>
        <w:t>**Belum ada service worker / app shell**: mode luring bekerja selama aplikasi masih terbuka (atau murid</w:t>
      </w:r>
    </w:p>
    <w:p>
      <w:r>
        <w:t xml:space="preserve">  berpindah halaman di dalamnya). Muat ulang halaman saat internet benar-benar mati masih menampilkan layar</w:t>
      </w:r>
    </w:p>
    <w:p>
      <w:r>
        <w:t xml:space="preserve">  galat browser karena berkas aplikasi datang dari server. Menambahkan PWA berarti juga harus memutuskan</w:t>
      </w:r>
    </w:p>
    <w:p>
      <w:r>
        <w:t xml:space="preserve">  penyimpanan sesi di perangkat — sengaja **tidak** dilakukan sekarang karena komputer lab dipakai</w:t>
      </w:r>
    </w:p>
    <w:p>
      <w:r>
        <w:t xml:space="preserve">  bergantian (aturan S-14).</w:t>
      </w:r>
    </w:p>
    <w:p>
      <w:pPr>
        <w:pStyle w:val="ListBullet"/>
      </w:pPr>
      <w:r>
        <w:t>**Waktu saat luring tetap perkiraan**: selang jam monotonik akurat untuk satu kali buka layar; salinan</w:t>
      </w:r>
    </w:p>
    <w:p>
      <w:r>
        <w:t xml:space="preserve">  yang dibaca ulang sesudahnya memakai jam dinding perangkat (tidak ada cara lain tanpa server). Karena</w:t>
      </w:r>
    </w:p>
    <w:p>
      <w:r>
        <w:t xml:space="preserve">  itu murid diberi tahu lewat banner saat jamnya terlihat diubah, dan **server tetap penentu akhir** untuk</w:t>
      </w:r>
    </w:p>
    <w:p>
      <w:r>
        <w:t xml:space="preserve">  deadline.</w:t>
      </w:r>
    </w:p>
    <w:p>
      <w:pPr>
        <w:pStyle w:val="ListBullet"/>
      </w:pPr>
      <w:r>
        <w:t>**Yang diuji baru satu jalur koneksi**: offline→online lewat CDP pada satu attempt; belum diuji dua tab</w:t>
      </w:r>
    </w:p>
    <w:p>
      <w:r>
        <w:t xml:space="preserve">  bersamaan saat luring, mode tim saat luring, atau unggahan berkas jawaban saat luring (unggahan tetap</w:t>
      </w:r>
    </w:p>
    <w:p>
      <w:r>
        <w:t xml:space="preserve">  butuh koneksi).</w:t>
      </w:r>
    </w:p>
    <w:p>
      <w:pPr>
        <w:pStyle w:val="ListBullet"/>
      </w:pPr>
      <w:r>
        <w:t>**Internet terlihat hidup tetapi server mati = jalur manual.** Salinan perangkat hanya ditambal</w:t>
      </w:r>
    </w:p>
    <w:p>
      <w:r>
        <w:t xml:space="preserve">  otomatis saat `navigator.onLine` bilang putus, supaya penolakan sungguhan dari server (4xx: kuis ditutup,</w:t>
      </w:r>
    </w:p>
    <w:p>
      <w:r>
        <w:t xml:space="preserve">  batas percobaan habis) tidak pernah tertutup salinan lama. Untuk kasus itu murid sendiri yang menekan</w:t>
      </w:r>
    </w:p>
    <w:p>
      <w:r>
        <w:t xml:space="preserve">  "Lanjutkan dari salinan di perangkat" — jalur ini diuji di smoke (langkah 3) dan lulus, tetapi tetap</w:t>
      </w:r>
    </w:p>
    <w:p>
      <w:r>
        <w:t xml:space="preserve">  bergantung pada murid menyadari tombolnya ada.</w:t>
      </w:r>
    </w:p>
    <w:p>
      <w:r/>
    </w:p>
    <w:p>
      <w:pPr>
        <w:pStyle w:val="Heading3"/>
      </w:pPr>
      <w:r>
        <w:t>A.33.6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`frontend/src/sections/attempt/luring.js`</w:t>
      </w:r>
    </w:p>
    <w:p>
      <w:pPr>
        <w:pStyle w:val="ListBullet"/>
      </w:pPr>
      <w:r>
        <w:t>`frontend/src/sections/attempt/riwayatJawaban.js`</w:t>
      </w:r>
    </w:p>
    <w:p>
      <w:pPr>
        <w:pStyle w:val="ListBullet"/>
      </w:pPr>
      <w:r>
        <w:t>`frontend/src/sections/attempt/snapshot.js`</w:t>
      </w:r>
    </w:p>
    <w:p>
      <w:pPr>
        <w:pStyle w:val="ListBullet"/>
      </w:pPr>
      <w:r>
        <w:t>`frontend/src/sections/attempt/RiwayatJawaban.jsx`</w:t>
      </w:r>
    </w:p>
    <w:p>
      <w:pPr>
        <w:pStyle w:val="ListBullet"/>
      </w:pPr>
      <w:r>
        <w:t>`frontend/src/__tests__/sections/attempt/luring.test.js`</w:t>
      </w:r>
    </w:p>
    <w:p>
      <w:pPr>
        <w:pStyle w:val="ListBullet"/>
      </w:pPr>
      <w:r>
        <w:t>`frontend/src/__tests__/sections/attempt/riwayatJawaban.test.js`</w:t>
      </w:r>
    </w:p>
    <w:p>
      <w:pPr>
        <w:pStyle w:val="ListBullet"/>
      </w:pPr>
      <w:r>
        <w:t>`frontend/src/__tests__/sections/attempt/snapshot.test.js`</w:t>
      </w:r>
    </w:p>
    <w:p>
      <w:pPr>
        <w:pStyle w:val="ListBullet"/>
      </w:pPr>
      <w:r>
        <w:t>`frontend/src/__tests__/sections/attempt/RiwayatJawaban.test.jsx`</w:t>
      </w:r>
    </w:p>
    <w:p>
      <w:pPr>
        <w:pStyle w:val="ListBullet"/>
      </w:pPr>
      <w:r>
        <w:t>`docs/smoke-ui-luring.mjs`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(keadaan jaringan, gerbang luring, riwayat, salinan</w:t>
      </w:r>
    </w:p>
    <w:p>
      <w:r>
        <w:t xml:space="preserve">  attempt + tombol lanjut, jam monotonik, pemulihan antrean, banner, panel riwayat)</w:t>
      </w:r>
    </w:p>
    <w:p>
      <w:pPr>
        <w:pStyle w:val="ListBullet"/>
      </w:pPr>
      <w:r>
        <w:t>`frontend/src/sections/attempt/hitungMundur.js` (`jamKlien`, `sekarangTerkunci`, `hitungSisaAman`,</w:t>
      </w:r>
    </w:p>
    <w:p>
      <w:r>
        <w:t xml:space="preserve">  `TOLERANSI_GESER_JAM_MS`)</w:t>
      </w:r>
    </w:p>
    <w:p>
      <w:pPr>
        <w:pStyle w:val="ListBullet"/>
      </w:pPr>
      <w:r>
        <w:t>`frontend/src/sections/attempt/antreanJawaban.js` (`pulihkan`)</w:t>
      </w:r>
    </w:p>
    <w:p>
      <w:pPr>
        <w:pStyle w:val="ListBullet"/>
      </w:pPr>
      <w:r>
        <w:t>`frontend/src/sections/auth/authStore.js` (bersihkan riwayat + salinan saat sesi berakhir)</w:t>
      </w:r>
    </w:p>
    <w:p>
      <w:pPr>
        <w:pStyle w:val="ListBullet"/>
      </w:pPr>
      <w:r>
        <w:t>`frontend/src/__tests__/sections/attempt/hitungMundur.test.js`</w:t>
      </w:r>
    </w:p>
    <w:p>
      <w:pPr>
        <w:pStyle w:val="ListBullet"/>
      </w:pPr>
      <w:r>
        <w:t>`frontend/src/__tests__/sections/attempt/antreanJawaban.test.js`</w:t>
      </w:r>
    </w:p>
    <w:p>
      <w:pPr>
        <w:pStyle w:val="ListBullet"/>
      </w:pPr>
      <w:r>
        <w:t>`frontend/src/__tests__/sections/auth/authStore.test.js`</w:t>
      </w:r>
    </w:p>
    <w:p>
      <w:pPr>
        <w:pStyle w:val="ListBullet"/>
      </w:pPr>
      <w:r>
        <w:t>`frontend/src/__tests__/sections/auth/authStore.sesi.test.js`</w:t>
      </w:r>
    </w:p>
    <w:p>
      <w:pPr>
        <w:pStyle w:val="ListBullet"/>
      </w:pPr>
      <w:r>
        <w:t>`docs/penjelasan-fitur.md` (bagian 17 + batasan), `docs/laporan-pengujian.md` (A.33 ini),</w:t>
      </w:r>
    </w:p>
    <w:p>
      <w:r>
        <w:t xml:space="preserve">  `docs/handoff-sesi.md`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A.34 Materi Berjalan: Template Tema, Peta Beranimasi, dan Kenaikan Pos/Tingkat (10 Oktober 2026)</w:t>
      </w:r>
    </w:p>
    <w:p>
      <w:r/>
    </w:p>
    <w:p>
      <w:r>
        <w:t>Permintaan putaran ini: *"sekarang buat sistem template yang materi, tampilannya seperti tema video —</w:t>
      </w:r>
    </w:p>
    <w:p>
      <w:r>
        <w:t>guru impor medianya dan template-nya yang tentuin fase; misalnya template seperti mendaki gunung (pakai</w:t>
      </w:r>
    </w:p>
    <w:p>
      <w:r>
        <w:t>animasi/video, bukan gambar manual); tiap materi punya tema tertentu (guru yang tentuin); saat maju atau</w:t>
      </w:r>
    </w:p>
    <w:p>
      <w:r>
        <w:t>setelah quiz jadi satu langkah, naik, dst."*</w:t>
      </w:r>
    </w:p>
    <w:p>
      <w:r/>
    </w:p>
    <w:p>
      <w:r>
        <w:t>Sebelum putaran ini materi sudah berblok dan bergaya video editor (A.31), tetapi tiap materi hanya berupa</w:t>
      </w:r>
    </w:p>
    <w:p>
      <w:r>
        <w:t>urutan klip: tidak ada **tema** yang dipilih guru, tidak ada **adegan** yang bergerak, dan tidak ada</w:t>
      </w:r>
    </w:p>
    <w:p>
      <w:r>
        <w:t>**langkah** yang bisa dibaca anak sebagai kemajuan. Putaran ini menambahkan lapis "perjalanan" di atas</w:t>
      </w:r>
    </w:p>
    <w:p>
      <w:r>
        <w:t>blok yang sudah ada, tanpa mengubah cara blok disimpan atau dinilai.</w:t>
      </w:r>
    </w:p>
    <w:p>
      <w:r/>
    </w:p>
    <w:p>
      <w:pPr>
        <w:pStyle w:val="Heading3"/>
      </w:pPr>
      <w:r>
        <w:t>A.34.1 Yang dikerjakan</w:t>
      </w:r>
    </w:p>
    <w:p>
      <w:r/>
    </w:p>
    <w:p>
      <w:pPr>
        <w:pStyle w:val="ListBullet"/>
      </w:pPr>
      <w:r>
        <w:t>**`Material/Registry/TemaPerjalanan.php` (baru, murni tanpa DB/config/container)** — katalog template</w:t>
      </w:r>
    </w:p>
    <w:p>
      <w:r>
        <w:t xml:space="preserve">  tema. Satu template "Mendaki Gunung" (`kode: mendaki-gunung`) berisi identitas adegan (`adegan: gunung`),</w:t>
      </w:r>
    </w:p>
    <w:p>
      <w:r>
        <w:t xml:space="preserve">  `satuan` ("pos"), **6 fase** (Basecamp → Jalur Pinus → Sungai Deras → Lereng Berbatu → Kabut Puncak →</w:t>
      </w:r>
    </w:p>
    <w:p>
      <w:r>
        <w:t xml:space="preserve">  Puncak; masing-masing dengan ikon + warna), dan **4 tingkat** (Pendaki Pemula 0% → Pendaki Terlatih 25% →</w:t>
      </w:r>
    </w:p>
    <w:p>
      <w:r>
        <w:t xml:space="preserve">  Penjelajah Lereng 60% → Penakluk Puncak 100%). Fungsi `normalkan()`/`konfigurasi()`/`langkah()`/</w:t>
      </w:r>
    </w:p>
    <w:p>
      <w:r>
        <w:t xml:space="preserve">  `tingkat()` dipakai bersama oleh resource, progres, laporan, dan tes.</w:t>
      </w:r>
    </w:p>
    <w:p>
      <w:pPr>
        <w:pStyle w:val="ListBullet"/>
      </w:pPr>
      <w:r>
        <w:t>**Kolom `materials.tema` (JSON, nullable) + migrasi `2026_10_10_000002_tambah_tema_materi.php`** —</w:t>
      </w:r>
    </w:p>
    <w:p>
      <w:r>
        <w:t xml:space="preserve">  menyimpan **pilihan guru saja**: `{kode, nama, video_kode}`. Nama bawaan fase dan tingkat hidup di</w:t>
      </w:r>
    </w:p>
    <w:p>
      <w:r>
        <w:t xml:space="preserve">  registry, bukan di DB, supaya tidak ada data tema yang bisa rusak. Baris lama (`NULL`) otomatis berarti</w:t>
      </w:r>
    </w:p>
    <w:p>
      <w:r>
        <w:t xml:space="preserve">  tema bawaan — materi yang sudah ada sebelum fitur ini ikut punya perjalanan tanpa diisi apa pun.</w:t>
      </w:r>
    </w:p>
    <w:p>
      <w:pPr>
        <w:pStyle w:val="ListBullet"/>
      </w:pPr>
      <w:r>
        <w:t>**`GET /api/v1/materi/tema`** (didaftarkan **sebelum** `/materi/{materi}` supaya "tema" tidak dibaca</w:t>
      </w:r>
    </w:p>
    <w:p>
      <w:r>
        <w:t xml:space="preserve">  sebagai id) mengirim katalog ke klien. Penolakan kode tema tak dikenal ada di `TemaMateriService`</w:t>
      </w:r>
    </w:p>
    <w:p>
      <w:r>
        <w:t xml:space="preserve">  (video latar juga hanya boleh milik materi itu sendiri).</w:t>
      </w:r>
    </w:p>
    <w:p>
      <w:pPr>
        <w:pStyle w:val="ListBullet"/>
      </w:pPr>
      <w:r>
        <w:t>**Nama pos bisa diganti guru**: `SinkronBlokRequest` menerima `isi.fase` per blok; `TemaPerjalanan::langkah()`</w:t>
      </w:r>
    </w:p>
    <w:p>
      <w:r>
        <w:t xml:space="preserve">  memakai nama bawaan tema bila kosong, memotong (`MAKS_LANGKAH` 40) bila kepanjangan, dan menlanjutkan</w:t>
      </w:r>
    </w:p>
    <w:p>
      <w:r>
        <w:t xml:space="preserve">  "Pos n" bila blok lebih banyak daripada fase template — jadi **tidak pernah ada langkah tanpa nama**.</w:t>
      </w:r>
    </w:p>
    <w:p>
      <w:pPr>
        <w:pStyle w:val="ListBullet"/>
      </w:pPr>
      <w:r>
        <w:t>**Peta perjalanan di muatan murid** (`ProgresMateriService` → `perjalanan`): daftar langkah (nama, ikon,</w:t>
      </w:r>
    </w:p>
    <w:p>
      <w:r>
        <w:t xml:space="preserve">  warna, wajib/opsional, selesai), posisi kini, jumlah langkah, `persen`, `tingkat` (nomor/nama/berikut/sisa),</w:t>
      </w:r>
    </w:p>
    <w:p>
      <w:r>
        <w:t xml:space="preserve">  satuan, `tuntas`, dan `video_url` bertanda tangan. **Laporan guru** (`LaporanMateriService`) memakai peta</w:t>
      </w:r>
    </w:p>
    <w:p>
      <w:r>
        <w:t xml:space="preserve">  yang **sama persis** — nama pos yang dilihat guru dan murid tidak bisa berbeda.</w:t>
      </w:r>
    </w:p>
    <w:p>
      <w:pPr>
        <w:pStyle w:val="ListBullet"/>
      </w:pPr>
      <w:r>
        <w:t>**`frontend/src/sections/material/perjalanan.js` (baru)** — skema Zod (langkah, tingkat, perjalanan,</w:t>
      </w:r>
    </w:p>
    <w:p>
      <w:r>
        <w:t xml:space="preserve">  katalog tema), **katalog cadangan** `TEMA_CADANGAN` yang identik dengan registry server (dipakai editor</w:t>
      </w:r>
    </w:p>
    <w:p>
      <w:r>
        <w:t xml:space="preserve">  sebelum katalog termuat, jadi panel template tidak pernah kosong), dan pembantu murni: `faseKe`,</w:t>
      </w:r>
    </w:p>
    <w:p>
      <w:r>
        <w:t xml:space="preserve">  `terapkanTema`, `langkahLokal`, `tingkatKe`, `petaLokal`, `titikJalur`, `posisiAktif`, `kenaikanUntuk`,</w:t>
      </w:r>
    </w:p>
    <w:p>
      <w:r>
        <w:t xml:space="preserve">  `labelPerjalanan`.</w:t>
      </w:r>
    </w:p>
    <w:p>
      <w:pPr>
        <w:pStyle w:val="ListBullet"/>
      </w:pPr>
      <w:r>
        <w:t>**`PetaPerjalanan.jsx` (baru, dipakai guru &amp; murid)** — adegan **digambar dan dianimasikan CSS/SVG**,</w:t>
      </w:r>
    </w:p>
    <w:p>
      <w:r>
        <w:t xml:space="preserve">  bukan gambar tempelan: langit, matahari, **awan berjalan** (`@keyframes jelajah-awan`), tiga lapis gunung,</w:t>
      </w:r>
    </w:p>
    <w:p>
      <w:r>
        <w:t xml:space="preserve">  jalur putus-putus/penuh per ruas, pos berikon, dan **pendaki yang melangkah** (`@keyframes jelajah-langkah`)</w:t>
      </w:r>
    </w:p>
    <w:p>
      <w:r>
        <w:t xml:space="preserve">  di posisi kini. Bila guru menempelkan **video latar** untuk tema, video itu yang tampil (diputar senyap,</w:t>
      </w:r>
    </w:p>
    <w:p>
      <w:r>
        <w:t xml:space="preserve">  `autoplay loop muted`) dan adegan SVG disembunyikan — jadi tidak pernah ada dua latar saling menimpa.</w:t>
      </w:r>
    </w:p>
    <w:p>
      <w:r>
        <w:t xml:space="preserve">  Peta selalu disertai **daftar pos dalam teks** (selesai / sedang ditempuh / belum dibuka) plus ringkasan</w:t>
      </w:r>
    </w:p>
    <w:p>
      <w:r>
        <w:t xml:space="preserve">  persen dan tingkat, sehingga pembaca layar dan layar sempit mendapat isi yang sama, bukan versi ringkas</w:t>
      </w:r>
    </w:p>
    <w:p>
      <w:r>
        <w:t xml:space="preserve">  yang bisa berbeda.</w:t>
      </w:r>
    </w:p>
    <w:p>
      <w:pPr>
        <w:pStyle w:val="ListBullet"/>
      </w:pPr>
      <w:r>
        <w:t>**Editor guru**: panel **Template** (pilih tema, ganti nama tema, ganti nama tiap pos) dengan pratinjau</w:t>
      </w:r>
    </w:p>
    <w:p>
      <w:r>
        <w:t xml:space="preserve">  peta hidup, dan catatan tingkat yang akan diraih. `sinkronBlok()` ikut mengirim `tema`.</w:t>
      </w:r>
    </w:p>
    <w:p>
      <w:pPr>
        <w:pStyle w:val="ListBullet"/>
      </w:pPr>
      <w:r>
        <w:t>**Layar murid**: `kenaikanUntuk()` membandingkan peta **sebelum** dan **sesudah** satu bagian ditutup,</w:t>
      </w:r>
    </w:p>
    <w:p>
      <w:r>
        <w:t xml:space="preserve">  lalu menampilkan Banner jujur — `Naik ke pos 3: Sungai Deras`, `Naik tingkat: Pendaki Terlatih`, atau</w:t>
      </w:r>
    </w:p>
    <w:p>
      <w:r>
        <w:t xml:space="preserve">  `… tuntas!`. Kenaikan diumumkan **hanya setelah server mengirim peta terbaru**, jadi pesannya tidak pernah</w:t>
      </w:r>
    </w:p>
    <w:p>
      <w:r>
        <w:t xml:space="preserve">  mendahului keadaan yang benar-benar tersimpan.</w:t>
      </w:r>
    </w:p>
    <w:p>
      <w:pPr>
        <w:pStyle w:val="ListBullet"/>
      </w:pPr>
      <w:r>
        <w:t>**Aturan yang tetap di server**: hanya langkah **wajib** yang menghitung persen dan kenaikan (langkah</w:t>
      </w:r>
    </w:p>
    <w:p>
      <w:r>
        <w:t xml:space="preserve">  opsional tidak pernah menahan kenaikan), dan boleh-tidaknya membuka langkah tetap diputus</w:t>
      </w:r>
    </w:p>
    <w:p>
      <w:r>
        <w:t xml:space="preserve">  `ProgresMateriService` — peta hanyalah tampilan.</w:t>
      </w:r>
    </w:p>
    <w:p>
      <w:r/>
    </w:p>
    <w:p>
      <w:pPr>
        <w:pStyle w:val="Heading3"/>
      </w:pPr>
      <w:r>
        <w:t>A.34.2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tests/Feature/Slice12TemaMateriTest.php` | **9 passed (123 assertions)** — katalog ditolak untuk tamu, tema + nama pos tersimpan, kode tak dikenal ditolak, video latar harus milik materi itu, posisi &amp; tingkat naik satu per satu, langkah opsional diabaikan, laporan memakai nama pos yang sama, murid tak bisa mengganti tema, nama pos kepanjangan dipotong |</w:t>
      </w:r>
    </w:p>
    <w:p>
      <w:r>
        <w:t>| `npx vitest run src/__tests__/sections/material src/__tests__/theme` | **90 passed (7 berkas)** — termasuk 24 tes `perjalanan` dan 9 tes komponen `PetaPerjalanan` |</w:t>
      </w:r>
    </w:p>
    <w:p>
      <w:r>
        <w:t>| `./verify.sh` (root) | **SEMUA HIJAU (exit 0)** — Pest **267 passed (2443 assertions)** · Pint **340 berkas** · checkJs OK · ESLint **0 error** (2 warning lama) · Vitest **62 berkas / 601 test** · realtime 15 test |</w:t>
      </w:r>
    </w:p>
    <w:p>
      <w:r>
        <w:t>| `docs/jalankan-smoke-perjalanan.sh` (CDP, backend :8000 + vite :5173 + Chrome :9333) | **34/34 lulus, exit 0** |</w:t>
      </w:r>
    </w:p>
    <w:p>
      <w:r/>
    </w:p>
    <w:p>
      <w:r>
        <w:t>Isi smoke `docs/smoke-ui-perjalanan.mjs` (harness mandiri: membuat materi + video uji 2 detik sendiri, lalu</w:t>
      </w:r>
    </w:p>
    <w:p>
      <w:r>
        <w:t>menghapusnya di akhir):</w:t>
      </w:r>
    </w:p>
    <w:p>
      <w:r>
        <w:t>1. katalog tema datang dari server (`mendaki-gunung`, 6 fase, 4 tingkat); guru membuat materi uji;</w:t>
      </w:r>
    </w:p>
    <w:p>
      <w:r>
        <w:t>2. guru mengunggah **video latar** lewat jalur berpotongan (hash SHA-256 per potongan) — video 2 detik dibuat</w:t>
      </w:r>
    </w:p>
    <w:p>
      <w:r>
        <w:t xml:space="preserve">   ffmpeg oleh runner, **bukan** berkas dev;</w:t>
      </w:r>
    </w:p>
    <w:p>
      <w:r>
        <w:t>3. guru menyusun 4 pos, mengganti nama tema ("Ekspedisi Smoke") dan dua nama pos; pos 3–4 tetap memakai nama</w:t>
      </w:r>
    </w:p>
    <w:p>
      <w:r>
        <w:t xml:space="preserve">   bawaan tema; materi diterbitkan;</w:t>
      </w:r>
    </w:p>
    <w:p>
      <w:r>
        <w:t>4. editor menampilkan peta 4 pos, nama tema ganti, daftar pos memakai nama ganti + bawaan, latar beranimasi</w:t>
      </w:r>
    </w:p>
    <w:p>
      <w:r>
        <w:t xml:space="preserve">   (video `autoplay` + pendaki `jelajah-langkah`), dan video latar terpasang;</w:t>
      </w:r>
    </w:p>
    <w:p>
      <w:r>
        <w:t>5. murid membuka materi: API mengirim peta lengkap (posisi 1, 4 langkah, tingkat "Pendaki Pemula"), nama pos</w:t>
      </w:r>
    </w:p>
    <w:p>
      <w:r>
        <w:t xml:space="preserve">   sama dengan yang dilihat guru, video latar berupa URL bertanda tangan; peta + penanda posisi tampil;</w:t>
      </w:r>
    </w:p>
    <w:p>
      <w:r>
        <w:t>6. murid menuntaskan pos 1 → **naik tingkat** diumumkan dan peta maju (pos 1 selesai, pos 2 jadi posisi kini);</w:t>
      </w:r>
    </w:p>
    <w:p>
      <w:r>
        <w:t>7. murid menuntaskan pos 2 → **naik pos** diumumkan ("Naik ke pos 3") dan posisi peta jadi 3 dari 4;</w:t>
      </w:r>
    </w:p>
    <w:p>
      <w:r>
        <w:t>8. laporan guru memuat peta kelas yang sama dan menunjukkan posisi 3 / selesai 2 / tingkat "Pendaki Terlatih"</w:t>
      </w:r>
    </w:p>
    <w:p>
      <w:r>
        <w:t xml:space="preserve">   untuk murid uji;</w:t>
      </w:r>
    </w:p>
    <w:p>
      <w:r>
        <w:t>9. data uji dihapus kembali (materi + unggahan), jadi harness bisa dijalankan berulang.</w:t>
      </w:r>
    </w:p>
    <w:p>
      <w:r/>
    </w:p>
    <w:p>
      <w:pPr>
        <w:pStyle w:val="Heading3"/>
      </w:pPr>
      <w:r>
        <w:t>A.34.3 Temuan nyata yang ditangkap smoke (dan diperbaiki di harness)</w:t>
      </w:r>
    </w:p>
    <w:p>
      <w:r/>
    </w:p>
    <w:p>
      <w:pPr>
        <w:pStyle w:val="ListBullet"/>
      </w:pPr>
      <w:r>
        <w:t>**Harness membuka bagian yang salah.** Langkah ke-7 mula-mula memakai `klik('Buka')` yang mengklik tombol</w:t>
      </w:r>
    </w:p>
    <w:p>
      <w:r>
        <w:t xml:space="preserve">  "Buka" **pertama** di halaman. Karena bagian yang sudah selesai **tetap bisa dibuka ulang**, tombol itu</w:t>
      </w:r>
    </w:p>
    <w:p>
      <w:r>
        <w:t xml:space="preserve">  mengenai **bagian 1 lagi**, sehingga penutupan "bagian kedua" sebenarnya menutup bagian 1 — peta tidak</w:t>
      </w:r>
    </w:p>
    <w:p>
      <w:r>
        <w:t xml:space="preserve">  maju (`selesai 1 · aktif 2`), dan tiga pemeriksaan gagal. Perbaikan: `klikBagian(n)` yang mencari baris</w:t>
      </w:r>
    </w:p>
    <w:p>
      <w:r>
        <w:t xml:space="preserve">  `Bagian n` lalu mengklik tombolnya, plus penantian eksplisit sampai peta benar-benar maju sebelum langkah</w:t>
      </w:r>
    </w:p>
    <w:p>
      <w:r>
        <w:t xml:space="preserve">  berikutnya. Sesudah perbaikan: **34/34**. Ujian ini menemukan bug **di harness**, bukan di produk.</w:t>
      </w:r>
    </w:p>
    <w:p>
      <w:pPr>
        <w:pStyle w:val="ListBullet"/>
      </w:pPr>
      <w:r>
        <w:t>**Pemeriksaan animasi bertentangan dengan rancangan.** Assertion "adegan benar-benar beranimasi" mula-mula</w:t>
      </w:r>
    </w:p>
    <w:p>
      <w:r>
        <w:t xml:space="preserve">  menuntut awan SVG bergerak (`animationName === 'jelajah-awan'`). Pada skenario yang diuji guru **menempelkan</w:t>
      </w:r>
    </w:p>
    <w:p>
      <w:r>
        <w:t xml:space="preserve">  video latar**, dan video itu memang **menggantikan** adegan SVG — jadi awan tidak ada di DOM, wajar. Sudah</w:t>
      </w:r>
    </w:p>
    <w:p>
      <w:r>
        <w:t xml:space="preserve">  sesuai maksud permintaan ("pakai animasi/video"): assertion diubah memeriksa latar **sesuai bentuk yang</w:t>
      </w:r>
    </w:p>
    <w:p>
      <w:r>
        <w:t xml:space="preserve">  benar-benar dirender** — video `autoplay` bila ada video, atau awan SVG beranimasi bila tidak ada — sambil</w:t>
      </w:r>
    </w:p>
    <w:p>
      <w:r>
        <w:t xml:space="preserve">  tetap menuntut pendaki (`jelajah-langkah`) beranimasi. Animasi SVG tanpa video tetap diuji unit</w:t>
      </w:r>
    </w:p>
    <w:p>
      <w:r>
        <w:t xml:space="preserve">  (`petaPerjalanan.test.jsx` memastikan kelas `jelajah-awan` dirender).</w:t>
      </w:r>
    </w:p>
    <w:p>
      <w:r/>
    </w:p>
    <w:p>
      <w:pPr>
        <w:pStyle w:val="Heading3"/>
      </w:pPr>
      <w:r>
        <w:t>A.34.4 Keputusan teknis (satu kalimat per keputusan)</w:t>
      </w:r>
    </w:p>
    <w:p>
      <w:r/>
    </w:p>
    <w:p>
      <w:pPr>
        <w:pStyle w:val="ListBullet"/>
      </w:pPr>
      <w:r>
        <w:t>**Yang disimpan hanya pilihan guru; bawaan hidup di registry** — materi lama gratis mendapat perjalanan,</w:t>
      </w:r>
    </w:p>
    <w:p>
      <w:r>
        <w:t xml:space="preserve">  dan tidak ada baris DB yang bisa membuat nama fase/tingkat rusak.</w:t>
      </w:r>
    </w:p>
    <w:p>
      <w:pPr>
        <w:pStyle w:val="ListBullet"/>
      </w:pPr>
      <w:r>
        <w:t>**Video latar menggantikan adegan SVG, bukan ditumpuk** — dua latar yang saling menimpa lebih buruk daripada</w:t>
      </w:r>
    </w:p>
    <w:p>
      <w:r>
        <w:t xml:space="preserve">  latar tunggal yang jelas; karenanya pengujian pun membaca bentuk latar yang sebenarnya.</w:t>
      </w:r>
    </w:p>
    <w:p>
      <w:pPr>
        <w:pStyle w:val="ListBullet"/>
      </w:pPr>
      <w:r>
        <w:t>**Kenaikan dibandingkan dari respons server, bukan dihitung di klien** — pesan "naik" tidak boleh mendahului</w:t>
      </w:r>
    </w:p>
    <w:p>
      <w:r>
        <w:t xml:space="preserve">  keadaan tersimpan, dan murid tidak bisa "merayakan" kenaikan yang server tidak setujui.</w:t>
      </w:r>
    </w:p>
    <w:p>
      <w:pPr>
        <w:pStyle w:val="ListBullet"/>
      </w:pPr>
      <w:r>
        <w:t>**Hanya langkah wajib yang menghitung kenaikan** — langkah opsional adalah jalan pintas, bukan syarat naik.</w:t>
      </w:r>
    </w:p>
    <w:p>
      <w:pPr>
        <w:pStyle w:val="ListBullet"/>
      </w:pPr>
      <w:r>
        <w:t>**Peta selalu punya padanan teks** — informasi yang sama dibaca lewat daftar pos + ringkasan persen, bukan</w:t>
      </w:r>
    </w:p>
    <w:p>
      <w:r>
        <w:t xml:space="preserve">  versi berbeda untuk pembaca layar.</w:t>
      </w:r>
    </w:p>
    <w:p>
      <w:r/>
    </w:p>
    <w:p>
      <w:pPr>
        <w:pStyle w:val="Heading3"/>
      </w:pPr>
      <w:r>
        <w:t>A.34.5 Batasan jujur (yang belum selesai)</w:t>
      </w:r>
    </w:p>
    <w:p>
      <w:r/>
    </w:p>
    <w:p>
      <w:pPr>
        <w:pStyle w:val="ListBullet"/>
      </w:pPr>
      <w:r>
        <w:t>**Katalog baru satu tema** ("Mendaki Gunung"). Bentuk katalognya sudah siap menampung banyak tema, tetapi</w:t>
      </w:r>
    </w:p>
    <w:p>
      <w:r>
        <w:t xml:space="preserve">  tema lain (mis. "Menjelajah Laut", "Ruang Angkasa") belum dibuat; smoke hanya menguji tema bawaan.</w:t>
      </w:r>
    </w:p>
    <w:p>
      <w:pPr>
        <w:pStyle w:val="ListBullet"/>
      </w:pPr>
      <w:r>
        <w:t>**Bukti animasi dari DOM/CDP, bukan rekaman/rekaman layar**: yang dipastikan adalah `animationName`</w:t>
      </w:r>
    </w:p>
    <w:p>
      <w:r>
        <w:t xml:space="preserve">  (`jelajah-awan`, `jelajah-langkah`), kelas yang dirender, dan latar `autoplay` — belum ada uji regresi</w:t>
      </w:r>
    </w:p>
    <w:p>
      <w:r>
        <w:t xml:space="preserve">  visual/screenshot.</w:t>
      </w:r>
    </w:p>
    <w:p>
      <w:pPr>
        <w:pStyle w:val="ListBullet"/>
      </w:pPr>
      <w:r>
        <w:t>**Video latar hanya diuji dengan satu MP4 kecil** (2 detik, dibuat ffmpeg) di jalur berpotongan; belum</w:t>
      </w:r>
    </w:p>
    <w:p>
      <w:r>
        <w:t xml:space="preserve">  diuji semua kodek/rasio, dan belum ada jalur "tema punya video bawaan sendiri" (video bergantung pada yang</w:t>
      </w:r>
    </w:p>
    <w:p>
      <w:r>
        <w:t xml:space="preserve">  guru unggah).</w:t>
      </w:r>
    </w:p>
    <w:p>
      <w:pPr>
        <w:pStyle w:val="ListBullet"/>
      </w:pPr>
      <w:r>
        <w:t>**Nama pos hanya bisa diganti lewat editor guru** (per blok); belum ada pengaturan ulang nama pos massal,</w:t>
      </w:r>
    </w:p>
    <w:p>
      <w:r>
        <w:t xml:space="preserve">  dan pos di luar 6 fase template memakai nama generik "Pos n".</w:t>
      </w:r>
    </w:p>
    <w:p>
      <w:pPr>
        <w:pStyle w:val="ListBullet"/>
      </w:pPr>
      <w:r>
        <w:t>**Smoke perjalanan tidak ikut `verify.sh`** (butuh backend + vite + Chrome hidup).</w:t>
      </w:r>
    </w:p>
    <w:p>
      <w:r/>
    </w:p>
    <w:p>
      <w:pPr>
        <w:pStyle w:val="Heading3"/>
      </w:pPr>
      <w:r>
        <w:t>A.34.6 Berkas yang dibuat/diubah</w:t>
      </w:r>
    </w:p>
    <w:p>
      <w:r/>
    </w:p>
    <w:p>
      <w:r>
        <w:t>Dibuat — backend:</w:t>
      </w:r>
    </w:p>
    <w:p>
      <w:pPr>
        <w:pStyle w:val="ListBullet"/>
      </w:pPr>
      <w:r>
        <w:t>`backend/app/Sections/Material/Registry/TemaPerjalanan.php`</w:t>
      </w:r>
    </w:p>
    <w:p>
      <w:pPr>
        <w:pStyle w:val="ListBullet"/>
      </w:pPr>
      <w:r>
        <w:t>`backend/app/Sections/Material/Services/TemaMateriService.php`</w:t>
      </w:r>
    </w:p>
    <w:p>
      <w:pPr>
        <w:pStyle w:val="ListBullet"/>
      </w:pPr>
      <w:r>
        <w:t>`backend/database/migrations/2026_10_10_000002_tambah_tema_materi.php`</w:t>
      </w:r>
    </w:p>
    <w:p>
      <w:pPr>
        <w:pStyle w:val="ListBullet"/>
      </w:pPr>
      <w:r>
        <w:t>`backend/tests/Feature/Slice12TemaMateriTest.php`</w:t>
      </w:r>
    </w:p>
    <w:p>
      <w:r/>
    </w:p>
    <w:p>
      <w:r>
        <w:t>Dibuat — frontend:</w:t>
      </w:r>
    </w:p>
    <w:p>
      <w:pPr>
        <w:pStyle w:val="ListBullet"/>
      </w:pPr>
      <w:r>
        <w:t>`frontend/src/sections/material/perjalanan.js`</w:t>
      </w:r>
    </w:p>
    <w:p>
      <w:pPr>
        <w:pStyle w:val="ListBullet"/>
      </w:pPr>
      <w:r>
        <w:t>`frontend/src/sections/material/PetaPerjalanan.jsx`</w:t>
      </w:r>
    </w:p>
    <w:p>
      <w:pPr>
        <w:pStyle w:val="ListBullet"/>
      </w:pPr>
      <w:r>
        <w:t>`frontend/src/__tests__/sections/material/perjalanan.test.js`</w:t>
      </w:r>
    </w:p>
    <w:p>
      <w:pPr>
        <w:pStyle w:val="ListBullet"/>
      </w:pPr>
      <w:r>
        <w:t>`frontend/src/__tests__/sections/material/petaPerjalanan.test.jsx`</w:t>
      </w:r>
    </w:p>
    <w:p>
      <w:r/>
    </w:p>
    <w:p>
      <w:r>
        <w:t>Dibuat — dokumentasi/harness:</w:t>
      </w:r>
    </w:p>
    <w:p>
      <w:pPr>
        <w:pStyle w:val="ListBullet"/>
      </w:pPr>
      <w:r>
        <w:t>`docs/smoke-ui-perjalanan.mjs`</w:t>
      </w:r>
    </w:p>
    <w:p>
      <w:pPr>
        <w:pStyle w:val="ListBullet"/>
      </w:pPr>
      <w:r>
        <w:t>`docs/jalankan-smoke-perjalanan.sh`</w:t>
      </w:r>
    </w:p>
    <w:p>
      <w:r/>
    </w:p>
    <w:p>
      <w:r>
        <w:t>Diubah:</w:t>
      </w:r>
    </w:p>
    <w:p>
      <w:pPr>
        <w:pStyle w:val="ListBullet"/>
      </w:pPr>
      <w:r>
        <w:t>`backend/app/Sections/Material/Http/Controllers/MateriController.php` (endpoint `tema`)</w:t>
      </w:r>
    </w:p>
    <w:p>
      <w:pPr>
        <w:pStyle w:val="ListBullet"/>
      </w:pPr>
      <w:r>
        <w:t>`backend/app/Sections/Material/Http/Requests/SinkronBlokRequest.php` (`tema`, `isi.fase`)</w:t>
      </w:r>
    </w:p>
    <w:p>
      <w:pPr>
        <w:pStyle w:val="ListBullet"/>
      </w:pPr>
      <w:r>
        <w:t>`backend/app/Sections/Material/Http/Resources/BlokResource.php`, `MateriResource.php`</w:t>
      </w:r>
    </w:p>
    <w:p>
      <w:pPr>
        <w:pStyle w:val="ListBullet"/>
      </w:pPr>
      <w:r>
        <w:t>`backend/app/Sections/Material/Models/Materi.php` (kolom `tema`)</w:t>
      </w:r>
    </w:p>
    <w:p>
      <w:pPr>
        <w:pStyle w:val="ListBullet"/>
      </w:pPr>
      <w:r>
        <w:t>`backend/app/Sections/Material/Services/MateriService.php`, `ProgresMateriService.php`,</w:t>
      </w:r>
    </w:p>
    <w:p>
      <w:r>
        <w:t xml:space="preserve">  `LaporanMateriService.php`</w:t>
      </w:r>
    </w:p>
    <w:p>
      <w:pPr>
        <w:pStyle w:val="ListBullet"/>
      </w:pPr>
      <w:r>
        <w:t>`backend/routes/api.php` (`GET /materi/tema`)</w:t>
      </w:r>
    </w:p>
    <w:p>
      <w:pPr>
        <w:pStyle w:val="ListBullet"/>
      </w:pPr>
      <w:r>
        <w:t>`frontend/src/sections/material/EditorMateri.jsx` (panel Template + pratinjau peta)</w:t>
      </w:r>
    </w:p>
    <w:p>
      <w:pPr>
        <w:pStyle w:val="ListBullet"/>
      </w:pPr>
      <w:r>
        <w:t>`frontend/src/sections/material/HalamanMateriMurid.jsx` (peta + banner kenaikan)</w:t>
      </w:r>
    </w:p>
    <w:p>
      <w:pPr>
        <w:pStyle w:val="ListBullet"/>
      </w:pPr>
      <w:r>
        <w:t>`frontend/src/sections/material/api.js` (skema + `katalogTema()` + `tema` pada `sinkronBlok()`)</w:t>
      </w:r>
    </w:p>
    <w:p>
      <w:pPr>
        <w:pStyle w:val="ListBullet"/>
      </w:pPr>
      <w:r>
        <w:t>`frontend/src/sections/material/editorMateri.js`</w:t>
      </w:r>
    </w:p>
    <w:p>
      <w:pPr>
        <w:pStyle w:val="ListBullet"/>
      </w:pPr>
      <w:r>
        <w:t>`frontend/src/theme/theme.css` (adegan perjalanan, animasi awan &amp; pendaki)</w:t>
      </w:r>
    </w:p>
    <w:p>
      <w:pPr>
        <w:pStyle w:val="ListBullet"/>
      </w:pPr>
      <w:r>
        <w:t>`frontend/src/__tests__/sections/material/api.test.js`, `editorMateri.test.js`, `pemutarMateri.test.js`</w:t>
      </w:r>
    </w:p>
    <w:p>
      <w:pPr>
        <w:pStyle w:val="ListBullet"/>
      </w:pPr>
      <w:r>
        <w:t>`docs/penjelasan-fitur.md` (bagian 6), `docs/laporan-pengujian.md` (A.34 ini), `docs/handoff-sesi.md`</w:t>
      </w:r>
    </w:p>
    <w:p>
      <w:r/>
    </w:p>
    <w:p>
      <w:pPr>
        <w:pStyle w:val="Heading2"/>
      </w:pPr>
      <w:r>
        <w:t>A.35 Editor Soal: Pemilih Jenis Ringkas Berikon di Paling Bawah (11 Oktober 2026)</w:t>
      </w:r>
    </w:p>
    <w:p>
      <w:r/>
    </w:p>
    <w:p>
      <w:r>
        <w:t>Permintaan putaran ini: *"pertama buat soalnya, pilihan jenis soalnya bisa langsung tampil semua</w:t>
      </w:r>
    </w:p>
    <w:p>
      <w:r>
        <w:t>(bulk) jadi lebih ringkas, dan pemilih jenis soal ditaruh di paling bawah sebagai kotak-kotak dengan</w:t>
      </w:r>
    </w:p>
    <w:p>
      <w:r>
        <w:t>ikon yang mencocokkan; buat ikonnya, tetap form biasa, dan tetap bisa disimpan ke bank soal."*</w:t>
      </w:r>
    </w:p>
    <w:p>
      <w:r/>
    </w:p>
    <w:p>
      <w:r>
        <w:t>Sebelum putaran ini pemilih jenis soal adalah **kartu pertama** berisi **22 pil teks** yang membungkus</w:t>
      </w:r>
    </w:p>
    <w:p>
      <w:r>
        <w:t>beberapa baris — memakan ruang paling atas dan tidak memberi petunjuk bentuk soal selain teks. Putaran</w:t>
      </w:r>
    </w:p>
    <w:p>
      <w:r>
        <w:t>ini memindahkannya ke **paling bawah** sebagai **petak berikon** yang bisa dilipat, tanpa mengubah alur</w:t>
      </w:r>
    </w:p>
    <w:p>
      <w:r>
        <w:t>form (tetap satu soal per form, tetap tersimpan ke bank soal lewat `POST/PUT /api/v1/soal`).</w:t>
      </w:r>
    </w:p>
    <w:p>
      <w:r/>
    </w:p>
    <w:p>
      <w:pPr>
        <w:pStyle w:val="Heading3"/>
      </w:pPr>
      <w:r>
        <w:t>A.35.1 Yang dikerjakan</w:t>
      </w:r>
    </w:p>
    <w:p>
      <w:r/>
    </w:p>
    <w:p>
      <w:pPr>
        <w:pStyle w:val="ListBullet"/>
      </w:pPr>
      <w:r>
        <w:t>**21 ikon jenis soal baru di `frontend/src/icons.jsx`** (satu per tipe; `baca_jam` sengaja memakai</w:t>
      </w:r>
    </w:p>
    <w:p>
      <w:r>
        <w:t xml:space="preserve">  `IkonJam` yang sudah ada karena ikon jam memang cocok). Gaya tetap sama dengan ikon lain: `viewBox`</w:t>
      </w:r>
    </w:p>
    <w:p>
      <w:r>
        <w:t xml:space="preserve">  24x24, garis 2px, warna `currentColor`. Contoh pemetaan bentuk: pilihan ganda → radio terpilih,</w:t>
      </w:r>
    </w:p>
    <w:p>
      <w:r>
        <w:t xml:space="preserve">  benar/salah → centang + silang, isian singkat → kalimat + kotak jawaban, uraian → lembar berbaris,</w:t>
      </w:r>
    </w:p>
    <w:p>
      <w:r>
        <w:t xml:space="preserve">  menjodohkan → dua kolom tersambung, mengurutkan → daftar + panah, letak kata → kata di celah kalimat,</w:t>
      </w:r>
    </w:p>
    <w:p>
      <w:r>
        <w:t xml:space="preserve">  hubung kata → dua label berhubung, pilihan ganda kompleks → kotak centang, isian angka → papan angka,</w:t>
      </w:r>
    </w:p>
    <w:p>
      <w:r>
        <w:t xml:space="preserve">  pilihan gambar → gambar + radio, urut gambar → dua gambar + panah, susun huruf → keping huruf,</w:t>
      </w:r>
    </w:p>
    <w:p>
      <w:r>
        <w:t xml:space="preserve">  isian rumpang → kalimat berbagian kosong, klasifikasi → kotak kategori, tabel isian → tabel berpetak,</w:t>
      </w:r>
    </w:p>
    <w:p>
      <w:r>
        <w:t xml:space="preserve">  garis bilangan → garis berpenanda, hotspot gambar → gambar + bidik sasaran, tugas unggah → berkas naik,</w:t>
      </w:r>
    </w:p>
    <w:p>
      <w:r>
        <w:t xml:space="preserve">  teka silang mini → petak silang dengan kotak hitam.</w:t>
      </w:r>
    </w:p>
    <w:p>
      <w:pPr>
        <w:pStyle w:val="ListBullet"/>
      </w:pPr>
      <w:r>
        <w:t>**`tipeSoal.js`: `IKON_TIPE` + pembantu `ikonTipe()`**, dan `DAFTAR_TIPE` (registry yang sudah ada)</w:t>
      </w:r>
    </w:p>
    <w:p>
      <w:r>
        <w:t xml:space="preserve">  kini ikut membawa medan `ikon`. Peta ikon hidup di registry, bukan di komponen, supaya bisa diuji</w:t>
      </w:r>
    </w:p>
    <w:p>
      <w:r>
        <w:t xml:space="preserve">  tanpa merender seluruh editor dan supaya pemakaian berikutnya (mis. daftar bank soal) tidak</w:t>
      </w:r>
    </w:p>
    <w:p>
      <w:r>
        <w:t xml:space="preserve">  menggandakan pemetaan.</w:t>
      </w:r>
    </w:p>
    <w:p>
      <w:pPr>
        <w:pStyle w:val="ListBullet"/>
      </w:pPr>
      <w:r>
        <w:t>**`EditorSoal.jsx` disusun ulang** menjadi tiga kartu bernomor dengan urutan baru:</w:t>
      </w:r>
    </w:p>
    <w:p>
      <w:r>
        <w:t xml:space="preserve">  **1. Tulis soalnya → 2. Pengaturan soal → 3. Pilih jenis soal**. Kartu jenis soal di paling bawah</w:t>
      </w:r>
    </w:p>
    <w:p>
      <w:r>
        <w:t xml:space="preserve">  memakai `&lt;details&gt;` (bisa dibuka-tutup) yang **terbuka secara bawaan**; ringkasannya selalu</w:t>
      </w:r>
    </w:p>
    <w:p>
      <w:r>
        <w:t xml:space="preserve">  memperlihatkan **ikon + nama tipe yang sedang aktif**, jadi tipe tetap terbaca walau lipatan ditutup.</w:t>
      </w:r>
    </w:p>
    <w:p>
      <w:r>
        <w:t xml:space="preserve">  Grid petaknya `role="radiogroup"` + tiap petak `role="radio"`/`aria-checked` — bukan `&lt;select&gt;`,</w:t>
      </w:r>
    </w:p>
    <w:p>
      <w:r>
        <w:t xml:space="preserve">  karena semua 22 tipe tampil sekaligus (permintaan "bulk") dan tetap satu pilihan.</w:t>
      </w:r>
    </w:p>
    <w:p>
      <w:pPr>
        <w:pStyle w:val="ListBullet"/>
      </w:pPr>
      <w:r>
        <w:t>**CSS `.pemilih-jenis` + `.petak-tipe`** di `theme.css`: petak **2 kolom di HP, 4 kolom di layar</w:t>
      </w:r>
    </w:p>
    <w:p>
      <w:r>
        <w:t xml:space="preserve">  ≥768px**, tiap petak tinggi **≥84px** (jauh di atas target sentuh 44px anak SD), tipe yang aktif</w:t>
      </w:r>
    </w:p>
    <w:p>
      <w:r>
        <w:t xml:space="preserve">  dibalik warnanya (bukan hanya warna — ada `aria-checked`), dan tipe bertingkat diberi label kecil</w:t>
      </w:r>
    </w:p>
    <w:p>
      <w:r>
        <w:t xml:space="preserve">  "perlu tinjau".</w:t>
      </w:r>
    </w:p>
    <w:p>
      <w:pPr>
        <w:pStyle w:val="ListBullet"/>
      </w:pPr>
      <w:r>
        <w:t>**Harness smoke disesuaikan**: `smoke-ui-susun.mjs` kini memeriksa judul kartu baru, bahwa kartu</w:t>
      </w:r>
    </w:p>
    <w:p>
      <w:r>
        <w:t xml:space="preserve">  ke-3 adalah pemilih jenis, bahwa elemen lipatnya `DETAILS`, dan bahwa **22 petak** berperan `radio`</w:t>
      </w:r>
    </w:p>
    <w:p>
      <w:r>
        <w:t xml:space="preserve">  **serta semuanya mengandung `&lt;svg&gt;`**; `smoke-ui-kuis-manual.mjs` memakai judul baru</w:t>
      </w:r>
    </w:p>
    <w:p>
      <w:r>
        <w:t xml:space="preserve">  ("1. Tulis soalnya"). `smoke-ui-susun.mjs` sebelumnya masih menuntut `pil == 8` (sisa dari era 8 tipe,</w:t>
      </w:r>
    </w:p>
    <w:p>
      <w:r>
        <w:t xml:space="preserve">  belum pernah dijalankan sesudah A.30) — pemeriksaan itu diperbarui ke jumlah 22.</w:t>
      </w:r>
    </w:p>
    <w:p>
      <w:pPr>
        <w:pStyle w:val="ListBullet"/>
      </w:pPr>
      <w:r>
        <w:t>**Tes baru `frontend/src/__tests__/sections/question/ikonTipe.test.jsx`** — memastikan setiap nilai</w:t>
      </w:r>
    </w:p>
    <w:p>
      <w:r>
        <w:t xml:space="preserve">  `TIPE` punya ikon, tipe tak dikenal mengembalikan `undefined` (tidak melempar), dan **setiap** ikon</w:t>
      </w:r>
    </w:p>
    <w:p>
      <w:r>
        <w:t xml:space="preserve">  benar-benar ter-render sebagai `&lt;svg&gt;` `viewBox="0 0 24 24"` berwarna `currentColor`.</w:t>
      </w:r>
    </w:p>
    <w:p>
      <w:r/>
    </w:p>
    <w:p>
      <w:pPr>
        <w:pStyle w:val="Heading3"/>
      </w:pPr>
      <w:r>
        <w:t>A.35.2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`npm run check` (checkJs strict) | OK (tanpa galat) |</w:t>
      </w:r>
    </w:p>
    <w:p>
      <w:r>
        <w:t>| `npm run lint` (ESLint) | **0 error** (2 warning lama React Hook Form yang sudah ada sebelumnya) |</w:t>
      </w:r>
    </w:p>
    <w:p>
      <w:r>
        <w:t>| `npx vitest run src/__tests__/sections/question src/__tests__/icons.test.jsx` | **141 passed (6 berkas)** — termasuk 3 tes `ikonTipe` baru |</w:t>
      </w:r>
    </w:p>
    <w:p>
      <w:r>
        <w:t>| `./verify.sh` (root) | **SEMUA HIJAU (exit 0)** — Pest **267 passed (2443 assertions)** · Pint **340 berkas** · checkJs OK · ESLint **0 error** · Vitest **63 berkas / 604 test** · realtime 15 test |</w:t>
      </w:r>
    </w:p>
    <w:p>
      <w:r>
        <w:t>| `docs/jalankan-smoke-ui.sh susun` (CDP; backend :8000 + vite :5173 + realtime :4000 + Chrome :9333) | **42/42 lulus, exit 0** — memuat pemeriksaan baru: kartu bernomor baru, pemilih jenis di kartu ke-3, lipatan `DETAILS`, dan petak 22 radio berikon |</w:t>
      </w:r>
    </w:p>
    <w:p>
      <w:r>
        <w:t>| `docs/jalankan-smoke-ui.sh kuis-manual` | **10/10 lulus, exit 0** — editor soal tetap terbuka dan tersimpan dari dalam alur kuis |</w:t>
      </w:r>
    </w:p>
    <w:p>
      <w:r/>
    </w:p>
    <w:p>
      <w:r>
        <w:t>Verifikasi lewat antarmuka (bukan hanya unit): guru membuka **Bank soal → Tambah soal**, mengisi soal</w:t>
      </w:r>
    </w:p>
    <w:p>
      <w:r>
        <w:t>isian singkat, menekan petak **Isian singkat** di kartu paling bawah, menyimpan, dan soal muncul di</w:t>
      </w:r>
    </w:p>
    <w:p>
      <w:r>
        <w:t>daftar bank soal — persis alur yang diminta.</w:t>
      </w:r>
    </w:p>
    <w:p>
      <w:r/>
    </w:p>
    <w:p>
      <w:pPr>
        <w:pStyle w:val="Heading3"/>
      </w:pPr>
      <w:r>
        <w:t>A.35.3 Temuan nyata yang ditangkap gerbang mutu (dan diperbaiki)</w:t>
      </w:r>
    </w:p>
    <w:p>
      <w:r/>
    </w:p>
    <w:p>
      <w:pPr>
        <w:pStyle w:val="ListBullet"/>
      </w:pPr>
      <w:r>
        <w:t>**ESLint (React Compiler) menolak ikon dinamis di dalam render.** Cara pertama membuat ikon tipe yang</w:t>
      </w:r>
    </w:p>
    <w:p>
      <w:r>
        <w:t xml:space="preserve">  sedang aktif adalah `const IkonJenisAktif = ikonTipe(state.tipe) ?? …` lalu `&lt;IkonJenisAktif /&gt;`.</w:t>
      </w:r>
    </w:p>
    <w:p>
      <w:r>
        <w:t xml:space="preserve">  `eslint .` menandainya **1 error** `react-hooks/static-components`: *"Cannot create components during</w:t>
      </w:r>
    </w:p>
    <w:p>
      <w:r>
        <w:t xml:space="preserve">  render"* — React Compiler menganggap komponen yang dipilih di dalam render sebagai komponen baru yang</w:t>
      </w:r>
    </w:p>
    <w:p>
      <w:r>
        <w:t xml:space="preserve">  akan kehilangan state tiap render. Ketahuan lewat `./verify.sh` (bukan lewat pemeriksaan saya sendiri),</w:t>
      </w:r>
    </w:p>
    <w:p>
      <w:r>
        <w:t xml:space="preserve">  dan memang `./verify.sh` sempat **GAGAL** sebelum diperbaiki. Perbaikan: pemilihan ikon dipindah ke</w:t>
      </w:r>
    </w:p>
    <w:p>
      <w:r>
        <w:t xml:space="preserve">  pembantu tingkat modul `ikonJenis()` yang mengembalikan **elemen** (`createElement`), bukan komponen</w:t>
      </w:r>
    </w:p>
    <w:p>
      <w:r>
        <w:t xml:space="preserve">  bernama besar; pemeriksaan yang sama lalu hijau. Ini temuan **di kode produk**, bukan di harness.</w:t>
      </w:r>
    </w:p>
    <w:p>
      <w:r/>
    </w:p>
    <w:p>
      <w:pPr>
        <w:pStyle w:val="Heading3"/>
      </w:pPr>
      <w:r>
        <w:t>A.35.4 Keputusan teknis (satu kalimat per keputusan)</w:t>
      </w:r>
    </w:p>
    <w:p>
      <w:r/>
    </w:p>
    <w:p>
      <w:pPr>
        <w:pStyle w:val="ListBullet"/>
      </w:pPr>
      <w:r>
        <w:t>Petak memakai `&lt;button role="radio"&gt;` di dalam `role="radiogroup"`, bukan `&lt;select&gt;` atau `&lt;input&gt;`,</w:t>
      </w:r>
    </w:p>
    <w:p>
      <w:r>
        <w:t xml:space="preserve">  karena semua tipe harus terlihat sekaligus sambil tetap satu pilihan dan bisa dibaca pembaca layar.</w:t>
      </w:r>
    </w:p>
    <w:p>
      <w:pPr>
        <w:pStyle w:val="ListBullet"/>
      </w:pPr>
      <w:r>
        <w:t>Peta ikon ditaruh di registry (`tipeSoal.js`), bukan di komponen, supaya bisa diuji murni dan</w:t>
      </w:r>
    </w:p>
    <w:p>
      <w:r>
        <w:t xml:space="preserve">  dipakai ulang tanpa impor komponen dari komponen.</w:t>
      </w:r>
    </w:p>
    <w:p>
      <w:pPr>
        <w:pStyle w:val="ListBullet"/>
      </w:pPr>
      <w:r>
        <w:t>Pemilih tetap **satu soal per form** (tidak ada bulk-create): yang "bulk" pada permintaan ini adalah</w:t>
      </w:r>
    </w:p>
    <w:p>
      <w:r>
        <w:t xml:space="preserve">  **tampilan semua jenis sekaligus**, dan alur simpan ke bank soal tidak diubah sama sekali.</w:t>
      </w:r>
    </w:p>
    <w:p>
      <w:pPr>
        <w:pStyle w:val="ListBullet"/>
      </w:pPr>
      <w:r>
        <w:t>Lipatan diberi `open` bawaan supaya guru baru langsung melihat pilihannya; ringkasan berikon</w:t>
      </w:r>
    </w:p>
    <w:p>
      <w:r>
        <w:t xml:space="preserve">  menjaga tipe tetap terbaca saat guru melipatnya agar formulir lebih ringkas.</w:t>
      </w:r>
    </w:p>
    <w:p>
      <w:r/>
    </w:p>
    <w:p>
      <w:pPr>
        <w:pStyle w:val="Heading3"/>
      </w:pPr>
      <w:r>
        <w:t>A.35.5 Batasan jujur (yang belum selesai)</w:t>
      </w:r>
    </w:p>
    <w:p>
      <w:r/>
    </w:p>
    <w:p>
      <w:pPr>
        <w:pStyle w:val="ListBullet"/>
      </w:pPr>
      <w:r>
        <w:t>Belum ada uji regresi visual/screenshot; bukti tampilan petak berasal dari DOM (`&lt;svg&gt;` + jumlah</w:t>
      </w:r>
    </w:p>
    <w:p>
      <w:r>
        <w:t xml:space="preserve">  petak + `aria-checked`) dan pemeriksaan manual, bukan perbandingan gambar.</w:t>
      </w:r>
    </w:p>
    <w:p>
      <w:pPr>
        <w:pStyle w:val="ListBullet"/>
      </w:pPr>
      <w:r>
        <w:t>Ikon dipetakan ke **bentuk** tiap tipe secara wajar, tetapi belum diuji dengan pengguna anak SD</w:t>
      </w:r>
    </w:p>
    <w:p>
      <w:r>
        <w:t xml:space="preserve">  (belum ada uji keterbacaan ikon).</w:t>
      </w:r>
    </w:p>
    <w:p>
      <w:pPr>
        <w:pStyle w:val="ListBullet"/>
      </w:pPr>
      <w:r>
        <w:t>`docs/desain/EditorSoal.dc.html` (papan desain lama) **tidak** diperbarui; ia tetap menggambarkan</w:t>
      </w:r>
    </w:p>
    <w:p>
      <w:r>
        <w:t xml:space="preserve">  tata letak lama dan kini hanya menjadi arsip desain.</w:t>
      </w:r>
    </w:p>
    <w:p>
      <w:r/>
    </w:p>
    <w:p>
      <w:pPr>
        <w:pStyle w:val="Heading3"/>
      </w:pPr>
      <w:r>
        <w:t>A.35.6 Berkas yang dibuat/diubah</w:t>
      </w:r>
    </w:p>
    <w:p>
      <w:r/>
    </w:p>
    <w:p>
      <w:r>
        <w:t>Dibuat:</w:t>
      </w:r>
    </w:p>
    <w:p>
      <w:pPr>
        <w:pStyle w:val="ListBullet"/>
      </w:pPr>
      <w:r>
        <w:t>`frontend/src/__tests__/sections/question/ikonTipe.test.jsx`</w:t>
      </w:r>
    </w:p>
    <w:p>
      <w:r/>
    </w:p>
    <w:p>
      <w:r>
        <w:t>Diubah:</w:t>
      </w:r>
    </w:p>
    <w:p>
      <w:pPr>
        <w:pStyle w:val="ListBullet"/>
      </w:pPr>
      <w:r>
        <w:t>`frontend/src/icons.jsx` (21 ikon jenis soal)</w:t>
      </w:r>
    </w:p>
    <w:p>
      <w:pPr>
        <w:pStyle w:val="ListBullet"/>
      </w:pPr>
      <w:r>
        <w:t>`frontend/src/sections/question/tipeSoal.js` (`IKON_TIPE`, `ikonTipe()`, medan `ikon` di `DAFTAR_TIPE`)</w:t>
      </w:r>
    </w:p>
    <w:p>
      <w:pPr>
        <w:pStyle w:val="ListBullet"/>
      </w:pPr>
      <w:r>
        <w:t>`frontend/src/sections/question/EditorSoal.jsx` (urutan kartu + pemilih petak berikon yang bisa dilipat)</w:t>
      </w:r>
    </w:p>
    <w:p>
      <w:pPr>
        <w:pStyle w:val="ListBullet"/>
      </w:pPr>
      <w:r>
        <w:t>`frontend/src/theme/theme.css` (`.pemilih-jenis`, `.petak-tipe`, dan variannya)</w:t>
      </w:r>
    </w:p>
    <w:p>
      <w:pPr>
        <w:pStyle w:val="ListBullet"/>
      </w:pPr>
      <w:r>
        <w:t>`docs/smoke-ui-susun.mjs`, `docs/smoke-ui-kuis-manual.mjs` (judul &amp; kelas baru)</w:t>
      </w:r>
    </w:p>
    <w:p>
      <w:pPr>
        <w:pStyle w:val="ListBullet"/>
      </w:pPr>
      <w:r>
        <w:t>`docs/laporan-pengujian.md` (A.35 ini), `docs/penjelasan-fitur.md`, `docs/handoff-sesi.md`</w:t>
      </w:r>
    </w:p>
    <w:p>
      <w:r/>
    </w:p>
    <w:p>
      <w:pPr>
        <w:pStyle w:val="Heading2"/>
      </w:pPr>
      <w:r>
        <w:t>A.36 Editor Materi: Gagang Pangkas `|` di Kedua Sisi Klip (11 Oktober 2026)</w:t>
      </w:r>
    </w:p>
    <w:p>
      <w:r/>
    </w:p>
    <w:p>
      <w:r>
        <w:t>Permintaan putaran ini: *"buat editor-nya, yang durasi media/kuis ada tanda `|` di kedua sisi untuk</w:t>
      </w:r>
    </w:p>
    <w:p>
      <w:r>
        <w:t>menentukan durasinya."*</w:t>
      </w:r>
    </w:p>
    <w:p>
      <w:r/>
    </w:p>
    <w:p>
      <w:r>
        <w:t>Sebelum putaran ini durasi klip hanya bisa diubah dari **inspector** (kotak angka "Durasi (detik)",</w:t>
      </w:r>
    </w:p>
    <w:p>
      <w:r>
        <w:t>tombol −0,1/+0,1, dan geser mulai). Di timeline, klip hanya bisa dipindah lewat seret — titik</w:t>
      </w:r>
    </w:p>
    <w:p>
      <w:r>
        <w:t>awal/akhirnya tidak bisa dipegang langsung. Putaran ini menambahkan **gagang pangkas `|`** di kedua</w:t>
      </w:r>
    </w:p>
    <w:p>
      <w:r>
        <w:t>sisi klip yang sedang dipilih, seperti editor video pada umumnya.</w:t>
      </w:r>
    </w:p>
    <w:p>
      <w:r/>
    </w:p>
    <w:p>
      <w:pPr>
        <w:pStyle w:val="Heading3"/>
      </w:pPr>
      <w:r>
        <w:t>A.36.1 Yang dikerjakan</w:t>
      </w:r>
    </w:p>
    <w:p>
      <w:r/>
    </w:p>
    <w:p>
      <w:pPr>
        <w:pStyle w:val="ListBullet"/>
      </w:pPr>
      <w:r>
        <w:t>**`editorMateri.js`: `pangkasKiri()` dan `pangkasKanan()` (helper murni, bisa diuji tanpa DOM).**</w:t>
      </w:r>
    </w:p>
    <w:p>
      <w:r>
        <w:t xml:space="preserve">  `pangkasKiri()` menggeser titik mulai dan **menjaga ujung kanan tetap** (durasi ikut berubah);</w:t>
      </w:r>
    </w:p>
    <w:p>
      <w:r>
        <w:t xml:space="preserve">  `pangkasKanan()` menggeser ujung kanan dan menjaga titik mulai. Keduanya membulatkan ke 0,1 detik dan</w:t>
      </w:r>
    </w:p>
    <w:p>
      <w:r>
        <w:t xml:space="preserve">  menjepit ke `DURASI_MINIMUM` (0,1 detik) serta menolak titik mulai negatif. Dibuat terpisah dari</w:t>
      </w:r>
    </w:p>
    <w:p>
      <w:r>
        <w:t xml:space="preserve">  `setMulai()` karena keduanya berbeda: `setMulai()` **memindahkan** klip (durasi tetap), sedangkan</w:t>
      </w:r>
    </w:p>
    <w:p>
      <w:r>
        <w:t xml:space="preserve">  `pangkasKiri()` **memangkasnya** (ujung tetap).</w:t>
      </w:r>
    </w:p>
    <w:p>
      <w:pPr>
        <w:pStyle w:val="ListBullet"/>
      </w:pPr>
      <w:r>
        <w:t>**Gagang di timeline (`EditorMateri.jsx`)**: klip terpilih mendapat satu tanda `|` di tiap sisinya,</w:t>
      </w:r>
    </w:p>
    <w:p>
      <w:r>
        <w:t xml:space="preserve">  dibuat sebagai elemen **di dalam lane tetapi di luar tombol klip** — supaya tidak ada kontrol</w:t>
      </w:r>
    </w:p>
    <w:p>
      <w:r>
        <w:t xml:space="preserve">  interaktif bersarang di dalam tombol, dan supaya seretan gagang tidak bertabrakan dengan seret-klip</w:t>
      </w:r>
    </w:p>
    <w:p>
      <w:r>
        <w:t xml:space="preserve">  native (`draggable`). Grup gagang memakai `pointer-events: none`; hanya tandanya yang menerima</w:t>
      </w:r>
    </w:p>
    <w:p>
      <w:r>
        <w:t xml:space="preserve">  pointer, jadi menekan badan klip tetap memilih/menggeser klip.</w:t>
      </w:r>
    </w:p>
    <w:p>
      <w:pPr>
        <w:pStyle w:val="ListBullet"/>
      </w:pPr>
      <w:r>
        <w:t>**Seret tetikus**: `pointerdown` + `setPointerCapture` (pola yang sama dengan jarum merah/playhead).</w:t>
      </w:r>
    </w:p>
    <w:p>
      <w:r>
        <w:t xml:space="preserve">  Panjang timeline **dibekukan saat seret mulai** (`pangkasTotalRef`) supaya penggaris tidak memanjang</w:t>
      </w:r>
    </w:p>
    <w:p>
      <w:r>
        <w:t xml:space="preserve">  dan menarik gagangnya menjauh dari tangan saat ujung kanan digeser ke luar.</w:t>
      </w:r>
    </w:p>
    <w:p>
      <w:pPr>
        <w:pStyle w:val="ListBullet"/>
      </w:pPr>
      <w:r>
        <w:t>**Papan tombol**: kedua gagang `role="slider"`, `tabIndex=0`, `aria-valuemin/max/now/valuetext`, dan</w:t>
      </w:r>
    </w:p>
    <w:p>
      <w:r>
        <w:t xml:space="preserve">  bisa dipangkas dengan **panah kiri/kanan** per 0,1 detik — jadi tidak wajib memakai tetikus.</w:t>
      </w:r>
    </w:p>
    <w:p>
      <w:pPr>
        <w:pStyle w:val="ListBullet"/>
      </w:pPr>
      <w:r>
        <w:t>**CSS `.nle-pangkas*`**: tanda `|` setinggi klip (3px, warna aksen), kursor `ew-resize`, area seret</w:t>
      </w:r>
    </w:p>
    <w:p>
      <w:r>
        <w:t xml:space="preserve">  0,9rem, dan cincin fokus yang terlihat. Berlaku untuk **semua** tipe klip — media dan kuis sisipan</w:t>
      </w:r>
    </w:p>
    <w:p>
      <w:r>
        <w:t xml:space="preserve">  termasuk, karena keduanya memakai `mulai_detik`/`durasi_detik` yang sama.</w:t>
      </w:r>
    </w:p>
    <w:p>
      <w:pPr>
        <w:pStyle w:val="ListBullet"/>
      </w:pPr>
      <w:r>
        <w:t>**6 tes baru** di `__tests__/sections/material/editorMateri.test.js`: ujung tetap saat pangkas kiri,</w:t>
      </w:r>
    </w:p>
    <w:p>
      <w:r>
        <w:t xml:space="preserve">  penjepitan minimum, penolakan titik mulai negatif, ujung tetap saat pangkas kanan, dan indeks tak</w:t>
      </w:r>
    </w:p>
    <w:p>
      <w:r>
        <w:t xml:space="preserve">  dikenal yang tidak mengubah apa pun.</w:t>
      </w:r>
    </w:p>
    <w:p>
      <w:pPr>
        <w:pStyle w:val="ListBullet"/>
      </w:pPr>
      <w:r>
        <w:t>**Harness `docs/smoke-ui-durasi-klip.mjs` diperluas** (11 pemeriksaan, dari 4) — lihat A.36.3.</w:t>
      </w:r>
    </w:p>
    <w:p>
      <w:r>
        <w:t xml:space="preserve">  Putaran lanjutan menambah 4 pemeriksaan lagi (total **15**) supaya klip **kuis** dan klip **media**</w:t>
      </w:r>
    </w:p>
    <w:p>
      <w:r>
        <w:t xml:space="preserve">  diuji sendiri-sendiri — lihat A.36.7.</w:t>
      </w:r>
    </w:p>
    <w:p>
      <w:r/>
    </w:p>
    <w:p>
      <w:pPr>
        <w:pStyle w:val="Heading3"/>
      </w:pPr>
      <w:r>
        <w:t>A.36.2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src/__tests__/sections/material` | **95 passed (6 berkas)** — termasuk 6 tes pangkas baru |</w:t>
      </w:r>
    </w:p>
    <w:p>
      <w:r>
        <w:t>| `./verify.sh` (root) | **SEMUA HIJAU (exit 0)** — Pest **267 passed (2443 assertions)** · Pint **340 berkas** · checkJs OK · ESLint **0 error** · Vitest **63 berkas / 610 test** · realtime 15 test |</w:t>
      </w:r>
    </w:p>
    <w:p>
      <w:r>
        <w:t>| `docs/jalankan-smoke-ui.sh durasi-klip` (CDP; backend :8000 + vite :5173 + realtime :4000 + Chrome :9333) | **11/11 lulus, exit 0** (putaran A.36) |</w:t>
      </w:r>
    </w:p>
    <w:p>
      <w:r>
        <w:t>| `node docs/smoke-ui-durasi-klip.mjs` (ulang 11 Okt 2026, putaran lanjutan — harness diperluas) | **15/15 lulus, exit 0** — termasuk klip **kuis** (materi #20) dan klip **media** (materi #1) |</w:t>
      </w:r>
    </w:p>
    <w:p>
      <w:r/>
    </w:p>
    <w:p>
      <w:r>
        <w:t>Isi pemeriksaan baru di harness (dijalankan lewat **tetikus CDP sungguhan** dan papan tombol, bukan</w:t>
      </w:r>
    </w:p>
    <w:p>
      <w:r>
        <w:t>memanggil fungsi internal):</w:t>
      </w:r>
    </w:p>
    <w:p>
      <w:r/>
    </w:p>
    <w:p>
      <w:r>
        <w:t>1. klip terpilih punya **dua** tanda `|`, sebaris dengan klipnya;</w:t>
      </w:r>
    </w:p>
    <w:p>
      <w:r>
        <w:t>2. keduanya berperan `slider` dan berkursor `ew-resize`;</w:t>
      </w:r>
    </w:p>
    <w:p>
      <w:r>
        <w:t>3. titiknya **benar-benar terjangkau tetikus** (`document.elementFromPoint` = tanda `|`) — penjaga</w:t>
      </w:r>
    </w:p>
    <w:p>
      <w:r>
        <w:t xml:space="preserve">   supaya seretan di bawah menguji hal yang benar;</w:t>
      </w:r>
    </w:p>
    <w:p>
      <w:r>
        <w:t>4. seret tanda kanan ke kiri: durasi 29,9 → 22,8 detik, **titik mulai tetap 0**;</w:t>
      </w:r>
    </w:p>
    <w:p>
      <w:r>
        <w:t>5. seret tanda kiri ke kanan: titik mulai 0 → 5 detik, **ujung kanan tetap 22,8 detik**;</w:t>
      </w:r>
    </w:p>
    <w:p>
      <w:r>
        <w:t>6. panah kiri di papan tombol memangkas 17,8 → 17,7 detik.</w:t>
      </w:r>
    </w:p>
    <w:p>
      <w:r/>
    </w:p>
    <w:p>
      <w:pPr>
        <w:pStyle w:val="Heading3"/>
      </w:pPr>
      <w:r>
        <w:t>A.36.3 Temuan nyata saat verifikasi (dan apa yang salah)</w:t>
      </w:r>
    </w:p>
    <w:p>
      <w:r/>
    </w:p>
    <w:p>
      <w:pPr>
        <w:pStyle w:val="ListBullet"/>
      </w:pPr>
      <w:r>
        <w:t>**Seret tetikus mula-mula "gagal" — ternyata harness-nya yang salah, bukan produk.** Tiga pemeriksaan</w:t>
      </w:r>
    </w:p>
    <w:p>
      <w:r>
        <w:t xml:space="preserve">  pertama lulus, tetapi dua seretan tidak mengubah apa pun (`mulai 0→0 · durasi 29,9→29,9`). Saya</w:t>
      </w:r>
    </w:p>
    <w:p>
      <w:r>
        <w:t xml:space="preserve">  diagnosis dulu alih-alih mengubah kode: (a) mengetes di halaman kosong membuktikan</w:t>
      </w:r>
    </w:p>
    <w:p>
      <w:r>
        <w:t xml:space="preserve">  `Input.dispatchMouseEvent` **memang** menghasilkan `pointerdown/move/up`; (b) instrumentasi di halaman</w:t>
      </w:r>
    </w:p>
    <w:p>
      <w:r>
        <w:t xml:space="preserve">  editor menunjukkan peristiwanya mendarat di `html/body` dengan `elementFromPoint` = `null`. Penyebabnya</w:t>
      </w:r>
    </w:p>
    <w:p>
      <w:r>
        <w:t xml:space="preserve">  **timeline berada di y≈1852 px**, jauh di luar viewport headless 800x600 — event CDP memakai koordinat</w:t>
      </w:r>
    </w:p>
    <w:p>
      <w:r>
        <w:t xml:space="preserve">  viewport, jadi tetikus "menekan" ruang kosong. Perbaikan: viewport ditinggikan</w:t>
      </w:r>
    </w:p>
    <w:p>
      <w:r>
        <w:t xml:space="preserve">  (`Emulation.setDeviceMetricsOverride`, 1280x2200) sebelum menyeret, plus pemeriksaan penjaga</w:t>
      </w:r>
    </w:p>
    <w:p>
      <w:r>
        <w:t xml:space="preserve">  keterjangkauan di atas. Sesudah itu seretan mengubah durasi seperti seharusnya (30 → 22,9 detik) dan</w:t>
      </w:r>
    </w:p>
    <w:p>
      <w:r>
        <w:t xml:space="preserve">  harness menjadi 11/11. **Kode produk tidak diubah untuk ini.**</w:t>
      </w:r>
    </w:p>
    <w:p>
      <w:pPr>
        <w:pStyle w:val="ListBullet"/>
      </w:pPr>
      <w:r>
        <w:t>**Pelajaran yang dicatat**: harness baru yang memakai input sungguhan harus memastikan elemennya</w:t>
      </w:r>
    </w:p>
    <w:p>
      <w:r>
        <w:t xml:space="preserve">  berada di dalam viewport; kegagalan seperti ini tidak boleh diperbaiki dengan melonggarkan assertion.</w:t>
      </w:r>
    </w:p>
    <w:p>
      <w:r/>
    </w:p>
    <w:p>
      <w:pPr>
        <w:pStyle w:val="Heading3"/>
      </w:pPr>
      <w:r>
        <w:t>A.36.4 Keputusan teknis (satu kalimat per keputusan)</w:t>
      </w:r>
    </w:p>
    <w:p>
      <w:r/>
    </w:p>
    <w:p>
      <w:pPr>
        <w:pStyle w:val="ListBullet"/>
      </w:pPr>
      <w:r>
        <w:t>Gagang ditaruh di lane (sibling tombol klip), bukan di dalam tombol, karena kontrol interaktif</w:t>
      </w:r>
    </w:p>
    <w:p>
      <w:r>
        <w:t xml:space="preserve">  bersarang di dalam `&lt;button&gt;` menyulitkan pembaca layar dan bertabrakan dengan `draggable`.</w:t>
      </w:r>
    </w:p>
    <w:p>
      <w:pPr>
        <w:pStyle w:val="ListBullet"/>
      </w:pPr>
      <w:r>
        <w:t>Panjang timeline dibekukan selama seret supaya memangkas tidak "mengejar" penggaris yang ikut memanjang.</w:t>
      </w:r>
    </w:p>
    <w:p>
      <w:pPr>
        <w:pStyle w:val="ListBullet"/>
      </w:pPr>
      <w:r>
        <w:t xml:space="preserve"> `pangkasKiri/pangkasKanan` masuk `editorMateri.js` (helper murni) supaya aturannya diuji tanpa DOM</w:t>
      </w:r>
    </w:p>
    <w:p>
      <w:r>
        <w:t xml:space="preserve">  dan bisa dipakai lagi oleh pemutar/alat lain.</w:t>
      </w:r>
    </w:p>
    <w:p>
      <w:pPr>
        <w:pStyle w:val="ListBullet"/>
      </w:pPr>
      <w:r>
        <w:t>Gagang hanya tampil pada klip yang sedang dipilih — timeline tetap ringkas saat materi punya banyak klip.</w:t>
      </w:r>
    </w:p>
    <w:p>
      <w:r/>
    </w:p>
    <w:p>
      <w:pPr>
        <w:pStyle w:val="Heading3"/>
      </w:pPr>
      <w:r>
        <w:t>A.36.5 Batasan jujur (yang belum selesai)</w:t>
      </w:r>
    </w:p>
    <w:p>
      <w:r/>
    </w:p>
    <w:p>
      <w:pPr>
        <w:pStyle w:val="ListBullet"/>
      </w:pPr>
      <w:r>
        <w:t>Area seret gagang 0,9rem (≈14 px) — **lebih kecil dari 44 px**; ini melekat pada kepadatan timeline</w:t>
      </w:r>
    </w:p>
    <w:p>
      <w:r>
        <w:t xml:space="preserve">  (klip bisa sangat pendek), jadi jalur ini tidak ikut aturan sasaran-sentuh-44px. Karena itu papan</w:t>
      </w:r>
    </w:p>
    <w:p>
      <w:r>
        <w:t xml:space="preserve">  tombol disediakan sebagai jalur alternatif, dan inspector (kotak angka + tombol ±0,1) tetap ada.</w:t>
      </w:r>
    </w:p>
    <w:p>
      <w:pPr>
        <w:pStyle w:val="ListBullet"/>
      </w:pPr>
      <w:r>
        <w:t>Belum ada uji regresi visual/screenshot untuk posisi tanda `|`.</w:t>
      </w:r>
    </w:p>
    <w:p>
      <w:pPr>
        <w:pStyle w:val="ListBullet"/>
      </w:pPr>
      <w:r>
        <w:t>Gagang tidak "magnet" ke tepi klip lain (tidak ada snapping).</w:t>
      </w:r>
    </w:p>
    <w:p>
      <w:r/>
    </w:p>
    <w:p>
      <w:pPr>
        <w:pStyle w:val="Heading3"/>
      </w:pPr>
      <w:r>
        <w:t>A.36.6 Berkas yang dibuat/diubah</w:t>
      </w:r>
    </w:p>
    <w:p>
      <w:r/>
    </w:p>
    <w:p>
      <w:r>
        <w:t>Diubah:</w:t>
      </w:r>
    </w:p>
    <w:p>
      <w:pPr>
        <w:pStyle w:val="ListBullet"/>
      </w:pPr>
      <w:r>
        <w:t>`frontend/src/sections/material/editorMateri.js` (`pangkasKiri`, `pangkasKanan`)</w:t>
      </w:r>
    </w:p>
    <w:p>
      <w:pPr>
        <w:pStyle w:val="ListBullet"/>
      </w:pPr>
      <w:r>
        <w:t>`frontend/src/sections/material/EditorMateri.jsx` (gagang pangkas, seret, papan tombol)</w:t>
      </w:r>
    </w:p>
    <w:p>
      <w:pPr>
        <w:pStyle w:val="ListBullet"/>
      </w:pPr>
      <w:r>
        <w:t>`frontend/src/theme/theme.css` (`.nle-pangkas-grup`, `.nle-pangkas`, `.nle-pangkas-kiri/kanan`)</w:t>
      </w:r>
    </w:p>
    <w:p>
      <w:pPr>
        <w:pStyle w:val="ListBullet"/>
      </w:pPr>
      <w:r>
        <w:t>`frontend/src/__tests__/sections/material/editorMateri.test.js` (6 tes pangkas)</w:t>
      </w:r>
    </w:p>
    <w:p>
      <w:pPr>
        <w:pStyle w:val="ListBullet"/>
      </w:pPr>
      <w:r>
        <w:t>`docs/smoke-ui-durasi-klip.mjs` (7 pemeriksaan gagang baru; putaran lanjutan menambah 4 lagi)</w:t>
      </w:r>
    </w:p>
    <w:p>
      <w:pPr>
        <w:pStyle w:val="ListBullet"/>
      </w:pPr>
      <w:r>
        <w:t>`docs/laporan-pengujian.md` (A.36 ini), `docs/handoff-sesi.md`</w:t>
      </w:r>
    </w:p>
    <w:p>
      <w:r/>
    </w:p>
    <w:p>
      <w:pPr>
        <w:pStyle w:val="Heading3"/>
      </w:pPr>
      <w:r>
        <w:t>A.36.7 Putaran lanjutan (11 Oktober 2026): tanda `|` dipastikan berlaku untuk klip kuis &amp; media</w:t>
      </w:r>
    </w:p>
    <w:p>
      <w:r/>
    </w:p>
    <w:p>
      <w:r>
        <w:t>Permintaan itu datang lagi dengan kata yang hampir sama — *"buat bagian sebuah quiz/media ada `|` di kedua</w:t>
      </w:r>
    </w:p>
    <w:p>
      <w:r>
        <w:t>sisinya untuk mengatur durasi daripada ketik manual"* — jadi yang pertama dikerjakan bukan menambah kode,</w:t>
      </w:r>
    </w:p>
    <w:p>
      <w:r>
        <w:t>melainkan **memeriksa apakah permintaannya sudah terpenuhi** oleh A.36.</w:t>
      </w:r>
    </w:p>
    <w:p>
      <w:r/>
    </w:p>
    <w:p>
      <w:r>
        <w:t>**Hasil pemeriksaan: sudah terpenuhi, tidak ada kode produk yang diubah.** Gagang `|` di render timeline</w:t>
      </w:r>
    </w:p>
    <w:p>
      <w:r>
        <w:t>memang generik (`klipAktif &amp;&amp; satu.track === klipAktif.track`), jadi berlaku untuk ketiga tipe klip — teks,</w:t>
      </w:r>
    </w:p>
    <w:p>
      <w:r>
        <w:t>media, maupun kuis sisipan — dan `durasi_detik` kuis juga tersimpan server (`isi.durasi_detik`, dijaga</w:t>
      </w:r>
    </w:p>
    <w:p>
      <w:r>
        <w:t>`SinkronBlokRequest` dan dibaca `BlokResource`/`ProgresMateriService`). Yang belum ada hanyalah **bukti di</w:t>
      </w:r>
    </w:p>
    <w:p>
      <w:r>
        <w:t>harness**: bagian 3 harness lama hanya memangkas klip yang kebetulan terpilih (materi pertama yang punya</w:t>
      </w:r>
    </w:p>
    <w:p>
      <w:r>
        <w:t>blok, kebetulan klip teks), sehingga tipe `kuis` dan `media` belum pernah benar-benar diuji lewat tetikus.</w:t>
      </w:r>
    </w:p>
    <w:p>
      <w:r/>
    </w:p>
    <w:p>
      <w:r>
        <w:t>Yang ditambahkan: **bagian 4 di `docs/smoke-ui-durasi-klip.mjs`**. Materi dicari dari API berdasarkan tipe</w:t>
      </w:r>
    </w:p>
    <w:p>
      <w:r>
        <w:t>bloknya (`/v1/materi` + detail tiap materi), lalu untuk tiap tipe (`kuis`, `media`) klip itu diklik,</w:t>
      </w:r>
    </w:p>
    <w:p>
      <w:r>
        <w:t>dipastikan punya **dua** tanda `|` sebaris dengan klipnya, dicek pula keterjangkauan tetikusnya, lalu tanda</w:t>
      </w:r>
    </w:p>
    <w:p>
      <w:r>
        <w:t>kanan diseret 40 px dan durasinya harus memendek tanpa memindahkan titik mulai. Bukti keluaran run</w:t>
      </w:r>
    </w:p>
    <w:p>
      <w:r>
        <w:t>(`node docs/smoke-ui-durasi-klip.mjs`, exit 0):</w:t>
      </w:r>
    </w:p>
    <w:p>
      <w:r/>
    </w:p>
    <w:p>
      <w:r>
        <w:t>LULUS · klip kuis terpilih punya tanda | di kedua sisinya · materi #20 · aktif=true tanda=2 sebaris=true</w:t>
      </w:r>
    </w:p>
    <w:p>
      <w:r>
        <w:t>LULUS · seret tanda | kanan klip kuis memendekkan durasi tanpa memindahkan titik mulai · materi #20 · mulai 30→30 · durasi 60→53.6</w:t>
      </w:r>
    </w:p>
    <w:p>
      <w:r>
        <w:t>LULUS · klip media terpilih punya tanda | di kedua sisinya · materi #1 · aktif=true tanda=2 sebaris=true</w:t>
      </w:r>
    </w:p>
    <w:p>
      <w:r>
        <w:t>LULUS · seret tanda | kanan klip media memendekkan durasi tanpa memindahkan titik mulai · materi #1 · mulai 0→0 · durasi 10→9.3</w:t>
      </w:r>
    </w:p>
    <w:p>
      <w:r/>
    </w:p>
    <w:p>
      <w:r>
        <w:t>15/15 pemeriksaan lulus.</w:t>
      </w:r>
    </w:p>
    <w:p>
      <w:r/>
    </w:p>
    <w:p>
      <w:r>
        <w:t>Batasan putaran lanjutan: pemeriksaan ini bergantung pada **data dev** yang kebetulan punya materi berisi</w:t>
      </w:r>
    </w:p>
    <w:p>
      <w:r>
        <w:t>klip `kuis` (#20) dan `media` (#1); pada basis data kosong, dua pemeriksaan itu akan gagal dengan pesan</w:t>
      </w:r>
    </w:p>
    <w:p>
      <w:r>
        <w:t>"tidak ada materi yang punya klip tipe itu" — harness-nya belum membuat sendiri materi + berkas media uji</w:t>
      </w:r>
    </w:p>
    <w:p>
      <w:r>
        <w:t>(seperti yang dilakukan `smoke-ui-perjalanan.mjs`). Tidak ada penyimpanan yang dilakukan, jadi susunan</w:t>
      </w:r>
    </w:p>
    <w:p>
      <w:r>
        <w:t>materi tidak berubah.</w:t>
      </w:r>
    </w:p>
    <w:p>
      <w:r/>
    </w:p>
    <w:p>
      <w:pPr>
        <w:pStyle w:val="Heading2"/>
      </w:pPr>
      <w:r>
        <w:t>A.37 Peta Perjalanan Pakai Media Sungguhan, Template Jadi Opsional (11 Oktober 2026)</w:t>
      </w:r>
    </w:p>
    <w:p>
      <w:r/>
    </w:p>
    <w:p>
      <w:r>
        <w:t>Permintaan putaran ini: *"dan tidak wajib memakai template, dan juga perbaiki template-nya, dan kau pakai</w:t>
      </w:r>
    </w:p>
    <w:p>
      <w:r>
        <w:t>video/foto saja karena kurang menarik."*</w:t>
      </w:r>
    </w:p>
    <w:p>
      <w:r/>
    </w:p>
    <w:p>
      <w:r>
        <w:t>Peta perjalanan A.34 sebelumnya menggambar adegannya sendiri lewat SVG: langit, matahari berdenyut, dua</w:t>
      </w:r>
    </w:p>
    <w:p>
      <w:r>
        <w:t>awan berjalan, tiga lapis gunung (`AdeganGunung`), dan hanya **menumpuk** foto tema di bawahnya. Hasilnya</w:t>
      </w:r>
    </w:p>
    <w:p>
      <w:r>
        <w:t>terasa seperti ilustrasi alih-alih panggung yang hidup. Putaran ini membuang gambar buatan itu: panggung</w:t>
      </w:r>
    </w:p>
    <w:p>
      <w:r>
        <w:t>selalu memakai **media sungguhan** — video latar guru bila ada, kalau tidak **foto tema** — dan template</w:t>
      </w:r>
    </w:p>
    <w:p>
      <w:r>
        <w:t>tema ditegaskan **opsional** di editor.</w:t>
      </w:r>
    </w:p>
    <w:p>
      <w:r/>
    </w:p>
    <w:p>
      <w:pPr>
        <w:pStyle w:val="Heading3"/>
      </w:pPr>
      <w:r>
        <w:t>A.37.1 Yang dikerjakan</w:t>
      </w:r>
    </w:p>
    <w:p>
      <w:r/>
    </w:p>
    <w:p>
      <w:pPr>
        <w:pStyle w:val="ListBullet"/>
      </w:pPr>
      <w:r>
        <w:t>**`PetaPerjalanan.jsx`: `AdeganGunung` dihapus.** Tidak ada lagi adegan SVG, `data-lapisan`, matahari,</w:t>
      </w:r>
    </w:p>
    <w:p>
      <w:r>
        <w:t xml:space="preserve">  awan, maupun poligon bukit. Urutan latar jadi **video → foto tema → gradien**: `data-latar="video"` bila</w:t>
      </w:r>
    </w:p>
    <w:p>
      <w:r>
        <w:t xml:space="preserve">  guru menempelkan video, `data-latar="foto"` bila tema punya foto (`fotoAdegan()`), dan</w:t>
      </w:r>
    </w:p>
    <w:p>
      <w:r>
        <w:t xml:space="preserve">  `data-latar="gradien"` bila keduanya tidak ada atau fotonya gagal dimuat (`onError`). Panggung tidak</w:t>
      </w:r>
    </w:p>
    <w:p>
      <w:r>
        <w:t xml:space="preserve">  pernah kosong, tetapi juga tidak pernah memakai gambar buatan.</w:t>
      </w:r>
    </w:p>
    <w:p>
      <w:pPr>
        <w:pStyle w:val="ListBullet"/>
      </w:pPr>
      <w:r>
        <w:t>**`theme.css`: gaya adegan SVG dibuang.** `.jelajah-adegan`, `.jelajah-matahari`, `.jelajah-awan*`,</w:t>
      </w:r>
    </w:p>
    <w:p>
      <w:r>
        <w:t xml:space="preserve">  `.jelajah-bukit*`, `.jelajah-salju`, serta `@keyframes jelajah-awan`/`jelajah-denyut` hilang. Gradien</w:t>
      </w:r>
    </w:p>
    <w:p>
      <w:r>
        <w:t xml:space="preserve">  cadangan diperbaiki jadi bujur-sangkar tenang (matahari `radial-gradient` + `linear-gradient` biru-hijau)</w:t>
      </w:r>
    </w:p>
    <w:p>
      <w:r>
        <w:t xml:space="preserve">  yang tetap kontras dengan jalur putih dan titik pos. Lapisan gelap di atas media kini berlaku untuk</w:t>
      </w:r>
    </w:p>
    <w:p>
      <w:r>
        <w:t xml:space="preserve">  **foto dan video** (`[data-latar='foto']`, `[data-latar='video']`), ditambah vignette radial, supaya</w:t>
      </w:r>
    </w:p>
    <w:p>
      <w:r>
        <w:t xml:space="preserve">  titik pos dan penanda tetap terbaca di bagian media yang terang. Gerak zoom foto (`jelajah-zoom`) dan</w:t>
      </w:r>
    </w:p>
    <w:p>
      <w:r>
        <w:t xml:space="preserve">  gerak penanda pos (`jelajah-langkah`) dipertahankan.</w:t>
      </w:r>
    </w:p>
    <w:p>
      <w:pPr>
        <w:pStyle w:val="ListBullet"/>
      </w:pPr>
      <w:r>
        <w:t>**Editor menegaskan template opsional**: di bawah judul "Template tema" ada keterangan bahwa tema</w:t>
      </w:r>
    </w:p>
    <w:p>
      <w:r>
        <w:t xml:space="preserve">  bersifat opsional dan "Tanpa tema" menghasilkan daftar bagian biasa (tanpa perubahan alur simpan).</w:t>
      </w:r>
    </w:p>
    <w:p>
      <w:pPr>
        <w:pStyle w:val="ListBullet"/>
      </w:pPr>
      <w:r>
        <w:t>**Tes &amp; harness dibaca ulang** mengikuti bentuk latar yang benar-benar dirender: tes peta sekarang</w:t>
      </w:r>
    </w:p>
    <w:p>
      <w:r>
        <w:t xml:space="preserve">  memastikan **tidak ada** kelas `jelajah-adegan`/`jelajah-matahari`/`jelajah-awan`/`jelajah-bukit`, dan</w:t>
      </w:r>
    </w:p>
    <w:p>
      <w:r>
        <w:t xml:space="preserve">  latar tanpa foto memakai `data-latar="gradien"`.</w:t>
      </w:r>
    </w:p>
    <w:p>
      <w:r/>
    </w:p>
    <w:p>
      <w:pPr>
        <w:pStyle w:val="Heading3"/>
      </w:pPr>
      <w:r>
        <w:t>A.37.2 Temuan nyata (dan apa yang diperbaiki)</w:t>
      </w:r>
    </w:p>
    <w:p>
      <w:r/>
    </w:p>
    <w:p>
      <w:pPr>
        <w:pStyle w:val="ListBullet"/>
      </w:pPr>
      <w:r>
        <w:t>**Harness `smoke-ui-perjalanan.mjs` belum pernah menuntaskan paruh keduanya.** Materi kedua ("tanpa</w:t>
      </w:r>
    </w:p>
    <w:p>
      <w:r>
        <w:t xml:space="preserve">  peta") dibuat **setelah** alur murid tanpa masuk ulang sebagai guru, jadi `POST /v1/materi` dijalankan</w:t>
      </w:r>
    </w:p>
    <w:p>
      <w:r>
        <w:t xml:space="preserve">  dengan sesi **murid** dan ditolak — `idRingkas` = 0 dan 12 pemeriksaan sesudahnya runtuh. Diperbaiki dengan</w:t>
      </w:r>
    </w:p>
    <w:p>
      <w:r>
        <w:t xml:space="preserve">  `keluar()` + `masuk(AKUN_GURU)` sebelum bagian 8, mengikuti pola yang sudah dipakai bagian 9/10 (bug</w:t>
      </w:r>
    </w:p>
    <w:p>
      <w:r>
        <w:t xml:space="preserve">  **harness**, bukan produk).</w:t>
      </w:r>
    </w:p>
    <w:p>
      <w:pPr>
        <w:pStyle w:val="ListBullet"/>
      </w:pPr>
      <w:r>
        <w:t>**Proses Node harness tidak pernah keluar.** WebSocket CDP dibiarkan terbuka, jadi `node` hidup terus,</w:t>
      </w:r>
    </w:p>
    <w:p>
      <w:r>
        <w:t xml:space="preserve">  runner menggantung, dan `hasil smoke` tidak pernah tercetak — artinya kode keluar harness tidak pernah</w:t>
      </w:r>
    </w:p>
    <w:p>
      <w:r>
        <w:t xml:space="preserve">  terbaca. Diperbaiki dengan `ws.close()` di akhir `main()` plus `.finally()` yang keluar paksa sesudah</w:t>
      </w:r>
    </w:p>
    <w:p>
      <w:r>
        <w:t xml:space="preserve">  jeda singkat bila `main()` berhenti karena galat.</w:t>
      </w:r>
    </w:p>
    <w:p>
      <w:r/>
    </w:p>
    <w:p>
      <w:pPr>
        <w:pStyle w:val="Heading3"/>
      </w:pPr>
      <w:r>
        <w:t>A.37.3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src/__tests__/sections/material` | **104 passed (6 berkas)** |</w:t>
      </w:r>
    </w:p>
    <w:p>
      <w:r>
        <w:t>| `npx eslint` (PetaPerjalanan, EditorMateri, petaPerjalanan.test) | **0 error** |</w:t>
      </w:r>
    </w:p>
    <w:p>
      <w:r>
        <w:t>| `./verify.sh` (root) | **SEMUA HIJAU (exit 0)** — Pest · Pint · checkJs · ESLint · Vitest · realtime |</w:t>
      </w:r>
    </w:p>
    <w:p>
      <w:r>
        <w:t>| `docs/jalankan-smoke-perjalanan.sh` (backend :8000 + vite :5173 + Chrome :9333) | **51/51 lulus, exit 0** |</w:t>
      </w:r>
    </w:p>
    <w:p>
      <w:r/>
    </w:p>
    <w:p>
      <w:r>
        <w:t>Pemeriksaan baru yang relevan di harness:</w:t>
      </w:r>
    </w:p>
    <w:p>
      <w:r/>
    </w:p>
    <w:p>
      <w:r>
        <w:t>1. materi pertama: `peta memakai media bergerak, bukan gambar diam · latar video autoplay=true · pendaki jelajah-langkah`;</w:t>
      </w:r>
    </w:p>
    <w:p>
      <w:r>
        <w:t>2. materi kedua: `peta memakai foto tema sebagai latar (berkasnya benar-benar termuat) · jenis foto · berkas /tema/gunung.jpg · termuat true`;</w:t>
      </w:r>
    </w:p>
    <w:p>
      <w:r>
        <w:t>3. `peta memakai foto tema, tanpa adegan gambar buatan · adegan SVG 0 · zoom jelajah-zoom`.</w:t>
      </w:r>
    </w:p>
    <w:p>
      <w:r/>
    </w:p>
    <w:p>
      <w:pPr>
        <w:pStyle w:val="Heading3"/>
      </w:pPr>
      <w:r>
        <w:t>A.37.4 Keputusan teknis (satu kalimat per keputusan)</w:t>
      </w:r>
    </w:p>
    <w:p>
      <w:r/>
    </w:p>
    <w:p>
      <w:pPr>
        <w:pStyle w:val="ListBullet"/>
      </w:pPr>
      <w:r>
        <w:t>Gambar buatan dibuang sepenuhnya, bukan dipercantik: panggung hanya memakai media yang diunggah guru</w:t>
      </w:r>
    </w:p>
    <w:p>
      <w:r>
        <w:t xml:space="preserve">  atau foto berlisensi bebas — lebih mudah dipertanggungjawabkan daripada ilustrasi SVG yang menua.</w:t>
      </w:r>
    </w:p>
    <w:p>
      <w:pPr>
        <w:pStyle w:val="ListBullet"/>
      </w:pPr>
      <w:r>
        <w:t>Gradien dipakai sebagai cadangan, bukan gambar statis: tidak ada berkas tambahan untuk dimuat dan tidak</w:t>
      </w:r>
    </w:p>
    <w:p>
      <w:r>
        <w:t xml:space="preserve">  ada hak pakai yang perlu dilacak.</w:t>
      </w:r>
    </w:p>
    <w:p>
      <w:pPr>
        <w:pStyle w:val="ListBullet"/>
      </w:pPr>
      <w:r>
        <w:t>Jalur `data-latar` dipertahankan (`video`/`foto`/`gradien`) supaya tes dan CSS tetap memilih bentuk latar</w:t>
      </w:r>
    </w:p>
    <w:p>
      <w:r>
        <w:t xml:space="preserve">  dari satu sumber kebenaran.</w:t>
      </w:r>
    </w:p>
    <w:p>
      <w:pPr>
        <w:pStyle w:val="ListBullet"/>
      </w:pPr>
      <w:r>
        <w:t>WebSocket CDP ditutup di akhir agar kode keluar harness bermakna; tanpa itu hijau/merah tidak bisa</w:t>
      </w:r>
    </w:p>
    <w:p>
      <w:r>
        <w:t xml:space="preserve">  dipercaya.</w:t>
      </w:r>
    </w:p>
    <w:p>
      <w:r/>
    </w:p>
    <w:p>
      <w:pPr>
        <w:pStyle w:val="Heading3"/>
      </w:pPr>
      <w:r>
        <w:t>A.37.5 Batasan jujur (yang belum selesai)</w:t>
      </w:r>
    </w:p>
    <w:p>
      <w:r/>
    </w:p>
    <w:p>
      <w:pPr>
        <w:pStyle w:val="ListBullet"/>
      </w:pPr>
      <w:r>
        <w:t>**Tema hanya punya satu foto** (`frontend/public/tema/gunung.jpg`). Adegan lain — termasuk tema kedua</w:t>
      </w:r>
    </w:p>
    <w:p>
      <w:r>
        <w:t xml:space="preserve">  yang belum dibuat — akan tampil sebagai gradien sampai fotonya ditambahkan; katalog tema tetap baru satu.</w:t>
      </w:r>
    </w:p>
    <w:p>
      <w:pPr>
        <w:pStyle w:val="ListBullet"/>
      </w:pPr>
      <w:r>
        <w:t>Video latar masih hanya diuji dengan satu MP4 2 detik di jalur berpotongan; belum semua kodek/rasio.</w:t>
      </w:r>
    </w:p>
    <w:p>
      <w:pPr>
        <w:pStyle w:val="ListBullet"/>
      </w:pPr>
      <w:r>
        <w:t>Bukti "bergerak" dari DOM/CDP (`animationName` foto, `autoplay` video) — **belum ada** uji regresi</w:t>
      </w:r>
    </w:p>
    <w:p>
      <w:r>
        <w:t xml:space="preserve">  visual/screenshot.</w:t>
      </w:r>
    </w:p>
    <w:p>
      <w:pPr>
        <w:pStyle w:val="ListBullet"/>
      </w:pPr>
      <w:r>
        <w:t>Smoke perjalanan tidak ikut `verify.sh` (butuh backend + vite + Chrome hidup).</w:t>
      </w:r>
    </w:p>
    <w:p>
      <w:r/>
    </w:p>
    <w:p>
      <w:pPr>
        <w:pStyle w:val="Heading3"/>
      </w:pPr>
      <w:r>
        <w:t>A.37.6 Berkas yang dibuat/diubah</w:t>
      </w:r>
    </w:p>
    <w:p>
      <w:r/>
    </w:p>
    <w:p>
      <w:r>
        <w:t>Diubah:</w:t>
      </w:r>
    </w:p>
    <w:p>
      <w:pPr>
        <w:pStyle w:val="ListBullet"/>
      </w:pPr>
      <w:r>
        <w:t>`frontend/src/sections/material/PetaPerjalanan.jsx` (buang adegan SVG → video/foto/gradien)</w:t>
      </w:r>
    </w:p>
    <w:p>
      <w:pPr>
        <w:pStyle w:val="ListBullet"/>
      </w:pPr>
      <w:r>
        <w:t>`frontend/src/sections/material/EditorMateri.jsx` (keterangan template opsional)</w:t>
      </w:r>
    </w:p>
    <w:p>
      <w:pPr>
        <w:pStyle w:val="ListBullet"/>
      </w:pPr>
      <w:r>
        <w:t>`frontend/src/theme/theme.css` (buang gaya adegan, panggung foto/video + gradien cadangan)</w:t>
      </w:r>
    </w:p>
    <w:p>
      <w:pPr>
        <w:pStyle w:val="ListBullet"/>
      </w:pPr>
      <w:r>
        <w:t>`frontend/src/__tests__/sections/material/petaPerjalanan.test.jsx`</w:t>
      </w:r>
    </w:p>
    <w:p>
      <w:pPr>
        <w:pStyle w:val="ListBullet"/>
      </w:pPr>
      <w:r>
        <w:t>`frontend/public/tema/LISENSI.md`</w:t>
      </w:r>
    </w:p>
    <w:p>
      <w:pPr>
        <w:pStyle w:val="ListBullet"/>
      </w:pPr>
      <w:r>
        <w:t>`docs/smoke-ui-perjalanan.mjs` (latar tanpa SVG, masuk ulang sebagai guru, tutup WebSocket)</w:t>
      </w:r>
    </w:p>
    <w:p>
      <w:pPr>
        <w:pStyle w:val="ListBullet"/>
      </w:pPr>
      <w:r>
        <w:t>`docs/laporan-pengujian.md` (A.37 ini), `docs/penjelasan-fitur.md`, `docs/handoff-sesi.md`</w:t>
      </w:r>
    </w:p>
    <w:p>
      <w:r/>
    </w:p>
    <w:p>
      <w:pPr>
        <w:pStyle w:val="Heading2"/>
      </w:pPr>
      <w:r>
        <w:t>A.38 Editor Materi: Pemilih Kuis yang Lebih Baik + Penjelasan Opsional Setelah Kuis (11 Oktober 2026)</w:t>
      </w:r>
    </w:p>
    <w:p>
      <w:r/>
    </w:p>
    <w:p>
      <w:r>
        <w:t>Permintaan putaran ini: *"quiz-nya buat UI-nya lebih baik … dan setelah quiz guru bisa berikan bagian</w:t>
      </w:r>
    </w:p>
    <w:p>
      <w:r>
        <w:t>feedback (opsional)"*, lalu diperjelas: yang dimaksud **UI saat menyisipkan kuis** di editor materi, dan</w:t>
      </w:r>
    </w:p>
    <w:p>
      <w:r>
        <w:t>umpan baliknya menempel **per kuis (seluruh kelas)**, tampil **hanya di `/materi` setelah kuis**, berupa</w:t>
      </w:r>
    </w:p>
    <w:p>
      <w:r>
        <w:t>**penjelasan lengkap — teks atau media**.</w:t>
      </w:r>
    </w:p>
    <w:p>
      <w:r/>
    </w:p>
    <w:p>
      <w:r>
        <w:t>Sebelum putaran ini penyisipan kuis memakai satu `&lt;select&gt;` telanjang berisi judul kuis saja: guru tidak</w:t>
      </w:r>
    </w:p>
    <w:p>
      <w:r>
        <w:t>melihat jumlah soal, mapel, kelas, maupun status, dan tidak ada cara mengenali kuis tanpa soal. Setelah</w:t>
      </w:r>
    </w:p>
    <w:p>
      <w:r>
        <w:t>kuis selesai, murid hanya melihat skor dan tombol lanjut — tidak ada tempat bagi guru untuk menjelaskan</w:t>
      </w:r>
    </w:p>
    <w:p>
      <w:r>
        <w:t>kenapa jawabannya begitu.</w:t>
      </w:r>
    </w:p>
    <w:p>
      <w:r/>
    </w:p>
    <w:p>
      <w:pPr>
        <w:pStyle w:val="Heading3"/>
      </w:pPr>
      <w:r>
        <w:t>A.38.1 Yang dikerjakan</w:t>
      </w:r>
    </w:p>
    <w:p>
      <w:r/>
    </w:p>
    <w:p>
      <w:pPr>
        <w:pStyle w:val="ListBullet"/>
      </w:pPr>
      <w:r>
        <w:t>**Editor: `PemilihKuis` menggantikan `&lt;select&gt;`.** Berisi kotak pencarian (judul, mapel, kelas, status)</w:t>
      </w:r>
    </w:p>
    <w:p>
      <w:r>
        <w:t xml:space="preserve">  dan baris kuis yang bisa dipindai: `N soal · mapel · kelas · status`, kuis **tanpa soal** ditandai</w:t>
      </w:r>
    </w:p>
    <w:p>
      <w:r>
        <w:t xml:space="preserve">  peringatan, dan baris terpilih diberi `aria-pressed`. Bila katalog kosong, editor menjelaskan bahwa kuis</w:t>
      </w:r>
    </w:p>
    <w:p>
      <w:r>
        <w:t xml:space="preserve">  dibuat lebih dulu di menu Kuis.</w:t>
      </w:r>
    </w:p>
    <w:p>
      <w:pPr>
        <w:pStyle w:val="ListBullet"/>
      </w:pPr>
      <w:r>
        <w:t>**Editor: editor penjelasan di panel klip kuis** (opsional) — `&lt;textarea&gt;` (batas 5.000 karakter) +</w:t>
      </w:r>
    </w:p>
    <w:p>
      <w:r>
        <w:t xml:space="preserve">  pilihan **media** dari pustaka unggahan materi + tombol "Kosongkan penjelasan" yang mati saat memang</w:t>
      </w:r>
    </w:p>
    <w:p>
      <w:r>
        <w:t xml:space="preserve">  kosong. Keterangannya menyebut bahwa penjelasan tampil untuk **seluruh kelas** tepat setelah kuis selesai.</w:t>
      </w:r>
    </w:p>
    <w:p>
      <w:pPr>
        <w:pStyle w:val="ListBullet"/>
      </w:pPr>
      <w:r>
        <w:t>**Backend: penjelasan disimpan di dalam blok kuis** (`isi.penjelasan = {teks, unggahan_kode}`) dan</w:t>
      </w:r>
    </w:p>
    <w:p>
      <w:r>
        <w:t xml:space="preserve">  divalidasi `MateriService::validasiPenjelasan()`: teks dipangkas &amp; dibatasi 5.000 karakter, media wajib</w:t>
      </w:r>
    </w:p>
    <w:p>
      <w:r>
        <w:t xml:space="preserve">  unggahan materi yang sama/sekolah yang sama/berstatus selesai (aturan yang sama dengan blok media).</w:t>
      </w:r>
    </w:p>
    <w:p>
      <w:r>
        <w:t xml:space="preserve">  Blok tanpa penjelasan **tidak** menulis kunci `penjelasan` sama sekali, jadi materi lama tidak berubah</w:t>
      </w:r>
    </w:p>
    <w:p>
      <w:r>
        <w:t xml:space="preserve">  saat disimpan ulang.</w:t>
      </w:r>
    </w:p>
    <w:p>
      <w:pPr>
        <w:pStyle w:val="ListBullet"/>
      </w:pPr>
      <w:r>
        <w:t>**Backend: satu bentuk untuk guru &amp; murid.** `BlokResource` mengirim `{teks, unggahan_kode}`;</w:t>
      </w:r>
    </w:p>
    <w:p>
      <w:r>
        <w:t xml:space="preserve">  `ProgresMateriService::penjelasanBlok()` (dipakai daftar progres **dan** pembukaan satu blok) mengirim</w:t>
      </w:r>
    </w:p>
    <w:p>
      <w:r>
        <w:t xml:space="preserve">  `{teks, media}` dengan URL **bertanda tangan** seperti blok media. Isinya bukan kunci jawaban — kunci</w:t>
      </w:r>
    </w:p>
    <w:p>
      <w:r>
        <w:t xml:space="preserve">  tetap hanya ada di server — jadi aman dikirim ke klien.</w:t>
      </w:r>
    </w:p>
    <w:p>
      <w:pPr>
        <w:pStyle w:val="ListBullet"/>
      </w:pPr>
      <w:r>
        <w:t>**Pemutar murid: `PenjelasanKuis`.** Tampil **hanya sesudah** latihan dikumpulkan (setelah banner skor,</w:t>
      </w:r>
    </w:p>
    <w:p>
      <w:r>
        <w:t xml:space="preserve">  sebelum tombol "Lanjutkan video"), mempertahankan baris baru pada teks, dan merender media sesuai mime</w:t>
      </w:r>
    </w:p>
    <w:p>
      <w:r>
        <w:t xml:space="preserve">  (gambar/video/audio/pdf), atau tautan unduh untuk kategori yang tidak boleh tampil langsung. Kuis tanpa</w:t>
      </w:r>
    </w:p>
    <w:p>
      <w:r>
        <w:t xml:space="preserve">  penjelasan tidak berubah sama sekali.</w:t>
      </w:r>
    </w:p>
    <w:p>
      <w:pPr>
        <w:pStyle w:val="ListBullet"/>
      </w:pPr>
      <w:r>
        <w:t>**9 tes baru**: 3 Vitest di `editorMateri.test.js` (penjelasan hanya dikirim bila diisi, dibaca kembali</w:t>
      </w:r>
    </w:p>
    <w:p>
      <w:r>
        <w:t xml:space="preserve">  dari server, pemotongan teks) + 2 Vitest di `api.test.js` (skema `penjelasan` + media, dan opsional) + 1 Pest</w:t>
      </w:r>
    </w:p>
    <w:p>
      <w:r>
        <w:t xml:space="preserve">  di `Slice08Test.php` (simpan/ditolak/dikirim ke murid).</w:t>
      </w:r>
    </w:p>
    <w:p>
      <w:r/>
    </w:p>
    <w:p>
      <w:pPr>
        <w:pStyle w:val="Heading3"/>
      </w:pPr>
      <w:r>
        <w:t>A.38.2 Temuan nyata saat verifikasi (dan apa yang diperbaiki)</w:t>
      </w:r>
    </w:p>
    <w:p>
      <w:r/>
    </w:p>
    <w:p>
      <w:pPr>
        <w:pStyle w:val="ListBullet"/>
      </w:pPr>
      <w:r>
        <w:t>**Harness pemutar materi membaca halaman yang salah.** `docs/smoke-ui-materi.mjs` memakai pemilih</w:t>
      </w:r>
    </w:p>
    <w:p>
      <w:r>
        <w:t xml:space="preserve">  `document.querySelectorAll('ol li')`, dan sejak tema perjalanan (A.34) halaman murid memuat **dua** `&lt;ol&gt;`:</w:t>
      </w:r>
    </w:p>
    <w:p>
      <w:r>
        <w:t xml:space="preserve">  daftar pos peta (`.jelajah-daftar`) dan daftar bagian materi. Akibatnya harness menghitung pos peta sebagai</w:t>
      </w:r>
    </w:p>
    <w:p>
      <w:r>
        <w:t xml:space="preserve">  "bagian", mengklik baris yang salah, lalu jatuh pada `Cannot set properties of null (setting 'currentTime')`</w:t>
      </w:r>
    </w:p>
    <w:p>
      <w:r>
        <w:t xml:space="preserve">  — 6 pemeriksaan gagal tanpa ada yang salah di produk. Diperbaiki dengan pemilih yang mengecualikan daftar</w:t>
      </w:r>
    </w:p>
    <w:p>
      <w:r>
        <w:t xml:space="preserve">  pos (`ol.list-unstyled:not(.jelajah-daftar) &gt; li`); sesudah itu **22/22 lulus**.</w:t>
      </w:r>
    </w:p>
    <w:p>
      <w:pPr>
        <w:pStyle w:val="ListBullet"/>
      </w:pPr>
      <w:r>
        <w:t>**Urutan verifikasi penting**: kegagalan itu muncul saat menjalankan harness lama pada kode baru, jadi</w:t>
      </w:r>
    </w:p>
    <w:p>
      <w:r>
        <w:t xml:space="preserve">  diagnosis dimulai dengan menanyakan "apakah kode produk atau harness yang salah" — dan buktinya mengarah ke</w:t>
      </w:r>
    </w:p>
    <w:p>
      <w:r>
        <w:t xml:space="preserve">  harness (halaman yang dibaca memang bukan halaman yang dimaksud).</w:t>
      </w:r>
    </w:p>
    <w:p>
      <w:r/>
    </w:p>
    <w:p>
      <w:pPr>
        <w:pStyle w:val="Heading3"/>
      </w:pPr>
      <w:r>
        <w:t>A.38.3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tests/Feature/Slice08Test.php` | **13 passed (193 assertions)** — termasuk tes penjelasan |</w:t>
      </w:r>
    </w:p>
    <w:p>
      <w:r>
        <w:t>| `npx vitest run src/__tests__/sections/material` | **109 passed (6 berkas)** |</w:t>
      </w:r>
    </w:p>
    <w:p>
      <w:r>
        <w:t>| `npm run check` + `npx eslint src` | **0 error** (2 peringatan lama dari `react-hooks`) |</w:t>
      </w:r>
    </w:p>
    <w:p>
      <w:r>
        <w:t>| `./verify.sh` (root) | **SEMUA HIJAU (exit 0)** — Pest · Pint · checkJs · ESLint · Vitest · realtime |</w:t>
      </w:r>
    </w:p>
    <w:p>
      <w:r>
        <w:t>| `docs/jalankan-smoke-materi.sh` (backend :8000 + vite :5173 + Chrome :9333) | **27/27 lulus, exit 0** |</w:t>
      </w:r>
    </w:p>
    <w:p>
      <w:r/>
    </w:p>
    <w:p>
      <w:r>
        <w:t>Pemeriksaan BARU di harness itu (lewat browser sungguhan, bukan panggilan fungsi internal):</w:t>
      </w:r>
    </w:p>
    <w:p>
      <w:r/>
    </w:p>
    <w:p>
      <w:r>
        <w:t>1. `penjelasan setelah kuis tersimpan di blok kuis` — teks yang disimpan guru kembali utuh dari server;</w:t>
      </w:r>
    </w:p>
    <w:p>
      <w:r>
        <w:t>2. `penjelasan belum tampil sebelum kuis dikumpulkan` — DOM saat panel kuis terbuka **tidak** memuat</w:t>
      </w:r>
    </w:p>
    <w:p>
      <w:r>
        <w:t xml:space="preserve">   `.pm-penjelasan`;</w:t>
      </w:r>
    </w:p>
    <w:p>
      <w:r>
        <w:t>3. `penjelasan guru tampil setelah kuis selesai` — sesudah murid menjawab + mengumpulkan, kartu</w:t>
      </w:r>
    </w:p>
    <w:p>
      <w:r>
        <w:t xml:space="preserve">   `Penjelasan` muncul dan isinya teks guru (`SMOKE-MATERI: 5 + 5 = 10 …`).</w:t>
      </w:r>
    </w:p>
    <w:p>
      <w:r/>
    </w:p>
    <w:p>
      <w:pPr>
        <w:pStyle w:val="Heading3"/>
      </w:pPr>
      <w:r>
        <w:t>A.38.4 Keputusan teknis (satu kalimat per keputusan)</w:t>
      </w:r>
    </w:p>
    <w:p>
      <w:r/>
    </w:p>
    <w:p>
      <w:pPr>
        <w:pStyle w:val="ListBullet"/>
      </w:pPr>
      <w:r>
        <w:t>Penjelasan disimpan di **blok kuis**, bukan tabel kuis: guru menulisnya justru saat menyisipkan kuis, dan</w:t>
      </w:r>
    </w:p>
    <w:p>
      <w:r>
        <w:t xml:space="preserve">  media bisa langsung memakai pustaka unggahan materi yang sedang diedit — jadi murid tetap melihat satu</w:t>
      </w:r>
    </w:p>
    <w:p>
      <w:r>
        <w:t xml:space="preserve">  penjelasan yang sama untuk seluruh kelas.</w:t>
      </w:r>
    </w:p>
    <w:p>
      <w:pPr>
        <w:pStyle w:val="ListBullet"/>
      </w:pPr>
      <w:r>
        <w:t>Media memakai jalur unggahan materi (berkas privat + tautan bertanda tangan), bukan URL luar: hak pakai dan</w:t>
      </w:r>
    </w:p>
    <w:p>
      <w:r>
        <w:t xml:space="preserve">  pembersihan berkas tetap satu pintu.</w:t>
      </w:r>
    </w:p>
    <w:p>
      <w:pPr>
        <w:pStyle w:val="ListBullet"/>
      </w:pPr>
      <w:r>
        <w:t>Satu helper `penjelasanBlok()` dipakai daftar progres dan pembukaan blok supaya bentuknya tidak pernah</w:t>
      </w:r>
    </w:p>
    <w:p>
      <w:r>
        <w:t xml:space="preserve">  berbeda antara peta bagian dan pemutar.</w:t>
      </w:r>
    </w:p>
    <w:p>
      <w:pPr>
        <w:pStyle w:val="ListBullet"/>
      </w:pPr>
      <w:r>
        <w:t>Kunci `penjelasan` tidak ditulis bila kosong, supaya menyimpan ulang materi lama tidak mengubah isinya.</w:t>
      </w:r>
    </w:p>
    <w:p>
      <w:r/>
    </w:p>
    <w:p>
      <w:pPr>
        <w:pStyle w:val="Heading3"/>
      </w:pPr>
      <w:r>
        <w:t>A.38.5 Batasan jujur (yang belum selesai)</w:t>
      </w:r>
    </w:p>
    <w:p>
      <w:r/>
    </w:p>
    <w:p>
      <w:pPr>
        <w:pStyle w:val="ListBullet"/>
      </w:pPr>
      <w:r>
        <w:t>**Penjelasan menempel pada klip kuis, bukan pada kuis itu sendiri.** Bila satu kuis disisipkan di dua</w:t>
      </w:r>
    </w:p>
    <w:p>
      <w:r>
        <w:t xml:space="preserve">  materi (atau dua klip), tiap klip punya penjelasannya sendiri; belum ada cara menulis sekali lalu dipakai</w:t>
      </w:r>
    </w:p>
    <w:p>
      <w:r>
        <w:t xml:space="preserve">  ulang. Bila itu yang diinginkan, penjelasan perlu pindah ke tabel `quizzes` + jalur unggah khusus kuis.</w:t>
      </w:r>
    </w:p>
    <w:p>
      <w:pPr>
        <w:pStyle w:val="ListBullet"/>
      </w:pPr>
      <w:r>
        <w:t>**Penjelasan bukan umpan balik per murid**: tidak bisa dibedakan per anak, dan tidak ada notifikasi</w:t>
      </w:r>
    </w:p>
    <w:p>
      <w:r>
        <w:t xml:space="preserve">  "guru memberi penjelasan baru" — murid melihatnya saat melewati kuis itu lagi.</w:t>
      </w:r>
    </w:p>
    <w:p>
      <w:pPr>
        <w:pStyle w:val="ListBullet"/>
      </w:pPr>
      <w:r>
        <w:t>Media penjelasan hanya dari **pustaka materi itu**; belum ada unggahan langsung dari panel penjelasan</w:t>
      </w:r>
    </w:p>
    <w:p>
      <w:r>
        <w:t xml:space="preserve">  (guru mengunggah lewat klip media lalu memilihnya).</w:t>
      </w:r>
    </w:p>
    <w:p>
      <w:pPr>
        <w:pStyle w:val="ListBullet"/>
      </w:pPr>
      <w:r>
        <w:t>Belum ada uji regresi visual/screenshot untuk tata pemilih kuis dan kartu penjelasan.</w:t>
      </w:r>
    </w:p>
    <w:p>
      <w:pPr>
        <w:pStyle w:val="ListBullet"/>
      </w:pPr>
      <w:r>
        <w:t>Smoke membuktikan penjelasan **teks** di pemutar; jalur **media** penjelasan belum diuji lewat browser</w:t>
      </w:r>
    </w:p>
    <w:p>
      <w:r>
        <w:t xml:space="preserve">  (hanya lewat Pest: media tersimpan, URL bertanda tangan dikirim, dan satu gambar berhasil diparse</w:t>
      </w:r>
    </w:p>
    <w:p>
      <w:r>
        <w:t xml:space="preserve">  skemanya di Vitest).</w:t>
      </w:r>
    </w:p>
    <w:p>
      <w:r/>
    </w:p>
    <w:p>
      <w:pPr>
        <w:pStyle w:val="Heading3"/>
      </w:pPr>
      <w:r>
        <w:t>A.38.6 Berkas yang dibuat/diubah</w:t>
      </w:r>
    </w:p>
    <w:p>
      <w:r/>
    </w:p>
    <w:p>
      <w:r>
        <w:t>Diubah — backend:</w:t>
      </w:r>
    </w:p>
    <w:p>
      <w:pPr>
        <w:pStyle w:val="ListBullet"/>
      </w:pPr>
      <w:r>
        <w:t>`backend/app/Sections/Material/Services/MateriService.php` (`MAKS_PENJELASAN`, `validasiPenjelasan()`, gabung ke `isi` blok kuis)</w:t>
      </w:r>
    </w:p>
    <w:p>
      <w:pPr>
        <w:pStyle w:val="ListBullet"/>
      </w:pPr>
      <w:r>
        <w:t>`backend/app/Sections/Material/Services/ProgresMateriService.php` (`penjelasanBlok()`, dipakai ringkasan &amp; buka blok)</w:t>
      </w:r>
    </w:p>
    <w:p>
      <w:pPr>
        <w:pStyle w:val="ListBullet"/>
      </w:pPr>
      <w:r>
        <w:t>`backend/app/Sections/Material/Http/Resources/BlokResource.php` (`penjelasan` untuk guru)</w:t>
      </w:r>
    </w:p>
    <w:p>
      <w:pPr>
        <w:pStyle w:val="ListBullet"/>
      </w:pPr>
      <w:r>
        <w:t>`backend/tests/Feature/Slice08Test.php` (1 tes baru)</w:t>
      </w:r>
    </w:p>
    <w:p>
      <w:r/>
    </w:p>
    <w:p>
      <w:r>
        <w:t>Diubah — frontend:</w:t>
      </w:r>
    </w:p>
    <w:p>
      <w:pPr>
        <w:pStyle w:val="ListBullet"/>
      </w:pPr>
      <w:r>
        <w:t>`frontend/src/sections/material/EditorMateri.jsx` (`PemilihKuis`, panel penjelasan)</w:t>
      </w:r>
    </w:p>
    <w:p>
      <w:pPr>
        <w:pStyle w:val="ListBullet"/>
      </w:pPr>
      <w:r>
        <w:t>`frontend/src/sections/material/editorMateri.js` (`MAKS_PENJELASAN`, `penjelasanTerisi()`, baca/kirim penjelasan)</w:t>
      </w:r>
    </w:p>
    <w:p>
      <w:pPr>
        <w:pStyle w:val="ListBullet"/>
      </w:pPr>
      <w:r>
        <w:t>`frontend/src/sections/material/PemutarMateri.jsx` (`PenjelasanKuis`)</w:t>
      </w:r>
    </w:p>
    <w:p>
      <w:pPr>
        <w:pStyle w:val="ListBullet"/>
      </w:pPr>
      <w:r>
        <w:t>`frontend/src/sections/material/api.js` (skema `penjelasan` untuk guru &amp; murid)</w:t>
      </w:r>
    </w:p>
    <w:p>
      <w:pPr>
        <w:pStyle w:val="ListBullet"/>
      </w:pPr>
      <w:r>
        <w:t>`frontend/src/theme/theme.css` (`.nle-pemilih-*`, `.nle-penjelasan`, `.pm-penjelasan*`)</w:t>
      </w:r>
    </w:p>
    <w:p>
      <w:pPr>
        <w:pStyle w:val="ListBullet"/>
      </w:pPr>
      <w:r>
        <w:t>`frontend/src/__tests__/sections/material/editorMateri.test.js`, `api.test.js`</w:t>
      </w:r>
    </w:p>
    <w:p>
      <w:r/>
    </w:p>
    <w:p>
      <w:r>
        <w:t>Diubah — dokumentasi/harness:</w:t>
      </w:r>
    </w:p>
    <w:p>
      <w:pPr>
        <w:pStyle w:val="ListBullet"/>
      </w:pPr>
      <w:r>
        <w:t>`docs/smoke-ui-materi.mjs` (pemilih daftar bagian yang mengecualikan daftar pos)</w:t>
      </w:r>
    </w:p>
    <w:p>
      <w:pPr>
        <w:pStyle w:val="ListBullet"/>
      </w:pPr>
      <w:r>
        <w:t>`docs/laporan-pengujian.md` (A.38 ini), `docs/penjelasan-fitur.md`, `docs/handoff-sesi.md`</w:t>
      </w:r>
    </w:p>
    <w:p>
      <w:r/>
    </w:p>
    <w:p>
      <w:pPr>
        <w:pStyle w:val="Heading2"/>
      </w:pPr>
      <w:r>
        <w:t>A.39 Sapuan Dasar: Setiap Tipe Soal, Reset Sandi Lewat Email, dan Penyebaran Materi (11 Oktober 2026)</w:t>
      </w:r>
    </w:p>
    <w:p>
      <w:r/>
    </w:p>
    <w:p>
      <w:r>
        <w:t>Permintaan putaran ini: *"test dasar ... test setiap tipe soal apakah berjalan normal, penyebaran materi?</w:t>
      </w:r>
    </w:p>
    <w:p>
      <w:r>
        <w:t>password reset email dll 1x token? dll cari"*. Jadi bukan menambah fitur, melainkan **sapuan dasar**: untuk</w:t>
      </w:r>
    </w:p>
    <w:p>
      <w:r>
        <w:t>flow yang disebut, apa yang sudah ada tesnya, apa yang belum, dan apa yang ternyata **rusak**.</w:t>
      </w:r>
    </w:p>
    <w:p>
      <w:r/>
    </w:p>
    <w:p>
      <w:pPr>
        <w:pStyle w:val="Heading3"/>
      </w:pPr>
      <w:r>
        <w:t>A.39.1 Yang dikerjakan</w:t>
      </w:r>
    </w:p>
    <w:p>
      <w:r/>
    </w:p>
    <w:p>
      <w:pPr>
        <w:pStyle w:val="ListBullet"/>
      </w:pPr>
      <w:r>
        <w:t>**Berkas uji baru `backend/tests/Feature/AlurTipeSoalTest.php`** — dataset **22 baris, satu per tipe soal**,</w:t>
      </w:r>
    </w:p>
    <w:p>
      <w:r>
        <w:t xml:space="preserve">  menempuh jalur HTTP yang sama seperti guru dan murid sungguhan: `POST /soal` → pasang ke kuis →</w:t>
      </w:r>
    </w:p>
    <w:p>
      <w:r>
        <w:t xml:space="preserve">  `POST /kuis/{id}/mulai` → periksa payload murid (tipe benar &amp; **tanpa** kunci) → `POST /attempt/{id}/jawab`</w:t>
      </w:r>
    </w:p>
    <w:p>
      <w:r>
        <w:t xml:space="preserve">  dengan jawaban BENAR berbentuk kiriman renderer frontend → `POST /attempt/{id}/kumpulkan` → periksa</w:t>
      </w:r>
    </w:p>
    <w:p>
      <w:r>
        <w:t xml:space="preserve">  status &amp; skor **baris jawaban** sekaligus skor attempt. Tipe non-objektif punya harapannya sendiri</w:t>
      </w:r>
    </w:p>
    <w:p>
      <w:r>
        <w:t xml:space="preserve">  (`uraian` = dinilai lewat kata kunci, `tugas_unggah` = `perlu_tinjau`).</w:t>
      </w:r>
    </w:p>
    <w:p>
      <w:pPr>
        <w:pStyle w:val="ListBullet"/>
      </w:pPr>
      <w:r>
        <w:t>**2 tes baru di `AuthTest.php`**: (1) token reset **kedaluwarsa** (&gt;60 menit) ditolak, kata sandi tidak</w:t>
      </w:r>
    </w:p>
    <w:p>
      <w:r>
        <w:t xml:space="preserve">  berubah, dan tautan yang diminta ulang tetap bisa dipakai; (2) `lupa-sandi` kena **429** setelah lima</w:t>
      </w:r>
    </w:p>
    <w:p>
      <w:r>
        <w:t xml:space="preserve">  permintaan untuk email yang sama (IP sama) sementara email lain belum terkena batas per akun.</w:t>
      </w:r>
    </w:p>
    <w:p>
      <w:pPr>
        <w:pStyle w:val="ListBullet"/>
      </w:pPr>
      <w:r>
        <w:t>**1 tes baru di `Slice08Test.php`**: **penyebaran materi** — materi belum terbit tidak muncul di</w:t>
      </w:r>
    </w:p>
    <w:p>
      <w:r>
        <w:t xml:space="preserve">  `/materi-saya` dan `403` saat dibuka; setelah terbit hanya murid kelas yang dituju yang menerima;</w:t>
      </w:r>
    </w:p>
    <w:p>
      <w:r>
        <w:t xml:space="preserve">  murid kelas lain `403`; guru lain `403` untuk progres, isi materi, dan laporan.</w:t>
      </w:r>
    </w:p>
    <w:p>
      <w:r/>
    </w:p>
    <w:p>
      <w:pPr>
        <w:pStyle w:val="Heading3"/>
      </w:pPr>
      <w:r>
        <w:t>A.39.2 Temuan nyata (3, semuanya sudah diperbaiki)</w:t>
      </w:r>
    </w:p>
    <w:p>
      <w:r/>
    </w:p>
    <w:p>
      <w:r>
        <w:t>1. **`mengurutkan`: murid yang menjawab BENAR selalu mendapat skor 0.** Renderer `SoalMengurutkan`</w:t>
      </w:r>
    </w:p>
    <w:p>
      <w:r>
        <w:t xml:space="preserve">   mengirim peta `{idItem: posisi}` (murid mengetik nomor urut tiap item), sedangkan</w:t>
      </w:r>
    </w:p>
    <w:p>
      <w:r>
        <w:t xml:space="preserve">   `PenanganMengurutkan::nilai()` membaca jawaban sebagai **daftar id berurutan**</w:t>
      </w:r>
    </w:p>
    <w:p>
      <w:r>
        <w:t xml:space="preserve">   (`array_values($jawaban)` dibandingkan `kunci.urutan`). Nilai peta adalah nomor posisi (mis. `3,1,2`)</w:t>
      </w:r>
    </w:p>
    <w:p>
      <w:r>
        <w:t xml:space="preserve">   dan kuncinya daftar id, jadi perbandingannya **tidak pernah** cocok — dan karena hasilnya tetap</w:t>
      </w:r>
    </w:p>
    <w:p>
      <w:r>
        <w:t xml:space="preserve">   `dinilai` (bukan `gagal`), guru tidak pernah melihatnya di antrean tinjauan. Diperbaiki: `nilai()`</w:t>
      </w:r>
    </w:p>
    <w:p>
      <w:r>
        <w:t xml:space="preserve">   sekarang mengenali dua bentuk lewat pembantu `urutanJawaban()` — peta hanya sah bila kuncinya persis</w:t>
      </w:r>
    </w:p>
    <w:p>
      <w:r>
        <w:t xml:space="preserve">   seluruh item, nomornya bulat 1..n, dan tidak ada nomor kembar; daftar id lama tetap diterima supaya</w:t>
      </w:r>
    </w:p>
    <w:p>
      <w:r>
        <w:t xml:space="preserve">   jawaban yang sudah tersimpan tidak berubah nilainya. Bukti: sebelum perbaikan, run</w:t>
      </w:r>
    </w:p>
    <w:p>
      <w:r>
        <w:t xml:space="preserve">   `AlurTipeSoalTest` berbunyi `Tipe mengurutkan mendapat skor 0, seharusnya 4`; sesudah perbaikan</w:t>
      </w:r>
    </w:p>
    <w:p>
      <w:r>
        <w:t xml:space="preserve">   **22/22 lulus**.</w:t>
      </w:r>
    </w:p>
    <w:p>
      <w:r>
        <w:t>2. **Soal `teka_silang_mini` tidak bisa disimpan lewat API (422) — jadi tidak bisa dibuat/diubah guru.**</w:t>
      </w:r>
    </w:p>
    <w:p>
      <w:r>
        <w:t xml:space="preserve">   Middleware bawaan Laravel `ConvertEmptyStringsToNull` mengubah kotak grid yang kosong (`''`) menjadi</w:t>
      </w:r>
    </w:p>
    <w:p>
      <w:r>
        <w:t xml:space="preserve">   `null`, sedangkan registry mensyaratkan tiap kotak berupa string `''` atau `'#'`; guru selalu menerima</w:t>
      </w:r>
    </w:p>
    <w:p>
      <w:r>
        <w:t xml:space="preserve">   *"Kotak teka silang hanya boleh '' (diisi murid) atau '#' (kotak hitam)."*. Seeder dan contoh bank soal</w:t>
      </w:r>
    </w:p>
    <w:p>
      <w:r>
        <w:t xml:space="preserve">   menulis langsung ke basis data, jadi bug ini **tidak terlihat** dari data demo. Diperbaiki di</w:t>
      </w:r>
    </w:p>
    <w:p>
      <w:r>
        <w:t xml:space="preserve">   `SimpanSoalRequest::prepareForValidation()`: `null` pada `konten.grid` dikembalikan ke `''`, sehingga</w:t>
      </w:r>
    </w:p>
    <w:p>
      <w:r>
        <w:t xml:space="preserve">   bentuk yang disimpan tetap seperti yang didokumentasikan registry.</w:t>
      </w:r>
    </w:p>
    <w:p>
      <w:r>
        <w:t>3. **Laporan materi bisa dibaca guru mana pun (data murid bocor lintas pemilik).** `MateriPolicy::laporan()`</w:t>
      </w:r>
    </w:p>
    <w:p>
      <w:r>
        <w:t xml:space="preserve">   hanya memeriksa `isGuru()`, tanpa memeriksa kepemilikan — padahal isinya nama, progres, dan skor</w:t>
      </w:r>
    </w:p>
    <w:p>
      <w:r>
        <w:t xml:space="preserve">   **seluruh murid kelas** materi itu, dan `MateriPolicy::view()` sudah menolak materi bukan miliknya.</w:t>
      </w:r>
    </w:p>
    <w:p>
      <w:r>
        <w:t xml:space="preserve">   Diperbaiki: `laporan()` memakai aturan `update()` (pemilik materi, atau admin). Ini **perubahan perilaku</w:t>
      </w:r>
    </w:p>
    <w:p>
      <w:r>
        <w:t xml:space="preserve">   yang perlu konfirmasi**: guru sekolega tidak lagi bisa membuka `/v1/materi/{id}/laporan` materi bukan</w:t>
      </w:r>
    </w:p>
    <w:p>
      <w:r>
        <w:t xml:space="preserve">   miliknya (admin tetap boleh). Alasannya: data anak dan pagar kepemilikan yang sudah dipakai di seluruh</w:t>
      </w:r>
    </w:p>
    <w:p>
      <w:r>
        <w:t xml:space="preserve">   aplikasi (lihat `OtorisasiPemilikTest`). Kalau ternyata guru sekolega memang boleh membacanya, satu</w:t>
      </w:r>
    </w:p>
    <w:p>
      <w:r>
        <w:t xml:space="preserve">   baris policy itu tinggal dikembalikan.</w:t>
      </w:r>
    </w:p>
    <w:p>
      <w:r/>
    </w:p>
    <w:p>
      <w:pPr>
        <w:pStyle w:val="Heading3"/>
      </w:pPr>
      <w:r>
        <w:t>A.39.3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`php artisan test --filter=AlurTipeSoalTest` | **22 passed (242 assertions)** — satu tes per tipe soal |</w:t>
      </w:r>
    </w:p>
    <w:p>
      <w:r>
        <w:t>| `php artisan test` (seluruh suite) | **294 passed (2774 assertions)**, 16,5 s |</w:t>
      </w:r>
    </w:p>
    <w:p>
      <w:r>
        <w:t>| `npx vitest run` | **63 berkas / 624 tes passed** |</w:t>
      </w:r>
    </w:p>
    <w:p>
      <w:r>
        <w:t>| `./verify.sh` (root) | **SEMUA HIJAU (exit 0)** — Pest · Pint **341 berkas** · checkJs · ESLint · Vitest · realtime 15 tes |</w:t>
      </w:r>
    </w:p>
    <w:p>
      <w:r>
        <w:t>| `php artisan test --filter="Slice12TemaMateri|OtorisasiPemilik"` (sesudah policy laporan diubah) | **19 passed (242 assertions)** |</w:t>
      </w:r>
    </w:p>
    <w:p>
      <w:r/>
    </w:p>
    <w:p>
      <w:pPr>
        <w:pStyle w:val="Heading3"/>
      </w:pPr>
      <w:r>
        <w:t>A.39.4 Yang sudah ada tesnya sebelum putaran ini (diperiksa, tidak diubah)</w:t>
      </w:r>
    </w:p>
    <w:p>
      <w:r/>
    </w:p>
    <w:p>
      <w:pPr>
        <w:pStyle w:val="ListBullet"/>
      </w:pPr>
      <w:r>
        <w:t>**Reset sandi lewat email**: respons identik untuk email ada/tidak ada (anti-enumerasi), token tersimpan</w:t>
      </w:r>
    </w:p>
    <w:p>
      <w:r>
        <w:t xml:space="preserve">  **ter-hash**, token **sekali pakai** (baris `password_reset_tokens` hilang sesudah dipakai), tautan yang</w:t>
      </w:r>
    </w:p>
    <w:p>
      <w:r>
        <w:t xml:space="preserve">  sudah dipakai ditandai `tautan_dipakai`, mencabut sesi lama + `remember_token`, URL notifikasi menuju</w:t>
      </w:r>
    </w:p>
    <w:p>
      <w:r>
        <w:t xml:space="preserve">  halaman frontend, callback provider terdaftar, dan fail-open saat layanan email mati.</w:t>
      </w:r>
    </w:p>
    <w:p>
      <w:pPr>
        <w:pStyle w:val="ListBullet"/>
      </w:pPr>
      <w:r>
        <w:t>**Tipe soal**: kontrak registry per tipe (validasi + nilai + bobot) di `Slice06Test`/`Slice11TipeSoalTest`,</w:t>
      </w:r>
    </w:p>
    <w:p>
      <w:r>
        <w:t xml:space="preserve">  plus pagar arch di `ArchitectureTest` (tiap tipe punya penangan unik &amp; metode kontrak lengkap).</w:t>
      </w:r>
    </w:p>
    <w:p>
      <w:pPr>
        <w:pStyle w:val="ListBullet"/>
      </w:pPr>
      <w:r>
        <w:t>**Materi**: urutan blok wajib, timeline/track/durasi, penjelasan setelah kuis, tema &amp; kenaikan pos/tingkat,</w:t>
      </w:r>
    </w:p>
    <w:p>
      <w:r>
        <w:t xml:space="preserve">  laporan guru vs peta murid. Yang **belum** ada sebelum A.39: sapuan HTTP per tipe soal, kedaluwarsa token</w:t>
      </w:r>
    </w:p>
    <w:p>
      <w:r>
        <w:t xml:space="preserve">  reset, throttle `lupa-sandi`, dan sebaran materi kelas lain.</w:t>
      </w:r>
    </w:p>
    <w:p>
      <w:r/>
    </w:p>
    <w:p>
      <w:pPr>
        <w:pStyle w:val="Heading3"/>
      </w:pPr>
      <w:r>
        <w:t>A.39.5 Batasan jujur (yang belum selesai)</w:t>
      </w:r>
    </w:p>
    <w:p>
      <w:r/>
    </w:p>
    <w:p>
      <w:pPr>
        <w:pStyle w:val="ListBullet"/>
      </w:pPr>
      <w:r>
        <w:t>Sapuan ini lewat **HTTP + bentuk kiriman renderer**, bukan browser sungguhan: tidak ada uji screenshot,</w:t>
      </w:r>
    </w:p>
    <w:p>
      <w:r>
        <w:t xml:space="preserve">  dan tidak ada berkas media sungguhan yang diunggah.</w:t>
      </w:r>
    </w:p>
    <w:p>
      <w:pPr>
        <w:pStyle w:val="ListBullet"/>
      </w:pPr>
      <w:r>
        <w:t>`tugas_unggah` diuji sampai status `perlu_tinjau`; jalur unggah berkas + penilaian rubrik guru tetap di</w:t>
      </w:r>
    </w:p>
    <w:p>
      <w:r>
        <w:t xml:space="preserve">  `Slice09UploadTest`.</w:t>
      </w:r>
    </w:p>
    <w:p>
      <w:pPr>
        <w:pStyle w:val="ListBullet"/>
      </w:pPr>
      <w:r>
        <w:t>`uraian` diuji dengan seluruh kata kunci muncul (skor penuh); ambang parsial, saran AI, dan koreksi manual</w:t>
      </w:r>
    </w:p>
    <w:p>
      <w:r>
        <w:t xml:space="preserve">  tetap di `Slice06Test`/`Slice09AiTest`.</w:t>
      </w:r>
    </w:p>
    <w:p>
      <w:pPr>
        <w:pStyle w:val="ListBullet"/>
      </w:pPr>
      <w:r>
        <w:t>Temuan #3 adalah **perubahan kebijakan**, bukan sekadar perbaikan bug: butuh keputusan pemilik produk.</w:t>
      </w:r>
    </w:p>
    <w:p>
      <w:pPr>
        <w:pStyle w:val="ListBullet"/>
      </w:pPr>
      <w:r>
        <w:t>Alasan dua bug itu tidak tertangkap lebih awal: keduanya hanya diuji di **registry** (fungsi internal),</w:t>
      </w:r>
    </w:p>
    <w:p>
      <w:r>
        <w:t xml:space="preserve">  bukan lewat jalur HTTP guru/murid — pagar jenis yang sama sudah ada untuk perilaku, belum untuk jalur.</w:t>
      </w:r>
    </w:p>
    <w:p>
      <w:r/>
    </w:p>
    <w:p>
      <w:pPr>
        <w:pStyle w:val="Heading3"/>
      </w:pPr>
      <w:r>
        <w:t>A.39.6 Berkas yang dibuat/diubah</w:t>
      </w:r>
    </w:p>
    <w:p>
      <w:r/>
    </w:p>
    <w:p>
      <w:r>
        <w:t>Dibuat:</w:t>
      </w:r>
    </w:p>
    <w:p>
      <w:pPr>
        <w:pStyle w:val="ListBullet"/>
      </w:pPr>
      <w:r>
        <w:t>`backend/tests/Feature/AlurTipeSoalTest.php`</w:t>
      </w:r>
    </w:p>
    <w:p>
      <w:r/>
    </w:p>
    <w:p>
      <w:r>
        <w:t>Diubah — kode produk:</w:t>
      </w:r>
    </w:p>
    <w:p>
      <w:pPr>
        <w:pStyle w:val="ListBullet"/>
      </w:pPr>
      <w:r>
        <w:t>`backend/app/Sections/Question/Registry/PenanganMengurutkan.php` (`urutanJawaban()`, terima peta &amp; daftar)</w:t>
      </w:r>
    </w:p>
    <w:p>
      <w:pPr>
        <w:pStyle w:val="ListBullet"/>
      </w:pPr>
      <w:r>
        <w:t>`backend/app/Sections/Question/Http/Requests/SimpanSoalRequest.php` (`null` → `''` pada `konten.grid`)</w:t>
      </w:r>
    </w:p>
    <w:p>
      <w:pPr>
        <w:pStyle w:val="ListBullet"/>
      </w:pPr>
      <w:r>
        <w:t>`backend/app/Sections/Material/Policies/MateriPolicy.php` (`laporan()` = pemilik/admin)</w:t>
      </w:r>
    </w:p>
    <w:p>
      <w:pPr>
        <w:pStyle w:val="ListBullet"/>
      </w:pPr>
      <w:r>
        <w:t>`frontend/src/sections/attempt/ringkasanJawaban.js` (komentar bentuk jawaban `mengurutkan` diperbaiki)</w:t>
      </w:r>
    </w:p>
    <w:p>
      <w:r/>
    </w:p>
    <w:p>
      <w:r>
        <w:t>Diubah — tes:</w:t>
      </w:r>
    </w:p>
    <w:p>
      <w:pPr>
        <w:pStyle w:val="ListBullet"/>
      </w:pPr>
      <w:r>
        <w:t>`backend/tests/Feature/AuthTest.php` (2 tes: kedaluwarsa token, throttle `lupa-sandi`)</w:t>
      </w:r>
    </w:p>
    <w:p>
      <w:pPr>
        <w:pStyle w:val="ListBullet"/>
      </w:pPr>
      <w:r>
        <w:t>`backend/tests/Feature/Slice08Test.php` (1 tes: penyebaran materi)</w:t>
      </w:r>
    </w:p>
    <w:p>
      <w:r/>
    </w:p>
    <w:p>
      <w:r>
        <w:t>Diubah — dokumentasi:</w:t>
      </w:r>
    </w:p>
    <w:p>
      <w:pPr>
        <w:pStyle w:val="ListBullet"/>
      </w:pPr>
      <w:r>
        <w:t>`docs/laporan-pengujian.md` (A.39 ini), `docs/handoff-sesi.md`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