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avatar + laporan (layar guru ke murid belum).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ekspor nilai CSV; cache L1, Octane Swoole, dan demo dari link deploy VPS masih terbuka.</w:t>
      </w:r>
    </w:p>
    <w:p>
      <w:r/>
    </w:p>
    <w:p>
      <w:r>
        <w:t>**Catatan status (7 Oktober 2026):** mode gelap, mode tim, penilaian AI, rekam diri, avatar + moderasi, ekspor</w:t>
      </w:r>
    </w:p>
    <w:p>
      <w:r>
        <w:t>nilai, dan cache berlapis L1 sudah bisa dipakai. Yang belum: layar guru ke perangkat murid (SSE), Octane</w:t>
      </w:r>
    </w:p>
    <w:p>
      <w:r>
        <w:t>Swoole, dan deploy (menunggu keputusan host).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Live Monitor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Bisa diatur per sekolah, per kelas, atau per kuis (kuis menang).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**Live Monitor**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Perhatikan lencana koneksi di kanan atas: **Langsung (SSE)** bila service realtime hidup, atau</w:t>
      </w:r>
    </w:p>
    <w:p>
      <w:r>
        <w:t xml:space="preserve">   **Polling 5 detik** bila tidak. Keduanya menampilkan data yang sama — itulah fail-open yang bisa</w:t>
      </w:r>
    </w:p>
    <w:p>
      <w:r>
        <w:t xml:space="preserve">   ditunjukkan dengan mematikan service Node di tengah demo (layar tetap berisi).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p>
      <w:r/>
    </w:p>
    <w:p>
      <w:pPr>
        <w:pStyle w:val="Heading2"/>
      </w:pPr>
      <w:r>
        <w:t>Demo Slice 08 — Materi Berblok, Berkas Aman, dan Avatar Termoderasi</w:t>
      </w:r>
    </w:p>
    <w:p>
      <w:r/>
    </w:p>
    <w:p>
      <w:pPr>
        <w:pStyle w:val="Heading3"/>
      </w:pPr>
      <w:r>
        <w:t>Langkah demo (guru) — menyusun materi berblok</w:t>
      </w:r>
    </w:p>
    <w:p>
      <w:r>
        <w:t>1. Masuk sebagai guru (`http://localhost:5173`, `admin@sekolah.test`), buka **Materi** → buat materi</w:t>
      </w:r>
    </w:p>
    <w:p>
      <w:r>
        <w:t xml:space="preserve">   kelas 3A dengan tema yang sudah ada.</w:t>
      </w:r>
    </w:p>
    <w:p>
      <w:r>
        <w:t>2. Susun blok: **teks** → **media** (unggah sebuah gambar; sebutkan bahwa berkas yang tidak dikenali akan</w:t>
      </w:r>
    </w:p>
    <w:p>
      <w:r>
        <w:t xml:space="preserve">   dipaksa unduh sebagai `.upload`) → **kuis** (pilih kuis bersoal objektif) → **teks** penutup.</w:t>
      </w:r>
    </w:p>
    <w:p>
      <w:r>
        <w:t xml:space="preserve">   Tandai blok penting sebagai **wajib**.</w:t>
      </w:r>
    </w:p>
    <w:p>
      <w:r>
        <w:t>3. Terbitkan materi, lalu tunjukkan **laporan tema** materi itu setelah murid mengerjakan latihannya.</w:t>
      </w:r>
    </w:p>
    <w:p>
      <w:r>
        <w:t>4. Ajukan satu blok kuis bersoal uraian untuk menunjukkan server **menolaknya** (latihan anak harus dinilai pasti).</w:t>
      </w:r>
    </w:p>
    <w:p>
      <w:r/>
    </w:p>
    <w:p>
      <w:pPr>
        <w:pStyle w:val="Heading3"/>
      </w:pPr>
      <w:r>
        <w:t>Langkah demo (murid) — menempuh materi</w:t>
      </w:r>
    </w:p>
    <w:p>
      <w:r>
        <w:t>1. Masuk sebagai murid kelas 3A, buka **Materi** → pilih materi tadi.</w:t>
      </w:r>
    </w:p>
    <w:p>
      <w:r>
        <w:t>2. Tunjukkan urutan ditegakkan **server**: mencoba membuka blok kuis sebelum blok wajib selesai ditolak.</w:t>
      </w:r>
    </w:p>
    <w:p>
      <w:r>
        <w:t>3. Buka blok teks → tandai selesai → blok kuis membuka latihan; soal memakai renderer yang sama seperti</w:t>
      </w:r>
    </w:p>
    <w:p>
      <w:r>
        <w:t xml:space="preserve">   ulangan, dan **tidak ada kunci jawaban** di respons mana pun.</w:t>
      </w:r>
    </w:p>
    <w:p>
      <w:r>
        <w:t>4. Kumpulkan latihan, tandai blok selesai. Tekankan: nilainya masuk laporan tema, **bukan** ranking.</w:t>
      </w:r>
    </w:p>
    <w:p>
      <w:r/>
    </w:p>
    <w:p>
      <w:pPr>
        <w:pStyle w:val="Heading3"/>
      </w:pPr>
      <w:r>
        <w:t>Langkah demo (murid) — avatar dan lapor</w:t>
      </w:r>
    </w:p>
    <w:p>
      <w:r>
        <w:t>1. Buka **Avatar** → unggah sebuah foto. Tunjukkan gambar otomatis dikecilkan (256×256) dan avatar bawaan</w:t>
      </w:r>
    </w:p>
    <w:p>
      <w:r>
        <w:t xml:space="preserve">   memakai **inisial nama** sebelum ada foto.</w:t>
      </w:r>
    </w:p>
    <w:p>
      <w:r>
        <w:t>2. Coba unggah berkas SVG yang dinamai `.png` → ditolak dengan pesan jelas (SVG bisa memuat skrip).</w:t>
      </w:r>
    </w:p>
    <w:p>
      <w:r>
        <w:t>3. Dari akun murid lain, tekan **Lapor** pada avatar teman. Ulangi dari murid yang sama → hitungan laporan</w:t>
      </w:r>
    </w:p>
    <w:p>
      <w:r>
        <w:t xml:space="preserve">   **tidak** bertambah (satu laporan per murid per avatar).</w:t>
      </w:r>
    </w:p>
    <w:p>
      <w:r>
        <w:t>4. Setelah **tiga murid berbeda** melapor, avatar hilang dari daftar teman, tetapi **pemiliknya masih</w:t>
      </w:r>
    </w:p>
    <w:p>
      <w:r>
        <w:t xml:space="preserve">   melihatnya sendiri**; sedangkan guru melihatnya di **Moderasi Avatar** beserta alasan tiap pelapor.</w:t>
      </w:r>
    </w:p>
    <w:p>
      <w:r>
        <w:t>5. Guru menekan **Pulihkan** (dengan catatan alasan) → avatar kembali tampil dan laporan lama jadi tidak valid;</w:t>
      </w:r>
    </w:p>
    <w:p>
      <w:r>
        <w:t xml:space="preserve">   lalu tunjukkan **Hapus avatar** pada kasus lain beserta catatan jejaknya di audit.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Unggah avatar (jalur uji non-browser: base64) — server tetap mengencode ulang ke JPEG 256x256</w:t>
      </w:r>
    </w:p>
    <w:p>
      <w:r>
        <w:t>curl -s -X POST http://localhost:8000/api/v1/avatar \</w:t>
      </w:r>
    </w:p>
    <w:p>
      <w:r>
        <w:t xml:space="preserve">  -H 'Accept: application/json' -b cookie.txt \</w:t>
      </w:r>
    </w:p>
    <w:p>
      <w:r>
        <w:t xml:space="preserve">  -d 'isi_base64=&lt;base64 gambar&gt;' | jq '{id, status, mime, lebar, tinggi, url}'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`Slice08AvatarTest` (10 test / 104 assertion) dan `Slice08Test` (8 test / 108 assertion) lulus, termasuk</w:t>
      </w:r>
    </w:p>
    <w:p>
      <w:r>
        <w:t>penolakan SVG, ambang 3 laporan unik, dan jejak audit pulihkan/hapus. **Catatan jujur:** smoke UI Chrome</w:t>
      </w:r>
    </w:p>
    <w:p>
      <w:r>
        <w:t>(CDP) untuk slice 08 **belum** dijalankan, jadi bukti slice ini masih sebatas test otomatis — rinciannya di</w:t>
      </w:r>
    </w:p>
    <w:p>
      <w:r>
        <w:t>`docs/laporan-pengujian.md` bagian A.12.</w:t>
      </w:r>
    </w:p>
    <w:p>
      <w:r/>
    </w:p>
    <w:p>
      <w:pPr>
        <w:pStyle w:val="Heading2"/>
      </w:pPr>
      <w:r>
        <w:t>Demo Slice 09 — Lampiran Jawaban dan Saran AI</w:t>
      </w:r>
    </w:p>
    <w:p>
      <w:r/>
    </w:p>
    <w:p>
      <w:r>
        <w:t>Siapkan dulu satu kuis berisi satu soal **uraian** dengan kata kunci, sudah diterbitkan untuk kelas 3A.</w:t>
      </w:r>
    </w:p>
    <w:p>
      <w:r/>
    </w:p>
    <w:p>
      <w:pPr>
        <w:pStyle w:val="Heading3"/>
      </w:pPr>
      <w:r>
        <w:t>Langkah demo (murid) — menjawab tanpa banyak mengetik</w:t>
      </w:r>
    </w:p>
    <w:p>
      <w:r>
        <w:t>1. Masuk sebagai murid, buka kuis, buka soal uraiannya. Di bawah soal muncul panel **Lampiran jawaban**.</w:t>
      </w:r>
    </w:p>
    <w:p>
      <w:r>
        <w:t>2. **Gambar kanvas**: menulis atau menggambar sesuatu dengan mouse/jari, lalu simpan. Sebutkan bahwa server</w:t>
      </w:r>
    </w:p>
    <w:p>
      <w:r>
        <w:t xml:space="preserve">   menerima potongan 1 MiB per kiriman, jadi jaringan lambat pun tidak menggagalkan jawaban.</w:t>
      </w:r>
    </w:p>
    <w:p>
      <w:r>
        <w:t>3. **Rekam diri**: tunjukkan bahwa bagian ini muncul hanya bila sekolah menyalakan `rekam_diri`</w:t>
      </w:r>
    </w:p>
    <w:p>
      <w:r>
        <w:t xml:space="preserve">   (bawaan **mati**), lalu rekam beberapa detik dengan centang izin. Lewat dari 60 detik → ditolak.</w:t>
      </w:r>
    </w:p>
    <w:p>
      <w:r>
        <w:t>4. Unggah satu **berkas** (mis. foto pekerjaan di buku) → muncul di daftar lampiran, bisa dibuang lagi.</w:t>
      </w:r>
    </w:p>
    <w:p>
      <w:r>
        <w:t>5. Kumpulkan ulangan **sebelum** waktunya habis; setelah waktu habis, server menolak lampiran baru.</w:t>
      </w:r>
    </w:p>
    <w:p>
      <w:r/>
    </w:p>
    <w:p>
      <w:pPr>
        <w:pStyle w:val="Heading3"/>
      </w:pPr>
      <w:r>
        <w:t>Langkah demo (guru) — saran AI lalu keputusan guru</w:t>
      </w:r>
    </w:p>
    <w:p>
      <w:r>
        <w:t>1. Nyalakan AI di server (sekali saja, di `.env`): `AI_PENILAIAN_AKTIF=true` dan `AI_PENILAIAN_KUNCI=...`.</w:t>
      </w:r>
    </w:p>
    <w:p>
      <w:r>
        <w:t>2. Buka **Koreksi** untuk kuis tadi. Tunjukkan catatan "Saran AI tersedia sebagai bahan pertimbangan" dan</w:t>
      </w:r>
    </w:p>
    <w:p>
      <w:r>
        <w:t xml:space="preserve">   tombol **Minta saran AI** pada baris jawaban.</w:t>
      </w:r>
    </w:p>
    <w:p>
      <w:r>
        <w:t>3. Tekan **Minta saran AI** → muncul usulan angka + **Catatan AI** (alasan singkat). Tekankan: nilai</w:t>
      </w:r>
    </w:p>
    <w:p>
      <w:r>
        <w:t xml:space="preserve">   `skor_sekarang` **tidak** ikut berubah walau ada saran.</w:t>
      </w:r>
    </w:p>
    <w:p>
      <w:r>
        <w:t>4. Tekan **Pakai saran AI** (mengisi kolom skor), lalu tetap isi **alasan koreksi**, minta **token</w:t>
      </w:r>
    </w:p>
    <w:p>
      <w:r>
        <w:t xml:space="preserve">   konfirmasi**, dan simpan. Barulah nilai resmi berubah, dan jejaknya masuk audit.</w:t>
      </w:r>
    </w:p>
    <w:p>
      <w:r>
        <w:t>5. Tunjukkan tombol **Minta saran AI** sekali lagi setelah dikoreksi: nilainya tidak lagi tertimpa saran baru.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meminta saran AI untuk satu attempt (di server, lewat queue)</w:t>
      </w:r>
    </w:p>
    <w:p>
      <w:r>
        <w:t>curl -s -X POST http://localhost:8000/api/v1/attempt/&lt;attempt_id&gt;/nilai-ai \</w:t>
      </w:r>
    </w:p>
    <w:p>
      <w:r>
        <w:t xml:space="preserve">  -H 'Accept: application/json' -H 'X-XSRF-TOKEN: ...' -b cookie.txt \</w:t>
      </w:r>
    </w:p>
    <w:p>
      <w:r>
        <w:t xml:space="preserve">  | jq    # { aktif: true, terantre: 1, message: "Saran AI diminta untuk 1 jawaban." }</w:t>
      </w:r>
    </w:p>
    <w:p>
      <w:r/>
    </w:p>
    <w:p>
      <w:r>
        <w:t># Kunci API tidak pernah muncul di respons murid maupun di log server</w:t>
      </w:r>
    </w:p>
    <w:p>
      <w:r>
        <w:t>grep -R "AI_PENILAIAN_KUNCI" backend/storage/logs 2&gt;/dev/null || echo 'aman: kunci tidak ada di log'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`Slice09UploadTest` (10 test / 98 assertion), `Slice09AiTest` (8 test / 83 assertion), dan `Slice09TimTest`</w:t>
      </w:r>
    </w:p>
    <w:p>
      <w:r>
        <w:t>(6 test / 92 assertion) lulus, termasuk: skor AI dipotong ke rentang soal, gagal/timeout AI tetap "perlu</w:t>
      </w:r>
    </w:p>
    <w:p>
      <w:r>
        <w:t>ditinjau", satu permintaan per ulangan, murid tidak bisa memicu AI, hasil murid tidak pernah memuat alasan</w:t>
      </w:r>
    </w:p>
    <w:p>
      <w:r>
        <w:t>mentah AI, dan satu nilai tim dibagi rata ke anggotanya. Rincian di `docs/laporan-pengujian.md` bagian A.13.</w:t>
      </w:r>
    </w:p>
    <w:p>
      <w:r/>
    </w:p>
    <w:p>
      <w:pPr>
        <w:pStyle w:val="Heading3"/>
      </w:pPr>
      <w:r>
        <w:t>Langkah demo (guru) — menyusun tim</w:t>
      </w:r>
    </w:p>
    <w:p>
      <w:r>
        <w:t>1. Pada detail kuis, buka **Kelola tim**. Tunjukkan bahwa mode tim masih **mati** (ada peringatan di halaman).</w:t>
      </w:r>
    </w:p>
    <w:p>
      <w:r>
        <w:t>2. Isi jumlah tim (mis. 3) lalu tekan **Bagi otomatis** → murid kelas dibagi bergiliran, jadi anak yang</w:t>
      </w:r>
    </w:p>
    <w:p>
      <w:r>
        <w:t xml:space="preserve">   berdekatan di daftar tidak menumpuk di satu tim. Tunjukkan juga bisa **Buat tim baru** dan memilih anggota</w:t>
      </w:r>
    </w:p>
    <w:p>
      <w:r>
        <w:t xml:space="preserve">   sendiri, serta bahwa murid yang sudah masuk tim lain tidak bisa dipilih dua kali.</w:t>
      </w:r>
    </w:p>
    <w:p>
      <w:r>
        <w:t>3. Nyalakan kunci **mode tim** untuk kuis ini di **Pengaturan** (lingkup: kuis).</w:t>
      </w:r>
    </w:p>
    <w:p>
      <w:r/>
    </w:p>
    <w:p>
      <w:pPr>
        <w:pStyle w:val="Heading3"/>
      </w:pPr>
      <w:r>
        <w:t>Langkah demo (murid) — satu lembar untuk satu tim</w:t>
      </w:r>
    </w:p>
    <w:p>
      <w:r>
        <w:t>1. Dua murid dari tim yang sama membuka kuis. Sebutkan: keduanya masuk ke **lembar yang sama** (bukan dua</w:t>
      </w:r>
    </w:p>
    <w:p>
      <w:r>
        <w:t xml:space="preserve">   ulangan), dan panel biru di atas menyebutkan nama tim + rekan setimnya.</w:t>
      </w:r>
    </w:p>
    <w:p>
      <w:r>
        <w:t>2. Murid A menjawab soal, lalu murid B membuka layar yang sama → jawabannya sudah terisi, lalu B mengubahnya.</w:t>
      </w:r>
    </w:p>
    <w:p>
      <w:r>
        <w:t xml:space="preserve">   Jelaskan: setiap perubahan tersimpan sebagai **versi baru**, jadi kalau ada sengketa "siapa yang mengganti</w:t>
      </w:r>
    </w:p>
    <w:p>
      <w:r>
        <w:t xml:space="preserve">   jawaban kami", guru bisa melihat riwayatnya.</w:t>
      </w:r>
    </w:p>
    <w:p>
      <w:r>
        <w:t>3. Salah satu anggota menekan **Kumpulkan**; anggota lain membuka **Hasil** dan melihat nilai yang sama.</w:t>
      </w:r>
    </w:p>
    <w:p>
      <w:r>
        <w:t>4. Tunjukkan **Badge** keduanya sudah memuat nilai itu (nilai tim dibagi rata), sedangkan anggota tim lain</w:t>
      </w:r>
    </w:p>
    <w:p>
      <w:r>
        <w:t xml:space="preserve">   yang belum mengerjakan masih kosong.</w:t>
      </w:r>
    </w:p>
    <w:p>
      <w:r>
        <w:t>5. Buka **Peringkat**: kolomnya bernama **Tim**, satu baris per tim, beserta daftar anggotanya.</w:t>
      </w:r>
    </w:p>
    <w:p>
      <w:r>
        <w:t>6. Kembali ke **Kelola tim** sebagai guru → tombol ubah/hapus sekarang **nonaktif** dengan penjelasan bahwa</w:t>
      </w:r>
    </w:p>
    <w:p>
      <w:r>
        <w:t xml:space="preserve">   susunan tim dibekukan setelah kuis dikerjakan.</w:t>
      </w:r>
    </w:p>
    <w:p>
      <w:r/>
    </w:p>
    <w:p>
      <w:pPr>
        <w:pStyle w:val="Heading3"/>
      </w:pPr>
      <w:r>
        <w:t>Langkah demo (guru) — mengunduh nilai untuk buku nilai</w:t>
      </w:r>
    </w:p>
    <w:p>
      <w:r>
        <w:t>1. Dari detail kuis, tekan **Unduh nilai (CSV)**: berkasnya langsung terunduh.</w:t>
      </w:r>
    </w:p>
    <w:p>
      <w:r>
        <w:t>2. Buka di Excel/Google Sheets. Sebutkan tiga hal: hanya skor **asli** yang masuk, ada kolom nilai **per soal**,</w:t>
      </w:r>
    </w:p>
    <w:p>
      <w:r>
        <w:t xml:space="preserve">   dan pada kuis mode tim semua anggota dapat baris dengan skor tim yang sama.</w:t>
      </w:r>
    </w:p>
    <w:p>
      <w:r>
        <w:t>3. Untuk menunjukkan pengaman: ganti nama seorang murid menjadi `=SUM(1+1)` lewat menu **Data Murid**, unduh</w:t>
      </w:r>
    </w:p>
    <w:p>
      <w:r>
        <w:t xml:space="preserve">   ulang, dan tunjukkan selnya diawali kutip tunggal (tidak dieksekusi sebagai rumus).</w:t>
      </w:r>
    </w:p>
    <w:p>
      <w:r/>
    </w:p>
    <w:p>
      <w:pPr>
        <w:pStyle w:val="Heading3"/>
      </w:pPr>
      <w:r>
        <w:t>Mode gelap</w:t>
      </w:r>
    </w:p>
    <w:p>
      <w:r>
        <w:t>Tombol bulan/matahari di bilah atas mengganti terang ↔ gelap untuk seluruh halaman. Tunjukkan bahwa pilihan</w:t>
      </w:r>
    </w:p>
    <w:p>
      <w:r>
        <w:t>bertahan setelah halaman dimuat ulang, dan bahwa penanda benar/salah tetap punya ikon di mode gelap.</w:t>
      </w:r>
    </w:p>
    <w:p>
      <w:r/>
    </w:p>
    <w:p>
      <w:pPr>
        <w:pStyle w:val="Heading3"/>
      </w:pPr>
      <w:r>
        <w:t>Cache berlapis (bagian teknis, tidak ada tombol di layar)</w:t>
      </w:r>
    </w:p>
    <w:p>
      <w:r>
        <w:t>Bawaannya mati. Untuk mendemokannya dengan jujur: nyalakan `CACHE_L1_AKTIF=true` di `.env`, buka ulangan</w:t>
      </w:r>
    </w:p>
    <w:p>
      <w:r>
        <w:t>bersamaan dari beberapa tab/perangkat sampai pengaturan kuis dibaca lebih dari 10 kali per detik, lalu</w:t>
      </w:r>
    </w:p>
    <w:p>
      <w:r>
        <w:t>sebutkan tiga hal: berkas salinan muncul di `/dev/shm/ulangan-l1.sqlite`, salinan itu **dibuang lagi** setelah</w:t>
      </w:r>
    </w:p>
    <w:p>
      <w:r>
        <w:t>lalu lintas reda, dan saat guru mengubah pengaturan di tengah ulangan, kelas langsung memakai aturan baru</w:t>
      </w:r>
    </w:p>
    <w:p>
      <w:r>
        <w:t>(versi naik, salinan lama ditolak). Kalau tidak ada waktu mendemokan beban, cukup tunjukkan test-nya:</w:t>
      </w:r>
    </w:p>
    <w:p>
      <w:r>
        <w:t>`php artisan test --filter=Slice10CacheTest`.</w:t>
      </w:r>
    </w:p>
    <w:p>
      <w:r/>
    </w:p>
    <w:p>
      <w:pPr>
        <w:pStyle w:val="Heading2"/>
      </w:pPr>
      <w:r>
        <w:t>Demo Slice 10 — Layar Kelas (guru → perangkat murid)</w:t>
      </w:r>
    </w:p>
    <w:p>
      <w:r/>
    </w:p>
    <w:p>
      <w:r>
        <w:t>Fitur: guru menampilkan satu keadaan konten di seluruh perangkat murid kelas — pengumuman, satu soal yang</w:t>
      </w:r>
    </w:p>
    <w:p>
      <w:r>
        <w:t>disorot, atau instruksi setelah ulangan — tanpa salinan layar, tanpa kunci jawaban, dan tanpa memuat ulang</w:t>
      </w:r>
    </w:p>
    <w:p>
      <w:r>
        <w:t>halaman di perangkat murid.</w:t>
      </w:r>
    </w:p>
    <w:p>
      <w:r/>
    </w:p>
    <w:p>
      <w:pPr>
        <w:pStyle w:val="Heading3"/>
      </w:pPr>
      <w:r>
        <w:t>Langkah demo (guru) — mengendalikan layar kelas</w:t>
      </w:r>
    </w:p>
    <w:p>
      <w:r/>
    </w:p>
    <w:p>
      <w:r>
        <w:t>1. Masuk sebagai guru, buka detail kuis yang sedang berjalan, tekan tombol **Layar kelas**.</w:t>
      </w:r>
    </w:p>
    <w:p>
      <w:r>
        <w:t>2. Pilih mode **Sorot satu soal**, pilih salah satu soal dari daftar (ada cuplikan teksnya), tekan</w:t>
      </w:r>
    </w:p>
    <w:p>
      <w:r>
        <w:t xml:space="preserve">   **Tampilkan di perangkat murid**. Lencana "Keadaan sekarang" bertambah `versi`-nya.</w:t>
      </w:r>
    </w:p>
    <w:p>
      <w:r>
        <w:t>3. Ganti ke **Pengumuman singkat**, tulis "Sisa waktu 10 menit" (boleh dua baris), simpan lagi — murid melihat</w:t>
      </w:r>
    </w:p>
    <w:p>
      <w:r>
        <w:t xml:space="preserve">   banner pengumuman tanpa kehilangan jawaban yang sedang ditulis.</w:t>
      </w:r>
    </w:p>
    <w:p>
      <w:r>
        <w:t>4. Tekan **Kosongkan layar** — semua perangkat kembali ke tampilan ulangan biasa.</w:t>
      </w:r>
    </w:p>
    <w:p>
      <w:r/>
    </w:p>
    <w:p>
      <w:pPr>
        <w:pStyle w:val="Heading3"/>
      </w:pPr>
      <w:r>
        <w:t>Langkah demo (murid) — mengikuti guru</w:t>
      </w:r>
    </w:p>
    <w:p>
      <w:r/>
    </w:p>
    <w:p>
      <w:r>
        <w:t>1. Masuk sebagai murid kelas yang sama di tab/perangkat lain, buka kuis yang sama lewat **Kerjakan sekarang**.</w:t>
      </w:r>
    </w:p>
    <w:p>
      <w:r>
        <w:t>2. Saat guru menekan tombol, panel "Guru menyorot soal nomor N" muncul di atas daftar soal dalam hitungan</w:t>
      </w:r>
    </w:p>
    <w:p>
      <w:r>
        <w:t xml:space="preserve">   detik (SSE). Matikan service realtime untuk menunjukkan jalur cadangan: panel tetap menyusul lewat</w:t>
      </w:r>
    </w:p>
    <w:p>
      <w:r>
        <w:t xml:space="preserve">   pembaruan berkala 5 detik — ulangan tidak pernah berhenti karena layar kelas.</w:t>
      </w:r>
    </w:p>
    <w:p>
      <w:r>
        <w:t>3. Tunjukkan bahwa soal yang disorot **tidak membawa kunci jawaban** dan jawaban murid tidak berubah oleh</w:t>
      </w:r>
    </w:p>
    <w:p>
      <w:r>
        <w:t xml:space="preserve">   panel (panel hanya menampilkan, bukan menimpa lembar jawaban).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mengubah layar; respons membawa versi + keadaan terbaru</w:t>
      </w:r>
    </w:p>
    <w:p>
      <w:r>
        <w:t>curl -b cookie-guru.txt -X PUT http://localhost:8000/api/v1/kuis/1/layar \</w:t>
      </w:r>
    </w:p>
    <w:p>
      <w:r>
        <w:t xml:space="preserve">  -H 'Accept: application/json' -d '{"mode":"pengumuman","judul":"Sisa waktu 10 menit"}'</w:t>
      </w:r>
    </w:p>
    <w:p>
      <w:r/>
    </w:p>
    <w:p>
      <w:r>
        <w:t># Murid kelas itu membaca keadaan yang sama (tanpa daftar soal/bahan pengendali)</w:t>
      </w:r>
    </w:p>
    <w:p>
      <w:r>
        <w:t>curl -b cookie-murid.txt http://localhost:8000/api/v1/kuis/1/layar</w:t>
      </w:r>
    </w:p>
    <w:p>
      <w:r/>
    </w:p>
    <w:p>
      <w:r>
        <w:t># Murid kelas lain ditolak 403; begitu pula saat saklar layar_guru dimatikan</w:t>
      </w:r>
    </w:p>
    <w:p>
      <w:r>
        <w:t>curl -b cookie-murid-lain.txt http://localhost:8000/api/v1/kuis/1/layar   # 403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`php artisan test --filter=Slice10LayarTest` (6 test / 70 assertion) dan</w:t>
      </w:r>
    </w:p>
    <w:p>
      <w:r>
        <w:t>`npx vitest run src/__tests__/sections/presence/layar.test.js src/__tests__/shared/api/realtime.test.js`</w:t>
      </w:r>
    </w:p>
    <w:p>
      <w:r>
        <w:t>(11 test). Yang diuji lewat test, bukan hanya dijelaskan: kunci jawaban tidak pernah ikut terkirim, murid</w:t>
      </w:r>
    </w:p>
    <w:p>
      <w:r>
        <w:t>kelas lain 403, saklar `layar_guru` mematikan jalur guru dan menyembunyikan layar dari murid, tiket SSE murid</w:t>
      </w:r>
    </w:p>
    <w:p>
      <w:r>
        <w:t>sekali pakai, dan setiap perubahan naik versi + disiarkan ke kanal kuis.</w:t>
      </w:r>
    </w:p>
    <w:p>
      <w:r/>
    </w:p>
    <w:p>
      <w:pPr>
        <w:pStyle w:val="Heading2"/>
      </w:pPr>
      <w:r>
        <w:t>Demo Mode Tamu — Siswa Tanpa Akun (putaran A.40, 11 Oktober 2026)</w:t>
      </w:r>
    </w:p>
    <w:p>
      <w:r/>
    </w:p>
    <w:p>
      <w:r>
        <w:t>Tujuan demo: menunjukkan bahwa **guru** yang memegang izinnya, **tamu** hanya menulis nama, dan</w:t>
      </w:r>
    </w:p>
    <w:p>
      <w:r>
        <w:t>**tidak ada** kunci jawaban maupun data kelas lain yang ikut terbuka.</w:t>
      </w:r>
    </w:p>
    <w:p>
      <w:r/>
    </w:p>
    <w:p>
      <w:r>
        <w:t>1. Sebagai guru: buka **Pengaturan**, pilih lingkup **Kuis: &lt;judul kuismu&gt;**, lalu nyalakan</w:t>
      </w:r>
    </w:p>
    <w:p>
      <w:r>
        <w:t xml:space="preserve">   *"Izinkan siswa tamu ikut kuis ini tanpa akun (cukup nama)"* di kelompok **Siswa tamu**.</w:t>
      </w:r>
    </w:p>
    <w:p>
      <w:r>
        <w:t xml:space="preserve">   Tunjukkan juga bahwa saklar itu **mati secara bawaan** dan bahwa halaman pengaturan menampilkan</w:t>
      </w:r>
    </w:p>
    <w:p>
      <w:r>
        <w:t xml:space="preserve">   *Sumber: kuis* setelah disimpan.</w:t>
      </w:r>
    </w:p>
    <w:p>
      <w:r>
        <w:t>2. Buka jendela privat (tanpa sesi) ke halaman **Masuk**: muncul blok **"Atau ikut sebagai siswa tamu"**.</w:t>
      </w:r>
    </w:p>
    <w:p>
      <w:r>
        <w:t xml:space="preserve">   Bandingkan dengan sebelum saklar dinyalakan — blok itu tidak ada sama sekali.</w:t>
      </w:r>
    </w:p>
    <w:p>
      <w:r>
        <w:t>3. Tulis nama, mis. `Rara`, lalu **Masuk sebagai tamu**. Perhatikan: tanpa email, tanpa kata sandi, dan</w:t>
      </w:r>
    </w:p>
    <w:p>
      <w:r>
        <w:t xml:space="preserve">   setelah masuk tamu langsung dibawa ke **Ulangan Tamu** (menu tamu hanya Beranda + Ulangan Tamu).</w:t>
      </w:r>
    </w:p>
    <w:p>
      <w:r>
        <w:t>4. Kerjakan kuisnya sampai **Kumpulkan** → halaman hasil menampilkan skor seperti murid biasa. Coba juga</w:t>
      </w:r>
    </w:p>
    <w:p>
      <w:r>
        <w:t xml:space="preserve">   buka **Peringkat** — tautannya tidak ada, dan `GET /kuis/{id}/ranking` menjawab 403.</w:t>
      </w:r>
    </w:p>
    <w:p>
      <w:r>
        <w:t>5. Buktikan pagarnya satu per satu (opsional, cepat):</w:t>
      </w:r>
    </w:p>
    <w:p>
      <w:pPr>
        <w:pStyle w:val="ListBullet"/>
      </w:pPr>
      <w:r>
        <w:t>Kuis lain yang tidak dibuka: tamu dapat 403 saat membukanya, dan tidak muncul di daftar.</w:t>
      </w:r>
    </w:p>
    <w:p>
      <w:pPr>
        <w:pStyle w:val="ListBullet"/>
      </w:pPr>
      <w:r>
        <w:t>Kuis **draf** yang saklar tamunya menyala: tetap tidak muncul untuk tamu.</w:t>
      </w:r>
    </w:p>
    <w:p>
      <w:pPr>
        <w:pStyle w:val="ListBullet"/>
      </w:pPr>
      <w:r>
        <w:t>Masuk lagi dengan nama `Rara`: identitasnya sama (akun tamu yang sama), bukan murid baru.</w:t>
      </w:r>
    </w:p>
    <w:p>
      <w:r>
        <w:t>6. Sebagai guru: buka **laporan kuis** itu → bagian **Siswa tamu** menampilkan nama, skor, benar,</w:t>
      </w:r>
    </w:p>
    <w:p>
      <w:r>
        <w:t xml:space="preserve">   percobaan ke-, dan waktu mengumpulkan, plus penanda *"Pintu tamu untuk kuis ini masih terbuka"*.</w:t>
      </w:r>
    </w:p>
    <w:p>
      <w:r>
        <w:t>7. Selesai demo: matikan kembali saklar izin tamunya. Hasil tamu yang sudah masuk tetap tersimpan.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Info publik: apakah halaman masuk perlu menawarkan pintu tamu?</w:t>
      </w:r>
    </w:p>
    <w:p>
      <w:r>
        <w:t>curl -H 'Accept: application/json' http://localhost:8000/api/v1/tamu</w:t>
      </w:r>
    </w:p>
    <w:p>
      <w:r/>
    </w:p>
    <w:p>
      <w:r>
        <w:t># Guru membuka kuis (44) untuk tamu — lapis KUIS miliknya</w:t>
      </w:r>
    </w:p>
    <w:p>
      <w:r>
        <w:t>curl -b cookie-guru.txt -X PUT http://localhost:8000/api/v1/pengaturan \</w:t>
      </w:r>
    </w:p>
    <w:p>
      <w:r>
        <w:t xml:space="preserve">  -H 'Accept: application/json' -H 'Content-Type: application/json' \</w:t>
      </w:r>
    </w:p>
    <w:p>
      <w:r>
        <w:t xml:space="preserve">  -d '{"lingkup":"kuis","lingkup_id":44,"kunci":"izinkan_tamu","nilai":true}'</w:t>
      </w:r>
    </w:p>
    <w:p>
      <w:r/>
    </w:p>
    <w:p>
      <w:r>
        <w:t># Tamu masuk hanya dengan nama (sesi cookie; throttle auth berlaku)</w:t>
      </w:r>
    </w:p>
    <w:p>
      <w:r>
        <w:t>curl -c cookie-tamu.txt -X POST http://localhost:8000/api/v1/auth/tamu \</w:t>
      </w:r>
    </w:p>
    <w:p>
      <w:r>
        <w:t xml:space="preserve">  -H 'Accept: application/json' -H 'Content-Type: application/json' \</w:t>
      </w:r>
    </w:p>
    <w:p>
      <w:r>
        <w:t xml:space="preserve">  -d '{"nama":"Rara"}'</w:t>
      </w:r>
    </w:p>
    <w:p>
      <w:r/>
    </w:p>
    <w:p>
      <w:r>
        <w:t># Daftar kuis tamu: hanya kuis terbit yang dibuka untuk tamu</w:t>
      </w:r>
    </w:p>
    <w:p>
      <w:r>
        <w:t>curl -b cookie-tamu.txt http://localhost:8000/api/v1/kuis</w:t>
      </w:r>
    </w:p>
    <w:p>
      <w:r/>
    </w:p>
    <w:p>
      <w:r>
        <w:t># Peringkat kelas: 403 untuk tamu</w:t>
      </w:r>
    </w:p>
    <w:p>
      <w:r>
        <w:t>curl -b cookie-tamu.txt http://localhost:8000/api/v1/kuis/44/ranking</w:t>
      </w:r>
    </w:p>
    <w:p>
      <w:r/>
    </w:p>
    <w:p>
      <w:r>
        <w:t># Guru pemilik melihat hasil tamunya (guru lain 403)</w:t>
      </w:r>
    </w:p>
    <w:p>
      <w:r>
        <w:t>curl -b cookie-guru.txt http://localhost:8000/api/v1/kuis/44/tamu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`php artisan test --filter=TamuTest` (**15 test / 120 assertion**) dan</w:t>
      </w:r>
    </w:p>
    <w:p>
      <w:r>
        <w:t>`npx vitest run src/__tests__/sections/auth/masukTamu.test.jsx` (3 test). Yang diuji lewat test, bukan hanya</w:t>
      </w:r>
    </w:p>
    <w:p>
      <w:r>
        <w:t>dijelaskan: default mati (tanpa izin, tidak ada akun tamu yang dibuat), pintu terbuka sesudah guru menyimpan</w:t>
      </w:r>
    </w:p>
    <w:p>
      <w:r>
        <w:t>saklar lapis kuisnya, tamu menyelesaikan ulangan sampai skor, kuis draf/kuis guru lain 403, murid berkelas</w:t>
      </w:r>
    </w:p>
    <w:p>
      <w:r>
        <w:t>lain tetap ditolak, mode tim ditolak untuk tamu, akun tamu tidak bisa menyentuh jalur guru, tamu di luar</w:t>
      </w:r>
    </w:p>
    <w:p>
      <w:r>
        <w:t>peringkat kelas, dan guru pemilik melihat panel tamunya sementara guru lain 403.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