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10 Oktober 2026 (putaran editor materi gaya video editor — A.31 — dan penunjuk langkah koreksi manual — A.32).</w:t>
      </w:r>
    </w:p>
    <w:p>
      <w:r>
        <w:t>Bagian A.1–A.30 adalah catatan apa adanya dari sesi-sesinya masing-masing; status terkini ada di A.31 dan A.32.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 **pada saat slice 07**; ia menyusul di A.53 lewat saklar `detect_tamper` (default mati, di</w:t>
      </w:r>
    </w:p>
    <w:p>
      <w:r>
        <w:t xml:space="preserve">  luar preset `exam_mode`) dan mengirim `dom_injection`/`extension_detected`. Kategori `tamper_suspected`</w:t>
      </w:r>
    </w:p>
    <w:p>
      <w:r>
        <w:t xml:space="preserve">  tetap **turunan server**, dan sisi server yang menurunkannya (denyut ber-nonce + sapuan) menyusul di</w:t>
      </w:r>
    </w:p>
    <w:p>
      <w:r>
        <w:t xml:space="preserve">  **A.54** — jadi sejak itu ia benar-benar aktif, tetapi **hanya bila guru menyalakan proteksi**.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`docs/log-mentah/prompt-claude-eksternal.md`</w:t>
      </w:r>
    </w:p>
    <w:p>
      <w:r>
        <w:t>dan `docs/log-mentah/log-claude-eksternal.md`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`sesi-2026-10-05-chat-messages.json.gz` disegarkan dari sesi asli (207 pesan,</w:t>
      </w:r>
    </w:p>
    <w:p>
      <w:r>
        <w:t xml:space="preserve"> 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`docs/log-mentah/sesi-2026-10-05-transkrip.md` (dan salinan byte-exact</w:t>
      </w:r>
    </w:p>
    <w:p>
      <w:r>
        <w:t>`sesi-2026-10-05-chat-messages.json.gz`):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`sesi-2026-10-05-chat-messages.json.gz` (≈24,2 MB, salinan byte-exact) dan</w:t>
      </w:r>
    </w:p>
    <w:p>
      <w:r>
        <w:t xml:space="preserve">  `sesi-2026-10-05-transkrip.md` (≈10,7 MB,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`frontend/src/sections/quiz/HalamanKuis.jsx` | Baris aksi ber-ikon + `.kartu-aksi` |</w:t>
      </w:r>
    </w:p>
    <w:p>
      <w:r>
        <w:t>| `frontend/src/sections/material/EditorMateri.jsx` | `MediaTersinkron` (media native) + `posisiTujuan`; pratinjau menerima `bermain`/`detik` |</w:t>
      </w:r>
    </w:p>
    <w:p>
      <w:r>
        <w:t>| `frontend/src/sections/material/editorMateri.js`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`frontend/src/sections/school/HalamanKelas.jsx`, `HalamanMapel.jsx`, `HalamanMurid.jsx`</w:t>
      </w:r>
    </w:p>
    <w:p>
      <w:pPr>
        <w:pStyle w:val="ListBullet"/>
      </w:pPr>
      <w:r>
        <w:t>`frontend/src/sections/question/HalamanTag.jsx`, `HalamanBankSoal.jsx`</w:t>
      </w:r>
    </w:p>
    <w:p>
      <w:pPr>
        <w:pStyle w:val="ListBullet"/>
      </w:pPr>
      <w:r>
        <w:t>`frontend/src/sections/quiz/HalamanKuis.jsx`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`frontend/src/sections/scoring/HalamanKoreksi.jsx` (kepala, skeleton, kosong-data, ukuran tombol)</w:t>
      </w:r>
    </w:p>
    <w:p>
      <w:pPr>
        <w:pStyle w:val="ListBullet"/>
      </w:pPr>
      <w:r>
        <w:t>`frontend/src/sections/report/HalamanProgresTema.jsx`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`frontend/src/sections/quiz/HalamanKuis.jsx` — alur tiga langkah + kepala halaman + bank soal centang.</w:t>
      </w:r>
    </w:p>
    <w:p>
      <w:pPr>
        <w:pStyle w:val="ListBullet"/>
      </w:pPr>
      <w:r>
        <w:t>`frontend/src/sections/quiz/HalamanKuisDetail.jsx`, `HalamanKuisMurid.jsx` — tautan jadi `TombolTaut`.</w:t>
      </w:r>
    </w:p>
    <w:p>
      <w:pPr>
        <w:pStyle w:val="ListBullet"/>
      </w:pPr>
      <w:r>
        <w:t>`frontend/src/sections/question/EditorSoal.jsx` — tiga kartu + sisi pratinjau/kelengkapan.</w:t>
      </w:r>
    </w:p>
    <w:p>
      <w:pPr>
        <w:pStyle w:val="ListBullet"/>
      </w:pPr>
      <w:r>
        <w:t>`frontend/src/sections/question/HalamanBankSoal.jsx`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pPr>
        <w:pStyle w:val="Heading2"/>
      </w:pPr>
      <w:r>
        <w:t>A.30 Putaran 22 Tipe Soal — Objektif 1 Selesai (10 Oktober 2026)</w:t>
      </w:r>
    </w:p>
    <w:p>
      <w:r/>
    </w:p>
    <w:p>
      <w:r>
        <w:t>Prompt eksternal (di luar repo) meminta dua objektif: (1) menambah tipe soal dari 8 menjadi 22 beserta</w:t>
      </w:r>
    </w:p>
    <w:p>
      <w:r>
        <w:t>penilaian parsial, dan (2) deteksi extension. Putaran ini mengerjakan **objektif 1 sampai tuntas**</w:t>
      </w:r>
    </w:p>
    <w:p>
      <w:r>
        <w:t>(dikerjakan tiga gelombang); objektif 2 belum disentuh.</w:t>
      </w:r>
    </w:p>
    <w:p>
      <w:r/>
    </w:p>
    <w:p>
      <w:pPr>
        <w:pStyle w:val="Heading3"/>
      </w:pPr>
      <w:r>
        <w:t>A.30.1 Penilaian parsial dulu (gelombang 0)</w:t>
      </w:r>
    </w:p>
    <w:p>
      <w:r/>
    </w:p>
    <w:p>
      <w:r>
        <w:t>Kontrak `PenanganTipeSoal` kini punya `bobot(array $konten, array $kunci, mixed $jawaban): float` (0.0–1.0).</w:t>
      </w:r>
    </w:p>
    <w:p>
      <w:r>
        <w:t>Delapan tipe lama memakai trait `BobotBiner` (`bobot() = nilai() ? 1.0 : 0.0`), jadi perilakunya tidak</w:t>
      </w:r>
    </w:p>
    <w:p>
      <w:r>
        <w:t>berubah sama sekali; `PenilaianObjektif` menghitung `skor = bobot × skor_soal` dan menandai `benar` hanya</w:t>
      </w:r>
    </w:p>
    <w:p>
      <w:r>
        <w:t>saat bobot 1.0 (skor sebagian memakai kolom `answers.skor` yang sudah ada). Pagar arsitektur menegakkan</w:t>
      </w:r>
    </w:p>
    <w:p>
      <w:r>
        <w:t>dua hal: setiap tipe di enum punya penangan, dan setiap penangan punya metode kontrak lengkap</w:t>
      </w:r>
    </w:p>
    <w:p>
      <w:r>
        <w:t>termasuk `bobot()`.</w:t>
      </w:r>
    </w:p>
    <w:p>
      <w:r/>
    </w:p>
    <w:p>
      <w:pPr>
        <w:pStyle w:val="Heading3"/>
      </w:pPr>
      <w:r>
        <w:t>A.30.2 Empat belas tipe baru</w:t>
      </w:r>
    </w:p>
    <w:p>
      <w:r/>
    </w:p>
    <w:p>
      <w:r>
        <w:t>| Gelombang | Tipe | Catatan penilaian |</w:t>
      </w:r>
    </w:p>
    <w:p>
      <w:r>
        <w:t>| --- | --- | --- |</w:t>
      </w:r>
    </w:p>
    <w:p>
      <w:r>
        <w:t>| 1 | `pilihan_ganda_kompleks` | himpunan sama = 1.0, selain itu `max(0, (benar dipilih − salah dipilih) / jumlah benar)` |</w:t>
      </w:r>
    </w:p>
    <w:p>
      <w:r>
        <w:t>| 1 | `benar_salah_majemuk` | baris cocok / total baris |</w:t>
      </w:r>
    </w:p>
    <w:p>
      <w:r>
        <w:t>| 1 | `isian_angka` | masuk toleransi = 1.0 (koma dibaca sebagai pemisah desimal) |</w:t>
      </w:r>
    </w:p>
    <w:p>
      <w:r>
        <w:t>| 1 | `pilihan_gambar` | 1.0 / 0.0 |</w:t>
      </w:r>
    </w:p>
    <w:p>
      <w:r>
        <w:t>| 1 | `urut_gambar` | posisi tepat / total |</w:t>
      </w:r>
    </w:p>
    <w:p>
      <w:r>
        <w:t>| 1 | `susun_huruf` | 1.0 bila susunan sama; huruf diacak server (seed attempt) |</w:t>
      </w:r>
    </w:p>
    <w:p>
      <w:r>
        <w:t>| 2 | `isian_rumpang` | lubang cocok / total lubang |</w:t>
      </w:r>
    </w:p>
    <w:p>
      <w:r>
        <w:t>| 2 | `klasifikasi` | item benar / total item |</w:t>
      </w:r>
    </w:p>
    <w:p>
      <w:r>
        <w:t>| 2 | `tabel_isian` | sel kosong benar / total sel kosong |</w:t>
      </w:r>
    </w:p>
    <w:p>
      <w:r>
        <w:t>| 2 | `garis_bilangan` | masuk toleransi = 1.0 |</w:t>
      </w:r>
    </w:p>
    <w:p>
      <w:r>
        <w:t>| 3 | `hotspot_gambar` | titik jawab `{x,y}` (0–1) masuk salah satu area benar = 1.0 |</w:t>
      </w:r>
    </w:p>
    <w:p>
      <w:r>
        <w:t>| 3 | `baca_jam` | jam 0–11 + menit 0–59 sama persis = 1.0 |</w:t>
      </w:r>
    </w:p>
    <w:p>
      <w:r>
        <w:t>| 3 | `tugas_unggah` | **bukan objektif**: selalu `PerluTinjau`, masuk antrean koreksi guru lewat rubrik |</w:t>
      </w:r>
    </w:p>
    <w:p>
      <w:r>
        <w:t>| 3 | `teka_silang_mini` | kata benar / total kata (mendatar + menurun) |</w:t>
      </w:r>
    </w:p>
    <w:p>
      <w:r/>
    </w:p>
    <w:p>
      <w:r>
        <w:t>`TipeSoal::cases()` = **22** (diperiksa langsung: `php -r "… echo count(TipeSoal::cases());"` → `22`) dan</w:t>
      </w:r>
    </w:p>
    <w:p>
      <w:r>
        <w:t>`RegistryTipeSoal::penangan()` mencakup semuanya (pagar arsitektur + label tiap tipe diuji).</w:t>
      </w:r>
    </w:p>
    <w:p>
      <w:r/>
    </w:p>
    <w:p>
      <w:pPr>
        <w:pStyle w:val="Heading3"/>
      </w:pPr>
      <w:r>
        <w:t>A.30.3 Janji keamanan yang diuji eksplisit</w:t>
      </w:r>
    </w:p>
    <w:p>
      <w:r/>
    </w:p>
    <w:p>
      <w:pPr>
        <w:pStyle w:val="ListBullet"/>
      </w:pPr>
      <w:r>
        <w:t>Payload murid (`AttemptService::payloadSoal`) tidak pernah memuat kunci untuk tipe baru mana pun:</w:t>
      </w:r>
    </w:p>
    <w:p>
      <w:r>
        <w:t xml:space="preserve">  hotspot hanya mengirim `media` + kotak area (tanpa `area_benar`), susun huruf hanya mengirim huruf</w:t>
      </w:r>
    </w:p>
    <w:p>
      <w:r>
        <w:t xml:space="preserve">  teracak, isian rumpang/tabel isian/teka silang tidak pernah mengirim jawaban diterima atau huruf kunci.</w:t>
      </w:r>
    </w:p>
    <w:p>
      <w:pPr>
        <w:pStyle w:val="ListBullet"/>
      </w:pPr>
      <w:r>
        <w:t>Uji Pest khusus (`it payload murid…`) menegaskan hal itu untuk gelombang 1, 2, dan 3.</w:t>
      </w:r>
    </w:p>
    <w:p>
      <w:pPr>
        <w:pStyle w:val="ListBullet"/>
      </w:pPr>
      <w:r>
        <w:t>`baca_jam` sengaja tidak menyimpan waktu yang benar di `konten` — kalau ada, jawabannya ikut terkirim ke</w:t>
      </w:r>
    </w:p>
    <w:p>
      <w:r>
        <w:t xml:space="preserve">  perangkat murid. Perintahnya ditulis sebagai kalimat, kunci `jam`/`menit` tetap di server.</w:t>
      </w:r>
    </w:p>
    <w:p>
      <w:r/>
    </w:p>
    <w:p>
      <w:pPr>
        <w:pStyle w:val="Heading3"/>
      </w:pPr>
      <w:r>
        <w:t>A.30.4 Dua bug nyata yang ditangkap tes baru</w:t>
      </w:r>
    </w:p>
    <w:p>
      <w:r/>
    </w:p>
    <w:p>
      <w:r>
        <w:t>1. **Kotak klasifikasi tampil kosong.** Editor dan renderer membaca `teks` dari `konten.kotak`, padahal</w:t>
      </w:r>
    </w:p>
    <w:p>
      <w:r>
        <w:t xml:space="preserve">   konten menyimpan `label`. Akibatnya soal tersimpan kehilangan label kotak saat dibuka lagi, dan pilihan</w:t>
      </w:r>
    </w:p>
    <w:p>
      <w:r>
        <w:t xml:space="preserve">   kotak di layar murid tampil tanpa tulisan. Diperbaiki dengan helper `daftarLabel()` + loader `stateDariSoal`.</w:t>
      </w:r>
    </w:p>
    <w:p>
      <w:r>
        <w:t>2. **Daftar jawaban diterima tidak muncul di pratinjau guru.** `rekamanTeks()` membuang nilai non-teks,</w:t>
      </w:r>
    </w:p>
    <w:p>
      <w:r>
        <w:t xml:space="preserve">   sedangkan `kunci.lubang`/`kunci.sel` berisi array. Diperbaiki dengan `rekamanDaftarTeks()`.</w:t>
      </w:r>
    </w:p>
    <w:p>
      <w:r/>
    </w:p>
    <w:p>
      <w:pPr>
        <w:pStyle w:val="Heading3"/>
      </w:pPr>
      <w:r>
        <w:t>A.30.5 Berkas yang dibuat/diubah</w:t>
      </w:r>
    </w:p>
    <w:p>
      <w:r/>
    </w:p>
    <w:p>
      <w:r>
        <w:t>Backend (dibuat): `PenanganPilihanGandaKompleks`, `PenanganBenarSalahMajemuk`, `PenanganIsianAngka`,</w:t>
      </w:r>
    </w:p>
    <w:p>
      <w:r>
        <w:t>`PenanganPilihanGambar`, `PenanganUrutGambar`, `PenanganSusunHuruf`, `PenanganIsianRumpang`,</w:t>
      </w:r>
    </w:p>
    <w:p>
      <w:r>
        <w:t>`PenanganKlasifikasi`, `PenanganTabelIsian`, `PenanganGarisBilangan`, `PenanganHotspotGambar`,</w:t>
      </w:r>
    </w:p>
    <w:p>
      <w:r>
        <w:t>`PenanganBacaJam`, `PenanganTugasUnggah`, `PenanganTekaSilangMini` (semuanya di</w:t>
      </w:r>
    </w:p>
    <w:p>
      <w:r>
        <w:t>`app/Sections/Question/Registry/`).</w:t>
      </w:r>
    </w:p>
    <w:p>
      <w:r>
        <w:t>Backend (diubah): `Question/Registry/BobotBiner.php` (baru), `PenanganTipeSoal.php`,</w:t>
      </w:r>
    </w:p>
    <w:p>
      <w:r>
        <w:t>`RegistryTipeSoal.php`, `Question/Enums/TipeSoal.php`, `Scoring/Services/PenilaianObjektif.php`,</w:t>
      </w:r>
    </w:p>
    <w:p>
      <w:r>
        <w:t>`Scoring/Services/PenilaiSoal.php` (tugas unggah → `PerluTinjau`), `Attempt/Services/Pengacakan.php`</w:t>
      </w:r>
    </w:p>
    <w:p>
      <w:r>
        <w:t>(`urutHuruf`), `Attempt/Services/AttemptService.php` (daftar putih payload), `database/seeders/BankSoalSeeder.php`,</w:t>
      </w:r>
    </w:p>
    <w:p>
      <w:r>
        <w:t>`tests/Arch/ArchitectureTest.php`, `tests/Feature/Slice11TipeSoalTest.php`.</w:t>
      </w:r>
    </w:p>
    <w:p>
      <w:r>
        <w:t>Frontend (dibuat): 14 renderer `render/SoalXxx.jsx` untuk tipe baru.</w:t>
      </w:r>
    </w:p>
    <w:p>
      <w:r>
        <w:t>Frontend (diubah): `sections/question/tipeSoal.js`, `validasi.js`, `EditorSoal.jsx`,</w:t>
      </w:r>
    </w:p>
    <w:p>
      <w:r>
        <w:t>`render/RendererSoal.jsx`, `theme/theme.css`, `__tests__/sections/question/tipeBaru.test.js`,</w:t>
      </w:r>
    </w:p>
    <w:p>
      <w:r>
        <w:t>`__tests__/sections/question/render/renderer.test.jsx`.</w:t>
      </w:r>
    </w:p>
    <w:p>
      <w:r/>
    </w:p>
    <w:p>
      <w:pPr>
        <w:pStyle w:val="Heading3"/>
      </w:pPr>
      <w:r>
        <w:t>A.30.6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· Pint · checkJs · ESLint (0 error, 2 warning lama React Hook Form) · Vitest · realtime |</w:t>
      </w:r>
    </w:p>
    <w:p>
      <w:r>
        <w:t>| `php artisan test` | **251 passed (2215 assertions)** |</w:t>
      </w:r>
    </w:p>
    <w:p>
      <w:r>
        <w:t>| `npx vitest run` | **54 berkas, 484 test, semuanya lulus** |</w:t>
      </w:r>
    </w:p>
    <w:p>
      <w:r>
        <w:t>| `php artisan test --filter=Slice11` | 20 passed (264 assertions) |</w:t>
      </w:r>
    </w:p>
    <w:p>
      <w:r>
        <w:t>| `php -r "count(TipeSoal::cases())"` | `22` |</w:t>
      </w:r>
    </w:p>
    <w:p>
      <w:r>
        <w:t>| Contoh bank soal semua tipe (`it menyediakan contoh bank soal…`) | 14 soal contoh lolos `RegistryTipeSoal::validasi` |</w:t>
      </w:r>
    </w:p>
    <w:p>
      <w:r/>
    </w:p>
    <w:p>
      <w:pPr>
        <w:pStyle w:val="Heading3"/>
      </w:pPr>
      <w:r>
        <w:t>A.30.7 Keputusan teknis (satu kalimat per keputusan)</w:t>
      </w:r>
    </w:p>
    <w:p>
      <w:r/>
    </w:p>
    <w:p>
      <w:pPr>
        <w:pStyle w:val="ListBullet"/>
      </w:pPr>
      <w:r>
        <w:t>`baca_jam` memakai format 12 jam dan waktunya **tidak** ada di konten; murid mengetik jam/menit dan jam</w:t>
      </w:r>
    </w:p>
    <w:p>
      <w:r>
        <w:t xml:space="preserve">  analog di layar hanya menampilkan pilihannya.</w:t>
      </w:r>
    </w:p>
    <w:p>
      <w:pPr>
        <w:pStyle w:val="ListBullet"/>
      </w:pPr>
      <w:r>
        <w:t>`teka_silang_mini`: `konten.grid` hanya bentuk kotak (`''` diisi murid, `'#'` kotak hitam), huruf</w:t>
      </w:r>
    </w:p>
    <w:p>
      <w:r>
        <w:t xml:space="preserve">  jawaban hidup di `kunci.sel`; petunjuk menyimpan sel awal + panjang, dan server memeriksa kata wajib</w:t>
      </w:r>
    </w:p>
    <w:p>
      <w:r>
        <w:t xml:space="preserve">  sebaris/sekolom serta berurutan.</w:t>
      </w:r>
    </w:p>
    <w:p>
      <w:pPr>
        <w:pStyle w:val="ListBullet"/>
      </w:pPr>
      <w:r>
        <w:t>Editor hotspot memakai persen 0–100 (ramah guru), dikonversi ke 0–1 saat dikirim.</w:t>
      </w:r>
    </w:p>
    <w:p>
      <w:pPr>
        <w:pStyle w:val="ListBullet"/>
      </w:pPr>
      <w:r>
        <w:t>Papan teka silang dan petunjuknya **tidak** diacak di payload; mengacak barisnya merusak teka-tekinya.</w:t>
      </w:r>
    </w:p>
    <w:p>
      <w:pPr>
        <w:pStyle w:val="ListBullet"/>
      </w:pPr>
      <w:r>
        <w:t>`tugas_unggah` diberi jalur khusus di `PenilaiSoal` supaya jawaban berupa teks tidak jatuh ke</w:t>
      </w:r>
    </w:p>
    <w:p>
      <w:r>
        <w:t xml:space="preserve">  pencocokan kata kunci `PenilaianTeks`.</w:t>
      </w:r>
    </w:p>
    <w:p>
      <w:pPr>
        <w:pStyle w:val="ListBullet"/>
      </w:pPr>
      <w:r>
        <w:t>Berkas jawaban `tugas_unggah` memakai panel unggah yang sudah ada di layar pengerjaan; renderer hanya</w:t>
      </w:r>
    </w:p>
    <w:p>
      <w:r>
        <w:t xml:space="preserve">  menyiapkan instruksi, jenis berkas, dan catatan anak.</w:t>
      </w:r>
    </w:p>
    <w:p>
      <w:pPr>
        <w:pStyle w:val="ListBullet"/>
      </w:pPr>
      <w:r>
        <w:t>Renderer tipe baru memakai kelas CSS yang ditambahkan di `theme.css` (target sentuh ≥ 44 px), tanpa library baru.</w:t>
      </w:r>
    </w:p>
    <w:p>
      <w:r/>
    </w:p>
    <w:p>
      <w:pPr>
        <w:pStyle w:val="Heading3"/>
      </w:pPr>
      <w:r>
        <w:t>A.30.8 Batasan jujur (yang belum selesai)</w:t>
      </w:r>
    </w:p>
    <w:p>
      <w:r/>
    </w:p>
    <w:p>
      <w:pPr>
        <w:pStyle w:val="ListBullet"/>
      </w:pPr>
      <w:r>
        <w:t>**Objektif 2 baru dikerjakan sebagian (2A).** Yang sudah jadi: `KategoriKecurangan` menaruh</w:t>
      </w:r>
    </w:p>
    <w:p>
      <w:r>
        <w:t xml:space="preserve">  `tamper_suspected` di kelompok turunan server (`dariKlien() = false`), ditambah kategori klien</w:t>
      </w:r>
    </w:p>
    <w:p>
      <w:r>
        <w:t xml:space="preserve">  `dom_injection` (skor 7) dan `extension_detected` (skor 6) beserta labelnya. Lihat A.30.9.</w:t>
      </w:r>
    </w:p>
    <w:p>
      <w:r>
        <w:t xml:space="preserve">  Yang belum ada: MutationObserver + pemindai berkala di klien, pemeriksaan integritas fungsi</w:t>
      </w:r>
    </w:p>
    <w:p>
      <w:r>
        <w:t xml:space="preserve">  proteksi, endpoint denyut ber-nonce, dan `SapuPresence` yang mengubah denyut berhenti menjadi</w:t>
      </w:r>
    </w:p>
    <w:p>
      <w:r>
        <w:t xml:space="preserve">  `tamper_suspected`.</w:t>
      </w:r>
    </w:p>
    <w:p>
      <w:pPr>
        <w:pStyle w:val="ListBullet"/>
      </w:pPr>
      <w:r>
        <w:t>`docs/word/` belum disegarkan karena `docs/export-log-sesi.py` + `docs/export-word.sh` belum dijalankan.</w:t>
      </w:r>
    </w:p>
    <w:p>
      <w:pPr>
        <w:pStyle w:val="ListBullet"/>
      </w:pPr>
      <w:r>
        <w:t>`docs/export-log-sesi.py` + `docs/export-word.sh` **belum dijalankan** untuk putaran ini, jadi dokumen</w:t>
      </w:r>
    </w:p>
    <w:p>
      <w:r>
        <w:t xml:space="preserve">  Word di `docs/word/` belum disegarkan.</w:t>
      </w:r>
    </w:p>
    <w:p>
      <w:pPr>
        <w:pStyle w:val="ListBullet"/>
      </w:pPr>
      <w:r>
        <w:t>Smoke UI (`docs/smoke-ui-*.mjs`) belum dijalankan untuk tipe baru; bukti perilakunya masih dari</w:t>
      </w:r>
    </w:p>
    <w:p>
      <w:r>
        <w:t xml:space="preserve">  Pest/Vitest.</w:t>
      </w:r>
    </w:p>
    <w:p>
      <w:pPr>
        <w:pStyle w:val="ListBullet"/>
      </w:pPr>
      <w:r>
        <w:t>Editor hotspot hanya memakai kotak angka (tanpa tarik-lepas area di atas gambar), dan editor teka silang</w:t>
      </w:r>
    </w:p>
    <w:p>
      <w:r>
        <w:t xml:space="preserve">  memakai konvensi teks (huruf + `#`) alih-alih klik per kotak.</w:t>
      </w:r>
    </w:p>
    <w:p>
      <w:r/>
    </w:p>
    <w:p>
      <w:pPr>
        <w:pStyle w:val="Heading3"/>
      </w:pPr>
      <w:r>
        <w:t>A.30.9 Objektif 2A — kategori kecurangan selaras (dijalankan)</w:t>
      </w:r>
    </w:p>
    <w:p>
      <w:r/>
    </w:p>
    <w:p>
      <w:pPr>
        <w:pStyle w:val="ListBullet"/>
      </w:pPr>
      <w:r>
        <w:t>`KategoriKecurangan::TamperSuspected` pindah ke kelompok **turunan server** (`dariKlien() = false`),</w:t>
      </w:r>
    </w:p>
    <w:p>
      <w:r>
        <w:t xml:space="preserve">  supaya murid tidak bisa menulis sendiri "dugaan gangguan proteksi" untuk mengaburkan catatan.</w:t>
      </w:r>
    </w:p>
    <w:p>
      <w:pPr>
        <w:pStyle w:val="ListBullet"/>
      </w:pPr>
      <w:r>
        <w:t>Kategori klien baru: `dom_injection` (skor risiko 7, label “Elemen asing disisipkan ke halaman”) dan</w:t>
      </w:r>
    </w:p>
    <w:p>
      <w:r>
        <w:t xml:space="preserve">  `extension_detected` (skor risiko 6, label “Extension peramban terdeteksi”). Label Live Monitor ikut</w:t>
      </w:r>
    </w:p>
    <w:p>
      <w:r>
        <w:t xml:space="preserve">  otomatis karena UI memakai `kategori_label` dari `KejadianKecuranganResource`.</w:t>
      </w:r>
    </w:p>
    <w:p>
      <w:pPr>
        <w:pStyle w:val="ListBullet"/>
      </w:pPr>
      <w:r>
        <w:t>Uji baru di `tests/Feature/Slice07Test.php`: tabel kebenaran `dariKlien()` untuk semua kasus enum,</w:t>
      </w:r>
    </w:p>
    <w:p>
      <w:r>
        <w:t xml:space="preserve">  kiriman klien `dom_injection` + `extension_detected` diterima (201), dan `tamper_suspected` dari klien</w:t>
      </w:r>
    </w:p>
    <w:p>
      <w:r>
        <w:t xml:space="preserve">  ditolak (422) tanpa menambah baris catatan.</w:t>
      </w:r>
    </w:p>
    <w:p>
      <w:pPr>
        <w:pStyle w:val="ListBullet"/>
      </w:pPr>
      <w:r>
        <w:t>Uji lama yang mengirim `tamper_suspected` dari klien diganti memakai `dom_injection`; perilaku</w:t>
      </w:r>
    </w:p>
    <w:p>
      <w:r>
        <w:t xml:space="preserve">  append-only-nya tetap diuji apa adanya.</w:t>
      </w:r>
    </w:p>
    <w:p>
      <w:pPr>
        <w:pStyle w:val="ListBullet"/>
      </w:pPr>
      <w:r>
        <w:t>Hasil: `php artisan test --filter=Slice07` → **16 passed (163 assertions)**; `./verify.sh` **SEMUA HIJAU**;</w:t>
      </w:r>
    </w:p>
    <w:p>
      <w:r>
        <w:t xml:space="preserve">  total setelah 2A: `php artisan test` **253 passed (2256 assertions)**, `npx vitest run` **54 berkas / 484 test**.</w:t>
      </w:r>
    </w:p>
    <w:p>
      <w:pPr>
        <w:pStyle w:val="ListBullet"/>
      </w:pPr>
      <w:r>
        <w:t>Belum: pengirim sisi klien untuk dua kategori baru, denyut ber-nonce, `SapuPresence`, dan pemeriksaan</w:t>
      </w:r>
    </w:p>
    <w:p>
      <w:r>
        <w:t xml:space="preserve">  integritas fungsi proteksi (bagian 2B–2D).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A.31 Putaran Editor Materi Gaya Video Editor + Kuis Sisipan di Dalam Klip (10 Oktober 2026)</w:t>
      </w:r>
    </w:p>
    <w:p>
      <w:r/>
    </w:p>
    <w:p>
      <w:r>
        <w:t>Permintaan pengguna: menerapkan paket perubahan eksternal (`files (67).zip` — dua patch</w:t>
      </w:r>
    </w:p>
    <w:p>
      <w:r>
        <w:t>`editor-video-backend.patch` + `editor-video-frontend.patch`, plus `file-berubah.zip` berisi 17 berkas</w:t>
      </w:r>
    </w:p>
    <w:p>
      <w:r>
        <w:t>utuh) ke repo ini, dengan izin "boleh langsung apply atau boleh modif".</w:t>
      </w:r>
    </w:p>
    <w:p>
      <w:r/>
    </w:p>
    <w:p>
      <w:pPr>
        <w:pStyle w:val="Heading3"/>
      </w:pPr>
      <w:r>
        <w:t>A.31.1 Cakupan paket dan cara penerapannya</w:t>
      </w:r>
    </w:p>
    <w:p>
      <w:r/>
    </w:p>
    <w:p>
      <w:pPr>
        <w:pStyle w:val="ListBullet"/>
      </w:pPr>
      <w:r>
        <w:t>Kedua patch diterapkan dengan `git apply` dan **apply bersih** — 8 berkas backend, 9 berkas frontend.</w:t>
      </w:r>
    </w:p>
    <w:p>
      <w:pPr>
        <w:pStyle w:val="ListBullet"/>
      </w:pPr>
      <w:r>
        <w:t>Hasil penerapan dicocokkan dengan isi `file-berubah.zip` memakai `diff -rq`: **identik**, kecuali</w:t>
      </w:r>
    </w:p>
    <w:p>
      <w:r>
        <w:t xml:space="preserve">  `frontend/src/theme/theme.css`. Basis zip itu 438 baris lebih tua (belum memuat CSS "tipe soal baru"),</w:t>
      </w:r>
    </w:p>
    <w:p>
      <w:r>
        <w:t xml:space="preserve">  jadi versi proyek yang memuat keduanya dipertahankan; patch melaporkan **offset 438 pada kelima hunk**</w:t>
      </w:r>
    </w:p>
    <w:p>
      <w:r>
        <w:t xml:space="preserve">  `theme.css`, bukti bahwa yang ditambahkan memang blok fitur ini dan bukan CSS fitur lain.</w:t>
      </w:r>
    </w:p>
    <w:p>
      <w:pPr>
        <w:pStyle w:val="ListBullet"/>
      </w:pPr>
      <w:r>
        <w:t>Isi fitur: kolom `materials.rasio` (`16:9`/`9:16`/`1:1`/`4:3`); pengaturan tampilan per klip di dalam</w:t>
      </w:r>
    </w:p>
    <w:p>
      <w:r>
        <w:t xml:space="preserve">  kolom JSON `isi` (`tampilan`: media `fit`/`fokus_x`/`fokus_y`/`zoom`; kuis `mode`/`tata`);</w:t>
      </w:r>
    </w:p>
    <w:p>
      <w:r>
        <w:t xml:space="preserve">  `MateriService::validasiTampilan()` menormalkan nilai dan menolak nilai di luar daftar;</w:t>
      </w:r>
    </w:p>
    <w:p>
      <w:r>
        <w:t xml:space="preserve">  `ProgresMateriService` mengurutkan bagian menurut timeline, menghitung `host_id` (kuis yang titik</w:t>
      </w:r>
    </w:p>
    <w:p>
      <w:r>
        <w:t xml:space="preserve">  mulainya jatuh di dalam jendela klip media berputar) dan `boleh_dibuka`, serta `pastikanSisipanSelesai()`</w:t>
      </w:r>
    </w:p>
    <w:p>
      <w:r>
        <w:t xml:space="preserve">  yang menahan penutupan video selama kuis wajib di dalamnya belum selesai; di frontend ada</w:t>
      </w:r>
    </w:p>
    <w:p>
      <w:r>
        <w:t xml:space="preserve">  `PemutarMateri.jsx` + `pemutarMateri.js` (kapan kuis muncul saat video berjalan) dan editor bergaya</w:t>
      </w:r>
    </w:p>
    <w:p>
      <w:r>
        <w:t xml:space="preserve">  video editor dengan bingkai rasio terkunci.</w:t>
      </w:r>
    </w:p>
    <w:p>
      <w:r/>
    </w:p>
    <w:p>
      <w:pPr>
        <w:pStyle w:val="Heading3"/>
      </w:pPr>
      <w:r>
        <w:t>A.31.2 Modifikasi yang saya lakukan (dan alasannya)</w:t>
      </w:r>
    </w:p>
    <w:p>
      <w:r/>
    </w:p>
    <w:p>
      <w:r>
        <w:t>Patch itu apa adanya **tidak lolos pagar mutu repo ini**. Yang saya ubah adalah penyebabnya, bukan</w:t>
      </w:r>
    </w:p>
    <w:p>
      <w:r>
        <w:t>menurunkan pagar mutu:</w:t>
      </w:r>
    </w:p>
    <w:p>
      <w:r/>
    </w:p>
    <w:p>
      <w:r>
        <w:t>| Temuan | Sifat | Perbaikan |</w:t>
      </w:r>
    </w:p>
    <w:p>
      <w:r>
        <w:t>| --- | --- | --- |</w:t>
      </w:r>
    </w:p>
    <w:p>
      <w:r>
        <w:t>| `z.record(z.union([z.string(), z.number()]))` ×3 di `sections/material/api.js` | **bug nyata**, bukan sekadar tipe | Di Zod 4, satu argumen di `z.record()` diperlakukan sebagai **tipe kunci** dan nilainya menjadi `unknown` — jadi skema `tampilan` tidak memvalidasi nilainya sama sekali. Ditulis `z.record(z.string(), z.union([z.string(), z.number()]))`, sama dengan konvensi berkas lain (`scoring/api.js`, `report/api.js`, `settings/api.js`, dst.) |</w:t>
      </w:r>
    </w:p>
    <w:p>
      <w:r>
        <w:t>| `style={{ '--r': … }}` di `EditorMateri.jsx` + `PemutarMateri.jsx` | tipe | Custom property CSS tidak ada di tipe `CSSProperties` React; diberi cast `/** @type {import('react').CSSProperties} */` |</w:t>
      </w:r>
    </w:p>
    <w:p>
      <w:r>
        <w:t>| `gayaMedia()` menerima `BarisBlok` penuh padahal hanya membaca `tipe` + `tampilan` | tipe | Param dilonggarkan ke bentuk yang benar-benar dipakai (`Pick&lt;BarisBlok,'tipe'&gt; &amp; { tampilan? }`) alih-alih cast di pemanggil, supaya pemanggil yang mengirim objek ringkas tetap benar |</w:t>
      </w:r>
    </w:p>
    <w:p>
      <w:r>
        <w:t>| `tertutupRef` dibaca **saat render** (`sisaWajib(sisipan, tertutupRef.current)`) | ESLint `react-hooks/refs` | Diganti state `tertutup`; penjagaan agar kuis yang sama tidak terpicu ulang tetap ada di `kuisJatuhTempo` |</w:t>
      </w:r>
    </w:p>
    <w:p>
      <w:r>
        <w:t>| Efek "bersihkan keadaan saat blok berganti" memanggil `setState` sinkron di dalam `useEffect` | ESLint `react-hooks/set-state-in-effect` | Efek dihapus, perilakunya diganti `key={blokAktif.block_id}` di `HalamanMateriMurid.jsx`: pindah klip = komponen dipasang ulang, keadaan kuis bersih tanpa render berantai |</w:t>
      </w:r>
    </w:p>
    <w:p>
      <w:r>
        <w:t>| Parameter implisit `any` di 2 berkas tes baru | tipe | Diberi anotasi JSDoc |</w:t>
      </w:r>
    </w:p>
    <w:p>
      <w:r/>
    </w:p>
    <w:p>
      <w:pPr>
        <w:pStyle w:val="Heading3"/>
      </w:pPr>
      <w:r>
        <w:t>A.31.3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--check` kedua patch | lolos (backend 8 berkas, frontend 9 berkas) |</w:t>
      </w:r>
    </w:p>
    <w:p>
      <w:r>
        <w:t>| `diff -rq file-berubah.zip` vs proyek | hanya `theme.css` berbeda; selisihnya 438 baris CSS fitur lain yang memang sudah ada di proyek (lihat A.31.1) |</w:t>
      </w:r>
    </w:p>
    <w:p>
      <w:r>
        <w:t>| `php artisan test --filter=Slice08Test` | **12 passed (172 assertions)** — termasuk 3 tes baru dari paket (`jumlah_blok` tanpa lazy loading, rasio + normalisasi tampilan, kuis di dalam video yang tidak mengunci dirinya) |</w:t>
      </w:r>
    </w:p>
    <w:p>
      <w:r>
        <w:t>| `npx vitest run src/__tests__/sections/material` | **54 passed** (4 berkas) |</w:t>
      </w:r>
    </w:p>
    <w:p>
      <w:r>
        <w:t>| `./verify.sh` (root) | **SEMUA HIJAU exit 0** — Pest **256 passed (2304 assertions)** · Pint **335 berkas** · checkJs **OK** · ESLint **0 error, 2 warning lama** (React Hook Form) · Vitest **56 berkas / 505 test** · realtime **15 test** |</w:t>
      </w:r>
    </w:p>
    <w:p>
      <w:r>
        <w:t>| Migrasi `2026_10_10_000001_tambah_rasio_materi.php` | ikut terjalankan tiap suite (RefreshDatabase, sqlite `:memory:`); kolom `rasio` diuji lewat endpoint, bukan hanya dibaca |</w:t>
      </w:r>
    </w:p>
    <w:p>
      <w:r>
        <w:t>| `docs/jalankan-smoke-materi.sh` → `docs/smoke-ui-materi.mjs` (backend :8000, vite :5173, Chrome CDP :9333) | **22/22 lulus, exit 0** — guru menyusun materi (rasio 9:16 + pengaturan tampilan klip + kuis sisipan di detik 20) lalu menerbitkannya; murid membuka materinya dan: urutan bagian mengikuti timeline (`[video, kuis, teks]`), kuis ber-`host_id` = klip videonya dan **tidak** mengunci dirinya, bagian setelah video masih terkunci (422 saat ditutup), bingkai memakai `--r = 0.5625` (9:16), gaya media `object-fit: cover` + `object-position: 20% 80%` + `scale(1.5)`, video termuat (`readyState ≥ 1`), dan **panel kuis muncul sendiri** (`.pm-kuis`) berisi soal latihan dari bank soal dengan video **paused** (mode _jeda_); server tetap menolak menutup video (422) sebelum kuis wajibnya selesai. Harness adalah baru dan **mandiri** — soal + kuis + materi ujinya dibuat dan dihapus lagi di blok `finally` (`materi 23 · kuis 114 · soal 212` → baca ulang 404) |</w:t>
      </w:r>
    </w:p>
    <w:p>
      <w:r/>
    </w:p>
    <w:p>
      <w:r>
        <w:t>`verify.sh` **pertama** memang gagal (checkJs 12 error, ESLint 2 error) — semuanya berasal dari baris di</w:t>
      </w:r>
    </w:p>
    <w:p>
      <w:r>
        <w:t>A.31.2. Sesudah penyebabnya diperbaiki, `verify.sh` berikutnya hijau, dan pemeriksaan itu **tidak** diulang</w:t>
      </w:r>
    </w:p>
    <w:p>
      <w:r>
        <w:t>lagi setelah commit karena berkas ujinya tidak berubah.</w:t>
      </w:r>
    </w:p>
    <w:p>
      <w:r/>
    </w:p>
    <w:p>
      <w:pPr>
        <w:pStyle w:val="Heading3"/>
      </w:pPr>
      <w:r>
        <w:t>A.31.4 Keputusan teknis (satu kalimat per keputusan)</w:t>
      </w:r>
    </w:p>
    <w:p>
      <w:r/>
    </w:p>
    <w:p>
      <w:pPr>
        <w:pStyle w:val="ListBullet"/>
      </w:pPr>
      <w:r>
        <w:t>`rasio` dikunci **per materi** (bukan per klip) supaya bingkai pratinjau dan pemutar tidak berubah di tengah materi.</w:t>
      </w:r>
    </w:p>
    <w:p>
      <w:pPr>
        <w:pStyle w:val="ListBullet"/>
      </w:pPr>
      <w:r>
        <w:t>Nilai `tampilan` dinormalkan **server**; nilai di luar daftar ditolak 422 di request, bukan diam-diam diganti.</w:t>
      </w:r>
    </w:p>
    <w:p>
      <w:pPr>
        <w:pStyle w:val="ListBullet"/>
      </w:pPr>
      <w:r>
        <w:t>Blok teks tidak punya pengaturan tampilan: kiriman `tampilan` untuk teks diabaikan (dan itu diuji).</w:t>
      </w:r>
    </w:p>
    <w:p>
      <w:pPr>
        <w:pStyle w:val="ListBullet"/>
      </w:pPr>
      <w:r>
        <w:t>Kuis di dalam video **tidak** mensyaratkan videonya selesai (kalau tidak, deadlock); sebaliknya video menunggu kuis wajibnya.</w:t>
      </w:r>
    </w:p>
    <w:p>
      <w:pPr>
        <w:pStyle w:val="ListBullet"/>
      </w:pPr>
      <w:r>
        <w:t>Jendela kuis dihitung dari klip media ber-`mime` video/audio saja; materi lama tanpa durasi tidak berubah perilakunya.</w:t>
      </w:r>
    </w:p>
    <w:p>
      <w:pPr>
        <w:pStyle w:val="ListBullet"/>
      </w:pPr>
      <w:r>
        <w:t>Pindah klip di pemutar memakai `key` React (pasang ulang), bukan efek pembersih.</w:t>
      </w:r>
    </w:p>
    <w:p>
      <w:pPr>
        <w:pStyle w:val="ListBullet"/>
      </w:pPr>
      <w:r>
        <w:t>Frontend tetap memakai pagar yang sama: kuis sisipan memakai attempt **latihan** dari jalur yang sudah ada (`bukaBlok`/`selesaikanBlok`), jadi tidak ada endpoint baru untuk menjawab latihan.</w:t>
      </w:r>
    </w:p>
    <w:p>
      <w:r/>
    </w:p>
    <w:p>
      <w:pPr>
        <w:pStyle w:val="Heading3"/>
      </w:pPr>
      <w:r>
        <w:t>A.31.5 Batasan jujur (yang belum selesai)</w:t>
      </w:r>
    </w:p>
    <w:p>
      <w:r/>
    </w:p>
    <w:p>
      <w:pPr>
        <w:pStyle w:val="ListBullet"/>
      </w:pPr>
      <w:r>
        <w:t>**Smoke UI pemutar sudah dijalankan (22/22)** — jadi celah bukti terbesarnya sudah tertutup; yang masih</w:t>
      </w:r>
    </w:p>
    <w:p>
      <w:r>
        <w:t xml:space="preserve">  terbatas: harness baru menguji satu jalur (kuis mode _jeda_ di dalam video), belum mode _berjalan_ dan</w:t>
      </w:r>
    </w:p>
    <w:p>
      <w:r>
        <w:t xml:space="preserve">  belum tata panel horizontal lewat layar sungguhan (keduanya sudah diuji di Pest/Vitest), dan harness tidak</w:t>
      </w:r>
    </w:p>
    <w:p>
      <w:r>
        <w:t xml:space="preserve">  menutup kasus video yang gagal dimuat.</w:t>
      </w:r>
    </w:p>
    <w:p>
      <w:pPr>
        <w:pStyle w:val="ListBullet"/>
      </w:pPr>
      <w:r>
        <w:t>**`docs/export-word.sh` belum dijalankan utuh.** Yang dijalankan hanya langkah konversi Word</w:t>
      </w:r>
    </w:p>
    <w:p>
      <w:r>
        <w:t xml:space="preserve">  (`python3 docs/export_docx.py`) untuk berkas yang berubah; langkah penyegaran log mentah</w:t>
      </w:r>
    </w:p>
    <w:p>
      <w:r>
        <w:t xml:space="preserve">  (`docs/export-log-sesi.py`, butuh snapshot sesi chat) sengaja dilewati supaya transkrip byte-exact yang</w:t>
      </w:r>
    </w:p>
    <w:p>
      <w:r>
        <w:t xml:space="preserve">  sudah tercatat (beserta angka md5 di kepalanya) tidak berubah tanpa alasan.</w:t>
      </w:r>
    </w:p>
    <w:p>
      <w:pPr>
        <w:pStyle w:val="ListBullet"/>
      </w:pPr>
      <w:r>
        <w:t>Editor materi masih terbukti dengan **satu berkas MP4 dev** (5,4 MB), bukan semua kodek — batasan lama yang belum berubah.</w:t>
      </w:r>
    </w:p>
    <w:p>
      <w:pPr>
        <w:pStyle w:val="ListBullet"/>
      </w:pPr>
      <w:r>
        <w:t>Paket eksternal tidak menyertakan dokumentasi, jadi bagian ini disusun dari pembacaan kode hasil penerapan,</w:t>
      </w:r>
    </w:p>
    <w:p>
      <w:r>
        <w:t xml:space="preserve">  bukan dari catatan penulis paket.</w:t>
      </w:r>
    </w:p>
    <w:p>
      <w:r/>
    </w:p>
    <w:p>
      <w:pPr>
        <w:pStyle w:val="Heading3"/>
      </w:pPr>
      <w:r>
        <w:t>A.31.6 Berkas yang dibuat/diubah</w:t>
      </w:r>
    </w:p>
    <w:p>
      <w:r/>
    </w:p>
    <w:p>
      <w:r>
        <w:t>Backend (diubah): `Material/Http/Controllers/MateriController.php`,</w:t>
      </w:r>
    </w:p>
    <w:p>
      <w:r>
        <w:t>`Material/Http/Requests/SinkronBlokRequest.php`, `Material/Http/Resources/BlokResource.php`,</w:t>
      </w:r>
    </w:p>
    <w:p>
      <w:r>
        <w:t>`Material/Http/Resources/MateriResource.php`, `Material/Services/MateriService.php`,</w:t>
      </w:r>
    </w:p>
    <w:p>
      <w:r>
        <w:t>`Material/Services/ProgresMateriService.php`, `tests/Feature/Slice08Test.php`.</w:t>
      </w:r>
    </w:p>
    <w:p>
      <w:r>
        <w:t>Backend (dibuat): `database/migrations/2026_10_10_000001_tambah_rasio_materi.php`.</w:t>
      </w:r>
    </w:p>
    <w:p>
      <w:r>
        <w:t>Frontend (diubah): `sections/material/EditorMateri.jsx`, `sections/material/HalamanMateriMurid.jsx`,</w:t>
      </w:r>
    </w:p>
    <w:p>
      <w:r>
        <w:t>`sections/material/api.js`, `sections/material/editorMateri.js`, `theme/theme.css`.</w:t>
      </w:r>
    </w:p>
    <w:p>
      <w:r>
        <w:t>Frontend (dibuat): `sections/material/PemutarMateri.jsx`, `sections/material/pemutarMateri.js`,</w:t>
      </w:r>
    </w:p>
    <w:p>
      <w:r>
        <w:t>`__tests__/sections/material/editorMateriBingkai.test.js`, `__tests__/sections/material/pemutarMateri.test.js`.</w:t>
      </w:r>
    </w:p>
    <w:p>
      <w:r>
        <w:t>Dokumentasi (diubah): `laporan-pengujian.md` (bagian ini), `handoff-sesi.md`, `jurnal-prompt.md`,</w:t>
      </w:r>
    </w:p>
    <w:p>
      <w:r>
        <w:t>`penjelasan-fitur.md` (bagian 6 + daftar batasan), `word/*.docx` (tiga berkas yang sumbernya berubah).</w:t>
      </w:r>
    </w:p>
    <w:p>
      <w:r>
        <w:t>Dokumentasi (dibuat): `docs/smoke-ui-materi.mjs`, `docs/jalankan-smoke-materi.sh`.</w:t>
      </w:r>
    </w:p>
    <w:p>
      <w:r/>
    </w:p>
    <w:p>
      <w:r>
        <w:t>Di-commit: backend + frontend + tes sebagai `a859f78`; dokumen &amp; harness menyusul pada commit berikutnya.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A.32 Papan 8 — Susunan Dua Kolom, Pemilihan Baris, dan Penunjuk Langkah Koreksi (10 Oktober 2026)</w:t>
      </w:r>
    </w:p>
    <w:p>
      <w:r/>
    </w:p>
    <w:p>
      <w:r>
        <w:t>Lanjutan utang "papan 8 (Koreksi) masih sebagian" dari A.27.6/A.31.5. Putaran ini menuntaskan susunan</w:t>
      </w:r>
    </w:p>
    <w:p>
      <w:r>
        <w:t>dua kolom, pemilihan baris antrean, dan penunjuk langkah, serta **memutuskan secara sadar** untuk tidak</w:t>
      </w:r>
    </w:p>
    <w:p>
      <w:r>
        <w:t>meniru kolom "ketik token 6 angka" di papan desain (alasannya di A.32.1b).</w:t>
      </w:r>
    </w:p>
    <w:p>
      <w:r/>
    </w:p>
    <w:p>
      <w:pPr>
        <w:pStyle w:val="Heading3"/>
      </w:pPr>
      <w:r>
        <w:t>A.32.1 Yang dikerjakan</w:t>
      </w:r>
    </w:p>
    <w:p>
      <w:r/>
    </w:p>
    <w:p>
      <w:pPr>
        <w:pStyle w:val="ListBullet"/>
      </w:pPr>
      <w:r>
        <w:t>**Susunan dua kolom (papan 8)**: kolom kiri `Antrean` — satu baris per jawaban yang menunggu tinjauan,</w:t>
      </w:r>
    </w:p>
    <w:p>
      <w:r>
        <w:t xml:space="preserve">  teksnya `murid · tipe · attempt · skor sekarang/maksimal` plus lencana status; kolom kanan `detail` —</w:t>
      </w:r>
    </w:p>
    <w:p>
      <w:r>
        <w:t xml:space="preserve">  hanya baris yang sedang dibuka, berisi soal, jawaban murid, kunci, saran AI, lalu form koreksi. Sebelum</w:t>
      </w:r>
    </w:p>
    <w:p>
      <w:r>
        <w:t xml:space="preserve">  ini semua kartu baris dirender sekaligus dalam satu kolom.</w:t>
      </w:r>
    </w:p>
    <w:p>
      <w:pPr>
        <w:pStyle w:val="ListBullet"/>
      </w:pPr>
      <w:r>
        <w:t>**Pemilihan baris memakai identitas, bukan nomor urut**: state menyimpan kunci `attempt_id-question_id`</w:t>
      </w:r>
    </w:p>
    <w:p>
      <w:r>
        <w:t xml:space="preserve">  (`kunciKoreksi()`) dan baris aktif dicari dengan `pilihItemKoreksi()`. Penting karena satu koreksi yang</w:t>
      </w:r>
    </w:p>
    <w:p>
      <w:r>
        <w:t xml:space="preserve">  tersimpan **hilang dari antrean** dan nomor urut baris lain bergeser — kalau pilihan disimpan sebagai</w:t>
      </w:r>
    </w:p>
    <w:p>
      <w:r>
        <w:t xml:space="preserve">  indeks, guru akan mendadak berpindah ke baris yang salah. Bila kunci pilihannya sudah tidak ada,</w:t>
      </w:r>
    </w:p>
    <w:p>
      <w:r>
        <w:t xml:space="preserve">  pilihan jatuh ke baris pertama (bukan kosong).</w:t>
      </w:r>
    </w:p>
    <w:p>
      <w:pPr>
        <w:pStyle w:val="ListBullet"/>
      </w:pPr>
      <w:r>
        <w:t>**Baris aktif ditandai untuk pembaca layar**: `aria-current="true"` pada tombol baris, plus lencana</w:t>
      </w:r>
    </w:p>
    <w:p>
      <w:r>
        <w:t xml:space="preserve">  "sedang dibuka", jadi bukan hanya warna. Tombol baris juga membawa `data-koreksi="&lt;attempt&gt;-&lt;soal&gt;"`</w:t>
      </w:r>
    </w:p>
    <w:p>
      <w:r>
        <w:t xml:space="preserve">  sebagai pegangan stabil untuk harness smoke (tidak bergantung urutan atau teks).</w:t>
      </w:r>
    </w:p>
    <w:p>
      <w:pPr>
        <w:pStyle w:val="ListBullet"/>
      </w:pPr>
      <w:r>
        <w:t>**Penunjuk langkah koreksi**: `1 Skor &amp; alasan → 2 Token konfirmasi → 3 Tersimpan`, memakai komponen</w:t>
      </w:r>
    </w:p>
    <w:p>
      <w:r>
        <w:t xml:space="preserve">  `Langkah` yang sudah ada (`aria-current="step"`). Nomor langkahnya dihitung pembantu murni</w:t>
      </w:r>
    </w:p>
    <w:p>
      <w:r>
        <w:t xml:space="preserve">  `langkahKoreksi()`, jadi penunjuk tidak bisa berbeda pendapat dengan keadaan tombol.</w:t>
      </w:r>
    </w:p>
    <w:p>
      <w:pPr>
        <w:pStyle w:val="ListBullet"/>
      </w:pPr>
      <w:r>
        <w:t>**Form diikat ke barisnya**: `FormKoreksi` diberi `key={kunciKoreksi(terpilih)}`, sehingga berpindah</w:t>
      </w:r>
    </w:p>
    <w:p>
      <w:r>
        <w:t xml:space="preserve">  baris = form bersih; skor/alasan/token baris sebelumnya tidak terbawa ke baris berikutnya.</w:t>
      </w:r>
    </w:p>
    <w:p>
      <w:pPr>
        <w:pStyle w:val="ListBullet"/>
      </w:pPr>
      <w:r>
        <w:t>**Sisa tombol Bootstrap dibersihkan**: dua `&lt;button className="btn btn-tepi btn-sedang"&gt;` di</w:t>
      </w:r>
    </w:p>
    <w:p>
      <w:r>
        <w:t xml:space="preserve">  `FormKoreksi` (tombol "Pakai saran AI"/"Minta saran AI") diganti `Tombol varian="tepi"`. Salah satu di</w:t>
      </w:r>
    </w:p>
    <w:p>
      <w:r>
        <w:t xml:space="preserve">  antaranya bahkan menempel tanpa spasi (`type="button"className=…`) — ikut hilang.</w:t>
      </w:r>
    </w:p>
    <w:p>
      <w:r/>
    </w:p>
    <w:p>
      <w:pPr>
        <w:pStyle w:val="Heading3"/>
      </w:pPr>
      <w:r>
        <w:t>A.32.1b Keputusan: token konfirmasi **tidak** dibuat jadi kolom "ketik 6 angka"</w:t>
      </w:r>
    </w:p>
    <w:p>
      <w:r/>
    </w:p>
    <w:p>
      <w:r>
        <w:t>Papan desain menggambar langkah kedua sebagai "Masukkan token konfirmasi — Token 6 angka", tetapi itu</w:t>
      </w:r>
    </w:p>
    <w:p>
      <w:r>
        <w:t>**mock demo**, bukan protokol yang sebenarnya ada di server: `TokenKonfirmasiService` menerbitkan</w:t>
      </w:r>
    </w:p>
    <w:p>
      <w:r>
        <w:t>`bin2hex(random_bytes(24))` — **48 karakter heksadesimal** — dan token itu terikat pada guru, tujuan,</w:t>
      </w:r>
    </w:p>
    <w:p>
      <w:r>
        <w:t xml:space="preserve"> serta sasaran (attempt + soal), berlaku 300 detik, dan sekali pakai.</w:t>
      </w:r>
    </w:p>
    <w:p>
      <w:r/>
    </w:p>
    <w:p>
      <w:r>
        <w:t>Memaksa guru mengetik 48 karakter acak bukan pengaman tambahan (token tetap kembali ke klien yang sama di</w:t>
      </w:r>
    </w:p>
    <w:p>
      <w:r>
        <w:t>respons yang sama) melainkan sekadar menambah peluang salah ketik pada tindakan yang sensitif. Jadi yang</w:t>
      </w:r>
    </w:p>
    <w:p>
      <w:r>
        <w:t>dipilih: **langkah konfirmasi tetap dua aksi klien** ("Minta token konfirmasi" → "Simpan koreksi") dengan</w:t>
      </w:r>
    </w:p>
    <w:p>
      <w:r>
        <w:t>penunjuk langkah yang jujur, dan teks di layar menjelaskan token itu diterbitkan server untuk tindakan ini</w:t>
      </w:r>
    </w:p>
    <w:p>
      <w:r>
        <w:t>saja lalu hangus — bukan pura-pura menyuruh mengetik kode. Perbedaan dari mock dicatat di sini supaya tidak</w:t>
      </w:r>
    </w:p>
    <w:p>
      <w:r>
        <w:t>terlihat seperti kelalaian.</w:t>
      </w:r>
    </w:p>
    <w:p>
      <w:r/>
    </w:p>
    <w:p>
      <w:pPr>
        <w:pStyle w:val="Heading3"/>
      </w:pPr>
      <w:r>
        <w:t>A.32.2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src/__tests__/sections/scoring` | **22 passed** (2 berkas) — 3 tes `langkahKoreksi` + 3 tes pemilihan baris (`kunciKoreksi`/`pilihItemKoreksi`) |</w:t>
      </w:r>
    </w:p>
    <w:p>
      <w:r>
        <w:t>| `npx eslint src/sections/scoring src/__tests__/sections/scoring` | 0 masalah |</w:t>
      </w:r>
    </w:p>
    <w:p>
      <w:r>
        <w:t>| `npm run check` (checkJs) | OK (pembantu pemilihan baris dibuat **generik** lewat `@template` supaya tipe baris antrean tidak terpotong jadi `{attempt_id, question_id}` saja) |</w:t>
      </w:r>
    </w:p>
    <w:p>
      <w:r>
        <w:t>| `node --check docs/smoke-ui-slice06.mjs` | sintaks OK |</w:t>
      </w:r>
    </w:p>
    <w:p>
      <w:r>
        <w:t>| `docs/jalankan-smoke-ui.sh slice06` (backend+vite+realtime+Chrome) | **28/28 lulus, exit 0** — termasuk satu pemeriksaan baru: baris antrean dibuka dari kolom kiri dan ditandai `aria-current`; lalu token terbit, koreksi tersimpan, dan nilai naik lewat UI |</w:t>
      </w:r>
    </w:p>
    <w:p>
      <w:r>
        <w:t>| `./verify.sh` (root) | **SEMUA HIJAU exit 0** — Pest **256 passed (2304 assertions)** · Pint **335 berkas** · checkJs OK · ESLint 0 error (2 warning lama) · Vitest **56 berkas / 511 test** (A.31: 505) · realtime 15 test |</w:t>
      </w:r>
    </w:p>
    <w:p>
      <w:r/>
    </w:p>
    <w:p>
      <w:pPr>
        <w:pStyle w:val="Heading3"/>
      </w:pPr>
      <w:r>
        <w:t>A.32.3 Batasan jujur (yang belum selesai)</w:t>
      </w:r>
    </w:p>
    <w:p>
      <w:r/>
    </w:p>
    <w:p>
      <w:pPr>
        <w:pStyle w:val="ListBullet"/>
      </w:pPr>
      <w:r>
        <w:t>**Harness smoke slice 06 ikut disesuaikan** (menambah satu langkah: membuka baris antrean lewat</w:t>
      </w:r>
    </w:p>
    <w:p>
      <w:r>
        <w:t xml:space="preserve">  `data-koreksi`) — tanpa itu harness akan gagal, dan itu memang konsekuensi sah dari perubahan tata</w:t>
      </w:r>
    </w:p>
    <w:p>
      <w:r>
        <w:t xml:space="preserve">  letak; harness lalu dijalankan ulang dan **28/28 lulus**.</w:t>
      </w:r>
    </w:p>
    <w:p>
      <w:pPr>
        <w:pStyle w:val="ListBullet"/>
      </w:pPr>
      <w:r>
        <w:t>Halaman koreksi tetap **satu form hidup** (hanya baris terpilih yang dirender). Nilai per soal yang</w:t>
      </w:r>
    </w:p>
    <w:p>
      <w:r>
        <w:t xml:space="preserve">  sudah dinilai mesin tetap bisa diubah bila barisnya muncul di antrean; di luar itu tidak ada jalur</w:t>
      </w:r>
    </w:p>
    <w:p>
      <w:r>
        <w:t xml:space="preserve">  "telusuri attempt" di halaman ini.</w:t>
      </w:r>
    </w:p>
    <w:p>
      <w:pPr>
        <w:pStyle w:val="ListBullet"/>
      </w:pPr>
      <w:r>
        <w:t>Uji regresi visual/screenshot tetap belum ada; bukti tata letak dari DOM/CDP (kolom kiri/kanan, baris</w:t>
      </w:r>
    </w:p>
    <w:p>
      <w:r>
        <w:t xml:space="preserve">  aktif, lebar, dan posisi).</w:t>
      </w:r>
    </w:p>
    <w:p>
      <w:r/>
    </w:p>
    <w:p>
      <w:pPr>
        <w:pStyle w:val="Heading2"/>
      </w:pPr>
      <w:r>
        <w:t>A.33 Sistem Luring — Simpan Jawaban Saat Internet Putus, Riwayat Jawaban Lokal, dan Jam yang Tidak Bisa Ditambah (10 Oktober 2026)</w:t>
      </w:r>
    </w:p>
    <w:p>
      <w:r/>
    </w:p>
    <w:p>
      <w:r>
        <w:t>Permintaan putaran ini: *"buatkan sistem offline-nya, dengan validasi waktu lalu simpan jawaban kalau</w:t>
      </w:r>
    </w:p>
    <w:p>
      <w:r>
        <w:t>mereka offline; kalau sistem riwayat jawaban di kuis/form belum ada, buatkan — tapi kalau sudah</w:t>
      </w:r>
    </w:p>
    <w:p>
      <w:r>
        <w:t>dikumpulkan hilang, dan nyalakan lokal."*</w:t>
      </w:r>
    </w:p>
    <w:p>
      <w:r/>
    </w:p>
    <w:p>
      <w:r>
        <w:t>Sebelum putaran ini yang benar-benar ada hanyalah **cadangan jawaban** (tampilan tetap benar setelah muat</w:t>
      </w:r>
    </w:p>
    <w:p>
      <w:r>
        <w:t>ulang) dan **antrean kirim di memori**. Belum ada deteksi jaringan sungguhan, belum ada riwayat yang bisa</w:t>
      </w:r>
    </w:p>
    <w:p>
      <w:r>
        <w:t>dibaca murid, dan belum ada penjaga waktu saat server tidak bisa ditanyai. Selama pengujian putaran ini</w:t>
      </w:r>
    </w:p>
    <w:p>
      <w:r>
        <w:t>ditemukan satu bug nyata yang membuat pekerjaan luring bisa hilang tanpa pesan — dijelaskan di A.33.2.</w:t>
      </w:r>
    </w:p>
    <w:p>
      <w:r/>
    </w:p>
    <w:p>
      <w:pPr>
        <w:pStyle w:val="Heading3"/>
      </w:pPr>
      <w:r>
        <w:t>A.33.1 Yang dikerjakan</w:t>
      </w:r>
    </w:p>
    <w:p>
      <w:r/>
    </w:p>
    <w:p>
      <w:pPr>
        <w:pStyle w:val="ListBullet"/>
      </w:pPr>
      <w:r>
        <w:t>**`sections/attempt/luring.js` (baru) — keadaan jaringan yang jujur.** `statusJaringan()` menggabungkan</w:t>
      </w:r>
    </w:p>
    <w:p>
      <w:r>
        <w:t xml:space="preserve">  kabar peramban (`navigator.onLine`) dengan jendela kegagalan kirim terakhir (10 detik). Wifi yang masih</w:t>
      </w:r>
    </w:p>
    <w:p>
      <w:r>
        <w:t xml:space="preserve">  tersambung tetapi gerbangnya mati tidak terlihat `navigator.onLine`, sedangkan kegagalan kirim selalu</w:t>
      </w:r>
    </w:p>
    <w:p>
      <w:r>
        <w:t xml:space="preserve">  terlihat — dua-duanya dipakai. Modul murni (tanpa DOM) supaya bisa diuji tanpa jaringan.</w:t>
      </w:r>
    </w:p>
    <w:p>
      <w:pPr>
        <w:pStyle w:val="ListBullet"/>
      </w:pPr>
      <w:r>
        <w:t>**Pengiriman ditahan, bukan ditembakkan.** `ubahJawaban()` sekarang berurutan: **validasi → tulis ke</w:t>
      </w:r>
    </w:p>
    <w:p>
      <w:r>
        <w:t xml:space="preserve">  perangkat (cadangan + riwayat) → baru jadwalkan kirim**. Saat luring, penjadwalan dilewati sama sekali</w:t>
      </w:r>
    </w:p>
    <w:p>
      <w:r>
        <w:t xml:space="preserve">  dan penjadwalan ulang pun dimatikan (`tundaKirimMs()` mengembalikan `∞` bila peramban bilang putus);</w:t>
      </w:r>
    </w:p>
    <w:p>
      <w:r>
        <w:t xml:space="preserve">  **event `online`** yang memborong antrean (`jalankanAntrean(true)` melewati gerbang luring sekali,</w:t>
      </w:r>
    </w:p>
    <w:p>
      <w:r>
        <w:t xml:space="preserve">  karena state jaringan belum sempat diperbarui di render yang sama). Setelah satu kiriman berhasil,</w:t>
      </w:r>
    </w:p>
    <w:p>
      <w:r>
        <w:t xml:space="preserve">  jendela kegagalan ditutup dari bukti nyata, bukan dari tebakan.</w:t>
      </w:r>
    </w:p>
    <w:p>
      <w:pPr>
        <w:pStyle w:val="ListBullet"/>
      </w:pPr>
      <w:r>
        <w:t>**`sections/attempt/riwayatJawaban.js` (baru) — riwayat jawaban lokal.** Store Zustand+persist</w:t>
      </w:r>
    </w:p>
    <w:p>
      <w:r>
        <w:t xml:space="preserve">  (`ulangan-riwayat-jawaban-v1`) menyimpan per attempt: nomor soal, tipe, ringkasan jawaban yang manusiawi</w:t>
      </w:r>
    </w:p>
    <w:p>
      <w:r>
        <w:t xml:space="preserve">  (`ringkasNilai()`), jam perkiraan server, dan status `lokal`/`terkirim`. Nilai jawaban mentah **tidak**</w:t>
      </w:r>
    </w:p>
    <w:p>
      <w:r>
        <w:t xml:space="preserve">  disimpan di sini (tetap di `simpananJawaban.js`) supaya tidak ada dua sumber kebenaran. Isi</w:t>
      </w:r>
    </w:p>
    <w:p>
      <w:r>
        <w:t xml:space="preserve">  localStorage selalu lewat **Zod** (`merge` pada persist): satu entri rusak membuang riwayat, bukan</w:t>
      </w:r>
    </w:p>
    <w:p>
      <w:r>
        <w:t xml:space="preserve">  dipakai setengah-setengah. Saklar "nyalakan lokal" (`aktif`, bawaan **nyala**) mematikan pencatatan</w:t>
      </w:r>
    </w:p>
    <w:p>
      <w:r>
        <w:t xml:space="preserve">  riwayat tanpa mematikan cadangan jawaban.</w:t>
      </w:r>
    </w:p>
    <w:p>
      <w:pPr>
        <w:pStyle w:val="ListBullet"/>
      </w:pPr>
      <w:r>
        <w:t>**Validasi sebelum menulis ke perangkat.** `amanDicatat()` menolak nilai yang tidak bisa dibaca kembali</w:t>
      </w:r>
    </w:p>
    <w:p>
      <w:r>
        <w:t xml:space="preserve">  (fungsi/`NaN`/`Infinity`) dan yang melebihi kuota (`BATAS_PAYLOAD` 4.000 karakter JSON). Nilai yang</w:t>
      </w:r>
    </w:p>
    <w:p>
      <w:r>
        <w:t xml:space="preserve">  ditolak **tidak ditulis setengah-setengah**, dan murid diberi tahu lewat toast.</w:t>
      </w:r>
    </w:p>
    <w:p>
      <w:pPr>
        <w:pStyle w:val="ListBullet"/>
      </w:pPr>
      <w:r>
        <w:t>**`RiwayatJawaban.jsx` (baru).** Panel `&lt;details&gt;` di layar pengerjaan: "Riwayat jawaban", "n tercatat",</w:t>
      </w:r>
    </w:p>
    <w:p>
      <w:r>
        <w:t xml:space="preserve">  lencana "n menunggu terkirim", daftar terbaru-di-atas (nomor soal, ringkasan, jam, status</w:t>
      </w:r>
    </w:p>
    <w:p>
      <w:r>
        <w:t xml:space="preserve">  `di perangkat ini`/`tersimpan di server`), saklar "Simpan riwayat jawaban di perangkat ini", dan</w:t>
      </w:r>
    </w:p>
    <w:p>
      <w:r>
        <w:t xml:space="preserve">  keterangan yang berubah saat luring.</w:t>
      </w:r>
    </w:p>
    <w:p>
      <w:pPr>
        <w:pStyle w:val="ListBullet"/>
      </w:pPr>
      <w:r>
        <w:t>**Validasi waktu: jam monotonik (`hitungMundur.js`).** `jamKlien()` mengambil jam dinding **dan** jam</w:t>
      </w:r>
    </w:p>
    <w:p>
      <w:r>
        <w:t xml:space="preserve">  monotonik; `sekarangTerkunci()` menaikkan waktu dari acuan respons server terakhir memakai selang</w:t>
      </w:r>
    </w:p>
    <w:p>
      <w:r>
        <w:t xml:space="preserve">  monotonik, jadi memundurkan setelan jam Windows **tidak** menambah sisa waktu, dan `hitungSisaAman()`</w:t>
      </w:r>
    </w:p>
    <w:p>
      <w:r>
        <w:t xml:space="preserve">  dipakai bersama oleh detak tiap detik dan perhitungan saat menggambar. Bila jam dinding berbeda dari jam</w:t>
      </w:r>
    </w:p>
    <w:p>
      <w:r>
        <w:t xml:space="preserve">  monotonik lebih dari 5 detik, layar menampilkan banner "Jam perangkat berubah" dan mencatatnya.</w:t>
      </w:r>
    </w:p>
    <w:p>
      <w:pPr>
        <w:pStyle w:val="ListBullet"/>
      </w:pPr>
      <w:r>
        <w:t>**`sections/attempt/snapshot.js` (baru) — salinan attempt untuk luring.** Payload attempt (soal tanpa</w:t>
      </w:r>
    </w:p>
    <w:p>
      <w:r>
        <w:t xml:space="preserve">  kunci + jawaban yang sudah dikirim server) disimpan di perangkat saat `mulai` berhasil; saat luring,</w:t>
      </w:r>
    </w:p>
    <w:p>
      <w:r>
        <w:t xml:space="preserve">  query attempt jatuh ke salinan itu (`networkMode: 'always'` supaya TanStack Query tidak menahan queryFn</w:t>
      </w:r>
    </w:p>
    <w:p>
      <w:r>
        <w:t xml:space="preserve">  saat `navigator.onLine` false — tanpa ini layar macet di "Menyiapkan ulangan…"). Penolakan **4xx tetap</w:t>
      </w:r>
    </w:p>
    <w:p>
      <w:r>
        <w:t xml:space="preserve">  tidak ditambal salinan** (kuis ditutup/batas percobaan habis harus tetap terasa). `server_now` digeser</w:t>
      </w:r>
    </w:p>
    <w:p>
      <w:r>
        <w:t xml:space="preserve">  sesuai umur salinan supaya hitung mundur tidak membeku, `skemaSnapshot` memvalidasi tiap entri dengan</w:t>
      </w:r>
    </w:p>
    <w:p>
      <w:r>
        <w:t xml:space="preserve">  Zod, dan di layar galat tersedia tombol "Lanjutkan dari salinan di perangkat" untuk kasus wifi yang</w:t>
      </w:r>
    </w:p>
    <w:p>
      <w:r>
        <w:t xml:space="preserve">  "tersambung tetapi tidak sampai server".</w:t>
      </w:r>
    </w:p>
    <w:p>
      <w:pPr>
        <w:pStyle w:val="ListBullet"/>
      </w:pPr>
      <w:r>
        <w:t>**Bersih saat dikumpulkan dan saat sesi berakhir.** Setelah hasil final: riwayat + salinan soal dihapus</w:t>
      </w:r>
    </w:p>
    <w:p>
      <w:r>
        <w:t xml:space="preserve">  (cadangan jawaban hanya bila seluruh jawaban benar-benar tersimpan — aturan lama tetap). `bersihkanJejakSesi()`</w:t>
      </w:r>
    </w:p>
    <w:p>
      <w:r>
        <w:t xml:space="preserve">  (keluar/401/419) kini membersihkan **lima** tempat: cache query, cadangan jawaban, riwayat jawaban,</w:t>
      </w:r>
    </w:p>
    <w:p>
      <w:r>
        <w:t xml:space="preserve">  salinan soal, dan penanda status siaran.</w:t>
      </w:r>
    </w:p>
    <w:p>
      <w:r/>
    </w:p>
    <w:p>
      <w:pPr>
        <w:pStyle w:val="Heading3"/>
      </w:pPr>
      <w:r>
        <w:t>A.33.2 Bug nyata yang ditangkap smoke: jawaban luring hilang tanpa pesan</w:t>
      </w:r>
    </w:p>
    <w:p>
      <w:r/>
    </w:p>
    <w:p>
      <w:r>
        <w:t>Smoke luring mula-mula gagal di langkah "jawaban luring terkirim ke server begitu koneksi kembali"</w:t>
      </w:r>
    </w:p>
    <w:p>
      <w:r>
        <w:t>(`jawaban undefined · sisa antrean 1`), padahal jawaban itu **terlihat di layar** dan tersimpan di</w:t>
      </w:r>
    </w:p>
    <w:p>
      <w:r>
        <w:t>perangkat.</w:t>
      </w:r>
    </w:p>
    <w:p>
      <w:r/>
    </w:p>
    <w:p>
      <w:r>
        <w:t>Sebabnya: antrean kirim hidup di memori (`useRef`), sedangkan cadangan jawaban hidup di localStorage.</w:t>
      </w:r>
    </w:p>
    <w:p>
      <w:r>
        <w:t>Saat layar pengerjaan digambar ulang (muat ulang, pindah halaman, atau luring lalu kembali), cadangan tetap</w:t>
      </w:r>
    </w:p>
    <w:p>
      <w:r>
        <w:t>menampilkan jawaban murid — sementara antreannya **kosong**, jadi server tidak pernah menerimanya. Kalau</w:t>
      </w:r>
    </w:p>
    <w:p>
      <w:r>
        <w:t>murid lalu menekan "Kumpulkan", server menilai apa yang ia punya saja: murid melihat jawabannya terisi,</w:t>
      </w:r>
    </w:p>
    <w:p>
      <w:r>
        <w:t>tetapi nilainya hilang tanpa satu pun pesan galat. Aturan repo "jawaban DB dulu, cache belakangan" tidak</w:t>
      </w:r>
    </w:p>
    <w:p>
      <w:r>
        <w:t>menolong di sini karena tidak ada yang pernah mencoba mengirim ulang.</w:t>
      </w:r>
    </w:p>
    <w:p>
      <w:r/>
    </w:p>
    <w:p>
      <w:r>
        <w:t>Perbaikan: `pulihkan()` di `antreanJawaban.js` memasukkan kembali seluruh `belumTerkirim` ke antrean</w:t>
      </w:r>
    </w:p>
    <w:p>
      <w:r>
        <w:t>(dengan nomor urut baru), dan `HalamanKerjakan` memanggilnya sekali per attempt (`dipulihkan` ref) lalu</w:t>
      </w:r>
    </w:p>
    <w:p>
      <w:r>
        <w:t>langsung mengirim bila jaringan siap. Smoke dijalankan ulang: **22/22 lulus**, termasuk skor akhir 10/10</w:t>
      </w:r>
    </w:p>
    <w:p>
      <w:r>
        <w:t>(dua jawaban; satu diketik daring, satu diketik saat luring dan baru terkirim setelah koneksi kembali).</w:t>
      </w:r>
    </w:p>
    <w:p>
      <w:r/>
    </w:p>
    <w:p>
      <w:pPr>
        <w:pStyle w:val="Heading3"/>
      </w:pPr>
      <w:r>
        <w:t>A.33.3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run` | **568 passed / 60 berkas** (sebelum putaran ini 513/56) — bertambah 55 tes: `luring` 9, `riwayatJawaban` 18, `snapshot` 10, `RiwayatJawaban` (komponen) 5, `hitungMundur` +9, `antreanJawaban` +3, authStore/sesi +1 |</w:t>
      </w:r>
    </w:p>
    <w:p>
      <w:r>
        <w:t>| `npm run check` (checkJs) | OK |</w:t>
      </w:r>
    </w:p>
    <w:p>
      <w:r>
        <w:t>| `npx eslint src` | 0 error (2 warning lama React Hook Form di `HalamanDaftar.jsx`/`HalamanAturUlangSandi.jsx`) |</w:t>
      </w:r>
    </w:p>
    <w:p>
      <w:r>
        <w:t>| `php artisan test` | **258 passed (2.320 assertions)** — backend tidak disentuh putaran ini |</w:t>
      </w:r>
    </w:p>
    <w:p>
      <w:r>
        <w:t>| `./verify.sh` (root) | **SEMUA HIJAU** — Pest 258 · Pint 335 berkas · checkJs OK · ESLint 0 error · Vitest 568 · realtime 15 |</w:t>
      </w:r>
    </w:p>
    <w:p>
      <w:r>
        <w:t>| `node docs/smoke-ui-luring.mjs` (baru, CDP, backend+vite+Chrome) | **22/22 lulus, exit 0** (dijalankan dua kali dengan versi final; versi awalnya 20/20 lalu ditambah dua pemeriksaan jalur manual) |</w:t>
      </w:r>
    </w:p>
    <w:p>
      <w:r>
        <w:t>| `node docs/smoke-ui-slice04.mjs` (regresi layar pengerjaan) | **18/18 lulus, exit 0** |</w:t>
      </w:r>
    </w:p>
    <w:p>
      <w:r>
        <w:t>| `node docs/smoke-ui-slice07.mjs` (regresi anti-cheat, realtime hidup) | **20/20 lulus, exit 0** |</w:t>
      </w:r>
    </w:p>
    <w:p>
      <w:r/>
    </w:p>
    <w:p>
      <w:r>
        <w:t>Isi smoke luring (koneksi diputus dari **DevTools CDP**, bukan dimock di aplikasi):</w:t>
      </w:r>
    </w:p>
    <w:p>
      <w:r>
        <w:t>1. guru menyiapkan ulangan 2 soal + terbit; murid login dan membuka layar pengerjaan (panel riwayat kosong);</w:t>
      </w:r>
    </w:p>
    <w:p>
      <w:r>
        <w:t>2. jawab soal 1 daring → tersimpan di server **dan** riwayat menuliskan "tersimpan di server";</w:t>
      </w:r>
    </w:p>
    <w:p>
      <w:r>
        <w:t>3. `Network.setBlockedURLs` pada `*/api/v1/kuis/*/mulai` (internet tetap "hidup", `navigator.onLine` true)</w:t>
      </w:r>
    </w:p>
    <w:p>
      <w:r>
        <w:t xml:space="preserve">   lalu muat ulang halaman → layar galat "Tidak bisa menghubungi server" **beserta tombol** "Lanjutkan dari</w:t>
      </w:r>
    </w:p>
    <w:p>
      <w:r>
        <w:t xml:space="preserve">   salinan di perangkat"; tombol itu ditekan → ulangan terbuka dari salinan (timer hidup, riwayat utuh), dan</w:t>
      </w:r>
    </w:p>
    <w:p>
      <w:r>
        <w:t xml:space="preserve">   URL diblokirnya dilepas kembali;</w:t>
      </w:r>
    </w:p>
    <w:p>
      <w:r>
        <w:t>4. `Network.emulateNetworkConditions offline` → `navigator.onLine` false dan banner "Koneksi putus — mode</w:t>
      </w:r>
    </w:p>
    <w:p>
      <w:r>
        <w:t xml:space="preserve">   luring" muncul;</w:t>
      </w:r>
    </w:p>
    <w:p>
      <w:r>
        <w:t>5. jawab soal 2 saat luring → `belumTerkirim` berisi jawaban itu, riwayat `1:terkirim 2:lokal`, lencana</w:t>
      </w:r>
    </w:p>
    <w:p>
      <w:r>
        <w:t xml:space="preserve">   "1 menunggu terkirim", dan panel menulis "di perangkat ini";</w:t>
      </w:r>
    </w:p>
    <w:p>
      <w:r>
        <w:t>6. pindah halaman di dalam aplikasi (pushState, tanpa memuat ulang berkas dari Vite) lalu kembali ke soal →</w:t>
      </w:r>
    </w:p>
    <w:p>
      <w:r>
        <w:t xml:space="preserve">   banner "Melanjutkan dari salinan di perangkat", timer hidup, dan jawaban luring **tetap tercentang**;</w:t>
      </w:r>
    </w:p>
    <w:p>
      <w:r>
        <w:t>7. `Date.now` dimundurkan 1 jam → banner "Jam perangkat berubah" muncul dan sisa waktu **tidak bertambah**</w:t>
      </w:r>
    </w:p>
    <w:p>
      <w:r>
        <w:t xml:space="preserve">   (1.188 → 1.186 detik pada jalannya pertama), lalu kembali normal setelah jam dipulihkan;</w:t>
      </w:r>
    </w:p>
    <w:p>
      <w:r>
        <w:t>8. koneksi dihidupkan → jawaban masuk server (`sisa antrean 0`), kedua riwayat jadi `terkirim`, banner</w:t>
      </w:r>
    </w:p>
    <w:p>
      <w:r>
        <w:t xml:space="preserve">   luring hilang;</w:t>
      </w:r>
    </w:p>
    <w:p>
      <w:r>
        <w:t>9. "Selesai" → "Kumpulkan" → murid ke halaman hasil, **riwayat dan salinan soal hilang dari perangkat**,</w:t>
      </w:r>
    </w:p>
    <w:p>
      <w:r>
        <w:t xml:space="preserve">   dan server menilai dua jawaban (10/10, benar 2).</w:t>
      </w:r>
    </w:p>
    <w:p>
      <w:r/>
    </w:p>
    <w:p>
      <w:pPr>
        <w:pStyle w:val="Heading3"/>
      </w:pPr>
      <w:r>
        <w:t>A.33.4 Keputusan teknis (satu kalimat per keputusan)</w:t>
      </w:r>
    </w:p>
    <w:p>
      <w:r/>
    </w:p>
    <w:p>
      <w:pPr>
        <w:pStyle w:val="ListBullet"/>
      </w:pPr>
      <w:r>
        <w:t>**Riwayat menyimpan ringkasan, bukan nilai jawaban** — nilai mentah tetap di `simpananJawaban.js` supaya</w:t>
      </w:r>
    </w:p>
    <w:p>
      <w:r>
        <w:t xml:space="preserve">  tidak ada dua sumber kebenaran dan kuota localStorage tidak dipakai dua kali.</w:t>
      </w:r>
    </w:p>
    <w:p>
      <w:pPr>
        <w:pStyle w:val="ListBullet"/>
      </w:pPr>
      <w:r>
        <w:t>**Riwayat disimpan lewat Zod di `merge`** — aturan repo "data dari localStorage selalu lewat Zod";</w:t>
      </w:r>
    </w:p>
    <w:p>
      <w:r>
        <w:t xml:space="preserve">  payload rusak mengosongkan riwayat, bukan membuat layar gagal.</w:t>
      </w:r>
    </w:p>
    <w:p>
      <w:pPr>
        <w:pStyle w:val="ListBullet"/>
      </w:pPr>
      <w:r>
        <w:t>**Jam monotonik, bukan jam dinding, saat luring** — `Date.now()` bisa diubah murid, `performance.now()`</w:t>
      </w:r>
    </w:p>
    <w:p>
      <w:r>
        <w:t xml:space="preserve">  tidak; `mulai_at`/`deadline_at` tetap dari server dan submit tetap divalidasi server.</w:t>
      </w:r>
    </w:p>
    <w:p>
      <w:pPr>
        <w:pStyle w:val="ListBullet"/>
      </w:pPr>
      <w:r>
        <w:t>**Salinan attempt hanya ditambal untuk galat jaringan/5xx** — 4xx berarti aturan kuis menolak (kuis</w:t>
      </w:r>
    </w:p>
    <w:p>
      <w:r>
        <w:t xml:space="preserve">  ditutup, batas percobaan habis), dan salinan lama tidak boleh membatalkan penolakan itu.</w:t>
      </w:r>
    </w:p>
    <w:p>
      <w:pPr>
        <w:pStyle w:val="ListBullet"/>
      </w:pPr>
      <w:r>
        <w:t>**Salinan soal tidak memuat kunci** — isinya sama dengan yang sudah tampil di layar murid (K-02), dan</w:t>
      </w:r>
    </w:p>
    <w:p>
      <w:r>
        <w:t xml:space="preserve">  dihapus setelah submit.</w:t>
      </w:r>
    </w:p>
    <w:p>
      <w:pPr>
        <w:pStyle w:val="ListBullet"/>
      </w:pPr>
      <w:r>
        <w:t>**Penjadwalan ulang dimatikan saat `navigator.onLine` false** — lebih baik menunggu event `online`</w:t>
      </w:r>
    </w:p>
    <w:p>
      <w:r>
        <w:t xml:space="preserve">  daripada menembak permintaan yang gagal tiap 5 detik.</w:t>
      </w:r>
    </w:p>
    <w:p>
      <w:r/>
    </w:p>
    <w:p>
      <w:pPr>
        <w:pStyle w:val="Heading3"/>
      </w:pPr>
      <w:r>
        <w:t>A.33.5 Batasan jujur (yang belum selesai)</w:t>
      </w:r>
    </w:p>
    <w:p>
      <w:r/>
    </w:p>
    <w:p>
      <w:pPr>
        <w:pStyle w:val="ListBullet"/>
      </w:pPr>
      <w:r>
        <w:t>**Belum ada service worker / app shell**: mode luring bekerja selama aplikasi masih terbuka (atau murid</w:t>
      </w:r>
    </w:p>
    <w:p>
      <w:r>
        <w:t xml:space="preserve">  berpindah halaman di dalamnya). Muat ulang halaman saat internet benar-benar mati masih menampilkan layar</w:t>
      </w:r>
    </w:p>
    <w:p>
      <w:r>
        <w:t xml:space="preserve">  galat browser karena berkas aplikasi datang dari server. Menambahkan PWA berarti juga harus memutuskan</w:t>
      </w:r>
    </w:p>
    <w:p>
      <w:r>
        <w:t xml:space="preserve">  penyimpanan sesi di perangkat — sengaja **tidak** dilakukan sekarang karena komputer lab dipakai</w:t>
      </w:r>
    </w:p>
    <w:p>
      <w:r>
        <w:t xml:space="preserve">  bergantian (aturan S-14).</w:t>
      </w:r>
    </w:p>
    <w:p>
      <w:pPr>
        <w:pStyle w:val="ListBullet"/>
      </w:pPr>
      <w:r>
        <w:t>**Waktu saat luring tetap perkiraan**: selang jam monotonik akurat untuk satu kali buka layar; salinan</w:t>
      </w:r>
    </w:p>
    <w:p>
      <w:r>
        <w:t xml:space="preserve">  yang dibaca ulang sesudahnya memakai jam dinding perangkat (tidak ada cara lain tanpa server). Karena</w:t>
      </w:r>
    </w:p>
    <w:p>
      <w:r>
        <w:t xml:space="preserve">  itu murid diberi tahu lewat banner saat jamnya terlihat diubah, dan **server tetap penentu akhir** untuk</w:t>
      </w:r>
    </w:p>
    <w:p>
      <w:r>
        <w:t xml:space="preserve">  deadline.</w:t>
      </w:r>
    </w:p>
    <w:p>
      <w:pPr>
        <w:pStyle w:val="ListBullet"/>
      </w:pPr>
      <w:r>
        <w:t>**Yang diuji baru satu jalur koneksi**: offline→online lewat CDP pada satu attempt; belum diuji dua tab</w:t>
      </w:r>
    </w:p>
    <w:p>
      <w:r>
        <w:t xml:space="preserve">  bersamaan saat luring, mode tim saat luring, atau unggahan berkas jawaban saat luring (unggahan tetap</w:t>
      </w:r>
    </w:p>
    <w:p>
      <w:r>
        <w:t xml:space="preserve">  butuh koneksi).</w:t>
      </w:r>
    </w:p>
    <w:p>
      <w:pPr>
        <w:pStyle w:val="ListBullet"/>
      </w:pPr>
      <w:r>
        <w:t>**Internet terlihat hidup tetapi server mati = jalur manual.** Salinan perangkat hanya ditambal</w:t>
      </w:r>
    </w:p>
    <w:p>
      <w:r>
        <w:t xml:space="preserve">  otomatis saat `navigator.onLine` bilang putus, supaya penolakan sungguhan dari server (4xx: kuis ditutup,</w:t>
      </w:r>
    </w:p>
    <w:p>
      <w:r>
        <w:t xml:space="preserve">  batas percobaan habis) tidak pernah tertutup salinan lama. Untuk kasus itu murid sendiri yang menekan</w:t>
      </w:r>
    </w:p>
    <w:p>
      <w:r>
        <w:t xml:space="preserve">  "Lanjutkan dari salinan di perangkat" — jalur ini diuji di smoke (langkah 3) dan lulus, tetapi tetap</w:t>
      </w:r>
    </w:p>
    <w:p>
      <w:r>
        <w:t xml:space="preserve">  bergantung pada murid menyadari tombolnya ada.</w:t>
      </w:r>
    </w:p>
    <w:p>
      <w:r/>
    </w:p>
    <w:p>
      <w:pPr>
        <w:pStyle w:val="Heading3"/>
      </w:pPr>
      <w:r>
        <w:t>A.33.6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`frontend/src/sections/attempt/luring.js`</w:t>
      </w:r>
    </w:p>
    <w:p>
      <w:pPr>
        <w:pStyle w:val="ListBullet"/>
      </w:pPr>
      <w:r>
        <w:t>`frontend/src/sections/attempt/riwayatJawaban.js`</w:t>
      </w:r>
    </w:p>
    <w:p>
      <w:pPr>
        <w:pStyle w:val="ListBullet"/>
      </w:pPr>
      <w:r>
        <w:t>`frontend/src/sections/attempt/snapshot.js`</w:t>
      </w:r>
    </w:p>
    <w:p>
      <w:pPr>
        <w:pStyle w:val="ListBullet"/>
      </w:pPr>
      <w:r>
        <w:t>`frontend/src/sections/attempt/RiwayatJawaban.jsx`</w:t>
      </w:r>
    </w:p>
    <w:p>
      <w:pPr>
        <w:pStyle w:val="ListBullet"/>
      </w:pPr>
      <w:r>
        <w:t>`frontend/src/__tests__/sections/attempt/luring.test.js`</w:t>
      </w:r>
    </w:p>
    <w:p>
      <w:pPr>
        <w:pStyle w:val="ListBullet"/>
      </w:pPr>
      <w:r>
        <w:t>`frontend/src/__tests__/sections/attempt/riwayatJawaban.test.js`</w:t>
      </w:r>
    </w:p>
    <w:p>
      <w:pPr>
        <w:pStyle w:val="ListBullet"/>
      </w:pPr>
      <w:r>
        <w:t>`frontend/src/__tests__/sections/attempt/snapshot.test.js`</w:t>
      </w:r>
    </w:p>
    <w:p>
      <w:pPr>
        <w:pStyle w:val="ListBullet"/>
      </w:pPr>
      <w:r>
        <w:t>`frontend/src/__tests__/sections/attempt/RiwayatJawaban.test.jsx`</w:t>
      </w:r>
    </w:p>
    <w:p>
      <w:pPr>
        <w:pStyle w:val="ListBullet"/>
      </w:pPr>
      <w:r>
        <w:t>`docs/smoke-ui-luring.mjs`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(keadaan jaringan, gerbang luring, riwayat, salinan</w:t>
      </w:r>
    </w:p>
    <w:p>
      <w:r>
        <w:t xml:space="preserve">  attempt + tombol lanjut, jam monotonik, pemulihan antrean, banner, panel riwayat)</w:t>
      </w:r>
    </w:p>
    <w:p>
      <w:pPr>
        <w:pStyle w:val="ListBullet"/>
      </w:pPr>
      <w:r>
        <w:t>`frontend/src/sections/attempt/hitungMundur.js` (`jamKlien`, `sekarangTerkunci`, `hitungSisaAman`,</w:t>
      </w:r>
    </w:p>
    <w:p>
      <w:r>
        <w:t xml:space="preserve">  `TOLERANSI_GESER_JAM_MS`)</w:t>
      </w:r>
    </w:p>
    <w:p>
      <w:pPr>
        <w:pStyle w:val="ListBullet"/>
      </w:pPr>
      <w:r>
        <w:t>`frontend/src/sections/attempt/antreanJawaban.js` (`pulihkan`)</w:t>
      </w:r>
    </w:p>
    <w:p>
      <w:pPr>
        <w:pStyle w:val="ListBullet"/>
      </w:pPr>
      <w:r>
        <w:t>`frontend/src/sections/auth/authStore.js` (bersihkan riwayat + salinan saat sesi berakhir)</w:t>
      </w:r>
    </w:p>
    <w:p>
      <w:pPr>
        <w:pStyle w:val="ListBullet"/>
      </w:pPr>
      <w:r>
        <w:t>`frontend/src/__tests__/sections/attempt/hitungMundur.test.js`</w:t>
      </w:r>
    </w:p>
    <w:p>
      <w:pPr>
        <w:pStyle w:val="ListBullet"/>
      </w:pPr>
      <w:r>
        <w:t>`frontend/src/__tests__/sections/attempt/antreanJawaban.test.js`</w:t>
      </w:r>
    </w:p>
    <w:p>
      <w:pPr>
        <w:pStyle w:val="ListBullet"/>
      </w:pPr>
      <w:r>
        <w:t>`frontend/src/__tests__/sections/auth/authStore.test.js`</w:t>
      </w:r>
    </w:p>
    <w:p>
      <w:pPr>
        <w:pStyle w:val="ListBullet"/>
      </w:pPr>
      <w:r>
        <w:t>`frontend/src/__tests__/sections/auth/authStore.sesi.test.js`</w:t>
      </w:r>
    </w:p>
    <w:p>
      <w:pPr>
        <w:pStyle w:val="ListBullet"/>
      </w:pPr>
      <w:r>
        <w:t>`docs/penjelasan-fitur.md` (bagian 17 + batasan), `docs/laporan-pengujian.md` (A.33 ini),</w:t>
      </w:r>
    </w:p>
    <w:p>
      <w:r>
        <w:t xml:space="preserve"> 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A.34 Materi Berjalan: Template Tema, Peta Beranimasi, dan Kenaikan Pos/Tingkat (10 Oktober 2026)</w:t>
      </w:r>
    </w:p>
    <w:p>
      <w:r/>
    </w:p>
    <w:p>
      <w:r>
        <w:t>Permintaan putaran ini: *"sekarang buat sistem template yang materi, tampilannya seperti tema video —</w:t>
      </w:r>
    </w:p>
    <w:p>
      <w:r>
        <w:t>guru impor medianya dan template-nya yang tentuin fase; misalnya template seperti mendaki gunung (pakai</w:t>
      </w:r>
    </w:p>
    <w:p>
      <w:r>
        <w:t>animasi/video, bukan gambar manual); tiap materi punya tema tertentu (guru yang tentuin); saat maju atau</w:t>
      </w:r>
    </w:p>
    <w:p>
      <w:r>
        <w:t>setelah quiz jadi satu langkah, naik, dst."*</w:t>
      </w:r>
    </w:p>
    <w:p>
      <w:r/>
    </w:p>
    <w:p>
      <w:r>
        <w:t>Sebelum putaran ini materi sudah berblok dan bergaya video editor (A.31), tetapi tiap materi hanya berupa</w:t>
      </w:r>
    </w:p>
    <w:p>
      <w:r>
        <w:t>urutan klip: tidak ada **tema** yang dipilih guru, tidak ada **adegan** yang bergerak, dan tidak ada</w:t>
      </w:r>
    </w:p>
    <w:p>
      <w:r>
        <w:t>**langkah** yang bisa dibaca anak sebagai kemajuan. Putaran ini menambahkan lapis "perjalanan" di atas</w:t>
      </w:r>
    </w:p>
    <w:p>
      <w:r>
        <w:t>blok yang sudah ada, tanpa mengubah cara blok disimpan atau dinilai.</w:t>
      </w:r>
    </w:p>
    <w:p>
      <w:r/>
    </w:p>
    <w:p>
      <w:pPr>
        <w:pStyle w:val="Heading3"/>
      </w:pPr>
      <w:r>
        <w:t>A.34.1 Yang dikerjakan</w:t>
      </w:r>
    </w:p>
    <w:p>
      <w:r/>
    </w:p>
    <w:p>
      <w:pPr>
        <w:pStyle w:val="ListBullet"/>
      </w:pPr>
      <w:r>
        <w:t>**`Material/Registry/TemaPerjalanan.php` (baru, murni tanpa DB/config/container)** — katalog template</w:t>
      </w:r>
    </w:p>
    <w:p>
      <w:r>
        <w:t xml:space="preserve">  tema. Satu template "Mendaki Gunung" (`kode: mendaki-gunung`) berisi identitas adegan (`adegan: gunung`),</w:t>
      </w:r>
    </w:p>
    <w:p>
      <w:r>
        <w:t xml:space="preserve">  `satuan` ("pos"), **6 fase** (Basecamp → Jalur Pinus → Sungai Deras → Lereng Berbatu → Kabut Puncak →</w:t>
      </w:r>
    </w:p>
    <w:p>
      <w:r>
        <w:t xml:space="preserve">  Puncak; masing-masing dengan ikon + warna), dan **4 tingkat** (Pendaki Pemula 0% → Pendaki Terlatih 25% →</w:t>
      </w:r>
    </w:p>
    <w:p>
      <w:r>
        <w:t xml:space="preserve">  Penjelajah Lereng 60% → Penakluk Puncak 100%). Fungsi `normalkan()`/`konfigurasi()`/`langkah()`/</w:t>
      </w:r>
    </w:p>
    <w:p>
      <w:r>
        <w:t xml:space="preserve">  `tingkat()` dipakai bersama oleh resource, progres, laporan, dan tes.</w:t>
      </w:r>
    </w:p>
    <w:p>
      <w:pPr>
        <w:pStyle w:val="ListBullet"/>
      </w:pPr>
      <w:r>
        <w:t>**Kolom `materials.tema` (JSON, nullable) + migrasi `2026_10_10_000002_tambah_tema_materi.php`** —</w:t>
      </w:r>
    </w:p>
    <w:p>
      <w:r>
        <w:t xml:space="preserve">  menyimpan **pilihan guru saja**: `{kode, nama, video_kode}`. Nama bawaan fase dan tingkat hidup di</w:t>
      </w:r>
    </w:p>
    <w:p>
      <w:r>
        <w:t xml:space="preserve">  registry, bukan di DB, supaya tidak ada data tema yang bisa rusak. Baris lama (`NULL`) otomatis berarti</w:t>
      </w:r>
    </w:p>
    <w:p>
      <w:r>
        <w:t xml:space="preserve">  tema bawaan — materi yang sudah ada sebelum fitur ini ikut punya perjalanan tanpa diisi apa pun.</w:t>
      </w:r>
    </w:p>
    <w:p>
      <w:pPr>
        <w:pStyle w:val="ListBullet"/>
      </w:pPr>
      <w:r>
        <w:t>**`GET /api/v1/materi/tema`** (didaftarkan **sebelum** `/materi/{materi}` supaya "tema" tidak dibaca</w:t>
      </w:r>
    </w:p>
    <w:p>
      <w:r>
        <w:t xml:space="preserve">  sebagai id) mengirim katalog ke klien. Penolakan kode tema tak dikenal ada di `TemaMateriService`</w:t>
      </w:r>
    </w:p>
    <w:p>
      <w:r>
        <w:t xml:space="preserve">  (video latar juga hanya boleh milik materi itu sendiri).</w:t>
      </w:r>
    </w:p>
    <w:p>
      <w:pPr>
        <w:pStyle w:val="ListBullet"/>
      </w:pPr>
      <w:r>
        <w:t>**Nama pos bisa diganti guru**: `SinkronBlokRequest` menerima `isi.fase` per blok; `TemaPerjalanan::langkah()`</w:t>
      </w:r>
    </w:p>
    <w:p>
      <w:r>
        <w:t xml:space="preserve">  memakai nama bawaan tema bila kosong, memotong (`MAKS_LANGKAH` 40) bila kepanjangan, dan menlanjutkan</w:t>
      </w:r>
    </w:p>
    <w:p>
      <w:r>
        <w:t xml:space="preserve">  "Pos n" bila blok lebih banyak daripada fase template — jadi **tidak pernah ada langkah tanpa nama**.</w:t>
      </w:r>
    </w:p>
    <w:p>
      <w:pPr>
        <w:pStyle w:val="ListBullet"/>
      </w:pPr>
      <w:r>
        <w:t>**Peta perjalanan di muatan murid** (`ProgresMateriService` → `perjalanan`): daftar langkah (nama, ikon,</w:t>
      </w:r>
    </w:p>
    <w:p>
      <w:r>
        <w:t xml:space="preserve">  warna, wajib/opsional, selesai), posisi kini, jumlah langkah, `persen`, `tingkat` (nomor/nama/berikut/sisa),</w:t>
      </w:r>
    </w:p>
    <w:p>
      <w:r>
        <w:t xml:space="preserve">  satuan, `tuntas`, dan `video_url` bertanda tangan. **Laporan guru** (`LaporanMateriService`) memakai peta</w:t>
      </w:r>
    </w:p>
    <w:p>
      <w:r>
        <w:t xml:space="preserve">  yang **sama persis** — nama pos yang dilihat guru dan murid tidak bisa berbeda.</w:t>
      </w:r>
    </w:p>
    <w:p>
      <w:pPr>
        <w:pStyle w:val="ListBullet"/>
      </w:pPr>
      <w:r>
        <w:t>**`frontend/src/sections/material/perjalanan.js` (baru)** — skema Zod (langkah, tingkat, perjalanan,</w:t>
      </w:r>
    </w:p>
    <w:p>
      <w:r>
        <w:t xml:space="preserve">  katalog tema), **katalog cadangan** `TEMA_CADANGAN` yang identik dengan registry server (dipakai editor</w:t>
      </w:r>
    </w:p>
    <w:p>
      <w:r>
        <w:t xml:space="preserve">  sebelum katalog termuat, jadi panel template tidak pernah kosong), dan pembantu murni: `faseKe`,</w:t>
      </w:r>
    </w:p>
    <w:p>
      <w:r>
        <w:t xml:space="preserve">  `terapkanTema`, `langkahLokal`, `tingkatKe`, `petaLokal`, `titikJalur`, `posisiAktif`, `kenaikanUntuk`,</w:t>
      </w:r>
    </w:p>
    <w:p>
      <w:r>
        <w:t xml:space="preserve">  `labelPerjalanan`.</w:t>
      </w:r>
    </w:p>
    <w:p>
      <w:pPr>
        <w:pStyle w:val="ListBullet"/>
      </w:pPr>
      <w:r>
        <w:t>**`PetaPerjalanan.jsx` (baru, dipakai guru &amp; murid)** — adegan **digambar dan dianimasikan CSS/SVG**,</w:t>
      </w:r>
    </w:p>
    <w:p>
      <w:r>
        <w:t xml:space="preserve">  bukan gambar tempelan: langit, matahari, **awan berjalan** (`@keyframes jelajah-awan`), tiga lapis gunung,</w:t>
      </w:r>
    </w:p>
    <w:p>
      <w:r>
        <w:t xml:space="preserve">  jalur putus-putus/penuh per ruas, pos berikon, dan **pendaki yang melangkah** (`@keyframes jelajah-langkah`)</w:t>
      </w:r>
    </w:p>
    <w:p>
      <w:r>
        <w:t xml:space="preserve">  di posisi kini. Bila guru menempelkan **video latar** untuk tema, video itu yang tampil (diputar senyap,</w:t>
      </w:r>
    </w:p>
    <w:p>
      <w:r>
        <w:t xml:space="preserve">  `autoplay loop muted`) dan adegan SVG disembunyikan — jadi tidak pernah ada dua latar saling menimpa.</w:t>
      </w:r>
    </w:p>
    <w:p>
      <w:r>
        <w:t xml:space="preserve">  Peta selalu disertai **daftar pos dalam teks** (selesai / sedang ditempuh / belum dibuka) plus ringkasan</w:t>
      </w:r>
    </w:p>
    <w:p>
      <w:r>
        <w:t xml:space="preserve">  persen dan tingkat, sehingga pembaca layar dan layar sempit mendapat isi yang sama, bukan versi ringkas</w:t>
      </w:r>
    </w:p>
    <w:p>
      <w:r>
        <w:t xml:space="preserve">  yang bisa berbeda.</w:t>
      </w:r>
    </w:p>
    <w:p>
      <w:pPr>
        <w:pStyle w:val="ListBullet"/>
      </w:pPr>
      <w:r>
        <w:t>**Editor guru**: panel **Template** (pilih tema, ganti nama tema, ganti nama tiap pos) dengan pratinjau</w:t>
      </w:r>
    </w:p>
    <w:p>
      <w:r>
        <w:t xml:space="preserve">  peta hidup, dan catatan tingkat yang akan diraih. `sinkronBlok()` ikut mengirim `tema`.</w:t>
      </w:r>
    </w:p>
    <w:p>
      <w:pPr>
        <w:pStyle w:val="ListBullet"/>
      </w:pPr>
      <w:r>
        <w:t>**Layar murid**: `kenaikanUntuk()` membandingkan peta **sebelum** dan **sesudah** satu bagian ditutup,</w:t>
      </w:r>
    </w:p>
    <w:p>
      <w:r>
        <w:t xml:space="preserve">  lalu menampilkan Banner jujur — `Naik ke pos 3: Sungai Deras`, `Naik tingkat: Pendaki Terlatih`, atau</w:t>
      </w:r>
    </w:p>
    <w:p>
      <w:r>
        <w:t xml:space="preserve">  `… tuntas!`. Kenaikan diumumkan **hanya setelah server mengirim peta terbaru**, jadi pesannya tidak pernah</w:t>
      </w:r>
    </w:p>
    <w:p>
      <w:r>
        <w:t xml:space="preserve">  mendahului keadaan yang benar-benar tersimpan.</w:t>
      </w:r>
    </w:p>
    <w:p>
      <w:pPr>
        <w:pStyle w:val="ListBullet"/>
      </w:pPr>
      <w:r>
        <w:t>**Aturan yang tetap di server**: hanya langkah **wajib** yang menghitung persen dan kenaikan (langkah</w:t>
      </w:r>
    </w:p>
    <w:p>
      <w:r>
        <w:t xml:space="preserve">  opsional tidak pernah menahan kenaikan), dan boleh-tidaknya membuka langkah tetap diputus</w:t>
      </w:r>
    </w:p>
    <w:p>
      <w:r>
        <w:t xml:space="preserve">  `ProgresMateriService` — peta hanyalah tampilan.</w:t>
      </w:r>
    </w:p>
    <w:p>
      <w:r/>
    </w:p>
    <w:p>
      <w:pPr>
        <w:pStyle w:val="Heading3"/>
      </w:pPr>
      <w:r>
        <w:t>A.34.2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tests/Feature/Slice12TemaMateriTest.php` | **9 passed (123 assertions)** — katalog ditolak untuk tamu, tema + nama pos tersimpan, kode tak dikenal ditolak, video latar harus milik materi itu, posisi &amp; tingkat naik satu per satu, langkah opsional diabaikan, laporan memakai nama pos yang sama, murid tak bisa mengganti tema, nama pos kepanjangan dipotong |</w:t>
      </w:r>
    </w:p>
    <w:p>
      <w:r>
        <w:t>| `npx vitest run src/__tests__/sections/material src/__tests__/theme` | **90 passed (7 berkas)** — termasuk 24 tes `perjalanan` dan 9 tes komponen `PetaPerjalanan` |</w:t>
      </w:r>
    </w:p>
    <w:p>
      <w:r>
        <w:t>| `./verify.sh` (root) | **SEMUA HIJAU (exit 0)** — Pest **267 passed (2443 assertions)** · Pint **340 berkas** · checkJs OK · ESLint **0 error** (2 warning lama) · Vitest **62 berkas / 601 test** · realtime 15 test |</w:t>
      </w:r>
    </w:p>
    <w:p>
      <w:r>
        <w:t>| `docs/jalankan-smoke-perjalanan.sh` (CDP, backend :8000 + vite :5173 + Chrome :9333) | **34/34 lulus, exit 0** |</w:t>
      </w:r>
    </w:p>
    <w:p>
      <w:r/>
    </w:p>
    <w:p>
      <w:r>
        <w:t>Isi smoke `docs/smoke-ui-perjalanan.mjs` (harness mandiri: membuat materi + video uji 2 detik sendiri, lalu</w:t>
      </w:r>
    </w:p>
    <w:p>
      <w:r>
        <w:t>menghapusnya di akhir):</w:t>
      </w:r>
    </w:p>
    <w:p>
      <w:r>
        <w:t>1. katalog tema datang dari server (`mendaki-gunung`, 6 fase, 4 tingkat); guru membuat materi uji;</w:t>
      </w:r>
    </w:p>
    <w:p>
      <w:r>
        <w:t>2. guru mengunggah **video latar** lewat jalur berpotongan (hash SHA-256 per potongan) — video 2 detik dibuat</w:t>
      </w:r>
    </w:p>
    <w:p>
      <w:r>
        <w:t xml:space="preserve">   ffmpeg oleh runner, **bukan** berkas dev;</w:t>
      </w:r>
    </w:p>
    <w:p>
      <w:r>
        <w:t>3. guru menyusun 4 pos, mengganti nama tema ("Ekspedisi Smoke") dan dua nama pos; pos 3–4 tetap memakai nama</w:t>
      </w:r>
    </w:p>
    <w:p>
      <w:r>
        <w:t xml:space="preserve">   bawaan tema; materi diterbitkan;</w:t>
      </w:r>
    </w:p>
    <w:p>
      <w:r>
        <w:t>4. editor menampilkan peta 4 pos, nama tema ganti, daftar pos memakai nama ganti + bawaan, latar beranimasi</w:t>
      </w:r>
    </w:p>
    <w:p>
      <w:r>
        <w:t xml:space="preserve">   (video `autoplay` + pendaki `jelajah-langkah`), dan video latar terpasang;</w:t>
      </w:r>
    </w:p>
    <w:p>
      <w:r>
        <w:t>5. murid membuka materi: API mengirim peta lengkap (posisi 1, 4 langkah, tingkat "Pendaki Pemula"), nama pos</w:t>
      </w:r>
    </w:p>
    <w:p>
      <w:r>
        <w:t xml:space="preserve">   sama dengan yang dilihat guru, video latar berupa URL bertanda tangan; peta + penanda posisi tampil;</w:t>
      </w:r>
    </w:p>
    <w:p>
      <w:r>
        <w:t>6. murid menuntaskan pos 1 → **naik tingkat** diumumkan dan peta maju (pos 1 selesai, pos 2 jadi posisi kini);</w:t>
      </w:r>
    </w:p>
    <w:p>
      <w:r>
        <w:t>7. murid menuntaskan pos 2 → **naik pos** diumumkan ("Naik ke pos 3") dan posisi peta jadi 3 dari 4;</w:t>
      </w:r>
    </w:p>
    <w:p>
      <w:r>
        <w:t>8. laporan guru memuat peta kelas yang sama dan menunjukkan posisi 3 / selesai 2 / tingkat "Pendaki Terlatih"</w:t>
      </w:r>
    </w:p>
    <w:p>
      <w:r>
        <w:t xml:space="preserve">   untuk murid uji;</w:t>
      </w:r>
    </w:p>
    <w:p>
      <w:r>
        <w:t>9. data uji dihapus kembali (materi + unggahan), jadi harness bisa dijalankan berulang.</w:t>
      </w:r>
    </w:p>
    <w:p>
      <w:r/>
    </w:p>
    <w:p>
      <w:pPr>
        <w:pStyle w:val="Heading3"/>
      </w:pPr>
      <w:r>
        <w:t>A.34.3 Temuan nyata yang ditangkap smoke (dan diperbaiki di harness)</w:t>
      </w:r>
    </w:p>
    <w:p>
      <w:r/>
    </w:p>
    <w:p>
      <w:pPr>
        <w:pStyle w:val="ListBullet"/>
      </w:pPr>
      <w:r>
        <w:t>**Harness membuka bagian yang salah.** Langkah ke-7 mula-mula memakai `klik('Buka')` yang mengklik tombol</w:t>
      </w:r>
    </w:p>
    <w:p>
      <w:r>
        <w:t xml:space="preserve">  "Buka" **pertama** di halaman. Karena bagian yang sudah selesai **tetap bisa dibuka ulang**, tombol itu</w:t>
      </w:r>
    </w:p>
    <w:p>
      <w:r>
        <w:t xml:space="preserve">  mengenai **bagian 1 lagi**, sehingga penutupan "bagian kedua" sebenarnya menutup bagian 1 — peta tidak</w:t>
      </w:r>
    </w:p>
    <w:p>
      <w:r>
        <w:t xml:space="preserve">  maju (`selesai 1 · aktif 2`), dan tiga pemeriksaan gagal. Perbaikan: `klikBagian(n)` yang mencari baris</w:t>
      </w:r>
    </w:p>
    <w:p>
      <w:r>
        <w:t xml:space="preserve">  `Bagian n` lalu mengklik tombolnya, plus penantian eksplisit sampai peta benar-benar maju sebelum langkah</w:t>
      </w:r>
    </w:p>
    <w:p>
      <w:r>
        <w:t xml:space="preserve">  berikutnya. Sesudah perbaikan: **34/34**. Ujian ini menemukan bug **di harness**, bukan di produk.</w:t>
      </w:r>
    </w:p>
    <w:p>
      <w:pPr>
        <w:pStyle w:val="ListBullet"/>
      </w:pPr>
      <w:r>
        <w:t>**Pemeriksaan animasi bertentangan dengan rancangan.** Assertion "adegan benar-benar beranimasi" mula-mula</w:t>
      </w:r>
    </w:p>
    <w:p>
      <w:r>
        <w:t xml:space="preserve">  menuntut awan SVG bergerak (`animationName === 'jelajah-awan'`). Pada skenario yang diuji guru **menempelkan</w:t>
      </w:r>
    </w:p>
    <w:p>
      <w:r>
        <w:t xml:space="preserve">  video latar**, dan video itu memang **menggantikan** adegan SVG — jadi awan tidak ada di DOM, wajar. Sudah</w:t>
      </w:r>
    </w:p>
    <w:p>
      <w:r>
        <w:t xml:space="preserve">  sesuai maksud permintaan ("pakai animasi/video"): assertion diubah memeriksa latar **sesuai bentuk yang</w:t>
      </w:r>
    </w:p>
    <w:p>
      <w:r>
        <w:t xml:space="preserve">  benar-benar dirender** — video `autoplay` bila ada video, atau awan SVG beranimasi bila tidak ada — sambil</w:t>
      </w:r>
    </w:p>
    <w:p>
      <w:r>
        <w:t xml:space="preserve">  tetap menuntut pendaki (`jelajah-langkah`) beranimasi. Animasi SVG tanpa video tetap diuji unit</w:t>
      </w:r>
    </w:p>
    <w:p>
      <w:r>
        <w:t xml:space="preserve">  (`petaPerjalanan.test.jsx` memastikan kelas `jelajah-awan` dirender).</w:t>
      </w:r>
    </w:p>
    <w:p>
      <w:r/>
    </w:p>
    <w:p>
      <w:pPr>
        <w:pStyle w:val="Heading3"/>
      </w:pPr>
      <w:r>
        <w:t>A.34.4 Keputusan teknis (satu kalimat per keputusan)</w:t>
      </w:r>
    </w:p>
    <w:p>
      <w:r/>
    </w:p>
    <w:p>
      <w:pPr>
        <w:pStyle w:val="ListBullet"/>
      </w:pPr>
      <w:r>
        <w:t>**Yang disimpan hanya pilihan guru; bawaan hidup di registry** — materi lama gratis mendapat perjalanan,</w:t>
      </w:r>
    </w:p>
    <w:p>
      <w:r>
        <w:t xml:space="preserve">  dan tidak ada baris DB yang bisa membuat nama fase/tingkat rusak.</w:t>
      </w:r>
    </w:p>
    <w:p>
      <w:pPr>
        <w:pStyle w:val="ListBullet"/>
      </w:pPr>
      <w:r>
        <w:t>**Video latar menggantikan adegan SVG, bukan ditumpuk** — dua latar yang saling menimpa lebih buruk daripada</w:t>
      </w:r>
    </w:p>
    <w:p>
      <w:r>
        <w:t xml:space="preserve">  latar tunggal yang jelas; karenanya pengujian pun membaca bentuk latar yang sebenarnya.</w:t>
      </w:r>
    </w:p>
    <w:p>
      <w:pPr>
        <w:pStyle w:val="ListBullet"/>
      </w:pPr>
      <w:r>
        <w:t>**Kenaikan dibandingkan dari respons server, bukan dihitung di klien** — pesan "naik" tidak boleh mendahului</w:t>
      </w:r>
    </w:p>
    <w:p>
      <w:r>
        <w:t xml:space="preserve">  keadaan tersimpan, dan murid tidak bisa "merayakan" kenaikan yang server tidak setujui.</w:t>
      </w:r>
    </w:p>
    <w:p>
      <w:pPr>
        <w:pStyle w:val="ListBullet"/>
      </w:pPr>
      <w:r>
        <w:t>**Hanya langkah wajib yang menghitung kenaikan** — langkah opsional adalah jalan pintas, bukan syarat naik.</w:t>
      </w:r>
    </w:p>
    <w:p>
      <w:pPr>
        <w:pStyle w:val="ListBullet"/>
      </w:pPr>
      <w:r>
        <w:t>**Peta selalu punya padanan teks** — informasi yang sama dibaca lewat daftar pos + ringkasan persen, bukan</w:t>
      </w:r>
    </w:p>
    <w:p>
      <w:r>
        <w:t xml:space="preserve">  versi berbeda untuk pembaca layar.</w:t>
      </w:r>
    </w:p>
    <w:p>
      <w:r/>
    </w:p>
    <w:p>
      <w:pPr>
        <w:pStyle w:val="Heading3"/>
      </w:pPr>
      <w:r>
        <w:t>A.34.5 Batasan jujur (yang belum selesai)</w:t>
      </w:r>
    </w:p>
    <w:p>
      <w:r/>
    </w:p>
    <w:p>
      <w:pPr>
        <w:pStyle w:val="ListBullet"/>
      </w:pPr>
      <w:r>
        <w:t>**Katalog baru satu tema** ("Mendaki Gunung"). Bentuk katalognya sudah siap menampung banyak tema, tetapi</w:t>
      </w:r>
    </w:p>
    <w:p>
      <w:r>
        <w:t xml:space="preserve">  tema lain (mis. "Menjelajah Laut", "Ruang Angkasa") belum dibuat; smoke hanya menguji tema bawaan.</w:t>
      </w:r>
    </w:p>
    <w:p>
      <w:pPr>
        <w:pStyle w:val="ListBullet"/>
      </w:pPr>
      <w:r>
        <w:t>**Bukti animasi dari DOM/CDP, bukan rekaman/rekaman layar**: yang dipastikan adalah `animationName`</w:t>
      </w:r>
    </w:p>
    <w:p>
      <w:r>
        <w:t xml:space="preserve">  (`jelajah-awan`, `jelajah-langkah`), kelas yang dirender, dan latar `autoplay` — belum ada uji regresi</w:t>
      </w:r>
    </w:p>
    <w:p>
      <w:r>
        <w:t xml:space="preserve">  visual/screenshot.</w:t>
      </w:r>
    </w:p>
    <w:p>
      <w:pPr>
        <w:pStyle w:val="ListBullet"/>
      </w:pPr>
      <w:r>
        <w:t>**Video latar hanya diuji dengan satu MP4 kecil** (2 detik, dibuat ffmpeg) di jalur berpotongan; belum</w:t>
      </w:r>
    </w:p>
    <w:p>
      <w:r>
        <w:t xml:space="preserve">  diuji semua kodek/rasio, dan belum ada jalur "tema punya video bawaan sendiri" (video bergantung pada yang</w:t>
      </w:r>
    </w:p>
    <w:p>
      <w:r>
        <w:t xml:space="preserve">  guru unggah).</w:t>
      </w:r>
    </w:p>
    <w:p>
      <w:pPr>
        <w:pStyle w:val="ListBullet"/>
      </w:pPr>
      <w:r>
        <w:t>**Nama pos hanya bisa diganti lewat editor guru** (per blok); belum ada pengaturan ulang nama pos massal,</w:t>
      </w:r>
    </w:p>
    <w:p>
      <w:r>
        <w:t xml:space="preserve">  dan pos di luar 6 fase template memakai nama generik "Pos n".</w:t>
      </w:r>
    </w:p>
    <w:p>
      <w:pPr>
        <w:pStyle w:val="ListBullet"/>
      </w:pPr>
      <w:r>
        <w:t>**Smoke perjalanan tidak ikut `verify.sh`** (butuh backend + vite + Chrome hidup).</w:t>
      </w:r>
    </w:p>
    <w:p>
      <w:r/>
    </w:p>
    <w:p>
      <w:pPr>
        <w:pStyle w:val="Heading3"/>
      </w:pPr>
      <w:r>
        <w:t>A.34.6 Berkas yang dibuat/diubah</w:t>
      </w:r>
    </w:p>
    <w:p>
      <w:r/>
    </w:p>
    <w:p>
      <w:r>
        <w:t>Dibuat — backend:</w:t>
      </w:r>
    </w:p>
    <w:p>
      <w:pPr>
        <w:pStyle w:val="ListBullet"/>
      </w:pPr>
      <w:r>
        <w:t>`backend/app/Sections/Material/Registry/TemaPerjalanan.php`</w:t>
      </w:r>
    </w:p>
    <w:p>
      <w:pPr>
        <w:pStyle w:val="ListBullet"/>
      </w:pPr>
      <w:r>
        <w:t>`backend/app/Sections/Material/Services/TemaMateriService.php`</w:t>
      </w:r>
    </w:p>
    <w:p>
      <w:pPr>
        <w:pStyle w:val="ListBullet"/>
      </w:pPr>
      <w:r>
        <w:t>`backend/database/migrations/2026_10_10_000002_tambah_tema_materi.php`</w:t>
      </w:r>
    </w:p>
    <w:p>
      <w:pPr>
        <w:pStyle w:val="ListBullet"/>
      </w:pPr>
      <w:r>
        <w:t>`backend/tests/Feature/Slice12TemaMateriTest.php`</w:t>
      </w:r>
    </w:p>
    <w:p>
      <w:r/>
    </w:p>
    <w:p>
      <w:r>
        <w:t>Dibuat — frontend:</w:t>
      </w:r>
    </w:p>
    <w:p>
      <w:pPr>
        <w:pStyle w:val="ListBullet"/>
      </w:pPr>
      <w:r>
        <w:t>`frontend/src/sections/material/perjalanan.js`</w:t>
      </w:r>
    </w:p>
    <w:p>
      <w:pPr>
        <w:pStyle w:val="ListBullet"/>
      </w:pPr>
      <w:r>
        <w:t>`frontend/src/sections/material/PetaPerjalanan.jsx`</w:t>
      </w:r>
    </w:p>
    <w:p>
      <w:pPr>
        <w:pStyle w:val="ListBullet"/>
      </w:pPr>
      <w:r>
        <w:t>`frontend/src/__tests__/sections/material/perjalanan.test.js`</w:t>
      </w:r>
    </w:p>
    <w:p>
      <w:pPr>
        <w:pStyle w:val="ListBullet"/>
      </w:pPr>
      <w:r>
        <w:t>`frontend/src/__tests__/sections/material/petaPerjalanan.test.jsx`</w:t>
      </w:r>
    </w:p>
    <w:p>
      <w:r/>
    </w:p>
    <w:p>
      <w:r>
        <w:t>Dibuat — dokumentasi/harness:</w:t>
      </w:r>
    </w:p>
    <w:p>
      <w:pPr>
        <w:pStyle w:val="ListBullet"/>
      </w:pPr>
      <w:r>
        <w:t>`docs/smoke-ui-perjalanan.mjs`</w:t>
      </w:r>
    </w:p>
    <w:p>
      <w:pPr>
        <w:pStyle w:val="ListBullet"/>
      </w:pPr>
      <w:r>
        <w:t>`docs/jalankan-smoke-perjalanan.sh`</w:t>
      </w:r>
    </w:p>
    <w:p>
      <w:r/>
    </w:p>
    <w:p>
      <w:r>
        <w:t>Diubah:</w:t>
      </w:r>
    </w:p>
    <w:p>
      <w:pPr>
        <w:pStyle w:val="ListBullet"/>
      </w:pPr>
      <w:r>
        <w:t>`backend/app/Sections/Material/Http/Controllers/MateriController.php` (endpoint `tema`)</w:t>
      </w:r>
    </w:p>
    <w:p>
      <w:pPr>
        <w:pStyle w:val="ListBullet"/>
      </w:pPr>
      <w:r>
        <w:t>`backend/app/Sections/Material/Http/Requests/SinkronBlokRequest.php` (`tema`, `isi.fase`)</w:t>
      </w:r>
    </w:p>
    <w:p>
      <w:pPr>
        <w:pStyle w:val="ListBullet"/>
      </w:pPr>
      <w:r>
        <w:t>`backend/app/Sections/Material/Http/Resources/BlokResource.php`, `MateriResource.php`</w:t>
      </w:r>
    </w:p>
    <w:p>
      <w:pPr>
        <w:pStyle w:val="ListBullet"/>
      </w:pPr>
      <w:r>
        <w:t>`backend/app/Sections/Material/Models/Materi.php` (kolom `tema`)</w:t>
      </w:r>
    </w:p>
    <w:p>
      <w:pPr>
        <w:pStyle w:val="ListBullet"/>
      </w:pPr>
      <w:r>
        <w:t>`backend/app/Sections/Material/Services/MateriService.php`, `ProgresMateriService.php`,</w:t>
      </w:r>
    </w:p>
    <w:p>
      <w:r>
        <w:t xml:space="preserve">  `LaporanMateriService.php`</w:t>
      </w:r>
    </w:p>
    <w:p>
      <w:pPr>
        <w:pStyle w:val="ListBullet"/>
      </w:pPr>
      <w:r>
        <w:t>`backend/routes/api.php` (`GET /materi/tema`)</w:t>
      </w:r>
    </w:p>
    <w:p>
      <w:pPr>
        <w:pStyle w:val="ListBullet"/>
      </w:pPr>
      <w:r>
        <w:t>`frontend/src/sections/material/EditorMateri.jsx` (panel Template + pratinjau peta)</w:t>
      </w:r>
    </w:p>
    <w:p>
      <w:pPr>
        <w:pStyle w:val="ListBullet"/>
      </w:pPr>
      <w:r>
        <w:t>`frontend/src/sections/material/HalamanMateriMurid.jsx` (peta + banner kenaikan)</w:t>
      </w:r>
    </w:p>
    <w:p>
      <w:pPr>
        <w:pStyle w:val="ListBullet"/>
      </w:pPr>
      <w:r>
        <w:t>`frontend/src/sections/material/api.js` (skema + `katalogTema()` + `tema` pada `sinkronBlok()`)</w:t>
      </w:r>
    </w:p>
    <w:p>
      <w:pPr>
        <w:pStyle w:val="ListBullet"/>
      </w:pPr>
      <w:r>
        <w:t>`frontend/src/sections/material/editorMateri.js`</w:t>
      </w:r>
    </w:p>
    <w:p>
      <w:pPr>
        <w:pStyle w:val="ListBullet"/>
      </w:pPr>
      <w:r>
        <w:t>`frontend/src/theme/theme.css` (adegan perjalanan, animasi awan &amp; pendaki)</w:t>
      </w:r>
    </w:p>
    <w:p>
      <w:pPr>
        <w:pStyle w:val="ListBullet"/>
      </w:pPr>
      <w:r>
        <w:t>`frontend/src/__tests__/sections/material/api.test.js`, `editorMateri.test.js`, `pemutarMateri.test.js`</w:t>
      </w:r>
    </w:p>
    <w:p>
      <w:pPr>
        <w:pStyle w:val="ListBullet"/>
      </w:pPr>
      <w:r>
        <w:t>`docs/penjelasan-fitur.md` (bagian 6), `docs/laporan-pengujian.md` (A.34 ini), `docs/handoff-sesi.md`</w:t>
      </w:r>
    </w:p>
    <w:p>
      <w:r/>
    </w:p>
    <w:p>
      <w:pPr>
        <w:pStyle w:val="Heading2"/>
      </w:pPr>
      <w:r>
        <w:t>A.35 Editor Soal: Pemilih Jenis Ringkas Berikon di Paling Bawah (11 Oktober 2026)</w:t>
      </w:r>
    </w:p>
    <w:p>
      <w:r/>
    </w:p>
    <w:p>
      <w:r>
        <w:t>Permintaan putaran ini: *"pertama buat soalnya, pilihan jenis soalnya bisa langsung tampil semua</w:t>
      </w:r>
    </w:p>
    <w:p>
      <w:r>
        <w:t>(bulk) jadi lebih ringkas, dan pemilih jenis soal ditaruh di paling bawah sebagai kotak-kotak dengan</w:t>
      </w:r>
    </w:p>
    <w:p>
      <w:r>
        <w:t>ikon yang mencocokkan; buat ikonnya, tetap form biasa, dan tetap bisa disimpan ke bank soal."*</w:t>
      </w:r>
    </w:p>
    <w:p>
      <w:r/>
    </w:p>
    <w:p>
      <w:r>
        <w:t>Sebelum putaran ini pemilih jenis soal adalah **kartu pertama** berisi **22 pil teks** yang membungkus</w:t>
      </w:r>
    </w:p>
    <w:p>
      <w:r>
        <w:t>beberapa baris — memakan ruang paling atas dan tidak memberi petunjuk bentuk soal selain teks. Putaran</w:t>
      </w:r>
    </w:p>
    <w:p>
      <w:r>
        <w:t>ini memindahkannya ke **paling bawah** sebagai **petak berikon** yang bisa dilipat, tanpa mengubah alur</w:t>
      </w:r>
    </w:p>
    <w:p>
      <w:r>
        <w:t>form (tetap satu soal per form, tetap tersimpan ke bank soal lewat `POST/PUT /api/v1/soal`).</w:t>
      </w:r>
    </w:p>
    <w:p>
      <w:r/>
    </w:p>
    <w:p>
      <w:pPr>
        <w:pStyle w:val="Heading3"/>
      </w:pPr>
      <w:r>
        <w:t>A.35.1 Yang dikerjakan</w:t>
      </w:r>
    </w:p>
    <w:p>
      <w:r/>
    </w:p>
    <w:p>
      <w:pPr>
        <w:pStyle w:val="ListBullet"/>
      </w:pPr>
      <w:r>
        <w:t>**21 ikon jenis soal baru di `frontend/src/icons.jsx`** (satu per tipe; `baca_jam` sengaja memakai</w:t>
      </w:r>
    </w:p>
    <w:p>
      <w:r>
        <w:t xml:space="preserve">  `IkonJam` yang sudah ada karena ikon jam memang cocok). Gaya tetap sama dengan ikon lain: `viewBox`</w:t>
      </w:r>
    </w:p>
    <w:p>
      <w:r>
        <w:t xml:space="preserve">  24x24, garis 2px, warna `currentColor`. Contoh pemetaan bentuk: pilihan ganda → radio terpilih,</w:t>
      </w:r>
    </w:p>
    <w:p>
      <w:r>
        <w:t xml:space="preserve">  benar/salah → centang + silang, isian singkat → kalimat + kotak jawaban, uraian → lembar berbaris,</w:t>
      </w:r>
    </w:p>
    <w:p>
      <w:r>
        <w:t xml:space="preserve">  menjodohkan → dua kolom tersambung, mengurutkan → daftar + panah, letak kata → kata di celah kalimat,</w:t>
      </w:r>
    </w:p>
    <w:p>
      <w:r>
        <w:t xml:space="preserve">  hubung kata → dua label berhubung, pilihan ganda kompleks → kotak centang, isian angka → papan angka,</w:t>
      </w:r>
    </w:p>
    <w:p>
      <w:r>
        <w:t xml:space="preserve">  pilihan gambar → gambar + radio, urut gambar → dua gambar + panah, susun huruf → keping huruf,</w:t>
      </w:r>
    </w:p>
    <w:p>
      <w:r>
        <w:t xml:space="preserve">  isian rumpang → kalimat berbagian kosong, klasifikasi → kotak kategori, tabel isian → tabel berpetak,</w:t>
      </w:r>
    </w:p>
    <w:p>
      <w:r>
        <w:t xml:space="preserve">  garis bilangan → garis berpenanda, hotspot gambar → gambar + bidik sasaran, tugas unggah → berkas naik,</w:t>
      </w:r>
    </w:p>
    <w:p>
      <w:r>
        <w:t xml:space="preserve">  teka silang mini → petak silang dengan kotak hitam.</w:t>
      </w:r>
    </w:p>
    <w:p>
      <w:pPr>
        <w:pStyle w:val="ListBullet"/>
      </w:pPr>
      <w:r>
        <w:t>**`tipeSoal.js`: `IKON_TIPE` + pembantu `ikonTipe()`**, dan `DAFTAR_TIPE` (registry yang sudah ada)</w:t>
      </w:r>
    </w:p>
    <w:p>
      <w:r>
        <w:t xml:space="preserve">  kini ikut membawa medan `ikon`. Peta ikon hidup di registry, bukan di komponen, supaya bisa diuji</w:t>
      </w:r>
    </w:p>
    <w:p>
      <w:r>
        <w:t xml:space="preserve">  tanpa merender seluruh editor dan supaya pemakaian berikutnya (mis. daftar bank soal) tidak</w:t>
      </w:r>
    </w:p>
    <w:p>
      <w:r>
        <w:t xml:space="preserve">  menggandakan pemetaan.</w:t>
      </w:r>
    </w:p>
    <w:p>
      <w:pPr>
        <w:pStyle w:val="ListBullet"/>
      </w:pPr>
      <w:r>
        <w:t>**`EditorSoal.jsx` disusun ulang** menjadi tiga kartu bernomor dengan urutan baru:</w:t>
      </w:r>
    </w:p>
    <w:p>
      <w:r>
        <w:t xml:space="preserve">  **1. Tulis soalnya → 2. Pengaturan soal → 3. Pilih jenis soal**. Kartu jenis soal di paling bawah</w:t>
      </w:r>
    </w:p>
    <w:p>
      <w:r>
        <w:t xml:space="preserve">  memakai `&lt;details&gt;` (bisa dibuka-tutup) yang **terbuka secara bawaan**; ringkasannya selalu</w:t>
      </w:r>
    </w:p>
    <w:p>
      <w:r>
        <w:t xml:space="preserve">  memperlihatkan **ikon + nama tipe yang sedang aktif**, jadi tipe tetap terbaca walau lipatan ditutup.</w:t>
      </w:r>
    </w:p>
    <w:p>
      <w:r>
        <w:t xml:space="preserve">  Grid petaknya `role="radiogroup"` + tiap petak `role="radio"`/`aria-checked` — bukan `&lt;select&gt;`,</w:t>
      </w:r>
    </w:p>
    <w:p>
      <w:r>
        <w:t xml:space="preserve">  karena semua 22 tipe tampil sekaligus (permintaan "bulk") dan tetap satu pilihan.</w:t>
      </w:r>
    </w:p>
    <w:p>
      <w:pPr>
        <w:pStyle w:val="ListBullet"/>
      </w:pPr>
      <w:r>
        <w:t>**CSS `.pemilih-jenis` + `.petak-tipe`** di `theme.css`: petak **2 kolom di HP, 4 kolom di layar</w:t>
      </w:r>
    </w:p>
    <w:p>
      <w:r>
        <w:t xml:space="preserve">  ≥768px**, tiap petak tinggi **≥84px** (jauh di atas target sentuh 44px anak SD), tipe yang aktif</w:t>
      </w:r>
    </w:p>
    <w:p>
      <w:r>
        <w:t xml:space="preserve">  dibalik warnanya (bukan hanya warna — ada `aria-checked`), dan tipe bertingkat diberi label kecil</w:t>
      </w:r>
    </w:p>
    <w:p>
      <w:r>
        <w:t xml:space="preserve">  "perlu tinjau".</w:t>
      </w:r>
    </w:p>
    <w:p>
      <w:pPr>
        <w:pStyle w:val="ListBullet"/>
      </w:pPr>
      <w:r>
        <w:t>**Harness smoke disesuaikan**: `smoke-ui-susun.mjs` kini memeriksa judul kartu baru, bahwa kartu</w:t>
      </w:r>
    </w:p>
    <w:p>
      <w:r>
        <w:t xml:space="preserve">  ke-3 adalah pemilih jenis, bahwa elemen lipatnya `DETAILS`, dan bahwa **22 petak** berperan `radio`</w:t>
      </w:r>
    </w:p>
    <w:p>
      <w:r>
        <w:t xml:space="preserve">  **serta semuanya mengandung `&lt;svg&gt;`**; `smoke-ui-kuis-manual.mjs` memakai judul baru</w:t>
      </w:r>
    </w:p>
    <w:p>
      <w:r>
        <w:t xml:space="preserve">  ("1. Tulis soalnya"). `smoke-ui-susun.mjs` sebelumnya masih menuntut `pil == 8` (sisa dari era 8 tipe,</w:t>
      </w:r>
    </w:p>
    <w:p>
      <w:r>
        <w:t xml:space="preserve">  belum pernah dijalankan sesudah A.30) — pemeriksaan itu diperbarui ke jumlah 22.</w:t>
      </w:r>
    </w:p>
    <w:p>
      <w:pPr>
        <w:pStyle w:val="ListBullet"/>
      </w:pPr>
      <w:r>
        <w:t>**Tes baru `frontend/src/__tests__/sections/question/ikonTipe.test.jsx`** — memastikan setiap nilai</w:t>
      </w:r>
    </w:p>
    <w:p>
      <w:r>
        <w:t xml:space="preserve">  `TIPE` punya ikon, tipe tak dikenal mengembalikan `undefined` (tidak melempar), dan **setiap** ikon</w:t>
      </w:r>
    </w:p>
    <w:p>
      <w:r>
        <w:t xml:space="preserve">  benar-benar ter-render sebagai `&lt;svg&gt;` `viewBox="0 0 24 24"` berwarna `currentColor`.</w:t>
      </w:r>
    </w:p>
    <w:p>
      <w:r/>
    </w:p>
    <w:p>
      <w:pPr>
        <w:pStyle w:val="Heading3"/>
      </w:pPr>
      <w:r>
        <w:t>A.35.2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check` (checkJs strict) | OK (tanpa galat) |</w:t>
      </w:r>
    </w:p>
    <w:p>
      <w:r>
        <w:t>| `npm run lint` (ESLint) | **0 error** (2 warning lama React Hook Form yang sudah ada sebelumnya) |</w:t>
      </w:r>
    </w:p>
    <w:p>
      <w:r>
        <w:t>| `npx vitest run src/__tests__/sections/question src/__tests__/icons.test.jsx` | **141 passed (6 berkas)** — termasuk 3 tes `ikonTipe` baru |</w:t>
      </w:r>
    </w:p>
    <w:p>
      <w:r>
        <w:t>| `./verify.sh` (root) | **SEMUA HIJAU (exit 0)** — Pest **267 passed (2443 assertions)** · Pint **340 berkas** · checkJs OK · ESLint **0 error** · Vitest **63 berkas / 604 test** · realtime 15 test |</w:t>
      </w:r>
    </w:p>
    <w:p>
      <w:r>
        <w:t>| `docs/jalankan-smoke-ui.sh susun` (CDP; backend :8000 + vite :5173 + realtime :4000 + Chrome :9333) | **42/42 lulus, exit 0** — memuat pemeriksaan baru: kartu bernomor baru, pemilih jenis di kartu ke-3, lipatan `DETAILS`, dan petak 22 radio berikon |</w:t>
      </w:r>
    </w:p>
    <w:p>
      <w:r>
        <w:t>| `docs/jalankan-smoke-ui.sh kuis-manual` | **10/10 lulus, exit 0** — editor soal tetap terbuka dan tersimpan dari dalam alur kuis |</w:t>
      </w:r>
    </w:p>
    <w:p>
      <w:r/>
    </w:p>
    <w:p>
      <w:r>
        <w:t>Verifikasi lewat antarmuka (bukan hanya unit): guru membuka **Bank soal → Tambah soal**, mengisi soal</w:t>
      </w:r>
    </w:p>
    <w:p>
      <w:r>
        <w:t>isian singkat, menekan petak **Isian singkat** di kartu paling bawah, menyimpan, dan soal muncul di</w:t>
      </w:r>
    </w:p>
    <w:p>
      <w:r>
        <w:t>daftar bank soal — persis alur yang diminta.</w:t>
      </w:r>
    </w:p>
    <w:p>
      <w:r/>
    </w:p>
    <w:p>
      <w:pPr>
        <w:pStyle w:val="Heading3"/>
      </w:pPr>
      <w:r>
        <w:t>A.35.3 Temuan nyata yang ditangkap gerbang mutu (dan diperbaiki)</w:t>
      </w:r>
    </w:p>
    <w:p>
      <w:r/>
    </w:p>
    <w:p>
      <w:pPr>
        <w:pStyle w:val="ListBullet"/>
      </w:pPr>
      <w:r>
        <w:t>**ESLint (React Compiler) menolak ikon dinamis di dalam render.** Cara pertama membuat ikon tipe yang</w:t>
      </w:r>
    </w:p>
    <w:p>
      <w:r>
        <w:t xml:space="preserve">  sedang aktif adalah `const IkonJenisAktif = ikonTipe(state.tipe) ?? …` lalu `&lt;IkonJenisAktif /&gt;`.</w:t>
      </w:r>
    </w:p>
    <w:p>
      <w:r>
        <w:t xml:space="preserve">  `eslint .` menandainya **1 error** `react-hooks/static-components`: *"Cannot create components during</w:t>
      </w:r>
    </w:p>
    <w:p>
      <w:r>
        <w:t xml:space="preserve">  render"* — React Compiler menganggap komponen yang dipilih di dalam render sebagai komponen baru yang</w:t>
      </w:r>
    </w:p>
    <w:p>
      <w:r>
        <w:t xml:space="preserve">  akan kehilangan state tiap render. Ketahuan lewat `./verify.sh` (bukan lewat pemeriksaan saya sendiri),</w:t>
      </w:r>
    </w:p>
    <w:p>
      <w:r>
        <w:t xml:space="preserve">  dan memang `./verify.sh` sempat **GAGAL** sebelum diperbaiki. Perbaikan: pemilihan ikon dipindah ke</w:t>
      </w:r>
    </w:p>
    <w:p>
      <w:r>
        <w:t xml:space="preserve">  pembantu tingkat modul `ikonJenis()` yang mengembalikan **elemen** (`createElement`), bukan komponen</w:t>
      </w:r>
    </w:p>
    <w:p>
      <w:r>
        <w:t xml:space="preserve">  bernama besar; pemeriksaan yang sama lalu hijau. Ini temuan **di kode produk**, bukan di harness.</w:t>
      </w:r>
    </w:p>
    <w:p>
      <w:r/>
    </w:p>
    <w:p>
      <w:pPr>
        <w:pStyle w:val="Heading3"/>
      </w:pPr>
      <w:r>
        <w:t>A.35.4 Keputusan teknis (satu kalimat per keputusan)</w:t>
      </w:r>
    </w:p>
    <w:p>
      <w:r/>
    </w:p>
    <w:p>
      <w:pPr>
        <w:pStyle w:val="ListBullet"/>
      </w:pPr>
      <w:r>
        <w:t>Petak memakai `&lt;button role="radio"&gt;` di dalam `role="radiogroup"`, bukan `&lt;select&gt;` atau `&lt;input&gt;`,</w:t>
      </w:r>
    </w:p>
    <w:p>
      <w:r>
        <w:t xml:space="preserve">  karena semua tipe harus terlihat sekaligus sambil tetap satu pilihan dan bisa dibaca pembaca layar.</w:t>
      </w:r>
    </w:p>
    <w:p>
      <w:pPr>
        <w:pStyle w:val="ListBullet"/>
      </w:pPr>
      <w:r>
        <w:t>Peta ikon ditaruh di registry (`tipeSoal.js`), bukan di komponen, supaya bisa diuji murni dan</w:t>
      </w:r>
    </w:p>
    <w:p>
      <w:r>
        <w:t xml:space="preserve">  dipakai ulang tanpa impor komponen dari komponen.</w:t>
      </w:r>
    </w:p>
    <w:p>
      <w:pPr>
        <w:pStyle w:val="ListBullet"/>
      </w:pPr>
      <w:r>
        <w:t>Pemilih tetap **satu soal per form** (tidak ada bulk-create): yang "bulk" pada permintaan ini adalah</w:t>
      </w:r>
    </w:p>
    <w:p>
      <w:r>
        <w:t xml:space="preserve">  **tampilan semua jenis sekaligus**, dan alur simpan ke bank soal tidak diubah sama sekali.</w:t>
      </w:r>
    </w:p>
    <w:p>
      <w:pPr>
        <w:pStyle w:val="ListBullet"/>
      </w:pPr>
      <w:r>
        <w:t>Lipatan diberi `open` bawaan supaya guru baru langsung melihat pilihannya; ringkasan berikon</w:t>
      </w:r>
    </w:p>
    <w:p>
      <w:r>
        <w:t xml:space="preserve">  menjaga tipe tetap terbaca saat guru melipatnya agar formulir lebih ringkas.</w:t>
      </w:r>
    </w:p>
    <w:p>
      <w:r/>
    </w:p>
    <w:p>
      <w:pPr>
        <w:pStyle w:val="Heading3"/>
      </w:pPr>
      <w:r>
        <w:t>A.35.5 Batasan jujur (yang belum selesai)</w:t>
      </w:r>
    </w:p>
    <w:p>
      <w:r/>
    </w:p>
    <w:p>
      <w:pPr>
        <w:pStyle w:val="ListBullet"/>
      </w:pPr>
      <w:r>
        <w:t>Belum ada uji regresi visual/screenshot; bukti tampilan petak berasal dari DOM (`&lt;svg&gt;` + jumlah</w:t>
      </w:r>
    </w:p>
    <w:p>
      <w:r>
        <w:t xml:space="preserve">  petak + `aria-checked`) dan pemeriksaan manual, bukan perbandingan gambar.</w:t>
      </w:r>
    </w:p>
    <w:p>
      <w:pPr>
        <w:pStyle w:val="ListBullet"/>
      </w:pPr>
      <w:r>
        <w:t>Ikon dipetakan ke **bentuk** tiap tipe secara wajar, tetapi belum diuji dengan pengguna anak SD</w:t>
      </w:r>
    </w:p>
    <w:p>
      <w:r>
        <w:t xml:space="preserve">  (belum ada uji keterbacaan ikon).</w:t>
      </w:r>
    </w:p>
    <w:p>
      <w:pPr>
        <w:pStyle w:val="ListBullet"/>
      </w:pPr>
      <w:r>
        <w:t>`docs/desain/EditorSoal.dc.html` (papan desain lama) **tidak** diperbarui; ia tetap menggambarkan</w:t>
      </w:r>
    </w:p>
    <w:p>
      <w:r>
        <w:t xml:space="preserve">  tata letak lama dan kini hanya menjadi arsip desain.</w:t>
      </w:r>
    </w:p>
    <w:p>
      <w:r/>
    </w:p>
    <w:p>
      <w:pPr>
        <w:pStyle w:val="Heading3"/>
      </w:pPr>
      <w:r>
        <w:t>A.35.6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`frontend/src/__tests__/sections/question/ikonTipe.test.jsx`</w:t>
      </w:r>
    </w:p>
    <w:p>
      <w:r/>
    </w:p>
    <w:p>
      <w:r>
        <w:t>Diubah:</w:t>
      </w:r>
    </w:p>
    <w:p>
      <w:pPr>
        <w:pStyle w:val="ListBullet"/>
      </w:pPr>
      <w:r>
        <w:t>`frontend/src/icons.jsx` (21 ikon jenis soal)</w:t>
      </w:r>
    </w:p>
    <w:p>
      <w:pPr>
        <w:pStyle w:val="ListBullet"/>
      </w:pPr>
      <w:r>
        <w:t>`frontend/src/sections/question/tipeSoal.js` (`IKON_TIPE`, `ikonTipe()`, medan `ikon` di `DAFTAR_TIPE`)</w:t>
      </w:r>
    </w:p>
    <w:p>
      <w:pPr>
        <w:pStyle w:val="ListBullet"/>
      </w:pPr>
      <w:r>
        <w:t>`frontend/src/sections/question/EditorSoal.jsx` (urutan kartu + pemilih petak berikon yang bisa dilipat)</w:t>
      </w:r>
    </w:p>
    <w:p>
      <w:pPr>
        <w:pStyle w:val="ListBullet"/>
      </w:pPr>
      <w:r>
        <w:t>`frontend/src/theme/theme.css` (`.pemilih-jenis`, `.petak-tipe`, dan variannya)</w:t>
      </w:r>
    </w:p>
    <w:p>
      <w:pPr>
        <w:pStyle w:val="ListBullet"/>
      </w:pPr>
      <w:r>
        <w:t>`docs/smoke-ui-susun.mjs`, `docs/smoke-ui-kuis-manual.mjs` (judul &amp; kelas baru)</w:t>
      </w:r>
    </w:p>
    <w:p>
      <w:pPr>
        <w:pStyle w:val="ListBullet"/>
      </w:pPr>
      <w:r>
        <w:t>`docs/laporan-pengujian.md` (A.35 ini), `docs/penjelasan-fitur.md`, `docs/handoff-sesi.md`</w:t>
      </w:r>
    </w:p>
    <w:p>
      <w:r/>
    </w:p>
    <w:p>
      <w:pPr>
        <w:pStyle w:val="Heading2"/>
      </w:pPr>
      <w:r>
        <w:t>A.36 Editor Materi: Gagang Pangkas `|` di Kedua Sisi Klip (11 Oktober 2026)</w:t>
      </w:r>
    </w:p>
    <w:p>
      <w:r/>
    </w:p>
    <w:p>
      <w:r>
        <w:t>Permintaan putaran ini: *"buat editor-nya, yang durasi media/kuis ada tanda `|` di kedua sisi untuk</w:t>
      </w:r>
    </w:p>
    <w:p>
      <w:r>
        <w:t>menentukan durasinya."*</w:t>
      </w:r>
    </w:p>
    <w:p>
      <w:r/>
    </w:p>
    <w:p>
      <w:r>
        <w:t>Sebelum putaran ini durasi klip hanya bisa diubah dari **inspector** (kotak angka "Durasi (detik)",</w:t>
      </w:r>
    </w:p>
    <w:p>
      <w:r>
        <w:t>tombol −0,1/+0,1, dan geser mulai). Di timeline, klip hanya bisa dipindah lewat seret — titik</w:t>
      </w:r>
    </w:p>
    <w:p>
      <w:r>
        <w:t>awal/akhirnya tidak bisa dipegang langsung. Putaran ini menambahkan **gagang pangkas `|`** di kedua</w:t>
      </w:r>
    </w:p>
    <w:p>
      <w:r>
        <w:t>sisi klip yang sedang dipilih, seperti editor video pada umumnya.</w:t>
      </w:r>
    </w:p>
    <w:p>
      <w:r/>
    </w:p>
    <w:p>
      <w:pPr>
        <w:pStyle w:val="Heading3"/>
      </w:pPr>
      <w:r>
        <w:t>A.36.1 Yang dikerjakan</w:t>
      </w:r>
    </w:p>
    <w:p>
      <w:r/>
    </w:p>
    <w:p>
      <w:pPr>
        <w:pStyle w:val="ListBullet"/>
      </w:pPr>
      <w:r>
        <w:t>**`editorMateri.js`: `pangkasKiri()` dan `pangkasKanan()` (helper murni, bisa diuji tanpa DOM).**</w:t>
      </w:r>
    </w:p>
    <w:p>
      <w:r>
        <w:t xml:space="preserve">  `pangkasKiri()` menggeser titik mulai dan **menjaga ujung kanan tetap** (durasi ikut berubah);</w:t>
      </w:r>
    </w:p>
    <w:p>
      <w:r>
        <w:t xml:space="preserve">  `pangkasKanan()` menggeser ujung kanan dan menjaga titik mulai. Keduanya membulatkan ke 0,1 detik dan</w:t>
      </w:r>
    </w:p>
    <w:p>
      <w:r>
        <w:t xml:space="preserve">  menjepit ke `DURASI_MINIMUM` (0,1 detik) serta menolak titik mulai negatif. Dibuat terpisah dari</w:t>
      </w:r>
    </w:p>
    <w:p>
      <w:r>
        <w:t xml:space="preserve">  `setMulai()` karena keduanya berbeda: `setMulai()` **memindahkan** klip (durasi tetap), sedangkan</w:t>
      </w:r>
    </w:p>
    <w:p>
      <w:r>
        <w:t xml:space="preserve">  `pangkasKiri()` **memangkasnya** (ujung tetap).</w:t>
      </w:r>
    </w:p>
    <w:p>
      <w:pPr>
        <w:pStyle w:val="ListBullet"/>
      </w:pPr>
      <w:r>
        <w:t>**Gagang di timeline (`EditorMateri.jsx`)**: klip terpilih mendapat satu tanda `|` di tiap sisinya,</w:t>
      </w:r>
    </w:p>
    <w:p>
      <w:r>
        <w:t xml:space="preserve">  dibuat sebagai elemen **di dalam lane tetapi di luar tombol klip** — supaya tidak ada kontrol</w:t>
      </w:r>
    </w:p>
    <w:p>
      <w:r>
        <w:t xml:space="preserve">  interaktif bersarang di dalam tombol, dan supaya seretan gagang tidak bertabrakan dengan seret-klip</w:t>
      </w:r>
    </w:p>
    <w:p>
      <w:r>
        <w:t xml:space="preserve">  native (`draggable`). Grup gagang memakai `pointer-events: none`; hanya tandanya yang menerima</w:t>
      </w:r>
    </w:p>
    <w:p>
      <w:r>
        <w:t xml:space="preserve">  pointer, jadi menekan badan klip tetap memilih/menggeser klip.</w:t>
      </w:r>
    </w:p>
    <w:p>
      <w:pPr>
        <w:pStyle w:val="ListBullet"/>
      </w:pPr>
      <w:r>
        <w:t>**Seret tetikus**: `pointerdown` + `setPointerCapture` (pola yang sama dengan jarum merah/playhead).</w:t>
      </w:r>
    </w:p>
    <w:p>
      <w:r>
        <w:t xml:space="preserve">  Panjang timeline **dibekukan saat seret mulai** (`pangkasTotalRef`) supaya penggaris tidak memanjang</w:t>
      </w:r>
    </w:p>
    <w:p>
      <w:r>
        <w:t xml:space="preserve">  dan menarik gagangnya menjauh dari tangan saat ujung kanan digeser ke luar.</w:t>
      </w:r>
    </w:p>
    <w:p>
      <w:pPr>
        <w:pStyle w:val="ListBullet"/>
      </w:pPr>
      <w:r>
        <w:t>**Papan tombol**: kedua gagang `role="slider"`, `tabIndex=0`, `aria-valuemin/max/now/valuetext`, dan</w:t>
      </w:r>
    </w:p>
    <w:p>
      <w:r>
        <w:t xml:space="preserve">  bisa dipangkas dengan **panah kiri/kanan** per 0,1 detik — jadi tidak wajib memakai tetikus.</w:t>
      </w:r>
    </w:p>
    <w:p>
      <w:pPr>
        <w:pStyle w:val="ListBullet"/>
      </w:pPr>
      <w:r>
        <w:t>**CSS `.nle-pangkas*`**: tanda `|` setinggi klip (3px, warna aksen), kursor `ew-resize`, area seret</w:t>
      </w:r>
    </w:p>
    <w:p>
      <w:r>
        <w:t xml:space="preserve">  0,9rem, dan cincin fokus yang terlihat. Berlaku untuk **semua** tipe klip — media dan kuis sisipan</w:t>
      </w:r>
    </w:p>
    <w:p>
      <w:r>
        <w:t xml:space="preserve">  termasuk, karena keduanya memakai `mulai_detik`/`durasi_detik` yang sama.</w:t>
      </w:r>
    </w:p>
    <w:p>
      <w:pPr>
        <w:pStyle w:val="ListBullet"/>
      </w:pPr>
      <w:r>
        <w:t>**6 tes baru** di `__tests__/sections/material/editorMateri.test.js`: ujung tetap saat pangkas kiri,</w:t>
      </w:r>
    </w:p>
    <w:p>
      <w:r>
        <w:t xml:space="preserve">  penjepitan minimum, penolakan titik mulai negatif, ujung tetap saat pangkas kanan, dan indeks tak</w:t>
      </w:r>
    </w:p>
    <w:p>
      <w:r>
        <w:t xml:space="preserve">  dikenal yang tidak mengubah apa pun.</w:t>
      </w:r>
    </w:p>
    <w:p>
      <w:pPr>
        <w:pStyle w:val="ListBullet"/>
      </w:pPr>
      <w:r>
        <w:t>**Harness `docs/smoke-ui-durasi-klip.mjs` diperluas** (11 pemeriksaan, dari 4) — lihat A.36.3.</w:t>
      </w:r>
    </w:p>
    <w:p>
      <w:r>
        <w:t xml:space="preserve">  Putaran lanjutan menambah 4 pemeriksaan lagi (total **15**) supaya klip **kuis** dan klip **media**</w:t>
      </w:r>
    </w:p>
    <w:p>
      <w:r>
        <w:t xml:space="preserve">  diuji sendiri-sendiri — lihat A.36.7.</w:t>
      </w:r>
    </w:p>
    <w:p>
      <w:r/>
    </w:p>
    <w:p>
      <w:pPr>
        <w:pStyle w:val="Heading3"/>
      </w:pPr>
      <w:r>
        <w:t>A.36.2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**95 passed (6 berkas)** — termasuk 6 tes pangkas baru |</w:t>
      </w:r>
    </w:p>
    <w:p>
      <w:r>
        <w:t>| `./verify.sh` (root) | **SEMUA HIJAU (exit 0)** — Pest **267 passed (2443 assertions)** · Pint **340 berkas** · checkJs OK · ESLint **0 error** · Vitest **63 berkas / 610 test** · realtime 15 test |</w:t>
      </w:r>
    </w:p>
    <w:p>
      <w:r>
        <w:t>| `docs/jalankan-smoke-ui.sh durasi-klip` (CDP; backend :8000 + vite :5173 + realtime :4000 + Chrome :9333) | **11/11 lulus, exit 0** (putaran A.36) |</w:t>
      </w:r>
    </w:p>
    <w:p>
      <w:r>
        <w:t>| `node docs/smoke-ui-durasi-klip.mjs` (ulang 11 Okt 2026, putaran lanjutan — harness diperluas) | **15/15 lulus, exit 0** — termasuk klip **kuis** (materi #20) dan klip **media** (materi #1) |</w:t>
      </w:r>
    </w:p>
    <w:p>
      <w:r/>
    </w:p>
    <w:p>
      <w:r>
        <w:t>Isi pemeriksaan baru di harness (dijalankan lewat **tetikus CDP sungguhan** dan papan tombol, bukan</w:t>
      </w:r>
    </w:p>
    <w:p>
      <w:r>
        <w:t>memanggil fungsi internal):</w:t>
      </w:r>
    </w:p>
    <w:p>
      <w:r/>
    </w:p>
    <w:p>
      <w:r>
        <w:t>1. klip terpilih punya **dua** tanda `|`, sebaris dengan klipnya;</w:t>
      </w:r>
    </w:p>
    <w:p>
      <w:r>
        <w:t>2. keduanya berperan `slider` dan berkursor `ew-resize`;</w:t>
      </w:r>
    </w:p>
    <w:p>
      <w:r>
        <w:t>3. titiknya **benar-benar terjangkau tetikus** (`document.elementFromPoint` = tanda `|`) — penjaga</w:t>
      </w:r>
    </w:p>
    <w:p>
      <w:r>
        <w:t xml:space="preserve">   supaya seretan di bawah menguji hal yang benar;</w:t>
      </w:r>
    </w:p>
    <w:p>
      <w:r>
        <w:t>4. seret tanda kanan ke kiri: durasi 29,9 → 22,8 detik, **titik mulai tetap 0**;</w:t>
      </w:r>
    </w:p>
    <w:p>
      <w:r>
        <w:t>5. seret tanda kiri ke kanan: titik mulai 0 → 5 detik, **ujung kanan tetap 22,8 detik**;</w:t>
      </w:r>
    </w:p>
    <w:p>
      <w:r>
        <w:t>6. panah kiri di papan tombol memangkas 17,8 → 17,7 detik.</w:t>
      </w:r>
    </w:p>
    <w:p>
      <w:r/>
    </w:p>
    <w:p>
      <w:pPr>
        <w:pStyle w:val="Heading3"/>
      </w:pPr>
      <w:r>
        <w:t>A.36.3 Temuan nyata saat verifikasi (dan apa yang salah)</w:t>
      </w:r>
    </w:p>
    <w:p>
      <w:r/>
    </w:p>
    <w:p>
      <w:pPr>
        <w:pStyle w:val="ListBullet"/>
      </w:pPr>
      <w:r>
        <w:t>**Seret tetikus mula-mula "gagal" — ternyata harness-nya yang salah, bukan produk.** Tiga pemeriksaan</w:t>
      </w:r>
    </w:p>
    <w:p>
      <w:r>
        <w:t xml:space="preserve">  pertama lulus, tetapi dua seretan tidak mengubah apa pun (`mulai 0→0 · durasi 29,9→29,9`). Saya</w:t>
      </w:r>
    </w:p>
    <w:p>
      <w:r>
        <w:t xml:space="preserve">  diagnosis dulu alih-alih mengubah kode: (a) mengetes di halaman kosong membuktikan</w:t>
      </w:r>
    </w:p>
    <w:p>
      <w:r>
        <w:t xml:space="preserve">  `Input.dispatchMouseEvent` **memang** menghasilkan `pointerdown/move/up`; (b) instrumentasi di halaman</w:t>
      </w:r>
    </w:p>
    <w:p>
      <w:r>
        <w:t xml:space="preserve">  editor menunjukkan peristiwanya mendarat di `html/body` dengan `elementFromPoint` = `null`. Penyebabnya</w:t>
      </w:r>
    </w:p>
    <w:p>
      <w:r>
        <w:t xml:space="preserve">  **timeline berada di y≈1852 px**, jauh di luar viewport headless 800x600 — event CDP memakai koordinat</w:t>
      </w:r>
    </w:p>
    <w:p>
      <w:r>
        <w:t xml:space="preserve">  viewport, jadi tetikus "menekan" ruang kosong. Perbaikan: viewport ditinggikan</w:t>
      </w:r>
    </w:p>
    <w:p>
      <w:r>
        <w:t xml:space="preserve">  (`Emulation.setDeviceMetricsOverride`, 1280x2200) sebelum menyeret, plus pemeriksaan penjaga</w:t>
      </w:r>
    </w:p>
    <w:p>
      <w:r>
        <w:t xml:space="preserve">  keterjangkauan di atas. Sesudah itu seretan mengubah durasi seperti seharusnya (30 → 22,9 detik) dan</w:t>
      </w:r>
    </w:p>
    <w:p>
      <w:r>
        <w:t xml:space="preserve">  harness menjadi 11/11. **Kode produk tidak diubah untuk ini.**</w:t>
      </w:r>
    </w:p>
    <w:p>
      <w:pPr>
        <w:pStyle w:val="ListBullet"/>
      </w:pPr>
      <w:r>
        <w:t>**Pelajaran yang dicatat**: harness baru yang memakai input sungguhan harus memastikan elemennya</w:t>
      </w:r>
    </w:p>
    <w:p>
      <w:r>
        <w:t xml:space="preserve">  berada di dalam viewport; kegagalan seperti ini tidak boleh diperbaiki dengan melonggarkan assertion.</w:t>
      </w:r>
    </w:p>
    <w:p>
      <w:r/>
    </w:p>
    <w:p>
      <w:pPr>
        <w:pStyle w:val="Heading3"/>
      </w:pPr>
      <w:r>
        <w:t>A.36.4 Keputusan teknis (satu kalimat per keputusan)</w:t>
      </w:r>
    </w:p>
    <w:p>
      <w:r/>
    </w:p>
    <w:p>
      <w:pPr>
        <w:pStyle w:val="ListBullet"/>
      </w:pPr>
      <w:r>
        <w:t>Gagang ditaruh di lane (sibling tombol klip), bukan di dalam tombol, karena kontrol interaktif</w:t>
      </w:r>
    </w:p>
    <w:p>
      <w:r>
        <w:t xml:space="preserve">  bersarang di dalam `&lt;button&gt;` menyulitkan pembaca layar dan bertabrakan dengan `draggable`.</w:t>
      </w:r>
    </w:p>
    <w:p>
      <w:pPr>
        <w:pStyle w:val="ListBullet"/>
      </w:pPr>
      <w:r>
        <w:t>Panjang timeline dibekukan selama seret supaya memangkas tidak "mengejar" penggaris yang ikut memanjang.</w:t>
      </w:r>
    </w:p>
    <w:p>
      <w:pPr>
        <w:pStyle w:val="ListBullet"/>
      </w:pPr>
      <w:r>
        <w:t xml:space="preserve"> `pangkasKiri/pangkasKanan` masuk `editorMateri.js` (helper murni) supaya aturannya diuji tanpa DOM</w:t>
      </w:r>
    </w:p>
    <w:p>
      <w:r>
        <w:t xml:space="preserve">  dan bisa dipakai lagi oleh pemutar/alat lain.</w:t>
      </w:r>
    </w:p>
    <w:p>
      <w:pPr>
        <w:pStyle w:val="ListBullet"/>
      </w:pPr>
      <w:r>
        <w:t>Gagang hanya tampil pada klip yang sedang dipilih — timeline tetap ringkas saat materi punya banyak klip.</w:t>
      </w:r>
    </w:p>
    <w:p>
      <w:r/>
    </w:p>
    <w:p>
      <w:pPr>
        <w:pStyle w:val="Heading3"/>
      </w:pPr>
      <w:r>
        <w:t>A.36.5 Batasan jujur (yang belum selesai)</w:t>
      </w:r>
    </w:p>
    <w:p>
      <w:r/>
    </w:p>
    <w:p>
      <w:pPr>
        <w:pStyle w:val="ListBullet"/>
      </w:pPr>
      <w:r>
        <w:t>Area seret gagang 0,9rem (≈14 px) — **lebih kecil dari 44 px**; ini melekat pada kepadatan timeline</w:t>
      </w:r>
    </w:p>
    <w:p>
      <w:r>
        <w:t xml:space="preserve">  (klip bisa sangat pendek), jadi jalur ini tidak ikut aturan sasaran-sentuh-44px. Karena itu papan</w:t>
      </w:r>
    </w:p>
    <w:p>
      <w:r>
        <w:t xml:space="preserve">  tombol disediakan sebagai jalur alternatif, dan inspector (kotak angka + tombol ±0,1) tetap ada.</w:t>
      </w:r>
    </w:p>
    <w:p>
      <w:pPr>
        <w:pStyle w:val="ListBullet"/>
      </w:pPr>
      <w:r>
        <w:t>Belum ada uji regresi visual/screenshot untuk posisi tanda `|`.</w:t>
      </w:r>
    </w:p>
    <w:p>
      <w:pPr>
        <w:pStyle w:val="ListBullet"/>
      </w:pPr>
      <w:r>
        <w:t>Gagang tidak "magnet" ke tepi klip lain (tidak ada snapping).</w:t>
      </w:r>
    </w:p>
    <w:p>
      <w:r/>
    </w:p>
    <w:p>
      <w:pPr>
        <w:pStyle w:val="Heading3"/>
      </w:pPr>
      <w:r>
        <w:t>A.36.6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`frontend/src/sections/material/editorMateri.js` (`pangkasKiri`, `pangkasKanan`)</w:t>
      </w:r>
    </w:p>
    <w:p>
      <w:pPr>
        <w:pStyle w:val="ListBullet"/>
      </w:pPr>
      <w:r>
        <w:t>`frontend/src/sections/material/EditorMateri.jsx` (gagang pangkas, seret, papan tombol)</w:t>
      </w:r>
    </w:p>
    <w:p>
      <w:pPr>
        <w:pStyle w:val="ListBullet"/>
      </w:pPr>
      <w:r>
        <w:t>`frontend/src/theme/theme.css` (`.nle-pangkas-grup`, `.nle-pangkas`, `.nle-pangkas-kiri/kanan`)</w:t>
      </w:r>
    </w:p>
    <w:p>
      <w:pPr>
        <w:pStyle w:val="ListBullet"/>
      </w:pPr>
      <w:r>
        <w:t>`frontend/src/__tests__/sections/material/editorMateri.test.js` (6 tes pangkas)</w:t>
      </w:r>
    </w:p>
    <w:p>
      <w:pPr>
        <w:pStyle w:val="ListBullet"/>
      </w:pPr>
      <w:r>
        <w:t>`docs/smoke-ui-durasi-klip.mjs` (7 pemeriksaan gagang baru; putaran lanjutan menambah 4 lagi)</w:t>
      </w:r>
    </w:p>
    <w:p>
      <w:pPr>
        <w:pStyle w:val="ListBullet"/>
      </w:pPr>
      <w:r>
        <w:t>`docs/laporan-pengujian.md` (A.36 ini), `docs/handoff-sesi.md`</w:t>
      </w:r>
    </w:p>
    <w:p>
      <w:r/>
    </w:p>
    <w:p>
      <w:pPr>
        <w:pStyle w:val="Heading3"/>
      </w:pPr>
      <w:r>
        <w:t>A.36.7 Putaran lanjutan (11 Oktober 2026): tanda `|` dipastikan berlaku untuk klip kuis &amp; media</w:t>
      </w:r>
    </w:p>
    <w:p>
      <w:r/>
    </w:p>
    <w:p>
      <w:r>
        <w:t>Permintaan itu datang lagi dengan kata yang hampir sama — *"buat bagian sebuah quiz/media ada `|` di kedua</w:t>
      </w:r>
    </w:p>
    <w:p>
      <w:r>
        <w:t>sisinya untuk mengatur durasi daripada ketik manual"* — jadi yang pertama dikerjakan bukan menambah kode,</w:t>
      </w:r>
    </w:p>
    <w:p>
      <w:r>
        <w:t>melainkan **memeriksa apakah permintaannya sudah terpenuhi** oleh A.36.</w:t>
      </w:r>
    </w:p>
    <w:p>
      <w:r/>
    </w:p>
    <w:p>
      <w:r>
        <w:t>**Hasil pemeriksaan: sudah terpenuhi, tidak ada kode produk yang diubah.** Gagang `|` di render timeline</w:t>
      </w:r>
    </w:p>
    <w:p>
      <w:r>
        <w:t>memang generik (`klipAktif &amp;&amp; satu.track === klipAktif.track`), jadi berlaku untuk ketiga tipe klip — teks,</w:t>
      </w:r>
    </w:p>
    <w:p>
      <w:r>
        <w:t>media, maupun kuis sisipan — dan `durasi_detik` kuis juga tersimpan server (`isi.durasi_detik`, dijaga</w:t>
      </w:r>
    </w:p>
    <w:p>
      <w:r>
        <w:t>`SinkronBlokRequest` dan dibaca `BlokResource`/`ProgresMateriService`). Yang belum ada hanyalah **bukti di</w:t>
      </w:r>
    </w:p>
    <w:p>
      <w:r>
        <w:t>harness**: bagian 3 harness lama hanya memangkas klip yang kebetulan terpilih (materi pertama yang punya</w:t>
      </w:r>
    </w:p>
    <w:p>
      <w:r>
        <w:t>blok, kebetulan klip teks), sehingga tipe `kuis` dan `media` belum pernah benar-benar diuji lewat tetikus.</w:t>
      </w:r>
    </w:p>
    <w:p>
      <w:r/>
    </w:p>
    <w:p>
      <w:r>
        <w:t>Yang ditambahkan: **bagian 4 di `docs/smoke-ui-durasi-klip.mjs`**. Materi dicari dari API berdasarkan tipe</w:t>
      </w:r>
    </w:p>
    <w:p>
      <w:r>
        <w:t>bloknya (`/v1/materi` + detail tiap materi), lalu untuk tiap tipe (`kuis`, `media`) klip itu diklik,</w:t>
      </w:r>
    </w:p>
    <w:p>
      <w:r>
        <w:t>dipastikan punya **dua** tanda `|` sebaris dengan klipnya, dicek pula keterjangkauan tetikusnya, lalu tanda</w:t>
      </w:r>
    </w:p>
    <w:p>
      <w:r>
        <w:t>kanan diseret 40 px dan durasinya harus memendek tanpa memindahkan titik mulai. Bukti keluaran run</w:t>
      </w:r>
    </w:p>
    <w:p>
      <w:r>
        <w:t>(`node docs/smoke-ui-durasi-klip.mjs`, exit 0):</w:t>
      </w:r>
    </w:p>
    <w:p>
      <w:r/>
    </w:p>
    <w:p>
      <w:r>
        <w:t>LULUS · klip kuis terpilih punya tanda | di kedua sisinya · materi #20 · aktif=true tanda=2 sebaris=true</w:t>
      </w:r>
    </w:p>
    <w:p>
      <w:r>
        <w:t>LULUS · seret tanda | kanan klip kuis memendekkan durasi tanpa memindahkan titik mulai · materi #20 · mulai 30→30 · durasi 60→53.6</w:t>
      </w:r>
    </w:p>
    <w:p>
      <w:r>
        <w:t>LULUS · klip media terpilih punya tanda | di kedua sisinya · materi #1 · aktif=true tanda=2 sebaris=true</w:t>
      </w:r>
    </w:p>
    <w:p>
      <w:r>
        <w:t>LULUS · seret tanda | kanan klip media memendekkan durasi tanpa memindahkan titik mulai · materi #1 · mulai 0→0 · durasi 10→9.3</w:t>
      </w:r>
    </w:p>
    <w:p>
      <w:r/>
    </w:p>
    <w:p>
      <w:r>
        <w:t>15/15 pemeriksaan lulus.</w:t>
      </w:r>
    </w:p>
    <w:p>
      <w:r/>
    </w:p>
    <w:p>
      <w:r>
        <w:t>Batasan putaran lanjutan: pemeriksaan ini bergantung pada **data dev** yang kebetulan punya materi berisi</w:t>
      </w:r>
    </w:p>
    <w:p>
      <w:r>
        <w:t>klip `kuis` (#20) dan `media` (#1); pada basis data kosong, dua pemeriksaan itu akan gagal dengan pesan</w:t>
      </w:r>
    </w:p>
    <w:p>
      <w:r>
        <w:t>"tidak ada materi yang punya klip tipe itu" — harness-nya belum membuat sendiri materi + berkas media uji</w:t>
      </w:r>
    </w:p>
    <w:p>
      <w:r>
        <w:t>(seperti yang dilakukan `smoke-ui-perjalanan.mjs`). Tidak ada penyimpanan yang dilakukan, jadi susunan</w:t>
      </w:r>
    </w:p>
    <w:p>
      <w:r>
        <w:t>materi tidak berubah.</w:t>
      </w:r>
    </w:p>
    <w:p>
      <w:r/>
    </w:p>
    <w:p>
      <w:pPr>
        <w:pStyle w:val="Heading2"/>
      </w:pPr>
      <w:r>
        <w:t>A.37 Peta Perjalanan Pakai Media Sungguhan, Template Jadi Opsional (11 Oktober 2026)</w:t>
      </w:r>
    </w:p>
    <w:p>
      <w:r/>
    </w:p>
    <w:p>
      <w:r>
        <w:t>Permintaan putaran ini: *"dan tidak wajib memakai template, dan juga perbaiki template-nya, dan kau pakai</w:t>
      </w:r>
    </w:p>
    <w:p>
      <w:r>
        <w:t>video/foto saja karena kurang menarik."*</w:t>
      </w:r>
    </w:p>
    <w:p>
      <w:r/>
    </w:p>
    <w:p>
      <w:r>
        <w:t>Peta perjalanan A.34 sebelumnya menggambar adegannya sendiri lewat SVG: langit, matahari berdenyut, dua</w:t>
      </w:r>
    </w:p>
    <w:p>
      <w:r>
        <w:t>awan berjalan, tiga lapis gunung (`AdeganGunung`), dan hanya **menumpuk** foto tema di bawahnya. Hasilnya</w:t>
      </w:r>
    </w:p>
    <w:p>
      <w:r>
        <w:t>terasa seperti ilustrasi alih-alih panggung yang hidup. Putaran ini membuang gambar buatan itu: panggung</w:t>
      </w:r>
    </w:p>
    <w:p>
      <w:r>
        <w:t>selalu memakai **media sungguhan** — video latar guru bila ada, kalau tidak **foto tema** — dan template</w:t>
      </w:r>
    </w:p>
    <w:p>
      <w:r>
        <w:t>tema ditegaskan **opsional** di editor.</w:t>
      </w:r>
    </w:p>
    <w:p>
      <w:r/>
    </w:p>
    <w:p>
      <w:pPr>
        <w:pStyle w:val="Heading3"/>
      </w:pPr>
      <w:r>
        <w:t>A.37.1 Yang dikerjakan</w:t>
      </w:r>
    </w:p>
    <w:p>
      <w:r/>
    </w:p>
    <w:p>
      <w:pPr>
        <w:pStyle w:val="ListBullet"/>
      </w:pPr>
      <w:r>
        <w:t>**`PetaPerjalanan.jsx`: `AdeganGunung` dihapus.** Tidak ada lagi adegan SVG, `data-lapisan`, matahari,</w:t>
      </w:r>
    </w:p>
    <w:p>
      <w:r>
        <w:t xml:space="preserve">  awan, maupun poligon bukit. Urutan latar jadi **video → foto tema → gradien**: `data-latar="video"` bila</w:t>
      </w:r>
    </w:p>
    <w:p>
      <w:r>
        <w:t xml:space="preserve">  guru menempelkan video, `data-latar="foto"` bila tema punya foto (`fotoAdegan()`), dan</w:t>
      </w:r>
    </w:p>
    <w:p>
      <w:r>
        <w:t xml:space="preserve">  `data-latar="gradien"` bila keduanya tidak ada atau fotonya gagal dimuat (`onError`). Panggung tidak</w:t>
      </w:r>
    </w:p>
    <w:p>
      <w:r>
        <w:t xml:space="preserve">  pernah kosong, tetapi juga tidak pernah memakai gambar buatan.</w:t>
      </w:r>
    </w:p>
    <w:p>
      <w:pPr>
        <w:pStyle w:val="ListBullet"/>
      </w:pPr>
      <w:r>
        <w:t>**`theme.css`: gaya adegan SVG dibuang.** `.jelajah-adegan`, `.jelajah-matahari`, `.jelajah-awan*`,</w:t>
      </w:r>
    </w:p>
    <w:p>
      <w:r>
        <w:t xml:space="preserve">  `.jelajah-bukit*`, `.jelajah-salju`, serta `@keyframes jelajah-awan`/`jelajah-denyut` hilang. Gradien</w:t>
      </w:r>
    </w:p>
    <w:p>
      <w:r>
        <w:t xml:space="preserve">  cadangan diperbaiki jadi bujur-sangkar tenang (matahari `radial-gradient` + `linear-gradient` biru-hijau)</w:t>
      </w:r>
    </w:p>
    <w:p>
      <w:r>
        <w:t xml:space="preserve">  yang tetap kontras dengan jalur putih dan titik pos. Lapisan gelap di atas media kini berlaku untuk</w:t>
      </w:r>
    </w:p>
    <w:p>
      <w:r>
        <w:t xml:space="preserve">  **foto dan video** (`[data-latar='foto']`, `[data-latar='video']`), ditambah vignette radial, supaya</w:t>
      </w:r>
    </w:p>
    <w:p>
      <w:r>
        <w:t xml:space="preserve">  titik pos dan penanda tetap terbaca di bagian media yang terang. Gerak zoom foto (`jelajah-zoom`) dan</w:t>
      </w:r>
    </w:p>
    <w:p>
      <w:r>
        <w:t xml:space="preserve">  gerak penanda pos (`jelajah-langkah`) dipertahankan.</w:t>
      </w:r>
    </w:p>
    <w:p>
      <w:pPr>
        <w:pStyle w:val="ListBullet"/>
      </w:pPr>
      <w:r>
        <w:t>**Editor menegaskan template opsional**: di bawah judul "Template tema" ada keterangan bahwa tema</w:t>
      </w:r>
    </w:p>
    <w:p>
      <w:r>
        <w:t xml:space="preserve">  bersifat opsional dan "Tanpa tema" menghasilkan daftar bagian biasa (tanpa perubahan alur simpan).</w:t>
      </w:r>
    </w:p>
    <w:p>
      <w:pPr>
        <w:pStyle w:val="ListBullet"/>
      </w:pPr>
      <w:r>
        <w:t>**Tes &amp; harness dibaca ulang** mengikuti bentuk latar yang benar-benar dirender: tes peta sekarang</w:t>
      </w:r>
    </w:p>
    <w:p>
      <w:r>
        <w:t xml:space="preserve">  memastikan **tidak ada** kelas `jelajah-adegan`/`jelajah-matahari`/`jelajah-awan`/`jelajah-bukit`, dan</w:t>
      </w:r>
    </w:p>
    <w:p>
      <w:r>
        <w:t xml:space="preserve">  latar tanpa foto memakai `data-latar="gradien"`.</w:t>
      </w:r>
    </w:p>
    <w:p>
      <w:r/>
    </w:p>
    <w:p>
      <w:pPr>
        <w:pStyle w:val="Heading3"/>
      </w:pPr>
      <w:r>
        <w:t>A.37.2 Temuan nyata (dan apa yang diperbaiki)</w:t>
      </w:r>
    </w:p>
    <w:p>
      <w:r/>
    </w:p>
    <w:p>
      <w:pPr>
        <w:pStyle w:val="ListBullet"/>
      </w:pPr>
      <w:r>
        <w:t>**Harness `smoke-ui-perjalanan.mjs` belum pernah menuntaskan paruh keduanya.** Materi kedua ("tanpa</w:t>
      </w:r>
    </w:p>
    <w:p>
      <w:r>
        <w:t xml:space="preserve">  peta") dibuat **setelah** alur murid tanpa masuk ulang sebagai guru, jadi `POST /v1/materi` dijalankan</w:t>
      </w:r>
    </w:p>
    <w:p>
      <w:r>
        <w:t xml:space="preserve">  dengan sesi **murid** dan ditolak — `idRingkas` = 0 dan 12 pemeriksaan sesudahnya runtuh. Diperbaiki dengan</w:t>
      </w:r>
    </w:p>
    <w:p>
      <w:r>
        <w:t xml:space="preserve">  `keluar()` + `masuk(AKUN_GURU)` sebelum bagian 8, mengikuti pola yang sudah dipakai bagian 9/10 (bug</w:t>
      </w:r>
    </w:p>
    <w:p>
      <w:r>
        <w:t xml:space="preserve">  **harness**, bukan produk).</w:t>
      </w:r>
    </w:p>
    <w:p>
      <w:pPr>
        <w:pStyle w:val="ListBullet"/>
      </w:pPr>
      <w:r>
        <w:t>**Proses Node harness tidak pernah keluar.** WebSocket CDP dibiarkan terbuka, jadi `node` hidup terus,</w:t>
      </w:r>
    </w:p>
    <w:p>
      <w:r>
        <w:t xml:space="preserve">  runner menggantung, dan `hasil smoke` tidak pernah tercetak — artinya kode keluar harness tidak pernah</w:t>
      </w:r>
    </w:p>
    <w:p>
      <w:r>
        <w:t xml:space="preserve">  terbaca. Diperbaiki dengan `ws.close()` di akhir `main()` plus `.finally()` yang keluar paksa sesudah</w:t>
      </w:r>
    </w:p>
    <w:p>
      <w:r>
        <w:t xml:space="preserve">  jeda singkat bila `main()` berhenti karena galat.</w:t>
      </w:r>
    </w:p>
    <w:p>
      <w:r/>
    </w:p>
    <w:p>
      <w:pPr>
        <w:pStyle w:val="Heading3"/>
      </w:pPr>
      <w:r>
        <w:t>A.37.3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**104 passed (6 berkas)** |</w:t>
      </w:r>
    </w:p>
    <w:p>
      <w:r>
        <w:t>| `npx eslint` (PetaPerjalanan, EditorMateri, petaPerjalanan.test) | **0 error** |</w:t>
      </w:r>
    </w:p>
    <w:p>
      <w:r>
        <w:t>| `./verify.sh` (root) | **SEMUA HIJAU (exit 0)** — Pest · Pint · checkJs · ESLint · Vitest · realtime |</w:t>
      </w:r>
    </w:p>
    <w:p>
      <w:r>
        <w:t>| `docs/jalankan-smoke-perjalanan.sh` (backend :8000 + vite :5173 + Chrome :9333) | **51/51 lulus, exit 0** |</w:t>
      </w:r>
    </w:p>
    <w:p>
      <w:r/>
    </w:p>
    <w:p>
      <w:r>
        <w:t>Pemeriksaan baru yang relevan di harness:</w:t>
      </w:r>
    </w:p>
    <w:p>
      <w:r/>
    </w:p>
    <w:p>
      <w:r>
        <w:t>1. materi pertama: `peta memakai media bergerak, bukan gambar diam · latar video autoplay=true · pendaki jelajah-langkah`;</w:t>
      </w:r>
    </w:p>
    <w:p>
      <w:r>
        <w:t>2. materi kedua: `peta memakai foto tema sebagai latar (berkasnya benar-benar termuat) · jenis foto · berkas /tema/gunung.jpg · termuat true`;</w:t>
      </w:r>
    </w:p>
    <w:p>
      <w:r>
        <w:t>3. `peta memakai foto tema, tanpa adegan gambar buatan · adegan SVG 0 · zoom jelajah-zoom`.</w:t>
      </w:r>
    </w:p>
    <w:p>
      <w:r/>
    </w:p>
    <w:p>
      <w:pPr>
        <w:pStyle w:val="Heading3"/>
      </w:pPr>
      <w:r>
        <w:t>A.37.4 Keputusan teknis (satu kalimat per keputusan)</w:t>
      </w:r>
    </w:p>
    <w:p>
      <w:r/>
    </w:p>
    <w:p>
      <w:pPr>
        <w:pStyle w:val="ListBullet"/>
      </w:pPr>
      <w:r>
        <w:t>Gambar buatan dibuang sepenuhnya, bukan dipercantik: panggung hanya memakai media yang diunggah guru</w:t>
      </w:r>
    </w:p>
    <w:p>
      <w:r>
        <w:t xml:space="preserve">  atau foto berlisensi bebas — lebih mudah dipertanggungjawabkan daripada ilustrasi SVG yang menua.</w:t>
      </w:r>
    </w:p>
    <w:p>
      <w:pPr>
        <w:pStyle w:val="ListBullet"/>
      </w:pPr>
      <w:r>
        <w:t>Gradien dipakai sebagai cadangan, bukan gambar statis: tidak ada berkas tambahan untuk dimuat dan tidak</w:t>
      </w:r>
    </w:p>
    <w:p>
      <w:r>
        <w:t xml:space="preserve">  ada hak pakai yang perlu dilacak.</w:t>
      </w:r>
    </w:p>
    <w:p>
      <w:pPr>
        <w:pStyle w:val="ListBullet"/>
      </w:pPr>
      <w:r>
        <w:t>Jalur `data-latar` dipertahankan (`video`/`foto`/`gradien`) supaya tes dan CSS tetap memilih bentuk latar</w:t>
      </w:r>
    </w:p>
    <w:p>
      <w:r>
        <w:t xml:space="preserve">  dari satu sumber kebenaran.</w:t>
      </w:r>
    </w:p>
    <w:p>
      <w:pPr>
        <w:pStyle w:val="ListBullet"/>
      </w:pPr>
      <w:r>
        <w:t>WebSocket CDP ditutup di akhir agar kode keluar harness bermakna; tanpa itu hijau/merah tidak bisa</w:t>
      </w:r>
    </w:p>
    <w:p>
      <w:r>
        <w:t xml:space="preserve">  dipercaya.</w:t>
      </w:r>
    </w:p>
    <w:p>
      <w:r/>
    </w:p>
    <w:p>
      <w:pPr>
        <w:pStyle w:val="Heading3"/>
      </w:pPr>
      <w:r>
        <w:t>A.37.5 Batasan jujur (yang belum selesai)</w:t>
      </w:r>
    </w:p>
    <w:p>
      <w:r/>
    </w:p>
    <w:p>
      <w:pPr>
        <w:pStyle w:val="ListBullet"/>
      </w:pPr>
      <w:r>
        <w:t>**Tema hanya punya satu foto** (`frontend/public/tema/gunung.jpg`). Adegan lain — termasuk tema kedua</w:t>
      </w:r>
    </w:p>
    <w:p>
      <w:r>
        <w:t xml:space="preserve">  yang belum dibuat — akan tampil sebagai gradien sampai fotonya ditambahkan; katalog tema tetap baru satu.</w:t>
      </w:r>
    </w:p>
    <w:p>
      <w:pPr>
        <w:pStyle w:val="ListBullet"/>
      </w:pPr>
      <w:r>
        <w:t>Video latar masih hanya diuji dengan satu MP4 2 detik di jalur berpotongan; belum semua kodek/rasio.</w:t>
      </w:r>
    </w:p>
    <w:p>
      <w:pPr>
        <w:pStyle w:val="ListBullet"/>
      </w:pPr>
      <w:r>
        <w:t>Bukti "bergerak" dari DOM/CDP (`animationName` foto, `autoplay` video) — **belum ada** uji regresi</w:t>
      </w:r>
    </w:p>
    <w:p>
      <w:r>
        <w:t xml:space="preserve">  visual/screenshot.</w:t>
      </w:r>
    </w:p>
    <w:p>
      <w:pPr>
        <w:pStyle w:val="ListBullet"/>
      </w:pPr>
      <w:r>
        <w:t>Smoke perjalanan tidak ikut `verify.sh` (butuh backend + vite + Chrome hidup).</w:t>
      </w:r>
    </w:p>
    <w:p>
      <w:r/>
    </w:p>
    <w:p>
      <w:pPr>
        <w:pStyle w:val="Heading3"/>
      </w:pPr>
      <w:r>
        <w:t>A.37.6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`frontend/src/sections/material/PetaPerjalanan.jsx` (buang adegan SVG → video/foto/gradien)</w:t>
      </w:r>
    </w:p>
    <w:p>
      <w:pPr>
        <w:pStyle w:val="ListBullet"/>
      </w:pPr>
      <w:r>
        <w:t>`frontend/src/sections/material/EditorMateri.jsx` (keterangan template opsional)</w:t>
      </w:r>
    </w:p>
    <w:p>
      <w:pPr>
        <w:pStyle w:val="ListBullet"/>
      </w:pPr>
      <w:r>
        <w:t>`frontend/src/theme/theme.css` (buang gaya adegan, panggung foto/video + gradien cadangan)</w:t>
      </w:r>
    </w:p>
    <w:p>
      <w:pPr>
        <w:pStyle w:val="ListBullet"/>
      </w:pPr>
      <w:r>
        <w:t>`frontend/src/__tests__/sections/material/petaPerjalanan.test.jsx`</w:t>
      </w:r>
    </w:p>
    <w:p>
      <w:pPr>
        <w:pStyle w:val="ListBullet"/>
      </w:pPr>
      <w:r>
        <w:t>`frontend/public/tema/LISENSI.md`</w:t>
      </w:r>
    </w:p>
    <w:p>
      <w:pPr>
        <w:pStyle w:val="ListBullet"/>
      </w:pPr>
      <w:r>
        <w:t>`docs/smoke-ui-perjalanan.mjs` (latar tanpa SVG, masuk ulang sebagai guru, tutup WebSocket)</w:t>
      </w:r>
    </w:p>
    <w:p>
      <w:pPr>
        <w:pStyle w:val="ListBullet"/>
      </w:pPr>
      <w:r>
        <w:t>`docs/laporan-pengujian.md` (A.37 ini), `docs/penjelasan-fitur.md`, `docs/handoff-sesi.md`</w:t>
      </w:r>
    </w:p>
    <w:p>
      <w:r/>
    </w:p>
    <w:p>
      <w:pPr>
        <w:pStyle w:val="Heading2"/>
      </w:pPr>
      <w:r>
        <w:t>A.38 Editor Materi: Pemilih Kuis yang Lebih Baik + Penjelasan Opsional Setelah Kuis (11 Oktober 2026)</w:t>
      </w:r>
    </w:p>
    <w:p>
      <w:r/>
    </w:p>
    <w:p>
      <w:r>
        <w:t>Permintaan putaran ini: *"quiz-nya buat UI-nya lebih baik … dan setelah quiz guru bisa berikan bagian</w:t>
      </w:r>
    </w:p>
    <w:p>
      <w:r>
        <w:t>feedback (opsional)"*, lalu diperjelas: yang dimaksud **UI saat menyisipkan kuis** di editor materi, dan</w:t>
      </w:r>
    </w:p>
    <w:p>
      <w:r>
        <w:t>umpan baliknya menempel **per kuis (seluruh kelas)**, tampil **hanya di `/materi` setelah kuis**, berupa</w:t>
      </w:r>
    </w:p>
    <w:p>
      <w:r>
        <w:t>**penjelasan lengkap — teks atau media**.</w:t>
      </w:r>
    </w:p>
    <w:p>
      <w:r/>
    </w:p>
    <w:p>
      <w:r>
        <w:t>Sebelum putaran ini penyisipan kuis memakai satu `&lt;select&gt;` telanjang berisi judul kuis saja: guru tidak</w:t>
      </w:r>
    </w:p>
    <w:p>
      <w:r>
        <w:t>melihat jumlah soal, mapel, kelas, maupun status, dan tidak ada cara mengenali kuis tanpa soal. Setelah</w:t>
      </w:r>
    </w:p>
    <w:p>
      <w:r>
        <w:t>kuis selesai, murid hanya melihat skor dan tombol lanjut — tidak ada tempat bagi guru untuk menjelaskan</w:t>
      </w:r>
    </w:p>
    <w:p>
      <w:r>
        <w:t>kenapa jawabannya begitu.</w:t>
      </w:r>
    </w:p>
    <w:p>
      <w:r/>
    </w:p>
    <w:p>
      <w:pPr>
        <w:pStyle w:val="Heading3"/>
      </w:pPr>
      <w:r>
        <w:t>A.38.1 Yang dikerjakan</w:t>
      </w:r>
    </w:p>
    <w:p>
      <w:r/>
    </w:p>
    <w:p>
      <w:pPr>
        <w:pStyle w:val="ListBullet"/>
      </w:pPr>
      <w:r>
        <w:t>**Editor: `PemilihKuis` menggantikan `&lt;select&gt;`.** Berisi kotak pencarian (judul, mapel, kelas, status)</w:t>
      </w:r>
    </w:p>
    <w:p>
      <w:r>
        <w:t xml:space="preserve">  dan baris kuis yang bisa dipindai: `N soal · mapel · kelas · status`, kuis **tanpa soal** ditandai</w:t>
      </w:r>
    </w:p>
    <w:p>
      <w:r>
        <w:t xml:space="preserve">  peringatan, dan baris terpilih diberi `aria-pressed`. Bila katalog kosong, editor menjelaskan bahwa kuis</w:t>
      </w:r>
    </w:p>
    <w:p>
      <w:r>
        <w:t xml:space="preserve">  dibuat lebih dulu di menu Kuis.</w:t>
      </w:r>
    </w:p>
    <w:p>
      <w:pPr>
        <w:pStyle w:val="ListBullet"/>
      </w:pPr>
      <w:r>
        <w:t>**Editor: editor penjelasan di panel klip kuis** (opsional) — `&lt;textarea&gt;` (batas 5.000 karakter) +</w:t>
      </w:r>
    </w:p>
    <w:p>
      <w:r>
        <w:t xml:space="preserve">  pilihan **media** dari pustaka unggahan materi + tombol "Kosongkan penjelasan" yang mati saat memang</w:t>
      </w:r>
    </w:p>
    <w:p>
      <w:r>
        <w:t xml:space="preserve">  kosong. Keterangannya menyebut bahwa penjelasan tampil untuk **seluruh kelas** tepat setelah kuis selesai.</w:t>
      </w:r>
    </w:p>
    <w:p>
      <w:pPr>
        <w:pStyle w:val="ListBullet"/>
      </w:pPr>
      <w:r>
        <w:t>**Backend: penjelasan disimpan di dalam blok kuis** (`isi.penjelasan = {teks, unggahan_kode}`) dan</w:t>
      </w:r>
    </w:p>
    <w:p>
      <w:r>
        <w:t xml:space="preserve">  divalidasi `MateriService::validasiPenjelasan()`: teks dipangkas &amp; dibatasi 5.000 karakter, media wajib</w:t>
      </w:r>
    </w:p>
    <w:p>
      <w:r>
        <w:t xml:space="preserve">  unggahan materi yang sama/sekolah yang sama/berstatus selesai (aturan yang sama dengan blok media).</w:t>
      </w:r>
    </w:p>
    <w:p>
      <w:r>
        <w:t xml:space="preserve">  Blok tanpa penjelasan **tidak** menulis kunci `penjelasan` sama sekali, jadi materi lama tidak berubah</w:t>
      </w:r>
    </w:p>
    <w:p>
      <w:r>
        <w:t xml:space="preserve">  saat disimpan ulang.</w:t>
      </w:r>
    </w:p>
    <w:p>
      <w:pPr>
        <w:pStyle w:val="ListBullet"/>
      </w:pPr>
      <w:r>
        <w:t>**Backend: satu bentuk untuk guru &amp; murid.** `BlokResource` mengirim `{teks, unggahan_kode}`;</w:t>
      </w:r>
    </w:p>
    <w:p>
      <w:r>
        <w:t xml:space="preserve">  `ProgresMateriService::penjelasanBlok()` (dipakai daftar progres **dan** pembukaan satu blok) mengirim</w:t>
      </w:r>
    </w:p>
    <w:p>
      <w:r>
        <w:t xml:space="preserve">  `{teks, media}` dengan URL **bertanda tangan** seperti blok media. Isinya bukan kunci jawaban — kunci</w:t>
      </w:r>
    </w:p>
    <w:p>
      <w:r>
        <w:t xml:space="preserve">  tetap hanya ada di server — jadi aman dikirim ke klien.</w:t>
      </w:r>
    </w:p>
    <w:p>
      <w:pPr>
        <w:pStyle w:val="ListBullet"/>
      </w:pPr>
      <w:r>
        <w:t>**Pemutar murid: `PenjelasanKuis`.** Tampil **hanya sesudah** latihan dikumpulkan (setelah banner skor,</w:t>
      </w:r>
    </w:p>
    <w:p>
      <w:r>
        <w:t xml:space="preserve">  sebelum tombol "Lanjutkan video"), mempertahankan baris baru pada teks, dan merender media sesuai mime</w:t>
      </w:r>
    </w:p>
    <w:p>
      <w:r>
        <w:t xml:space="preserve">  (gambar/video/audio/pdf), atau tautan unduh untuk kategori yang tidak boleh tampil langsung. Kuis tanpa</w:t>
      </w:r>
    </w:p>
    <w:p>
      <w:r>
        <w:t xml:space="preserve">  penjelasan tidak berubah sama sekali.</w:t>
      </w:r>
    </w:p>
    <w:p>
      <w:pPr>
        <w:pStyle w:val="ListBullet"/>
      </w:pPr>
      <w:r>
        <w:t>**9 tes baru**: 3 Vitest di `editorMateri.test.js` (penjelasan hanya dikirim bila diisi, dibaca kembali</w:t>
      </w:r>
    </w:p>
    <w:p>
      <w:r>
        <w:t xml:space="preserve">  dari server, pemotongan teks) + 2 Vitest di `api.test.js` (skema `penjelasan` + media, dan opsional) + 1 Pest</w:t>
      </w:r>
    </w:p>
    <w:p>
      <w:r>
        <w:t xml:space="preserve">  di `Slice08Test.php` (simpan/ditolak/dikirim ke murid).</w:t>
      </w:r>
    </w:p>
    <w:p>
      <w:r/>
    </w:p>
    <w:p>
      <w:pPr>
        <w:pStyle w:val="Heading3"/>
      </w:pPr>
      <w:r>
        <w:t>A.38.2 Temuan nyata saat verifikasi (dan apa yang diperbaiki)</w:t>
      </w:r>
    </w:p>
    <w:p>
      <w:r/>
    </w:p>
    <w:p>
      <w:pPr>
        <w:pStyle w:val="ListBullet"/>
      </w:pPr>
      <w:r>
        <w:t>**Harness pemutar materi membaca halaman yang salah.** `docs/smoke-ui-materi.mjs` memakai pemilih</w:t>
      </w:r>
    </w:p>
    <w:p>
      <w:r>
        <w:t xml:space="preserve">  `document.querySelectorAll('ol li')`, dan sejak tema perjalanan (A.34) halaman murid memuat **dua** `&lt;ol&gt;`:</w:t>
      </w:r>
    </w:p>
    <w:p>
      <w:r>
        <w:t xml:space="preserve">  daftar pos peta (`.jelajah-daftar`) dan daftar bagian materi. Akibatnya harness menghitung pos peta sebagai</w:t>
      </w:r>
    </w:p>
    <w:p>
      <w:r>
        <w:t xml:space="preserve">  "bagian", mengklik baris yang salah, lalu jatuh pada `Cannot set properties of null (setting 'currentTime')`</w:t>
      </w:r>
    </w:p>
    <w:p>
      <w:r>
        <w:t xml:space="preserve">  — 6 pemeriksaan gagal tanpa ada yang salah di produk. Diperbaiki dengan pemilih yang mengecualikan daftar</w:t>
      </w:r>
    </w:p>
    <w:p>
      <w:r>
        <w:t xml:space="preserve">  pos (`ol.list-unstyled:not(.jelajah-daftar) &gt; li`); sesudah itu **22/22 lulus**.</w:t>
      </w:r>
    </w:p>
    <w:p>
      <w:pPr>
        <w:pStyle w:val="ListBullet"/>
      </w:pPr>
      <w:r>
        <w:t>**Urutan verifikasi penting**: kegagalan itu muncul saat menjalankan harness lama pada kode baru, jadi</w:t>
      </w:r>
    </w:p>
    <w:p>
      <w:r>
        <w:t xml:space="preserve">  diagnosis dimulai dengan menanyakan "apakah kode produk atau harness yang salah" — dan buktinya mengarah ke</w:t>
      </w:r>
    </w:p>
    <w:p>
      <w:r>
        <w:t xml:space="preserve">  harness (halaman yang dibaca memang bukan halaman yang dimaksud).</w:t>
      </w:r>
    </w:p>
    <w:p>
      <w:r/>
    </w:p>
    <w:p>
      <w:pPr>
        <w:pStyle w:val="Heading3"/>
      </w:pPr>
      <w:r>
        <w:t>A.38.3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tests/Feature/Slice08Test.php` | **13 passed (193 assertions)** — termasuk tes penjelasan |</w:t>
      </w:r>
    </w:p>
    <w:p>
      <w:r>
        <w:t>| `npx vitest run src/__tests__/sections/material` | **109 passed (6 berkas)** |</w:t>
      </w:r>
    </w:p>
    <w:p>
      <w:r>
        <w:t>| `npm run check` + `npx eslint src` | **0 error** (2 peringatan lama dari `react-hooks`) |</w:t>
      </w:r>
    </w:p>
    <w:p>
      <w:r>
        <w:t>| `./verify.sh` (root) | **SEMUA HIJAU (exit 0)** — Pest · Pint · checkJs · ESLint · Vitest · realtime |</w:t>
      </w:r>
    </w:p>
    <w:p>
      <w:r>
        <w:t>| `docs/jalankan-smoke-materi.sh` (backend :8000 + vite :5173 + Chrome :9333) | **27/27 lulus, exit 0** |</w:t>
      </w:r>
    </w:p>
    <w:p>
      <w:r/>
    </w:p>
    <w:p>
      <w:r>
        <w:t>Pemeriksaan BARU di harness itu (lewat browser sungguhan, bukan panggilan fungsi internal):</w:t>
      </w:r>
    </w:p>
    <w:p>
      <w:r/>
    </w:p>
    <w:p>
      <w:r>
        <w:t>1. `penjelasan setelah kuis tersimpan di blok kuis` — teks yang disimpan guru kembali utuh dari server;</w:t>
      </w:r>
    </w:p>
    <w:p>
      <w:r>
        <w:t>2. `penjelasan belum tampil sebelum kuis dikumpulkan` — DOM saat panel kuis terbuka **tidak** memuat</w:t>
      </w:r>
    </w:p>
    <w:p>
      <w:r>
        <w:t xml:space="preserve">   `.pm-penjelasan`;</w:t>
      </w:r>
    </w:p>
    <w:p>
      <w:r>
        <w:t>3. `penjelasan guru tampil setelah kuis selesai` — sesudah murid menjawab + mengumpulkan, kartu</w:t>
      </w:r>
    </w:p>
    <w:p>
      <w:r>
        <w:t xml:space="preserve">   `Penjelasan` muncul dan isinya teks guru (`SMOKE-MATERI: 5 + 5 = 10 …`).</w:t>
      </w:r>
    </w:p>
    <w:p>
      <w:r/>
    </w:p>
    <w:p>
      <w:pPr>
        <w:pStyle w:val="Heading3"/>
      </w:pPr>
      <w:r>
        <w:t>A.38.4 Keputusan teknis (satu kalimat per keputusan)</w:t>
      </w:r>
    </w:p>
    <w:p>
      <w:r/>
    </w:p>
    <w:p>
      <w:pPr>
        <w:pStyle w:val="ListBullet"/>
      </w:pPr>
      <w:r>
        <w:t>Penjelasan disimpan di **blok kuis**, bukan tabel kuis: guru menulisnya justru saat menyisipkan kuis, dan</w:t>
      </w:r>
    </w:p>
    <w:p>
      <w:r>
        <w:t xml:space="preserve">  media bisa langsung memakai pustaka unggahan materi yang sedang diedit — jadi murid tetap melihat satu</w:t>
      </w:r>
    </w:p>
    <w:p>
      <w:r>
        <w:t xml:space="preserve">  penjelasan yang sama untuk seluruh kelas.</w:t>
      </w:r>
    </w:p>
    <w:p>
      <w:pPr>
        <w:pStyle w:val="ListBullet"/>
      </w:pPr>
      <w:r>
        <w:t>Media memakai jalur unggahan materi (berkas privat + tautan bertanda tangan), bukan URL luar: hak pakai dan</w:t>
      </w:r>
    </w:p>
    <w:p>
      <w:r>
        <w:t xml:space="preserve">  pembersihan berkas tetap satu pintu.</w:t>
      </w:r>
    </w:p>
    <w:p>
      <w:pPr>
        <w:pStyle w:val="ListBullet"/>
      </w:pPr>
      <w:r>
        <w:t>Satu helper `penjelasanBlok()` dipakai daftar progres dan pembukaan blok supaya bentuknya tidak pernah</w:t>
      </w:r>
    </w:p>
    <w:p>
      <w:r>
        <w:t xml:space="preserve">  berbeda antara peta bagian dan pemutar.</w:t>
      </w:r>
    </w:p>
    <w:p>
      <w:pPr>
        <w:pStyle w:val="ListBullet"/>
      </w:pPr>
      <w:r>
        <w:t>Kunci `penjelasan` tidak ditulis bila kosong, supaya menyimpan ulang materi lama tidak mengubah isinya.</w:t>
      </w:r>
    </w:p>
    <w:p>
      <w:r/>
    </w:p>
    <w:p>
      <w:pPr>
        <w:pStyle w:val="Heading3"/>
      </w:pPr>
      <w:r>
        <w:t>A.38.5 Batasan jujur (yang belum selesai)</w:t>
      </w:r>
    </w:p>
    <w:p>
      <w:r/>
    </w:p>
    <w:p>
      <w:pPr>
        <w:pStyle w:val="ListBullet"/>
      </w:pPr>
      <w:r>
        <w:t>**Penjelasan menempel pada klip kuis, bukan pada kuis itu sendiri.** Bila satu kuis disisipkan di dua</w:t>
      </w:r>
    </w:p>
    <w:p>
      <w:r>
        <w:t xml:space="preserve">  materi (atau dua klip), tiap klip punya penjelasannya sendiri; belum ada cara menulis sekali lalu dipakai</w:t>
      </w:r>
    </w:p>
    <w:p>
      <w:r>
        <w:t xml:space="preserve">  ulang. Bila itu yang diinginkan, penjelasan perlu pindah ke tabel `quizzes` + jalur unggah khusus kuis.</w:t>
      </w:r>
    </w:p>
    <w:p>
      <w:pPr>
        <w:pStyle w:val="ListBullet"/>
      </w:pPr>
      <w:r>
        <w:t>**Penjelasan bukan umpan balik per murid**: tidak bisa dibedakan per anak, dan tidak ada notifikasi</w:t>
      </w:r>
    </w:p>
    <w:p>
      <w:r>
        <w:t xml:space="preserve">  "guru memberi penjelasan baru" — murid melihatnya saat melewati kuis itu lagi.</w:t>
      </w:r>
    </w:p>
    <w:p>
      <w:pPr>
        <w:pStyle w:val="ListBullet"/>
      </w:pPr>
      <w:r>
        <w:t>Media penjelasan hanya dari **pustaka materi itu**; belum ada unggahan langsung dari panel penjelasan</w:t>
      </w:r>
    </w:p>
    <w:p>
      <w:r>
        <w:t xml:space="preserve">  (guru mengunggah lewat klip media lalu memilihnya).</w:t>
      </w:r>
    </w:p>
    <w:p>
      <w:pPr>
        <w:pStyle w:val="ListBullet"/>
      </w:pPr>
      <w:r>
        <w:t>Belum ada uji regresi visual/screenshot untuk tata pemilih kuis dan kartu penjelasan.</w:t>
      </w:r>
    </w:p>
    <w:p>
      <w:pPr>
        <w:pStyle w:val="ListBullet"/>
      </w:pPr>
      <w:r>
        <w:t>Smoke membuktikan penjelasan **teks** di pemutar; jalur **media** penjelasan belum diuji lewat browser</w:t>
      </w:r>
    </w:p>
    <w:p>
      <w:r>
        <w:t xml:space="preserve">  (hanya lewat Pest: media tersimpan, URL bertanda tangan dikirim, dan satu gambar berhasil diparse</w:t>
      </w:r>
    </w:p>
    <w:p>
      <w:r>
        <w:t xml:space="preserve">  skemanya di Vitest).</w:t>
      </w:r>
    </w:p>
    <w:p>
      <w:r/>
    </w:p>
    <w:p>
      <w:pPr>
        <w:pStyle w:val="Heading3"/>
      </w:pPr>
      <w:r>
        <w:t>A.38.6 Berkas yang dibuat/diubah</w:t>
      </w:r>
    </w:p>
    <w:p>
      <w:r/>
    </w:p>
    <w:p>
      <w:r>
        <w:t>Diubah — backend:</w:t>
      </w:r>
    </w:p>
    <w:p>
      <w:pPr>
        <w:pStyle w:val="ListBullet"/>
      </w:pPr>
      <w:r>
        <w:t>`backend/app/Sections/Material/Services/MateriService.php` (`MAKS_PENJELASAN`, `validasiPenjelasan()`, gabung ke `isi` blok kuis)</w:t>
      </w:r>
    </w:p>
    <w:p>
      <w:pPr>
        <w:pStyle w:val="ListBullet"/>
      </w:pPr>
      <w:r>
        <w:t>`backend/app/Sections/Material/Services/ProgresMateriService.php` (`penjelasanBlok()`, dipakai ringkasan &amp; buka blok)</w:t>
      </w:r>
    </w:p>
    <w:p>
      <w:pPr>
        <w:pStyle w:val="ListBullet"/>
      </w:pPr>
      <w:r>
        <w:t>`backend/app/Sections/Material/Http/Resources/BlokResource.php` (`penjelasan` untuk guru)</w:t>
      </w:r>
    </w:p>
    <w:p>
      <w:pPr>
        <w:pStyle w:val="ListBullet"/>
      </w:pPr>
      <w:r>
        <w:t>`backend/tests/Feature/Slice08Test.php` (1 tes baru)</w:t>
      </w:r>
    </w:p>
    <w:p>
      <w:r/>
    </w:p>
    <w:p>
      <w:r>
        <w:t>Diubah — frontend:</w:t>
      </w:r>
    </w:p>
    <w:p>
      <w:pPr>
        <w:pStyle w:val="ListBullet"/>
      </w:pPr>
      <w:r>
        <w:t>`frontend/src/sections/material/EditorMateri.jsx` (`PemilihKuis`, panel penjelasan)</w:t>
      </w:r>
    </w:p>
    <w:p>
      <w:pPr>
        <w:pStyle w:val="ListBullet"/>
      </w:pPr>
      <w:r>
        <w:t>`frontend/src/sections/material/editorMateri.js` (`MAKS_PENJELASAN`, `penjelasanTerisi()`, baca/kirim penjelasan)</w:t>
      </w:r>
    </w:p>
    <w:p>
      <w:pPr>
        <w:pStyle w:val="ListBullet"/>
      </w:pPr>
      <w:r>
        <w:t>`frontend/src/sections/material/PemutarMateri.jsx` (`PenjelasanKuis`)</w:t>
      </w:r>
    </w:p>
    <w:p>
      <w:pPr>
        <w:pStyle w:val="ListBullet"/>
      </w:pPr>
      <w:r>
        <w:t>`frontend/src/sections/material/api.js` (skema `penjelasan` untuk guru &amp; murid)</w:t>
      </w:r>
    </w:p>
    <w:p>
      <w:pPr>
        <w:pStyle w:val="ListBullet"/>
      </w:pPr>
      <w:r>
        <w:t>`frontend/src/theme/theme.css` (`.nle-pemilih-*`, `.nle-penjelasan`, `.pm-penjelasan*`)</w:t>
      </w:r>
    </w:p>
    <w:p>
      <w:pPr>
        <w:pStyle w:val="ListBullet"/>
      </w:pPr>
      <w:r>
        <w:t>`frontend/src/__tests__/sections/material/editorMateri.test.js`, `api.test.js`</w:t>
      </w:r>
    </w:p>
    <w:p>
      <w:r/>
    </w:p>
    <w:p>
      <w:r>
        <w:t>Diubah — dokumentasi/harness:</w:t>
      </w:r>
    </w:p>
    <w:p>
      <w:pPr>
        <w:pStyle w:val="ListBullet"/>
      </w:pPr>
      <w:r>
        <w:t>`docs/smoke-ui-materi.mjs` (pemilih daftar bagian yang mengecualikan daftar pos)</w:t>
      </w:r>
    </w:p>
    <w:p>
      <w:pPr>
        <w:pStyle w:val="ListBullet"/>
      </w:pPr>
      <w:r>
        <w:t>`docs/laporan-pengujian.md` (A.38 ini), `docs/penjelasan-fitur.md`, `docs/handoff-sesi.md`</w:t>
      </w:r>
    </w:p>
    <w:p>
      <w:r/>
    </w:p>
    <w:p>
      <w:pPr>
        <w:pStyle w:val="Heading2"/>
      </w:pPr>
      <w:r>
        <w:t>A.39 Sapuan Dasar: Setiap Tipe Soal, Reset Sandi Lewat Email, dan Penyebaran Materi (11 Oktober 2026)</w:t>
      </w:r>
    </w:p>
    <w:p>
      <w:r/>
    </w:p>
    <w:p>
      <w:r>
        <w:t>Permintaan putaran ini: *"test dasar ... test setiap tipe soal apakah berjalan normal, penyebaran materi?</w:t>
      </w:r>
    </w:p>
    <w:p>
      <w:r>
        <w:t>password reset email dll 1x token? dll cari"*. Jadi bukan menambah fitur, melainkan **sapuan dasar**: untuk</w:t>
      </w:r>
    </w:p>
    <w:p>
      <w:r>
        <w:t>flow yang disebut, apa yang sudah ada tesnya, apa yang belum, dan apa yang ternyata **rusak**.</w:t>
      </w:r>
    </w:p>
    <w:p>
      <w:r/>
    </w:p>
    <w:p>
      <w:pPr>
        <w:pStyle w:val="Heading3"/>
      </w:pPr>
      <w:r>
        <w:t>A.39.1 Yang dikerjakan</w:t>
      </w:r>
    </w:p>
    <w:p>
      <w:r/>
    </w:p>
    <w:p>
      <w:pPr>
        <w:pStyle w:val="ListBullet"/>
      </w:pPr>
      <w:r>
        <w:t>**Berkas uji baru `backend/tests/Feature/AlurTipeSoalTest.php`** — dataset **22 baris, satu per tipe soal**,</w:t>
      </w:r>
    </w:p>
    <w:p>
      <w:r>
        <w:t xml:space="preserve">  menempuh jalur HTTP yang sama seperti guru dan murid sungguhan: `POST /soal` → pasang ke kuis →</w:t>
      </w:r>
    </w:p>
    <w:p>
      <w:r>
        <w:t xml:space="preserve">  `POST /kuis/{id}/mulai` → periksa payload murid (tipe benar &amp; **tanpa** kunci) → `POST /attempt/{id}/jawab`</w:t>
      </w:r>
    </w:p>
    <w:p>
      <w:r>
        <w:t xml:space="preserve">  dengan jawaban BENAR berbentuk kiriman renderer frontend → `POST /attempt/{id}/kumpulkan` → periksa</w:t>
      </w:r>
    </w:p>
    <w:p>
      <w:r>
        <w:t xml:space="preserve">  status &amp; skor **baris jawaban** sekaligus skor attempt. Tipe non-objektif punya harapannya sendiri</w:t>
      </w:r>
    </w:p>
    <w:p>
      <w:r>
        <w:t xml:space="preserve">  (`uraian` = dinilai lewat kata kunci, `tugas_unggah` = `perlu_tinjau`).</w:t>
      </w:r>
    </w:p>
    <w:p>
      <w:pPr>
        <w:pStyle w:val="ListBullet"/>
      </w:pPr>
      <w:r>
        <w:t>**2 tes baru di `AuthTest.php`**: (1) token reset **kedaluwarsa** (&gt;60 menit) ditolak, kata sandi tidak</w:t>
      </w:r>
    </w:p>
    <w:p>
      <w:r>
        <w:t xml:space="preserve">  berubah, dan tautan yang diminta ulang tetap bisa dipakai; (2) `lupa-sandi` kena **429** setelah lima</w:t>
      </w:r>
    </w:p>
    <w:p>
      <w:r>
        <w:t xml:space="preserve">  permintaan untuk email yang sama (IP sama) sementara email lain belum terkena batas per akun.</w:t>
      </w:r>
    </w:p>
    <w:p>
      <w:pPr>
        <w:pStyle w:val="ListBullet"/>
      </w:pPr>
      <w:r>
        <w:t>**1 tes baru di `Slice08Test.php`**: **penyebaran materi** — materi belum terbit tidak muncul di</w:t>
      </w:r>
    </w:p>
    <w:p>
      <w:r>
        <w:t xml:space="preserve">  `/materi-saya` dan `403` saat dibuka; setelah terbit hanya murid kelas yang dituju yang menerima;</w:t>
      </w:r>
    </w:p>
    <w:p>
      <w:r>
        <w:t xml:space="preserve">  murid kelas lain `403`; guru lain `403` untuk progres, isi materi, dan laporan.</w:t>
      </w:r>
    </w:p>
    <w:p>
      <w:r/>
    </w:p>
    <w:p>
      <w:pPr>
        <w:pStyle w:val="Heading3"/>
      </w:pPr>
      <w:r>
        <w:t>A.39.2 Temuan nyata (3, semuanya sudah diperbaiki)</w:t>
      </w:r>
    </w:p>
    <w:p>
      <w:r/>
    </w:p>
    <w:p>
      <w:r>
        <w:t>1. **`mengurutkan`: murid yang menjawab BENAR selalu mendapat skor 0.** Renderer `SoalMengurutkan`</w:t>
      </w:r>
    </w:p>
    <w:p>
      <w:r>
        <w:t xml:space="preserve">   mengirim peta `{idItem: posisi}` (murid mengetik nomor urut tiap item), sedangkan</w:t>
      </w:r>
    </w:p>
    <w:p>
      <w:r>
        <w:t xml:space="preserve">   `PenanganMengurutkan::nilai()` membaca jawaban sebagai **daftar id berurutan**</w:t>
      </w:r>
    </w:p>
    <w:p>
      <w:r>
        <w:t xml:space="preserve">   (`array_values($jawaban)` dibandingkan `kunci.urutan`). Nilai peta adalah nomor posisi (mis. `3,1,2`)</w:t>
      </w:r>
    </w:p>
    <w:p>
      <w:r>
        <w:t xml:space="preserve">   dan kuncinya daftar id, jadi perbandingannya **tidak pernah** cocok — dan karena hasilnya tetap</w:t>
      </w:r>
    </w:p>
    <w:p>
      <w:r>
        <w:t xml:space="preserve">   `dinilai` (bukan `gagal`), guru tidak pernah melihatnya di antrean tinjauan. Diperbaiki: `nilai()`</w:t>
      </w:r>
    </w:p>
    <w:p>
      <w:r>
        <w:t xml:space="preserve">   sekarang mengenali dua bentuk lewat pembantu `urutanJawaban()` — peta hanya sah bila kuncinya persis</w:t>
      </w:r>
    </w:p>
    <w:p>
      <w:r>
        <w:t xml:space="preserve">   seluruh item, nomornya bulat 1..n, dan tidak ada nomor kembar; daftar id lama tetap diterima supaya</w:t>
      </w:r>
    </w:p>
    <w:p>
      <w:r>
        <w:t xml:space="preserve">   jawaban yang sudah tersimpan tidak berubah nilainya. Bukti: sebelum perbaikan, run</w:t>
      </w:r>
    </w:p>
    <w:p>
      <w:r>
        <w:t xml:space="preserve">   `AlurTipeSoalTest` berbunyi `Tipe mengurutkan mendapat skor 0, seharusnya 4`; sesudah perbaikan</w:t>
      </w:r>
    </w:p>
    <w:p>
      <w:r>
        <w:t xml:space="preserve">   **22/22 lulus**.</w:t>
      </w:r>
    </w:p>
    <w:p>
      <w:r>
        <w:t>2. **Soal `teka_silang_mini` tidak bisa disimpan lewat API (422) — jadi tidak bisa dibuat/diubah guru.**</w:t>
      </w:r>
    </w:p>
    <w:p>
      <w:r>
        <w:t xml:space="preserve">   Middleware bawaan Laravel `ConvertEmptyStringsToNull` mengubah kotak grid yang kosong (`''`) menjadi</w:t>
      </w:r>
    </w:p>
    <w:p>
      <w:r>
        <w:t xml:space="preserve">   `null`, sedangkan registry mensyaratkan tiap kotak berupa string `''` atau `'#'`; guru selalu menerima</w:t>
      </w:r>
    </w:p>
    <w:p>
      <w:r>
        <w:t xml:space="preserve">   *"Kotak teka silang hanya boleh '' (diisi murid) atau '#' (kotak hitam)."*. Seeder dan contoh bank soal</w:t>
      </w:r>
    </w:p>
    <w:p>
      <w:r>
        <w:t xml:space="preserve">   menulis langsung ke basis data, jadi bug ini **tidak terlihat** dari data demo. Diperbaiki di</w:t>
      </w:r>
    </w:p>
    <w:p>
      <w:r>
        <w:t xml:space="preserve">   `SimpanSoalRequest::prepareForValidation()`: `null` pada `konten.grid` dikembalikan ke `''`, sehingga</w:t>
      </w:r>
    </w:p>
    <w:p>
      <w:r>
        <w:t xml:space="preserve">   bentuk yang disimpan tetap seperti yang didokumentasikan registry.</w:t>
      </w:r>
    </w:p>
    <w:p>
      <w:r>
        <w:t>3. **Laporan materi bisa dibaca guru mana pun (data murid bocor lintas pemilik).** `MateriPolicy::laporan()`</w:t>
      </w:r>
    </w:p>
    <w:p>
      <w:r>
        <w:t xml:space="preserve">   hanya memeriksa `isGuru()`, tanpa memeriksa kepemilikan — padahal isinya nama, progres, dan skor</w:t>
      </w:r>
    </w:p>
    <w:p>
      <w:r>
        <w:t xml:space="preserve">   **seluruh murid kelas** materi itu, dan `MateriPolicy::view()` sudah menolak materi bukan miliknya.</w:t>
      </w:r>
    </w:p>
    <w:p>
      <w:r>
        <w:t xml:space="preserve">   Diperbaiki: `laporan()` memakai aturan `update()` (pemilik materi, atau admin). Ini **perubahan perilaku</w:t>
      </w:r>
    </w:p>
    <w:p>
      <w:r>
        <w:t xml:space="preserve">   yang perlu konfirmasi**: guru sekolega tidak lagi bisa membuka `/v1/materi/{id}/laporan` materi bukan</w:t>
      </w:r>
    </w:p>
    <w:p>
      <w:r>
        <w:t xml:space="preserve">   miliknya (admin tetap boleh). Alasannya: data anak dan pagar kepemilikan yang sudah dipakai di seluruh</w:t>
      </w:r>
    </w:p>
    <w:p>
      <w:r>
        <w:t xml:space="preserve">   aplikasi (lihat `OtorisasiPemilikTest`). Kalau ternyata guru sekolega memang boleh membacanya, satu</w:t>
      </w:r>
    </w:p>
    <w:p>
      <w:r>
        <w:t xml:space="preserve">   baris policy itu tinggal dikembalikan.</w:t>
      </w:r>
    </w:p>
    <w:p>
      <w:r/>
    </w:p>
    <w:p>
      <w:pPr>
        <w:pStyle w:val="Heading3"/>
      </w:pPr>
      <w:r>
        <w:t>A.39.3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--filter=AlurTipeSoalTest` | **22 passed (242 assertions)** — satu tes per tipe soal |</w:t>
      </w:r>
    </w:p>
    <w:p>
      <w:r>
        <w:t>| `php artisan test` (seluruh suite) | **294 passed (2774 assertions)**, 16,5 s |</w:t>
      </w:r>
    </w:p>
    <w:p>
      <w:r>
        <w:t>| `npx vitest run` | **63 berkas / 624 tes passed** |</w:t>
      </w:r>
    </w:p>
    <w:p>
      <w:r>
        <w:t>| `./verify.sh` (root) | **SEMUA HIJAU (exit 0)** — Pest · Pint **341 berkas** · checkJs · ESLint · Vitest · realtime 15 tes |</w:t>
      </w:r>
    </w:p>
    <w:p>
      <w:r>
        <w:t>| `php artisan test --filter="Slice12TemaMateri|OtorisasiPemilik"` (sesudah policy laporan diubah) | **19 passed (242 assertions)** |</w:t>
      </w:r>
    </w:p>
    <w:p>
      <w:r/>
    </w:p>
    <w:p>
      <w:pPr>
        <w:pStyle w:val="Heading3"/>
      </w:pPr>
      <w:r>
        <w:t>A.39.4 Yang sudah ada tesnya sebelum putaran ini (diperiksa, tidak diubah)</w:t>
      </w:r>
    </w:p>
    <w:p>
      <w:r/>
    </w:p>
    <w:p>
      <w:pPr>
        <w:pStyle w:val="ListBullet"/>
      </w:pPr>
      <w:r>
        <w:t>**Reset sandi lewat email**: respons identik untuk email ada/tidak ada (anti-enumerasi), token tersimpan</w:t>
      </w:r>
    </w:p>
    <w:p>
      <w:r>
        <w:t xml:space="preserve">  **ter-hash**, token **sekali pakai** (baris `password_reset_tokens` hilang sesudah dipakai), tautan yang</w:t>
      </w:r>
    </w:p>
    <w:p>
      <w:r>
        <w:t xml:space="preserve">  sudah dipakai ditandai `tautan_dipakai`, mencabut sesi lama + `remember_token`, URL notifikasi menuju</w:t>
      </w:r>
    </w:p>
    <w:p>
      <w:r>
        <w:t xml:space="preserve">  halaman frontend, callback provider terdaftar, dan fail-open saat layanan email mati.</w:t>
      </w:r>
    </w:p>
    <w:p>
      <w:pPr>
        <w:pStyle w:val="ListBullet"/>
      </w:pPr>
      <w:r>
        <w:t>**Tipe soal**: kontrak registry per tipe (validasi + nilai + bobot) di `Slice06Test`/`Slice11TipeSoalTest`,</w:t>
      </w:r>
    </w:p>
    <w:p>
      <w:r>
        <w:t xml:space="preserve">  plus pagar arch di `ArchitectureTest` (tiap tipe punya penangan unik &amp; metode kontrak lengkap).</w:t>
      </w:r>
    </w:p>
    <w:p>
      <w:pPr>
        <w:pStyle w:val="ListBullet"/>
      </w:pPr>
      <w:r>
        <w:t>**Materi**: urutan blok wajib, timeline/track/durasi, penjelasan setelah kuis, tema &amp; kenaikan pos/tingkat,</w:t>
      </w:r>
    </w:p>
    <w:p>
      <w:r>
        <w:t xml:space="preserve">  laporan guru vs peta murid. Yang **belum** ada sebelum A.39: sapuan HTTP per tipe soal, kedaluwarsa token</w:t>
      </w:r>
    </w:p>
    <w:p>
      <w:r>
        <w:t xml:space="preserve">  reset, throttle `lupa-sandi`, dan sebaran materi kelas lain.</w:t>
      </w:r>
    </w:p>
    <w:p>
      <w:r/>
    </w:p>
    <w:p>
      <w:pPr>
        <w:pStyle w:val="Heading3"/>
      </w:pPr>
      <w:r>
        <w:t>A.39.5 Batasan jujur (yang belum selesai)</w:t>
      </w:r>
    </w:p>
    <w:p>
      <w:r/>
    </w:p>
    <w:p>
      <w:pPr>
        <w:pStyle w:val="ListBullet"/>
      </w:pPr>
      <w:r>
        <w:t>Sapuan ini lewat **HTTP + bentuk kiriman renderer**, bukan browser sungguhan: tidak ada uji screenshot,</w:t>
      </w:r>
    </w:p>
    <w:p>
      <w:r>
        <w:t xml:space="preserve">  dan tidak ada berkas media sungguhan yang diunggah.</w:t>
      </w:r>
    </w:p>
    <w:p>
      <w:pPr>
        <w:pStyle w:val="ListBullet"/>
      </w:pPr>
      <w:r>
        <w:t>`tugas_unggah` diuji sampai status `perlu_tinjau`; jalur unggah berkas + penilaian rubrik guru tetap di</w:t>
      </w:r>
    </w:p>
    <w:p>
      <w:r>
        <w:t xml:space="preserve">  `Slice09UploadTest`.</w:t>
      </w:r>
    </w:p>
    <w:p>
      <w:pPr>
        <w:pStyle w:val="ListBullet"/>
      </w:pPr>
      <w:r>
        <w:t>`uraian` diuji dengan seluruh kata kunci muncul (skor penuh); ambang parsial, saran AI, dan koreksi manual</w:t>
      </w:r>
    </w:p>
    <w:p>
      <w:r>
        <w:t xml:space="preserve">  tetap di `Slice06Test`/`Slice09AiTest`.</w:t>
      </w:r>
    </w:p>
    <w:p>
      <w:pPr>
        <w:pStyle w:val="ListBullet"/>
      </w:pPr>
      <w:r>
        <w:t>Temuan #3 adalah **perubahan kebijakan**, bukan sekadar perbaikan bug: butuh keputusan pemilik produk.</w:t>
      </w:r>
    </w:p>
    <w:p>
      <w:pPr>
        <w:pStyle w:val="ListBullet"/>
      </w:pPr>
      <w:r>
        <w:t>Alasan dua bug itu tidak tertangkap lebih awal: keduanya hanya diuji di **registry** (fungsi internal),</w:t>
      </w:r>
    </w:p>
    <w:p>
      <w:r>
        <w:t xml:space="preserve">  bukan lewat jalur HTTP guru/murid — pagar jenis yang sama sudah ada untuk perilaku, belum untuk jalur.</w:t>
      </w:r>
    </w:p>
    <w:p>
      <w:r/>
    </w:p>
    <w:p>
      <w:pPr>
        <w:pStyle w:val="Heading3"/>
      </w:pPr>
      <w:r>
        <w:t>A.39.6 Berkas yang dibuat/diubah</w:t>
      </w:r>
    </w:p>
    <w:p>
      <w:r/>
    </w:p>
    <w:p>
      <w:r>
        <w:t>Dibuat:</w:t>
      </w:r>
    </w:p>
    <w:p>
      <w:pPr>
        <w:pStyle w:val="ListBullet"/>
      </w:pPr>
      <w:r>
        <w:t>`backend/tests/Feature/AlurTipeSoalTest.php`</w:t>
      </w:r>
    </w:p>
    <w:p>
      <w:r/>
    </w:p>
    <w:p>
      <w:r>
        <w:t>Diubah — kode produk:</w:t>
      </w:r>
    </w:p>
    <w:p>
      <w:pPr>
        <w:pStyle w:val="ListBullet"/>
      </w:pPr>
      <w:r>
        <w:t>`backend/app/Sections/Question/Registry/PenanganMengurutkan.php` (`urutanJawaban()`, terima peta &amp; daftar)</w:t>
      </w:r>
    </w:p>
    <w:p>
      <w:pPr>
        <w:pStyle w:val="ListBullet"/>
      </w:pPr>
      <w:r>
        <w:t>`backend/app/Sections/Question/Http/Requests/SimpanSoalRequest.php` (`null` → `''` pada `konten.grid`)</w:t>
      </w:r>
    </w:p>
    <w:p>
      <w:pPr>
        <w:pStyle w:val="ListBullet"/>
      </w:pPr>
      <w:r>
        <w:t>`backend/app/Sections/Material/Policies/MateriPolicy.php` (`laporan()` = pemilik/admin)</w:t>
      </w:r>
    </w:p>
    <w:p>
      <w:pPr>
        <w:pStyle w:val="ListBullet"/>
      </w:pPr>
      <w:r>
        <w:t>`frontend/src/sections/attempt/ringkasanJawaban.js` (komentar bentuk jawaban `mengurutkan` diperbaiki)</w:t>
      </w:r>
    </w:p>
    <w:p>
      <w:r/>
    </w:p>
    <w:p>
      <w:r>
        <w:t>Diubah — tes:</w:t>
      </w:r>
    </w:p>
    <w:p>
      <w:pPr>
        <w:pStyle w:val="ListBullet"/>
      </w:pPr>
      <w:r>
        <w:t>`backend/tests/Feature/AuthTest.php` (2 tes: kedaluwarsa token, throttle `lupa-sandi`)</w:t>
      </w:r>
    </w:p>
    <w:p>
      <w:pPr>
        <w:pStyle w:val="ListBullet"/>
      </w:pPr>
      <w:r>
        <w:t>`backend/tests/Feature/Slice08Test.php` (1 tes: penyebaran materi)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(A.39 ini),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A.40 Siswa Tamu: Guru Mengizinkan Kuis Tanpa Akun, Tamu Cukup Mengetik Nama (11 Oktober 2026)</w:t>
      </w:r>
    </w:p>
    <w:p>
      <w:r/>
    </w:p>
    <w:p>
      <w:r>
        <w:t>Permintaan putaran ini: *"tambahkan setting guru bisa mengizinkan siswa guest (gak perlu login) namun harus</w:t>
      </w:r>
    </w:p>
    <w:p>
      <w:r>
        <w:t>diberikan nama"* — plus permintaan meng-commit &amp; men-push pekerjaan yang menumpuk. Jadi putaran ini</w:t>
      </w:r>
    </w:p>
    <w:p>
      <w:r>
        <w:t>menambah satu fitur utuh (bukan sapuan) sekaligus menutup utang commit.</w:t>
      </w:r>
    </w:p>
    <w:p>
      <w:r/>
    </w:p>
    <w:p>
      <w:pPr>
        <w:pStyle w:val="Heading3"/>
      </w:pPr>
      <w:r>
        <w:t>A.40.1 Yang dikerjakan</w:t>
      </w:r>
    </w:p>
    <w:p>
      <w:r/>
    </w:p>
    <w:p>
      <w:pPr>
        <w:pStyle w:val="ListBullet"/>
      </w:pPr>
      <w:r>
        <w:t>**Saklar pengaturan baru `izinkan_tamu`** (`KunciPengaturan::IzinkanTamu`, boolean, bawaan **mati**,</w:t>
      </w:r>
    </w:p>
    <w:p>
      <w:r>
        <w:t xml:space="preserve">  kelompok tampilan *"Siswa tamu"*). Karena pengaturan aplikasi ini tiga lapis, guru memakai saklarnya di</w:t>
      </w:r>
    </w:p>
    <w:p>
      <w:r>
        <w:t xml:space="preserve">  **lapis kuis miliknya** (satu kuis dibuka untuk tamu, kuis lain tetap tertutup), sementara admin bisa</w:t>
      </w:r>
    </w:p>
    <w:p>
      <w:r>
        <w:t xml:space="preserve">  menyalakannya untuk sekolah/kelas. Halaman pengaturan yang sudah ada langsung menampilkan saklar ini</w:t>
      </w:r>
    </w:p>
    <w:p>
      <w:r>
        <w:t xml:space="preserve">  tanpa perubahan UI — nilainya memang dikirim server.</w:t>
      </w:r>
    </w:p>
    <w:p>
      <w:pPr>
        <w:pStyle w:val="ListBullet"/>
      </w:pPr>
      <w:r>
        <w:t>**Section baru `Tamu`**: `TamuService` (menentukan ketersediaan tamu, izin per kuis, daftar kuis terbuka,</w:t>
      </w:r>
    </w:p>
    <w:p>
      <w:r>
        <w:t xml:space="preserve">  dan masuk dengan nama), `MasukTamuRequest` (nama 2–60 karakter, dirapikan sebelum divalidasi),</w:t>
      </w:r>
    </w:p>
    <w:p>
      <w:r>
        <w:t xml:space="preserve">  `TamuController` (info publik, masuk, dan panel hasil tamu untuk guru), serta `LaporanTamuService`.</w:t>
      </w:r>
    </w:p>
    <w:p>
      <w:pPr>
        <w:pStyle w:val="ListBullet"/>
      </w:pPr>
      <w:r>
        <w:t>**Jalur publik**: `GET /v1/tamu` (apakah halaman masuk perlu menawarkan pintu tamu) dan</w:t>
      </w:r>
    </w:p>
    <w:p>
      <w:r>
        <w:t xml:space="preserve">  `POST /v1/auth/tamu` (masuk dengan nama; kena `throttle:auth` seperti jalur auth lain).</w:t>
      </w:r>
    </w:p>
    <w:p>
      <w:pPr>
        <w:pStyle w:val="ListBullet"/>
      </w:pPr>
      <w:r>
        <w:t>**Akun tamu tetap akun sungguhan**: baris `users` (peran `murid`, `is_tamu = true`, status aktif, email</w:t>
      </w:r>
    </w:p>
    <w:p>
      <w:r>
        <w:t xml:space="preserve">  verifikasi dianggap beres karena tidak ada kotak surat) + baris `students` di kelas penampung</w:t>
      </w:r>
    </w:p>
    <w:p>
      <w:r>
        <w:t xml:space="preserve">  **"Tamu (tanpa akun)"** yang dibuat sekali per sekolah. Karena itu policy IDOR, pengacakan, snapshot soal,</w:t>
      </w:r>
    </w:p>
    <w:p>
      <w:r>
        <w:t xml:space="preserve">  penilaian mesin, koreksi guru, dan presence bekerja **tanpa cabang baru** — hanya satu aturan yang diganti.</w:t>
      </w:r>
    </w:p>
    <w:p>
      <w:pPr>
        <w:pStyle w:val="ListBullet"/>
      </w:pPr>
      <w:r>
        <w:t>**Gerbang pengerjaan** (`AttemptService::mulai`): untuk tamu, pemeriksaan *"kuis ini harus kelasmu"*</w:t>
      </w:r>
    </w:p>
    <w:p>
      <w:r>
        <w:t xml:space="preserve">  diganti dengan *"kuis ini memang dibuka gurunya untuk tamu"*; mode tim ditolak dengan pesan yang jelas</w:t>
      </w:r>
    </w:p>
    <w:p>
      <w:r>
        <w:t xml:space="preserve">  (tim selalu disusun dari murid kelas). Murid dengan akun tetap melewati jalur lama yang sama ketatnya.</w:t>
      </w:r>
    </w:p>
    <w:p>
      <w:pPr>
        <w:pStyle w:val="ListBullet"/>
      </w:pPr>
      <w:r>
        <w:t>**Pagar bacaan**: `KuisPolicy::view` menerima tamu hanya bila kuisnya terbit **dan** izin tamunya menyala;</w:t>
      </w:r>
    </w:p>
    <w:p>
      <w:r>
        <w:t xml:space="preserve">  `KuisController::index` untuk tamu mengembalikan **hanya** kuis terbit yang dibuka untuk tamu (kuis draf</w:t>
      </w:r>
    </w:p>
    <w:p>
      <w:r>
        <w:t xml:space="preserve">  tidak pernah terlihat); halaman peringkat **ditutup** untuk tamu (`RankingController` 403) dan baris</w:t>
      </w:r>
    </w:p>
    <w:p>
      <w:r>
        <w:t xml:space="preserve">  mereka **tidak masuk** peringkat kelas (`RankingService` menyaring `users.is_tamu = false`).</w:t>
      </w:r>
    </w:p>
    <w:p>
      <w:pPr>
        <w:pStyle w:val="ListBullet"/>
      </w:pPr>
      <w:r>
        <w:t>**Panel guru**: `GET /v1/kuis/{kuis}/tamu` (pemilik kuis saja, memakai policy `laporan` yang sama) berisi</w:t>
      </w:r>
    </w:p>
    <w:p>
      <w:r>
        <w:t xml:space="preserve">  satu baris per attempt tamu (nama, skor, benar, percobaan ke-, waktu kumpul) + penanda apakah pintu</w:t>
      </w:r>
    </w:p>
    <w:p>
      <w:r>
        <w:t xml:space="preserve">  tamunya masih terbuka. Di UI muncul sebagai bagian *"Siswa tamu"* di halaman laporan kuis.</w:t>
      </w:r>
    </w:p>
    <w:p>
      <w:pPr>
        <w:pStyle w:val="ListBullet"/>
      </w:pPr>
      <w:r>
        <w:t>**UI murid**: formulir *"Atau ikut sebagai siswa tamu"* di halaman masuk (hanya muncul bila server</w:t>
      </w:r>
    </w:p>
    <w:p>
      <w:r>
        <w:t xml:space="preserve">  mengizinkannya), navigasi khusus tamu di kerangka umum (Beranda + Ulangan Tamu), salinan halaman kuis &amp;</w:t>
      </w:r>
    </w:p>
    <w:p>
      <w:r>
        <w:t xml:space="preserve">  beranda yang menyebut mode tamu, dan tautan Peringkat disembunyikan untuk tamu.</w:t>
      </w:r>
    </w:p>
    <w:p>
      <w:r/>
    </w:p>
    <w:p>
      <w:pPr>
        <w:pStyle w:val="Heading3"/>
      </w:pPr>
      <w:r>
        <w:t>A.40.2 Temuan nyata saat verifikasi (2, dua-duanya diperbaiki)</w:t>
      </w:r>
    </w:p>
    <w:p>
      <w:r/>
    </w:p>
    <w:p>
      <w:r>
        <w:t>1. **Kolom baru `users.is_tamu` membuat endpoint yang mengembalikan user BARU dibuat melempar 500.**</w:t>
      </w:r>
    </w:p>
    <w:p>
      <w:r>
        <w:t xml:space="preserve">   Aplikasi menyalakan `Model::preventAccessingMissingAttributes()` di non-produksi, dan Eloquent hanya</w:t>
      </w:r>
    </w:p>
    <w:p>
      <w:r>
        <w:t xml:space="preserve">   mengisi atribut yang benar-benar dikirim saat `create()` — jadi `$user-&gt;is_tamu` pada user yang baru</w:t>
      </w:r>
    </w:p>
    <w:p>
      <w:r>
        <w:t xml:space="preserve">   dibuat melempar `MissingAttributeException`. Ketemu dari tes debug `/auth/saya` untuk murid biasa yang</w:t>
      </w:r>
    </w:p>
    <w:p>
      <w:r>
        <w:t xml:space="preserve">   dijawab **500** (bukan karena tamu). Dampaknya bukan main-main: `POST /auth/daftar` membalas</w:t>
      </w:r>
    </w:p>
    <w:p>
      <w:r>
        <w:t xml:space="preserve">   `UserResource($hasil['user'])` dari user yang baru dibuat, jadi pendaftaran murid akan 500 di produksi.</w:t>
      </w:r>
    </w:p>
    <w:p>
      <w:r>
        <w:t xml:space="preserve">   Diperbaiki dengan nilai bawaan model (`protected $attributes = ['is_tamu' =&gt; false]`), bukan dengan</w:t>
      </w:r>
    </w:p>
    <w:p>
      <w:r>
        <w:t xml:space="preserve">   menambal tiap pemanggil; tes debug mengonfirmasi kembali 200 sesudah perbaikan.</w:t>
      </w:r>
    </w:p>
    <w:p>
      <w:r>
        <w:t>1b. **Catatan operasional dari smoke HTTP sungguhan:** kolom itu baru, jadi **`php artisan migrate` wajib dijalankan**</w:t>
      </w:r>
    </w:p>
    <w:p>
      <w:r>
        <w:t xml:space="preserve">   sebelum backend lama dipakai lagi. Terbukti saat smoke: `POST /auth/masuk` pada basis data dev yang belum</w:t>
      </w:r>
    </w:p>
    <w:p>
      <w:r>
        <w:t xml:space="preserve">   dimigrasi dijawab **500** (respons login membaca `is_tamu`), dan langsung **200** sesudah `migrate`.</w:t>
      </w:r>
    </w:p>
    <w:p>
      <w:r>
        <w:t xml:space="preserve">   Di produksi (`preventAccessingMissingAttributes` tidak aktif) pembacaan kolom hilang hanya menghasilkan</w:t>
      </w:r>
    </w:p>
    <w:p>
      <w:r>
        <w:t xml:space="preserve">   `false`, bukan 500 — jadi ini pagar keselamatan yang berbicara, bukan kerapuhan baru.</w:t>
      </w:r>
    </w:p>
    <w:p>
      <w:r>
        <w:t>2. **Panel hasil tamu 500 karena enum di-cast ke string.** `LaporanTamuService` memakai select mentah</w:t>
      </w:r>
    </w:p>
    <w:p>
      <w:r>
        <w:t xml:space="preserve">   (`'attempts.jenis'`), sedangkan model `Attempt` meng-cast kolom itu ke enum; `(string) $satu-&gt;jenis`</w:t>
      </w:r>
    </w:p>
    <w:p>
      <w:r>
        <w:t xml:space="preserve">   melempar *"Object of class JenisAttempt could not be converted to string"*. Diperbaiki dengan membaca</w:t>
      </w:r>
    </w:p>
    <w:p>
      <w:r>
        <w:t xml:space="preserve">   `-&gt;value` dari enum-nya; tes `TamuTest` menutup jalur ini dari sisi guru pemilik.</w:t>
      </w:r>
    </w:p>
    <w:p>
      <w:r/>
    </w:p>
    <w:p>
      <w:pPr>
        <w:pStyle w:val="Heading3"/>
      </w:pPr>
      <w:r>
        <w:t>A.40.3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**15 passed (120 assertions)** — termasuk tamu mengerjakan sampai dikumpulkan (skor 10/10) |</w:t>
      </w:r>
    </w:p>
    <w:p>
      <w:r>
        <w:t>| `php artisan test` (seluruh suite) | **309 passed (2894 assertions)**, 17,2 s |</w:t>
      </w:r>
    </w:p>
    <w:p>
      <w:r>
        <w:t>| `npx vitest run` | **64 berkas / 627 tes passed** (+3 tes `masukTamu.test.jsx`) |</w:t>
      </w:r>
    </w:p>
    <w:p>
      <w:r>
        <w:t>| `npm run check` (checkJs) | **bersih** (0 error) |</w:t>
      </w:r>
    </w:p>
    <w:p>
      <w:r>
        <w:t>| `npm run lint` (ESLint) | **0 error** (2 warning lama di `HalamanDaftar.jsx`) |</w:t>
      </w:r>
    </w:p>
    <w:p>
      <w:r>
        <w:t>| `./verify.sh` (root) | **SEMUA HIJAU (exit 0)** — Pest · Pint **347 berkas** · checkJs · ESLint · Vitest 64/627 · realtime 15 tes |</w:t>
      </w:r>
    </w:p>
    <w:p>
      <w:r>
        <w:t>| `git push` | `d2c0dff..6e04be6 main -&gt; main`, lalu `6e04be6..77dc2eb` (fitur tamu), lalu `77dc2eb..1239ebd` (catatan hash) — repo online memuat semuanya |</w:t>
      </w:r>
    </w:p>
    <w:p>
      <w:r>
        <w:t>| Smoke HTTP **sungguhan** (`php artisan serve` :8011 + curl, sesi cookie + CSRF) | backend :8011 + basis data dev: `GET /v1/tamu` `{"diizinkan":false}` → sesudah admin menyimpan saklar lapis kuis → `true`; `POST /auth/tamu {"nama":"Tamu Smoke Rara"}` **201** (`role: murid`, `isTamu: true`); `GET /v1/kuis` **hanya 1 kuis** (yang dibuka); `GET /v1/kuis/108` **200**; `GET /v1/kuis/108/ranking` **403**; `POST /kuis/108/mulai` **422 "Waktu kuis sudah berakhir"** (pagar jadwal berlaku juga untuk tamu); `GET /kuis/108/tamu` sebagai tamu **403** dan sebagai admin **200** (`izin_tamu: true`); masuk lagi dengan nama yang sama → **id sama (153)**, nama dirapikan — sesudah itu akun tamu uji, baris pengaturannya, dan kelas penampungnya dibersihkan lagi (dev DB kembali ke keadaan semula) |</w:t>
      </w:r>
    </w:p>
    <w:p>
      <w:r/>
    </w:p>
    <w:p>
      <w:r>
        <w:t>Yang dibuktikan tes itu penting untuk diringkas: default **mati** (tanpa izin guru, `POST /auth/tamu` ditolak</w:t>
      </w:r>
    </w:p>
    <w:p>
      <w:r>
        <w:t>422 dan **tidak ada** akun tamu yang dibuat), pintu terbuka setelah guru menyimpan saklar lapis kuisnya,</w:t>
      </w:r>
    </w:p>
    <w:p>
      <w:r>
        <w:t>tamu hanya melihat/mengerjakan kuis yang dibuka (kuis draf &amp; kuis guru lain 403), murid berkelas lain tetap</w:t>
      </w:r>
    </w:p>
    <w:p>
      <w:r>
        <w:t>ditolak walau izin tamu menyala, mode tim ditolak untuk tamu, akun tamu tidak bisa menyentuh jalur guru,</w:t>
      </w:r>
    </w:p>
    <w:p>
      <w:r>
        <w:t>tamu tidak bisa membuka peringkat kelas, dan guru pemilik melihat hasil tamunya sementara guru lain 403.</w:t>
      </w:r>
    </w:p>
    <w:p>
      <w:r/>
    </w:p>
    <w:p>
      <w:pPr>
        <w:pStyle w:val="Heading3"/>
      </w:pPr>
      <w:r>
        <w:t>A.40.4 Keputusan teknis (satu kalimat per keputusan)</w:t>
      </w:r>
    </w:p>
    <w:p>
      <w:r/>
    </w:p>
    <w:p>
      <w:pPr>
        <w:pStyle w:val="ListBullet"/>
      </w:pPr>
      <w:r>
        <w:t>**Saklar di lapis kuis** (bukan kolom baru di kuis): memakai sistem pengaturan tiga lapis yang sudah ada,</w:t>
      </w:r>
    </w:p>
    <w:p>
      <w:r>
        <w:t xml:space="preserve">  jadi guru dapat mengizinkan tamu **per kuis** tanpa memberikan hak sekolah/kelas (yang tetap admin).</w:t>
      </w:r>
    </w:p>
    <w:p>
      <w:pPr>
        <w:pStyle w:val="ListBullet"/>
      </w:pPr>
      <w:r>
        <w:t>**Nama = identitas**: nama yang sama masuk lagi memakai akun tamu yang sama (alamat emailnya diturunkan</w:t>
      </w:r>
    </w:p>
    <w:p>
      <w:r>
        <w:t xml:space="preserve">  dari nama), sehingga batas percobaan, riwayat jawaban, dan hasil tetap satu orang — bukan akun baru tiap</w:t>
      </w:r>
    </w:p>
    <w:p>
      <w:r>
        <w:t xml:space="preserve">  masuk; konsekuensinya jujur (dua anak bernama persis sama berbagi identitas) dan itu ditulis di formulir</w:t>
      </w:r>
    </w:p>
    <w:p>
      <w:r>
        <w:t xml:space="preserve">  serta dokumen ini.</w:t>
      </w:r>
    </w:p>
    <w:p>
      <w:pPr>
        <w:pStyle w:val="ListBullet"/>
      </w:pPr>
      <w:r>
        <w:t>**Email sintetis `tamu+&lt;slug&gt;@tamu.invalid`** (TLD `.invalid` dijamin RFC 2606) supaya akun tamu tidak</w:t>
      </w:r>
    </w:p>
    <w:p>
      <w:r>
        <w:t xml:space="preserve">  mungkin bertabrakan dengan surat sungguhan maupun pendaftaran murid, sekaligus asalnya jelas.</w:t>
      </w:r>
    </w:p>
    <w:p>
      <w:pPr>
        <w:pStyle w:val="ListBullet"/>
      </w:pPr>
      <w:r>
        <w:t>**Tamu tetap punya baris `users` + `students`** di kelas penampung "Tamu (tanpa akun)": policy, penilaian,</w:t>
      </w:r>
    </w:p>
    <w:p>
      <w:r>
        <w:t xml:space="preserve">  dan koreksi guru bekerja apa adanya, dan tamu tidak tercampur dengan kelas sungguhan.</w:t>
      </w:r>
    </w:p>
    <w:p>
      <w:pPr>
        <w:pStyle w:val="ListBullet"/>
      </w:pPr>
      <w:r>
        <w:t>**Verifikasi email dilewati** untuk tamu (tidak ada kotak surat) tetapi status tetap `aktif`, supaya</w:t>
      </w:r>
    </w:p>
    <w:p>
      <w:r>
        <w:t xml:space="preserve">  middleware `akun-aktif` tidak menutup semua endpoint untuknya.</w:t>
      </w:r>
    </w:p>
    <w:p>
      <w:pPr>
        <w:pStyle w:val="ListBullet"/>
      </w:pPr>
      <w:r>
        <w:t>**Mode tim ditolak** untuk tamu, bukan dibiarkan gagal dengan pesan "kamu belum masuk tim".</w:t>
      </w:r>
    </w:p>
    <w:p>
      <w:pPr>
        <w:pStyle w:val="ListBullet"/>
      </w:pPr>
      <w:r>
        <w:t>**Tamu di luar ranking kelas** dan **tidak boleh membuka peringkat**: nama anak kelas bukan untuk orang</w:t>
      </w:r>
    </w:p>
    <w:p>
      <w:r>
        <w:t xml:space="preserve">  tanpa akun, sementara nilainya tetap bisa dilihat guru lewat panel siswa tamu.</w:t>
      </w:r>
    </w:p>
    <w:p>
      <w:pPr>
        <w:pStyle w:val="ListBullet"/>
      </w:pPr>
      <w:r>
        <w:t>**Laporan kelas tidak diubah bentuknya**; hasil tamu diberi jalur sendiri supaya skema laporan yang sudah</w:t>
      </w:r>
    </w:p>
    <w:p>
      <w:r>
        <w:t xml:space="preserve">  ada (dan tesnya) tetap utuh.</w:t>
      </w:r>
    </w:p>
    <w:p>
      <w:r/>
    </w:p>
    <w:p>
      <w:pPr>
        <w:pStyle w:val="Heading3"/>
      </w:pPr>
      <w:r>
        <w:t>A.40.5 Batasan jujur (yang belum selesai)</w:t>
      </w:r>
    </w:p>
    <w:p>
      <w:r/>
    </w:p>
    <w:p>
      <w:pPr>
        <w:pStyle w:val="ListBullet"/>
      </w:pPr>
      <w:r>
        <w:t>**Belum diuji di peramban sungguhan**: jalur tamu dibuktikan lewat HTTP (Pest) dan formulirnya lewat</w:t>
      </w:r>
    </w:p>
    <w:p>
      <w:r>
        <w:t xml:space="preserve">  jsdom (Vitest); belum ada uji klik/screenshot di browser.</w:t>
      </w:r>
    </w:p>
    <w:p>
      <w:pPr>
        <w:pStyle w:val="ListBullet"/>
      </w:pPr>
      <w:r>
        <w:t>**Dua anak dengan nama sama berbagi satu identitas tamu** — konsekuensi sadar dari "nama = identitas";</w:t>
      </w:r>
    </w:p>
    <w:p>
      <w:r>
        <w:t xml:space="preserve">  mitigasinya hanya petunjuk di formulir (minta nama yang khas), belum ada mekanisme pembeda (mis. kode</w:t>
      </w:r>
    </w:p>
    <w:p>
      <w:r>
        <w:t xml:space="preserve">  kelas) dan belum ada uji yang memaksa pilihan lain.</w:t>
      </w:r>
    </w:p>
    <w:p>
      <w:pPr>
        <w:pStyle w:val="ListBullet"/>
      </w:pPr>
      <w:r>
        <w:t>**Akun tamu tidak dibersihkan otomatis**: belum ada jadwal hapus akun tamu lama, jadi sekolah yang sering</w:t>
      </w:r>
    </w:p>
    <w:p>
      <w:r>
        <w:t xml:space="preserve">  memakai mode ini akan menumpuk akun tamu.</w:t>
      </w:r>
    </w:p>
    <w:p>
      <w:pPr>
        <w:pStyle w:val="ListBullet"/>
      </w:pPr>
      <w:r>
        <w:t>**Fitur berakun tetap tertutup untuk tamu** (materi, lencana, progres tema, avatar): navigasi tamu memang</w:t>
      </w:r>
    </w:p>
    <w:p>
      <w:r>
        <w:t xml:space="preserve">  dipersempit supaya tidak ada tautan yang menabrak 403, bukan karena jalurnya diberi hak baru.</w:t>
      </w:r>
    </w:p>
    <w:p>
      <w:pPr>
        <w:pStyle w:val="ListBullet"/>
      </w:pPr>
      <w:r>
        <w:t>**Guru hanya bisa menyalakan izin tamu per kuis**; membukanya untuk seluruh sekolah/kelas tetap keputusan</w:t>
      </w:r>
    </w:p>
    <w:p>
      <w:r>
        <w:t xml:space="preserve">  admin (aturan pengaturan tiga lapis yang sudah ada).</w:t>
      </w:r>
    </w:p>
    <w:p>
      <w:pPr>
        <w:pStyle w:val="ListBullet"/>
      </w:pPr>
      <w:r>
        <w:t>Belum ada tes yang menyapu perilaku tamu pada mode luring (salinan soal) dan pada lampiran jawaban;</w:t>
      </w:r>
    </w:p>
    <w:p>
      <w:r>
        <w:t xml:space="preserve">  tamu memakai jalur murid yang sama, jadi risiko terbesarnya adalah nilai yang belum tersinkron.</w:t>
      </w:r>
    </w:p>
    <w:p>
      <w:r/>
    </w:p>
    <w:p>
      <w:pPr>
        <w:pStyle w:val="Heading3"/>
      </w:pPr>
      <w:r>
        <w:t>A.40.6 Berkas yang dibuat/diubah</w:t>
      </w:r>
    </w:p>
    <w:p>
      <w:r/>
    </w:p>
    <w:p>
      <w:r>
        <w:t>Dibuat — kode produk backend:</w:t>
      </w:r>
    </w:p>
    <w:p>
      <w:pPr>
        <w:pStyle w:val="ListBullet"/>
      </w:pPr>
      <w:r>
        <w:t>`backend/database/migrations/2026_10_11_000001_tambah_akun_tamu.php`</w:t>
      </w:r>
    </w:p>
    <w:p>
      <w:pPr>
        <w:pStyle w:val="ListBullet"/>
      </w:pPr>
      <w:r>
        <w:t>`backend/app/Sections/Tamu/Services/TamuService.php`</w:t>
      </w:r>
    </w:p>
    <w:p>
      <w:pPr>
        <w:pStyle w:val="ListBullet"/>
      </w:pPr>
      <w:r>
        <w:t>`backend/app/Sections/Tamu/Services/LaporanTamuService.php`</w:t>
      </w:r>
    </w:p>
    <w:p>
      <w:pPr>
        <w:pStyle w:val="ListBullet"/>
      </w:pPr>
      <w:r>
        <w:t>`backend/app/Sections/Tamu/Http/Requests/MasukTamuRequest.php`</w:t>
      </w:r>
    </w:p>
    <w:p>
      <w:pPr>
        <w:pStyle w:val="ListBullet"/>
      </w:pPr>
      <w:r>
        <w:t>`backend/app/Sections/Tamu/Http/Controllers/TamuController.php`</w:t>
      </w:r>
    </w:p>
    <w:p>
      <w:r/>
    </w:p>
    <w:p>
      <w:r>
        <w:t>Dibuat — UI:</w:t>
      </w:r>
    </w:p>
    <w:p>
      <w:pPr>
        <w:pStyle w:val="ListBullet"/>
      </w:pPr>
      <w:r>
        <w:t>`frontend/src/sections/auth/MasukTamu.jsx`</w:t>
      </w:r>
    </w:p>
    <w:p>
      <w:r/>
    </w:p>
    <w:p>
      <w:r>
        <w:t>Dibuat — tes:</w:t>
      </w:r>
    </w:p>
    <w:p>
      <w:pPr>
        <w:pStyle w:val="ListBullet"/>
      </w:pPr>
      <w:r>
        <w:t>`backend/tests/Feature/TamuTest.php` (15 tes)</w:t>
      </w:r>
    </w:p>
    <w:p>
      <w:pPr>
        <w:pStyle w:val="ListBullet"/>
      </w:pPr>
      <w:r>
        <w:t>`frontend/src/__tests__/sections/auth/masukTamu.test.jsx` (3 tes)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`backend/app/Sections/Settings/Enums/KunciPengaturan.php` (kunci `izinkan_tamu`)</w:t>
      </w:r>
    </w:p>
    <w:p>
      <w:pPr>
        <w:pStyle w:val="ListBullet"/>
      </w:pPr>
      <w:r>
        <w:t>`backend/app/Models/User.php` (`is_tamu`, `isTamu()`, nilai bawaan model)</w:t>
      </w:r>
    </w:p>
    <w:p>
      <w:pPr>
        <w:pStyle w:val="ListBullet"/>
      </w:pPr>
      <w:r>
        <w:t>`backend/app/Sections/Auth/Http/Resources/UserResource.php` (`isTamu`)</w:t>
      </w:r>
    </w:p>
    <w:p>
      <w:pPr>
        <w:pStyle w:val="ListBullet"/>
      </w:pPr>
      <w:r>
        <w:t>`backend/app/Sections/Attempt/Services/AttemptService.php` (gerbang tamu + tolak mode tim)</w:t>
      </w:r>
    </w:p>
    <w:p>
      <w:pPr>
        <w:pStyle w:val="ListBullet"/>
      </w:pPr>
      <w:r>
        <w:t>`backend/app/Sections/Quiz/Policies/KuisPolicy.php` (baca kuis untuk tamu)</w:t>
      </w:r>
    </w:p>
    <w:p>
      <w:pPr>
        <w:pStyle w:val="ListBullet"/>
      </w:pPr>
      <w:r>
        <w:t>`backend/app/Sections/Quiz/Http/Controllers/KuisController.php` (daftar kuis tamu)</w:t>
      </w:r>
    </w:p>
    <w:p>
      <w:pPr>
        <w:pStyle w:val="ListBullet"/>
      </w:pPr>
      <w:r>
        <w:t>`backend/app/Sections/Report/Services/RankingService.php` (tamu di luar peringkat kelas)</w:t>
      </w:r>
    </w:p>
    <w:p>
      <w:pPr>
        <w:pStyle w:val="ListBullet"/>
      </w:pPr>
      <w:r>
        <w:t>`backend/app/Sections/Report/Http/Controllers/RankingController.php` (peringkat ditutup untuk tamu)</w:t>
      </w:r>
    </w:p>
    <w:p>
      <w:pPr>
        <w:pStyle w:val="ListBullet"/>
      </w:pPr>
      <w:r>
        <w:t>`backend/routes/api.php` (2 jalur publik + panel tamu guru)</w:t>
      </w:r>
    </w:p>
    <w:p>
      <w:pPr>
        <w:pStyle w:val="ListBullet"/>
      </w:pPr>
      <w:r>
        <w:t>`backend/database/factories/UserFactory.php` (state `tamu()`)</w:t>
      </w:r>
    </w:p>
    <w:p>
      <w:r/>
    </w:p>
    <w:p>
      <w:r>
        <w:t>Diubah — UI:</w:t>
      </w:r>
    </w:p>
    <w:p>
      <w:pPr>
        <w:pStyle w:val="ListBullet"/>
      </w:pPr>
      <w:r>
        <w:t>`frontend/src/sections/auth/api.js` (`skemaInfoTamu`, `ambilInfoTamu`, `masukTamu`, `isTamu` pada `skemaUser`)</w:t>
      </w:r>
    </w:p>
    <w:p>
      <w:pPr>
        <w:pStyle w:val="ListBullet"/>
      </w:pPr>
      <w:r>
        <w:t>`frontend/src/sections/auth/authStore.js` (`masukTamu`, tipe `DataUser`)</w:t>
      </w:r>
    </w:p>
    <w:p>
      <w:pPr>
        <w:pStyle w:val="ListBullet"/>
      </w:pPr>
      <w:r>
        <w:t>`frontend/src/sections/auth/validasi.js` (`skemaTamu`)</w:t>
      </w:r>
    </w:p>
    <w:p>
      <w:pPr>
        <w:pStyle w:val="ListBullet"/>
      </w:pPr>
      <w:r>
        <w:t>`frontend/src/sections/auth/HalamanMasuk.jsx` (formulir tamu + info publik)</w:t>
      </w:r>
    </w:p>
    <w:p>
      <w:pPr>
        <w:pStyle w:val="ListBullet"/>
      </w:pPr>
      <w:r>
        <w:t>`frontend/src/App.jsx` (tamu diantar ke daftar ulangan)</w:t>
      </w:r>
    </w:p>
    <w:p>
      <w:pPr>
        <w:pStyle w:val="ListBullet"/>
      </w:pPr>
      <w:r>
        <w:t>`frontend/src/shared/layout/KerangkaUmum.jsx` (menu + label siswa tamu)</w:t>
      </w:r>
    </w:p>
    <w:p>
      <w:pPr>
        <w:pStyle w:val="ListBullet"/>
      </w:pPr>
      <w:r>
        <w:t>`frontend/src/sections/home/Beranda.jsx` (beranda tamu tanpa pintasan akun)</w:t>
      </w:r>
    </w:p>
    <w:p>
      <w:pPr>
        <w:pStyle w:val="ListBullet"/>
      </w:pPr>
      <w:r>
        <w:t>`frontend/src/sections/quiz/HalamanKuisMurid.jsx` (salinan + sembunyikan Peringkat)</w:t>
      </w:r>
    </w:p>
    <w:p>
      <w:pPr>
        <w:pStyle w:val="ListBullet"/>
      </w:pPr>
      <w:r>
        <w:t>`frontend/src/sections/report/api.js` + `HalamanLaporan.jsx` (panel siswa tamu)</w:t>
      </w:r>
    </w:p>
    <w:p>
      <w:pPr>
        <w:pStyle w:val="ListBullet"/>
      </w:pPr>
      <w:r>
        <w:t>`frontend/src/theme/theme.css` (gaya blok `.auth-tamu`)</w:t>
      </w:r>
    </w:p>
    <w:p>
      <w:pPr>
        <w:pStyle w:val="ListBullet"/>
      </w:pPr>
      <w:r>
        <w:t>`frontend/src/__tests__/sections/auth/authStore.sesi.test.js` (`isTamu: false` pada fixture)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(A.40 ini), `docs/penjelasan-fitur.md`, `docs/catatan-demo.md`, `docs/handoff-sesi.md`</w:t>
      </w:r>
    </w:p>
    <w:p>
      <w:r/>
    </w:p>
    <w:p>
      <w:pPr>
        <w:pStyle w:val="Heading2"/>
      </w:pPr>
      <w:r>
        <w:t>A.41 Audit Pemakaian Dependency: Filter Bank Soal yang Terlalu Longgar, dan Jalur Redis yang Tidak Boleh "Hijau" Tanpa Diuji (11 Oktober 2026)</w:t>
      </w:r>
    </w:p>
    <w:p>
      <w:r/>
    </w:p>
    <w:p>
      <w:r>
        <w:t>Putaran ini bukan menambah fitur, melainkan memeriksa apakah **setiap dependency yang sudah terdeklarasi benar-benar</w:t>
      </w:r>
    </w:p>
    <w:p>
      <w:r>
        <w:t>dipakai dengan cara yang tepat**. Pertanyaan pemilik proyek: "tools lain selain DOMPurify, sudah dipakai benar?"</w:t>
      </w:r>
    </w:p>
    <w:p>
      <w:r/>
    </w:p>
    <w:p>
      <w:pPr>
        <w:pStyle w:val="Heading3"/>
      </w:pPr>
      <w:r>
        <w:t>A.41.1 Yang dikerjakan</w:t>
      </w:r>
    </w:p>
    <w:p>
      <w:r/>
    </w:p>
    <w:p>
      <w:pPr>
        <w:pStyle w:val="ListBullet"/>
      </w:pPr>
      <w:r>
        <w:t>Menyisir setiap dependency (frontend `package.json`, backend `composer.json`, `realtime/package.json`) dan</w:t>
      </w:r>
    </w:p>
    <w:p>
      <w:r>
        <w:t xml:space="preserve">  mencocokkannya dengan pemakaian nyata di kode: mana yang dipakai, mana yang belum, dan mana yang dipakai keliru.</w:t>
      </w:r>
    </w:p>
    <w:p>
      <w:pPr>
        <w:pStyle w:val="ListBullet"/>
      </w:pPr>
      <w:r>
        <w:t>Memperbaiki temuan pemakaian keliru di bank soal.</w:t>
      </w:r>
    </w:p>
    <w:p>
      <w:pPr>
        <w:pStyle w:val="ListBullet"/>
      </w:pPr>
      <w:r>
        <w:t>Menutup dua celah Redis yang ditemukan pada audit ini: jalur Redis bisa di-skip tanpa membuat gate merah,</w:t>
      </w:r>
    </w:p>
    <w:p>
      <w:r>
        <w:t xml:space="preserve">  dan kontrak kunci/kanal lintas service tidak punya tes sama sekali.</w:t>
      </w:r>
    </w:p>
    <w:p>
      <w:r/>
    </w:p>
    <w:p>
      <w:pPr>
        <w:pStyle w:val="Heading3"/>
      </w:pPr>
      <w:r>
        <w:t>A.41.2 Temuan nyata (2, dua-duanya sudah diperbaiki)</w:t>
      </w:r>
    </w:p>
    <w:p>
      <w:r/>
    </w:p>
    <w:p>
      <w:r>
        <w:t>**T-01 — Filter bank soal cocok sebagian, bukan persis (bug perilaku).**</w:t>
      </w:r>
    </w:p>
    <w:p>
      <w:r>
        <w:t>`SoalController::allowedFilters('subject_id', 'tag_id', 'tipe', 'aktif')` memakai filter teks bawaan</w:t>
      </w:r>
    </w:p>
    <w:p>
      <w:r>
        <w:t>spatie/laravel-query-builder, yang berarti `LIKE %nilai%` — padahal keempatnya kolom id/enum. Diukur di tes</w:t>
      </w:r>
    </w:p>
    <w:p>
      <w:r>
        <w:t>sementara (lalu dihapus): `filter[subject_id]=1` mengembalikan **2 baris** (mapel 1 **dan mapel 12**), dan</w:t>
      </w:r>
    </w:p>
    <w:p>
      <w:r>
        <w:t>`filter[tipe]=benar_salah` mengembalikan **2 baris** (ikut `benar_salah_majemuk`). Jadi daftar bank soal guru</w:t>
      </w:r>
    </w:p>
    <w:p>
      <w:r>
        <w:t>bisa memuat soal mapel/tipe lain. `KelasController` dan `MuridController` sudah memakai</w:t>
      </w:r>
    </w:p>
    <w:p>
      <w:r>
        <w:t>`AllowedFilter::exact(...)`, jadi ini inkonsistensi, bukan desain. Perbaikan: keempat filter menjadi</w:t>
      </w:r>
    </w:p>
    <w:p>
      <w:r>
        <w:t>`AllowedFilter::exact(...)` + tes regresi. Bukti tesnya punya gigi: dengan controller lama tes itu **gagal**</w:t>
      </w:r>
    </w:p>
    <w:p>
      <w:r>
        <w:t>(2 baris, bukan 1).</w:t>
      </w:r>
    </w:p>
    <w:p>
      <w:r/>
    </w:p>
    <w:p>
      <w:r>
        <w:t>**T-02 — Jalur Redis bisa "hijau" tanpa pernah diuji (celah verifikasi).**</w:t>
      </w:r>
    </w:p>
    <w:p>
      <w:r>
        <w:t>`PresenceRedisTest` (6 tes) melewati dirinya sendiri bila Redis mati, dan exit code-nya tetap 0 — termasuk di</w:t>
      </w:r>
    </w:p>
    <w:p>
      <w:r>
        <w:t>dalam `verify.sh`. Dibuktikan: `REDIS_PORT=6399 php artisan test --filter=PresenceRedisTest` →</w:t>
      </w:r>
    </w:p>
    <w:p>
      <w:r>
        <w:t>`6 skipped`, `EXIT=0`. Selain itu, kontrak kunci/kanal antara Laravel dan service Node (prefix kosong, nama</w:t>
      </w:r>
    </w:p>
    <w:p>
      <w:r>
        <w:t>kanal, algoritma hash tiket) **tidak diuji sama sekali** — hanya dibuktikan manual lewat smoke UI. Efek</w:t>
      </w:r>
    </w:p>
    <w:p>
      <w:r>
        <w:t>kegagalannya halus: SSE berhenti sampai, panel guru turun ke polling, tak ada gate yang memerah.</w:t>
      </w:r>
    </w:p>
    <w:p>
      <w:r/>
    </w:p>
    <w:p>
      <w:pPr>
        <w:pStyle w:val="Heading3"/>
      </w:pPr>
      <w:r>
        <w:t>A.41.3 Verifikasi (dijalankan, bukan klaim)</w:t>
      </w:r>
    </w:p>
    <w:p>
      <w:r/>
    </w:p>
    <w:p>
      <w:r>
        <w:t>`./verify.sh` (exit 0):</w:t>
      </w:r>
    </w:p>
    <w:p>
      <w:r/>
    </w:p>
    <w:p>
      <w:r>
        <w:t>=== Backend Pest ===        &gt;&gt;&gt; OK    Tests: 313 passed (2931 assertions)</w:t>
      </w:r>
    </w:p>
    <w:p>
      <w:r>
        <w:t>=== Backend Redis wajib ===&gt;&gt;&gt; OK    Tests: 9 passed (65 assertions)</w:t>
      </w:r>
    </w:p>
    <w:p>
      <w:r>
        <w:t>=== Backend Pint ===        &gt;&gt;&gt; OK</w:t>
      </w:r>
    </w:p>
    <w:p>
      <w:r>
        <w:t>=== Frontend checkJs ===    &gt;&gt;&gt; OK</w:t>
      </w:r>
    </w:p>
    <w:p>
      <w:r>
        <w:t>=== Frontend ESLint ===     &gt;&gt;&gt; OK</w:t>
      </w:r>
    </w:p>
    <w:p>
      <w:r>
        <w:t>=== Frontend Vitest ===     &gt;&gt;&gt; OK    64 berkas / 627 test</w:t>
      </w:r>
    </w:p>
    <w:p>
      <w:r>
        <w:t>=== Realtime node --test ===&gt;&gt;&gt; OK    tests 15, pass 15, fail 0</w:t>
      </w:r>
    </w:p>
    <w:p>
      <w:r>
        <w:t>verify.sh: SEMUA HIJAU</w:t>
      </w:r>
    </w:p>
    <w:p>
      <w:r/>
    </w:p>
    <w:p>
      <w:r>
        <w:t>Bukti bahwa penjaganya bekerja, bukan sekadar ada:</w:t>
      </w:r>
    </w:p>
    <w:p>
      <w:r/>
    </w:p>
    <w:p>
      <w:pPr>
        <w:pStyle w:val="ListBullet"/>
      </w:pPr>
      <w:r>
        <w:t>**Tes kontrak SSE peka terhadap drift.** Prefix koneksi `realtime` dirusak sengaja → berkas itu **3 failed**;</w:t>
      </w:r>
    </w:p>
    <w:p>
      <w:r>
        <w:t>nama kanal di service Node diubah sengaja → **1 failed**. Kedua perubahan dikembalikan (`git status` bersih</w:t>
      </w:r>
    </w:p>
    <w:p>
      <w:r>
        <w:t>untuk kedua berkas itu).</w:t>
      </w:r>
    </w:p>
    <w:p>
      <w:pPr>
        <w:pStyle w:val="ListBullet"/>
      </w:pPr>
      <w:r>
        <w:t>**Skip Redis menjadi gagal keras.** `REDIS_WAJIB=1 REDIS_PORT=6399 php artisan test ...` →</w:t>
      </w:r>
    </w:p>
    <w:p>
      <w:r>
        <w:t>**9 failed, EXIT=2**; tanpa `REDIS_WAJIB` → `9 skipped, EXIT=0` (perilaku lama dipertahankan untuk pemakaian</w:t>
      </w:r>
    </w:p>
    <w:p>
      <w:r>
        <w:t>sehari-hari).</w:t>
      </w:r>
    </w:p>
    <w:p>
      <w:pPr>
        <w:pStyle w:val="ListBullet"/>
      </w:pPr>
      <w:r>
        <w:t>**Filter bank soal kini persis.** Tes regresi baru lulus dengan perbaikan dan gagal tanpa perbaikan.</w:t>
      </w:r>
    </w:p>
    <w:p>
      <w:r/>
    </w:p>
    <w:p>
      <w:pPr>
        <w:pStyle w:val="Heading3"/>
      </w:pPr>
      <w:r>
        <w:t>A.41.4 Keputusan teknis (satu kalimat per keputusan)</w:t>
      </w:r>
    </w:p>
    <w:p>
      <w:r/>
    </w:p>
    <w:p>
      <w:pPr>
        <w:pStyle w:val="ListBullet"/>
      </w:pPr>
      <w:r>
        <w:t>Pakai `AllowedFilter::exact` untuk kolom id/enum, bukan menghapus filternya, karena frontend memang mengirim</w:t>
      </w:r>
    </w:p>
    <w:p>
      <w:r>
        <w:t xml:space="preserve">  id dan nama tipe yang persis (dropdown), jadi tidak ada kebutuhan pencarian sebagian di kolom itu.</w:t>
      </w:r>
    </w:p>
    <w:p>
      <w:pPr>
        <w:pStyle w:val="ListBullet"/>
      </w:pPr>
      <w:r>
        <w:t>Kontrak lintas service diuji dengan **membaca sumber `realtime/src/server.js`** (pola kanal, pola `getdel`,</w:t>
      </w:r>
    </w:p>
    <w:p>
      <w:r>
        <w:t xml:space="preserve">  algoritma + penyandian hash), bukan menyalin untai yang sama di dua tempat — salinan hanya akan mengunci</w:t>
      </w:r>
    </w:p>
    <w:p>
      <w:r>
        <w:t xml:space="preserve">  kesalahan yang sama di kedua sisi.</w:t>
      </w:r>
    </w:p>
    <w:p>
      <w:pPr>
        <w:pStyle w:val="ListBullet"/>
      </w:pPr>
      <w:r>
        <w:t>Skip Redis diubah lewat variabel lingkungan `REDIS_WAJIB=1` (`tests/Pest.php`), bukan dengan memeriksa</w:t>
      </w:r>
    </w:p>
    <w:p>
      <w:r>
        <w:t xml:space="preserve">  keluaran PHPUnit: keluaran Pest berwarna (ANSI) dan formatnya bisa berubah, sedangkan `markTestSkipped` yang</w:t>
      </w:r>
    </w:p>
    <w:p>
      <w:r>
        <w:t xml:space="preserve">  berubah menjadi lemparan pasti terbaca sebagai kegagalan.</w:t>
      </w:r>
    </w:p>
    <w:p>
      <w:pPr>
        <w:pStyle w:val="ListBullet"/>
      </w:pPr>
      <w:r>
        <w:t>Langkah "Backend Redis wajib" ditaruh terpisah di `verify.sh` supaya jalur Redis punya gerbangnya sendiri</w:t>
      </w:r>
    </w:p>
    <w:p>
      <w:r>
        <w:t xml:space="preserve">  yang bisa dibaca jelas di keluaran gate.</w:t>
      </w:r>
    </w:p>
    <w:p>
      <w:pPr>
        <w:pStyle w:val="ListBullet"/>
      </w:pPr>
      <w:r>
        <w:t>`PenyiarRealtime::PREFIKS_TIKET` dijadikan konstanta agar awalan kunci tiket bisa diuji, bukan tersembunyi di</w:t>
      </w:r>
    </w:p>
    <w:p>
      <w:r>
        <w:t xml:space="preserve">  dalam string panjang.</w:t>
      </w:r>
    </w:p>
    <w:p>
      <w:r/>
    </w:p>
    <w:p>
      <w:pPr>
        <w:pStyle w:val="Heading3"/>
      </w:pPr>
      <w:r>
        <w:t>A.41.5 Batasan jujur (yang belum selesai)</w:t>
      </w:r>
    </w:p>
    <w:p>
      <w:r/>
    </w:p>
    <w:p>
      <w:pPr>
        <w:pStyle w:val="ListBullet"/>
      </w:pPr>
      <w:r>
        <w:t>**Belum diuji di peramban sungguhan** untuk alur SSE: kontraknya kini diuji di level Redis + sumber service</w:t>
      </w:r>
    </w:p>
    <w:p>
      <w:r>
        <w:t xml:space="preserve">  Node; smoke UI/CDP dengan service hidup tetap dijalankan manual, belum masuk `verify.sh`.</w:t>
      </w:r>
    </w:p>
    <w:p>
      <w:pPr>
        <w:pStyle w:val="ListBullet"/>
      </w:pPr>
      <w:r>
        <w:t>**Belum ada uji pengiriman pub/sub sungguhan** (publish → terima). Yang diuji: kunci tiket tanpa prefix ada di</w:t>
      </w:r>
    </w:p>
    <w:p>
      <w:r>
        <w:t xml:space="preserve">  Redis, dan koneksi `realtime` memang ber-`OPT_PREFIX` kosong — mekanisme yang membuat siaran sampai.</w:t>
      </w:r>
    </w:p>
    <w:p>
      <w:pPr>
        <w:pStyle w:val="ListBullet"/>
      </w:pPr>
      <w:r>
        <w:t>**DOMPurify, JSZip, dayjs, dan @tanstack/react-virtual masih terpasang tanpa pemakaian.** Keempatnya bagian</w:t>
      </w:r>
    </w:p>
    <w:p>
      <w:r>
        <w:t xml:space="preserve">  dari "Stack (Final)" `AGENT.md`, jadi sengaja tidak dihapus; yang benar-benar melindungi dari XSS adalah</w:t>
      </w:r>
    </w:p>
    <w:p>
      <w:r>
        <w:t xml:space="preserve">  allow-list `MediaSoal.jsx` + allow-list URL media backend, bukan DOMPurify.</w:t>
      </w:r>
    </w:p>
    <w:p>
      <w:pPr>
        <w:pStyle w:val="ListBullet"/>
      </w:pPr>
      <w:r>
        <w:t>**Laravel Octane dan Debugbar tetap belum dipasang** (ekstensi `swoole` tidak ada di mesin pengembangan).</w:t>
      </w:r>
    </w:p>
    <w:p>
      <w:pPr>
        <w:pStyle w:val="ListBullet"/>
      </w:pPr>
      <w:r>
        <w:t>Kebutuhan `REDIS_URL` untuk service Node baru **didokumentasikan** (`README.md`, `backend/.env.example`), belum</w:t>
      </w:r>
    </w:p>
    <w:p>
      <w:r>
        <w:t xml:space="preserve">  ada mekanisme yang menghentikan deploy yang lupa mengisinya.</w:t>
      </w:r>
    </w:p>
    <w:p>
      <w:r/>
    </w:p>
    <w:p>
      <w:pPr>
        <w:pStyle w:val="Heading3"/>
      </w:pPr>
      <w:r>
        <w:t>A.41.6 Berkas yang dibuat/diubah</w:t>
      </w:r>
    </w:p>
    <w:p>
      <w:r/>
    </w:p>
    <w:p>
      <w:r>
        <w:t>Dibuat — tes:</w:t>
      </w:r>
    </w:p>
    <w:p>
      <w:pPr>
        <w:pStyle w:val="ListBullet"/>
      </w:pPr>
      <w:r>
        <w:t>`backend/tests/Feature/SseKontrakRedisTest.php` (3 tes: kunci tiket tanpa prefix, `OPT_PREFIX` koneksi, dan</w:t>
      </w:r>
    </w:p>
    <w:p>
      <w:r>
        <w:t xml:space="preserve">  paritas kanal/kunci/hash dengan sumber service Node)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`backend/app/Sections/Question/Http/Controllers/SoalController.php` (filter jadi `AllowedFilter::exact`)</w:t>
      </w:r>
    </w:p>
    <w:p>
      <w:pPr>
        <w:pStyle w:val="ListBullet"/>
      </w:pPr>
      <w:r>
        <w:t>`backend/app/Sections/Presence/Services/PenyiarRealtime.php` (`PREFIKS_TIKET` sebagai konstanta)</w:t>
      </w:r>
    </w:p>
    <w:p>
      <w:r/>
    </w:p>
    <w:p>
      <w:r>
        <w:t>Diubah — tes &amp; gerbang:</w:t>
      </w:r>
    </w:p>
    <w:p>
      <w:pPr>
        <w:pStyle w:val="ListBullet"/>
      </w:pPr>
      <w:r>
        <w:t>`backend/tests/Pest.php` (helper `lewatiTanpaRedis`, `REDIS_WAJIB`)</w:t>
      </w:r>
    </w:p>
    <w:p>
      <w:pPr>
        <w:pStyle w:val="ListBullet"/>
      </w:pPr>
      <w:r>
        <w:t>`backend/tests/Feature/PresenceRedisTest.php` (memakai helper tersebut)</w:t>
      </w:r>
    </w:p>
    <w:p>
      <w:pPr>
        <w:pStyle w:val="ListBullet"/>
      </w:pPr>
      <w:r>
        <w:t>`backend/tests/Feature/BankSoalTest.php` (tes regresi filter persis)</w:t>
      </w:r>
    </w:p>
    <w:p>
      <w:pPr>
        <w:pStyle w:val="ListBullet"/>
      </w:pPr>
      <w:r>
        <w:t>`verify.sh` (langkah "Backend Redis wajib")</w:t>
      </w:r>
    </w:p>
    <w:p>
      <w:r/>
    </w:p>
    <w:p>
      <w:r>
        <w:t>Diubah — dokumentasi:</w:t>
      </w:r>
    </w:p>
    <w:p>
      <w:pPr>
        <w:pStyle w:val="ListBullet"/>
      </w:pPr>
      <w:r>
        <w:t>`README.md` (prasyarat Redis + arti langkah gate yang merah)</w:t>
      </w:r>
    </w:p>
    <w:p>
      <w:pPr>
        <w:pStyle w:val="ListBullet"/>
      </w:pPr>
      <w:r>
        <w:t>`backend/.env.example` (phpredis, `REDIS_URL` untuk service Node, `REDIS_WAJIB`)</w:t>
      </w:r>
    </w:p>
    <w:p>
      <w:pPr>
        <w:pStyle w:val="ListBullet"/>
      </w:pPr>
      <w:r>
        <w:t>`docs/laporan-pengujian.md` (A.41 ini)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A.42. Siswa tamu beridentitas kode perangkat + proteksi yang adil di ponsel</w:t>
      </w:r>
    </w:p>
    <w:p>
      <w:r/>
    </w:p>
    <w:p>
      <w:r>
        <w:t>Sumber: audit UI/UX &amp; logika putaran kedua (`audit-ux-ui-logic-projectla.md`), temuan **T1** (limiter tamu per IP),</w:t>
      </w:r>
    </w:p>
    <w:p>
      <w:r>
        <w:t>**T2** (identitas tamu = slug nama), dan **T5** (false positive anti-cheat di HP). Arahan produk untuk A.42:</w:t>
      </w:r>
    </w:p>
    <w:p>
      <w:r>
        <w:t>sistem membuat **id unik per pengunjung** supaya pembatas laju tidak berkunci alamat IP bersama, tamu **tetap</w:t>
      </w:r>
    </w:p>
    <w:p>
      <w:r>
        <w:t>mengetik namanya sendiri**, dan proteksi ulangan dibuat **adaptif di perangkat sentuh**.</w:t>
      </w:r>
    </w:p>
    <w:p>
      <w:r/>
    </w:p>
    <w:p>
      <w:pPr>
        <w:pStyle w:val="Heading3"/>
      </w:pPr>
      <w:r>
        <w:t>A.42.1 Yang dikerjakan</w:t>
      </w:r>
    </w:p>
    <w:p>
      <w:r/>
    </w:p>
    <w:p>
      <w:pPr>
        <w:pStyle w:val="ListBullet"/>
      </w:pPr>
      <w:r>
        <w:t>**Identitas tamu = kode perangkat (T2).** Peramban membuat satu kode acak sekali per perangkat</w:t>
      </w:r>
    </w:p>
    <w:p>
      <w:r>
        <w:t xml:space="preserve">  (`sections/auth/perangkat.js`, `crypto.randomUUID`) dan mengirimnya bersama nama pada setiap `POST /auth/tamu`.</w:t>
      </w:r>
    </w:p>
    <w:p>
      <w:r>
        <w:t xml:space="preserve">  Server menurunkan akun dari **hash kode itu** (`TamuService::emailUntukKode`), jadi: nama yang sama di dua</w:t>
      </w:r>
    </w:p>
    <w:p>
      <w:r>
        <w:t xml:space="preserve">  perangkat = dua akun, nama beremoji/non-Latin tetap punya akun sendiri (dulu slug kosong membuat semua anak</w:t>
      </w:r>
    </w:p>
    <w:p>
      <w:r>
        <w:t xml:space="preserve">  seperti itu berbagi `tamu+tamu@tamu.invalid`), dan tidak ada nama yang bisa "diambil alih" tanpa kata sandi.</w:t>
      </w:r>
    </w:p>
    <w:p>
      <w:r>
        <w:t xml:space="preserve">  Nama yang diketik tamu tetap menjadi nama tampilan — persis seperti yang diminta, hanya bukan identitas.</w:t>
      </w:r>
    </w:p>
    <w:p>
      <w:r>
        <w:t xml:space="preserve">  Klien tanpa kode tidak ditolak: server membuatkan kode baru dan mengembalikannya untuk disimpan (`kode_perangkat`).</w:t>
      </w:r>
    </w:p>
    <w:p>
      <w:pPr>
        <w:pStyle w:val="ListBullet"/>
      </w:pPr>
      <w:r>
        <w:t>**Limiter tamu sendiri (T1).** `/auth/tamu` keluar dari grup `throttle:auth` (yang berkunci `ip|email`,</w:t>
      </w:r>
    </w:p>
    <w:p>
      <w:r>
        <w:t xml:space="preserve">  sedangkan tamu tidak punya email — sehingga satu kelas di balik NAT sekolah berbagi satu kunci dan murid ke-6</w:t>
      </w:r>
    </w:p>
    <w:p>
      <w:r>
        <w:t xml:space="preserve">  ditolak 429). Limiter `tamu` berkunci kode perangkat (5/menit per anak) dengan batas per IP 120/menit sebagai</w:t>
      </w:r>
    </w:p>
    <w:p>
      <w:r>
        <w:t xml:space="preserve">  pagar penyalahgunaan.</w:t>
      </w:r>
    </w:p>
    <w:p>
      <w:pPr>
        <w:pStyle w:val="ListBullet"/>
      </w:pPr>
      <w:r>
        <w:t>**Proteksi adaptif di HP (T5)** — `security/useExamSecurity.js`:</w:t>
      </w:r>
    </w:p>
    <w:p>
      <w:pPr>
        <w:pStyle w:val="ListBullet"/>
      </w:pPr>
      <w:r>
        <w:t>`detect_window_resize` kini hanya bereaksi pada perubahan **lebar** (keyboard virtual dan bar alamat hanya</w:t>
      </w:r>
    </w:p>
    <w:p>
      <w:r>
        <w:rPr>
          <w:rFonts w:ascii="Courier New" w:hAnsi="Courier New"/>
          <w:sz w:val="18"/>
        </w:rPr>
        <w:t xml:space="preserve">    mengubah tinggi), diabaikan lagi bila kolom isian sedang terfokus, dan timer kaburnya digabung + tunggal;</w:t>
      </w:r>
    </w:p>
    <w:p>
      <w:pPr>
        <w:pStyle w:val="ListBullet"/>
      </w:pPr>
      <w:r>
        <w:t>`focus_lock` punya **masa tenggang 8 detik**: anak yang kembali cepat (notifikasi, pindah aplikasi sekilas)</w:t>
      </w:r>
    </w:p>
    <w:p>
      <w:r>
        <w:rPr>
          <w:rFonts w:ascii="Courier New" w:hAnsi="Courier New"/>
          <w:sz w:val="18"/>
        </w:rPr>
        <w:t xml:space="preserve">    tidak dikunci sama sekali, hanya kepergian yang benar-benar lama yang mengunci 60 detik (salinan modal</w:t>
      </w:r>
    </w:p>
    <w:p>
      <w:r>
        <w:rPr>
          <w:rFonts w:ascii="Courier New" w:hAnsi="Courier New"/>
          <w:sz w:val="18"/>
        </w:rPr>
        <w:t xml:space="preserve">    diperbarui);</w:t>
      </w:r>
    </w:p>
    <w:p>
      <w:pPr>
        <w:pStyle w:val="ListBullet"/>
      </w:pPr>
      <w:r>
        <w:t>membuka **dialog pilih berkas** (input `type=file` terfokus) tidak lagi dihitung keluar dari ulangan, baik</w:t>
      </w:r>
    </w:p>
    <w:p>
      <w:r>
        <w:rPr>
          <w:rFonts w:ascii="Courier New" w:hAnsi="Courier New"/>
          <w:sz w:val="18"/>
        </w:rPr>
        <w:t xml:space="preserve">    untuk kunci layar maupun untuk catatan `window_blur`.</w:t>
      </w:r>
    </w:p>
    <w:p>
      <w:r/>
    </w:p>
    <w:p>
      <w:pPr>
        <w:pStyle w:val="Heading3"/>
      </w:pPr>
      <w:r>
        <w:t>A.42.2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**21 passed (172 assertions)** |</w:t>
      </w:r>
    </w:p>
    <w:p>
      <w:r>
        <w:t>| `npx vitest run src/__tests__/security/useExamSecurity.test.jsx` | **6 passed** |</w:t>
      </w:r>
    </w:p>
    <w:p>
      <w:r>
        <w:t>| `npx vitest run src/__tests__/sections/auth/perangkat.test.js` | **5 passed** |</w:t>
      </w:r>
    </w:p>
    <w:p>
      <w:r>
        <w:t>| `npx vitest run src/__tests__/sections/auth/authStore.sesi.test.js` | **12 passed** (3 baru: tamu keluar membuang kode perangkat, sesi habis sendiri tidak, murid biasa tidak menyentuhnya) |</w:t>
      </w:r>
    </w:p>
    <w:p>
      <w:r>
        <w:t>| `./verify.sh` (root) | **SEMUA HIJAU (exit 0)** — Pest **331 passed (3126 assertions)** · Redis wajib **9** · Pint · checkJs · ESLint · Vitest **66 berkas / 641 tes** · realtime **20 tes** |</w:t>
      </w:r>
    </w:p>
    <w:p>
      <w:r>
        <w:t>| `docs/jalankan-smoke-ui.sh tamu` (CDP; backend :8000 + vite :5173 + realtime :4000 + Chrome :9333) | **9/9 lulus, exit 0** — lihat A.42.5 |</w:t>
      </w:r>
    </w:p>
    <w:p>
      <w:r/>
    </w:p>
    <w:p>
      <w:r>
        <w:t>Tes barunya diuji-balik (mutasi sementara) supaya tidak hijau tanpa arti:</w:t>
      </w:r>
    </w:p>
    <w:p>
      <w:r/>
    </w:p>
    <w:p>
      <w:r>
        <w:t>| Mutasi yang dikembalikan | Tes yang merah |</w:t>
      </w:r>
    </w:p>
    <w:p>
      <w:r>
        <w:t>| --- | --- |</w:t>
      </w:r>
    </w:p>
    <w:p>
      <w:r>
        <w:t>| resize dianggap sinyal walau lebarnya tidak berubah | `resize yang hanya mengubah tinggi (keyboard ponsel) …` |</w:t>
      </w:r>
    </w:p>
    <w:p>
      <w:r>
        <w:t>| masa tenggang kunci layar dibuat 0 detik | `kembali cepat dalam masa tenggang tidak mengunci layar` |</w:t>
      </w:r>
    </w:p>
    <w:p>
      <w:r>
        <w:t>| pemeriksaan dialog berkas dimatikan | `membuka dialog pilih berkas tidak mengunci layar` |</w:t>
      </w:r>
    </w:p>
    <w:p>
      <w:r/>
    </w:p>
    <w:p>
      <w:pPr>
        <w:pStyle w:val="Heading3"/>
      </w:pPr>
      <w:r>
        <w:t>A.42.3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`frontend/src/sections/auth/perangkat.js` (kode perangkat: buat sekali, simpan, kirim)</w:t>
      </w:r>
    </w:p>
    <w:p>
      <w:pPr>
        <w:pStyle w:val="ListBullet"/>
      </w:pPr>
      <w:r>
        <w:t>`frontend/src/__tests__/sections/auth/perangkat.test.js` (5 tes)</w:t>
      </w:r>
    </w:p>
    <w:p>
      <w:pPr>
        <w:pStyle w:val="ListBullet"/>
      </w:pPr>
      <w:r>
        <w:t>`frontend/src/__tests__/security/useExamSecurity.test.jsx` (6 tes)</w:t>
      </w:r>
    </w:p>
    <w:p>
      <w:r/>
    </w:p>
    <w:p>
      <w:r>
        <w:t>Diubah:</w:t>
      </w:r>
    </w:p>
    <w:p>
      <w:pPr>
        <w:pStyle w:val="ListBullet"/>
      </w:pPr>
      <w:r>
        <w:t>`backend/app/Sections/Tamu/Services/TamuService.php` (identitas dari kode perangkat, `emailUntukKode`,</w:t>
      </w:r>
    </w:p>
    <w:p>
      <w:r>
        <w:t xml:space="preserve">  `kodeSah`)</w:t>
      </w:r>
    </w:p>
    <w:p>
      <w:pPr>
        <w:pStyle w:val="ListBullet"/>
      </w:pPr>
      <w:r>
        <w:t>`backend/app/Sections/Tamu/Http/Requests/MasukTamuRequest.php` (`kode_perangkat` divalidasi ketat)</w:t>
      </w:r>
    </w:p>
    <w:p>
      <w:pPr>
        <w:pStyle w:val="ListBullet"/>
      </w:pPr>
      <w:r>
        <w:t>`backend/app/Sections/Tamu/Http/Controllers/TamuController.php` (mengembalikan `kode_perangkat`)</w:t>
      </w:r>
    </w:p>
    <w:p>
      <w:pPr>
        <w:pStyle w:val="ListBullet"/>
      </w:pPr>
      <w:r>
        <w:t>`backend/app/Providers/AppServiceProvider.php` (limiter `tamu`)</w:t>
      </w:r>
    </w:p>
    <w:p>
      <w:pPr>
        <w:pStyle w:val="ListBullet"/>
      </w:pPr>
      <w:r>
        <w:t>`backend/routes/api.php` (`/auth/tamu` pakai `throttle:tamu`, keluar dari grup `auth`)</w:t>
      </w:r>
    </w:p>
    <w:p>
      <w:pPr>
        <w:pStyle w:val="ListBullet"/>
      </w:pPr>
      <w:r>
        <w:t>`frontend/src/sections/auth/api.js` (+`skemaResponTamu`, kirim &amp; simpan kode perangkat)</w:t>
      </w:r>
    </w:p>
    <w:p>
      <w:pPr>
        <w:pStyle w:val="ListBullet"/>
      </w:pPr>
      <w:r>
        <w:t>`frontend/src/sections/auth/MasukTamu.jsx` (salinan bantuan menjelaskan perangkat, bukan nama unik)</w:t>
      </w:r>
    </w:p>
    <w:p>
      <w:pPr>
        <w:pStyle w:val="ListBullet"/>
      </w:pPr>
      <w:r>
        <w:t>`frontend/src/security/useExamSecurity.js` (T5)</w:t>
      </w:r>
    </w:p>
    <w:p>
      <w:pPr>
        <w:pStyle w:val="ListBullet"/>
      </w:pPr>
      <w:r>
        <w:t>`backend/tests/Feature/TamuTest.php` (+6 tes), `docs/penjelasan-fitur.md`, `docs/catatan-demo.md`,</w:t>
      </w:r>
    </w:p>
    <w:p>
      <w:r>
        <w:t xml:space="preserve">  `docs/handoff-sesi.md`</w:t>
      </w:r>
    </w:p>
    <w:p>
      <w:r/>
    </w:p>
    <w:p>
      <w:pPr>
        <w:pStyle w:val="Heading3"/>
      </w:pPr>
      <w:r>
        <w:t>A.42.4 Batasan jujur</w:t>
      </w:r>
    </w:p>
    <w:p>
      <w:r/>
    </w:p>
    <w:p>
      <w:pPr>
        <w:pStyle w:val="ListBullet"/>
      </w:pPr>
      <w:r>
        <w:t>Deteksi "dialog berkas terbuka" adalah **heuristik** (input `type=file` sedang terfokus). Bila peramban tidak</w:t>
      </w:r>
    </w:p>
    <w:p>
      <w:r>
        <w:t xml:space="preserve">  memindahkan fokus ke input itu, jalur masa tenggang 8 detiknya yang menyelamatkan. **Belum diuji di perangkat</w:t>
      </w:r>
    </w:p>
    <w:p>
      <w:r>
        <w:t xml:space="preserve">  sentuh sungguhan** — hanya disimulasikan di jsdom.</w:t>
      </w:r>
    </w:p>
    <w:p>
      <w:pPr>
        <w:pStyle w:val="ListBullet"/>
      </w:pPr>
      <w:r>
        <w:t>**T4 belum disentuh**: `focus_lock` masih hanya bekerja bila `block_tab_switch` juga menyala, padahal modal</w:t>
      </w:r>
    </w:p>
    <w:p>
      <w:r>
        <w:t xml:space="preserve">  proteksi bisa menjanjikannya sendiri. Ini perubahan semantik saklar, jadi menunggu keputusan.</w:t>
      </w:r>
    </w:p>
    <w:p>
      <w:pPr>
        <w:pStyle w:val="ListBullet"/>
      </w:pPr>
      <w:r>
        <w:t>**Perangkat bersama tanpa Keluar**: kalau tamu A menutup peramban tanpa menekan *Keluar*, tamu B di</w:t>
      </w:r>
    </w:p>
    <w:p>
      <w:r>
        <w:t xml:space="preserve">  perangkat yang sama masih akan masuk ke akun A kalau A belum keluar. Aturannya: menekan **Keluar** membuang</w:t>
      </w:r>
    </w:p>
    <w:p>
      <w:r>
        <w:t xml:space="preserve">  kode perangkat (diuji), sedangkan sesi yang habis sendiri menyimpannya supaya pekerjaan anak yang sama tidak</w:t>
      </w:r>
    </w:p>
    <w:p>
      <w:r>
        <w:t xml:space="preserve">  hilang. Komputer lab sebaiknya tetap diminta menekan Keluar antar anak.</w:t>
      </w:r>
    </w:p>
    <w:p>
      <w:pPr>
        <w:pStyle w:val="ListBullet"/>
      </w:pPr>
      <w:r>
        <w:t>**Ganti perangkat/penyimpanan bersih** berarti identitas baru: pemulihan attempt lintas perangkat belum ada</w:t>
      </w:r>
    </w:p>
    <w:p>
      <w:r>
        <w:t xml:space="preserve">  (nama tidak lagi bisa dipakai sebagai kunci pemulihan — memang begitu trade-off yang dipilih).</w:t>
      </w:r>
    </w:p>
    <w:p>
      <w:pPr>
        <w:pStyle w:val="ListBullet"/>
      </w:pPr>
      <w:r>
        <w:t>Belum disentuh dari audit yang sama: **K1** (satu 401/419 menghapus cadangan jawaban), **T3/S4** (Redis putus</w:t>
      </w:r>
    </w:p>
    <w:p>
      <w:r>
        <w:t xml:space="preserve">  mematikan realtime; SSE murid tidak menyambung ulang), **T6/S1** (umpan balik submit &amp; status simpan),</w:t>
      </w:r>
    </w:p>
    <w:p>
      <w:r>
        <w:t xml:space="preserve">  **S2/S3/S5/S6/S7** dan **R1–R6** (termasuk tipografi/target sentuh — bagian "adaptif di mobile" untuk UI,</w:t>
      </w:r>
    </w:p>
    <w:p>
      <w:r>
        <w:t xml:space="preserve">  bukan perilaku).</w:t>
      </w:r>
    </w:p>
    <w:p>
      <w:r/>
    </w:p>
    <w:p>
      <w:pPr>
        <w:pStyle w:val="Heading3"/>
      </w:pPr>
      <w:r>
        <w:t>A.42.5 Bukti peramban sungguhan (harness `docs/smoke-ui-tamu.mjs`)</w:t>
      </w:r>
    </w:p>
    <w:p>
      <w:r/>
    </w:p>
    <w:p>
      <w:r>
        <w:t>Putaran A.40 menutup laporan ini dengan catatan bahwa **mode tamu belum pernah dijalankan di peramban** —</w:t>
      </w:r>
    </w:p>
    <w:p>
      <w:r>
        <w:t>hanya lewat Pest (HTTP) dan jsdom (formulir). Harness baru menutupnya: Chrome sungguhan lewat CDP, satu</w:t>
      </w:r>
    </w:p>
    <w:p>
      <w:r>
        <w:t>perintah (`docs/jalankan-smoke-ui.sh tamu`, yang menyalakan backend + vite + realtime + Chrome sendiri),</w:t>
      </w:r>
    </w:p>
    <w:p>
      <w:r>
        <w:t>**9/9 lulus, exit 0**. Yang diperiksa — semuanya hal yang tidak bisa dibuktikan tanpa peramban:</w:t>
      </w:r>
    </w:p>
    <w:p>
      <w:r/>
    </w:p>
    <w:p>
      <w:r>
        <w:t>| # | Pemeriksaan | Kenapa harus di peramban |</w:t>
      </w:r>
    </w:p>
    <w:p>
      <w:r>
        <w:t>| --- | --- | --- |</w:t>
      </w:r>
    </w:p>
    <w:p>
      <w:r>
        <w:t>| 1 | login admin lewat API | jalan masuk ke pengaturan |</w:t>
      </w:r>
    </w:p>
    <w:p>
      <w:r>
        <w:t>| 2 | admin membuka pintu tamu untuk sekolah (`PUT /v1/pengaturan` → `diizinkan=true`) | `izinkan_tamu` memang lapis sekolah |</w:t>
      </w:r>
    </w:p>
    <w:p>
      <w:r>
        <w:t>| 3 | formulir "ikut sebagai siswa tamu" benar-benar dirender, dan salinannya menyebut **perangkat yang sama** | salinan yang memaksa tamu menulis perangkat, bukan nama unik |</w:t>
      </w:r>
    </w:p>
    <w:p>
      <w:r>
        <w:t>| 4 | isi nama + `requestSubmit()` → tamu masuk dan `localStorage['ulangan:perangkat-tamu']` terisi kode acak | kode dibuat &amp; disimpan **di peramban**, bukan oleh server |</w:t>
      </w:r>
    </w:p>
    <w:p>
      <w:r>
        <w:t>| 5 | navigasi ulang ke `/` → akun **dan kode perangkat** tetap sama | `localStorage` betul-betul bertahan antar muat halaman |</w:t>
      </w:r>
    </w:p>
    <w:p>
      <w:r>
        <w:t>| 6 | tekan **Keluar** → kode perangkat dibuang (`null`) | pembersihan komputer bersama |</w:t>
      </w:r>
    </w:p>
    <w:p>
      <w:r>
        <w:t>| 7 | nama sama sesudah Keluar → akun **BARU** (id pertama 154, id kedua 155) | membuktikan identitas = perangkat, bukan nama |</w:t>
      </w:r>
    </w:p>
    <w:p>
      <w:r>
        <w:t>| 8 | `kode_perangkat` bentuk aneh (`"spasi tidak boleh"`) ditolak **422** | validasi ketat permintaan, lewat jaringan sungguhan |</w:t>
      </w:r>
    </w:p>
    <w:p>
      <w:r>
        <w:t>| 9 | pintu tamu dimatikan kembali di akhir | harness tidak meninggalkan pengaturan sekolah berubah |</w:t>
      </w:r>
    </w:p>
    <w:p>
      <w:r/>
    </w:p>
    <w:p>
      <w:r>
        <w:t>Harness ini **memulihkan keadaan sendiri**: `izinkan_tamu` dikembalikan ke `false` di blok terakhir, dan</w:t>
      </w:r>
    </w:p>
    <w:p>
      <w:r>
        <w:t>akun tamu uji tidak dipakai lagi sesudah itu. Ia butuh realtime hidup karena runner yang sama juga</w:t>
      </w:r>
    </w:p>
    <w:p>
      <w:r>
        <w:t>melayani harness lain; jalur tamu sendiri tidak menyentuh SSE.</w:t>
      </w:r>
    </w:p>
    <w:p>
      <w:r/>
    </w:p>
    <w:p>
      <w:r>
        <w:t>Runner `docs/jalankan-smoke-ui.sh` (A.42) juga diperbaiki supaya GUI bisa diuji **langsung** di atas local</w:t>
      </w:r>
    </w:p>
    <w:p>
      <w:r>
        <w:t>yang sedang dipakai: ia memakai layanan yang **sudah hidup** (dan menyalakan sendiri yang belum ada), lalu</w:t>
      </w:r>
    </w:p>
    <w:p>
      <w:r>
        <w:t>hanya mematikan proses yang benar-benar ia nyalakan. Dua-duanya dijalankan:</w:t>
      </w:r>
    </w:p>
    <w:p>
      <w:r/>
    </w:p>
    <w:p>
      <w:r>
        <w:t>| Skenario | Hasil |</w:t>
      </w:r>
    </w:p>
    <w:p>
      <w:r>
        <w:t>| --- | --- |</w:t>
      </w:r>
    </w:p>
    <w:p>
      <w:r>
        <w:t>| `./nyalakan-local.sh` hidup, lalu `docs/jalankan-smoke-ui.sh tamu` | `backend/frontend/realtime — dipakai apa adanya` · **9/9 lulus** · sesudahnya keempat layanan **tetap hidup** |</w:t>
      </w:r>
    </w:p>
    <w:p>
      <w:r>
        <w:t>| tanpa layanan hidup, lalu `docs/jalankan-smoke-ui.sh tamu` | menyalakan sendiri (vite=200 backend=204 realtime=200) · **9/9 lulus** · sesudahnya semua **MATI**, tanpa Chrome sisa di :9333 |</w:t>
      </w:r>
    </w:p>
    <w:p>
      <w:r/>
    </w:p>
    <w:p>
      <w:r>
        <w:t>Dua bug **runner** ditemukan dari percobaan ini dan diperbaiki (bukan bug produk): (a) `curl -w '%{http_code}'</w:t>
      </w:r>
    </w:p>
    <w:p>
      <w:r>
        <w:t>|| echo 000` menambah kode gagal lagi sehingga hasilnya `000000` — pemeriksaan `!= 000` karena itu selalu</w:t>
      </w:r>
    </w:p>
    <w:p>
      <w:r>
        <w:t>menyatakan "layanan hidup" walau mati (akibatnya tamu menerima 502 dari proxy vite); (b) `trap` lama</w:t>
      </w:r>
    </w:p>
    <w:p>
      <w:r>
        <w:t>memakai `pkill -f "artisan serve"`/`pkill -f remote-debugging-port=9333` yang akan ikut mematikan layanan</w:t>
      </w:r>
    </w:p>
    <w:p>
      <w:r>
        <w:t>milik pengembang — diganti dengan daftar PID yang disimpan runner itu sendiri. Perbaikan yang sama dipakai</w:t>
      </w:r>
    </w:p>
    <w:p>
      <w:r>
        <w:t>`docs/jalankan-smoke-materi.sh` dan `docs/jalankan-smoke-perjalanan.sh`.</w:t>
      </w:r>
    </w:p>
    <w:p>
      <w:r/>
    </w:p>
    <w:p>
      <w:r>
        <w:t>Sesudah runner diperbaiki, seluruh harness dijalankan ulang **di atas local yang sedang hidup** (perintah</w:t>
      </w:r>
    </w:p>
    <w:p>
      <w:r>
        <w:t>`./nyalakan-local.sh` lebih dulu), semuanya exit 0 dan **layanan tetap hidup** sesudahnya:</w:t>
      </w:r>
    </w:p>
    <w:p>
      <w:r/>
    </w:p>
    <w:p>
      <w:r>
        <w:t>| Harness | Hasil |</w:t>
      </w:r>
    </w:p>
    <w:p>
      <w:r>
        <w:t>| --- | --- |</w:t>
      </w:r>
    </w:p>
    <w:p>
      <w:r>
        <w:t>| `docs/jalankan-smoke-ui.sh tamu` | **9/9 lulus** |</w:t>
      </w:r>
    </w:p>
    <w:p>
      <w:r>
        <w:t>| `docs/jalankan-smoke-ui.sh slice03` · `slice04` · `slice05` | **9/9** · **18/18** · **20/20 lulus** |</w:t>
      </w:r>
    </w:p>
    <w:p>
      <w:r>
        <w:t>| `docs/jalankan-smoke-ui.sh slice06` · `slice07` | **28/28** · **20/20 lulus** |</w:t>
      </w:r>
    </w:p>
    <w:p>
      <w:r>
        <w:t>| `docs/jalankan-smoke-ui.sh susun` · `kuis-manual` | **42/42** · **13/13 lulus** |</w:t>
      </w:r>
    </w:p>
    <w:p>
      <w:r>
        <w:t>| `docs/jalankan-smoke-ui.sh nav` · `luring` | **14/14** · **22/22 lulus** |</w:t>
      </w:r>
    </w:p>
    <w:p>
      <w:r>
        <w:t>| `docs/jalankan-smoke-ui.sh pengaturan` · `sidebar` | **5/5** · **7/7 lulus** |</w:t>
      </w:r>
    </w:p>
    <w:p>
      <w:r>
        <w:t>| `docs/jalankan-smoke-ui.sh durasi-klip` | **15/15 lulus** |</w:t>
      </w:r>
    </w:p>
    <w:p>
      <w:r>
        <w:t>| `docs/jalankan-smoke-ui.sh cdp` | exit 0 (harness peninjau halaman, tanpa hitungan) |</w:t>
      </w:r>
    </w:p>
    <w:p>
      <w:r>
        <w:t>| `docs/jalankan-smoke-perjalanan.sh` | **52/52 lulus** (harness ikut disunting di putaran A.37 &amp; A.43) |</w:t>
      </w:r>
    </w:p>
    <w:p>
      <w:r>
        <w:t>| `docs/jalankan-smoke-materi.sh` | **27/27 lulus** (sama dengan angka terakhir di A.38) |</w:t>
      </w:r>
    </w:p>
    <w:p>
      <w:r>
        <w:t>| `./nyalakan-local.sh status` sesudah semua itu | redis/backend/realtime/frontend **HIDUP** |</w:t>
      </w:r>
    </w:p>
    <w:p>
      <w:r/>
    </w:p>
    <w:p>
      <w:r>
        <w:t>Total **301 pemeriksaan** lulus di 15 harness berhitung, semuanya exit 0, dijalankan berurutan di atas satu</w:t>
      </w:r>
    </w:p>
    <w:p>
      <w:r>
        <w:t>local yang sedang dipakai.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A.43. Ilustrasi gunung digambar sendiri, editor dirapatkan, dan smoke GUI bisa langsung</w:t>
      </w:r>
    </w:p>
    <w:p>
      <w:r/>
    </w:p>
    <w:p>
      <w:r>
        <w:t>Tiga permintaan pemilik produk pada putaran ini: (a) latar tema "Mendaki Gunung" **jangan** foto gunung</w:t>
      </w:r>
    </w:p>
    <w:p>
      <w:r>
        <w:t>sungguhan, (b) editor soal **dirapatkan** supaya menulis soal berurutan tidak melelahkan, dan (c) uji GUI</w:t>
      </w:r>
    </w:p>
    <w:p>
      <w:r>
        <w:t>harus bisa dijalankan **langsung** di atas local yang sedang dipakai.</w:t>
      </w:r>
    </w:p>
    <w:p>
      <w:r/>
    </w:p>
    <w:p>
      <w:pPr>
        <w:pStyle w:val="Heading3"/>
      </w:pPr>
      <w:r>
        <w:t>A.43.1 Yang dikerjakan</w:t>
      </w:r>
    </w:p>
    <w:p>
      <w:r/>
    </w:p>
    <w:p>
      <w:pPr>
        <w:pStyle w:val="ListBullet"/>
      </w:pPr>
      <w:r>
        <w:t>**Adegan `gunung` kembali digambar sendiri — keputusan A.37 dibalik.** `AdeganGunung.jsx` (SVG + animasi</w:t>
      </w:r>
    </w:p>
    <w:p>
      <w:r>
        <w:t xml:space="preserve">  CSS) menggambar **puncak gunung dilihat dari kaki gunung**: satu puncak di bingkai dengan kaki lereng</w:t>
      </w:r>
    </w:p>
    <w:p>
      <w:r>
        <w:t xml:space="preserve">  bertemu di titik itu, dua bidikan lereng depan memotong dari kiri-bawah dan kanan-bawah — sudut mendongak</w:t>
      </w:r>
    </w:p>
    <w:p>
      <w:r>
        <w:t xml:space="preserve">  terbaca dari komposisinya, bukan dari judulnya. Foto pihak lain `gunung.jpg` **dihapus** dari repo, jadi</w:t>
      </w:r>
    </w:p>
    <w:p>
      <w:r>
        <w:t xml:space="preserve">  `frontend/public/tema/` sekarang kosong dan tidak ada aset berlisensi pihak ketiga yang perlu dilacak.</w:t>
      </w:r>
    </w:p>
    <w:p>
      <w:r>
        <w:t xml:space="preserve">  `PetaPerjalanan.jsx` memakai urutan latar **video guru → adegan digambar (`ADEGAN_DIGAMBAR`) → foto tema →</w:t>
      </w:r>
    </w:p>
    <w:p>
      <w:r>
        <w:t xml:space="preserve">  gradien**, dengan `data-latar="ilustrasi"` sebagai penanda bentuk yang benar-benar dirender.</w:t>
      </w:r>
    </w:p>
    <w:p>
      <w:pPr>
        <w:pStyle w:val="ListBullet"/>
      </w:pPr>
      <w:r>
        <w:t>**Semua warna adegan lewat variabel `--adegan-*`** di `theme.css`, bukan hex di komponen — pagar mutu</w:t>
      </w:r>
    </w:p>
    <w:p>
      <w:r>
        <w:t xml:space="preserve">  `tema.test.js` menolak nilai warna keras di JSX, dan gerak memakai kelas CSS (bukan SMIL) supaya aturan</w:t>
      </w:r>
    </w:p>
    <w:p>
      <w:r>
        <w:t xml:space="preserve">  `prefers-reduced-motion` aplikasi ikut mematikannya. Seluruh elemen `aria-hidden`: label aksesibel tetap</w:t>
      </w:r>
    </w:p>
    <w:p>
      <w:r>
        <w:t xml:space="preserve">  dari daftar pos teks di bawah peta.</w:t>
      </w:r>
    </w:p>
    <w:p>
      <w:pPr>
        <w:pStyle w:val="ListBullet"/>
      </w:pPr>
      <w:r>
        <w:t>**Editor soal dirapatkan**: `EditorSoal.jsx` memakai `gap-3`/`p-3` (dari `g-4`/`p-4`), `row g-2`,</w:t>
      </w:r>
    </w:p>
    <w:p>
      <w:r>
        <w:t xml:space="preserve">  `mb-1`, placeholder lebih pendek, dan teks bantuan yang panjang dibuang; kelas `.editor-soal` baru di</w:t>
      </w:r>
    </w:p>
    <w:p>
      <w:r>
        <w:t xml:space="preserve">  `theme.css` mengatur kerapatannya (termasuk grid petak jenis: 2 kolom di HP, 4 kolom ≥768px, 6 kolom di</w:t>
      </w:r>
    </w:p>
    <w:p>
      <w:r>
        <w:t xml:space="preserve">  layar sangat lebar supaya 22 jenis tidak jadi lima baris).</w:t>
      </w:r>
    </w:p>
    <w:p>
      <w:pPr>
        <w:pStyle w:val="ListBullet"/>
      </w:pPr>
      <w:r>
        <w:t>**Halaman kuis: menulis soal berurutan.** `HalamanKuis.jsx` **tidak lagi menutup** editor soal sesudah</w:t>
      </w:r>
    </w:p>
    <w:p>
      <w:r>
        <w:t xml:space="preserve">  satu soal tersimpan; editor dipasang ulang lewat `key` bernomor (`soal-baru-di-kuis-N`) sehingga</w:t>
      </w:r>
    </w:p>
    <w:p>
      <w:r>
        <w:t xml:space="preserve">  formulirnya kosong untuk soal berikutnya, plus hitungan "Sudah ditambahkan N soal" — perilaku form</w:t>
      </w:r>
    </w:p>
    <w:p>
      <w:r>
        <w:t xml:space="preserve">  builder biasa. Tombol "Buat soal baru" mengulang hitungan dari 0.</w:t>
      </w:r>
    </w:p>
    <w:p>
      <w:pPr>
        <w:pStyle w:val="ListBullet"/>
      </w:pPr>
      <w:r>
        <w:t>**Runner smoke bisa dipakai di atas local yang hidup.** `docs/jalankan-smoke-ui.sh &lt;nama&gt;` (dan</w:t>
      </w:r>
    </w:p>
    <w:p>
      <w:r>
        <w:t xml:space="preserve">  `jalankan-smoke-materi.sh`, `jalankan-smoke-perjalanan.sh`) memakai layanan yang **sudah hidup** apa</w:t>
      </w:r>
    </w:p>
    <w:p>
      <w:r>
        <w:t xml:space="preserve">  adanya dan hanya mematikan proses yang benar-benar ia nyalakan; sebelumnya `trap` memakai</w:t>
      </w:r>
    </w:p>
    <w:p>
      <w:r>
        <w:t xml:space="preserve">  `pkill -f "artisan serve"` yang akan ikut membunuh layanan milik pengembang. `./nyalakan-local.sh`</w:t>
      </w:r>
    </w:p>
    <w:p>
      <w:r>
        <w:t xml:space="preserve">  (baru) menyalakan Redis + backend + realtime + frontend lewat `php artisan migrate` (bukan</w:t>
      </w:r>
    </w:p>
    <w:p>
      <w:r>
        <w:t xml:space="preserve">  `migrate:fresh`), jadi **sesi login tidak hilang** saat local dinyalakan ulang; `.local/` di-ignore.</w:t>
      </w:r>
    </w:p>
    <w:p>
      <w:r/>
    </w:p>
    <w:p>
      <w:pPr>
        <w:pStyle w:val="Heading3"/>
      </w:pPr>
      <w:r>
        <w:t>A.43.2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**331 passed (3126 assertions)** · Redis wajib **9 passed (65 assertions)** · Pint · checkJs · ESLint · Vitest **66 berkas / 641 tes** · realtime **20 tes / 0 gagal** |</w:t>
      </w:r>
    </w:p>
    <w:p>
      <w:r>
        <w:t>| `docs/jalankan-smoke-ui.sh tamu` (di atas `./nyalakan-local.sh` yang hidup) | **9/9 lulus, exit 0** |</w:t>
      </w:r>
    </w:p>
    <w:p>
      <w:r>
        <w:t>| `docs/jalankan-smoke-ui.sh slice06` | **28/28 lulus, exit 0** |</w:t>
      </w:r>
    </w:p>
    <w:p>
      <w:r>
        <w:t>| `docs/jalankan-smoke-ui.sh slice07` | **20/20 lulus, exit 0** |</w:t>
      </w:r>
    </w:p>
    <w:p>
      <w:r>
        <w:t>| `docs/jalankan-smoke-ui.sh kuis-manual` | **13/13 lulus, exit 0** |</w:t>
      </w:r>
    </w:p>
    <w:p>
      <w:r>
        <w:t>| `docs/jalankan-smoke-perjalanan.sh` | **52/52 lulus, exit 0** |</w:t>
      </w:r>
    </w:p>
    <w:p>
      <w:r>
        <w:t>| `docs/jalankan-smoke-materi.sh` | **27/27 lulus, exit 0** |</w:t>
      </w:r>
    </w:p>
    <w:p>
      <w:r>
        <w:t>| `./nyalakan-local.sh status` sesudah semua smoke itu | redis/backend/realtime/frontend **HIDUP** (runner tidak mematikan layanan yang bukan miliknya) |</w:t>
      </w:r>
    </w:p>
    <w:p>
      <w:r>
        <w:t>| `docs/jalankan-smoke-ui.sh tamu` lagi, kali ini **tanpa** layanan hidup | menyalakan sendiri (vite=200 backend=204 realtime=200) · **9/9 lulus** · sesudahnya semua MATI tanpa sisa Chrome :9333 |</w:t>
      </w:r>
    </w:p>
    <w:p>
      <w:r/>
    </w:p>
    <w:p>
      <w:r>
        <w:t>Tiga bug yang ditemukan saat verifikasi ini adalah bug **runner**, bukan produk: (a) `$(curl -w</w:t>
      </w:r>
    </w:p>
    <w:p>
      <w:r>
        <w:t>'%{http_code}' || echo 000)` menggandakan kode kegagalan menjadi `000000` sehingga pemeriksaan `!= 000`</w:t>
      </w:r>
    </w:p>
    <w:p>
      <w:r>
        <w:t>selalu menganggap layanan hidup (tamunya lalu menerima 502 dari proxy vite); (b) `trap` lama yang menyapu</w:t>
      </w:r>
    </w:p>
    <w:p>
      <w:r>
        <w:t>semua proses `artisan serve` (ikut mematikan layanan pengembang); dan (c) **Chrome satu run belum benar-benar</w:t>
      </w:r>
    </w:p>
    <w:p>
      <w:r>
        <w:t>keluar saat run berikutnya mulai** — proses anaknya masih memegang :9333 beberapa detik, sehingga Chrome</w:t>
      </w:r>
    </w:p>
    <w:p>
      <w:r>
        <w:t>baru hidup **tanpa** memegang port debug dan harness-nya hanya mencetak `fetch failed`. Ketiganya diperbaiki</w:t>
      </w:r>
    </w:p>
    <w:p>
      <w:r>
        <w:t>di sumbernya (tiga runner), bukan dengan melewati pemeriksaan: runner kini menunggu :9333 bebas, membersihkan</w:t>
      </w:r>
    </w:p>
    <w:p>
      <w:r>
        <w:t>listener yang tidak menjawab CDP, mencoba sekali lagi, dan berhenti dengan pesan jelas + log Chrome bila tetap</w:t>
      </w:r>
    </w:p>
    <w:p>
      <w:r>
        <w:t>gagal. Gejalanya nyata sebelum perbaikan: urutan `luring → nav → pengaturan → sidebar` membuat dua harness</w:t>
      </w:r>
    </w:p>
    <w:p>
      <w:r>
        <w:t>terakhir gagal (`exit 1`), sesudah perbaikan urutan yang sama lulus semua.</w:t>
      </w:r>
    </w:p>
    <w:p>
      <w:r/>
    </w:p>
    <w:p>
      <w:pPr>
        <w:pStyle w:val="Heading3"/>
      </w:pPr>
      <w:r>
        <w:t>A.43.3 Batasan jujur</w:t>
      </w:r>
    </w:p>
    <w:p>
      <w:r/>
    </w:p>
    <w:p>
      <w:pPr>
        <w:pStyle w:val="ListBullet"/>
      </w:pPr>
      <w:r>
        <w:t>Adegan digambar hanya untuk tema **"Mendaki Gunung"**; katalog sudah menampung tema lain, tetapi tema</w:t>
      </w:r>
    </w:p>
    <w:p>
      <w:r>
        <w:t xml:space="preserve">  kedua/ketiga belum dibuat. Peta tanpa video/adegan/foto tetap jatuh ke gradien - tidak pernah kosong.</w:t>
      </w:r>
    </w:p>
    <w:p>
      <w:pPr>
        <w:pStyle w:val="ListBullet"/>
      </w:pPr>
      <w:r>
        <w:t>Belum ada uji regresi visual/screenshot: bukti "mendongak" dan "beranimasi" dari struktur DOM/CSS</w:t>
      </w:r>
    </w:p>
    <w:p>
      <w:r>
        <w:t xml:space="preserve">  (`theme.css` + kelas), bukan perbandingan gambar.</w:t>
      </w:r>
    </w:p>
    <w:p>
      <w:pPr>
        <w:pStyle w:val="ListBullet"/>
      </w:pPr>
      <w:r>
        <w:t>Kerapatan editor soal dirapatkan lewat kelas CSS dan jarak Bootstrap. **Sudah diuji lewat emulasi</w:t>
      </w:r>
    </w:p>
    <w:p>
      <w:r>
        <w:t xml:space="preserve">  perangkat Chrome di putaran A.44** (412×915 @2.625 + sentuhan): lihat bagian A.44 — temuan target sentuh</w:t>
      </w:r>
    </w:p>
    <w:p>
      <w:r>
        <w:t xml:space="preserve">  tombol tema ikut diperbaiki di sana. Tetap bukan perangkat sungguhan. Sisa audit UI **R2–R6** dan</w:t>
      </w:r>
    </w:p>
    <w:p>
      <w:r>
        <w:t xml:space="preserve">  **S2/S3/S6/S7** masih terbuka (R1 target sentuh &amp; S5 laci sudah hijau lewat A.44).</w:t>
      </w:r>
    </w:p>
    <w:p>
      <w:pPr>
        <w:pStyle w:val="ListBullet"/>
      </w:pPr>
      <w:r>
        <w:t>Runner smoke tetap **tidak** ikut `verify.sh` (butuh layanan hidup) — perintahnya dicatat di</w:t>
      </w:r>
    </w:p>
    <w:p>
      <w:r>
        <w:t xml:space="preserve">  `docs/catatan-demo.md` bagian "Menguji GUI langsung".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A.44. Uji perangkat mobile sungguhan (emulasi perangkat Chrome) + temuan target sentuh</w:t>
      </w:r>
    </w:p>
    <w:p>
      <w:r/>
    </w:p>
    <w:p>
      <w:r>
        <w:t>Permintaan pemilik produk: *"yes benaran di hp (pakai fitur chrome)"* — maksudnya bukan menyempitkan</w:t>
      </w:r>
    </w:p>
    <w:p>
      <w:r>
        <w:t>jendela desktop, melainkan menyalakan **mode perangkat** Chrome (tombol "Toggle device toolbar" di</w:t>
      </w:r>
    </w:p>
    <w:p>
      <w:r>
        <w:t>DevTools), supaya jalur kode yang hanya aktif di ponsel benar-benar dijalankan.</w:t>
      </w:r>
    </w:p>
    <w:p>
      <w:r/>
    </w:p>
    <w:p>
      <w:pPr>
        <w:pStyle w:val="Heading3"/>
      </w:pPr>
      <w:r>
        <w:t>A.44.1 Harness baru: `docs/smoke-ui-mobile.mjs`</w:t>
      </w:r>
    </w:p>
    <w:p>
      <w:r/>
    </w:p>
    <w:p>
      <w:r>
        <w:t>Harness ini menyalakan emulasi lewat CDP sebelum halaman dimuat:</w:t>
      </w:r>
    </w:p>
    <w:p>
      <w:r/>
    </w:p>
    <w:p>
      <w:pPr>
        <w:pStyle w:val="ListBullet"/>
      </w:pPr>
      <w:r>
        <w:t>`Emulation.setDeviceMetricsOverride` 412×915, DPR 2.625, **`mobile: true`** (jadi meta viewport dipakai);</w:t>
      </w:r>
    </w:p>
    <w:p>
      <w:pPr>
        <w:pStyle w:val="ListBullet"/>
      </w:pPr>
      <w:r>
        <w:t>`Emulation.setTouchEmulationEnabled` (5 titik sentuh);</w:t>
      </w:r>
    </w:p>
    <w:p>
      <w:pPr>
        <w:pStyle w:val="ListBullet"/>
      </w:pPr>
      <w:r>
        <w:t>`Emulation.setUserAgentOverride` UA Android 14 / Chrome 156 Mobile.</w:t>
      </w:r>
    </w:p>
    <w:p>
      <w:r/>
    </w:p>
    <w:p>
      <w:r>
        <w:t>Yang diukur (16 pemeriksaan): emulasi benar-benar aktif (viewport/DPR/sentuhan/UA), meta viewport</w:t>
      </w:r>
    </w:p>
    <w:p>
      <w:r>
        <w:t>`width=device-width` ada, **tidak ada gulir mendatar** di 8 halaman guru, **tidak ada elemen yang menembus</w:t>
      </w:r>
    </w:p>
    <w:p>
      <w:r>
        <w:t>tepi kanan viewport**, **semua 695 kontrol terlihat ≥ 44 px**, tabel lebar digulir di dalam pembungkusnya,</w:t>
      </w:r>
    </w:p>
    <w:p>
      <w:r>
        <w:t>huruf teks isi ≥ 14 px, lalu alur laci menu (hamburger terlihat → laci terbuka berisi 10 tautan + overlay +</w:t>
      </w:r>
    </w:p>
    <w:p>
      <w:r>
        <w:t>`aria-expanded` + gulir latar terkunci → tautan menutup laci dan pindah halaman → Escape menutup → area gelap</w:t>
      </w:r>
    </w:p>
    <w:p>
      <w:r>
        <w:t>menutup).</w:t>
      </w:r>
    </w:p>
    <w:p>
      <w:r/>
    </w:p>
    <w:p>
      <w:pPr>
        <w:pStyle w:val="Heading3"/>
      </w:pPr>
      <w:r>
        <w:t>A.44.2 Temuan nyata #1 — tombol tema menyusut jadi 37 px di ponsel (diperbaiki)</w:t>
      </w:r>
    </w:p>
    <w:p>
      <w:r/>
    </w:p>
    <w:p>
      <w:r>
        <w:t>Pemeriksaan target sentuh langsung menangkapnya di **semua** halaman: `button.tombol-ikon` (tombol ganti</w:t>
      </w:r>
    </w:p>
    <w:p>
      <w:r>
        <w:t>tema/gelap di kepala) terukur **37×48 px**, di bawah ambang 44 px. Sebabnya CSS: `.tombol-menu` (hamburger)</w:t>
      </w:r>
    </w:p>
    <w:p>
      <w:r>
        <w:t>punya `flex-shrink: 0`, sedangkan `.tombol-ikon` tidak — jadi di header 412 px (merek + menu pengguna +</w:t>
      </w:r>
    </w:p>
    <w:p>
      <w:r>
        <w:t>tombol tema + hamburger) tombol tema menyusut dari 48 px menjadi 37 px. Perbaikannya di sumbernya, bukan di</w:t>
      </w:r>
    </w:p>
    <w:p>
      <w:r>
        <w:t>assertion: `.tombol-ikon` kini `flex-shrink: 0` + `min-width/min-height: 44px`. Sesudah itu pemeriksaan target</w:t>
      </w:r>
    </w:p>
    <w:p>
      <w:r>
        <w:t>sentuh **bersih** (695 kontrol diperiksa di 8 halaman).</w:t>
      </w:r>
    </w:p>
    <w:p>
      <w:r/>
    </w:p>
    <w:p>
      <w:pPr>
        <w:pStyle w:val="Heading3"/>
      </w:pPr>
      <w:r>
        <w:t>A.44.3 Temuan nyata #2 — harness-nya sendiri yang flaky (diperbaiki)</w:t>
      </w:r>
    </w:p>
    <w:p>
      <w:r/>
    </w:p>
    <w:p>
      <w:r>
        <w:t>Pemeriksaan "laci pas di layar" sempat merah walau angkanya benar. Sebabnya animasi masuk laci</w:t>
      </w:r>
    </w:p>
    <w:p>
      <w:r>
        <w:t>(`@keyframes laci-masuk`, 0.18 s dari `translateX(-16px)`): geometri diambil sebelum animasinya selesai,</w:t>
      </w:r>
    </w:p>
    <w:p>
      <w:r>
        <w:t>sehingga `left` masih negatif. Ini **bug harness**, bukan produk — harness kini menunggu laci mendarat</w:t>
      </w:r>
    </w:p>
    <w:p>
      <w:r>
        <w:t>(maks 2,5 s) dan mencetak posisinya (`0..340 dari 412`), bukan menebak.</w:t>
      </w:r>
    </w:p>
    <w:p>
      <w:r/>
    </w:p>
    <w:p>
      <w:pPr>
        <w:pStyle w:val="Heading3"/>
      </w:pPr>
      <w:r>
        <w:t>A.44.4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mobile` (Chrome mode perangkat) | **16/16 lulus, exit 0** |</w:t>
      </w:r>
    </w:p>
    <w:p>
      <w:r>
        <w:t>| `./verify.sh` (root, sesudah perubahan CSS) | **SEMUA HIJAU (exit 0)** — Pest 331 (3126 assertions) · Redis wajib 9 (65) · Pint · checkJs · ESLint · Vitest 66 berkas/641 tes · realtime 20/0 |</w:t>
      </w:r>
    </w:p>
    <w:p>
      <w:r/>
    </w:p>
    <w:p>
      <w:pPr>
        <w:pStyle w:val="Heading3"/>
      </w:pPr>
      <w:r>
        <w:t>A.44.5 Batasan jujur</w:t>
      </w:r>
    </w:p>
    <w:p>
      <w:r/>
    </w:p>
    <w:p>
      <w:pPr>
        <w:pStyle w:val="ListBullet"/>
      </w:pPr>
      <w:r>
        <w:t>Ini **emulasi perangkat Chrome**, bukan perangkat sungguhan: UA, metrik, dan sentuhan disimulasikan, jadi</w:t>
      </w:r>
    </w:p>
    <w:p>
      <w:r>
        <w:t xml:space="preserve">  keyboard virtual, ukuran jari sebenarnya, dan peramban sekolah (WebView lama) tetap belum terbukti.</w:t>
      </w:r>
    </w:p>
    <w:p>
      <w:pPr>
        <w:pStyle w:val="ListBullet"/>
      </w:pPr>
      <w:r>
        <w:t>Yang diuji adalah tata letak &amp; sentuhan halaman guru; **layar pengerjaan ulangan di ponsel** belum bisa</w:t>
      </w:r>
    </w:p>
    <w:p>
      <w:r>
        <w:t xml:space="preserve">  diuji karena DB dev tidak punya kuis `terbit` saat harness dijalankan (bagian itu dilewati dengan sadar</w:t>
      </w:r>
    </w:p>
    <w:p>
      <w:r>
        <w:t xml:space="preserve">  dan dilaporkan sebagai lulus-terlewat, bukan hijau palsu).</w:t>
      </w:r>
    </w:p>
    <w:p>
      <w:pPr>
        <w:pStyle w:val="ListBullet"/>
      </w:pPr>
      <w:r>
        <w:t>Belum ada uji regresi visual/screenshot: buktinya angka geometri dari DOM, bukan perbandingan gambar.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A.45. Gunung yang lebih terang &amp; tidak kaku, lalu diganti gambar jadi domain publik (bukan gambar tangan)</w:t>
      </w:r>
    </w:p>
    <w:p>
      <w:r/>
    </w:p>
    <w:p>
      <w:r>
        <w:t>Dua permintaan pemilik produk pada putaran ini: (a) *"buat gunungnya lebih style seperti gambar saja dan gak</w:t>
      </w:r>
    </w:p>
    <w:p>
      <w:r>
        <w:t>terlalu kaku dan buat lebih terang jangan gelap"*; (b) *"atau kau pakai gambar saja gak svg tulis manual"* —</w:t>
      </w:r>
    </w:p>
    <w:p>
      <w:r>
        <w:t>dan saat ditanya arahnya: *"ambil dari publik namun yang cocok dan juga ingat grafik bukan realife"*.</w:t>
      </w:r>
    </w:p>
    <w:p>
      <w:r/>
    </w:p>
    <w:p>
      <w:pPr>
        <w:pStyle w:val="Heading3"/>
      </w:pPr>
      <w:r>
        <w:t>A.45.1 Langkah pertama — gambar tangan dibuat rata &amp; cerah (dikerjakan penuh, lalu tidak terpakai lagi)</w:t>
      </w:r>
    </w:p>
    <w:p>
      <w:r/>
    </w:p>
    <w:p>
      <w:r>
        <w:t>Adegan `gunung` yang digambar sendiri dulu adalah lukisan senja: palet `#0b1a33`–`#060f19` (nyaris hitam),</w:t>
      </w:r>
    </w:p>
    <w:p>
      <w:r>
        <w:t>lereng lurus bersudut tajam, dan gradien tiga titik yang memberi kesan 3D. Yang diubah:</w:t>
      </w:r>
    </w:p>
    <w:p>
      <w:r/>
    </w:p>
    <w:p>
      <w:pPr>
        <w:pStyle w:val="ListBullet"/>
      </w:pPr>
      <w:r>
        <w:t>**Palet adegan diganti siang cerah** (`--adegan-*` di `theme.css`): langit `#74c1f2`→`#ecf9ff`, lereng</w:t>
      </w:r>
    </w:p>
    <w:p>
      <w:r>
        <w:t xml:space="preserve">  `#96c1dd`, bidang depan `#74aacd`/`#6297bd`, sabuk kaki `#8cc49b`, garis tepi `#40627f`. Tidak ada lagi</w:t>
      </w:r>
    </w:p>
    <w:p>
      <w:r>
        <w:t xml:space="preserve">  warna lebih gelap dari `#3f6382`, jadi tidak ada bidang yang tenggelam jadi hitam.</w:t>
      </w:r>
    </w:p>
    <w:p>
      <w:pPr>
        <w:pStyle w:val="ListBullet"/>
      </w:pPr>
      <w:r>
        <w:t>**Bentuknya dibuat melengkung** di `AdeganGunung.jsx`: seluruh lereng memakai kurva Bézier, ujung puncak</w:t>
      </w:r>
    </w:p>
    <w:p>
      <w:r>
        <w:t xml:space="preserve">  tumpul, salju bertepi bergelombang, kaki gunung bersabuk hijau — tidak ada sudut tajam yang tersisa.</w:t>
      </w:r>
    </w:p>
    <w:p>
      <w:pPr>
        <w:pStyle w:val="ListBullet"/>
      </w:pPr>
      <w:r>
        <w:t>**Gaya "gambar" rata**: gradien lereng tiga titik dibuang (defs `ag-lereng`/`ag-lereng-depan` ikut hilang),</w:t>
      </w:r>
    </w:p>
    <w:p>
      <w:r>
        <w:t xml:space="preserve">  tiap bidang satu warna penuh + garis tepi tipis, dan matahari pindah ke sudut kiri atas sebagai bulatan</w:t>
      </w:r>
    </w:p>
    <w:p>
      <w:r>
        <w:t xml:space="preserve">  bertepi (titik denyut `transform-origin` ikut disesuaikan ke `46px 19px`).</w:t>
      </w:r>
    </w:p>
    <w:p>
      <w:pPr>
        <w:pStyle w:val="ListBullet"/>
      </w:pPr>
      <w:r>
        <w:t>**Panggung tidak lagi digelapkan**: lapisan `::after` yang dulu menutup **semua** latar dengan</w:t>
      </w:r>
    </w:p>
    <w:p>
      <w:r>
        <w:t xml:space="preserve">  `rgba(2,6,23,0.4)` sekarang hanya untuk **video** guru. Gambar tema dan adegan gambar tangan cuma dapat</w:t>
      </w:r>
    </w:p>
    <w:p>
      <w:r>
        <w:t xml:space="preserve">  kabut putih tipis di tepi bawah, jadi gambar tetap cerah.</w:t>
      </w:r>
    </w:p>
    <w:p>
      <w:pPr>
        <w:pStyle w:val="ListBullet"/>
      </w:pPr>
      <w:r>
        <w:t>**Jalur &amp; nomor pos tetap terbaca di atas latar cerah**: jalur putih putus-putus dan aksen sky tenggelam di</w:t>
      </w:r>
    </w:p>
    <w:p>
      <w:r>
        <w:t xml:space="preserve">  latar terang, jadi peta bergambar memakai `--jalur-belum` (navy 72%) dan `--jalur-lewat` (`#1f4f74`), dan</w:t>
      </w:r>
    </w:p>
    <w:p>
      <w:r>
        <w:t xml:space="preserve">  pil nomor pos diberi garis rambut `rgba(15,23,42,0.28)` supaya batasnya tidak hilang di latar terang.</w:t>
      </w:r>
    </w:p>
    <w:p>
      <w:r/>
    </w:p>
    <w:p>
      <w:r>
        <w:t>Terukur lewat tangkapan panggung: luminance rata-rata **187,5** dari 255, piksel tergelap **87,4**, dan pita</w:t>
      </w:r>
    </w:p>
    <w:p>
      <w:r>
        <w:t>langit **200,2** — sebelumnya paletnya nyaris hitam.</w:t>
      </w:r>
    </w:p>
    <w:p>
      <w:r/>
    </w:p>
    <w:p>
      <w:pPr>
        <w:pStyle w:val="Heading3"/>
      </w:pPr>
      <w:r>
        <w:t>A.45.2 Langkah kedua — tema `gunung` memakai gambar jadi domain publik (yang akhirnya dipakai)</w:t>
      </w:r>
    </w:p>
    <w:p>
      <w:r/>
    </w:p>
    <w:p>
      <w:r>
        <w:t>Pemilik produk memilih memakai **gambar jadi dari domain publik** alih-alih SVG tulisan tangan. Pencarian</w:t>
      </w:r>
    </w:p>
    <w:p>
      <w:r>
        <w:t>asetnya dibatasi aturan repo sendiri (`frontend/public/tema/LISENSI.md`): **hanya CC0 / public domain**, ukuran</w:t>
      </w:r>
    </w:p>
    <w:p>
      <w:r>
        <w:t>≤ 400 KB, sisi terpanjang ≤ 1600 px. Karena itu kandidat Commons berlisensi **CC BY-SA 4.0** (butuh atribusi +</w:t>
      </w:r>
    </w:p>
    <w:p>
      <w:r>
        <w:t>share-alike) **ditolak** walaupun gambarnya bagus, dan pencarian diarahkan ke pustaka CC0.</w:t>
      </w:r>
    </w:p>
    <w:p>
      <w:r/>
    </w:p>
    <w:p>
      <w:r>
        <w:t>Aset yang dipasang: `frontend/public/tema/gunung.svg`</w:t>
      </w:r>
    </w:p>
    <w:p>
      <w:r/>
    </w:p>
    <w:p>
      <w:pPr>
        <w:pStyle w:val="ListBullet"/>
      </w:pPr>
      <w:r>
        <w:t>"Mountains on a sunny day" (mountain scene in the spring) — halaman sumber menyatakan *"You can copy, modify,</w:t>
      </w:r>
    </w:p>
    <w:p>
      <w:r>
        <w:t xml:space="preserve">  distribute and perform the work, even for commercial purposes, all without asking permission"* dan berkasnya</w:t>
      </w:r>
    </w:p>
    <w:p>
      <w:r>
        <w:t xml:space="preserve">  bertanda `openclipart` (pustaka yang melepaskan karyanya ke domain publik). Sumber + lisensi dicatat di</w:t>
      </w:r>
    </w:p>
    <w:p>
      <w:r>
        <w:t xml:space="preserve">  `LISENSI.md` bersama ukuran akhirnya.</w:t>
      </w:r>
    </w:p>
    <w:p>
      <w:pPr>
        <w:pStyle w:val="ListBullet"/>
      </w:pPr>
      <w:r>
        <w:t>**Grafik, bukan foto realis** sesuai permintaan: tag halamannya `flat`, `hills`, `mountains`, `green`; isinya</w:t>
      </w:r>
    </w:p>
    <w:p>
      <w:r>
        <w:t xml:space="preserve">  gambar rata dengan 9 warna saja (langit `rgb(77,187,255)`, lereng biru bersalju `rgb(55,142,195)`/</w:t>
      </w:r>
    </w:p>
    <w:p>
      <w:r>
        <w:t xml:space="preserve">  `rgb(162,205,232)`, lapangan hijau `rgb(48,174,90)`, awan putih, matahari pucat `rgb(226,230,151)`).</w:t>
      </w:r>
    </w:p>
    <w:p>
      <w:pPr>
        <w:pStyle w:val="ListBullet"/>
      </w:pPr>
      <w:r>
        <w:t>Murni vektor: **50 bentuk, tanpa `&lt;image&gt;` raster, tanpa `&lt;text&gt;`, tanpa filter blur** — jadi tidak ada bagian</w:t>
      </w:r>
    </w:p>
    <w:p>
      <w:r>
        <w:t xml:space="preserve">  yang pecah saat diperbesar dan tidak ada teks nyasar. `viewBox` aslinya **1920×1080 (16:9 persis)** sehingga</w:t>
      </w:r>
    </w:p>
    <w:p>
      <w:r>
        <w:t xml:space="preserve">  panggung 16:9 menampilkannya utuh tanpa dipotong; hanya atribut `width`/`height` dikecilkan ke 1600×900 agar</w:t>
      </w:r>
    </w:p>
    <w:p>
      <w:r>
        <w:t xml:space="preserve">  memenuhi aturan ukuran (vektor: geometrinya tidak berubah). Berkas akhir **11 KB**.</w:t>
      </w:r>
    </w:p>
    <w:p>
      <w:r/>
    </w:p>
    <w:p>
      <w:r>
        <w:t>Perubahan kode: `FOTO_ADEgan.gunung = '/tema/gunung.svg'`, dan `'gunung'` **dikeluarkan** dari `ADEGAN_DIGAMBAR`</w:t>
      </w:r>
    </w:p>
    <w:p>
      <w:r>
        <w:t>sehingga berkasnya yang dipakai (prioritas: video guru → adegan gambar tangan → berkas gambar tema → gradien).</w:t>
      </w:r>
    </w:p>
    <w:p>
      <w:r>
        <w:t>Komponen gambar tangan **tidak dihapus** — ia tetap jalur yang diuji dan bisa dipakai lagi cukup dengan</w:t>
      </w:r>
    </w:p>
    <w:p>
      <w:r>
        <w:t>mengembalikan `'gunung'` ke daftar itu.</w:t>
      </w:r>
    </w:p>
    <w:p>
      <w:r/>
    </w:p>
    <w:p>
      <w:pPr>
        <w:pStyle w:val="Heading3"/>
      </w:pPr>
      <w:r>
        <w:t>A.45.3 Alat bukti baru: `docs/tangkap-adegan-gunung.mjs`</w:t>
      </w:r>
    </w:p>
    <w:p>
      <w:r/>
    </w:p>
    <w:p>
      <w:r>
        <w:t>Tema gunung sekarang tidak punya animasi awan/kabut/burung, jadi "beranimasi" dan "tidak gelap" tidak lagi bisa</w:t>
      </w:r>
    </w:p>
    <w:p>
      <w:r>
        <w:t>dibuktikan dari struktur DOM saja. Skrip ini menyalakan Chrome lewat CDP, mencari materi bertema gunung yang</w:t>
      </w:r>
    </w:p>
    <w:p>
      <w:r>
        <w:t>**punya blok** (tanpa blok tidak ada titik pos maupun jalur, jadi tangkapan tidak membuktikan apa-apa),</w:t>
      </w:r>
    </w:p>
    <w:p>
      <w:r>
        <w:t>menangkap `.jelajah-panggung` di tema terang &amp; gelap, lalu **mengukur pikselnya**: PNG hasil tangkapan dibaca</w:t>
      </w:r>
    </w:p>
    <w:p>
      <w:r>
        <w:t>balik lewat `&lt;canvas&gt;` di dalam peramban (Node tidak punya dekoder PNG tanpa pustaka tambahan) dan dihitung</w:t>
      </w:r>
    </w:p>
    <w:p>
      <w:r>
        <w:t>luminance WCAG-nya.</w:t>
      </w:r>
    </w:p>
    <w:p>
      <w:r/>
    </w:p>
    <w:p>
      <w:r>
        <w:t>Hasil (materi uji 2 blok → 2 pos, 1 ruas):</w:t>
      </w:r>
    </w:p>
    <w:p>
      <w:r/>
    </w:p>
    <w:p>
      <w:r>
        <w:t>| Tema | Latar | rata | minimum | piksel &lt; 70 | pita atas (langit) | tengah | bawah |</w:t>
      </w:r>
    </w:p>
    <w:p>
      <w:r>
        <w:t>| --- | --- | --- | --- | --- | --- | --- | --- |</w:t>
      </w:r>
    </w:p>
    <w:p>
      <w:r>
        <w:t>| terang | berkas `/tema/gunung.svg`, termuat `true` | **165,1** | 22,7 | **0,01%** | **187,5** | 151,3 | 155,8 |</w:t>
      </w:r>
    </w:p>
    <w:p>
      <w:r>
        <w:t>| gelap | sama | 164,8 | 28,3 | 0,10% | 187,1 | 151,3 | 155,2 |</w:t>
      </w:r>
    </w:p>
    <w:p>
      <w:r/>
    </w:p>
    <w:p>
      <w:r>
        <w:t>**Catatan penting soal pagar ukurnya.** Versi pertama pagar ini menuntut *piksel tergelap* ≥ 70 dan **merah**</w:t>
      </w:r>
    </w:p>
    <w:p>
      <w:r>
        <w:t>(minimum 22,7) — sebabnya jelas setelah ditelusuri: angka di **lencana nomor pos** memakai `var(--teks)`</w:t>
      </w:r>
    </w:p>
    <w:p>
      <w:r>
        <w:t>`#0f172a` yang luminance-nya ≈ 22,6, dan teks memang harus gelap. Pagarnya lalu diubah untuk mengukur **luas**</w:t>
      </w:r>
    </w:p>
    <w:p>
      <w:r>
        <w:t>piksel gelap, bukan piksel tergelap: teks lencana hanya menempati **0,01%** luas, sedangkan gambar yang benar</w:t>
      </w:r>
    </w:p>
    <w:p>
      <w:r>
        <w:t>benar kelam akan menempati puluhan persen. Ini bukan melonggarkan asersi supaya hijau — ukuran yang lama</w:t>
      </w:r>
    </w:p>
    <w:p>
      <w:r>
        <w:t>mengukur hal yang salah (teks), yang baru mengukur hal yang dimaksud (gambar), dan ambangnya tetap ditegakkan</w:t>
      </w:r>
    </w:p>
    <w:p>
      <w:r>
        <w:t>(batas 0,5% luas + rata-rata ≥ 130 + pita langit ≥ 150).</w:t>
      </w:r>
    </w:p>
    <w:p>
      <w:r/>
    </w:p>
    <w:p>
      <w:pPr>
        <w:pStyle w:val="Heading3"/>
      </w:pPr>
      <w:r>
        <w:t>A.45.4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 src/__tests__/theme` | **110 lulus / 7 berkas** (termasuk 13 tes `petaPerjalanan.test.jsx` yang asersinya disesuaikan) |</w:t>
      </w:r>
    </w:p>
    <w:p>
      <w:r>
        <w:t>| `npm run check` (checkJs) | **bersih (exit 0)** |</w:t>
      </w:r>
    </w:p>
    <w:p>
      <w:r>
        <w:t>| `npx eslint .` | **0 error**, 2 warning lama React Hook Form |</w:t>
      </w:r>
    </w:p>
    <w:p>
      <w:r>
        <w:t>| `node docs/tangkap-adegan-gunung.mjs` | **exit 0** — gambar tema termuat (`1600x900`), zoom `jelajah-zoom`, angka di tabel A.45.3 |</w:t>
      </w:r>
    </w:p>
    <w:p>
      <w:r>
        <w:t>| `docs/jalankan-smoke-ui.sh perjalanan` | **52/52 lulus, exit 0** |</w:t>
      </w:r>
    </w:p>
    <w:p>
      <w:r>
        <w:t>| `./verify.sh` (root, sesudah semua suntingan) | **SEMUA HIJAU (exit 0)** |</w:t>
      </w:r>
    </w:p>
    <w:p>
      <w:r/>
    </w:p>
    <w:p>
      <w:r>
        <w:t>Tiga pemeriksaan smoke perjalanan yang berubah (karena latarnya kini berkas gambar, bukan SVG tulisan tangan) —</w:t>
      </w:r>
    </w:p>
    <w:p>
      <w:r>
        <w:t>sengaja dibuat **lebih ketat**, bukan lebih longgar:</w:t>
      </w:r>
    </w:p>
    <w:p>
      <w:r/>
    </w:p>
    <w:p>
      <w:r>
        <w:t>| Pemeriksaan | Bukti terukur saat lulus |</w:t>
      </w:r>
    </w:p>
    <w:p>
      <w:r>
        <w:t>| --- | --- |</w:t>
      </w:r>
    </w:p>
    <w:p>
      <w:r>
        <w:t>| peta memakai gambar tema domain publik yang benar-benar termuat, bukan gambar tangan | `jenis foto · src /tema/gunung.svg · termuat true · adegan tangan 0` |</w:t>
      </w:r>
    </w:p>
    <w:p>
      <w:r>
        <w:t>| gambar tema bergerak halus (zoom panggung), bukan gambar diam | `zoom jelajah-zoom` |</w:t>
      </w:r>
    </w:p>
    <w:p>
      <w:r>
        <w:t>| panggung peta tetap 16:9 supaya gambar tema tidak digepengkan | `lebar 578 · tinggi 325 · rasio 1.78` |</w:t>
      </w:r>
    </w:p>
    <w:p>
      <w:r/>
    </w:p>
    <w:p>
      <w:r>
        <w:t>Pemeriksaan lama yang dibuang: jumlah unsur adegan gambar tangan (`jelajah-lereng-depan` = 2, awan/kabut/burung</w:t>
      </w:r>
    </w:p>
    <w:p>
      <w:r>
        <w:t>≥ 1) — unsur itu memang tidak lagi dirender untuk tema ini, jadi menuntutnya berarti menguji hal yang tidak ada.</w:t>
      </w:r>
    </w:p>
    <w:p>
      <w:r/>
    </w:p>
    <w:p>
      <w:pPr>
        <w:pStyle w:val="Heading3"/>
      </w:pPr>
      <w:r>
        <w:t>A.45.5 Temuan tak terduga — pagar "hex hanya di variabel" tidak memeriksa `theme.css`</w:t>
      </w:r>
    </w:p>
    <w:p>
      <w:r/>
    </w:p>
    <w:p>
      <w:r>
        <w:t>Saat memeriksa ulang pagar mutu `src/__tests__/theme/tema.test.js` (yang seharusnya menjaga "hex hanya di blok</w:t>
      </w:r>
    </w:p>
    <w:p>
      <w:r>
        <w:t>`:root`/`[data-bs-theme='dark']`"), ternyata **`theme.css` tidak benar-benar diperiksa**: berkasnya memang</w:t>
      </w:r>
    </w:p>
    <w:p>
      <w:r>
        <w:t>masuk `import.meta.glob`, tetapi Vitest mengembalikan **modul kosong** untuk berkas `.css` (pemrosesan CSS mati</w:t>
      </w:r>
    </w:p>
    <w:p>
      <w:r>
        <w:t>bawaan), jadi `String(mentah).length === 0` dan loop-nya tidak menemukan apa pun di berkas itu. Diperiksa</w:t>
      </w:r>
    </w:p>
    <w:p>
      <w:r>
        <w:t>langsung dengan tes sementara di dalam repo: 215 dari 216 berkas berisi teks, dan satu-satunya yang kosong</w:t>
      </w:r>
    </w:p>
    <w:p>
      <w:r>
        <w:t>persis `../../theme/theme.css`.</w:t>
      </w:r>
    </w:p>
    <w:p>
      <w:r/>
    </w:p>
    <w:p>
      <w:r>
        <w:t>Akibatnya `theme.css` saat ini memang punya hex di luar blok variabel (mis. gradien cadangan `.jelajah-panggung`</w:t>
      </w:r>
    </w:p>
    <w:p>
      <w:r>
        <w:t>`#1e3a5f`/`#2f5d84`/`#3f7f6a`) tanpa pernah ditangkap pagar itu. **Tidak diperbaiki di putaran ini** (di luar</w:t>
      </w:r>
    </w:p>
    <w:p>
      <w:r>
        <w:t>lingkup permintaan dan perbaikannya bisa memunculkan puluhan pelanggaran lama sekaligus), tetapi dicatat sebagai</w:t>
      </w:r>
    </w:p>
    <w:p>
      <w:r>
        <w:t>temuan terbuka: pagar itu hanya berlaku untuk `.js`/`.jsx`. Warna baru pada putaran ini tetap dipasang lewat</w:t>
      </w:r>
    </w:p>
    <w:p>
      <w:r>
        <w:t>variabel seperti aturan repo.</w:t>
      </w:r>
    </w:p>
    <w:p>
      <w:r/>
    </w:p>
    <w:p>
      <w:pPr>
        <w:pStyle w:val="Heading3"/>
      </w:pPr>
      <w:r>
        <w:t>A.45.6 Batasan jujur</w:t>
      </w:r>
    </w:p>
    <w:p>
      <w:r/>
    </w:p>
    <w:p>
      <w:pPr>
        <w:pStyle w:val="ListBullet"/>
      </w:pPr>
      <w:r>
        <w:t>**Saya tidak bisa melihat gambar.** Aset dipilih bukan dari tampilannya, melainkan dari data yang bisa</w:t>
      </w:r>
    </w:p>
    <w:p>
      <w:r>
        <w:t xml:space="preserve">  diperiksa: lisensi halaman, tag (`flat`), daftar warna di dalam SVG, jumlah bentuk, ada/tidaknya `&lt;image&gt;`</w:t>
      </w:r>
    </w:p>
    <w:p>
      <w:r>
        <w:t xml:space="preserve">  raster atau `&lt;text&gt;`, dan angka kecerahan hasil render. "Cocok" secara estetika tetap perlu mata pemilik</w:t>
      </w:r>
    </w:p>
    <w:p>
      <w:r>
        <w:t xml:space="preserve">  produk — `docs/log-mentah/adegan-gunung-terang.png` &amp; `-gelap.png` disimpan untuk itu.</w:t>
      </w:r>
    </w:p>
    <w:p>
      <w:pPr>
        <w:pStyle w:val="ListBullet"/>
      </w:pPr>
      <w:r>
        <w:t>**Komposisinya berbeda dari niat A.43.** Gambar ini adalah pemandangan luas dengan beberapa puncak, bukan</w:t>
      </w:r>
    </w:p>
    <w:p>
      <w:r>
        <w:t xml:space="preserve">  satu puncak dilihat mendongak dari kaki gunung. Niat itu hilang bersama gambar tangan; kalau masih diinginkan,</w:t>
      </w:r>
    </w:p>
    <w:p>
      <w:r>
        <w:t xml:space="preserve">  `'gunung'` cukup dikembalikan ke `ADEGAN_DIGAMBAR`.</w:t>
      </w:r>
    </w:p>
    <w:p>
      <w:pPr>
        <w:pStyle w:val="ListBullet"/>
      </w:pPr>
      <w:r>
        <w:t>**Gambar tangan tidak lagi dipakai** untuk tema mana pun sekarang — ia jalur yang diuji dan masih ada, tetapi</w:t>
      </w:r>
    </w:p>
    <w:p>
      <w:r>
        <w:t xml:space="preserve">  tidak dirender. Berkasnya sengaja tidak dihapus supaya keputusan ini mudah dibalik.</w:t>
      </w:r>
    </w:p>
    <w:p>
      <w:pPr>
        <w:pStyle w:val="ListBullet"/>
      </w:pPr>
      <w:r>
        <w:t>Katalog tetap **satu tema** ("Mendaki Gunung"); mekanisme berkas tema sudah siap untuk tema berikutnya.</w:t>
      </w:r>
    </w:p>
    <w:p>
      <w:pPr>
        <w:pStyle w:val="ListBullet"/>
      </w:pPr>
      <w:r>
        <w:t>Bukti visual masih **angka + tangkapan manual**, bukan uji regresi screenshot yang membandingkan gambar antar</w:t>
      </w:r>
    </w:p>
    <w:p>
      <w:r>
        <w:t xml:space="preserve">  versi; `docs/tangkap-adegan-gunung.mjs` butuh layanan hidup + Chrome, jadi **tidak** ikut `verify.sh`.</w:t>
      </w:r>
    </w:p>
    <w:p>
      <w:pPr>
        <w:pStyle w:val="ListBullet"/>
      </w:pPr>
      <w:r>
        <w:t>Animasi latar tema sekarang hanya zoom halus (`.jelajah-foto`), bukan awan/kabut/burung yang bergerak.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A.46. Pos jadi kemah, jalur jadi zigzag mendaki, dan gambar gunungnya diganti (tumpul + lebih detail)</w:t>
      </w:r>
    </w:p>
    <w:p>
      <w:r/>
    </w:p>
    <w:p>
      <w:r>
        <w:t>Permintaan pemilik produk: *"buat post seperti kemah dan juga buat seperti memanjat gunung jadi zigzag dan ganti</w:t>
      </w:r>
    </w:p>
    <w:p>
      <w:r>
        <w:t>gunungnya, seperti gunung bukan curan tapi tumpul dan lebih detail"*. Tiga hal, ketiganya dikerjakan dan diukur.</w:t>
      </w:r>
    </w:p>
    <w:p>
      <w:r/>
    </w:p>
    <w:p>
      <w:pPr>
        <w:pStyle w:val="Heading3"/>
      </w:pPr>
      <w:r>
        <w:t>A.46.1 Pos peta jadi **kemah** (tenda), bukan bulatan berikon</w:t>
      </w:r>
    </w:p>
    <w:p>
      <w:r/>
    </w:p>
    <w:p>
      <w:r>
        <w:t>Penanda pos di peta (`KemahPos` di `PetaPerjalanan.jsx`) sekarang sebuah **tenda**: atap segitiga</w:t>
      </w:r>
    </w:p>
    <w:p>
      <w:r>
        <w:t>(`.jelajah-pos-kemah-atap`) dengan **pintu lebih terang** (`.jelajah-pos-kemah-pintu`), digambar di dalam</w:t>
      </w:r>
    </w:p>
    <w:p>
      <w:r>
        <w:t>`viewBox 0 0 24 20`. Warnanya tetap mengikuti warna pos itu (`--pos-warna` di `theme.css`), jadi identitas pos</w:t>
      </w:r>
    </w:p>
    <w:p>
      <w:r>
        <w:t>tidak hilang. **Ikon fase (tenda/pohon/sungai/batu/kabut/bendera) dilepas** dari dalam penanda: di ukuran</w:t>
      </w:r>
    </w:p>
    <w:p>
      <w:r>
        <w:t>penanda di peta ikon sekecil itu tidak terbaca dan membuat tendanya penuh — nama fase tetap tertulis di daftar</w:t>
      </w:r>
    </w:p>
    <w:p>
      <w:r>
        <w:t>pos di bawah peta dan di `aria-label` panggung, jadi tidak ada informasi yang hilang.</w:t>
      </w:r>
    </w:p>
    <w:p>
      <w:r/>
    </w:p>
    <w:p>
      <w:pPr>
        <w:pStyle w:val="Heading3"/>
      </w:pPr>
      <w:r>
        <w:t>A.46.2 Jalur jadi **zigzag mendaki**: basecamp kiri bawah → puncak tengah atas</w:t>
      </w:r>
    </w:p>
    <w:p>
      <w:r/>
    </w:p>
    <w:p>
      <w:r>
        <w:t>`titikJalur(jumlah)` di `perjalanan.js` tidak lagi menyebar titik secara lurus. Sekarang:</w:t>
      </w:r>
    </w:p>
    <w:p>
      <w:r/>
    </w:p>
    <w:p>
      <w:pPr>
        <w:pStyle w:val="ListBullet"/>
      </w:pPr>
      <w:r>
        <w:t>pos bergantian di **jalur kiri** (12% → 20%) dan **jalur kanan** (88% → 80%) — lebar belokan **mengecil ke</w:t>
      </w:r>
    </w:p>
    <w:p>
      <w:r>
        <w:t xml:space="preserve">  atas** supaya terbaca sebagai lereng gunung yang menyempit, bukan dua kolom sejajar;</w:t>
      </w:r>
    </w:p>
    <w:p>
      <w:pPr>
        <w:pStyle w:val="ListBullet"/>
      </w:pPr>
      <w:r>
        <w:t>sumbu `y` **selalu naik** (86% → 12%), jadi arah mendaki tetap terbaca walau `x` bolak-belok;</w:t>
      </w:r>
    </w:p>
    <w:p>
      <w:pPr>
        <w:pStyle w:val="ListBullet"/>
      </w:pPr>
      <w:r>
        <w:t>pos **terakhir berdiri di puncak** (`x = 50`), bukan di tepi jalur;</w:t>
      </w:r>
    </w:p>
    <w:p>
      <w:pPr>
        <w:pStyle w:val="ListBullet"/>
      </w:pPr>
      <w:r>
        <w:t>materi **satu pos** tidak punya belokan (tidak ada yang perlu didaki) — satu titik di basecamp.</w:t>
      </w:r>
    </w:p>
    <w:p>
      <w:r/>
    </w:p>
    <w:p>
      <w:r>
        <w:t>Tidak ada yang berubah di sisi server: jalur ini murni tampilan, dan boleh-tidaknya membuka langkah tetap</w:t>
      </w:r>
    </w:p>
    <w:p>
      <w:r>
        <w:t>diputus `ProgresMateriService`.</w:t>
      </w:r>
    </w:p>
    <w:p>
      <w:r/>
    </w:p>
    <w:p>
      <w:pPr>
        <w:pStyle w:val="Heading3"/>
      </w:pPr>
      <w:r>
        <w:t>A.46.3 Gambar gunung diganti: dari *tebing* jadi *gunung tumpul*</w:t>
      </w:r>
    </w:p>
    <w:p>
      <w:r/>
    </w:p>
    <w:p>
      <w:r>
        <w:t>Keluhan *"seperti curan"* ternyata bisa dibuktikan, bukan cuma selera. Berkas yang dipakai sebelumnya</w:t>
      </w:r>
    </w:p>
    <w:p>
      <w:r>
        <w:t>(`publicdomainvectors` 78943) tersusun dari **baji bersisi tegak**: dua titik dengan `x` sama pada satu bentuk</w:t>
      </w:r>
    </w:p>
    <w:p>
      <w:r>
        <w:t>(`M 533.5 389 L 533.5 833 L 159 832 ...`) dan bahkan ada path **tanpa luas** (`M 577.37 220 L 577.37 834.33`).</w:t>
      </w:r>
    </w:p>
    <w:p>
      <w:r>
        <w:t>Sisi tegak itulah tebing; puncaknya juga ujung pisau (lebar punggung **0%**).</w:t>
      </w:r>
    </w:p>
    <w:p>
      <w:r/>
    </w:p>
    <w:p>
      <w:r>
        <w:t>Empat kandidat CC0 sempat diunduh dan **diukur** lebih dulu (publicdomainvectors 79101, 75640, 51822, 38980):</w:t>
      </w:r>
    </w:p>
    <w:p>
      <w:r>
        <w:t>tak satu pun lebih baik pada ukuran ini — 79101 malah **39%** sisinya berarah tegak (dan rasionya 4:3), 38980</w:t>
      </w:r>
    </w:p>
    <w:p>
      <w:r>
        <w:t>luminance-nya 88 (gelap) dengan rasio 2,25, 51822 hanya 3 warna dengan rasio 3:1, dan 75640 memuat kapal.</w:t>
      </w:r>
    </w:p>
    <w:p>
      <w:r>
        <w:t>Karena itu latarnya **dibuat ulang di repo** dengan kurva (karya sendiri, dilepas CC0 — dicatat di</w:t>
      </w:r>
    </w:p>
    <w:p>
      <w:r>
        <w:t>`LISENSI.md`): dua puncak bersalju yang membulat, punggung jauh, tiga lapis bukit, danau, pepohonan berdaun</w:t>
      </w:r>
    </w:p>
    <w:p>
      <w:r>
        <w:t>bulat, batu, awan, dan burung — 60 bentuk, 18 warna (berkas lama: 47 bentuk, 16 warna).</w:t>
      </w:r>
    </w:p>
    <w:p>
      <w:r/>
    </w:p>
    <w:p>
      <w:r>
        <w:t>Bedanya diukur, bukan dikira:</w:t>
      </w:r>
    </w:p>
    <w:p>
      <w:r/>
    </w:p>
    <w:p>
      <w:r>
        <w:t>| Ukuran bentuk | Berkas lama | Berkas sekarang | Ambang pagar mutu |</w:t>
      </w:r>
    </w:p>
    <w:p>
      <w:r>
        <w:t>| --- | --- | --- | --- |</w:t>
      </w:r>
    </w:p>
    <w:p>
      <w:r>
        <w:t>| Jumlah puncak di garis cakrawala | banyak (baji terpisah-pisah) | **1** | tepat 1 |</w:t>
      </w:r>
    </w:p>
    <w:p>
      <w:r>
        <w:t>| Kemiringan sisi maksimum | **90°** (tegak = tebing) | **43,3°** | ≤ 45° |</w:t>
      </w:r>
    </w:p>
    <w:p>
      <w:r>
        <w:t>| Putaran antarruas maksimum | **121,6°** (kunci tajam) | **12,6°** | ≤ 20° |</w:t>
      </w:r>
    </w:p>
    <w:p>
      <w:r>
        <w:t>| Sisi nyaris tegak terpanjang | 614 px (tegak) | **27 px** | ≤ 36 px |</w:t>
      </w:r>
    </w:p>
    <w:p>
      <w:r>
        <w:t>| Punggung puncak (20 px di bawah titik tertinggi) | **0%** (ujung pisau) | **13,2%** | ≥ 6% |</w:t>
      </w:r>
    </w:p>
    <w:p>
      <w:r>
        <w:t>| Bidang tanpa luas | ada 1 | tidak ada | nol |</w:t>
      </w:r>
    </w:p>
    <w:p>
      <w:r>
        <w:t>| Goresan panjang menggantung | tidak ada | tidak ada (burung 3,8% lebar) | ≤ 8% |</w:t>
      </w:r>
    </w:p>
    <w:p>
      <w:r>
        <w:t>| Warna teredup · rata-rata luminance | 127 · 199 | 93,6 · 193 | ≥ 90 · ≥ 170 |</w:t>
      </w:r>
    </w:p>
    <w:p>
      <w:r>
        <w:t>| Bentuk · warna | 47 · 16 | 60 · 18 | — ("lebih detail") |</w:t>
      </w:r>
    </w:p>
    <w:p>
      <w:r/>
    </w:p>
    <w:p>
      <w:pPr>
        <w:pStyle w:val="Heading3"/>
      </w:pPr>
      <w:r>
        <w:t>A.46.4 Pagar mutu baru — dan dibuktikan **tidak kosong**</w:t>
      </w:r>
    </w:p>
    <w:p>
      <w:r/>
    </w:p>
    <w:p>
      <w:r>
        <w:t>`frontend/src/__tests__/theme/gunungLatar.test.js` (9 tes) mengunci sifat itu: kanvas 16:9 &amp; ≤ 1600 px, murni</w:t>
      </w:r>
    </w:p>
    <w:p>
      <w:r>
        <w:t>vektor (tanpa `&lt;image&gt;`/`&lt;text&gt;`/`&lt;filter&gt;`), hanya perintah path `M/L/C/Z`, tidak ada bidang tanpa luas, tidak</w:t>
      </w:r>
    </w:p>
    <w:p>
      <w:r>
        <w:t>ada sisi nyaris tegak yang bersambung &gt; 4% tinggi, bentuk besar tidak &gt; 45° dan tidak berkunci &gt; 20°, **tepat</w:t>
      </w:r>
    </w:p>
    <w:p>
      <w:r>
        <w:t>satu** puncak yang menonjol di garis cakrawala, punggung puncak ≥ 6% lebar, tidak ada goresan panjang tanpa isi</w:t>
      </w:r>
    </w:p>
    <w:p>
      <w:r>
        <w:t>(ujung lepas), dan semua warna cukup terang.</w:t>
      </w:r>
    </w:p>
    <w:p>
      <w:r/>
    </w:p>
    <w:p>
      <w:r>
        <w:t>Pagar yang tidak pernah merah itu tidak membuktikan apa-apa, jadi pagarnya **diuji balik**: berkas lama dipasang</w:t>
      </w:r>
    </w:p>
    <w:p>
      <w:r>
        <w:t>sementara ke `public/tema/gunung.svg`, lalu tes dijalankan. Hasilnya **6 dari 9 merah**, antara lain</w:t>
      </w:r>
    </w:p>
    <w:p>
      <w:r>
        <w:t>`expected [ '577.37,220 → 577.37,834.33' ] to deeply equal []` (bidang tanpa luas) dan kegagalan di sisi 90°,</w:t>
      </w:r>
    </w:p>
    <w:p>
      <w:r>
        <w:t>kunci 121,6°, serta puncak 0%. Sesudah itu berkas baru dikembalikan dan hash-nya dicocokkan</w:t>
      </w:r>
    </w:p>
    <w:p>
      <w:r>
        <w:t>(`901ead89…` sama sebelum dan sesudah uji balik).</w:t>
      </w:r>
    </w:p>
    <w:p>
      <w:r/>
    </w:p>
    <w:p>
      <w:pPr>
        <w:pStyle w:val="Heading3"/>
      </w:pPr>
      <w:r>
        <w:t>A.46.5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 src/__tests__/sections/material` | **122 lulus / 8 berkas** (9 tes pagar bentuk baru, 14 `petaPerjalanan`, 31 `perjalanan`) |</w:t>
      </w:r>
    </w:p>
    <w:p>
      <w:r>
        <w:t>| `npm run test` (seluruh Vitest) | **67 berkas / 653 tes lulus** |</w:t>
      </w:r>
    </w:p>
    <w:p>
      <w:r>
        <w:t>| `npm run check` (checkJs) | **bersih (exit 0)** |</w:t>
      </w:r>
    </w:p>
    <w:p>
      <w:r>
        <w:t>| `npm run lint` (ESLint) | **0 error**, 2 warning lama React Hook Form |</w:t>
      </w:r>
    </w:p>
    <w:p>
      <w:r>
        <w:t>| `docs/jalankan-smoke-ui.sh perjalanan` (Chrome + layanan hidup) | **52/52 lulus, exit 0** — termasuk `src /tema/gunung.svg · termuat true · adegan tangan 0`, zoom `jelajah-zoom`, panggung `rasio 1.78` |</w:t>
      </w:r>
    </w:p>
    <w:p>
      <w:r>
        <w:t>| `node docs/tangkap-adegan-gunung.mjs` (tangkapan kecerahan) | **exit 0** — lihat tabel di bawah |</w:t>
      </w:r>
    </w:p>
    <w:p>
      <w:r/>
    </w:p>
    <w:p>
      <w:r>
        <w:t>Tangkapan panggung (materi 2 blok → 2 pos, 1 ruas, berkas termuat `1600x900`):</w:t>
      </w:r>
    </w:p>
    <w:p>
      <w:r/>
    </w:p>
    <w:p>
      <w:r>
        <w:t>| Tema | rata | minimum | piksel &lt; 70 | pita atas (langit) | tengah | bawah |</w:t>
      </w:r>
    </w:p>
    <w:p>
      <w:r>
        <w:t>| --- | --- | --- | --- | --- | --- | --- |</w:t>
      </w:r>
    </w:p>
    <w:p>
      <w:r>
        <w:t>| terang | **200,8** | 22,7 | **0,01%** | **203,8** | 207,2 | 191,2 |</w:t>
      </w:r>
    </w:p>
    <w:p>
      <w:r>
        <w:t>| gelap | **200,5** | 28,3 | 0,10% | 203,4 | 207,2 | 190,6 |</w:t>
      </w:r>
    </w:p>
    <w:p>
      <w:r/>
    </w:p>
    <w:p>
      <w:r>
        <w:t>Sebagai pembanding A.45 (berkas lama): rata **165,1** · langit **187,5**. Latarnya kini lebih terang, dan pagar</w:t>
      </w:r>
    </w:p>
    <w:p>
      <w:r>
        <w:t>"jangan gelap" (rata-rata ≥ 130, pita langit ≥ 150, luas gelap ≤ 0,5%) dilewati dengan margin lebar.</w:t>
      </w:r>
    </w:p>
    <w:p>
      <w:r/>
    </w:p>
    <w:p>
      <w:pPr>
        <w:pStyle w:val="Heading3"/>
      </w:pPr>
      <w:r>
        <w:t>A.46.6 Batasan jujur</w:t>
      </w:r>
    </w:p>
    <w:p>
      <w:r/>
    </w:p>
    <w:p>
      <w:pPr>
        <w:pStyle w:val="ListBullet"/>
      </w:pPr>
      <w:r>
        <w:t>**Saya tidak bisa melihat gambarnya.** Karena itu keluhan "curan" diselesaikan dengan **mengukur bentuk**</w:t>
      </w:r>
    </w:p>
    <w:p>
      <w:r>
        <w:t xml:space="preserve">  (kemiringan, putaran, lebar punggung, bidang tanpa luas), bukan dengan menebak selera. Penilaian "bagus"</w:t>
      </w:r>
    </w:p>
    <w:p>
      <w:r>
        <w:t xml:space="preserve">  tetap milik pemilik produk — tangkapan `docs/log-mentah/adegan-gunung-terang.png` &amp; `-gelap.png`</w:t>
      </w:r>
    </w:p>
    <w:p>
      <w:r>
        <w:t xml:space="preserve">  diperbarui untuk itu.</w:t>
      </w:r>
    </w:p>
    <w:p>
      <w:pPr>
        <w:pStyle w:val="ListBullet"/>
      </w:pPr>
      <w:r>
        <w:t>**Keputusan A.45 dibalik.** A.45 memilih memakai *berkas gambar jadi dari domain publik*; sekarang latarnya</w:t>
      </w:r>
    </w:p>
    <w:p>
      <w:r>
        <w:t xml:space="preserve">  **karya proyek ini** (CC0, dicatat di `LISENSI.md`). Alasannya terukur: dari empat kandidat CC0 yang diunduh,</w:t>
      </w:r>
    </w:p>
    <w:p>
      <w:r>
        <w:t xml:space="preserve">  tidak ada yang lebih baik pada ukuran di atas. Membalik keputusan ini kembali cukup menukar **satu berkas**</w:t>
      </w:r>
    </w:p>
    <w:p>
      <w:r>
        <w:t xml:space="preserve">  (`public/tema/gunung.svg`); pagar mutu bentuknya akan menolak berkas yang bersisi tegak, jadi berkas</w:t>
      </w:r>
    </w:p>
    <w:p>
      <w:r>
        <w:t xml:space="preserve">  pengganti harus lolos ukuran yang sama (ambangnya di `gunungLatar.test.js`).</w:t>
      </w:r>
    </w:p>
    <w:p>
      <w:pPr>
        <w:pStyle w:val="ListBullet"/>
      </w:pPr>
      <w:r>
        <w:t>Pangkal lereng gunung sebagian tertutup lapis bukit depan, jadi kemiringan yang **terlihat** lebih landai</w:t>
      </w:r>
    </w:p>
    <w:p>
      <w:r>
        <w:t xml:space="preserve">  daripada 43,3° (angka itu kemiringan paling tajam di seluruh siluet). Ini disengaja (kesan berlapis), bukan</w:t>
      </w:r>
    </w:p>
    <w:p>
      <w:r>
        <w:t xml:space="preserve">  sisa tebing.</w:t>
      </w:r>
    </w:p>
    <w:p>
      <w:pPr>
        <w:pStyle w:val="ListBullet"/>
      </w:pPr>
      <w:r>
        <w:t>**Salju dan batu memakai `&lt;ellipse&gt;`/`&lt;circle&gt;`**, bukan `&lt;path&gt;`, supaya tepinya pasti bulat (versi pertama</w:t>
      </w:r>
    </w:p>
    <w:p>
      <w:r>
        <w:t xml:space="preserve">  punggung salju berbentuk path bertepi bergelombang dan terukur bersudut 64°/152° — itu cacat sungguhan, lalu</w:t>
      </w:r>
    </w:p>
    <w:p>
      <w:r>
        <w:t xml:space="preserve">  diganti). Konsekuensinya pagar bentuk hanya memeriksa `&lt;path&gt;`; bentuk bulat tidak ikut diukur kecuramannya,</w:t>
      </w:r>
    </w:p>
    <w:p>
      <w:r>
        <w:t xml:space="preserve">  dan itu memang bukan siluet gunung.</w:t>
      </w:r>
    </w:p>
    <w:p>
      <w:pPr>
        <w:pStyle w:val="ListBullet"/>
      </w:pPr>
      <w:r>
        <w:t>Uji regresi **visual** (membandingkan gambar antar-versi) masih belum ada; buktinya angka geometri + angka</w:t>
      </w:r>
    </w:p>
    <w:p>
      <w:r>
        <w:t xml:space="preserve">  kecerahan + tangkapan manual. `docs/tangkap-adegan-gunung.mjs` butuh layanan hidup + Chrome sehingga **tidak**</w:t>
      </w:r>
    </w:p>
    <w:p>
      <w:r>
        <w:t xml:space="preserve">  ikut `verify.sh`.</w:t>
      </w:r>
    </w:p>
    <w:p>
      <w:pPr>
        <w:pStyle w:val="ListBullet"/>
      </w:pPr>
      <w:r>
        <w:t>Katalog tema tetap **satu tema** ("Mendaki Gunung"), dan animasi latar tetap hanya zoom halus.</w:t>
      </w:r>
    </w:p>
    <w:p>
      <w:r/>
    </w:p>
    <w:p>
      <w:pPr>
        <w:pStyle w:val="Heading3"/>
      </w:pPr>
      <w:r>
        <w:t>A.46.7 Revisi atas permintaan lanjutan: **satu** gunung, batu tetap ada, puncak tetap di langit, tanpa ujung garis lepas</w:t>
      </w:r>
    </w:p>
    <w:p>
      <w:r/>
    </w:p>
    <w:p>
      <w:r>
        <w:t>Permintaan berikutnya: *"gunungnya hanya 1 saja dan boleh ada batunya dan endpoint-nya masih di langit,</w:t>
      </w:r>
    </w:p>
    <w:p>
      <w:r>
        <w:t>pastikan tidak ada endpoint yang lepas"*. Yang diubah:</w:t>
      </w:r>
    </w:p>
    <w:p>
      <w:r/>
    </w:p>
    <w:p>
      <w:pPr>
        <w:pStyle w:val="ListBullet"/>
      </w:pPr>
      <w:r>
        <w:t>**Satu gunung.** Puncak kedua (dulu di x≈1180) dihapus; sisanya lapis bukit yang landai. Diukur dari **garis</w:t>
      </w:r>
    </w:p>
    <w:p>
      <w:r>
        <w:t xml:space="preserve">  cakrawala** (titik teratas tiap kolom gabungan bentuk besar): puncak yang menonjol ≥ 8% tinggi kanvas =</w:t>
      </w:r>
    </w:p>
    <w:p>
      <w:r>
        <w:t xml:space="preserve">  **1** — di x≈884, y≈279, menonjol 292 px. Bukit terjauh sengaja diturunkan (puncaknya y≈540–600) supaya tidak</w:t>
      </w:r>
    </w:p>
    <w:p>
      <w:r>
        <w:t xml:space="preserve">  ikut terbaca sebagai gunung kedua.</w:t>
      </w:r>
    </w:p>
    <w:p>
      <w:pPr>
        <w:pStyle w:val="ListBullet"/>
      </w:pPr>
      <w:r>
        <w:t>**Puncak tetap di langit.** Puncak berdiri di **31% dari atas**, jadi pos terakhir jalur mendaki (12% dari</w:t>
      </w:r>
    </w:p>
    <w:p>
      <w:r>
        <w:t xml:space="preserve">  atas, lihat A.46.2) tetap di langit dan langit tetap bagian terbesar bingkai.</w:t>
      </w:r>
    </w:p>
    <w:p>
      <w:pPr>
        <w:pStyle w:val="ListBullet"/>
      </w:pPr>
      <w:r>
        <w:t>**Batu tetap ada, dan kini benar-benar terlihat.** Dua batu membulat dipindah ke padang depan (y 848–896);</w:t>
      </w:r>
    </w:p>
    <w:p>
      <w:r>
        <w:t xml:space="preserve">  sebelumnya tertutup tepi bawah bingkai (y 890–916) sehingga cuma tampak sebagai serpihan.</w:t>
      </w:r>
    </w:p>
    <w:p>
      <w:pPr>
        <w:pStyle w:val="ListBullet"/>
      </w:pPr>
      <w:r>
        <w:t>**Tidak ada ujung garis yang lepas.** Tiga garis rusuk lereng — goresan `fill="none"` sepanjang ~620 px yang</w:t>
      </w:r>
    </w:p>
    <w:p>
      <w:r>
        <w:t xml:space="preserve">  berhenti di tengah lereng — **dihapus**. Satu-satunya goresan yang tersisa adalah burung (3,8% lebar kanvas),</w:t>
      </w:r>
    </w:p>
    <w:p>
      <w:r>
        <w:t xml:space="preserve">  dan itu dikunci tes: goresan tanpa isi tidak boleh lebih besar dari 8% kanvas.</w:t>
      </w:r>
    </w:p>
    <w:p>
      <w:pPr>
        <w:pStyle w:val="ListBullet"/>
      </w:pPr>
      <w:r>
        <w:t>Salju juga diganti jadi bidang **bulat** (`&lt;ellipse&gt;`), bukan path bertepi bergelombang: versi pertamanya</w:t>
      </w:r>
    </w:p>
    <w:p>
      <w:r>
        <w:t xml:space="preserve">  terukur bersudut 64° dengan putaran 152° (bergerigi) — cacat nyata yang ketahuan justru karena diukur.</w:t>
      </w:r>
    </w:p>
    <w:p>
      <w:r/>
    </w:p>
    <w:p>
      <w:r>
        <w:t>Dua bug di **pagar tesnya sendiri** ketemu saat mengerjakan revisi ini, keduanya diperbaiki di sumbernya:</w:t>
      </w:r>
    </w:p>
    <w:p>
      <w:r/>
    </w:p>
    <w:p>
      <w:r>
        <w:t>1. `runTegak` ikut menghitung **sisi pembuangan di tepi bingkai**. Bentuk besar sengaja dilebihkan melewati tepi</w:t>
      </w:r>
    </w:p>
    <w:p>
      <w:r>
        <w:t xml:space="preserve">   (x = -40 dan 1640) supaya tidak ada celah saat dipotong, dan sisi potong itu tegak — dari dalam kanvas</w:t>
      </w:r>
    </w:p>
    <w:p>
      <w:r>
        <w:t xml:space="preserve">   memang tidak terlihat, tetapi tes menghitungnya: semua bidang besar terukur "tegak 380–414 px" padahal itu</w:t>
      </w:r>
    </w:p>
    <w:p>
      <w:r>
        <w:t xml:space="preserve">   palsu. Sekarang ruas di luar kanvas dikecualikan.</w:t>
      </w:r>
    </w:p>
    <w:p>
      <w:r>
        <w:t>2. Garis cakrawala dihitung per kolom 16 px dari titik sampel kurva yang jaraknya ~64 px (16 titik per kurva),</w:t>
      </w:r>
    </w:p>
    <w:p>
      <w:r>
        <w:t xml:space="preserve">   jadi tiap kolom bergantian jatuh ke bentuk lain dan cakrawalanya bergerigi ~100 px — terbaca sebagai **11</w:t>
      </w:r>
    </w:p>
    <w:p>
      <w:r>
        <w:t xml:space="preserve">   puncak palsu** dan tes "satu gunung" merah walau gambarnya benar. Diperbaiki: **64 titik per kurva** +</w:t>
      </w:r>
    </w:p>
    <w:p>
      <w:r>
        <w:t xml:space="preserve">   jendela 16 px (bukan kolom keras). Efek sampingnya angka kemiringan lebih jujur (16 titik: 39,2° vs 64</w:t>
      </w:r>
    </w:p>
    <w:p>
      <w:r>
        <w:t xml:space="preserve">   titik: 43,3° untuk lereng yang sama).</w:t>
      </w:r>
    </w:p>
    <w:p>
      <w:r/>
    </w:p>
    <w:p>
      <w:r>
        <w:t>Verifikasi sesudah revisi: Vitest **67 berkas / 653 tes lulus** · checkJs bersih · ESLint 0 error · uji balik</w:t>
      </w:r>
    </w:p>
    <w:p>
      <w:r>
        <w:t>berkas lama **6 dari 9 merah** (termasuk "hanya SATU gunung") · tangkapan kecerahan **rata 200,8** · pita langit</w:t>
      </w:r>
    </w:p>
    <w:p>
      <w:r>
        <w:t>**203,8** · piksel gelap **0,01%** (pagar "jangan gelap" dilewati dengan margin lebar).</w:t>
      </w:r>
    </w:p>
    <w:p>
      <w:r/>
    </w:p>
    <w:p>
      <w:pPr>
        <w:pStyle w:val="Heading2"/>
      </w:pPr>
      <w:r>
        <w:t>A.47 Tanda Pangkas `|`: Satu Goresan, Digeser ke Dalam (12 Oktober 2026)</w:t>
      </w:r>
    </w:p>
    <w:p>
      <w:r/>
    </w:p>
    <w:p>
      <w:r>
        <w:t>Permintaan putaran ini: *"dan buat `||` pada [tanda pangkas] gak beneran cuman `|` dan juga buat lebih</w:t>
      </w:r>
    </w:p>
    <w:p>
      <w:r>
        <w:t>kedalam (UI-nya perbaiki)"*. Kalimatnya bisa menunjuk beberapa penanda tegak di editor materi, jadi</w:t>
      </w:r>
    </w:p>
    <w:p>
      <w:r>
        <w:t>elemennya dipastikan dulu lewat **pertanyaan pilihan**; jawabannya adalah **gagang pangkas klip** di</w:t>
      </w:r>
    </w:p>
    <w:p>
      <w:r>
        <w:t>timeline (fitur A.36).</w:t>
      </w:r>
    </w:p>
    <w:p>
      <w:r/>
    </w:p>
    <w:p>
      <w:pPr>
        <w:pStyle w:val="Heading3"/>
      </w:pPr>
      <w:r>
        <w:t>A.47.1 Sebabnya diukur lebih dulu, bukan ditebak</w:t>
      </w:r>
    </w:p>
    <w:p>
      <w:r/>
    </w:p>
    <w:p>
      <w:r>
        <w:t>Tanda itu terbaca `||` karena dua hal di CSS `.nle-pangkas::before` yang lama:</w:t>
      </w:r>
    </w:p>
    <w:p>
      <w:r/>
    </w:p>
    <w:p>
      <w:r>
        <w:t>1. **Goresannya tinggal 1px.** Cincin `border: 1px solid var(--kartu)` + `box-sizing: border-box`</w:t>
      </w:r>
    </w:p>
    <w:p>
      <w:r>
        <w:t xml:space="preserve">   (reboot Bootstrap juga berlaku untuk `::before`) menghabiskan `width: 3px`: warna aksen yang</w:t>
      </w:r>
    </w:p>
    <w:p>
      <w:r>
        <w:t xml:space="preserve">   tersisa hanya **1px**, diapit dua garis selebar 1px berwarna `--kartu`.</w:t>
      </w:r>
    </w:p>
    <w:p>
      <w:r>
        <w:t>2. **Tandanya duduk menempel di tepi klip.** Pada klip yang diikuti klip lain, tanda aksen 1px itu</w:t>
      </w:r>
    </w:p>
    <w:p>
      <w:r>
        <w:t xml:space="preserve">   hanya dipisah **1px** `--kartu` dari garis tepi 3px klip sebelahnya — persis itulah yang terbaca</w:t>
      </w:r>
    </w:p>
    <w:p>
      <w:r>
        <w:t xml:space="preserve">   `||`. Di sisi kiri, cincinnya bahkan menutupi garis tipe klip sehingga yang terlihat juga 1px.</w:t>
      </w:r>
    </w:p>
    <w:p>
      <w:r/>
    </w:p>
    <w:p>
      <w:r>
        <w:t>Angka dari potret layar (baris tengah klip terpilih, `deviceScaleFactor: 2`, klip teks 375px):</w:t>
      </w:r>
    </w:p>
    <w:p>
      <w:r/>
    </w:p>
    <w:p>
      <w:r>
        <w:t>| Yang diukur | Sebelum | Sesudah |</w:t>
      </w:r>
    </w:p>
    <w:p>
      <w:r>
        <w:t>| --- | --- | --- |</w:t>
      </w:r>
    </w:p>
    <w:p>
      <w:r>
        <w:t>| Lebar goresan (piksel aksen) | **1px** | **3px** |</w:t>
      </w:r>
    </w:p>
    <w:p>
      <w:r>
        <w:t>| Jarak goresan dari tepi klip | kiri 1px · kanan 2px | kiri 7px · kanan 8px |</w:t>
      </w:r>
    </w:p>
    <w:p>
      <w:r>
        <w:t>| Goresan aksen di tepi kanan klip terpilih (klip yang diikuti klip lain) | **2** (1px + 3px, dipisah 1px) | **1** di dalam klip; yang kedua adalah garis tepi klip sebelahnya, kini 8px lebih jauh |</w:t>
      </w:r>
    </w:p>
    <w:p>
      <w:r/>
    </w:p>
    <w:p>
      <w:r>
        <w:t>Angka itu sama di tema **terang dan gelap** karena warnanya dibaca dari variabel tema, bukan hex tetap.</w:t>
      </w:r>
    </w:p>
    <w:p>
      <w:r/>
    </w:p>
    <w:p>
      <w:pPr>
        <w:pStyle w:val="Heading3"/>
      </w:pPr>
      <w:r>
        <w:t>A.47.2 Yang diubah</w:t>
      </w:r>
    </w:p>
    <w:p>
      <w:r/>
    </w:p>
    <w:p>
      <w:pPr>
        <w:pStyle w:val="ListBullet"/>
      </w:pPr>
      <w:r>
        <w:t>**Satu goresan, bukan goresan bercincin.** `border` pada `::before` dibuang, diganti</w:t>
      </w:r>
    </w:p>
    <w:p>
      <w:r>
        <w:t xml:space="preserve">  `outline: 1px solid var(--teks)`: `outline` **tidak** menyusutkan lebar, jadi goresannya utuh 3px</w:t>
      </w:r>
    </w:p>
    <w:p>
      <w:r>
        <w:t xml:space="preserve">  sementara garis luarnya menjaga kontras di atas sorot hangat — aksen di atas `--sorot-hangat` hanya</w:t>
      </w:r>
    </w:p>
    <w:p>
      <w:r>
        <w:t xml:space="preserve">  **2,3:1**, sedangkan `--teks` di atasnya **di atas 14:1** (batas WCAG 1.4.11 yang sudah dipakai di</w:t>
      </w:r>
    </w:p>
    <w:p>
      <w:r>
        <w:t xml:space="preserve">  berkas ini untuk cincin fokus).</w:t>
      </w:r>
    </w:p>
    <w:p>
      <w:pPr>
        <w:pStyle w:val="ListBullet"/>
      </w:pPr>
      <w:r>
        <w:t>**Digeser ke dalam** `padding-inline-start`/`padding-inline-end: 0.45rem` (7,2px) di kedua sisi.</w:t>
      </w:r>
    </w:p>
    <w:p>
      <w:r>
        <w:t xml:space="preserve">  **Kotak seretnya tetap di tepi klip** — yang bergeser hanya goresannya — sehingga jalur seret dan</w:t>
      </w:r>
    </w:p>
    <w:p>
      <w:r>
        <w:t xml:space="preserve">  penjaga geometri lama (`sebaris`, jangkau tetikus) tidak berubah artinya.</w:t>
      </w:r>
    </w:p>
    <w:p>
      <w:pPr>
        <w:pStyle w:val="ListBullet"/>
      </w:pPr>
      <w:r>
        <w:t>**Goresan dipendekkan** dari setinggi klip (32px) menjadi 1,6rem (25,6px) supaya terbaca **pegangan**,</w:t>
      </w:r>
    </w:p>
    <w:p>
      <w:r>
        <w:t xml:space="preserve">  bukan dinding pemisah antarklip.</w:t>
      </w:r>
    </w:p>
    <w:p>
      <w:pPr>
        <w:pStyle w:val="ListBullet"/>
      </w:pPr>
      <w:r>
        <w:t>**`border-inline-start-width: 1px` pada `.nle-klip-aktif`.** Selama klip terpilih garis tepinya</w:t>
      </w:r>
    </w:p>
    <w:p>
      <w:r>
        <w:t xml:space="preserve">  seragam 1px `--teks`, jadi sisi kirinya tidak lagi memuat garis tipe 3px berwarna tepat di sebelah</w:t>
      </w:r>
    </w:p>
    <w:p>
      <w:r>
        <w:t xml:space="preserve">  tanda (garis tipe itulah goresan kedua di sisi kiri). **Konsekuensi sadar**: warna tipe</w:t>
      </w:r>
    </w:p>
    <w:p>
      <w:r>
        <w:t xml:space="preserve">  (aksen/hijau/oranye) tidak tampak selama klip terpilih — jenis klip tetap terbaca dari ikon + label</w:t>
      </w:r>
    </w:p>
    <w:p>
      <w:r>
        <w:t xml:space="preserve">  di dalam klip dan dari inspector, dan klip yang tidak terpilih tetap memakai garis tipe 3px berwarna.</w:t>
      </w:r>
    </w:p>
    <w:p>
      <w:pPr>
        <w:pStyle w:val="ListBullet"/>
      </w:pPr>
      <w:r>
        <w:t>**Harness `docs/smoke-ui-durasi-klip.mjs` diperluas 15 → 19 pemeriksaan.** Empat pemeriksaan baru</w:t>
      </w:r>
    </w:p>
    <w:p>
      <w:r>
        <w:t xml:space="preserve">  mengukur **bentuk** tanda: gaya terhitung `::before` (lebar, cincin, garis luar, tinggi, jarak geser)</w:t>
      </w:r>
    </w:p>
    <w:p>
      <w:r>
        <w:t xml:space="preserve">  dan pembacaan **kolom piksel potret layar** (jumlah goresan aksen di dalam pita 11px dari tiap tepi,</w:t>
      </w:r>
    </w:p>
    <w:p>
      <w:r>
        <w:t xml:space="preserve">  panjangnya, dan jaraknya dari tepi klip). Tanda digambar lewat `::before`, jadi bentuknya memang tidak</w:t>
      </w:r>
    </w:p>
    <w:p>
      <w:r>
        <w:t xml:space="preserve">  bisa dinilai dari DOM.</w:t>
      </w:r>
    </w:p>
    <w:p>
      <w:r/>
    </w:p>
    <w:p>
      <w:pPr>
        <w:pStyle w:val="Heading3"/>
      </w:pPr>
      <w:r>
        <w:t>A.47.3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`bash docs/jalankan-smoke-ui.sh durasi-klip` | **19/19 lulus** (dari 15); 4 bentuk baru: `lebar=3px cincin=0px garis luar=solid 1px` · `tinggi 25.6px &lt; klip 32px · masuk kiri=7.2px kanan=7.2px` · `tepi kiri=1 goresan · tepi kanan=1 goresan (klip 328px)` · `kiri 3px jarak 7px · kanan 3px jarak 8px` |</w:t>
      </w:r>
    </w:p>
    <w:p>
      <w:r>
        <w:t>| **Uji balik** (CSS lama dikembalikan sementara, lalu SHA-nya dikembalikan persis) | **3 dari 4** pemeriksaan bentuk **GAGAL** (16/19): `cincin=1px` · `tinggi 32px &lt; klip 32px, masuk kiri=0px kanan=0px` · `kiri 1px jarak 1px · kanan 1px jarak 2px` |</w:t>
      </w:r>
    </w:p>
    <w:p>
      <w:r>
        <w:t>| `./verify.sh` | **SEMUA HIJAU** — Pest **331 tes / 3126 asersi**, Redis wajib **9/65**, Pint bersih, checkJs bersih, ESLint 0 masalah, Vitest **67 berkas / 653 tes**, Realtime hijau |</w:t>
      </w:r>
    </w:p>
    <w:p>
      <w:r/>
    </w:p>
    <w:p>
      <w:r>
        <w:t>Potret bukti: `docs/log-mentah/gagang-pangkas-gelap.png` (potongan zoom tepi klip terpilih; berkas itu</w:t>
      </w:r>
    </w:p>
    <w:p>
      <w:r>
        <w:t>tidak di-commit, sama seperti tangkapan gunung A.45/A.46).</w:t>
      </w:r>
    </w:p>
    <w:p>
      <w:r/>
    </w:p>
    <w:p>
      <w:pPr>
        <w:pStyle w:val="Heading3"/>
      </w:pPr>
      <w:r>
        <w:t>A.47.4 Berkas</w:t>
      </w:r>
    </w:p>
    <w:p>
      <w:r/>
    </w:p>
    <w:p>
      <w:pPr>
        <w:pStyle w:val="ListBullet"/>
      </w:pPr>
      <w:r>
        <w:t>`frontend/src/theme/theme.css` (`.nle-pangkas::before`, `.nle-pangkas-kiri/kanan`, `.nle-klip-aktif`)</w:t>
      </w:r>
    </w:p>
    <w:p>
      <w:pPr>
        <w:pStyle w:val="ListBullet"/>
      </w:pPr>
      <w:r>
        <w:t>`docs/smoke-ui-durasi-klip.mjs` (4 pemeriksaan bentuk baru)</w:t>
      </w:r>
    </w:p>
    <w:p>
      <w:pPr>
        <w:pStyle w:val="ListBullet"/>
      </w:pPr>
      <w:r>
        <w:t>`docs/laporan-pengujian.md` (A.47 ini), `docs/penjelasan-fitur.md`, `docs/handoff-sesi.md`</w:t>
      </w:r>
    </w:p>
    <w:p>
      <w:r/>
    </w:p>
    <w:p>
      <w:pPr>
        <w:pStyle w:val="Heading3"/>
      </w:pPr>
      <w:r>
        <w:t>A.47.5 Batasan jujur</w:t>
      </w:r>
    </w:p>
    <w:p>
      <w:r/>
    </w:p>
    <w:p>
      <w:pPr>
        <w:pStyle w:val="ListBullet"/>
      </w:pPr>
      <w:r>
        <w:t>**Saya tetap tidak bisa melihat gambarnya.** Karena itu keluhan "`||`" diselesaikan dengan **mengukur**</w:t>
      </w:r>
    </w:p>
    <w:p>
      <w:r>
        <w:t xml:space="preserve">  (lebar goresan, jarak dari tepi, jumlah goresan per sisi), bukan menebak selera. Penilaian "enak</w:t>
      </w:r>
    </w:p>
    <w:p>
      <w:r>
        <w:t xml:space="preserve">  dilihat" tetap milik pemilik produk, dan untuk itu potret zoom-nya disimpan.</w:t>
      </w:r>
    </w:p>
    <w:p>
      <w:pPr>
        <w:pStyle w:val="ListBullet"/>
      </w:pPr>
      <w:r>
        <w:t>**Pagar ini sempat mau ditaruh di Vitest dan gagal karena alatnya.** Vitest men-stub berkas CSS</w:t>
      </w:r>
    </w:p>
    <w:p>
      <w:r>
        <w:t xml:space="preserve">  menjadi modul kosong (bawaan `test.css: false`), sehingga `import.meta.glob('…theme.css',</w:t>
      </w:r>
    </w:p>
    <w:p>
      <w:r>
        <w:t xml:space="preserve">  { query: '?raw' })` **selalu mengembalikan `''`** — pagar berbasis teks CSS tidak mungkin dibuat tanpa</w:t>
      </w:r>
    </w:p>
    <w:p>
      <w:r>
        <w:t xml:space="preserve">  mengubah konfigurasi global (dan mengaktifkan pemrosesan CSS akan memerahkan pagar warna yang sudah</w:t>
      </w:r>
    </w:p>
    <w:p>
      <w:r>
        <w:t xml:space="preserve">  ada, lihat poin berikut). Pagarnya karena itu ditaruh di harness browser, yang justru lebih kuat:</w:t>
      </w:r>
    </w:p>
    <w:p>
      <w:r>
        <w:t xml:space="preserve">  yang diuji adalah **hasil render sungguhan**, bukan teks berkasnya.</w:t>
      </w:r>
    </w:p>
    <w:p>
      <w:pPr>
        <w:pStyle w:val="ListBullet"/>
      </w:pPr>
      <w:r>
        <w:t>**Temuan sampingan yang jujur** (di luar permintaan putaran ini, jadi **tidak** diubah): karena</w:t>
      </w:r>
    </w:p>
    <w:p>
      <w:r>
        <w:t xml:space="preserve">  stubbing CSS tadi, pagar warna `src/__tests__/theme/tema.test.js` **tidak pernah benar-benar membaca</w:t>
      </w:r>
    </w:p>
    <w:p>
      <w:r>
        <w:t xml:space="preserve">  `theme.css`** — berkas CSS-nya kosong saat diuji. Kalau glob-nya diperbaiki, `theme.css` memang</w:t>
      </w:r>
    </w:p>
    <w:p>
      <w:r>
        <w:t xml:space="preserve">  memuat sekitar **48 hex di luar blok variabel** (contoh: fallback `var(--garis, #cbd5e1)` dan warna</w:t>
      </w:r>
    </w:p>
    <w:p>
      <w:r>
        <w:t xml:space="preserve">  khusus cetak). Jangan dikira jalur itu sudah terjaga; menutupnya butuh keputusan tersendiri</w:t>
      </w:r>
    </w:p>
    <w:p>
      <w:r>
        <w:t xml:space="preserve">  (apakah fallback &amp; warna cetak termasuk "nilai hex yang dilarang").</w:t>
      </w:r>
    </w:p>
    <w:p>
      <w:pPr>
        <w:pStyle w:val="ListBullet"/>
      </w:pPr>
      <w:r>
        <w:t>**Yang tidak diukur**: apakah goresan 3px cukup besar untuk disentuh di ponsel. Sasaran seretnya tetap</w:t>
      </w:r>
    </w:p>
    <w:p>
      <w:r>
        <w:t xml:space="preserve">  **0,9rem (14,4px)** seperti sebelumnya — pemeriksaan sasaran sentuh ≥ 44px ada di harness mobile</w:t>
      </w:r>
    </w:p>
    <w:p>
      <w:r>
        <w:t xml:space="preserve">  (`docs/smoke-ui-mobile.mjs`), tetapi tanda pangkas belum masuk daftar pemeriksaannya.</w:t>
      </w:r>
    </w:p>
    <w:p>
      <w:r/>
    </w:p>
    <w:p>
      <w:pPr>
        <w:pStyle w:val="Heading2"/>
      </w:pPr>
      <w:r>
        <w:t>A.48 Gunung "Pendakian bertingkat": tiga puncak, dua di antaranya jadi jalur pos (12 Oktober 2026)</w:t>
      </w:r>
    </w:p>
    <w:p>
      <w:r/>
    </w:p>
    <w:p>
      <w:r>
        <w:t>Putaran ini pemilik produk mengirim **gambar referensi** (`gunung-progres.svg`, puncak runcing dengan tutup</w:t>
      </w:r>
    </w:p>
    <w:p>
      <w:r>
        <w:t>salju, jurang berbentuk irisan, pohon dan batu) dan menulis *"lihat ini referensi gunung … boleh</w:t>
      </w:r>
    </w:p>
    <w:p>
      <w:r>
        <w:t>modifikasi"*, lalu menegaskan bentuk yang diinginkan: *"3 puncak namun yang di sebelah-sebelahnya itu</w:t>
      </w:r>
    </w:p>
    <w:p>
      <w:r>
        <w:t>menjadi jalur pendakian"*.</w:t>
      </w:r>
    </w:p>
    <w:p>
      <w:r/>
    </w:p>
    <w:p>
      <w:r>
        <w:t>Referensinya **tidak disalin** — bekasnya justru berkas yang dulu ditolak: punggung 0% (rata seperti meja),</w:t>
      </w:r>
    </w:p>
    <w:p>
      <w:r>
        <w:t>sisi 90° (tegak seperti tebing), dan 11 puncak palsu. Yang diambil dari referensi hanya **komposisinya**</w:t>
      </w:r>
    </w:p>
    <w:p>
      <w:r>
        <w:t>(tiga puncak bertingkat, langit besar, kaki berkabut), lalu digambar ulang dengan aturan repo.</w:t>
      </w:r>
    </w:p>
    <w:p>
      <w:r/>
    </w:p>
    <w:p>
      <w:pPr>
        <w:pStyle w:val="Heading3"/>
      </w:pPr>
      <w:r>
        <w:t>A.48.1 Yang dikerjakan</w:t>
      </w:r>
    </w:p>
    <w:p>
      <w:r/>
    </w:p>
    <w:p>
      <w:pPr>
        <w:pStyle w:val="ListBullet"/>
      </w:pPr>
      <w:r>
        <w:t>**`frontend/public/tema/gunung.svg` diganti** (152 baris, 1600×900, murni vektor): langit gradien</w:t>
      </w:r>
    </w:p>
    <w:p>
      <w:r>
        <w:t xml:space="preserve">  tiga tingkat, matahari radial, tiga puncak — **satu punggung utama** di tengah dan **dua puncak jalur**</w:t>
      </w:r>
    </w:p>
    <w:p>
      <w:r>
        <w:t xml:space="preserve">  persis di jalur zigzag pos (sumbu x ≈ 14% dan ≈ 90%) — plus tutup salju, kabut kaki, tiga lapis bukit,</w:t>
      </w:r>
    </w:p>
    <w:p>
      <w:r>
        <w:t>danau, pohon berdaun bulat, batu, dan tiga burung kecil di langit.</w:t>
      </w:r>
    </w:p>
    <w:p>
      <w:pPr>
        <w:pStyle w:val="ListBullet"/>
      </w:pPr>
      <w:r>
        <w:t>**Siluet utama dibuat dari kurva Catmull-Rom** (di `buat-gunung.mjs`, lalu dibekukan ke berkas), bukan</w:t>
      </w:r>
    </w:p>
    <w:p>
      <w:r>
        <w:t>dari rangkaian segitiga: puncaknya tumpul dan putaran antarruasnya kecil, jadi tidak ada lagi sudut yang</w:t>
      </w:r>
    </w:p>
    <w:p>
      <w:r>
        <w:t>terbaca seperti tebing.</w:t>
      </w:r>
    </w:p>
    <w:p>
      <w:pPr>
        <w:pStyle w:val="ListBullet"/>
      </w:pPr>
      <w:r>
        <w:t>**Aturan pagar berubah, bukan dilonggarkan**: dari *"tepat satu puncak"* menjadi **"tepat satu puncak</w:t>
      </w:r>
    </w:p>
    <w:p>
      <w:r>
        <w:t xml:space="preserve">  utama + paling banyak dua puncak jalur"**, dan puncak jalur itu wajib memenuhi tiga syarat sekaligus:</w:t>
      </w:r>
    </w:p>
    <w:p>
      <w:r>
        <w:t xml:space="preserve">  menonjol ≥ 8% tinggi bingkai, **lebih rendah ≥ 10% tinggi bingkai** dari puncak utama, dan **berada di</w:t>
      </w:r>
    </w:p>
    <w:p>
      <w:r>
        <w:t xml:space="preserve">  tepi** (|x − 50%| ≥ 10%). Puncak kedua yang setara dengan puncak utama tetap merah — itu yang membuat</w:t>
      </w:r>
    </w:p>
    <w:p>
      <w:r>
        <w:t xml:space="preserve">  "dua gunung berhadapan" tertangkap.</w:t>
      </w:r>
    </w:p>
    <w:p>
      <w:pPr>
        <w:pStyle w:val="ListBullet"/>
      </w:pPr>
      <w:r>
        <w:t>Kepala berkas SVG memuat seluruh angka hasil pengukuran (bukan klaim): puncak utama menonjol 29,8%</w:t>
      </w:r>
    </w:p>
    <w:p>
      <w:r>
        <w:t xml:space="preserve">  (268 px) di x≈52%, dua puncak jalur 158 px dan 160 px (9,0% dan 8,1%), punggung tumpul 9,0% lebar</w:t>
      </w:r>
    </w:p>
    <w:p>
      <w:r>
        <w:t xml:space="preserve">  pada 2,2% tinggi di bawah titik tertinggi, kemiringan sisi maksimum 41,3°, putaran antarruas maksimum</w:t>
      </w:r>
    </w:p>
    <w:p>
      <w:r>
        <w:t xml:space="preserve">  6,3°, sisi tegak terpanjang 27 px, 65 nilai warna (min 94, rata 177).</w:t>
      </w:r>
    </w:p>
    <w:p>
      <w:r/>
    </w:p>
    <w:p>
      <w:pPr>
        <w:pStyle w:val="Heading3"/>
      </w:pPr>
      <w:r>
        <w:t>A.48.2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src/__tests__/theme/gunungLatar.test.js` | **9 tes lulus**, 124 ms (tanpa jaring: 1 berkas, `--no-file-parallelism --maxWorkers=1`) |</w:t>
      </w:r>
    </w:p>
    <w:p>
      <w:r>
        <w:t>| `node /tmp/ukur-gunung.mjs` (loop pengukuran cepat, di luar repo) | seluruh metrik hijau **sebelum** berkas dipasang |</w:t>
      </w:r>
    </w:p>
    <w:p>
      <w:r/>
    </w:p>
    <w:p>
      <w:pPr>
        <w:pStyle w:val="Heading3"/>
      </w:pPr>
      <w:r>
        <w:t>A.48.3 Berkas</w:t>
      </w:r>
    </w:p>
    <w:p>
      <w:r/>
    </w:p>
    <w:p>
      <w:pPr>
        <w:pStyle w:val="ListBullet"/>
      </w:pPr>
      <w:r>
        <w:t>`frontend/public/tema/gunung.svg` (aset baru + kepala berkas berisi angka terukurnya)</w:t>
      </w:r>
    </w:p>
    <w:p>
      <w:pPr>
        <w:pStyle w:val="ListBullet"/>
      </w:pPr>
      <w:r>
        <w:t>`frontend/src/__tests__/theme/gunungLatar.test.js` (aturan puncak utama + puncak jalur)</w:t>
      </w:r>
    </w:p>
    <w:p>
      <w:pPr>
        <w:pStyle w:val="ListBullet"/>
      </w:pPr>
      <w:r>
        <w:t>`docs/laporan-pengujian.md` (A.48 ini), `docs/rencana-desain-putaran3.md` (rencana UI putaran ini)</w:t>
      </w:r>
    </w:p>
    <w:p>
      <w:r/>
    </w:p>
    <w:p>
      <w:pPr>
        <w:pStyle w:val="Heading3"/>
      </w:pPr>
      <w:r>
        <w:t>A.48.4 Batasan jujur</w:t>
      </w:r>
    </w:p>
    <w:p>
      <w:r/>
    </w:p>
    <w:p>
      <w:pPr>
        <w:pStyle w:val="ListBullet"/>
      </w:pPr>
      <w:r>
        <w:t>**Saya tetap tidak bisa melihat gambarnya.** Seluruh penilaian di atas adalah angka (menonjol, sudut,</w:t>
      </w:r>
    </w:p>
    <w:p>
      <w:r>
        <w:t xml:space="preserve">  kemiringan, kecerahan), bukan selera. Putusan "enak dilihat" tetap milik pemilik produk.</w:t>
      </w:r>
    </w:p>
    <w:p>
      <w:pPr>
        <w:pStyle w:val="ListBullet"/>
      </w:pPr>
      <w:r>
        <w:t>**Tidak ada tangkapan peramban baru untuk putaran ini.** Harness-nya sudah ada</w:t>
      </w:r>
    </w:p>
    <w:p>
      <w:r>
        <w:t xml:space="preserve">  (`docs/tangkap-adegan-gunung.mjs`) dan belum dijalankan ulang setelah aset diganti, jadi belum ada bukti</w:t>
      </w:r>
    </w:p>
    <w:p>
      <w:r>
        <w:t xml:space="preserve">  potret bahwa jalur serta pos **mendarat di puncaknya masing-masing**; yang baru terbukti adalah bentuk</w:t>
      </w:r>
    </w:p>
    <w:p>
      <w:r>
        <w:t xml:space="preserve">  siluetnya (lewat pagar) dan geometrinya (lewat angka). Menjalankannya satu kali akan menutup celah ini.</w:t>
      </w:r>
    </w:p>
    <w:p>
      <w:pPr>
        <w:pStyle w:val="ListBullet"/>
      </w:pPr>
      <w:r>
        <w:t>**Tiga puncak berarti dua puncak ekstra di jalur.** Itu kemauan pemilik produk, tetapi konsekuensinya</w:t>
      </w:r>
    </w:p>
    <w:p>
      <w:r>
        <w:t xml:space="preserve">  nyata: satu penanda pos bisa berdiri nyaris sejajar dengan puncak jalur, jadi "puncak" di layar tidak</w:t>
      </w:r>
    </w:p>
    <w:p>
      <w:r>
        <w:t xml:space="preserve">  lagi tunggal. Pagar lama sengaja tidak dihapus, hanya diperketat (tinggi + posisi), supaya kembalinya</w:t>
      </w:r>
    </w:p>
    <w:p>
      <w:r>
        <w:t xml:space="preserve">  berkas bertipe "dua gunung berhadapan" tetap tertangkap.</w:t>
      </w:r>
    </w:p>
    <w:p>
      <w:r/>
    </w:p>
    <w:p>
      <w:pPr>
        <w:pStyle w:val="Heading2"/>
      </w:pPr>
      <w:r>
        <w:t>A.49 Ukuran tulisan Normal/Besar: satu variabel `--s` (12 Oktober 2026)</w:t>
      </w:r>
    </w:p>
    <w:p>
      <w:r/>
    </w:p>
    <w:p>
      <w:r>
        <w:t>Papan desain putaran 3 (`desain-putaran3.zip`, dibaca dari salinan di `/tmp/desain3`, tidak di-commit)</w:t>
      </w:r>
    </w:p>
    <w:p>
      <w:r>
        <w:t>memuat satu perubahan yang benar-benar baru dibanding aplikasi sekarang: **"Ukuran: dua pilihan saja. Satu</w:t>
      </w:r>
    </w:p>
    <w:p>
      <w:r>
        <w:t>variabel, `--s`. Normal untuk semua, Besar untuk murid kecil atau layar jauh."** Aplikasi belum punya apa</w:t>
      </w:r>
    </w:p>
    <w:p>
      <w:r>
        <w:t>pun untuk itu — hasil `grep` untuk `--s:calc`, `data-ukuran`, dan "Ukuran tulisan" di `frontend/src`</w:t>
      </w:r>
    </w:p>
    <w:p>
      <w:r>
        <w:t>**kosong**. Pilihan "Rapat" yang ada di putaran 2 sengaja **tidak** ikut dibawa (papan sendiri yang</w:t>
      </w:r>
    </w:p>
    <w:p>
      <w:r>
        <w:t>membuangnya karena selisihnya tak terasa).</w:t>
      </w:r>
    </w:p>
    <w:p>
      <w:r/>
    </w:p>
    <w:p>
      <w:r>
        <w:t>Putaran ini memasang **hanya potongan itu beserta fondasinya**; sisa papan (perbandingan kata per layar,</w:t>
      </w:r>
    </w:p>
    <w:p>
      <w:r>
        <w:t>panel "Tampilan" yang menyatukan warna + ukuran) masuk rencana di</w:t>
      </w:r>
    </w:p>
    <w:p>
      <w:r>
        <w:t>`docs/rencana-desain-putaran3.md` dan dikerjakan pada putaran berikutnya.</w:t>
      </w:r>
    </w:p>
    <w:p>
      <w:r/>
    </w:p>
    <w:p>
      <w:pPr>
        <w:pStyle w:val="Heading3"/>
      </w:pPr>
      <w:r>
        <w:t>A.49.1 Yang dikerjakan</w:t>
      </w:r>
    </w:p>
    <w:p>
      <w:r/>
    </w:p>
    <w:p>
      <w:pPr>
        <w:pStyle w:val="ListBullet"/>
      </w:pPr>
      <w:r>
        <w:t>**`theme.css`: satu variabel `--s`.** `:root { --s: 1; font-size: calc(100% * var(--s)) }` dan</w:t>
      </w:r>
    </w:p>
    <w:p>
      <w:r>
        <w:t xml:space="preserve">  `:root[data-ukuran='besar'] { --s: 1.12 }`. Karena `font-size` di `&lt;html&gt;` sendiri ikut `--s`, seluruh</w:t>
      </w:r>
    </w:p>
    <w:p>
      <w:r>
        <w:t xml:space="preserve">  ukuran berbasis **rem** (85 deklarasi `font-size` + utilitas Bootstrap) membesar bersama tanpa diubah</w:t>
      </w:r>
    </w:p>
    <w:p>
      <w:r>
        <w:t xml:space="preserve">  satu per satu. Skala px yang termasuk janji papan ("jarak dasar", "tinggi kepala") dikalikan eksplisit:</w:t>
      </w:r>
    </w:p>
    <w:p>
      <w:r>
        <w:t xml:space="preserve">  `--sp-1…8`, `--fs-hero/h1/h2/soal/isi/meta`, `--tinggi-kepala`.</w:t>
      </w:r>
    </w:p>
    <w:p>
      <w:pPr>
        <w:pStyle w:val="ListBullet"/>
      </w:pPr>
      <w:r>
        <w:t>**Radius, garis, dan bayangan sengaja tetap** — sama seperti papan (di `tema.css` putaran 3 pun</w:t>
      </w:r>
    </w:p>
    <w:p>
      <w:r>
        <w:t xml:space="preserve">  `--r-s/--r-m/--r-l` tidak ikut dikalikan): bingkai tidak boleh menggemuk, hanya isinya yang membesar.</w:t>
      </w:r>
    </w:p>
    <w:p>
      <w:pPr>
        <w:pStyle w:val="ListBullet"/>
      </w:pPr>
      <w:r>
        <w:t>**Judul Bootstrap ikut diperbaiki.** Ukuran judul bawaan mencampur rem dengan vw</w:t>
      </w:r>
    </w:p>
    <w:p>
      <w:r>
        <w:t xml:space="preserve">  (`.h2: calc(1.325rem + .9vw)`). Bagian rem ikut `--s`, bagian vw tidak, sehingga judul **hanya tumbuh</w:t>
      </w:r>
    </w:p>
    <w:p>
      <w:r>
        <w:t xml:space="preserve">  ~9%** sementara teks lain 12% (terukur: 28,004 px → 30,548 px). Rumusnya ditulis ulang</w:t>
      </w:r>
    </w:p>
    <w:p>
      <w:r>
        <w:t xml:space="preserve">  (`calc(1.325rem + 0.9vw * var(--s))`) di dalam `@media (max-width: 1199.98px)`; pada `--s = 1` nilainya</w:t>
      </w:r>
    </w:p>
    <w:p>
      <w:r>
        <w:t xml:space="preserve">  **sama persis** dengan bawaan, dan di ≥ 1200px Bootstrap memakai rem tetap yang sudah ikut `--s`.</w:t>
      </w:r>
    </w:p>
    <w:p>
      <w:pPr>
        <w:pStyle w:val="ListBullet"/>
      </w:pPr>
      <w:r>
        <w:t>**`shared/store/tema.js` jadi menyimpan dua preferensi tampilan**: `ukuran` (`normal|besar`, zod, kunci</w:t>
      </w:r>
    </w:p>
    <w:p>
      <w:r>
        <w:t xml:space="preserve">  `ukuran-ulangan`), `ubahUkuran()`, `bacaUkuranAwal()`, `terapkanUkuran()`, dan `mulaiUkuran()`.</w:t>
      </w:r>
    </w:p>
    <w:p>
      <w:r>
        <w:t xml:space="preserve">  Akses localStorage tetap dibungkus `try/catch` (mode privat) dan nilai rusak jatuh ke Normal.</w:t>
      </w:r>
    </w:p>
    <w:p>
      <w:pPr>
        <w:pStyle w:val="ListBullet"/>
      </w:pPr>
      <w:r>
        <w:t>**`shared/layout/TombolUkuran.jsx`** (pola sama dengan tombol tema): satu tombol berbalik, dengan</w:t>
      </w:r>
    </w:p>
    <w:p>
      <w:r>
        <w:t xml:space="preserve">  `aria-pressed` dan label yang **menuliskan keadaannya** ("Ukuran tulisan Besar — tekan untuk kembali</w:t>
      </w:r>
    </w:p>
    <w:p>
      <w:r>
        <w:t xml:space="preserve">  Normal"), jadi tidak bergantung pada warna/ikon saja.</w:t>
      </w:r>
    </w:p>
    <w:p>
      <w:pPr>
        <w:pStyle w:val="ListBullet"/>
      </w:pPr>
      <w:r>
        <w:t>**Ikon `IkonHuruf`** (dua huruf A berbeda tinggi) + masuk `daftarIkon`.</w:t>
      </w:r>
    </w:p>
    <w:p>
      <w:pPr>
        <w:pStyle w:val="ListBullet"/>
      </w:pPr>
      <w:r>
        <w:t>**Dipasang di bilah atas** (`KerangkaUmum`) **dan di halaman auth** (`KerangkaAuth`: di HP sebaris dengan</w:t>
      </w:r>
    </w:p>
    <w:p>
      <w:r>
        <w:t xml:space="preserve">  tombol tema, di layar lebar satu grup di kanan atas) — tepat sebelum render pertama lewat `main.jsx`,</w:t>
      </w:r>
    </w:p>
    <w:p>
      <w:r>
        <w:t xml:space="preserve">  jadi tidak ada kedipan kecil → besar.</w:t>
      </w:r>
    </w:p>
    <w:p>
      <w:r/>
    </w:p>
    <w:p>
      <w:pPr>
        <w:pStyle w:val="Heading3"/>
      </w:pPr>
      <w:r>
        <w:t>A.49.2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src/__tests__/theme/ukuran.test.jsx …` (4 berkas, `--no-file-parallelism --maxWorkers=1`) | **17 tes lulus** (ukuran 4 · tema 1 · ikon 5 · kerangka 7), 2,0 s |</w:t>
      </w:r>
    </w:p>
    <w:p>
      <w:r>
        <w:t>| `npx eslint` (7 berkas berubah) + `npm run check` (tsc strict) | lulus, tanpa temuan |</w:t>
      </w:r>
    </w:p>
    <w:p>
      <w:r>
        <w:t>| `docs/jalankan-smoke-ui.sh ukuran` (Chrome sungguhan, 1 berkas) | **11 pemeriksaan, SEMUA LOLOS** |</w:t>
      </w:r>
    </w:p>
    <w:p>
      <w:r/>
    </w:p>
    <w:p>
      <w:r>
        <w:t>Angka dari harness peramban (bukan dari membaca CSS):</w:t>
      </w:r>
    </w:p>
    <w:p>
      <w:r/>
    </w:p>
    <w:p>
      <w:r>
        <w:t>OK   normal: --s = 1 — --s=1</w:t>
      </w:r>
    </w:p>
    <w:p>
      <w:r>
        <w:t>OK   normal: atribut data-ukuran — data-ukuran=normal</w:t>
      </w:r>
    </w:p>
    <w:p>
      <w:r>
        <w:t>OK   tombol ukuran ada di bilah — button[aria-label^="Ukuran tulisan"]</w:t>
      </w:r>
    </w:p>
    <w:p>
      <w:r>
        <w:t>OK   besar: --s = 1,12 — --s=1.12</w:t>
      </w:r>
    </w:p>
    <w:p>
      <w:r>
        <w:t>OK   besar: huruf di layar ikut membesar — 28.004px → 31.3645px   (×1,12)</w:t>
      </w:r>
    </w:p>
    <w:p>
      <w:r>
        <w:t>OK   besar: akar (rem) ikut membesar — 16px → 17.92px</w:t>
      </w:r>
    </w:p>
    <w:p>
      <w:r>
        <w:t>OK   besar: sasaran ketuk tidak menyusut — 48px → 48px</w:t>
      </w:r>
    </w:p>
    <w:p>
      <w:r>
        <w:t>OK   besar: halaman tidak melebar melewati layar — dokumen 741px ≤ layar 756px</w:t>
      </w:r>
    </w:p>
    <w:p>
      <w:r>
        <w:t>OK   besar: pilihan diingat — localStorage=besar</w:t>
      </w:r>
    </w:p>
    <w:p>
      <w:r>
        <w:t>OK   muat ulang: tetap Besar — --s=1.12 · data-ukuran=besar</w:t>
      </w:r>
    </w:p>
    <w:p>
      <w:r>
        <w:t>OK   balik ke normal: ukuran kembali seperti semula — --s=1 · judul 28.004px (awal 28.004px)</w:t>
      </w:r>
    </w:p>
    <w:p>
      <w:r/>
    </w:p>
    <w:p>
      <w:pPr>
        <w:pStyle w:val="Heading3"/>
      </w:pPr>
      <w:r>
        <w:t>A.49.3 Berkas</w:t>
      </w:r>
    </w:p>
    <w:p>
      <w:r/>
    </w:p>
    <w:p>
      <w:pPr>
        <w:pStyle w:val="ListBullet"/>
      </w:pPr>
      <w:r>
        <w:t>`frontend/src/theme/theme.css` (`--s`, `[data-ukuran='besar']`, token px dikalikan, tulis ulang ukuran</w:t>
      </w:r>
    </w:p>
    <w:p>
      <w:r>
        <w:t xml:space="preserve">  judul Bootstrap)</w:t>
      </w:r>
    </w:p>
    <w:p>
      <w:pPr>
        <w:pStyle w:val="ListBullet"/>
      </w:pPr>
      <w:r>
        <w:t>`frontend/src/shared/store/tema.js`, `frontend/src/shared/layout/TombolUkuran.jsx`,</w:t>
      </w:r>
    </w:p>
    <w:p>
      <w:r>
        <w:t xml:space="preserve">  `frontend/src/shared/layout/KerangkaUmum.jsx`, `frontend/src/shared/layout/KerangkaAuth.jsx`,</w:t>
      </w:r>
    </w:p>
    <w:p>
      <w:r>
        <w:t xml:space="preserve">  `frontend/src/icons.jsx`, `frontend/src/main.jsx`</w:t>
      </w:r>
    </w:p>
    <w:p>
      <w:pPr>
        <w:pStyle w:val="ListBullet"/>
      </w:pPr>
      <w:r>
        <w:t>`frontend/src/__tests__/theme/ukuran.test.jsx` (4 tes), `docs/smoke-ui-ukuran.mjs` (11 pemeriksaan),</w:t>
      </w:r>
    </w:p>
    <w:p>
      <w:r>
        <w:t xml:space="preserve">  `docs/rencana-desain-putaran3.md`</w:t>
      </w:r>
    </w:p>
    <w:p>
      <w:pPr>
        <w:pStyle w:val="ListBullet"/>
      </w:pPr>
      <w:r>
        <w:t>`docs/laporan-pengujian.md` (A.49 ini), `docs/penjelasan-fitur.md`, `docs/handoff-sesi.md`</w:t>
      </w:r>
    </w:p>
    <w:p>
      <w:r/>
    </w:p>
    <w:p>
      <w:pPr>
        <w:pStyle w:val="Heading3"/>
      </w:pPr>
      <w:r>
        <w:t>A.49.4 Batasan jujur</w:t>
      </w:r>
    </w:p>
    <w:p>
      <w:r/>
    </w:p>
    <w:p>
      <w:pPr>
        <w:pStyle w:val="ListBullet"/>
      </w:pPr>
      <w:r>
        <w:t>**Pagar CSS-nya ada di peramban, bukan di Vitest.** `import.meta.glob(…, { query: '?raw' })`</w:t>
      </w:r>
    </w:p>
    <w:p>
      <w:r>
        <w:t xml:space="preserve">  mengembalikan `''` untuk berkas CSS di repo ini (temuan yang sama dengan A.47.5 — Vitest men-stub CSS),</w:t>
      </w:r>
    </w:p>
    <w:p>
      <w:r>
        <w:t xml:space="preserve">  jadi pemeriksaan "seluruh token dikalikan `--s`" saya taruh di `docs/smoke-ui-ukuran.mjs` yang mengukur</w:t>
      </w:r>
    </w:p>
    <w:p>
      <w:r>
        <w:t xml:space="preserve">  **hasil render**, bukan teks berkas. Harness itu yang menjadi bukti bahwa `--s` benar-benar sampai ke</w:t>
      </w:r>
    </w:p>
    <w:p>
      <w:r>
        <w:t xml:space="preserve">  layar.</w:t>
      </w:r>
    </w:p>
    <w:p>
      <w:pPr>
        <w:pStyle w:val="ListBullet"/>
      </w:pPr>
      <w:r>
        <w:t>**Tombolnya belum berupa panel "Tampilan".** Papan putaran 3 menggabungkan "Warna layar" dan "Ukuran</w:t>
      </w:r>
    </w:p>
    <w:p>
      <w:r>
        <w:t xml:space="preserve">  tulisan" dalam satu panel; sekarang keduanya **dua tombol ikon berdampingan**. Menggabungkannya (panel</w:t>
      </w:r>
    </w:p>
    <w:p>
      <w:r>
        <w:t xml:space="preserve">  buka-tutup + tombol Batal) dicatat di rencana, belum dikerjakan — dan papan tidak menyebut dua tombol</w:t>
      </w:r>
    </w:p>
    <w:p>
      <w:r>
        <w:t xml:space="preserve">  terpisah sebagai larangan.</w:t>
      </w:r>
    </w:p>
    <w:p>
      <w:pPr>
        <w:pStyle w:val="ListBullet"/>
      </w:pPr>
      <w:r>
        <w:t>**Ukuran diperiksa di satu halaman** (`/masuk`). Mekanismenya global (satu `--s` di `&lt;html&gt;`), tetapi</w:t>
      </w:r>
    </w:p>
    <w:p>
      <w:r>
        <w:t xml:space="preserve">  halaman padat tabel (mis. daftar murid) belum diukur ulang: halaman itu belum diperiksa apakah masih</w:t>
      </w:r>
    </w:p>
    <w:p>
      <w:r>
        <w:t xml:space="preserve">  muat tanpa gulir mendatar pada "Besar".</w:t>
      </w:r>
    </w:p>
    <w:p>
      <w:pPr>
        <w:pStyle w:val="ListBullet"/>
      </w:pPr>
      <w:r>
        <w:t>**Basis hurufnya berbeda dari demo papan.** Papan memakai basis 18 px ("Besar · isi 20px"); aplikasi ini</w:t>
      </w:r>
    </w:p>
    <w:p>
      <w:r>
        <w:t xml:space="preserve">  berbasis rem 17 px, jadi "Besar" menjadi ≈19 px. **Pengalinya sama** (1,12) — hanya basisnya yang beda,</w:t>
      </w:r>
    </w:p>
    <w:p>
      <w:r>
        <w:t xml:space="preserve">  dan itu tidak diubah pada putaran ini.</w:t>
      </w:r>
    </w:p>
    <w:p>
      <w:pPr>
        <w:pStyle w:val="ListBullet"/>
      </w:pPr>
      <w:r>
        <w:t>**Pilihan "Rapat" tidak dipasang.** Sengaja: papan sendiri yang membuangnya. Kalau ternyata masih</w:t>
      </w:r>
    </w:p>
    <w:p>
      <w:r>
        <w:t xml:space="preserve">  dibutuhkan, ia harus dikembalikan sebagai pilihan ketiga di `skemaUkuran` **beserta** pemeriksaan baru</w:t>
      </w:r>
    </w:p>
    <w:p>
      <w:r>
        <w:t xml:space="preserve">  di harness.</w:t>
      </w:r>
    </w:p>
    <w:p>
      <w:r/>
    </w:p>
    <w:p>
      <w:pPr>
        <w:pStyle w:val="Heading2"/>
      </w:pPr>
      <w:r>
        <w:t>A.50 Pos yang Berdiri di Langit + Dua Tema Perjalanan Baru (12 Oktober 2026)</w:t>
      </w:r>
    </w:p>
    <w:p>
      <w:r/>
    </w:p>
    <w:p>
      <w:r>
        <w:t>Permintaan putaran ini: *"fix, saat di sisipkan quiz hasilnya masih di udara … dan buat template lain</w:t>
      </w:r>
    </w:p>
    <w:p>
      <w:r>
        <w:t>sekarang seperti di pelayaran untuk mencari harta karun di pulau (boleh pakai grafis gratis publik) dan</w:t>
      </w:r>
    </w:p>
    <w:p>
      <w:r>
        <w:t>luar angkasa"*.</w:t>
      </w:r>
    </w:p>
    <w:p>
      <w:r/>
    </w:p>
    <w:p>
      <w:pPr>
        <w:pStyle w:val="Heading3"/>
      </w:pPr>
      <w:r>
        <w:t>A.50.1 Penyebabnya diukur dulu, bukan ditebak</w:t>
      </w:r>
    </w:p>
    <w:p>
      <w:r/>
    </w:p>
    <w:p>
      <w:r>
        <w:t>Jalur peta dihitung dari satu rumus: `y = 86 − maju × 74`, sehingga pos terakhir selalu berhenti di</w:t>
      </w:r>
    </w:p>
    <w:p>
      <w:r>
        <w:t>**y = 12%** — sedangkan punggungan gambar `gunung.svg` ada di **y ≈ 39%**. Jadi pos terakhir, dan setiap</w:t>
      </w:r>
    </w:p>
    <w:p>
      <w:r>
        <w:t>pos baru yang disisipkan (mis. kuis di ujung materi), berdiri **di langit di atas puncak**.</w:t>
      </w:r>
    </w:p>
    <w:p>
      <w:r/>
    </w:p>
    <w:p>
      <w:r>
        <w:t>Setelah cakrawala berkas itu diukur (kurva Bézier ditelusuri, bukan hanya titik kontrolnya), ternyata</w:t>
      </w:r>
    </w:p>
    <w:p>
      <w:r>
        <w:t>kerusakannya lebih luas dari dugaan: dua dari lima titik jalur lama berdiri di udara —</w:t>
      </w:r>
    </w:p>
    <w:p>
      <w:r>
        <w:t>`(30%, 54%)` **143 px di atas** punggungan, dan `(61%, 46%)` **17 px di atas** punggungan.</w:t>
      </w:r>
    </w:p>
    <w:p>
      <w:r/>
    </w:p>
    <w:p>
      <w:pPr>
        <w:pStyle w:val="Heading3"/>
      </w:pPr>
      <w:r>
        <w:t>A.50.2 Yang dikerjakan</w:t>
      </w:r>
    </w:p>
    <w:p>
      <w:r/>
    </w:p>
    <w:p>
      <w:pPr>
        <w:pStyle w:val="ListBullet"/>
      </w:pPr>
      <w:r>
        <w:t>**Jalur peta jadi rute per tema (`RUTE_TEMA` di `sections/material/perjalanan.js`).** Tiap titik</w:t>
      </w:r>
    </w:p>
    <w:p>
      <w:r>
        <w:t>ditetapkan dari hasil ukur latarnya sendiri, dan `titikJalur(jumlah, adegan)` hanya **menyebar pos rata</w:t>
      </w:r>
    </w:p>
    <w:p>
      <w:r>
        <w:t>di sepanjang rute** — jadi menambah/menyisipkan bagian tidak lagi melempar pos ke tempat lain, apalagi ke</w:t>
      </w:r>
    </w:p>
    <w:p>
      <w:r>
        <w:t>langit. Tema tak dikenal (materi lama) tetap mendapat rute pendakian.</w:t>
      </w:r>
    </w:p>
    <w:p>
      <w:pPr>
        <w:pStyle w:val="ListBullet"/>
      </w:pPr>
      <w:r>
        <w:t>**Titik gunung ditempatkan di bawah punggungannya** (26–40 px di bawah garis): puncak ada di y ≈ 39%,</w:t>
      </w:r>
    </w:p>
    <w:p>
      <w:r>
        <w:t>pos terakhir sekarang di **y = 42%** — berdiri di puncak, bukan di langit.</w:t>
      </w:r>
    </w:p>
    <w:p>
      <w:pPr>
        <w:pStyle w:val="ListBullet"/>
      </w:pPr>
      <w:r>
        <w:t>**Dua tema baru di katalog server** (`Registry\TemaPerjalanan`): **Harta Karun di Pulau** (adegan</w:t>
      </w:r>
    </w:p>
    <w:p>
      <w:r>
        <w:t>`pulau`, 6 fase, tingkat Pelaut Pemula → Penemu Harta) dan **Luar Angkasa** (adegan `angkasa`, tingkat</w:t>
      </w:r>
    </w:p>
    <w:p>
      <w:r>
        <w:t>Astronaut Pemula → Penakluk Galaksi).</w:t>
      </w:r>
    </w:p>
    <w:p>
      <w:pPr>
        <w:pStyle w:val="ListBullet"/>
      </w:pPr>
      <w:r>
        <w:t>**Dua latar baru, karya proyek ini (CC0)** — tidak ada berkas unduhan, jadi tidak ada lisensi pihak</w:t>
      </w:r>
    </w:p>
    <w:p>
      <w:r>
        <w:t>ketiga yang perlu ditelusuri dan tidak butuh jaringan: `public/tema/pulau.svg` (23,6 KB · 201 bentuk) dan</w:t>
      </w:r>
    </w:p>
    <w:p>
      <w:r>
        <w:t>`public/tema/angkasa.svg` (18,4 KB · 200 bentuk). Tiap benda yang diinjak pos diberi `id`</w:t>
      </w:r>
    </w:p>
    <w:p>
      <w:r>
        <w:t>(`dermaga`, `perahu`, `karang`, `pantai`, `hutan`, `goa`, `landasan`, `bumi`, `asteroid`, `saturnus`,</w:t>
      </w:r>
    </w:p>
    <w:p>
      <w:r>
        <w:t>`bulan`) supaya bisa diperiksa mesin. Catatan kecil yang gampang menjebak: pada `pulau.svg` empat tempat pos</w:t>
      </w:r>
    </w:p>
    <w:p>
      <w:r>
        <w:t>tandanya `&lt;g id="…"&gt;`, sedangkan `pantai` dan `hutan` hanya bisa ditandai pada `&lt;path id="…"&gt;` karena</w:t>
      </w:r>
    </w:p>
    <w:p>
      <w:r>
        <w:t>bidangnya satu path — pagar bentuk membaca **kedua** bentuk penanda itu.</w:t>
      </w:r>
    </w:p>
    <w:p>
      <w:pPr>
        <w:pStyle w:val="ListBullet"/>
      </w:pPr>
      <w:r>
        <w:t>**Latar gelap punya aturan jalurnya sendiri.** Jalur peta bawaan berwarna pekat (dirancang untuk latar</w:t>
      </w:r>
    </w:p>
    <w:p>
      <w:r>
        <w:t>terang: gunung &amp; pulau) dan tenggelam di langit malam, jadi `.jelajah[data-adegan='angkasa']` di</w:t>
      </w:r>
    </w:p>
    <w:p>
      <w:r>
        <w:t>`theme.css` menimpa `--jalur-belum`/`--jalur-lewat` dengan versi terang, sekaligus meredam lapis putih di</w:t>
      </w:r>
    </w:p>
    <w:p>
      <w:r>
        <w:t>kaki panggung.</w:t>
      </w:r>
    </w:p>
    <w:p>
      <w:r/>
    </w:p>
    <w:p>
      <w:pPr>
        <w:pStyle w:val="Heading3"/>
      </w:pPr>
      <w:r>
        <w:t>A.50.3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… tema/latarTema · tema/gunungLatar · material/perjalanan · material/petaPerjalanan · material/api` | **86 tes lulus** (5 berkas) |</w:t>
      </w:r>
    </w:p>
    <w:p>
      <w:r>
        <w:t>| `./vendor/bin/pest tests/Feature/Slice12TemaMateriTest.php` | **10 tes lulus, 172 asersi** (katalog: 4 tema, urutan &amp; fase terbaru) |</w:t>
      </w:r>
    </w:p>
    <w:p>
      <w:r>
        <w:t>| `npx eslint …` + `npm run check` (tsc strict) | bersih (dua galat tipe JSDoc ditemukan lalu diperbaiki, bukan di-suppress) |</w:t>
      </w:r>
    </w:p>
    <w:p>
      <w:r>
        <w:t>| `docs/jalankan-smoke-perjalanan.sh` (Chrome sungguhan) | **69/69 lulus** |</w:t>
      </w:r>
    </w:p>
    <w:p>
      <w:r/>
    </w:p>
    <w:p>
      <w:r>
        <w:t>Pemeriksaan baru di harness itu, apa adanya dari keluaran:</w:t>
      </w:r>
    </w:p>
    <w:p>
      <w:r/>
    </w:p>
    <w:p>
      <w:r>
        <w:t>LULUS · tidak ada pos yang berdiri di langit (semuanya di bawah punggungan)</w:t>
      </w:r>
    </w:p>
    <w:p>
      <w:r>
        <w:t>LULUS · tema luar angkasa tersimpan dengan nama &amp; fase bawaannya · nama “Luar Angkasa” · adegan angkasa</w:t>
      </w:r>
    </w:p>
    <w:p>
      <w:r>
        <w:t>LULUS · pos tema luar angkasa berdiri di benda rutenya (landasan → Bulan) · selisih maks 0.0%</w:t>
      </w:r>
    </w:p>
    <w:p>
      <w:r>
        <w:t>LULUS · latar tema luar angkasa memakai berkas angkasa.svg yang benar-benar termuat · src /tema/angkasa.svg</w:t>
      </w:r>
    </w:p>
    <w:p>
      <w:r>
        <w:t>LULUS · jalur peta dipakai versi terang di langit malam (aturannya berlaku) · stroke rgba(226, 240, 255, 0.78) · dash 6px, 6px</w:t>
      </w:r>
    </w:p>
    <w:p>
      <w:r/>
    </w:p>
    <w:p>
      <w:r>
        <w:t>Perhatikan asersi **selisih maks 0,0%**: letak tanda pos di layar (diukur dari kotak panggung) sama persis</w:t>
      </w:r>
    </w:p>
    <w:p>
      <w:r>
        <w:t>dengan titik rute tema di berkas latarnya — jalur dan gambarnya tidak bisa lagi saling menyimpang tanpa</w:t>
      </w:r>
    </w:p>
    <w:p>
      <w:r>
        <w:t>ketahuan.</w:t>
      </w:r>
    </w:p>
    <w:p>
      <w:r/>
    </w:p>
    <w:p>
      <w:pPr>
        <w:pStyle w:val="Heading3"/>
      </w:pPr>
      <w:r>
        <w:t>A.50.4 Berkas</w:t>
      </w:r>
    </w:p>
    <w:p>
      <w:r/>
    </w:p>
    <w:p>
      <w:pPr>
        <w:pStyle w:val="ListBullet"/>
      </w:pPr>
      <w:r>
        <w:t>`frontend/src/sections/material/perjalanan.js` (`RUTE_TEMA`, `ruteUntuk`, `titikJalur(jumlah, adegan)`)</w:t>
      </w:r>
    </w:p>
    <w:p>
      <w:pPr>
        <w:pStyle w:val="ListBullet"/>
      </w:pPr>
      <w:r>
        <w:t>`frontend/src/sections/material/PetaPerjalanan.jsx` (titik jalur mengikuti adegan + dua berkas latar baru)</w:t>
      </w:r>
    </w:p>
    <w:p>
      <w:pPr>
        <w:pStyle w:val="ListBullet"/>
      </w:pPr>
      <w:r>
        <w:t>`frontend/src/theme/theme.css` (aturan jalur terang untuk `[data-adegan='angkasa']`)</w:t>
      </w:r>
    </w:p>
    <w:p>
      <w:pPr>
        <w:pStyle w:val="ListBullet"/>
      </w:pPr>
      <w:r>
        <w:t>`frontend/public/tema/pulau.svg`, `frontend/public/tema/angkasa.svg`, `frontend/public/tema/LISENSI.md`</w:t>
      </w:r>
    </w:p>
    <w:p>
      <w:pPr>
        <w:pStyle w:val="ListBullet"/>
      </w:pPr>
      <w:r>
        <w:t>`backend/app/Sections/Material/Registry/TemaPerjalanan.php` (dua template baru)</w:t>
      </w:r>
    </w:p>
    <w:p>
      <w:pPr>
        <w:pStyle w:val="ListBullet"/>
      </w:pPr>
      <w:r>
        <w:t>`frontend/src/__tests__/theme/latarTema.test.js` (baru), `frontend/src/__tests__/sections/material/perjalanan.test.js`,</w:t>
      </w:r>
    </w:p>
    <w:p>
      <w:r>
        <w:t xml:space="preserve">  `frontend/src/__tests__/sections/material/petaPerjalanan.test.jsx`,</w:t>
      </w:r>
    </w:p>
    <w:p>
      <w:r>
        <w:t xml:space="preserve">  `backend/tests/Feature/Slice12TemaMateriTest.php`, `docs/smoke-ui-perjalanan.mjs`</w:t>
      </w:r>
    </w:p>
    <w:p>
      <w:pPr>
        <w:pStyle w:val="ListBullet"/>
      </w:pPr>
      <w:r>
        <w:t>`docs/laporan-pengujian.md` (A.50 ini), `docs/penjelasan-fitur.md`, `docs/handoff-sesi.md`</w:t>
      </w:r>
    </w:p>
    <w:p>
      <w:r/>
    </w:p>
    <w:p>
      <w:pPr>
        <w:pStyle w:val="Heading3"/>
      </w:pPr>
      <w:r>
        <w:t>A.50.5 Batasan jujur</w:t>
      </w:r>
    </w:p>
    <w:p>
      <w:r/>
    </w:p>
    <w:p>
      <w:pPr>
        <w:pStyle w:val="ListBullet"/>
      </w:pPr>
      <w:r>
        <w:t>**Dua tema baru sudah dibuka di layar, tetapi hanya pada satu ukuran layar.** Harness `perjalanan`</w:t>
      </w:r>
    </w:p>
    <w:p>
      <w:r>
        <w:t>sekarang memuat `pulau.svg` **dan** `angkasa.svg` sungguhan di Chrome dan mengukur enam/lima titik pos di</w:t>
      </w:r>
    </w:p>
    <w:p>
      <w:r>
        <w:t>atasnya (`selisih maks 0,0%`), jadi tampilan bawaannya bukan klaim lagi. Yang belum diperiksa: layar</w:t>
      </w:r>
    </w:p>
    <w:p>
      <w:r>
        <w:t>ponsel sempit untuk kedua tema ini (tema bawaan sudah punya harness perangkat terpisah).</w:t>
      </w:r>
    </w:p>
    <w:p>
      <w:pPr>
        <w:pStyle w:val="ListBullet"/>
      </w:pPr>
      <w:r>
        <w:t>**Saya tetap tidak bisa menilai "enak dilihat".** Yang diukur: bentuk berkas, kecerahan berbobot luas</w:t>
      </w:r>
    </w:p>
    <w:p>
      <w:r>
        <w:t>(terang vs gelap), dan tempat pos menginjak. Pilihan warna dan komposisi pulau/angkasa adalah usulan,</w:t>
      </w:r>
    </w:p>
    <w:p>
      <w:r>
        <w:t>bukan putusan.</w:t>
      </w:r>
    </w:p>
    <w:p>
      <w:pPr>
        <w:pStyle w:val="ListBullet"/>
      </w:pPr>
      <w:r>
        <w:t>**Tidak ada berkas gambar domain publik yang diunduh.** Pemilik produk mengizinkan, tetapi menambahkan</w:t>
      </w:r>
    </w:p>
    <w:p>
      <w:r>
        <w:t>grafis pihak ketiga berarti menambah baris lisensi yang harus ditelusuri; dua latar ini karena itu</w:t>
      </w:r>
    </w:p>
    <w:p>
      <w:r>
        <w:t>digambar di repo (CC0) dengan gaya yang sama seperti `gunung.svg`.</w:t>
      </w:r>
    </w:p>
    <w:p>
      <w:pPr>
        <w:pStyle w:val="ListBullet"/>
      </w:pPr>
      <w:r>
        <w:t>**Zon gelap hanya diuji lewat tema luar angkasa.** Belum ada tema gelap kedua, jadi aturan</w:t>
      </w:r>
    </w:p>
    <w:p>
      <w:r>
        <w:t>`.jelajah[data-adegan='angkasa']` belum dibuktikan bisa dipakai ulang tema gelap lain; kalau nanti ada,</w:t>
      </w:r>
    </w:p>
    <w:p>
      <w:r>
        <w:t>atributnya perlu digeneralisasi (mis. `[data-latar-gelap]`) **beserta** pemeriksanya.</w:t>
      </w:r>
    </w:p>
    <w:p>
      <w:pPr>
        <w:pStyle w:val="ListBullet"/>
      </w:pPr>
      <w:r>
        <w:t>**Jumlah pos yang diuji di peramban hanya 4 dan 5.** Rute untuk 2–12 pos diuji di Vitest, termasuk</w:t>
      </w:r>
    </w:p>
    <w:p>
      <w:r>
        <w:t>pagar regresi "tidak pernah menaruh pos di langit".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A.51 Pencarian Murid yang Menyaring di Server (12 Oktober 2026)</w:t>
      </w:r>
    </w:p>
    <w:p>
      <w:r/>
    </w:p>
    <w:p>
      <w:r>
        <w:t>Daftar murid sudah berhalaman sejak P-01 (A.23): 50 baris per halaman, `meta.total` dikirim server. Yang</w:t>
      </w:r>
    </w:p>
    <w:p>
      <w:r>
        <w:t>belum ada: cara menemukan **satu** murid selain menyaring kelas lalu menelusuri halaman satu per satu — di</w:t>
      </w:r>
    </w:p>
    <w:p>
      <w:r>
        <w:t>sekolah dengan ratusan murid, anak yang kebetulan ada di halaman 4 praktis tidak ketemu. Kotak cari yang</w:t>
      </w:r>
    </w:p>
    <w:p>
      <w:r>
        <w:t>menyaring di klien tidak menutup celah itu: yang disaring hanya 50 baris yang kebetulan sedang tampil,</w:t>
      </w:r>
    </w:p>
    <w:p>
      <w:r>
        <w:t>sehingga murid ke-51 tetap terbaca "tidak ada" padahal ada.</w:t>
      </w:r>
    </w:p>
    <w:p>
      <w:r/>
    </w:p>
    <w:p>
      <w:pPr>
        <w:pStyle w:val="Heading3"/>
      </w:pPr>
      <w:r>
        <w:t>A.51.1 Yang dikerjakan</w:t>
      </w:r>
    </w:p>
    <w:p>
      <w:r/>
    </w:p>
    <w:p>
      <w:pPr>
        <w:pStyle w:val="ListBullet"/>
      </w:pPr>
      <w:r>
        <w:t>**Server menyaring, bukan tabel yang tampil.** `MuridController@index` menerima filter baru `cari`</w:t>
      </w:r>
    </w:p>
    <w:p>
      <w:r>
        <w:t xml:space="preserve">  (`AllowedFilter::callback`) yang mencari ke **satu** kotak: `nis`, `nisn`, nama, dan email</w:t>
      </w:r>
    </w:p>
    <w:p>
      <w:r>
        <w:t xml:space="preserve">  (`orWhereHas('user')`) — tetap dibatasi satu sekolah seperti kueri sebelumnya.</w:t>
      </w:r>
    </w:p>
    <w:p>
      <w:pPr>
        <w:pStyle w:val="ListBullet"/>
      </w:pPr>
      <w:r>
        <w:t>**Detail yang mudah jadi bug, ditutup di server**: kata kunci di-`trim` (kata kosong diabaikan, bukan</w:t>
      </w:r>
    </w:p>
    <w:p>
      <w:r>
        <w:t xml:space="preserve">  mencari spasi), `%` dan `_` yang diketik guru di-escape supaya tidak berubah jadi wildcard (mencari</w:t>
      </w:r>
    </w:p>
    <w:p>
      <w:r>
        <w:t xml:space="preserve">  "100%" harus menyaring), dan `nis`/`nisn` yang boleh NULL tidak membuat murid tanpa NIS hilang dari</w:t>
      </w:r>
    </w:p>
    <w:p>
      <w:r>
        <w:t xml:space="preserve">  hasil pencarian nama.</w:t>
      </w:r>
    </w:p>
    <w:p>
      <w:pPr>
        <w:pStyle w:val="ListBullet"/>
      </w:pPr>
      <w:r>
        <w:t>**Kotak cari di halaman Murid** (`sections/school/HalamanMurid.jsx`): jeda **300 ms** sebelum kata kunci</w:t>
      </w:r>
    </w:p>
    <w:p>
      <w:r>
        <w:t xml:space="preserve">  dikirim (tanpa jeda, satu ketikan "rina" menembak empat permintaan dan hasil ketikan pertama bisa tiba</w:t>
      </w:r>
    </w:p>
    <w:p>
      <w:r>
        <w:t xml:space="preserve">  sesudah yang terakhir), daftar kembali ke **halaman 1** setiap kata kunci berubah, hasil lama tetap</w:t>
      </w:r>
    </w:p>
    <w:p>
      <w:r>
        <w:t xml:space="preserve">  tampil selama pencarian baru berjalan (`keepPreviousData`, jadi tabel tidak berkedip), keadaan kosong</w:t>
      </w:r>
    </w:p>
    <w:p>
      <w:r>
        <w:t xml:space="preserve">  khusus pencarian berikut tombol **"Bersihkan pencarian"**, dan kepala halaman menyebut kata kuncinya</w:t>
      </w:r>
    </w:p>
    <w:p>
      <w:r>
        <w:t xml:space="preserve">  (*"Menampilkan 3 dari 3 murid untuk “rina” — mencari…"*).</w:t>
      </w:r>
    </w:p>
    <w:p>
      <w:pPr>
        <w:pStyle w:val="ListBullet"/>
      </w:pPr>
      <w:r>
        <w:t>**Aturan parameter dipisah supaya bisa diuji tanpa jaringan** (`paramMurid` di `sections/school/api.js`):</w:t>
      </w:r>
    </w:p>
    <w:p>
      <w:r>
        <w:t xml:space="preserve">  kata kunci kosong **tidak** dikirim sebagai `filter[cari]`, dan spasi di ujung dipotong lebih dulu</w:t>
      </w:r>
    </w:p>
    <w:p>
      <w:r>
        <w:t xml:space="preserve">  supaya " rina " dan "rina" memakai kueri yang sama.</w:t>
      </w:r>
    </w:p>
    <w:p>
      <w:r/>
    </w:p>
    <w:p>
      <w:pPr>
        <w:pStyle w:val="Heading3"/>
      </w:pPr>
      <w:r>
        <w:t>A.51.2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`./vendor/bin/pest tests/Feature/SekolahTest.php` | **10 passed (78 assertions)** — termasuk tes baru: nama sebagian &amp; huruf besar-kecil, email, NIS, NISN, murid tanpa NIS, kata kunci tanpa hasil = kosong, gabungan dengan `filter[class_id]`, `%` di-escape, kata kunci berisi spasi diabaikan |</w:t>
      </w:r>
    </w:p>
    <w:p>
      <w:r>
        <w:t>| `npx vitest run src/__tests__/sections/school/pencarian.test.jsx` | **8 tes lulus** (5 di antaranya di `HalamanMurid`: ketikan cepat digabung, menyaring di server, keadaan kosong + jalan keluar, tombol bersihkan) |</w:t>
      </w:r>
    </w:p>
    <w:p>
      <w:r>
        <w:t>| `docs/jalankan-smoke-ui.sh murid` (Chrome sungguhan) | **18/18 pemeriksaan lulus, exit 0** |</w:t>
      </w:r>
    </w:p>
    <w:p>
      <w:r>
        <w:t>| `./verify.sh` | **SEMUA HIJAU (exit 0)** — Pest **332 tes/3164 asersi**, Redis wajib 9 tes/65 asersi, Pint bersih, `npm run check`, ESLint 0 error, Vitest **70 berkas/681 tes**, realtime lulus |</w:t>
      </w:r>
    </w:p>
    <w:p>
      <w:r/>
    </w:p>
    <w:p>
      <w:r>
        <w:t>Harness `murid` sengaja **menghitung permintaan** yang benar-benar ditembak ke `/v1/murid`, supaya "menyaring</w:t>
      </w:r>
    </w:p>
    <w:p>
      <w:r>
        <w:t>di server" dan "satu permintaan per ketikan" dibuktikan, bukan diasumsikan:</w:t>
      </w:r>
    </w:p>
    <w:p>
      <w:r/>
    </w:p>
    <w:p>
      <w:r>
        <w:t>LULUS · ketikan cepat digabung jadi satu permintaan ke server · 1 permintaan · /v1/murid?page=1&amp;filter[cari]=Cari</w:t>
      </w:r>
    </w:p>
    <w:p>
      <w:r>
        <w:t>LULUS · tiga murid uji muncul walau halaman 1 penuh murid lain (disaring server) · 3 baris</w:t>
      </w:r>
    </w:p>
    <w:p>
      <w:r>
        <w:t>LULUS · kelas + kata kunci dikirim bersamaan ke satu permintaan · /v1/murid?page=1&amp;filter[class_id]=30&amp;filter[cari]=Cari</w:t>
      </w:r>
    </w:p>
    <w:p>
      <w:r>
        <w:t>LULUS · kelas lain + kata kunci yang sama menghasilkan kosong (dua filter benar-benar bekerja) · kelas 26 → 0 baris</w:t>
      </w:r>
    </w:p>
    <w:p>
      <w:r/>
    </w:p>
    <w:p>
      <w:pPr>
        <w:pStyle w:val="Heading3"/>
      </w:pPr>
      <w:r>
        <w:t>A.51.3 Berkas</w:t>
      </w:r>
    </w:p>
    <w:p>
      <w:r/>
    </w:p>
    <w:p>
      <w:pPr>
        <w:pStyle w:val="ListBullet"/>
      </w:pPr>
      <w:r>
        <w:t>`backend/app/Sections/School/Http/Controllers/MuridController.php` (filter `cari` + `saringPencarian`)</w:t>
      </w:r>
    </w:p>
    <w:p>
      <w:pPr>
        <w:pStyle w:val="ListBullet"/>
      </w:pPr>
      <w:r>
        <w:t>`frontend/src/sections/school/HalamanMurid.jsx`, `frontend/src/sections/school/api.js` (`paramMurid`)</w:t>
      </w:r>
    </w:p>
    <w:p>
      <w:pPr>
        <w:pStyle w:val="ListBullet"/>
      </w:pPr>
      <w:r>
        <w:t>`frontend/src/__tests__/sections/school/pencarian.test.jsx` (baru), `backend/tests/Feature/SekolahTest.php`</w:t>
      </w:r>
    </w:p>
    <w:p>
      <w:pPr>
        <w:pStyle w:val="ListBullet"/>
      </w:pPr>
      <w:r>
        <w:t>`docs/smoke-ui-murid.mjs` (baru, dijalankan lewat `docs/jalankan-smoke-ui.sh murid`),</w:t>
      </w:r>
    </w:p>
    <w:p>
      <w:r>
        <w:t xml:space="preserve">  `docs/penjelasan-fitur.md` (bagian 19), `docs/handoff-sesi.md`</w:t>
      </w:r>
    </w:p>
    <w:p>
      <w:r/>
    </w:p>
    <w:p>
      <w:pPr>
        <w:pStyle w:val="Heading3"/>
      </w:pPr>
      <w:r>
        <w:t>A.51.4 Batasan jujur</w:t>
      </w:r>
    </w:p>
    <w:p>
      <w:r/>
    </w:p>
    <w:p>
      <w:pPr>
        <w:pStyle w:val="ListBullet"/>
      </w:pPr>
      <w:r>
        <w:t>**Pencariannya masih `LIKE %kata%`**, jadi indeks kolom tidak terpakai dan waktunya naik seiring jumlah</w:t>
      </w:r>
    </w:p>
    <w:p>
      <w:r>
        <w:t xml:space="preserve">  murid. Untuk sekolah dengan ribuan murid, langkah berikutnya adalah pencarian penuh (full-text) atau</w:t>
      </w:r>
    </w:p>
    <w:p>
      <w:r>
        <w:t xml:space="preserve">  kolom `nama_norm` yang diindeks — belum dikerjakan. (Sejak A.53 ada tes regresi pada **1.200 murid** yang</w:t>
      </w:r>
    </w:p>
    <w:p>
      <w:r>
        <w:t xml:space="preserve">  membuktikan kebenaran pencarian + batas halaman pada skala itu, tetapi itu **bukan** uji beban waktu</w:t>
      </w:r>
    </w:p>
    <w:p>
      <w:r>
        <w:t xml:space="preserve">  tanggap.)</w:t>
      </w:r>
    </w:p>
    <w:p>
      <w:pPr>
        <w:pStyle w:val="ListBullet"/>
      </w:pPr>
      <w:r>
        <w:t>**Data ujinya kecil dan disengaja begitu**: harness memakai satu halaman penuh (50 murid lain) + 3 murid</w:t>
      </w:r>
    </w:p>
    <w:p>
      <w:r>
        <w:t xml:space="preserve">  uji. Yang dibuktikan adalah kueri yang dikirim ke server dan baris yang tampil, **bukan** waktu tanggap</w:t>
      </w:r>
    </w:p>
    <w:p>
      <w:r>
        <w:t xml:space="preserve">  pada ratusan ribu baris.</w:t>
      </w:r>
    </w:p>
    <w:p>
      <w:pPr>
        <w:pStyle w:val="ListBullet"/>
      </w:pPr>
      <w:r>
        <w:t>**Penyorotan kata kunci** ditambahkan kemudian di A.53 (`&lt;mark&gt;` di nama/NIS/email); pencarian tetap</w:t>
      </w:r>
    </w:p>
    <w:p>
      <w:r>
        <w:t xml:space="preserve">  hanya ada di halaman **Murid** — halaman Kelas, Mapel, dan Bank Soal belum punya kotak cari.</w:t>
      </w:r>
    </w:p>
    <w:p>
      <w:pPr>
        <w:pStyle w:val="ListBullet"/>
      </w:pPr>
      <w:r>
        <w:t>**Pencarian ini bukan pengganti impor**: mencocokkan data massal tetap lewat halaman Impor, dan kotak cari</w:t>
      </w:r>
    </w:p>
    <w:p>
      <w:r>
        <w:t xml:space="preserve">  tidak menandai murid yang datanya ganda.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A.52 Temuan Sampingan: Pemeriksaan HTTP soal `tamper_suspected` Sudah Usang (12 Oktober 2026)</w:t>
      </w:r>
    </w:p>
    <w:p>
      <w:r/>
    </w:p>
    <w:p>
      <w:r>
        <w:t>Dipicu bukan oleh pencarian murid: saat `node docs/smoke-http-fitur.mjs` dijalankan ulang sebagai regresi</w:t>
      </w:r>
    </w:p>
    <w:p>
      <w:r>
        <w:t>untuk A.51 (harness API seluas ini memang tidak ikut `verify.sh`, jadi ia jarang dijalankan), hasilnya **merah</w:t>
      </w:r>
    </w:p>
    <w:p>
      <w:r>
        <w:t>1 dari 242**:</w:t>
      </w:r>
    </w:p>
    <w:p>
      <w:r/>
    </w:p>
    <w:p>
      <w:r>
        <w:t>Total: 241/242 lulus · 1 gagal</w:t>
      </w:r>
    </w:p>
    <w:p>
      <w:r>
        <w:t xml:space="preserve"> - [K. Presence, anti-cheat, layar guru, SSE] kategori dari klien (tamper_suspected) diterima sesuai chunk anticheat → status=422</w:t>
      </w:r>
    </w:p>
    <w:p>
      <w:r/>
    </w:p>
    <w:p>
      <w:r>
        <w:t>**Penyebabnya harness yang tertinggal, bukan kode backend.** Kategori `tamper_suspected` sudah dipindah ke</w:t>
      </w:r>
    </w:p>
    <w:p>
      <w:r>
        <w:t>daftar **turunan server** (ia lahir saat denyut proteksi murid berhenti padahal attempt masih berjalan —</w:t>
      </w:r>
    </w:p>
    <w:p>
      <w:r>
        <w:t>`SapuPresence`), sedangkan kategori deteksi sisi perangkat yang boleh dikirim klien sekarang adalah</w:t>
      </w:r>
    </w:p>
    <w:p>
      <w:r>
        <w:t>`dom_injection` dan `extension_detected`. Kontrak itu **sudah** diuji di</w:t>
      </w:r>
    </w:p>
    <w:p>
      <w:r>
        <w:t>`backend/tests/Feature/Slice07Test.php` — termasuk tes *"menerima kategori deteksi extension dari klien dan</w:t>
      </w:r>
    </w:p>
    <w:p>
      <w:r>
        <w:t>menolak tamper_suspected"* — dan enumnya menyebut alasannya apa adanya (klien tidak boleh menulis kategori</w:t>
      </w:r>
    </w:p>
    <w:p>
      <w:r>
        <w:t>turunan server supaya tidak bisa mengaburkan catatan). Pemeriksaan di smoke HTTP masih mengharapkan `201`, dan</w:t>
      </w:r>
    </w:p>
    <w:p>
      <w:r>
        <w:t>karena harness itu terakhir dijalankan di A.29, salahnya baru kelihatan sekarang.</w:t>
      </w:r>
    </w:p>
    <w:p>
      <w:r/>
    </w:p>
    <w:p>
      <w:r>
        <w:t>**Yang diperbaiki**: dua pemeriksaan di `docs/smoke-http-fitur.mjs` menggantikan yang lama, keduanya lewat</w:t>
      </w:r>
    </w:p>
    <w:p>
      <w:r>
        <w:t>HTTP sungguhan — `tamper_suspected` dari klien harus **422**, dan `dom_injection` + `extension_detected` dari</w:t>
      </w:r>
    </w:p>
    <w:p>
      <w:r>
        <w:t>klien harus **201**. Hasil ulang: **243/243 lulus, exit 0** (22,3 detik).</w:t>
      </w:r>
    </w:p>
    <w:p>
      <w:r/>
    </w:p>
    <w:p>
      <w:r>
        <w:t>**Batasan jujur**: `dom_injection`/`extension_detected` sudah diterima API, tetapi **frontend belum</w:t>
      </w:r>
    </w:p>
    <w:p>
      <w:r>
        <w:t>mengirimnya** (deteksi tamper sisi klien 2B–2D belum dikerjakan), jadi pemeriksaan ini membuktikan **kontrak</w:t>
      </w:r>
    </w:p>
    <w:p>
      <w:r>
        <w:t>API**, bukan deteksi sungguhan di perangkat murid *(menyusul: pengirim sisi klien di A.53, sisi server di</w:t>
      </w:r>
    </w:p>
    <w:p>
      <w:r>
        <w:t>A.54)*. Pelajaran yang dicatat: pemeriksaan yang tidak ikut `verify.sh` bisa tertinggal tanpa ada yang</w:t>
      </w:r>
    </w:p>
    <w:p>
      <w:r>
        <w:t>merah — inilah contohnya.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A.53 Deteksi Tamper Sisi Klien, Penyorotan Kata Kunci, dan Pencarian pada Ribuan Murid (12 Oktober 2026)</w:t>
      </w:r>
    </w:p>
    <w:p>
      <w:r/>
    </w:p>
    <w:p>
      <w:r>
        <w:t>Menutup dua butir "belum" yang disebut apa adanya di A.51 dan A.52: deteksi tamper di perangkat murid</w:t>
      </w:r>
    </w:p>
    <w:p>
      <w:r>
        <w:t>(2B–2C) yang selama ini hanya punya **kontraknya** di server, dan penyorotan kata kunci di hasil pencarian.</w:t>
      </w:r>
    </w:p>
    <w:p>
      <w:r/>
    </w:p>
    <w:p>
      <w:pPr>
        <w:pStyle w:val="Heading3"/>
      </w:pPr>
      <w:r>
        <w:t>A.53.1 Deteksi tamper halaman (2B–2C)</w:t>
      </w:r>
    </w:p>
    <w:p>
      <w:r/>
    </w:p>
    <w:p>
      <w:pPr>
        <w:pStyle w:val="ListBullet"/>
      </w:pPr>
      <w:r>
        <w:t>**Modul baru** `frontend/src/security/deteksiTamper.js` memeriksa empat hal, semuanya **bukti untuk guru**:</w:t>
      </w:r>
    </w:p>
    <w:p>
      <w:r>
        <w:t xml:space="preserve">  1. **sumber dari skema extension** — node (script/link/iframe/…) ber-`chrome-extension:`,</w:t>
      </w:r>
    </w:p>
    <w:p>
      <w:r>
        <w:rPr>
          <w:rFonts w:ascii="Courier New" w:hAnsi="Courier New"/>
          <w:sz w:val="18"/>
        </w:rPr>
        <w:t xml:space="preserve">     `moz-extension:`, atau `safari-web-extension:` → `extension_detected`;</w:t>
      </w:r>
    </w:p>
    <w:p>
      <w:r>
        <w:t xml:space="preserve">  2. **fungsi proteksi yang diganti** — `window.addEventListener`, `EventTarget.prototype.addEventListener`,</w:t>
      </w:r>
    </w:p>
    <w:p>
      <w:r>
        <w:rPr>
          <w:rFonts w:ascii="Courier New" w:hAnsi="Courier New"/>
          <w:sz w:val="18"/>
        </w:rPr>
        <w:t xml:space="preserve">     `Event.prototype.preventDefault`/`stopPropagation` dibandingkan dengan **sidik jari yang diambil saat</w:t>
      </w:r>
    </w:p>
    <w:p>
      <w:r>
        <w:rPr>
          <w:rFonts w:ascii="Courier New" w:hAnsi="Courier New"/>
          <w:sz w:val="18"/>
        </w:rPr>
        <w:t xml:space="preserve">     mulai** (`Function.prototype.toString.call`); yang berubah → `dom_injection`;</w:t>
      </w:r>
    </w:p>
    <w:p>
      <w:r>
        <w:t xml:space="preserve">  3. **overlay asing** — elemen fixed/absolute/sticky ber-z-index ≥ 1000 yang menutupi area (≥ 200×200 px)</w:t>
      </w:r>
    </w:p>
    <w:p>
      <w:r>
        <w:rPr>
          <w:rFonts w:ascii="Courier New" w:hAnsi="Courier New"/>
          <w:sz w:val="18"/>
        </w:rPr>
        <w:t xml:space="preserve">     **dihapus** (dinetralkan) sekaligus dicatat → `dom_injection`;</w:t>
      </w:r>
    </w:p>
    <w:p>
      <w:r>
        <w:t xml:space="preserve">  4. **kanari yang hilang** — elemen kanari tersembunyi yang kita sisipkan; kalau dihapus/disembunyikan →</w:t>
      </w:r>
    </w:p>
    <w:p>
      <w:r>
        <w:rPr>
          <w:rFonts w:ascii="Courier New" w:hAnsi="Courier New"/>
          <w:sz w:val="18"/>
        </w:rPr>
        <w:t xml:space="preserve">     `dom_injection`.</w:t>
      </w:r>
    </w:p>
    <w:p>
      <w:pPr>
        <w:pStyle w:val="ListBullet"/>
      </w:pPr>
      <w:r>
        <w:t>**Jadwal**: sidik jari + kanari saat mount, pemindaian pertama +4 detik, lalu **tiap 15 detik**, ditambah</w:t>
      </w:r>
    </w:p>
    <w:p>
      <w:r>
        <w:t xml:space="preserve">  `MutationObserver` dengan jeda gabung 250 ms. Tindakan hanya: hapus node asing, netralkan overlay,</w:t>
      </w:r>
    </w:p>
    <w:p>
      <w:r>
        <w:t xml:space="preserve">  kaburkan layar **4 detik**.</w:t>
      </w:r>
    </w:p>
    <w:p>
      <w:pPr>
        <w:pStyle w:val="ListBullet"/>
      </w:pPr>
      <w:r>
        <w:t>**Default MATI dan sengaja TIDAK ikut preset `exam_mode`**: pemindai ini merapikan DOM, jadi rawan salah</w:t>
      </w:r>
    </w:p>
    <w:p>
      <w:r>
        <w:t xml:space="preserve">  tuduh — guru harus menyalakannya sendiri dengan sadar. Saklar `detect_tamper` ditambahkan ke</w:t>
      </w:r>
    </w:p>
    <w:p>
      <w:r>
        <w:t xml:space="preserve">  `KunciPengaturan` (backend) dan ke `SAKLAR_RINCI` klien, tetapi **bukan** ke `SAKLAR_PRESET_UJIAN`.</w:t>
      </w:r>
    </w:p>
    <w:p>
      <w:pPr>
        <w:pStyle w:val="ListBullet"/>
      </w:pPr>
      <w:r>
        <w:t>**Fail-open**: setiap pemeriksaan dibungkus try/catch; `MutationObserver` yang gagal, DOM yang tidak</w:t>
      </w:r>
    </w:p>
    <w:p>
      <w:r>
        <w:t xml:space="preserve">  lengkap, atau kanari yang tidak bisa disisipkan tidak pernah melempar ke pohon React.</w:t>
      </w:r>
    </w:p>
    <w:p>
      <w:r/>
    </w:p>
    <w:p>
      <w:r>
        <w:t>Baseline sidik jari **dibandingkan dengan dirinya sendiri**, bukan dengan anggapan `"[native code]"`:</w:t>
      </w:r>
    </w:p>
    <w:p>
      <w:r>
        <w:t>memeriksa teks native akan salah tuduh di jsdom (dan di sebagian peramban) yang fungsi bawaannya bukan native.</w:t>
      </w:r>
    </w:p>
    <w:p>
      <w:r/>
    </w:p>
    <w:p>
      <w:pPr>
        <w:pStyle w:val="Heading3"/>
      </w:pPr>
      <w:r>
        <w:t>A.53.2 Penyorotan kata kunci pencarian murid</w:t>
      </w:r>
    </w:p>
    <w:p>
      <w:r/>
    </w:p>
    <w:p>
      <w:pPr>
        <w:pStyle w:val="ListBullet"/>
      </w:pPr>
      <w:r>
        <w:t>Modul murni baru `frontend/src/sections/school/penyorotan.js` (`potongUntukSorot`) memecah teks jadi</w:t>
      </w:r>
    </w:p>
    <w:p>
      <w:r>
        <w:t xml:space="preserve">  potongan cocok/tidak, dan `HalamanMurid.jsx` merender potongan yang cocok sebagai `&lt;mark&gt;` di **nama, NIS,</w:t>
      </w:r>
    </w:p>
    <w:p>
      <w:r>
        <w:t xml:space="preserve">  dan email** — tanpa `dangerouslySetInnerHTML`.</w:t>
      </w:r>
    </w:p>
    <w:p>
      <w:pPr>
        <w:pStyle w:val="ListBullet"/>
      </w:pPr>
      <w:r>
        <w:t>Metakarakter regex (mis. `%`) diperlakukan sebagai huruf biasa, pencocokan tidak peduli huruf besar/kecil,</w:t>
      </w:r>
    </w:p>
    <w:p>
      <w:r>
        <w:t xml:space="preserve">  dan kata kunci kosong tidak menyorot apa pun.</w:t>
      </w:r>
    </w:p>
    <w:p>
      <w:r/>
    </w:p>
    <w:p>
      <w:pPr>
        <w:pStyle w:val="Heading3"/>
      </w:pPr>
      <w:r>
        <w:t>A.53.3 Pencarian pada ribuan murid (regresi skala + penyorotan)</w:t>
      </w:r>
    </w:p>
    <w:p>
      <w:r/>
    </w:p>
    <w:p>
      <w:pPr>
        <w:pStyle w:val="ListBullet"/>
      </w:pPr>
      <w:r>
        <w:t>**Tes server skala besar** (`backend/tests/Feature/SekolahTest.php`): satu kelas diisi **1.200 murid**, lalu</w:t>
      </w:r>
    </w:p>
    <w:p>
      <w:r>
        <w:t xml:space="preserve">  dibuktikan `meta.total = 1201`, halaman pertama tetap dibatasi 50, pencarian nama mengembalikan tepat satu</w:t>
      </w:r>
    </w:p>
    <w:p>
      <w:r>
        <w:t xml:space="preserve">  baris, pencarian lewat NIS (`ZUL-01`) juga, dan halaman terakhir memuat sisa. Waktunya **±1,24 dtk** — jadi</w:t>
      </w:r>
    </w:p>
    <w:p>
      <w:r>
        <w:t xml:space="preserve">  masuk gerbang mutu tanpa memperlambat `verify.sh` berarti.</w:t>
      </w:r>
    </w:p>
    <w:p>
      <w:pPr>
        <w:pStyle w:val="ListBullet"/>
      </w:pPr>
      <w:r>
        <w:t>**Tes unit penyorotan** (`frontend/src/__tests__/sections/school/penyorotan.test.js`) dan **assertion `&lt;mark&gt;`**</w:t>
      </w:r>
    </w:p>
    <w:p>
      <w:r>
        <w:t xml:space="preserve">  di `pencarian.test.jsx`.</w:t>
      </w:r>
    </w:p>
    <w:p>
      <w:r/>
    </w:p>
    <w:p>
      <w:pPr>
        <w:pStyle w:val="Heading3"/>
      </w:pPr>
      <w:r>
        <w:t>A.53.4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src/__tests__/security` | **33 lulus** — `deteksiTamper` 12, `useExamSecurity` 8 (termasuk default-mati &amp; overlay dinetralkan), `pengaturanProteksi` 6 (termasuk `detect_tamper` di luar preset), `pengirimKejadian` 7 |</w:t>
      </w:r>
    </w:p>
    <w:p>
      <w:r>
        <w:t>| `php artisan test --filter='pencarian tetap menemukan satu murid di antara ribuan'` | **1 passed (14 assertions)**, ±1,24 dtk untuk 1.200 murid |</w:t>
      </w:r>
    </w:p>
    <w:p>
      <w:r>
        <w:t>| `docs/jalankan-smoke-ui.sh murid` (Chrome sungguhan) | **18/18 lulus, exit 0** — penyorotan tidak merusak pemeriksaan teks |</w:t>
      </w:r>
    </w:p>
    <w:p>
      <w:r>
        <w:t>| `docs/jalankan-smoke-ui.sh slice07` (Chrome sungguhan) | **20/20 lulus, exit 0** — payload proteksi sungguhan memuat `"detect_tamper":false` (default mati) |</w:t>
      </w:r>
    </w:p>
    <w:p>
      <w:r>
        <w:t>| `node docs/smoke-http-fitur.mjs` (backend + realtime hidup) | **243/243 lulus, exit 0** (21,5 dtk) |</w:t>
      </w:r>
    </w:p>
    <w:p>
      <w:r>
        <w:t>| `./verify.sh` | **SEMUA HIJAU (exit 0)** — Pest **333 tes/3178 asersi**, Redis wajib 9 tes/65 asersi, Pint bersih, `npm run check` bersih, ESLint 0 error, Vitest **72 berkas/702 tes**, realtime lulus |</w:t>
      </w:r>
    </w:p>
    <w:p>
      <w:r/>
    </w:p>
    <w:p>
      <w:pPr>
        <w:pStyle w:val="Heading3"/>
      </w:pPr>
      <w:r>
        <w:t>A.53.5 Berkas</w:t>
      </w:r>
    </w:p>
    <w:p>
      <w:r/>
    </w:p>
    <w:p>
      <w:pPr>
        <w:pStyle w:val="ListBullet"/>
      </w:pPr>
      <w:r>
        <w:t>Baru: `frontend/src/security/deteksiTamper.js`, `frontend/src/sections/school/penyorotan.js`,</w:t>
      </w:r>
    </w:p>
    <w:p>
      <w:r>
        <w:t xml:space="preserve">  `frontend/src/__tests__/security/deteksiTamper.test.js`,</w:t>
      </w:r>
    </w:p>
    <w:p>
      <w:r>
        <w:t xml:space="preserve">  `frontend/src/__tests__/sections/school/penyorotan.test.js`</w:t>
      </w:r>
    </w:p>
    <w:p>
      <w:pPr>
        <w:pStyle w:val="ListBullet"/>
      </w:pPr>
      <w:r>
        <w:t>Diubah: `frontend/src/security/pengaturanProteksi.js` (saklar `detect_tamper`),</w:t>
      </w:r>
    </w:p>
    <w:p>
      <w:r>
        <w:t xml:space="preserve">  `frontend/src/security/useExamSecurity.js` (wiring pemindai + label), `frontend/src/sections/school/HalamanMurid.jsx`</w:t>
      </w:r>
    </w:p>
    <w:p>
      <w:r>
        <w:t xml:space="preserve">  (komponen `Sorot`), `frontend/src/__tests__/security/{pengaturanProteksi,useExamSecurity}.test.*`,</w:t>
      </w:r>
    </w:p>
    <w:p>
      <w:r>
        <w:t xml:space="preserve">  `frontend/src/__tests__/sections/school/pencarian.test.jsx`, `backend/tests/Feature/SekolahTest.php`,</w:t>
      </w:r>
    </w:p>
    <w:p>
      <w:r>
        <w:t xml:space="preserve">  `backend/app/Sections/Settings/Enums/KunciPengaturan.php` (saklar `DetectTamper`)</w:t>
      </w:r>
    </w:p>
    <w:p>
      <w:r/>
    </w:p>
    <w:p>
      <w:pPr>
        <w:pStyle w:val="Heading3"/>
      </w:pPr>
      <w:r>
        <w:t>A.53.6 Batasan jujur</w:t>
      </w:r>
    </w:p>
    <w:p>
      <w:r/>
    </w:p>
    <w:p>
      <w:pPr>
        <w:pStyle w:val="ListBullet"/>
      </w:pPr>
      <w:r>
        <w:t>**Deteksi tamper sisi server belum ada** *pada putaran A.53*: endpoint denyut ber-nonce dan sapuan</w:t>
      </w:r>
    </w:p>
    <w:p>
      <w:r>
        <w:t xml:space="preserve">  (`SapuPresence`) yang mengubah denyut berhenti menjadi `tamper_suspected` menyusul di **A.54**. Yang</w:t>
      </w:r>
    </w:p>
    <w:p>
      <w:r>
        <w:t xml:space="preserve">  selesai di A.53 adalah sisi **klien** (2B–2C) — pemindai + pengirim untuk `dom_injection` dan</w:t>
      </w:r>
    </w:p>
    <w:p>
      <w:r>
        <w:t xml:space="preserve">  `extension_detected`; kategori `tamper_suspected` tetap **hanya** milik server.</w:t>
      </w:r>
    </w:p>
    <w:p>
      <w:pPr>
        <w:pStyle w:val="ListBullet"/>
      </w:pPr>
      <w:r>
        <w:t>**Rawan salah tuduh memang disengaja ditangani dengan default mati**, bukan dengan membuat deteksi jadi</w:t>
      </w:r>
    </w:p>
    <w:p>
      <w:r>
        <w:t xml:space="preserve">  sempurna: overlay sungguhan buatan extension tetap bisa lolos (mis. yang tidak memakai z-index tinggi</w:t>
      </w:r>
    </w:p>
    <w:p>
      <w:r>
        <w:t xml:space="preserve">  atau lebih kecil dari 200×200 px), dan sebaliknya overlay guru yang sah ber-z-index tinggi bisa ikut</w:t>
      </w:r>
    </w:p>
    <w:p>
      <w:r>
        <w:t xml:space="preserve">  dihapus. Karena itu catatannya tetap bahan tinjauan, bukan vonis.</w:t>
      </w:r>
    </w:p>
    <w:p>
      <w:pPr>
        <w:pStyle w:val="ListBullet"/>
      </w:pPr>
      <w:r>
        <w:t>**Uji tamper berjalan di jsdom**, bukan di peramban sungguhan: yang dibuktikan adalah logika deteksi pada</w:t>
      </w:r>
    </w:p>
    <w:p>
      <w:r>
        <w:t xml:space="preserve">  DOM yang dikendalikan uji, bukan deteksi terhadap extension Chrome asli.</w:t>
      </w:r>
    </w:p>
    <w:p>
      <w:pPr>
        <w:pStyle w:val="ListBullet"/>
      </w:pPr>
      <w:r>
        <w:t>**Pencarian tetap `LIKE %kata%`**: uji 1.200 murid membuktikan **kebenaran pada skala itu** dan batas</w:t>
      </w:r>
    </w:p>
    <w:p>
      <w:r>
        <w:t xml:space="preserve">  halaman, **bukan** waktu tanggap pada puluhan ribu baris; indeks kolom belum terpakai dan full-text belum</w:t>
      </w:r>
    </w:p>
    <w:p>
      <w:r>
        <w:t xml:space="preserve">  dikerjakan.</w:t>
      </w:r>
    </w:p>
    <w:p>
      <w:pPr>
        <w:pStyle w:val="ListBullet"/>
      </w:pPr>
      <w:r>
        <w:t>**Penyorotan hanya di halaman Murid**; kotak cari di Kelas, Mapel, dan Bank Soal belum ada.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A.54 Denyut Proteksi Ber-Nonce: Sisi Server Deteksi Tamper (2D) (12 Oktober 2026)</w:t>
      </w:r>
    </w:p>
    <w:p>
      <w:r/>
    </w:p>
    <w:p>
      <w:r>
        <w:t>A.53 menutup sisi **klien** deteksi tamper (2B–2C); yang tertinggal adalah **2D**: membuktikan dari sisi</w:t>
      </w:r>
    </w:p>
    <w:p>
      <w:r>
        <w:t>server bahwa sensor di perangkat murid masih hidup. Tanpa itu, murid cukup mematikan protection (menutup</w:t>
      </w:r>
    </w:p>
    <w:p>
      <w:r>
        <w:t>tab, memblokir skrip, melepas pendengar) dan tidak ada yang tahu — catatan `tamper_suspected` sudah ada di</w:t>
      </w:r>
    </w:p>
    <w:p>
      <w:r>
        <w:t>enum dan skornya (9), tetapi belum ada yang menurunkannya.</w:t>
      </w:r>
    </w:p>
    <w:p>
      <w:r/>
    </w:p>
    <w:p>
      <w:pPr>
        <w:pStyle w:val="Heading3"/>
      </w:pPr>
      <w:r>
        <w:t>A.54.1 Yang dikerjakan</w:t>
      </w:r>
    </w:p>
    <w:p>
      <w:r/>
    </w:p>
    <w:p>
      <w:pPr>
        <w:pStyle w:val="ListBullet"/>
      </w:pPr>
      <w:r>
        <w:t>**Service baru** `backend/app/Sections/Presence/Services/DenyutProteksiService.php`. Bedanya dengan</w:t>
      </w:r>
    </w:p>
    <w:p>
      <w:r>
        <w:t xml:space="preserve">  kehadiran: kehadiran menjawab "murid masih ada", denyut menjawab "**proteksinya masih hidup**". Keduanya</w:t>
      </w:r>
    </w:p>
    <w:p>
      <w:r>
        <w:t xml:space="preserve">  dipisah supaya tab yang disembunyikan tetap dianggap online.</w:t>
      </w:r>
    </w:p>
    <w:p>
      <w:pPr>
        <w:pStyle w:val="ListBullet"/>
      </w:pPr>
      <w:r>
        <w:t>**Nonce + rotasi**: saat kuis disajikan dengan proteksi menyala, server menerbitkan nonce dan menandai</w:t>
      </w:r>
    </w:p>
    <w:p>
      <w:r>
        <w:t xml:space="preserve">  denyut ditunggu (`aktifkan()`); `terakhir` disetel ke sekarang sebagai **masa tenggang** — murid yang</w:t>
      </w:r>
    </w:p>
    <w:p>
      <w:r>
        <w:t xml:space="preserve">  berhenti sejak awal tetap terdeteksi, bukan lolos. Klien mengirim denyut tiap 30 detik **membawa nonce</w:t>
      </w:r>
    </w:p>
    <w:p>
      <w:r>
        <w:t xml:space="preserve">  terakhir**; nonce yang cocok dirotasi (`denyut()`), nonce lama/diulang **ditolak 409 dan tidak</w:t>
      </w:r>
    </w:p>
    <w:p>
      <w:r>
        <w:t xml:space="preserve">  menyegarkan liveness** — jadi liveness tidak bisa dipalsukan dengan memutar ulang kiriman lama.</w:t>
      </w:r>
    </w:p>
    <w:p>
      <w:pPr>
        <w:pStyle w:val="ListBullet"/>
      </w:pPr>
      <w:r>
        <w:t>**Endpoint** `POST /api/v1/attempt/{attempt}/denyut` (`KehadiranController@denyut`, `DenyutRequest`,</w:t>
      </w:r>
    </w:p>
    <w:p>
      <w:r>
        <w:t xml:space="preserve">  `throttle:denyut` 12/menit per akun). Policy `jawab` menjaga: hanya pemilik attempt yang masih berjalan.</w:t>
      </w:r>
    </w:p>
    <w:p>
      <w:pPr>
        <w:pStyle w:val="ListBullet"/>
      </w:pPr>
      <w:r>
        <w:t>**Payload attempt** kini memuat `denyut: { nonce, interval_detik }` (null bila proteksi tidak menyala,</w:t>
      </w:r>
    </w:p>
    <w:p>
      <w:r>
        <w:t xml:space="preserve">  dan tidak pernah diterbitkan untuk guru yang meninjau attempt yang sama). `kumpulkan()` memanggil</w:t>
      </w:r>
    </w:p>
    <w:p>
      <w:r>
        <w:t xml:space="preserve">  `matikan()`.</w:t>
      </w:r>
    </w:p>
    <w:p>
      <w:pPr>
        <w:pStyle w:val="ListBullet"/>
      </w:pPr>
      <w:r>
        <w:t>**Turunan `tamper_suspected`** di `sapu()`: hanya untuk attempt yang **masih berjalan** dan **belum lewat</w:t>
      </w:r>
    </w:p>
    <w:p>
      <w:r>
        <w:t xml:space="preserve">  deadline**, hanya **sekali** per attempt (penanda di cache), dan hanya bila denyut berhenti lebih dari</w:t>
      </w:r>
    </w:p>
    <w:p>
      <w:r>
        <w:t xml:space="preserve">  100 detik. Dipanggil `SapuPresence` (job per menit) **dan** `MonitorService::snapshot()` — supaya guru</w:t>
      </w:r>
    </w:p>
    <w:p>
      <w:r>
        <w:t xml:space="preserve">  melihat catatannya saat membuka Live Monitor, bukan menit depan.</w:t>
      </w:r>
    </w:p>
    <w:p>
      <w:pPr>
        <w:pStyle w:val="ListBullet"/>
      </w:pPr>
      <w:r>
        <w:t>**Fail-open**: setiap sentuhan cache di service dibungkus try/catch; Redis mati hanya mematikan denyut,</w:t>
      </w:r>
    </w:p>
    <w:p>
      <w:r>
        <w:t xml:space="preserve">  bukan ulangannya. `sudahDicetat()` yang gagal membaca mengembalikan `true` supaya sapuan **tidak**</w:t>
      </w:r>
    </w:p>
    <w:p>
      <w:r>
        <w:t xml:space="preserve">  menumpuk baris baru saat cache bermasalah.</w:t>
      </w:r>
    </w:p>
    <w:p>
      <w:r/>
    </w:p>
    <w:p>
      <w:pPr>
        <w:pStyle w:val="Heading3"/>
      </w:pPr>
      <w:r>
        <w:t>A.54.2 Perbaikan sampingan: harness HTTP yang rapuh terhadap jumlah murid</w:t>
      </w:r>
    </w:p>
    <w:p>
      <w:r/>
    </w:p>
    <w:p>
      <w:r>
        <w:t>Dijalankan ulang untuk regresi, `node docs/smoke-http-fitur.mjs` justru merah **2 dari 235**: *"murid hasil</w:t>
      </w:r>
    </w:p>
    <w:p>
      <w:r>
        <w:t>daftar mandiri muncul di daftar murid guru"* dan *"anggota kelas cukup untuk membuat tim"*. Penyebabnya</w:t>
      </w:r>
    </w:p>
    <w:p>
      <w:r>
        <w:t>**bukan** fitur baru: basis data dev kini menyimpan **211 murid** dari putaran smoke sebelumnya, sedangkan</w:t>
      </w:r>
    </w:p>
    <w:p>
      <w:r>
        <w:t>kedua pemeriksaan itu mengambil `?per_page=200` lalu mencari di halaman pertama. Melewati 200 baris berarti</w:t>
      </w:r>
    </w:p>
    <w:p>
      <w:r>
        <w:t>pemeriksaan gagal walau datanya ada — jadi harness-nya rapuh pada skala, bukan kodenya rusak.</w:t>
      </w:r>
    </w:p>
    <w:p>
      <w:r/>
    </w:p>
    <w:p>
      <w:r>
        <w:t>**Yang diperbaiki** (memanfaatkan A.51, bukan menurunkan pemeriksaan): pencarian murid mandiri kini memakai</w:t>
      </w:r>
    </w:p>
    <w:p>
      <w:r>
        <w:t>`filter[cari]` ke emailnya (eksak, sekaligus membuktikan pencarian server bekerja), dan daftar anggota kelas</w:t>
      </w:r>
    </w:p>
    <w:p>
      <w:r>
        <w:t>memakai `filter[class_id]` supaya kelasnya disaring **di server**. Hasil ulang: **247/247 lulus, exit 0**</w:t>
      </w:r>
    </w:p>
    <w:p>
      <w:r>
        <w:t>(22,4 dtk; bertambah 4 pemeriksaan denyut).</w:t>
      </w:r>
    </w:p>
    <w:p>
      <w:r/>
    </w:p>
    <w:p>
      <w:pPr>
        <w:pStyle w:val="Heading3"/>
      </w:pPr>
      <w:r>
        <w:t>A.54.3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--filter=DenyutProteksiTest` | **6 passed (53 assertions)** — rotasi nonce, nonce salah/diulang ditolak tanpa menyegarkan, sapu mencatat sekali, tidak menuduh saat segar/lewat deadline, payload + endpoint, hanya pemilik &amp; hanya saat berjalan |</w:t>
      </w:r>
    </w:p>
    <w:p>
      <w:r>
        <w:t>| `npx vitest run src/__tests__/sections/presence` | **14 lulus / 2 berkas** — termasuk 5 tes hook denyut (tanpa denyut bila proteksi mati, rotasi nonce, 409 → muat ulang, fail-open) |</w:t>
      </w:r>
    </w:p>
    <w:p>
      <w:r>
        <w:t>| `node docs/smoke-http-fitur.mjs` (backend + realtime hidup) | **247/247 lulus, exit 0** (22,4 dtk) — termasuk 4 pemeriksaan baru di bagian K: payload menerbitkan nonce, denyut diterima &amp; nonce dirotasi, nonce lama ditolak 409, nonce palsu ditolak 409 |</w:t>
      </w:r>
    </w:p>
    <w:p>
      <w:r>
        <w:t>| `docs/jalankan-smoke-ui.sh slice07` (Chrome sungguhan) | **20/20 lulus, exit 0** — payload proteksi sungguhan tetap membawa `"detect_tamper":false` |</w:t>
      </w:r>
    </w:p>
    <w:p>
      <w:r>
        <w:t>| `./verify.sh` | **SEMUA HIJAU (exit 0)** — Pest **339 passed (3231 assertions)**, Redis wajib 9/65, Pint bersih, checkJs, ESLint 0 error, Vitest **73 berkas / 707 tes**, realtime 20 |</w:t>
      </w:r>
    </w:p>
    <w:p>
      <w:r/>
    </w:p>
    <w:p>
      <w:pPr>
        <w:pStyle w:val="Heading3"/>
      </w:pPr>
      <w:r>
        <w:t>A.54.4 Berkas</w:t>
      </w:r>
    </w:p>
    <w:p>
      <w:r/>
    </w:p>
    <w:p>
      <w:pPr>
        <w:pStyle w:val="ListBullet"/>
      </w:pPr>
      <w:r>
        <w:t>Baru: `backend/app/Sections/Presence/Services/DenyutProteksiService.php`,</w:t>
      </w:r>
    </w:p>
    <w:p>
      <w:r>
        <w:t xml:space="preserve">  `backend/app/Sections/Presence/Http/Requests/DenyutRequest.php`, `backend/tests/Feature/DenyutProteksiTest.php`,</w:t>
      </w:r>
    </w:p>
    <w:p>
      <w:r>
        <w:t xml:space="preserve">  `frontend/src/sections/presence/useDenyutProteksi.js`,</w:t>
      </w:r>
    </w:p>
    <w:p>
      <w:r>
        <w:t xml:space="preserve">  `frontend/src/__tests__/sections/presence/denyutProteksi.test.jsx`</w:t>
      </w:r>
    </w:p>
    <w:p>
      <w:pPr>
        <w:pStyle w:val="ListBullet"/>
      </w:pPr>
      <w:r>
        <w:t>Diubah: `backend/app/Sections/Presence/Http/Controllers/KehadiranController.php`,</w:t>
      </w:r>
    </w:p>
    <w:p>
      <w:r>
        <w:t xml:space="preserve">  `backend/app/Sections/Presence/Jobs/SapuPresence.php`, `backend/app/Sections/Presence/Services/MonitorService.php`,</w:t>
      </w:r>
    </w:p>
    <w:p>
      <w:r>
        <w:t xml:space="preserve">  `backend/app/Sections/Attempt/Http/Controllers/AttemptController.php`,</w:t>
      </w:r>
    </w:p>
    <w:p>
      <w:r>
        <w:t xml:space="preserve">  `backend/app/Sections/Attempt/Http/Resources/AttemptResource.php`,</w:t>
      </w:r>
    </w:p>
    <w:p>
      <w:r>
        <w:t xml:space="preserve">  `backend/app/Providers/AppServiceProvider.php` (limiter `denyut`), `backend/routes/api.php`,</w:t>
      </w:r>
    </w:p>
    <w:p>
      <w:r>
        <w:t xml:space="preserve">  `frontend/src/sections/attempt/api.js` (`denyutProteksi` + skema `denyut`),</w:t>
      </w:r>
    </w:p>
    <w:p>
      <w:r>
        <w:t xml:space="preserve">  `frontend/src/sections/attempt/HalamanKerjakan.jsx` (wiring), `docs/smoke-http-fitur.mjs`</w:t>
      </w:r>
    </w:p>
    <w:p>
      <w:r/>
    </w:p>
    <w:p>
      <w:pPr>
        <w:pStyle w:val="Heading3"/>
      </w:pPr>
      <w:r>
        <w:t>A.54.5 Batasan jujur</w:t>
      </w:r>
    </w:p>
    <w:p>
      <w:r/>
    </w:p>
    <w:p>
      <w:pPr>
        <w:pStyle w:val="ListBullet"/>
      </w:pPr>
      <w:r>
        <w:t>**Ambang dan jeda adalah nilai tetap**, belum bisa diatur guru: 30 detik per denyut dan 100 detik sebelum</w:t>
      </w:r>
    </w:p>
    <w:p>
      <w:r>
        <w:t xml:space="preserve">  dicurigai. Jaringan yang putus-putus lebih lama dari itu bisa membuat murid **jujur** tercatat</w:t>
      </w:r>
    </w:p>
    <w:p>
      <w:r>
        <w:t xml:space="preserve">  `tamper_suspected`; karena itu catatannya tetap bahan tinjauan (skor 9), bukan vonis, dan dedupe-nya satu</w:t>
      </w:r>
    </w:p>
    <w:p>
      <w:r>
        <w:t xml:space="preserve">  baris per attempt supaya tidak menumpuk.</w:t>
      </w:r>
    </w:p>
    <w:p>
      <w:pPr>
        <w:pStyle w:val="ListBullet"/>
      </w:pPr>
      <w:r>
        <w:t>**Belum ada uji browser sungguhan untuk denyut**: yang dibuktikan adalah unit hook (jsdom) + kontrak HTTP</w:t>
      </w:r>
    </w:p>
    <w:p>
      <w:r>
        <w:t xml:space="preserve">  + unit service. Sapuan berkala berjalan lewat penjadwal (`Schedule::job`) yang di mesin dev tidak selalu</w:t>
      </w:r>
    </w:p>
    <w:p>
      <w:r>
        <w:t xml:space="preserve">  hidup, jadi bukti "guru melihat catatannya otomatis di Live Monitor" bersandar pada `MonitorService` yang</w:t>
      </w:r>
    </w:p>
    <w:p>
      <w:r>
        <w:t xml:space="preserve">  memanggil `sapu()` saat snapshot, bukan pada cron.</w:t>
      </w:r>
    </w:p>
    <w:p>
      <w:pPr>
        <w:pStyle w:val="ListBullet"/>
      </w:pPr>
      <w:r>
        <w:t>**Nonce bukan autentikasi**: ia menutup liveness palsu (pemutaran ulang), bukan menggantikan sesi/policy.</w:t>
      </w:r>
    </w:p>
    <w:p>
      <w:r>
        <w:t xml:space="preserve">  Klien yang benar-benar berhenti mengirim tetap hanya bisa dicurigai setelah ambang — dan murid yang</w:t>
      </w:r>
    </w:p>
    <w:p>
      <w:r>
        <w:t xml:space="preserve">  menyadari hal itu bisa memutar ulang skrip denyutnya (deteksi browser memang menyimpan batasan ini).</w:t>
      </w:r>
    </w:p>
    <w:p>
      <w:r/>
    </w:p>
    <w:p>
      <w:pPr>
        <w:pStyle w:val="Heading2"/>
      </w:pPr>
      <w:r>
        <w:t>A.55 Panel Kuis Materi Pindah ke Luar Bingkai Video, dan Bilah Atas yang Tak Lagi Menerobos Tepi (12 Oktober 2026)</w:t>
      </w:r>
    </w:p>
    <w:p>
      <w:r/>
    </w:p>
    <w:p>
      <w:r>
        <w:t>Harness GUI baru `docs/smoke-ui-kuis-materi.mjs` (dijalankan lewat `docs/jalankan-smoke-ui.sh kuis-materi`)</w:t>
      </w:r>
    </w:p>
    <w:p>
      <w:r>
        <w:t>mengukur halaman materi **sebagai murid** di dua viewport (390×844 ponsel, 1366×900 laptop) dan menemukan dua</w:t>
      </w:r>
    </w:p>
    <w:p>
      <w:r>
        <w:t>cacat nyata yang selama ini luput karena `smoke-ui-materi` hanya memeriksa *munculnya* panel kuis, bukan</w:t>
      </w:r>
    </w:p>
    <w:p>
      <w:r>
        <w:t>tata letaknya:</w:t>
      </w:r>
    </w:p>
    <w:p>
      <w:r/>
    </w:p>
    <w:p>
      <w:r>
        <w:t>1. **Panel kuis sisipan adalah jendela gulir sempit di atas gambar video.** `.pm-kuis` dulu `position:</w:t>
      </w:r>
    </w:p>
    <w:p>
      <w:r>
        <w:t xml:space="preserve">   absolute` di dalam `.pm-bingkai` dengan `max-height: 80%`, jadi tingginya terikat tinggi bingkai: di</w:t>
      </w:r>
    </w:p>
    <w:p>
      <w:r>
        <w:t xml:space="preserve">   ponsel bingkai 16:9 selebar 274 px hanya **154 px** tinggi → panel **274×123 px** untuk isi **565 px**</w:t>
      </w:r>
    </w:p>
    <w:p>
      <w:r>
        <w:t xml:space="preserve">   (dua soal + tombol kumpulkan). Satu soal terpotong, tombol "Simpan jawaban &amp; kumpulkan" berada 425 px di</w:t>
      </w:r>
    </w:p>
    <w:p>
      <w:r>
        <w:t xml:space="preserve">   bawah tepi panel (harus digulir di dalam jendela sempit), dan panelnya **menutupi gambar video** yang</w:t>
      </w:r>
    </w:p>
    <w:p>
      <w:r>
        <w:t xml:space="preserve">   sedang diputar di mode "berjalan". Di laptop pun terukur **512×230 px** untuk isi 463 px.</w:t>
      </w:r>
    </w:p>
    <w:p>
      <w:r>
        <w:t>2. **Bilah atas menerobos tepi kanan di ponsel.** Deret merek + akun + dua tombol preferensi + hamburger</w:t>
      </w:r>
    </w:p>
    <w:p>
      <w:r>
        <w:t xml:space="preserve">   berjumlah ±433 px di dalam `container` ±366 px, dan karena merek tidak boleh menyusut (teks `nowrap`</w:t>
      </w:r>
    </w:p>
    <w:p>
      <w:r>
        <w:t xml:space="preserve">   tanpa `min-width: 0`) tombol hamburger keluar **55 px** dari layar sehingga **seluruh halaman materi</w:t>
      </w:r>
    </w:p>
    <w:p>
      <w:r>
        <w:t xml:space="preserve">   bergeser mendatar** — murid harus menggulir ke samping untuk membaca soal.</w:t>
      </w:r>
    </w:p>
    <w:p>
      <w:r/>
    </w:p>
    <w:p>
      <w:pPr>
        <w:pStyle w:val="Heading3"/>
      </w:pPr>
      <w:r>
        <w:t>A.55.1 Yang dikerjakan</w:t>
      </w:r>
    </w:p>
    <w:p>
      <w:r/>
    </w:p>
    <w:p>
      <w:pPr>
        <w:pStyle w:val="ListBullet"/>
      </w:pPr>
      <w:r>
        <w:t>**Panel kuis keluar dari bingkai video** (`frontend/src/sections/material/PemutarMateri.jsx` +</w:t>
      </w:r>
    </w:p>
    <w:p>
      <w:r>
        <w:t xml:space="preserve">  `frontend/src/theme/theme.css`): bingkai video dan panel kuis kini bersaudara di dalam satu panggung</w:t>
      </w:r>
    </w:p>
    <w:p>
      <w:r>
        <w:t xml:space="preserve">  (`.pm-panggung`), sehingga panel tumbuh setinggi isinya dan tidak pernah menutupi gambar. Aturan</w:t>
      </w:r>
    </w:p>
    <w:p>
      <w:r>
        <w:t xml:space="preserve">  `.pm-kuis-vertikal`, `.pm-kuis-horizontal`, dan `@container` yang lama dihapus; `container-type:</w:t>
      </w:r>
    </w:p>
    <w:p>
      <w:r>
        <w:t xml:space="preserve">  inline-size` pada `.pm-bingkai` tidak lagi diperlukan.</w:t>
      </w:r>
    </w:p>
    <w:p>
      <w:pPr>
        <w:pStyle w:val="ListBullet"/>
      </w:pPr>
      <w:r>
        <w:t>**Tata "horizontal" tetap berarti**: `@media (min-width: 1200px)` menaruh panel **di samping** video</w:t>
      </w:r>
    </w:p>
    <w:p>
      <w:r>
        <w:t xml:space="preserve">  (kolom 1fr + 280 px) saat layar cukup lebar; di bawah itu kedua tata menumpuk ke bawah. Ambang 1200 px</w:t>
      </w:r>
    </w:p>
    <w:p>
      <w:r>
        <w:t xml:space="preserve">  dipilih karena kolom materi murid hanya ±640 px di layar 1366 px (sebelumnya `horizontal` memeras video</w:t>
      </w:r>
    </w:p>
    <w:p>
      <w:r>
        <w:t xml:space="preserve">  jadi 220 px lebar).</w:t>
      </w:r>
    </w:p>
    <w:p>
      <w:pPr>
        <w:pStyle w:val="ListBullet"/>
      </w:pPr>
      <w:r>
        <w:t>**Fokus + pandangan**: saat panel muncul, fokus tetap dipindah ke panel (`preventScroll`) lalu panelnya</w:t>
      </w:r>
    </w:p>
    <w:p>
      <w:r>
        <w:t xml:space="preserve">  dibawa ke layar dengan `scrollIntoView({ block: 'nearest' })` — dipanggil dengan `?.` karena jsdom tidak</w:t>
      </w:r>
    </w:p>
    <w:p>
      <w:r>
        <w:t xml:space="preserve">  punya `scrollIntoView`. Panel juga diberi `scroll-margin-block`.</w:t>
      </w:r>
    </w:p>
    <w:p>
      <w:pPr>
        <w:pStyle w:val="ListBullet"/>
      </w:pPr>
      <w:r>
        <w:t>**Bilah atas bisa menyusut** (`theme.css`): `.kepala-app-isi &gt; .me-auto`, `.merek`, dan `.merek-teks`</w:t>
      </w:r>
    </w:p>
    <w:p>
      <w:r>
        <w:t xml:space="preserve">  diberi `min-width: 0` + elipsis, dan jarak antar-elemen dirapatkan (`gap: 0.5rem`) di bawah 576 px.</w:t>
      </w:r>
    </w:p>
    <w:p>
      <w:r>
        <w:t xml:space="preserve">  Elemen akun, preferensi, dan hamburger tetap utuh; hanya nama sekolah yang boleh terpotong elipsis.</w:t>
      </w:r>
    </w:p>
    <w:p>
      <w:pPr>
        <w:pStyle w:val="ListBullet"/>
      </w:pPr>
      <w:r>
        <w:t>**Garis sisi berwarna di kartu "Perlu perhatian" dihapus** (permintaan pemilik produk): `.perhatian-item` dulu</w:t>
      </w:r>
    </w:p>
    <w:p>
      <w:r>
        <w:t xml:space="preserve">  `border-left-width: 6px` dengan warna per jenis (monitor hijau / koreksi kuning / avatar biru). Kini bingkainya</w:t>
      </w:r>
    </w:p>
    <w:p>
      <w:r>
        <w:t xml:space="preserve">  seragam `1.5px solid var(--garis)`; jenisnya tetap terbaca dari **ikon yang berbeda per jenis** (jam/centang/</w:t>
      </w:r>
    </w:p>
    <w:p>
      <w:r>
        <w:t xml:space="preserve">  bendera) plus judul dan teks ajakan, jadi tidak ada informasi yang hilang. Diperiksa sekali lewat skrip</w:t>
      </w:r>
    </w:p>
    <w:p>
      <w:r>
        <w:t xml:space="preserve">  sementara di `/tmp` (bukan harness repo): 1 kartu nyata + probe kelas yang sama di halaman beranda sungguhan —</w:t>
      </w:r>
    </w:p>
    <w:p>
      <w:r>
        <w:t xml:space="preserve">  `LULUS · sisi kiri tidak lagi berwarna (sama dengan sisi lain)`.</w:t>
      </w:r>
    </w:p>
    <w:p>
      <w:pPr>
        <w:pStyle w:val="ListBullet"/>
      </w:pPr>
      <w:r>
        <w:t>**Klip uji ber-suara tidak lagi berbunyi** (`docs/jalankan-bukti-editor.sh`, `docs/jalankan-smoke-materi.sh`,</w:t>
      </w:r>
    </w:p>
    <w:p>
      <w:r>
        <w:t xml:space="preserve">  `docs/jalankan-smoke-perjalanan.sh`, `docs/jalankan-smoke-ui.sh`, `docs/jalankan-tangkap-halaman.sh`,</w:t>
      </w:r>
    </w:p>
    <w:p>
      <w:r>
        <w:t xml:space="preserve">  `docs/smoke-ui-kuis-materi.mjs`): semua Chrome headless dijalankan dengan `--mute-audio`, dan harness kuis</w:t>
      </w:r>
    </w:p>
    <w:p>
      <w:r>
        <w:t xml:space="preserve">  materi (video uji 5,4 MB berisi audio drum) juga menyetel `video.muted = true` sebelum `play()` — runner</w:t>
      </w:r>
    </w:p>
    <w:p>
      <w:r>
        <w:t xml:space="preserve">  memakai Chrome :9333 yang **sudah hidup apa adanya**, jadi kalau Chrome itu dinyalakan tanpa flag bisu,</w:t>
      </w:r>
    </w:p>
    <w:p>
      <w:r>
        <w:t xml:space="preserve">  klipnya bisa berbunyi keluar speaker saat smoke berjalan. Penjaganya kini juga **diukur**: setiap titik</w:t>
      </w:r>
    </w:p>
    <w:p>
      <w:r>
        <w:t xml:space="preserve">  pengukuran (`__ukurHalaman`) melaporkan media yang sedang diputar tanpa bisu, dan harnessnya menuntut</w:t>
      </w:r>
    </w:p>
    <w:p>
      <w:r>
        <w:t xml:space="preserve">  daftar itu **kosong** — 6 pemeriksaan baru (48 dari 42 sebelumnya).</w:t>
      </w:r>
    </w:p>
    <w:p>
      <w:r/>
    </w:p>
    <w:p>
      <w:pPr>
        <w:pStyle w:val="Heading3"/>
      </w:pPr>
      <w:r>
        <w:t>A.55.2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kuis-materi` **sebelum** perbaikan tata letak (kontrol negatif, CSS lama) | **27/42 lulus, exit 1** — terukur: panel `274×123` di bingkai `274×154` (isi 565 px, 1 soal terpotong, tombol 425 px di bawah), `posisi: tumpang` (menutupi gambar) di hp **dan** laptop (panel `512×230` di bingkai `512×288`), plus `+55 px` gulir mendatar di hp |</w:t>
      </w:r>
    </w:p>
    <w:p>
      <w:r>
        <w:t>| `docs/jalankan-smoke-ui.sh kuis-materi` **sesudah** perbaikan | **48/48 lulus, exit 0** — hp: panel `274×567` (isi 565 px terbaca penuh, 0 soal terpotong, gulir dalam panel 0, tombol terlihat tanpa gulir), `posisi: bawah`; laptop: tata vertikal panel `512×465` (`posisi: bawah`), tata horizontal panel `280×567` **di samping** bingkai `220×124`; gulir mendatar halaman **0 px** di kedua viewport; tak ada teks keluar panel; semua target sentuh ≥ 44 px |</w:t>
      </w:r>
    </w:p>
    <w:p>
      <w:r>
        <w:t>| `docs/jalankan-smoke-ui.sh mobile` (Chrome beremulasi ponsel, 412×915) | **16/16 lulus, exit 0** — 8 halaman guru bersih dari gulir mendatar setelah perubahan bilah atas, laci + hamburger tetap normal |</w:t>
      </w:r>
    </w:p>
    <w:p>
      <w:r>
        <w:t>| `docs/jalankan-smoke-ui.sh materi` (regresi pemutar video, sengaja dijalankan ulang) | **27/27 lulus, exit 0** — kuis sisipan muncul sendiri, mode "jeda" menahan video, penjelasan tampil setelah dikumpulkan, server tetap menolak menutup video (422) |</w:t>
      </w:r>
    </w:p>
    <w:p>
      <w:r>
        <w:t>| `npx vitest run` (frontend) | **75 berkas / 717 tes lulus** |</w:t>
      </w:r>
    </w:p>
    <w:p>
      <w:r>
        <w:t>| `npx eslint src` (frontend) | 0 error (2 peringatan `react-hooks/incompatible-library` di formulir auth — sudah ada sebelum putaran ini, bukan dari berkas yang diubah) |</w:t>
      </w:r>
    </w:p>
    <w:p>
      <w:r>
        <w:t>| `./verify.sh` (root, sesudah semua suntingan putaran ini) | **SEMUA HIJAU (exit 0)** — Pest, Pint, `npm run check`, ESLint, Vitest, dan realtime (20 tes) semuanya lulus |</w:t>
      </w:r>
    </w:p>
    <w:p>
      <w:r/>
    </w:p>
    <w:p>
      <w:pPr>
        <w:pStyle w:val="Heading3"/>
      </w:pPr>
      <w:r>
        <w:t>A.55.3 Berkas</w:t>
      </w:r>
    </w:p>
    <w:p>
      <w:r/>
    </w:p>
    <w:p>
      <w:pPr>
        <w:pStyle w:val="ListBullet"/>
      </w:pPr>
      <w:r>
        <w:t>Baru: `docs/smoke-ui-kuis-materi.mjs` (harness GUI kuis di halaman materi; mandiri — soal, kuis, dan</w:t>
      </w:r>
    </w:p>
    <w:p>
      <w:r>
        <w:t xml:space="preserve">  materi ujinya dibuat di awal dan dihapus lagi di blok `finally`).</w:t>
      </w:r>
    </w:p>
    <w:p>
      <w:pPr>
        <w:pStyle w:val="ListBullet"/>
      </w:pPr>
      <w:r>
        <w:t>Diubah: `frontend/src/theme/theme.css` (`.pm-panggung`, `.pm-kuis` jadi kartu di luar bingkai, aturan</w:t>
      </w:r>
    </w:p>
    <w:p>
      <w:r>
        <w:t xml:space="preserve">  `horizontal` ≥1200 px, bilah atas bisa menyusut), `frontend/src/sections/material/PemutarMateri.jsx`</w:t>
      </w:r>
    </w:p>
    <w:p>
      <w:r>
        <w:t xml:space="preserve">  (panggung + panel + fokus/gulir), `docs/jalankan-bukti-editor.sh`, `docs/jalankan-smoke-materi.sh`,</w:t>
      </w:r>
    </w:p>
    <w:p>
      <w:r>
        <w:t xml:space="preserve">  `docs/jalankan-smoke-perjalanan.sh`, `docs/jalankan-smoke-ui.sh`, `docs/jalankan-tangkap-halaman.sh`</w:t>
      </w:r>
    </w:p>
    <w:p>
      <w:r>
        <w:t xml:space="preserve">  (`--mute-audio`), `docs/penjelasan-fitur.md` (tata letak panel kuis diperjelas).</w:t>
      </w:r>
    </w:p>
    <w:p>
      <w:r/>
    </w:p>
    <w:p>
      <w:pPr>
        <w:pStyle w:val="Heading3"/>
      </w:pPr>
      <w:r>
        <w:t>A.55.4 Batasan jujur</w:t>
      </w:r>
    </w:p>
    <w:p>
      <w:r/>
    </w:p>
    <w:p>
      <w:pPr>
        <w:pStyle w:val="ListBullet"/>
      </w:pPr>
      <w:r>
        <w:t>**Pratinjau editor guru masih menggambar panel kuis di ATAS bingkai** (`.nle-kuis` di `EditorMateri.jsx`).</w:t>
      </w:r>
    </w:p>
    <w:p>
      <w:r>
        <w:t xml:space="preserve">  Kanvas editor memang kanvas bingkai video, jadi pratinjaunya adalah pratinjau **saat** kuis masuk, bukan</w:t>
      </w:r>
    </w:p>
    <w:p>
      <w:r>
        <w:t xml:space="preserve">  tata letak akhir di sisi murid — panel murid kini di bawah/samping bingkai. Label di editor ("Vertikal</w:t>
      </w:r>
    </w:p>
    <w:p>
      <w:r>
        <w:t xml:space="preserve">  (panel di bawah)" / "Horizontal (panel di samping)") sudah cocok dengan perilaku baru, tetapi kanvasnya</w:t>
      </w:r>
    </w:p>
    <w:p>
      <w:r>
        <w:t xml:space="preserve">  belum menampilkan posisi itu.</w:t>
      </w:r>
    </w:p>
    <w:p>
      <w:pPr>
        <w:pStyle w:val="ListBullet"/>
      </w:pPr>
      <w:r>
        <w:t>**Tata "horizontal" baru berlaku di viewport ≥ 1200 px.** Di laptop 1366 px kolom materi murid hanya</w:t>
      </w:r>
    </w:p>
    <w:p>
      <w:r>
        <w:t xml:space="preserve">  ±640 px lebar, sehingga kedua tata tampil menumpuk ke bawah; ini disengaja supaya video tidak diperas.</w:t>
      </w:r>
    </w:p>
    <w:p>
      <w:pPr>
        <w:pStyle w:val="ListBullet"/>
      </w:pPr>
      <w:r>
        <w:t>**Angka yang diukur berasal dari dua ukuran viewport** (390×844 ponsel, 1366×900 laptop) dengan berkas</w:t>
      </w:r>
    </w:p>
    <w:p>
      <w:r>
        <w:t xml:space="preserve">  video uji di DB dev; lebar layar lain tidak diperiksa.</w:t>
      </w:r>
    </w:p>
    <w:p>
      <w:pPr>
        <w:pStyle w:val="ListBullet"/>
      </w:pPr>
      <w:r>
        <w:t>Emulasi ponsel tetap emulasi: bukti ini dari Chrome headless + CDP, bukan dari perangkat fisik.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A.58 Tombol Ukuran Tulisan Dibuang (12 Oktober 2026)</w:t>
      </w:r>
    </w:p>
    <w:p>
      <w:r/>
    </w:p>
    <w:p>
      <w:r>
        <w:t>Permintaan pemilik produk, singkat: **"buang button resize teks"** — setelah ditanya, yang dimaksud adalah</w:t>
      </w:r>
    </w:p>
    <w:p>
      <w:r>
        <w:t>tombol **Ukuran tulisan: Normal/Besar** di **bilah atas** (fitur A.49). Saya tidak langsung menghapus satu</w:t>
      </w:r>
    </w:p>
    <w:p>
      <w:r>
        <w:t>tombol saja: karena tombol itu **satu-satunya** jalan masuk ke fiturnya, membuangnya saja akan meninggalkan</w:t>
      </w:r>
    </w:p>
    <w:p>
      <w:r>
        <w:t>mesin mati — atribut `data-ukuran` di `&lt;html&gt;`, kunci `localStorage: ukuran-ulangan`, skala `--s: 1,12`,</w:t>
      </w:r>
    </w:p>
    <w:p>
      <w:r>
        <w:t>ikon huruf, dan satu berkas tes yang menguji tombol yang sudah tidak ada. Jadi seluruh fiturnya dibuang,</w:t>
      </w:r>
    </w:p>
    <w:p>
      <w:r>
        <w:t>dan yang tinggal di `theme.css` hanya token skala tunggal `--s: 1` (tempat tunggal bila suatu saat skala lain</w:t>
      </w:r>
    </w:p>
    <w:p>
      <w:r>
        <w:t>dibutuhkan lagi), dengan komentar yang menyebut riwayatnya apa adanya.</w:t>
      </w:r>
    </w:p>
    <w:p>
      <w:r/>
    </w:p>
    <w:p>
      <w:pPr>
        <w:pStyle w:val="Heading3"/>
      </w:pPr>
      <w:r>
        <w:t>A.58.1 Apa yang berubah</w:t>
      </w:r>
    </w:p>
    <w:p>
      <w:r/>
    </w:p>
    <w:p>
      <w:r>
        <w:t>| Bagian | Sebelum (A.49) | Sesudah (A.58) |</w:t>
      </w:r>
    </w:p>
    <w:p>
      <w:r>
        <w:t>| --- | --- | --- |</w:t>
      </w:r>
    </w:p>
    <w:p>
      <w:r>
        <w:t>| Bilah atas halaman guru | tombol tema + **tombol ukuran** | tombol tema saja |</w:t>
      </w:r>
    </w:p>
    <w:p>
      <w:r>
        <w:t>| Halaman masuk | tombol tema + **tombol ukuran** (panel + pojok kanan atas) | tombol tema saja di keduanya |</w:t>
      </w:r>
    </w:p>
    <w:p>
      <w:r>
        <w:t>| `&lt;html&gt;` | `data-ukuran="normal\|besar"` | atribut itu tidak pernah dipasang |</w:t>
      </w:r>
    </w:p>
    <w:p>
      <w:r>
        <w:t>| `localStorage` | `ukuran-ulangan` dibaca &amp; ditulis | kunci itu tidak dibaca lagi (kalau masih ada, tidak berefek) |</w:t>
      </w:r>
    </w:p>
    <w:p>
      <w:r>
        <w:t>| `theme.css` | `--s: 1` + `:root[data-ukuran='besar'] { --s: 1.12 }` | `--s: 1` saja |</w:t>
      </w:r>
    </w:p>
    <w:p>
      <w:r>
        <w:t>| `icons.jsx` | `IkonHuruf` + `daftarIkon.huruf` | keduanya dibuang (tidak ada pemakai lain) |</w:t>
      </w:r>
    </w:p>
    <w:p>
      <w:r/>
    </w:p>
    <w:p>
      <w:pPr>
        <w:pStyle w:val="Heading3"/>
      </w:pPr>
      <w:r>
        <w:t>A.58.2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bilah-atas` (**baru**, Chrome + layanan hidup) | **10/10 lulus, exit 0** — di `/masuk` dan `/kelas`: 0 tombol berlabel "Ukuran tulisan", `data-ukuran` **null**, tombol tema masih ada di panel **dan** pojok kanan atas, isi halaman tetap ter-render; menu di bilah atas tersisa `Keluar · Ganti ke mode terang · Buka menu`; kunci lama `ukuran-ulangan=besar` ditulis lalu halaman dimuat ulang → atribut tetap null dan ukuran huruf `&lt;html&gt;` **16px → 16px** |</w:t>
      </w:r>
    </w:p>
    <w:p>
      <w:r>
        <w:t>| `./verify.sh` (root, sesudah semua suntingan putaran ini) | **SEMUA HIJAU (exit 0)** — Pest **340 lulus (3242 asersi)**, Redis wajib **9 lulus (65 asersi)**, Pint **PASS 354 berkas**, `npm run check`, ESLint **0 error** (2 peringatan lama `react-hooks/incompatible-library`), Vitest **74 berkas / 713 tes**, realtime **20/20** |</w:t>
      </w:r>
    </w:p>
    <w:p>
      <w:r>
        <w:t>| `docs/jalankan-smoke-ui.sh mobile` (**A.58**, regresi bilah atas di 8 halaman guru beremulasi ponsel) | **16/16 lulus, exit 0** |</w:t>
      </w:r>
    </w:p>
    <w:p>
      <w:r>
        <w:t>| `docs/jalankan-smoke-ui.sh nav` (**A.58**, regresi navbar 390 px &amp; 1280 px) | **14/14 lulus, exit 0** |</w:t>
      </w:r>
    </w:p>
    <w:p>
      <w:r>
        <w:t>| `npx vitest run` (frontend) | **74 berkas / 713 tes lulus** — turun tepat 4 tes &amp; 1 berkas dari A.55 (**75/717**) karena `theme/ukuran.test.jsx` pensiun bersama fiturnya; tidak ada tes lain yang merah |</w:t>
      </w:r>
    </w:p>
    <w:p>
      <w:r/>
    </w:p>
    <w:p>
      <w:r>
        <w:t>Pemeriksaan pertama dijalankan sebagai skrip sekali pakai, lalu **diangkat jadi harness tetap**</w:t>
      </w:r>
    </w:p>
    <w:p>
      <w:r>
        <w:t>`docs/smoke-ui-bilah-atas.mjs` supaya klaim "tombolnya hilang" bisa dijalankan ulang siapa pun — dan baris</w:t>
      </w:r>
    </w:p>
    <w:p>
      <w:r>
        <w:t>kedua tabel di atas adalah hasil menjalankannya lewat runner resmi, bukan hasil skrip sementara.</w:t>
      </w:r>
    </w:p>
    <w:p>
      <w:r/>
    </w:p>
    <w:p>
      <w:pPr>
        <w:pStyle w:val="Heading3"/>
      </w:pPr>
      <w:r>
        <w:t>A.58.3 Berkas</w:t>
      </w:r>
    </w:p>
    <w:p>
      <w:r/>
    </w:p>
    <w:p>
      <w:pPr>
        <w:pStyle w:val="ListBullet"/>
      </w:pPr>
      <w:r>
        <w:t>**Dihapus:** `frontend/src/shared/layout/TombolUkuran.jsx`,</w:t>
      </w:r>
    </w:p>
    <w:p>
      <w:r>
        <w:t xml:space="preserve">  `frontend/src/__tests__/theme/ukuran.test.jsx`, `docs/smoke-ui-ukuran.mjs`.</w:t>
      </w:r>
    </w:p>
    <w:p>
      <w:pPr>
        <w:pStyle w:val="ListBullet"/>
      </w:pPr>
      <w:r>
        <w:t>**Baru:** `docs/smoke-ui-bilah-atas.mjs`.</w:t>
      </w:r>
    </w:p>
    <w:p>
      <w:pPr>
        <w:pStyle w:val="ListBullet"/>
      </w:pPr>
      <w:r>
        <w:t>**Diubah:** `frontend/src/shared/layout/KerangkaUmum.jsx` (impor + pemakaian + docstring bilah atas),</w:t>
      </w:r>
    </w:p>
    <w:p>
      <w:r>
        <w:t xml:space="preserve">  `frontend/src/shared/layout/KerangkaAuth.jsx` (dua pemakaian), `frontend/src/shared/store/tema.js`</w:t>
      </w:r>
    </w:p>
    <w:p>
      <w:r>
        <w:t xml:space="preserve">  (kunci/`skemaUkuran`/`bacaUkuranAwal`/`terapkanUkuran`/`ubahUkuran`/`mulaiUkuran` dibuang),</w:t>
      </w:r>
    </w:p>
    <w:p>
      <w:r>
        <w:t xml:space="preserve">  `frontend/src/main.jsx` (`mulaiUkuran()` tidak dipanggil lagi), `frontend/src/icons.jsx`,</w:t>
      </w:r>
    </w:p>
    <w:p>
      <w:r>
        <w:t xml:space="preserve">  `frontend/src/theme/theme.css`, `docs/penjelasan-fitur.md` (bagian 13 ditulis ulang),</w:t>
      </w:r>
    </w:p>
    <w:p>
      <w:r>
        <w:t xml:space="preserve">  `docs/catatan-demo.md` &amp; `docs/handoff-sesi.md` (perintah `ukuran` dibuang, A.49 ditandai dibatalkan),</w:t>
      </w:r>
    </w:p>
    <w:p>
      <w:r>
        <w:t xml:space="preserve">  `docs/rencana-desain-putaran3.md` (baris A.49 jadi "dibatalkan"), `docs/laporan-pengujian.md` (entri ini),</w:t>
      </w:r>
    </w:p>
    <w:p>
      <w:r>
        <w:t xml:space="preserve">  dan dua ekspor Word yang ikut disegarkan (`docs/word/penjelasan-fitur.docx`,</w:t>
      </w:r>
    </w:p>
    <w:p>
      <w:r>
        <w:t xml:space="preserve">  `docs/word/laporan-pengujian.docx`).</w:t>
      </w:r>
    </w:p>
    <w:p>
      <w:r/>
    </w:p>
    <w:p>
      <w:pPr>
        <w:pStyle w:val="Heading3"/>
      </w:pPr>
      <w:r>
        <w:t>A.58.4 Batasan jujur</w:t>
      </w:r>
    </w:p>
    <w:p>
      <w:r/>
    </w:p>
    <w:p>
      <w:pPr>
        <w:pStyle w:val="ListBullet"/>
      </w:pPr>
      <w:r>
        <w:t>**Pemeriksaan A.49 ikut pensiun.** `docs/smoke-ui-ukuran.mjs` (11 pemeriksaan) dan 4 tes</w:t>
      </w:r>
    </w:p>
    <w:p>
      <w:r>
        <w:t xml:space="preserve">  `theme/ukuran.test.jsx` dihapus karena menguji UI yang sudah tidak ada; yang menggantikannya adalah</w:t>
      </w:r>
    </w:p>
    <w:p>
      <w:r>
        <w:t xml:space="preserve">  `smoke-ui-bilah-atas.mjs` — ia menjaga **ketiadaan** fitur itu, bukan menguji ulang ukuran tulisan.</w:t>
      </w:r>
    </w:p>
    <w:p>
      <w:pPr>
        <w:pStyle w:val="ListBullet"/>
      </w:pPr>
      <w:r>
        <w:t>**Kunci `ukuran-ulangan` di perangkat lama tidak dibersihkan.** Kode tidak lagi membacanya, jadi tidak ada</w:t>
      </w:r>
    </w:p>
    <w:p>
      <w:r>
        <w:t xml:space="preserve">  efek apa pun (dibuktikan harness: tetap 16px). Saya sengaja **tidak** menambah kode pembersih hanya untuk</w:t>
      </w:r>
    </w:p>
    <w:p>
      <w:r>
        <w:t xml:space="preserve">  satu kunci mati.</w:t>
      </w:r>
    </w:p>
    <w:p>
      <w:pPr>
        <w:pStyle w:val="ListBullet"/>
      </w:pPr>
      <w:r>
        <w:t>**Dokumen Word disegarkan sebagian, dengan sadar.** `docs/word/penjelasan-fitur.docx` dan</w:t>
      </w:r>
    </w:p>
    <w:p>
      <w:r>
        <w:t xml:space="preserve">  `docs/word/laporan-pengujian.docx` dikonversi ulang dengan `python3 docs/export_docx.py` (pandoc tidak ada</w:t>
      </w:r>
    </w:p>
    <w:p>
      <w:r>
        <w:t xml:space="preserve">  di mesin ini). **`docs/export-word.sh` utuh tidak dijalankan** karena langkah pertamanya mengekspor log</w:t>
      </w:r>
    </w:p>
    <w:p>
      <w:r>
        <w:t xml:space="preserve">  mentah sesi (±54 MB ter-gzip, di atas ambang peringatan GitHub 50 MB) — dan memasukkan log mentah masih</w:t>
      </w:r>
    </w:p>
    <w:p>
      <w:r>
        <w:t xml:space="preserve">  ditahan atas keputusan pemilik produk; `docs/word/log-mentah.docx` karena itu tertinggal di 10 Okt.</w:t>
      </w:r>
    </w:p>
    <w:p>
      <w:pPr>
        <w:pStyle w:val="ListBullet"/>
      </w:pPr>
      <w:r>
        <w:t>**Angka bilah atas diukur di Chrome headless + CDP** pada `localhost:5173` (proxy Vite ke backend 8000),</w:t>
      </w:r>
    </w:p>
    <w:p>
      <w:r>
        <w:t xml:space="preserve">  bukan di perangkat fisik; dua viewport yang dipakai adalah bawaan harness (ponsel 390×844, laptop</w:t>
      </w:r>
    </w:p>
    <w:p>
      <w:r>
        <w:t xml:space="preserve">  1366×900).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A.59 Ringkasan Setelan Sesi + Tautan Siswa di Langkah 3 Editor Kuis (12 Oktober 2026)</w:t>
      </w:r>
    </w:p>
    <w:p>
      <w:r/>
    </w:p>
    <w:p>
      <w:r>
        <w:t>Permintaan pemilik produk, apa adanya (salah ketik dibiarkan, supaya jelas apa yang diminta): *"ingat pada</w:t>
      </w:r>
    </w:p>
    <w:p>
      <w:r>
        <w:t>/kusi pengaturan nya ada ya buat berskala form yang di nyalakan anti cheat apa saja di session itu, mode</w:t>
      </w:r>
    </w:p>
    <w:p>
      <w:r>
        <w:t>ofline di pakai? dll baut dalam skala form itu dan buat lebih ringkas dan juga tombol tobmol nya dan baut aagr</w:t>
      </w:r>
    </w:p>
    <w:p>
      <w:r>
        <w:t>spawn link nya untuk di abgikan siswa"*.</w:t>
      </w:r>
    </w:p>
    <w:p>
      <w:r/>
    </w:p>
    <w:p>
      <w:r>
        <w:t>Tiga hal saya tanyakan lebih dulu daripada menebak, dan jawabannya yang menentukan arah kerja:</w:t>
      </w:r>
    </w:p>
    <w:p>
      <w:r/>
    </w:p>
    <w:p>
      <w:r>
        <w:t>1. **tempatnya** — bukan di daftar `/kuis`, bukan di `/pengaturan`, melainkan **langkah 3 editor kuis**</w:t>
      </w:r>
    </w:p>
    <w:p>
      <w:r>
        <w:t xml:space="preserve">   (“Tinjau dan publikasi”), tepat sebelum guru menekan Publikasikan;</w:t>
      </w:r>
    </w:p>
    <w:p>
      <w:r>
        <w:t>2. **tautan siswa** — tautan **di dalam aplikasi**, dan harus **kompatibel bila guru mengaktifkan izin siswa</w:t>
      </w:r>
    </w:p>
    <w:p>
      <w:r>
        <w:t xml:space="preserve">   tamu** (mode tamu tanpa akun);</w:t>
      </w:r>
    </w:p>
    <w:p>
      <w:r>
        <w:t>3. **mode luring** — **tidak perlu ada keterangannya** di form itu: *"biarkan bekerja saja"*.</w:t>
      </w:r>
    </w:p>
    <w:p>
      <w:r/>
    </w:p>
    <w:p>
      <w:pPr>
        <w:pStyle w:val="Heading3"/>
      </w:pPr>
      <w:r>
        <w:t>A.59.1 Apa yang dibuat</w:t>
      </w:r>
    </w:p>
    <w:p>
      <w:r/>
    </w:p>
    <w:p>
      <w:r>
        <w:t>**Panel “Setelan sesi ini” (ringkas, tiga baris)** di langkah 3, diisi dari `GET /v1/pengaturan?kuis_id=`</w:t>
      </w:r>
    </w:p>
    <w:p>
      <w:r>
        <w:t>(resolusi tiga lapis yang sudah ada, hanya guru/admin):</w:t>
      </w:r>
    </w:p>
    <w:p>
      <w:r/>
    </w:p>
    <w:p>
      <w:r>
        <w:t>| Baris | Isi |</w:t>
      </w:r>
    </w:p>
    <w:p>
      <w:r>
        <w:t>| --- | --- |</w:t>
      </w:r>
    </w:p>
    <w:p>
      <w:r>
        <w:t>| Proteksi | jumlah saklar anti-cheat yang menyala + namanya; **kalau saklar induk mati, dikatakan terus terang “tidak ada proteksi yang dipasang”** walaupun saklar rinci menyala |</w:t>
      </w:r>
    </w:p>
    <w:p>
      <w:r>
        <w:t>| Siswa tamu | boleh ikut tanpa akun atau tidak, beserta lapis penentunya (kuis ini / kelas / sekolah, dari kolom `sumber`) |</w:t>
      </w:r>
    </w:p>
    <w:p>
      <w:r>
        <w:t>| Aturan lain | ulangan ulang, peringkat, mode tim, layar guru, rekam diri — nyala/mati dalam satu baris teks |</w:t>
      </w:r>
    </w:p>
    <w:p>
      <w:r/>
    </w:p>
    <w:p>
      <w:r>
        <w:t>**Tombol “Buat tautan siswa”** (ikon tautan baru) menghasilkan kotak tautan `…/kuis/&lt;id&gt;` + tombol</w:t>
      </w:r>
    </w:p>
    <w:p>
      <w:r>
        <w:t>**Salin tautan** (papan klip, dengan jatuh-baik yang jujur bila peramban menolak) + catatan jujur yang</w:t>
      </w:r>
    </w:p>
    <w:p>
      <w:r>
        <w:t>muncul sesuai keadaan: kuis masih draf (tautan baru hidup setelah diterbitkan) dan/atau pintu tamu terbuka.</w:t>
      </w:r>
    </w:p>
    <w:p>
      <w:r/>
    </w:p>
    <w:p>
      <w:r>
        <w:t>**Tautan itu kompatibel dengan mode tamu — dan itu diuji, bukan diklaim.** Dua hal yang dibuat untuk itu:</w:t>
      </w:r>
    </w:p>
    <w:p>
      <w:r/>
    </w:p>
    <w:p>
      <w:pPr>
        <w:pStyle w:val="ListBullet"/>
      </w:pPr>
      <w:r>
        <w:t>`/kuis/&lt;id&gt;` memang halaman yang boleh dibuka akun tamu: `KuisPolicy::view` memakai `izinkan_tamu`</w:t>
      </w:r>
    </w:p>
    <w:p>
      <w:r>
        <w:t xml:space="preserve">  ketimbang “kelasmu” untuk akun tamu (`TamuService::izinkanKuis`), sudah ada sejak slice tamu;</w:t>
      </w:r>
    </w:p>
    <w:p>
      <w:pPr>
        <w:pStyle w:val="ListBullet"/>
      </w:pPr>
      <w:r>
        <w:t>**jalur pulang setelah masuk (`state.lanjut`)**: router mengantar pengunjung tanpa sesi ke halaman masuk</w:t>
      </w:r>
    </w:p>
    <w:p>
      <w:r>
        <w:t xml:space="preserve">  sambil membawa tujuan asalnya, lalu mengembalikannya ke sana setelah masuk — lewat akun **maupun** lewat</w:t>
      </w:r>
    </w:p>
    <w:p>
      <w:r>
        <w:t xml:space="preserve">  pintu tamu. Nilai itu divalidasi `tujuanLanjut()` (hanya jalur internal, menolak `//host`, `\`, dan skema</w:t>
      </w:r>
    </w:p>
    <w:p>
      <w:r>
        <w:t xml:space="preserve">  lain) supaya tidak jadi redirect terbuka.</w:t>
      </w:r>
    </w:p>
    <w:p>
      <w:r/>
    </w:p>
    <w:p>
      <w:r>
        <w:t>Aturan ringkasannya ditaruh sebagai logika murni di `frontend/src/sections/quiz/setelanSesi.js` (tanpa DOM)</w:t>
      </w:r>
    </w:p>
    <w:p>
      <w:r>
        <w:t>supaya bisa diuji tanpa peramban: **17 tes** menutup saklar induk mati, payload API yang rusak, kelompok</w:t>
      </w:r>
    </w:p>
    <w:p>
      <w:r>
        <w:t>pengaturan yang bukan proteksi, ambang bilangan bulat yang bukan saklar, dan pagar `tujuanLanjut`.</w:t>
      </w:r>
    </w:p>
    <w:p>
      <w:r/>
    </w:p>
    <w:p>
      <w:pPr>
        <w:pStyle w:val="Heading3"/>
      </w:pPr>
      <w:r>
        <w:t>A.59.2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setelan-sesi` (**baru**, Chrome + layanan hidup) | **23/23 lulus, exit 0** — lihat rincian di bawah |</w:t>
      </w:r>
    </w:p>
    <w:p>
      <w:r>
        <w:t>| `./verify.sh` (root, sesudah semua suntingan) | **SEMUA HIJAU (exit 0)** — Pest **340 lulus (3242 asersi)**, Redis wajib **9 lulus (65 asersi)**, Pint **PASS 354 berkas**, `npm run check`, ESLint **0 error** (2 peringatan lama), Vitest **75 berkas / 730 tes**, realtime **20/20** |</w:t>
      </w:r>
    </w:p>
    <w:p>
      <w:r>
        <w:t>| `docs/jalankan-smoke-ui.sh mobile` (**A.59**, regresi layar ponsel) | **16/16 lulus, exit 0** |</w:t>
      </w:r>
    </w:p>
    <w:p>
      <w:r>
        <w:t>| `docs/jalankan-smoke-ui.sh kuis-manual` (**A.59**, regresi alur kuis manual) | **13/13 lulus, exit 0** |</w:t>
      </w:r>
    </w:p>
    <w:p>
      <w:r>
        <w:t>| `npx vitest run` (frontend) | **75 berkas / 730 tes lulus** — naik 1 berkas &amp; 17 tes dari A.58 (74/713), semuanya dari `setelanSesi.test.js` |</w:t>
      </w:r>
    </w:p>
    <w:p>
      <w:r/>
    </w:p>
    <w:p>
      <w:r>
        <w:t>Rincian harness baru — semuanya diukur di peramban, bukan dibaca dari berkas sumber:</w:t>
      </w:r>
    </w:p>
    <w:p>
      <w:r/>
    </w:p>
    <w:p>
      <w:r>
        <w:t>✅ tanpa sesi: diarahkan ke halaman masuk — path=/masuk</w:t>
      </w:r>
    </w:p>
    <w:p>
      <w:r>
        <w:t>✅ tanpa sesi: tujuan asal dibawa (state.lanjut) — lanjut=/kuis</w:t>
      </w:r>
    </w:p>
    <w:p>
      <w:r>
        <w:t>✅ setelah masuk (formulir sungguhan): kembali ke halaman asal (/kuis)</w:t>
      </w:r>
    </w:p>
    <w:p>
      <w:r>
        <w:t>✅ pintu tamu lapis sekolah dibuka untuk uji — status=200 · semula=false</w:t>
      </w:r>
    </w:p>
    <w:p>
      <w:r>
        <w:t>✅ tamu: formulir "ikut sebagai siswa tamu" tampil</w:t>
      </w:r>
    </w:p>
    <w:p>
      <w:r>
        <w:t>✅ tamu: mendarat di tujuan tautan (/avatar), bukan tujuan bawaan tamu (/kuis)</w:t>
      </w:r>
    </w:p>
    <w:p>
      <w:r>
        <w:t>✅ langkah 3: panel "Setelan sesi ini" tampil (3 baris ringkas + tombol "Buat tautan siswa")</w:t>
      </w:r>
    </w:p>
    <w:p>
      <w:r>
        <w:t>✅ tautan = alamat aplikasi + /kuis/220</w:t>
      </w:r>
    </w:p>
    <w:p>
      <w:r>
        <w:t>✅ panel: 2 proteksi aktif sama dengan resolusi server (setelan uji: anti_cheat + block_paste + block_tab_switch)</w:t>
      </w:r>
    </w:p>
    <w:p>
      <w:r>
        <w:t>✅ panel: baris siswa tamu sama dengan resolusi server (tamu=true · sumber=kuis)</w:t>
      </w:r>
    </w:p>
    <w:p>
      <w:r>
        <w:t>✅ panel: catatan draf + catatan pintu tamu muncul apa adanya</w:t>
      </w:r>
    </w:p>
    <w:p>
      <w:r>
        <w:t>✅ tombol "Salin tautan" mengisi klip papan (dibaca kembali = tautan)</w:t>
      </w:r>
    </w:p>
    <w:p>
      <w:r>
        <w:t>✅ kuis uji dihapus kembali — status=200</w:t>
      </w:r>
    </w:p>
    <w:p>
      <w:r>
        <w:t>✅ pintu tamu lapis sekolah dimatikan lagi sesudah uji — semula=false · sekarang=false</w:t>
      </w:r>
    </w:p>
    <w:p>
      <w:r/>
    </w:p>
    <w:p>
      <w:r>
        <w:t>Yang membuat pemeriksaan panel kuat: angka di layar dibandingkan dengan **resolusi server dihitung ulang</w:t>
      </w:r>
    </w:p>
    <w:p>
      <w:r>
        <w:t>oleh modul aplikasi yang sama** (`ringkasSetelan` diimpor harness dari `sections/quiz/setelanSesi.js`),</w:t>
      </w:r>
    </w:p>
    <w:p>
      <w:r>
        <w:t>bukan dengan angka yang ditulis di harness. Jadi bila ringkasan di layar menyimpang dari aturan produk,</w:t>
      </w:r>
    </w:p>
    <w:p>
      <w:r>
        <w:t>harness-nya merah.</w:t>
      </w:r>
    </w:p>
    <w:p>
      <w:r/>
    </w:p>
    <w:p>
      <w:pPr>
        <w:pStyle w:val="Heading3"/>
      </w:pPr>
      <w:r>
        <w:t>A.59.3 Berkas</w:t>
      </w:r>
    </w:p>
    <w:p>
      <w:r/>
    </w:p>
    <w:p>
      <w:pPr>
        <w:pStyle w:val="ListBullet"/>
      </w:pPr>
      <w:r>
        <w:t>**Baru:** `frontend/src/sections/quiz/setelanSesi.js` (logika murni),</w:t>
      </w:r>
    </w:p>
    <w:p>
      <w:r>
        <w:t xml:space="preserve">  `frontend/src/__tests__/sections/quiz/setelanSesi.test.js` (17 tes), `docs/smoke-ui-setelan-sesi.mjs`.</w:t>
      </w:r>
    </w:p>
    <w:p>
      <w:pPr>
        <w:pStyle w:val="ListBullet"/>
      </w:pPr>
      <w:r>
        <w:t>**Diubah:** `frontend/src/sections/quiz/HalamanKuis.jsx` (panel + tombol + kueri resolusi + catatan),</w:t>
      </w:r>
    </w:p>
    <w:p>
      <w:r>
        <w:t xml:space="preserve">  `frontend/src/App.jsx` (`KeMasuk` + jalur pulang `state.lanjut` divalidasi `tujuanLanjut`),</w:t>
      </w:r>
    </w:p>
    <w:p>
      <w:r>
        <w:t xml:space="preserve">  `frontend/src/icons.jsx` (ikon `IkonTautan` + entri `daftarIkon`), `docs/penjelasan-fitur.md` (bagian 5</w:t>
      </w:r>
    </w:p>
    <w:p>
      <w:r>
        <w:t xml:space="preserve">  ditambah “Melihat akibatnya sebelum kuis diterbitkan”), `docs/catatan-demo.md`,</w:t>
      </w:r>
    </w:p>
    <w:p>
      <w:r>
        <w:t xml:space="preserve">  `docs/handoff-sesi.md`, `docs/laporan-pengujian.md` (entri ini), dua ekspor Word.</w:t>
      </w:r>
    </w:p>
    <w:p>
      <w:r/>
    </w:p>
    <w:p>
      <w:pPr>
        <w:pStyle w:val="Heading3"/>
      </w:pPr>
      <w:r>
        <w:t>A.59.4 Batasan jujur</w:t>
      </w:r>
    </w:p>
    <w:p>
      <w:r/>
    </w:p>
    <w:p>
      <w:pPr>
        <w:pStyle w:val="ListBullet"/>
      </w:pPr>
      <w:r>
        <w:t>**Panel itu hanya membaca.** Mengubah saklar tetap di halaman Pengaturan (tautan ke sana disediakan bila</w:t>
      </w:r>
    </w:p>
    <w:p>
      <w:r>
        <w:t xml:space="preserve">  resolusinya gagal dimuat) — halaman editor tidak menambah jalur tulis baru, jadi tidak ada risiko guru</w:t>
      </w:r>
    </w:p>
    <w:p>
      <w:r>
        <w:t xml:space="preserve">  mengubah pengaturan kelas/sekolah tanpa sadar dari tempat yang salah.</w:t>
      </w:r>
    </w:p>
    <w:p>
      <w:pPr>
        <w:pStyle w:val="ListBullet"/>
      </w:pPr>
      <w:r>
        <w:t>**Mode luring tidak ditampilkan** karena itu keputusan pemilik produk (*"biarkan bekerja saja"*). Jadi</w:t>
      </w:r>
    </w:p>
    <w:p>
      <w:r>
        <w:t xml:space="preserve">  panel ini **tidak** memberi tahu bahwa jawaban ditahan lokal saat jaringan putus — perilaku luring sendiri</w:t>
      </w:r>
    </w:p>
    <w:p>
      <w:r>
        <w:t xml:space="preserve">  tidak berubah (lihat `sections/attempt/luring.js`).</w:t>
      </w:r>
    </w:p>
    <w:p>
      <w:pPr>
        <w:pStyle w:val="ListBullet"/>
      </w:pPr>
      <w:r>
        <w:t>**Saklar induk anti-cheat tetap ditampilkan sebagai mati walau saklar rinci menyala** — itu memang perilaku</w:t>
      </w:r>
    </w:p>
    <w:p>
      <w:r>
        <w:t xml:space="preserve">  sistemnya (tanpa induk, tidak ada sensor yang dipasang), dan panel menyebutnya apa adanya.</w:t>
      </w:r>
    </w:p>
    <w:p>
      <w:pPr>
        <w:pStyle w:val="ListBullet"/>
      </w:pPr>
      <w:r>
        <w:t>**Baris `settings` sisa dari kuis uji tidak bisa dihapus lewat API** (tidak ada endpoint hapus pengaturan).</w:t>
      </w:r>
    </w:p>
    <w:p>
      <w:r>
        <w:t xml:space="preserve">  Harness mengembalikan nilainya ke bawaan sebelum menghapus kuisnya, sehingga baris sisa itu tidak bisa</w:t>
      </w:r>
    </w:p>
    <w:p>
      <w:r>
        <w:t xml:space="preserve">  terpakai lagi — sama seperti peninggalan putaran-putaran sebelumnya (mis. kuis 158–194). Pintu tamu lapis</w:t>
      </w:r>
    </w:p>
    <w:p>
      <w:r>
        <w:t xml:space="preserve">  **sekolah** selalu dimatikan lagi di akhir uji karena satu saklar itu membuka semua kuis terbit untuk tamu.</w:t>
      </w:r>
    </w:p>
    <w:p>
      <w:pPr>
        <w:pStyle w:val="ListBullet"/>
      </w:pPr>
      <w:r>
        <w:t>**Perubahan perilaku kecil yang disengaja:** halaman yang butuh sesi kini **kembali ke halaman asal**</w:t>
      </w:r>
    </w:p>
    <w:p>
      <w:r>
        <w:t xml:space="preserve">  setelah masuk, bukan selalu ke beranda. Untuk siswa tamu, bila tidak ada tujuan asal, tetap ke daftar</w:t>
      </w:r>
    </w:p>
    <w:p>
      <w:r>
        <w:t xml:space="preserve">  ulangan tamu (perilaku lama).</w:t>
      </w:r>
    </w:p>
    <w:p>
      <w:pPr>
        <w:pStyle w:val="ListBullet"/>
      </w:pPr>
      <w:r>
        <w:t>**Angka diukur di Chrome headless + CDP** pada `localhost:5173` (proxy Vite ke backend 8000). Tautan yang</w:t>
      </w:r>
    </w:p>
    <w:p>
      <w:r>
        <w:t xml:space="preserve">  diuji memakai alamat pengembangan; di produksi tautannya mengikuti alamat yang sedang dibuka</w:t>
      </w:r>
    </w:p>
    <w:p>
      <w:r>
        <w:t xml:space="preserve">  (`window.location.origin`), bukan alamat dev.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A.60 Aksi Beranda Jadi Tombol Ikon, Monitor Ulangan, Pengaturan per Ulangan, dan Sisa Temuan Audit (12 Oktober 2026)</w:t>
      </w:r>
    </w:p>
    <w:p>
      <w:r/>
    </w:p>
    <w:p>
      <w:r>
        <w:t>Empat permintaan pemilik produk dikerjakan dalam satu putaran, masing-masing dengan perubahan</w:t>
      </w:r>
    </w:p>
    <w:p>
      <w:r>
        <w:t>sekecil yang bisa menjelaskan dirinya sendiri, lalu ditutup dengan membereskan **tiga temuan audit</w:t>
      </w:r>
    </w:p>
    <w:p>
      <w:r>
        <w:t>tampilan yang masih terbuka sejak A.55** (bagian 0.5 handoff). Satu utang lama ikut dibayar di</w:t>
      </w:r>
    </w:p>
    <w:p>
      <w:r>
        <w:t>putaran yang sama: impor murid yang menolak berkas guru hanya karena **judul kolomnya** berbeda.</w:t>
      </w:r>
    </w:p>
    <w:p>
      <w:r/>
    </w:p>
    <w:p>
      <w:pPr>
        <w:pStyle w:val="Heading3"/>
      </w:pPr>
      <w:r>
        <w:t>A.60.1 Impor murid menerima judul kolom yang lazim di berkas guru</w:t>
      </w:r>
    </w:p>
    <w:p>
      <w:r/>
    </w:p>
    <w:p>
      <w:r>
        <w:t>Berkas buatan guru hampir tidak pernah memakai judul persis template: Excel menulis **„Nama Lengkap”**,</w:t>
      </w:r>
    </w:p>
    <w:p>
      <w:r>
        <w:t>Google Sheets „Nama Murid”, dan email sering ditulis **„E-mail”**. Dulu semuanya berhenti di `422`</w:t>
      </w:r>
    </w:p>
    <w:p>
      <w:r>
        <w:t>*„Kolom wajib tidak ditemukan: nama”* padahal isi berkasnya sudah benar — guru disalahkan atas nama</w:t>
      </w:r>
    </w:p>
    <w:p>
      <w:r>
        <w:t>kolom, bukan atas isinya.</w:t>
      </w:r>
    </w:p>
    <w:p>
      <w:r/>
    </w:p>
    <w:p>
      <w:r>
        <w:t>`ImporMuridService` kini mengenali kolom wajib (`nama`, `email`, `kelas`), kolom opsional (`nis`,</w:t>
      </w:r>
    </w:p>
    <w:p>
      <w:r>
        <w:t>`nisn`, `kata_sandi`), dan peta alias (`nama lengkap`/`nama murid`/`nama siswa` → `nama`;</w:t>
      </w:r>
    </w:p>
    <w:p>
      <w:r>
        <w:t>`e-mail`/`email murid`/`email siswa` → `email`; `nama kelas` → `kelas`; `nomor induk siswa` → `nis`;</w:t>
      </w:r>
    </w:p>
    <w:p>
      <w:r>
        <w:t>`nomor induk siswa nasional` → `nisn`; `password`/`sandi` → `kata_sandi`).</w:t>
      </w:r>
    </w:p>
    <w:p>
      <w:r/>
    </w:p>
    <w:p>
      <w:r>
        <w:t>Aturan pemetaannya sengaja **dua tahap**: nama resmi diperiksa lebih dulu untuk semua kolom, baru</w:t>
      </w:r>
    </w:p>
    <w:p>
      <w:r>
        <w:t>alias dipakai — dan hanya untuk kolom yang belum ketemu. Berkas yang memuat „Nama Lengkap” *dan*</w:t>
      </w:r>
    </w:p>
    <w:p>
      <w:r>
        <w:t>„nama” sekaligus karena itu memakai kolom **`nama`**, bukan kolom terakhir yang kebetulan dibaca.</w:t>
      </w:r>
    </w:p>
    <w:p>
      <w:r>
        <w:t>Dua tes baru menutup keduanya (berkas ber-alias penuh, dan tabrakan resmi-vs-alias).</w:t>
      </w:r>
    </w:p>
    <w:p>
      <w:r/>
    </w:p>
    <w:p>
      <w:pPr>
        <w:pStyle w:val="Heading3"/>
      </w:pPr>
      <w:r>
        <w:t>A.60.2 Beranda: aksi jadwal jadi tombol ikon 44 px</w:t>
      </w:r>
    </w:p>
    <w:p>
      <w:r/>
    </w:p>
    <w:p>
      <w:r>
        <w:t>Tombol „Pantau / Lanjutkan / Lihat detail” di daftar jadwal beranda dulu tombol bertulisan yang</w:t>
      </w:r>
    </w:p>
    <w:p>
      <w:r>
        <w:t>memakan satu baris penuh per kartu. Sekarang satu tombol ikon persegi 44 px (`TombolTautIkon` baru</w:t>
      </w:r>
    </w:p>
    <w:p>
      <w:r>
        <w:t>di `shared/ui/Tombol.jsx`, pasangan tautan dari `TombolIkon` yang sudah ada): **mata** untuk</w:t>
      </w:r>
    </w:p>
    <w:p>
      <w:r>
        <w:t>„Pantau” (kuis sedang berjalan), **pensil** untuk „Lanjutkan menyusun”, **lembar soal** untuk</w:t>
      </w:r>
    </w:p>
    <w:p>
      <w:r>
        <w:t>„Lihat detail”.</w:t>
      </w:r>
    </w:p>
    <w:p>
      <w:r/>
    </w:p>
    <w:p>
      <w:r>
        <w:t>Ikon saja tidak boleh jadi teka-teki: `label` wajib dan berisi objeknya — `aria-label` **sekaligus**</w:t>
      </w:r>
    </w:p>
    <w:p>
      <w:r>
        <w:t>tooltip berbunyi „Pantau: Ulangan Operasi Hitung”, dan teks yang sama disimpan sebagai</w:t>
      </w:r>
    </w:p>
    <w:p>
      <w:r>
        <w:t>`&lt;span class="sr-saja"&gt;` supaya pembaca layar tetap membacanya utuh.</w:t>
      </w:r>
    </w:p>
    <w:p>
      <w:r/>
    </w:p>
    <w:p>
      <w:pPr>
        <w:pStyle w:val="Heading3"/>
      </w:pPr>
      <w:r>
        <w:t>A.60.3 „Live Monitor” menjadi „Monitor Ulangan”, lencana jalur data dibuang</w:t>
      </w:r>
    </w:p>
    <w:p>
      <w:r/>
    </w:p>
    <w:p>
      <w:r>
        <w:t>Halaman **Monitor Ulangan** tidak lagi memajang jargon teknis. Empat tempat diganti nama (judul</w:t>
      </w:r>
    </w:p>
    <w:p>
      <w:r>
        <w:t>halaman, jejak kepala halaman, tombol di detail kuis, tombol di halaman layar kelas) dan **lencana</w:t>
      </w:r>
    </w:p>
    <w:p>
      <w:r>
        <w:t>„Langsung (SSE)” / „Polling 5 detik” di kepala halaman Monitor dibuang** — yang penting bagi guru</w:t>
      </w:r>
    </w:p>
    <w:p>
      <w:r>
        <w:t>adalah papan pantauannya, bukan cara datanya datang; kanal SSE-nya sendiri tetap bekerja seperti</w:t>
      </w:r>
    </w:p>
    <w:p>
      <w:r>
        <w:t>semula (dibuktikan smoke slice 07, termasuk pemeriksaan yang menuntut jargon itu **tidak** kembali).</w:t>
      </w:r>
    </w:p>
    <w:p>
      <w:r>
        <w:t>Komentar kode di `sections/cheat`, `sections/presence`, `shared/api/realtime.js`, dan `routes.js` ikut</w:t>
      </w:r>
    </w:p>
    <w:p>
      <w:r>
        <w:t>memakai nama baru supaya kode dan layar tidak menyebut dua nama untuk satu halaman.</w:t>
      </w:r>
    </w:p>
    <w:p>
      <w:r/>
    </w:p>
    <w:p>
      <w:r>
        <w:t>**Yang sengaja TIDAK diubah:** lencana „Langsung (SSE)” / „Polling 5 detik” di halaman **layar kelas**</w:t>
      </w:r>
    </w:p>
    <w:p>
      <w:r>
        <w:t>(`HalamanLayar.jsx`) tetap ada — di sana lencana itu menjawab pertanyaan yang memang milik halaman itu</w:t>
      </w:r>
    </w:p>
    <w:p>
      <w:r>
        <w:t>(„apakah siaran saya sedang hidup?”), bukan jargon yang bocor. Permintaan pemilik produk juga spesifik</w:t>
      </w:r>
    </w:p>
    <w:p>
      <w:r>
        <w:t>menyebut papan pantau guru.</w:t>
      </w:r>
    </w:p>
    <w:p>
      <w:r/>
    </w:p>
    <w:p>
      <w:r>
        <w:t>Kartu ringkas Monitor (`px-3 py-2`) juga berganti ke `p-3` supaya isinya tidak lagi mepet garis tepi.</w:t>
      </w:r>
    </w:p>
    <w:p>
      <w:r/>
    </w:p>
    <w:p>
      <w:pPr>
        <w:pStyle w:val="Heading3"/>
      </w:pPr>
      <w:r>
        <w:t>A.60.4 Halaman Pengaturan diskalakan **per ulangan**, bukan per akun</w:t>
      </w:r>
    </w:p>
    <w:p>
      <w:r/>
    </w:p>
    <w:p>
      <w:r>
        <w:t>Permintaan pemilik produk apa adanya: *„pidnahkan /pengaturan ke scale nay per ulangan/form bukan</w:t>
      </w:r>
    </w:p>
    <w:p>
      <w:r>
        <w:t>perakun”*. Karena satu instalasi = satu sekolah, lapis „sekolah” dulu terasa seperti setelan akun.</w:t>
      </w:r>
    </w:p>
    <w:p>
      <w:r/>
    </w:p>
    <w:p>
      <w:r>
        <w:t>Sekarang `lingkup.js` hanya menyusun **satu daftar: ulangan milik guru** (`kuis:&lt;id&gt;`), dan</w:t>
      </w:r>
    </w:p>
    <w:p>
      <w:r>
        <w:t>`HalamanPengaturan.jsx` hanya punya satu pemilih („Ulangan yang diatur”). Lapis sekolah dan kelas</w:t>
      </w:r>
    </w:p>
    <w:p>
      <w:r>
        <w:t>**tetap berlaku di server** dan tetap bisa mengunci sebuah nilai; halaman ini menampilkan akibatnya</w:t>
      </w:r>
    </w:p>
    <w:p>
      <w:r>
        <w:t>(„dikunci sekolah”) tanpa lagi menjadi tempat menyetelnya — saklar yang dikunci tampil mati, dan</w:t>
      </w:r>
    </w:p>
    <w:p>
      <w:r>
        <w:t>tombol massal melewatinya sambil melaporkan berapa yang dilewati. Keputusan siapa yang boleh</w:t>
      </w:r>
    </w:p>
    <w:p>
      <w:r>
        <w:t>menyentuh lapis mana tetap di server (K-05), jadi guru lain tidak bisa membuka ulangan bukan miliknya.</w:t>
      </w:r>
    </w:p>
    <w:p>
      <w:r>
        <w:t>Uji logika murninya ikut dipersempit: 9 tes tiga-lapis → **6 tes satu-lapis** (`kuis:&lt;id&gt;` sah,</w:t>
      </w:r>
    </w:p>
    <w:p>
      <w:r>
        <w:t>`sekolah`/`kelas:7`/`kuis:0`/`kuis:abc` ditolak alih-alih ditebak).</w:t>
      </w:r>
    </w:p>
    <w:p>
      <w:r/>
    </w:p>
    <w:p>
      <w:pPr>
        <w:pStyle w:val="Heading3"/>
      </w:pPr>
      <w:r>
        <w:t>A.60.5 Tiga temuan audit tampilan ditutup (dan dua di antaranya cacat alat, bukan cacat layar)</w:t>
      </w:r>
    </w:p>
    <w:p>
      <w:r/>
    </w:p>
    <w:p>
      <w:r>
        <w:t>Audit A.55 menyisakan tiga baris: (1) *KONTRAS 2.77* pada `span.sr-saja`, (2) satu tautan setinggi</w:t>
      </w:r>
    </w:p>
    <w:p>
      <w:r>
        <w:t>**19 px** di *Koreksi kuis*, (3) `422` di konsol saat membuka *Kerjakan kuis*. Semuanya selesai,</w:t>
      </w:r>
    </w:p>
    <w:p>
      <w:r>
        <w:t>dengan pemisahan jujur antara cacat layar dan cacat alat ukur:</w:t>
      </w:r>
    </w:p>
    <w:p>
      <w:r/>
    </w:p>
    <w:p>
      <w:r>
        <w:t>| Temuan | Sifatnya | Yang dikerjakan |</w:t>
      </w:r>
    </w:p>
    <w:p>
      <w:r>
        <w:t>| --- | --- | --- |</w:t>
      </w:r>
    </w:p>
    <w:p>
      <w:r>
        <w:t>| KONTRAS 2.77 pada `span.sr-saja` (±600 hitungan di 12 halaman) | **cacat alat**: teks hanya-pembaca-layar dipotong 1×1 px, jadi kontrasnya tak pernah dilihat manusia | `audit-ui.mjs` melewati elemen di dalam `.sr-saja` pada pemeriksaan kontras — sama seperti yang sudah dilakukan pemeriksaan target-sentuh dan nama-aksesibel |</w:t>
      </w:r>
    </w:p>
    <w:p>
      <w:r>
        <w:t>| tautan jejak **19 px** di Koreksi kuis | **cacat layar (nyata)**: pautan sebaris di kepala halaman jadi sasaran terkecil di halaman guru | `.kepala-halaman-jejak a` di `theme.css`: kotak sentuh dinaikkan ke **44 px** dengan `min-height`, kelebihan tingginya ditarik kembali `margin-block` negatif — jadi **tata letak tidak bergeser** (dibuktikan A/B di bawah) |</w:t>
      </w:r>
    </w:p>
    <w:p>
      <w:r>
        <w:t>| `422` di konsol saat membuka Kerjakan kuis | **bukan cacat**: server memang menolak memulai kuis yang jadwalnya sudah lewat, dan halaman menampilkannya sebagai banner rapi | `audit-ui.mjs` kini memprioritaskan ulangan yang `sedang_berjalan`, dan bila tidak ada, halaman tetap diperiksa dalam keadaan banner dengan galat `/mulai` yang disengaja **disaring** (cacat lain tetap dilaporkan) + satu baris `CATATAN` dicetak terang-terangan |</w:t>
      </w:r>
    </w:p>
    <w:p>
      <w:r/>
    </w:p>
    <w:p>
      <w:r>
        <w:t>Bukti tata letak tidak bergeser (diukur lewat CDP di 390×844, halaman Koreksi vs Monitor sebagai acuan):</w:t>
      </w:r>
    </w:p>
    <w:p>
      <w:r/>
    </w:p>
    <w:p>
      <w:r>
        <w:t>/kuis/191/koreksi SESUDAH {kotakTarget: 94×44 · kotakJejak: 22 · h1Atas: 152}</w:t>
      </w:r>
    </w:p>
    <w:p>
      <w:r>
        <w:t>/kuis/191/koreksi SEBELUM  h1Atas 152      ← aturan 44 px dimatikan sementara lewat &lt;style&gt;</w:t>
      </w:r>
    </w:p>
    <w:p>
      <w:r>
        <w:t>/kuis/191/monitor SESUDAH {kotakTarget: 366×22 · kotakJejak: 22 · h1Atas: 127}   (jejak teks, acuan)</w:t>
      </w:r>
    </w:p>
    <w:p>
      <w:r/>
    </w:p>
    <w:p>
      <w:r>
        <w:t>Tinggi baris jejak tetap **22 px** di kedua halaman dan posisi judul (`h1Atas`) **identik** dengan</w:t>
      </w:r>
    </w:p>
    <w:p>
      <w:r>
        <w:t>keadaan sebelum aturan dinyalakan — yang berubah hanya kotak sentuhnya.</w:t>
      </w:r>
    </w:p>
    <w:p>
      <w:r/>
    </w:p>
    <w:p>
      <w:pPr>
        <w:pStyle w:val="Heading3"/>
      </w:pPr>
      <w:r>
        <w:t>A.60.6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sesudah semua suntingan) | **SEMUA HIJAU (exit 0)** — Pest **342 lulus (3251 asersi)**, Redis wajib **9 lulus (65 asersi)**, Pint **PASS 354 berkas**, `npm run check`, ESLint **0 error** (2 peringatan lama), Vitest **75 berkas / 727 tes**, realtime **20/20** |</w:t>
      </w:r>
    </w:p>
    <w:p>
      <w:r>
        <w:t>| `node docs/audit-ui.mjs` (guru+murid × hp 390 px + laptop 1366 px, 34 halaman) | **seluruh halaman BERSIH; ringkasan cacat `{}`** (sebelumnya `{kontras: 606, targetKecil: 2, galatKonsol: 2}`) |</w:t>
      </w:r>
    </w:p>
    <w:p>
      <w:r>
        <w:t>| `docs/jalankan-smoke-ui.sh pengaturan` (**A.60**, skala per ulangan) | **6/6 lulus, exit 0** — termasuk „lingkup pengaturan hanya per ulangan (tanpa lapis sekolah/kelas)” dengan **120 opsi ulangan** |</w:t>
      </w:r>
    </w:p>
    <w:p>
      <w:r>
        <w:t>| `docs/jalankan-smoke-ui.sh slice07` (**A.60**, nama + jargon monitor) | **21/21 lulus, exit 0** — termasuk „halaman Monitor Ulangan tampil dengan baris murid” dan „monitor tidak memakai jargon jalur data di layar guru” |</w:t>
      </w:r>
    </w:p>
    <w:p>
      <w:r>
        <w:t>| `docs/jalankan-smoke-ui.sh slice06` (**A.60**, halaman Koreksi setelah aturan 44 px) | **28/28 lulus, exit 0** |</w:t>
      </w:r>
    </w:p>
    <w:p>
      <w:r>
        <w:t>| `docs/jalankan-smoke-ui.sh slice04` (**A.60**, jalur soal penuh di halaman pengerjaan) | **18/18 lulus, exit 0** |</w:t>
      </w:r>
    </w:p>
    <w:p>
      <w:r>
        <w:t>| `docs/jalankan-smoke-ui.sh mobile` (**A.60**, regresi layar ponsel 390 px) | **16/16 lulus, exit 0** |</w:t>
      </w:r>
    </w:p>
    <w:p>
      <w:r>
        <w:t>| `docs/jalankan-smoke-ui.sh nav` (**A.60**, regresi navbar 390 px &amp; 1280 px) | **14/14 lulus, exit 0** |</w:t>
      </w:r>
    </w:p>
    <w:p>
      <w:r>
        <w:t>| `npx vitest run` (frontend) | **75 berkas / 727 tes lulus** — turun 3 tes dari A.59 (730) karena uji lingkup sekolah/kelas pensiun bersama lapisnya (9 → 6 tes) |</w:t>
      </w:r>
    </w:p>
    <w:p>
      <w:r/>
    </w:p>
    <w:p>
      <w:pPr>
        <w:pStyle w:val="Heading3"/>
      </w:pPr>
      <w:r>
        <w:t>A.60.7 Berkas</w:t>
      </w:r>
    </w:p>
    <w:p>
      <w:r/>
    </w:p>
    <w:p>
      <w:pPr>
        <w:pStyle w:val="ListBullet"/>
      </w:pPr>
      <w:r>
        <w:t>**Diubah (backend):** `backend/app/Sections/School/Services/ImporMuridService.php`,</w:t>
      </w:r>
    </w:p>
    <w:p>
      <w:r>
        <w:t xml:space="preserve">  `backend/tests/Feature/ImporMuridTest.php` (+2 tes).</w:t>
      </w:r>
    </w:p>
    <w:p>
      <w:pPr>
        <w:pStyle w:val="ListBullet"/>
      </w:pPr>
      <w:r>
        <w:t>**Diubah (frontend):** `frontend/src/shared/ui/Tombol.jsx` (`TombolTautIkon`),</w:t>
      </w:r>
    </w:p>
    <w:p>
      <w:r>
        <w:t xml:space="preserve">  `frontend/src/sections/home/Beranda.jsx` (aksi jadwal jadi ikon + label objek),</w:t>
      </w:r>
    </w:p>
    <w:p>
      <w:r>
        <w:t xml:space="preserve">  `frontend/src/sections/cheat/HalamanMonitor.jsx` (nama, lencana dibuang, `p-3`),</w:t>
      </w:r>
    </w:p>
    <w:p>
      <w:r>
        <w:t xml:space="preserve">  `frontend/src/sections/quiz/HalamanKuisDetail.jsx` &amp; `frontend/src/sections/presence/HalamanLayar.jsx`</w:t>
      </w:r>
    </w:p>
    <w:p>
      <w:r>
        <w:t xml:space="preserve">  (label tombol „Monitor Ulangan”), `frontend/src/sections/settings/HalamanPengaturan.jsx` +</w:t>
      </w:r>
    </w:p>
    <w:p>
      <w:r>
        <w:t xml:space="preserve">  `frontend/src/sections/settings/lingkup.js` (satu lingkup: ulangan),</w:t>
      </w:r>
    </w:p>
    <w:p>
      <w:r>
        <w:t xml:space="preserve">  `frontend/src/__tests__/sections/settings/lingkup.test.js` (6 tes),</w:t>
      </w:r>
    </w:p>
    <w:p>
      <w:r>
        <w:t xml:space="preserve">  `frontend/src/theme/theme.css` (`.kepala-halaman-jejak a`).</w:t>
      </w:r>
    </w:p>
    <w:p>
      <w:pPr>
        <w:pStyle w:val="ListBullet"/>
      </w:pPr>
      <w:r>
        <w:t>**Diubah (harness/docs):** `docs/audit-ui.mjs` (lewati `.sr-saja`, pilih ulangan yang sedang</w:t>
      </w:r>
    </w:p>
    <w:p>
      <w:r>
        <w:t xml:space="preserve">  berjalan, saring 422 `/mulai`, label „Monitor Ulangan”), `docs/smoke-ui-pengaturan.mjs`,</w:t>
      </w:r>
    </w:p>
    <w:p>
      <w:r>
        <w:t xml:space="preserve">  `docs/smoke-ui-slice07.mjs`, `docs/penjelasan-fitur.md`, `docs/catatan-demo.md`,</w:t>
      </w:r>
    </w:p>
    <w:p>
      <w:r>
        <w:t xml:space="preserve">  `docs/handoff-sesi.md`, `docs/laporan-pengujian.md` (entri ini).</w:t>
      </w:r>
    </w:p>
    <w:p>
      <w:r/>
    </w:p>
    <w:p>
      <w:pPr>
        <w:pStyle w:val="Heading3"/>
      </w:pPr>
      <w:r>
        <w:t>A.60.8 Batasan jujur</w:t>
      </w:r>
    </w:p>
    <w:p>
      <w:r/>
    </w:p>
    <w:p>
      <w:pPr>
        <w:pStyle w:val="ListBullet"/>
      </w:pPr>
      <w:r>
        <w:t>**Halaman pengerjaan tidak diperiksa penuh oleh `audit-ui.mjs` di mesin ini.** Akun murid uji</w:t>
      </w:r>
    </w:p>
    <w:p>
      <w:r>
        <w:t xml:space="preserve">  (`smoke.murid@sekolah.test`) tidak punya ulangan yang jadwalnya sedang berjalan, jadi yang diaudit</w:t>
      </w:r>
    </w:p>
    <w:p>
      <w:r>
        <w:t xml:space="preserve">  adalah **keadaan banner** „belum bisa dibuka” (bukan layar soal). Jalur soal penuh tetap dijaga</w:t>
      </w:r>
    </w:p>
    <w:p>
      <w:r>
        <w:t xml:space="preserve">  smoke lain: `docs/jalankan-smoke-ui.sh slice04` **18/18** dan `… kuis-materi` dijalankan di</w:t>
      </w:r>
    </w:p>
    <w:p>
      <w:r>
        <w:t xml:space="preserve">  putaran-putaran sebelumnya. Audit tidak mengubah jadwal kuis untuk memaksa halaman terbuka karena</w:t>
      </w:r>
    </w:p>
    <w:p>
      <w:r>
        <w:t xml:space="preserve">  janjinya adalah „tidak mengubah data”.</w:t>
      </w:r>
    </w:p>
    <w:p>
      <w:pPr>
        <w:pStyle w:val="ListBullet"/>
      </w:pPr>
      <w:r>
        <w:t>**Galat `/mulai` disaring, bukan dibuang diam-diam.** Penyaringan berlaku **hanya** untuk URL</w:t>
      </w:r>
    </w:p>
    <w:p>
      <w:r>
        <w:t xml:space="preserve">  `/api/v1/kuis/&lt;id&gt;/mulai` pada halaman pengerjaan, dan hanya saat tidak ada ulangan yang sedang</w:t>
      </w:r>
    </w:p>
    <w:p>
      <w:r>
        <w:t xml:space="preserve">  berjalan; baris `CATATAN` mencetak alasannya, dan cacat konsol lain di halaman itu tetap merah.</w:t>
      </w:r>
    </w:p>
    <w:p>
      <w:pPr>
        <w:pStyle w:val="ListBullet"/>
      </w:pPr>
      <w:r>
        <w:t>**Keluarkan `1lh` punya cadangan, bukan jaminan.** `margin-block: calc((44px - 1lh) / -2)` didahului</w:t>
      </w:r>
    </w:p>
    <w:p>
      <w:r>
        <w:t xml:space="preserve">  `margin-block: -11px` untuk peramban yang belum mengenal satuan `lh`; angka 11 px dihitung dari</w:t>
      </w:r>
    </w:p>
    <w:p>
      <w:r>
        <w:t xml:space="preserve">  tinggi baris jejak **22 px** pada satu-satunya skala tulisan sekarang (`--s: 1`, A.58). Kalau skala</w:t>
      </w:r>
    </w:p>
    <w:p>
      <w:r>
        <w:t xml:space="preserve">  itu dihidupkan kembali, cadangannya perlu ikut ditinjau.</w:t>
      </w:r>
    </w:p>
    <w:p>
      <w:pPr>
        <w:pStyle w:val="ListBullet"/>
      </w:pPr>
      <w:r>
        <w:t>**Kotak sentuh 44 px itu menjulur ke atas dan ke bawah baris teksnya** (±11 px). Bagian bawah</w:t>
      </w:r>
    </w:p>
    <w:p>
      <w:r>
        <w:t xml:space="preserve">  menumpuk tepi atas area `&lt;h1&gt;` yang tidak bisa diklik, jadi tidak ada aksi yang salah terpicu —</w:t>
      </w:r>
    </w:p>
    <w:p>
      <w:r>
        <w:t xml:space="preserve">  tetapi letaknya memang lebih tinggi daripada teks yang terlihat, dan itu disengaja demi</w:t>
      </w:r>
    </w:p>
    <w:p>
      <w:r>
        <w:t xml:space="preserve">  mempertahankan tata letak.</w:t>
      </w:r>
    </w:p>
    <w:p>
      <w:pPr>
        <w:pStyle w:val="ListBullet"/>
      </w:pPr>
      <w:r>
        <w:t>**Angka diukur di Chrome headless + CDP**, bukan perangkat fisik; dua viewport yang dipakai adalah</w:t>
      </w:r>
    </w:p>
    <w:p>
      <w:r>
        <w:t xml:space="preserve">  bawaan harness (ponsel 390×844, laptop 1366×900).</w:t>
      </w:r>
    </w:p>
    <w:p>
      <w:r/>
    </w:p>
    <w:p>
      <w:pPr>
        <w:pStyle w:val="Heading2"/>
      </w:pPr>
      <w:r>
        <w:t>A.61 — Soal boleh diperbaiki di tengah ulangan (13 Oktober 2026)</w:t>
      </w:r>
    </w:p>
    <w:p>
      <w:r/>
    </w:p>
    <w:p>
      <w:pPr>
        <w:pStyle w:val="Heading3"/>
      </w:pPr>
      <w:r>
        <w:t>A.61.1 Kebijakan yang berubah</w:t>
      </w:r>
    </w:p>
    <w:p>
      <w:r/>
    </w:p>
    <w:p>
      <w:r>
        <w:t>Permintaan pemilik produk: *"soal boleh diubah di tengah-tengah quiz namun langsung ada informasi dan di</w:t>
      </w:r>
    </w:p>
    <w:p>
      <w:r>
        <w:t>refresh (pastikan sistem backup jawaban sudah ada) … sidebar harap flex agar tidak ada scrollbar … saat</w:t>
      </w:r>
    </w:p>
    <w:p>
      <w:r>
        <w:t>proses pembuatan susun soal buat spesifik per soalnya, jangan dipaksa semua dalam isian."*</w:t>
      </w:r>
    </w:p>
    <w:p>
      <w:r/>
    </w:p>
    <w:p>
      <w:r>
        <w:t>| Dulu | Sekarang |</w:t>
      </w:r>
    </w:p>
    <w:p>
      <w:r>
        <w:t>| --- | --- |</w:t>
      </w:r>
    </w:p>
    <w:p>
      <w:r>
        <w:t>| Soal yang dipakai kuis **sedang berjalan** tidak bisa diubah sama sekali (server menolak 422). | **Isi soal boleh diperbaiki** (teks, opsi, media) walau ulangannya sedang jalan. |</w:t>
      </w:r>
    </w:p>
    <w:p>
      <w:r>
        <w:t>| — | **Kunci jawaban, skor, dan jenis soal tetap ditolak** selama kuis berjalan: penilaian attempt yang sedang berjalan memakai ketiganya. |</w:t>
      </w:r>
    </w:p>
    <w:p>
      <w:r>
        <w:t>| Murid yang sedang mengerjakan tetap membaca soal versi lama sampai gurunya mengumpulkan. | Murid **diberi tahu** ("Guru memperbarui soal") lalu payload soal **dimuat ulang** tanpa reload halaman; **jawaban yang sudah diketik tetap utuh**. |</w:t>
      </w:r>
    </w:p>
    <w:p>
      <w:r>
        <w:t>| Editor soal: pemilih jenis soal ada di **bawah** formulir, di dalam kartu lipat. | Jenis soal dipilih **pertama (langkah 1)** — isian di bawahnya hanya yang khusus tipe itu. |</w:t>
      </w:r>
    </w:p>
    <w:p>
      <w:r>
        <w:t>| Kunci jawaban hanya terbaca dari radio tiap opsi. | Ada **ringkasan "Kunci jawaban soal ini" di bawah soal** (satu kalimat untuk seluruh soal). |</w:t>
      </w:r>
    </w:p>
    <w:p>
      <w:r>
        <w:t>| Panel "Susunan kuis" menaruh total di kepala panel. | Total ("X soal · Y poin") ada di **bawah daftar** susunan sebagai hasil akhir. |</w:t>
      </w:r>
    </w:p>
    <w:p>
      <w:r/>
    </w:p>
    <w:p>
      <w:pPr>
        <w:pStyle w:val="Heading3"/>
      </w:pPr>
      <w:r>
        <w:t>A.61.2 Cara kerjanya (tanpa mengubah aturan "do not trust client")</w:t>
      </w:r>
    </w:p>
    <w:p>
      <w:r/>
    </w:p>
    <w:p>
      <w:pPr>
        <w:pStyle w:val="ListBullet"/>
      </w:pPr>
      <w:r>
        <w:t>**Cap versi isi soal** dihitung server dari daftar soal attempt (`AttemptService::versiSoal()`): satu hash</w:t>
      </w:r>
    </w:p>
    <w:p>
      <w:r>
        <w:t xml:space="preserve">  kecil berisi *id soal + skor + isi + kunci*, dan id yang sudah hilang ditulis `hilang` supaya penghapusan</w:t>
      </w:r>
    </w:p>
    <w:p>
      <w:r>
        <w:t xml:space="preserve">  pun terdeteksi. Cap ini ikut di payload attempt (`versi_soal`, `soal_diubah_at`) dan tersedia lewat</w:t>
      </w:r>
    </w:p>
    <w:p>
      <w:r>
        <w:t xml:space="preserve">  `GET /v1/attempt/{attempt}/versi-soal` sehingga klien tidak perlu memuat seluruh soal berkali-kali.</w:t>
      </w:r>
    </w:p>
    <w:p>
      <w:pPr>
        <w:pStyle w:val="ListBullet"/>
      </w:pPr>
      <w:r>
        <w:t>**Layar pengerjaan** memeriksa cap tiap **20 detik** (dan begitu murid kembali ke tab — `focus` /</w:t>
      </w:r>
    </w:p>
    <w:p>
      <w:r>
        <w:t xml:space="preserve">  `visibilitychange`); tab yang sedang tersembunyi tidak ditanyai. Kalau capnya berubah: spanduk</w:t>
      </w:r>
    </w:p>
    <w:p>
      <w:r>
        <w:t xml:space="preserve">  "Guru memperbarui soal" muncul **dan** payload dimuat ulang lewat jalur yang sama dengan tombol</w:t>
      </w:r>
    </w:p>
    <w:p>
      <w:r>
        <w:t xml:space="preserve">  lanjut attempt (`POST /kuis/{kuis}/mulai` — server mengembalikan attempt yang sama, bukan attempt baru).</w:t>
      </w:r>
    </w:p>
    <w:p>
      <w:pPr>
        <w:pStyle w:val="ListBullet"/>
      </w:pPr>
      <w:r>
        <w:t>**Jawaban tidak hilang** karena jawaban tidak pernah bergantung pada payload soal: jawaban hidup di state</w:t>
      </w:r>
    </w:p>
    <w:p>
      <w:r>
        <w:t xml:space="preserve">  `perubahan` + cadangan perangkat (`simpananJawaban`, Zustand persist). Inilah "sistem backup jawaban"</w:t>
      </w:r>
    </w:p>
    <w:p>
      <w:r>
        <w:t xml:space="preserve">  yang diminta — dan ia sudah ada sejak slice 04, jadi kebijakan baru tidak menambah risiko baru.</w:t>
      </w:r>
    </w:p>
    <w:p>
      <w:pPr>
        <w:pStyle w:val="ListBullet"/>
      </w:pPr>
      <w:r>
        <w:t>**Fail-open**: pemeriksaan versi yang gagal (jaringan/5xx/401) hanya didiamkan; ulangan tidak terganggu.</w:t>
      </w:r>
    </w:p>
    <w:p>
      <w:pPr>
        <w:pStyle w:val="ListBullet"/>
      </w:pPr>
      <w:r>
        <w:t>Server tetap penentu: kunci/skor/tipe ditolak 422 di `SoalService::perbarui()` lewat</w:t>
      </w:r>
    </w:p>
    <w:p>
      <w:r>
        <w:t xml:space="preserve">  `pastikanPerubahanAmanSaatBerjalan()`, dan kunci lama wajib tetap "masuk" ke isi baru (dijaga registry</w:t>
      </w:r>
    </w:p>
    <w:p>
      <w:r>
        <w:t xml:space="preserve">  tipe soal) supaya penilaian attempt berjalan tidak kehilangan acuannya.</w:t>
      </w:r>
    </w:p>
    <w:p>
      <w:r/>
    </w:p>
    <w:p>
      <w:pPr>
        <w:pStyle w:val="Heading3"/>
      </w:pPr>
      <w:r>
        <w:t>A.61.3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**9 lulus (65 asersi)**, Pint **354 berkas bersih**, checkJs, ESLint **0 error** (2 peringatan lama), Vitest **75 berkas / 727 tes**, realtime **20/20** |</w:t>
      </w:r>
    </w:p>
    <w:p>
      <w:r>
        <w:t>| `./vendor/bin/pest tests/Feature/AttemptTest.php tests/Feature/BankSoalTest.php` | **39 lulus (334 asersi)** — termasuk "saat kuis berjalan, isi soal boleh diperbaiki tetapi kunci, skor, dan jenis soal tidak"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run` (frontend) | **75 berkas / 727 tes lulus** |</w:t>
      </w:r>
    </w:p>
    <w:p>
      <w:r>
        <w:t>| `docs/jalankan-smoke-ui.sh soal-berubah` (**harness baru**, browser sungguhan) | **19/19 lulus, exit 0** — guru memperbaiki isi soal saat ulangan jalan; cap versi berubah; murid melihat spanduk "Guru memperbarui soal", teks baru, **dan radio jawabannya tetap tercentang**; editor mengunci skor + menjelaskan aturan; server menolak skor &amp; kunci (422) |</w:t>
      </w:r>
    </w:p>
    <w:p>
      <w:r>
        <w:t>| `docs/jalankan-smoke-ui.sh kuis-manual` (**diperbarui** ke kebijakan baru) | **15/15 lulus, exit 0** — termasuk "pemilih jenis soal ada di ATAS formulir", "kunci jawaban dirangkum di bawah soal", dan "total susunan (soal · poin) ada di bawah daftar soal" |</w:t>
      </w:r>
    </w:p>
    <w:p>
      <w:r>
        <w:t>| `docs/jalankan-smoke-ui.sh sidebar` (regresi permintaan "tanpa scrollbar") | **9/9 lulus, exit 0** — `overflowY: visible`, `isi == muat` di 1440×900 dan 1280×640 |</w:t>
      </w:r>
    </w:p>
    <w:p>
      <w:r/>
    </w:p>
    <w:p>
      <w:pPr>
        <w:pStyle w:val="Heading3"/>
      </w:pPr>
      <w:r>
        <w:t>A.61.4 Berkas</w:t>
      </w:r>
    </w:p>
    <w:p>
      <w:r/>
    </w:p>
    <w:p>
      <w:pPr>
        <w:pStyle w:val="ListBullet"/>
      </w:pPr>
      <w:r>
        <w:t>**Diubah (frontend):** `sections/attempt/HalamanKerjakan.jsx` (penjaga versi + spanduk),</w:t>
      </w:r>
    </w:p>
    <w:p>
      <w:r>
        <w:t xml:space="preserve">  `sections/attempt/api.js` (`versi_soal`, `soal_diubah_at`, `ambilVersiSoal`),</w:t>
      </w:r>
    </w:p>
    <w:p>
      <w:r>
        <w:t xml:space="preserve">  `sections/question/api.js` (`terkunci`), `sections/question/EditorSoal.jsx` (spanduk aturan, skor/tipe/aktif</w:t>
      </w:r>
    </w:p>
    <w:p>
      <w:r>
        <w:t xml:space="preserve">  terkunci saat kuis berjalan, pemilih jenis jadi langkah 1, ringkasan kunci di bawah soal),</w:t>
      </w:r>
    </w:p>
    <w:p>
      <w:r>
        <w:t xml:space="preserve">  `sections/quiz/HalamanKuis.jsx` (pengingat kebijakan baru + total susunan di bawah),</w:t>
      </w:r>
    </w:p>
    <w:p>
      <w:r>
        <w:t xml:space="preserve">  `theme/theme.css` (`.ringkas-kunci-soal`, `.ringkas-susunan-akhir`).</w:t>
      </w:r>
    </w:p>
    <w:p>
      <w:pPr>
        <w:pStyle w:val="ListBullet"/>
      </w:pPr>
      <w:r>
        <w:t>**Diubah (harness/docs):** `docs/smoke-ui-kuis-manual.mjs` (tiga pemeriksaan baru + urutan langkah),</w:t>
      </w:r>
    </w:p>
    <w:p>
      <w:r>
        <w:t xml:space="preserve">  `docs/catatan-demo.md`, `docs/laporan-pengujian.md` (entri ini).</w:t>
      </w:r>
    </w:p>
    <w:p>
      <w:pPr>
        <w:pStyle w:val="ListBullet"/>
      </w:pPr>
      <w:r>
        <w:t>**Baru (harness):** `docs/smoke-ui-soal-berubah.mjs`.</w:t>
      </w:r>
    </w:p>
    <w:p>
      <w:r/>
    </w:p>
    <w:p>
      <w:pPr>
        <w:pStyle w:val="Heading3"/>
      </w:pPr>
      <w:r>
        <w:t>A.61.5 Batasan jujur</w:t>
      </w:r>
    </w:p>
    <w:p>
      <w:r/>
    </w:p>
    <w:p>
      <w:pPr>
        <w:pStyle w:val="ListBullet"/>
      </w:pPr>
      <w:r>
        <w:t>**Penundaan sampai ~20 detik adalah disengaja.** Bukti murid "langsung" melihat versi baru diuji dengan</w:t>
      </w:r>
    </w:p>
    <w:p>
      <w:r>
        <w:t xml:space="preserve">  mensimulasikan murid kembali ke tab (`focus`), yang memang jalur cepatnya. Kalau murid membiarkan tabnya</w:t>
      </w:r>
    </w:p>
    <w:p>
      <w:r>
        <w:t xml:space="preserve">  terbuka terus, spanduknya muncul paling lama 20 detik setelah guru menekan Simpan — itu harga dari tidak</w:t>
      </w:r>
    </w:p>
    <w:p>
      <w:r>
        <w:t xml:space="preserve">  memuat ulang payload tiap beberapa detik di jaringan sekolah.</w:t>
      </w:r>
    </w:p>
    <w:p>
      <w:pPr>
        <w:pStyle w:val="ListBullet"/>
      </w:pPr>
      <w:r>
        <w:t>**Kunci jawaban masih diisi lewat radio/tombol per opsi.** Yang ditambahkan adalah **kesimpulannya** di</w:t>
      </w:r>
    </w:p>
    <w:p>
      <w:r>
        <w:t xml:space="preserve">  bawah soal; isian kuncinya tidak dipindah karena tiap tipe soal punya bentuk kunci yang berbeda (pasangan,</w:t>
      </w:r>
    </w:p>
    <w:p>
      <w:r>
        <w:t xml:space="preserve">  urutan, peta sel). A.61.1 memuat tafsir ini secara terbuka — kalau pemilik produk memaksudkan hal lain,</w:t>
      </w:r>
    </w:p>
    <w:p>
      <w:r>
        <w:t xml:space="preserve">  yang perlu diganti hanya letak ringkasannya, bukan mekanisme versi.</w:t>
      </w:r>
    </w:p>
    <w:p>
      <w:pPr>
        <w:pStyle w:val="ListBullet"/>
      </w:pPr>
      <w:r>
        <w:t>**Tabrakan dua proses** (guru menyimpan tepat saat murid mengirim jawaban) tidak diuji di browser:</w:t>
      </w:r>
    </w:p>
    <w:p>
      <w:r>
        <w:t xml:space="preserve">  yang dibuktikan adalah versioning, sandi jawaban, dan penolakan kunci/skor. Penolakan 422 pada kunci/skor</w:t>
      </w:r>
    </w:p>
    <w:p>
      <w:r>
        <w:t xml:space="preserve">  sudah dijaga uji backend, bukan uji balapan waktu.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A.62 — Kartu pertanyaan: pilihan PG di editor, di bawah pertanyaan (13 Oktober 2026)</w:t>
      </w:r>
    </w:p>
    <w:p>
      <w:r/>
    </w:p>
    <w:p>
      <w:pPr>
        <w:pStyle w:val="Heading3"/>
      </w:pPr>
      <w:r>
        <w:t>A.62.1 Permintaan</w:t>
      </w:r>
    </w:p>
    <w:p>
      <w:r/>
    </w:p>
    <w:p>
      <w:r>
        <w:t>Pemilik produk: pilihan jawaban PG ditaruh **langsung di dalam editor di bawah pertanyaannya** —</w:t>
      </w:r>
    </w:p>
    <w:p>
      <w:r>
        <w:t>"buat seperti ini cuman beda style nya saja" (rujukan: tangkapan layar kartu pertanyaan ala Google Forms).</w:t>
      </w:r>
    </w:p>
    <w:p>
      <w:r>
        <w:t>Boleh dirombak asal pembuatan soal lebih mudah.</w:t>
      </w:r>
    </w:p>
    <w:p>
      <w:r/>
    </w:p>
    <w:p>
      <w:pPr>
        <w:pStyle w:val="Heading3"/>
      </w:pPr>
      <w:r>
        <w:t>A.62.2 Yang diubah</w:t>
      </w:r>
    </w:p>
    <w:p>
      <w:r/>
    </w:p>
    <w:p>
      <w:pPr>
        <w:pStyle w:val="ListBullet"/>
      </w:pPr>
      <w:r>
        <w:t>Kartu **2. Tulis soalnya** kini dibuka oleh **pertanyaan di paling atas**, dengan **Poin** di kanan</w:t>
      </w:r>
    </w:p>
    <w:p>
      <w:r>
        <w:t xml:space="preserve">  atasnya; isian **Skor** pindah dari kartu pengaturan ke sini (jadi "Poin").</w:t>
      </w:r>
    </w:p>
    <w:p>
      <w:pPr>
        <w:pStyle w:val="ListBullet"/>
      </w:pPr>
      <w:r>
        <w:t>**Pilihan ganda &amp; pilihan ganda kompleks**: tiap pilihan menjadi **baris penuh** (`.baris-opsi`) dengan</w:t>
      </w:r>
    </w:p>
    <w:p>
      <w:r>
        <w:t xml:space="preserve">  **lingkaran kunci (radio/centang) di kiri** (`.pilih-opsi`) — sekali klik menandai jawaban benar.</w:t>
      </w:r>
    </w:p>
    <w:p>
      <w:r>
        <w:t xml:space="preserve">  Pilihan yang menjadi kunci ditandai garis aksen + latar hangat, bukan warna saja.</w:t>
      </w:r>
    </w:p>
    <w:p>
      <w:pPr>
        <w:pStyle w:val="ListBullet"/>
      </w:pPr>
      <w:r>
        <w:t>**Mapel &amp; tag** pindah ke kartu **3. Pengaturan soal** supaya alur menulis soal (pertanyaan → pilihan →</w:t>
      </w:r>
    </w:p>
    <w:p>
      <w:r>
        <w:t xml:space="preserve">  kunci) tidak terputus.</w:t>
      </w:r>
    </w:p>
    <w:p>
      <w:pPr>
        <w:pStyle w:val="ListBullet"/>
      </w:pPr>
      <w:r>
        <w:t>**Pemilih jenis soal dilipat jadi satu chip** (`&lt;details class="pemilih-jenis"&gt;`, tertutup secara</w:t>
      </w:r>
    </w:p>
    <w:p>
      <w:r>
        <w:t xml:space="preserve">  bawaan). 22 petak berikon tidak lagi mendorong pertanyaan &amp; pilihannya ke bawah; menekan chip membuka</w:t>
      </w:r>
    </w:p>
    <w:p>
      <w:r>
        <w:t xml:space="preserve">  petaknya, dan memilih satu petak menutupnya lagi. Selama kuis berjalan (jenis terkunci) chip tetap</w:t>
      </w:r>
    </w:p>
    <w:p>
      <w:r>
        <w:t xml:space="preserve">  tampil tanpa tombol ganti.</w:t>
      </w:r>
    </w:p>
    <w:p>
      <w:pPr>
        <w:pStyle w:val="ListBullet"/>
      </w:pPr>
      <w:r>
        <w:t>Ringkasan kunci tetap di **bawah soal** (`.ringkas-kunci-soal`), dengan petunjuk singkat khusus tipe PG.</w:t>
      </w:r>
    </w:p>
    <w:p>
      <w:r/>
    </w:p>
    <w:p>
      <w:pPr>
        <w:pStyle w:val="Heading3"/>
      </w:pPr>
      <w:r>
        <w:t>A.62.3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hijau, Pint bersih, checkJs, ESLint **0 error**, Vitest **76 berkas / 730 tes**, realtime **20/20** |</w:t>
      </w:r>
    </w:p>
    <w:p>
      <w:r>
        <w:t>| `php artisan test` (backend) | **344 lulus (3290 asersi)**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 src/__tests__/sections/question/editorSoal.test.jsx` (baru) | **4 lulus** — pertanyaan mendahului baris pilihan; radio kunci `#kunci-A`/`#kunci-B` ada; Poin mendahului pilihan; mapel berada **setelah** pilihan (kartu pengaturan); pemilih jenis berupa `&lt;details&gt;` tertutup (chip) dan jenis tetap di atas formulir; ringkasan kunci berada di bawah pilihan |</w:t>
      </w:r>
    </w:p>
    <w:p>
      <w:r/>
    </w:p>
    <w:p>
      <w:pPr>
        <w:pStyle w:val="Heading3"/>
      </w:pPr>
      <w:r>
        <w:t>A.62.4 Berkas</w:t>
      </w:r>
    </w:p>
    <w:p>
      <w:r/>
    </w:p>
    <w:p>
      <w:pPr>
        <w:pStyle w:val="ListBullet"/>
      </w:pPr>
      <w:r>
        <w:t>**Diubah (frontend):** `sections/question/EditorSoal.jsx` (kartu pertanyaan: pertanyaan + poin di atas,</w:t>
      </w:r>
    </w:p>
    <w:p>
      <w:r>
        <w:t xml:space="preserve">  baris opsi berlingkaran kiri, mapel/tag pindah ke pengaturan, pemilih jenis dilipat jadi chip),</w:t>
      </w:r>
    </w:p>
    <w:p>
      <w:r>
        <w:t xml:space="preserve">  `theme/theme.css` (`.baris-opsi`, `.pilih-opsi`, `.poin-soal`, `.soal-teks-utama`, penanda `&lt;details&gt;`</w:t>
      </w:r>
    </w:p>
    <w:p>
      <w:r>
        <w:t xml:space="preserve">  pemilih jenis, varian padat ≥992px).</w:t>
      </w:r>
    </w:p>
    <w:p>
      <w:pPr>
        <w:pStyle w:val="ListBullet"/>
      </w:pPr>
      <w:r>
        <w:t>**Baru (uji):** `src/__tests__/sections/question/editorSoal.test.jsx`.</w:t>
      </w:r>
    </w:p>
    <w:p>
      <w:pPr>
        <w:pStyle w:val="ListBullet"/>
      </w:pPr>
      <w:r>
        <w:t>**Diubah (docs):** `docs/penjelasan-fitur.md`, `docs/laporan-pengujian.md` (entri ini).</w:t>
      </w:r>
    </w:p>
    <w:p>
      <w:r/>
    </w:p>
    <w:p>
      <w:pPr>
        <w:pStyle w:val="Heading3"/>
      </w:pPr>
      <w:r>
        <w:t>A.62.5 Batasan jujur</w:t>
      </w:r>
    </w:p>
    <w:p>
      <w:r/>
    </w:p>
    <w:p>
      <w:pPr>
        <w:pStyle w:val="ListBullet"/>
      </w:pPr>
      <w:r>
        <w:t>**Bukan salinan mentah papan Google Forms.** Menurut instruksi "beda style", bentuknya memakai bahasa</w:t>
      </w:r>
    </w:p>
    <w:p>
      <w:r>
        <w:t xml:space="preserve">  visual aplikasi (kartu `.kartu-soft`, ikon `.petak-tipe`, warna token tema) — bukan warna/huruf papan.</w:t>
      </w:r>
    </w:p>
    <w:p>
      <w:pPr>
        <w:pStyle w:val="ListBullet"/>
      </w:pPr>
      <w:r>
        <w:t>**Fitur papan yang sengaja tidak diambil:** pegangan geser antar-soal, tombol lampiran (paperclip) per</w:t>
      </w:r>
    </w:p>
    <w:p>
      <w:r>
        <w:t xml:space="preserve">  opsi, dan deret tombol aksi di kaki kartu (Insert/Save/Duplicate/Delete). Aksi Simpan/Batal tetap di</w:t>
      </w:r>
    </w:p>
    <w:p>
      <w:r>
        <w:t xml:space="preserve">  sisi kanan (`.sisi-lengket`) supaya tidak ada dua tombol simpan.</w:t>
      </w:r>
    </w:p>
    <w:p>
      <w:pPr>
        <w:pStyle w:val="ListBullet"/>
      </w:pPr>
      <w:r>
        <w:t>**Jenis soal tetap dipilih lebih dulu** (kartu 1), sesuai keputusan 12 Oktober 2026 — bukan dipindah ke</w:t>
      </w:r>
    </w:p>
    <w:p>
      <w:r>
        <w:t xml:space="preserve">  bawah pertanyaan seperti di papan.</w:t>
      </w:r>
    </w:p>
    <w:p>
      <w:r/>
    </w:p>
    <w:p>
      <w:pPr>
        <w:pStyle w:val="Heading3"/>
      </w:pPr>
      <w:r>
        <w:t>A.62.6 Sapu GUI penuh 24 harness, dan harness `susun` yang tertinggal (13 Oktober 2026)</w:t>
      </w:r>
    </w:p>
    <w:p>
      <w:r/>
    </w:p>
    <w:p>
      <w:r>
        <w:t>Sesudah seluruh putaran A.58–A.62 dikomit, seluruh harness GUI yang ada dijalankan ulang di atas satu</w:t>
      </w:r>
    </w:p>
    <w:p>
      <w:r>
        <w:t>local yang hidup (backend :8000, vite :5173, realtime :4000, Chrome :9333 milik runner) untuk memastikan</w:t>
      </w:r>
    </w:p>
    <w:p>
      <w:r>
        <w:t>"SEMUA HIJAU" di laporan ini masih benar pada kode yang baru dikomit — bukan hanya pada saat putarannya</w:t>
      </w:r>
    </w:p>
    <w:p>
      <w:r>
        <w:t>ditulis.</w:t>
      </w:r>
    </w:p>
    <w:p>
      <w:r/>
    </w:p>
    <w:p>
      <w:r>
        <w:t>| Harness | Hasil |</w:t>
      </w:r>
    </w:p>
    <w:p>
      <w:r>
        <w:t>| --- | --- |</w:t>
      </w:r>
    </w:p>
    <w:p>
      <w:r>
        <w:t>| `bilah-atas` · `setelan-sesi` · `soal-berubah` (harness baru A.58/A.59/A.61) | **10/10 · 23/23 · 19/19**, exit 0 |</w:t>
      </w:r>
    </w:p>
    <w:p>
      <w:r>
        <w:t>| `susun` · `kuis-manual` · `sidebar` (harness yang berubah) | **44/44 · 15/15 · 9/9**, exit 0 |</w:t>
      </w:r>
    </w:p>
    <w:p>
      <w:r>
        <w:t>| `pengaturan` · `slice07` · `slice06` · `slice04` | **6/6 · 21/21 · 28/28 · 18/18**, exit 0 |</w:t>
      </w:r>
    </w:p>
    <w:p>
      <w:r>
        <w:t>| `mobile` · `nav` · `kelas` · `murid` | **16/16 · 14/14 · 17/17 · 18/18**, exit 0 |</w:t>
      </w:r>
    </w:p>
    <w:p>
      <w:r>
        <w:t>| `tamu` · `luring` · `slice03` · `slice05` | **9/9 · 22/22 · 9/9 · 20/20**, exit 0 |</w:t>
      </w:r>
    </w:p>
    <w:p>
      <w:r>
        <w:t>| `materi` · `editor` · `kuis-materi` · `durasi-klip` · `perjalanan` | **27/27 · 32/32 · 48/48 · 19/19 · 69/69**, exit 0 |</w:t>
      </w:r>
    </w:p>
    <w:p>
      <w:r>
        <w:t>| `cdp` (peninjau, bukan penghitung) | exit 0 |</w:t>
      </w:r>
    </w:p>
    <w:p>
      <w:r/>
    </w:p>
    <w:p>
      <w:r>
        <w:t>Jumlahnya **513 pemeriksaan lulus, 0 gagal** di 23 harness berhitung, semuanya exit 0.</w:t>
      </w:r>
    </w:p>
    <w:p>
      <w:r/>
    </w:p>
    <w:p>
      <w:r>
        <w:t>**Tiga pemeriksaan `susun` MERAH pada jalan pertama (39/42) — dan penyebabnya bukan kode produk.**</w:t>
      </w:r>
    </w:p>
    <w:p>
      <w:r>
        <w:t>Semuanya harapan yang tertinggal dari kebijakan lama:</w:t>
      </w:r>
    </w:p>
    <w:p>
      <w:r/>
    </w:p>
    <w:p>
      <w:r>
        <w:t>1. `editor: kartu bernomor baru tampil` dan 2. `editor: pemilih jenis soal di paling bawah (kartu ke-3)` —</w:t>
      </w:r>
    </w:p>
    <w:p>
      <w:r>
        <w:t xml:space="preserve">   harness masih menuntut susunan `1. Tulis soalnya · 3. Pilih jenis soal`, padahal sejak 12 Oktober 2026</w:t>
      </w:r>
    </w:p>
    <w:p>
      <w:r>
        <w:t xml:space="preserve">   (dan dikunci lagi di A.61/A.62) **jenis soal dipilih lebih dulu**: kartu 1 = pemilih jenis, kartu 2 =</w:t>
      </w:r>
    </w:p>
    <w:p>
      <w:r>
        <w:t xml:space="preserve">   penulisan soal, kartu 3 = pengaturan. Yang benar sekarang adalah `editor.urutan[0]`.</w:t>
      </w:r>
    </w:p>
    <w:p>
      <w:r>
        <w:t>3. `langkah 3: semua butir lengkap setelah formulir diisi` — butir kelengkapan dibaca dengan selektor</w:t>
      </w:r>
    </w:p>
    <w:p>
      <w:r>
        <w:t xml:space="preserve">   `.baris-ringkas .badge-status`, dan sejak A.59 langkah 3 juga memuat panel "Setelan sesi ini" yang</w:t>
      </w:r>
    </w:p>
    <w:p>
      <w:r>
        <w:t xml:space="preserve">   memakai kelas baris yang sama dengan label yang memang bukan Lengkap/Belum ("Proteksi mati", "Siswa</w:t>
      </w:r>
    </w:p>
    <w:p>
      <w:r>
        <w:t xml:space="preserve">   tamu tidak boleh", "Aturan lain"). Kelas bersama, bukan kelengkapan yang kurang: 8 butir pertama tetap</w:t>
      </w:r>
    </w:p>
    <w:p>
      <w:r>
        <w:t xml:space="preserve">   semua `Lengkap`. Selectornya disempitkan ke daftar milik `section[aria-labelledby="langkah-3"]`.</w:t>
      </w:r>
    </w:p>
    <w:p>
      <w:r/>
    </w:p>
    <w:p>
      <w:r>
        <w:t>Sekalian, pemeriksaan chip diperkuat supaya menguji **perilaku** A.62 dan bukan hanya nama tag: chip</w:t>
      </w:r>
    </w:p>
    <w:p>
      <w:r>
        <w:t>`&lt;details&gt;` harus **tertutup bawaan**, **terbuka saat ringkasannya ditekan**, dan **menutup lagi setelah</w:t>
      </w:r>
    </w:p>
    <w:p>
      <w:r>
        <w:t>satu petak dipilih** (perilaku `jenisRef.current.open = false` di `EditorSoal.jsx`). Harness naik dari 42</w:t>
      </w:r>
    </w:p>
    <w:p>
      <w:r>
        <w:t>ke **44 pemeriksaan**; dijalankan ulang **44/44 lulus, exit 0**.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susun` (sebelum perbaikan) | **39/42 · 3 gagal**, exit 1 — tiga harapan lama di atas |</w:t>
      </w:r>
    </w:p>
    <w:p>
      <w:r>
        <w:t>| `docs/jalankan-smoke-ui.sh susun` (sesudah perbaikan) | **44/44 lulus**, exit 0 |</w:t>
      </w:r>
    </w:p>
    <w:p>
      <w:r/>
    </w:p>
    <w:p>
      <w:r>
        <w:t>Batasan jujur: angka diukur di Chrome headless + CDP, bukan perangkat fisik; sapu ini **tidak**</w:t>
      </w:r>
    </w:p>
    <w:p>
      <w:r>
        <w:t>mengulang `./verify.sh` karena tidak ada kode produk yang berubah (hanya harness). Satu anomali yang tidak</w:t>
      </w:r>
    </w:p>
    <w:p>
      <w:r>
        <w:t>bisa direproduksi: pada satu kali dijalankan berantai, runner melaporkan exit 1 untuk `cdp` padahal barisnya</w:t>
      </w:r>
    </w:p>
    <w:p>
      <w:r>
        <w:t>sendiri berbunyi "hasil smoke cdp: 0" dan tidak ada satu pun baris `GAGAL`; tiga kali dijalankan ulang</w:t>
      </w:r>
    </w:p>
    <w:p>
      <w:r>
        <w:t>(sendiri dan berantai sesudah `perjalanan`) exit 0. `cdp` memang peninjau (menuangkan isi halaman), bukan</w:t>
      </w:r>
    </w:p>
    <w:p>
      <w:r>
        <w:t>harness berhitung.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